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83" w:rsidRDefault="00395283">
      <w:pPr>
        <w:pStyle w:val="GvdeMetni"/>
        <w:spacing w:before="1"/>
        <w:rPr>
          <w:rFonts w:ascii="Times New Roman"/>
          <w:sz w:val="28"/>
        </w:rPr>
      </w:pPr>
      <w:bookmarkStart w:id="0" w:name="_GoBack"/>
      <w:bookmarkEnd w:id="0"/>
    </w:p>
    <w:p w:rsidR="00395283" w:rsidRDefault="009857CE">
      <w:pPr>
        <w:pStyle w:val="KonuBal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2725420</wp:posOffset>
                </wp:positionV>
                <wp:extent cx="3599815" cy="17780"/>
                <wp:effectExtent l="0" t="0" r="0" b="0"/>
                <wp:wrapTopAndBottom/>
                <wp:docPr id="36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177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70.85pt;margin-top:214.6pt;width:283.45pt;height:1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Q0hAIAAP4EAAAOAAAAZHJzL2Uyb0RvYy54bWysVNuO0zAQfUfiHyy/d3Npekm06Wq3pQhp&#10;gRULH+DaTmPh2MZ2m+4i/p2xsy0tvCBEH1xPZnx8ZuaMr28OnUR7bp3QqsbZVYoRV1QzobY1/vJ5&#10;PZpj5DxRjEiteI2fuMM3i9evrntT8Vy3WjJuEYAoV/Wmxq33pkoSR1veEXelDVfgbLTtiAfTbhNm&#10;SQ/onUzyNJ0mvbbMWE25c/B1NTjxIuI3Daf+Y9M47pGsMXDzcbVx3YQ1WVyTamuJaQV9oUH+gUVH&#10;hIJLT1Ar4gnaWfEHVCeo1U43/orqLtFNIyiPOUA2WfpbNo8tMTzmAsVx5lQm9/9g6Yf9g0WC1Xg8&#10;LTFSpIMmfYKyEbWVHI3zLJSoN66CyEfzYEOSztxr+tUhpZctxPFba3XfcsKAWIxPLg4Ew8FRtOnf&#10;awb4ZOd1rNahsV0AhDqgQ2zK06kp/OARhY/jSVnOswlGFHzZbDaPTUtIdTxsrPNvue5Q2NTYAvkI&#10;Tvb3zgN5CD2GRPJaCrYWUkbDbjdLadGegD7ycbbOj+juPEyqEKx0ODYgDl+AI9wRfIFt7Pf3MsuL&#10;9C4vR+vpfDYq1sVkVM7S+SjNyrtymhZlsVr/CASzomoFY1zdC8WP2suKv+vtyxQMqonqQ32Ny0k+&#10;iblfsHfnSabxF5oKdbkI64SHUZSiq/H8FESq0Nc3isEBUnki5LBPLulHNKjB8T9WJaogNH4Q0Eaz&#10;JxCB1dAkGEV4NGDTavuMUQ8DWGP3bUcsx0i+UyCkMiuKMLHRKCYz6Ayy557NuYcoClA19hgN26Uf&#10;pnxnrNi2cFMWC6P0LYivEVEYQZgDK+AdDBiymMHLgxCm+NyOUb+ercVPAAAA//8DAFBLAwQUAAYA&#10;CAAAACEA9mqCxOIAAAALAQAADwAAAGRycy9kb3ducmV2LnhtbEyPTU/DMAyG70j8h8hIXBBLVso+&#10;StMJDbETl20g7Zg1pi00TmmyrePXY05wfO1Hrx/ni8G14oh9aDxpGI8UCKTS24YqDa/b59sZiBAN&#10;WdN6Qg1nDLAoLi9yk1l/ojUeN7ESXEIhMxrqGLtMylDW6EwY+Q6Jd+++dyZy7Ctpe3PictfKRKmJ&#10;dKYhvlCbDpc1lp+bg9PwnT6lb/Ob7fpFVsv77utj16z6ndbXV8PjA4iIQ/yD4Vef1aFgp70/kA2i&#10;5ZyOp4xqSJN5AoKJqZpNQOx5cpcokEUu//9Q/AAAAP//AwBQSwECLQAUAAYACAAAACEAtoM4kv4A&#10;AADhAQAAEwAAAAAAAAAAAAAAAAAAAAAAW0NvbnRlbnRfVHlwZXNdLnhtbFBLAQItABQABgAIAAAA&#10;IQA4/SH/1gAAAJQBAAALAAAAAAAAAAAAAAAAAC8BAABfcmVscy8ucmVsc1BLAQItABQABgAIAAAA&#10;IQDXR5Q0hAIAAP4EAAAOAAAAAAAAAAAAAAAAAC4CAABkcnMvZTJvRG9jLnhtbFBLAQItABQABgAI&#10;AAAAIQD2aoLE4gAAAAsBAAAPAAAAAAAAAAAAAAAAAN4EAABkcnMvZG93bnJldi54bWxQSwUGAAAA&#10;AAQABADzAAAA7QUAAAAA&#10;" fillcolor="#231f20" stroked="f">
                <w10:wrap type="topAndBottom" anchorx="page"/>
              </v:rect>
            </w:pict>
          </mc:Fallback>
        </mc:AlternateContent>
      </w:r>
      <w:r>
        <w:rPr>
          <w:color w:val="231F20"/>
        </w:rPr>
        <w:t xml:space="preserve">Öğretimde Yaklaşımlar ve Eğitime </w:t>
      </w:r>
      <w:r>
        <w:rPr>
          <w:color w:val="231F20"/>
          <w:w w:val="95"/>
        </w:rPr>
        <w:t>Yansımaları</w:t>
      </w:r>
    </w:p>
    <w:p w:rsidR="00395283" w:rsidRDefault="009857CE">
      <w:pPr>
        <w:spacing w:before="122" w:line="545" w:lineRule="exact"/>
        <w:ind w:left="1237"/>
        <w:rPr>
          <w:rFonts w:ascii="Verdana" w:hAnsi="Verdana"/>
          <w:b/>
          <w:sz w:val="46"/>
        </w:rPr>
      </w:pPr>
      <w:r>
        <w:rPr>
          <w:rFonts w:ascii="Verdana" w:hAnsi="Verdana"/>
          <w:b/>
          <w:color w:val="231F20"/>
          <w:w w:val="75"/>
          <w:sz w:val="46"/>
        </w:rPr>
        <w:t>Editörler:</w:t>
      </w:r>
    </w:p>
    <w:p w:rsidR="00395283" w:rsidRDefault="009857CE">
      <w:pPr>
        <w:spacing w:before="11" w:line="225" w:lineRule="auto"/>
        <w:ind w:left="1237" w:right="3299"/>
        <w:rPr>
          <w:sz w:val="46"/>
        </w:rPr>
      </w:pPr>
      <w:r>
        <w:rPr>
          <w:color w:val="231F20"/>
          <w:w w:val="85"/>
          <w:sz w:val="46"/>
        </w:rPr>
        <w:t>Asuman</w:t>
      </w:r>
      <w:r>
        <w:rPr>
          <w:color w:val="231F20"/>
          <w:spacing w:val="-74"/>
          <w:w w:val="85"/>
          <w:sz w:val="46"/>
        </w:rPr>
        <w:t xml:space="preserve"> </w:t>
      </w:r>
      <w:r>
        <w:rPr>
          <w:color w:val="231F20"/>
          <w:w w:val="85"/>
          <w:sz w:val="46"/>
        </w:rPr>
        <w:t>Seda</w:t>
      </w:r>
      <w:r>
        <w:rPr>
          <w:color w:val="231F20"/>
          <w:spacing w:val="-73"/>
          <w:w w:val="85"/>
          <w:sz w:val="46"/>
        </w:rPr>
        <w:t xml:space="preserve"> </w:t>
      </w:r>
      <w:r>
        <w:rPr>
          <w:color w:val="231F20"/>
          <w:spacing w:val="-5"/>
          <w:w w:val="85"/>
          <w:sz w:val="46"/>
        </w:rPr>
        <w:t xml:space="preserve">SARACALOĞLU </w:t>
      </w:r>
      <w:r>
        <w:rPr>
          <w:color w:val="231F20"/>
          <w:w w:val="95"/>
          <w:sz w:val="46"/>
        </w:rPr>
        <w:t>Buket</w:t>
      </w:r>
      <w:r>
        <w:rPr>
          <w:color w:val="231F20"/>
          <w:spacing w:val="-58"/>
          <w:w w:val="95"/>
          <w:sz w:val="46"/>
        </w:rPr>
        <w:t xml:space="preserve"> </w:t>
      </w:r>
      <w:r>
        <w:rPr>
          <w:color w:val="231F20"/>
          <w:spacing w:val="-3"/>
          <w:w w:val="95"/>
          <w:sz w:val="46"/>
        </w:rPr>
        <w:t>AKKOYUNLU</w:t>
      </w:r>
    </w:p>
    <w:p w:rsidR="00395283" w:rsidRDefault="009857CE">
      <w:pPr>
        <w:spacing w:line="504" w:lineRule="exact"/>
        <w:ind w:left="1237"/>
        <w:rPr>
          <w:sz w:val="46"/>
        </w:rPr>
      </w:pPr>
      <w:r>
        <w:rPr>
          <w:color w:val="231F20"/>
          <w:w w:val="90"/>
          <w:sz w:val="46"/>
        </w:rPr>
        <w:t>İbrahim GÖKDAŞ</w:t>
      </w: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9857CE">
      <w:pPr>
        <w:pStyle w:val="GvdeMetni"/>
        <w:spacing w:before="11"/>
        <w:rPr>
          <w:sz w:val="1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2592705</wp:posOffset>
                </wp:positionH>
                <wp:positionV relativeFrom="paragraph">
                  <wp:posOffset>157480</wp:posOffset>
                </wp:positionV>
                <wp:extent cx="934720" cy="324485"/>
                <wp:effectExtent l="0" t="0" r="0" b="0"/>
                <wp:wrapTopAndBottom/>
                <wp:docPr id="36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20" cy="324485"/>
                          <a:chOff x="4083" y="248"/>
                          <a:chExt cx="1472" cy="511"/>
                        </a:xfrm>
                      </wpg:grpSpPr>
                      <wps:wsp>
                        <wps:cNvPr id="364" name="AutoShape 320"/>
                        <wps:cNvSpPr>
                          <a:spLocks/>
                        </wps:cNvSpPr>
                        <wps:spPr bwMode="auto">
                          <a:xfrm>
                            <a:off x="4082" y="249"/>
                            <a:ext cx="746" cy="509"/>
                          </a:xfrm>
                          <a:custGeom>
                            <a:avLst/>
                            <a:gdLst>
                              <a:gd name="T0" fmla="+- 0 4289 4083"/>
                              <a:gd name="T1" fmla="*/ T0 w 746"/>
                              <a:gd name="T2" fmla="+- 0 417 250"/>
                              <a:gd name="T3" fmla="*/ 417 h 509"/>
                              <a:gd name="T4" fmla="+- 0 4331 4083"/>
                              <a:gd name="T5" fmla="*/ T4 w 746"/>
                              <a:gd name="T6" fmla="+- 0 510 250"/>
                              <a:gd name="T7" fmla="*/ 510 h 509"/>
                              <a:gd name="T8" fmla="+- 0 4466 4083"/>
                              <a:gd name="T9" fmla="*/ T8 w 746"/>
                              <a:gd name="T10" fmla="+- 0 542 250"/>
                              <a:gd name="T11" fmla="*/ 542 h 509"/>
                              <a:gd name="T12" fmla="+- 0 4371 4083"/>
                              <a:gd name="T13" fmla="*/ T12 w 746"/>
                              <a:gd name="T14" fmla="+- 0 317 250"/>
                              <a:gd name="T15" fmla="*/ 317 h 509"/>
                              <a:gd name="T16" fmla="+- 0 4357 4083"/>
                              <a:gd name="T17" fmla="*/ T16 w 746"/>
                              <a:gd name="T18" fmla="+- 0 322 250"/>
                              <a:gd name="T19" fmla="*/ 322 h 509"/>
                              <a:gd name="T20" fmla="+- 0 4494 4083"/>
                              <a:gd name="T21" fmla="*/ T20 w 746"/>
                              <a:gd name="T22" fmla="+- 0 665 250"/>
                              <a:gd name="T23" fmla="*/ 665 h 509"/>
                              <a:gd name="T24" fmla="+- 0 4465 4083"/>
                              <a:gd name="T25" fmla="*/ T24 w 746"/>
                              <a:gd name="T26" fmla="+- 0 719 250"/>
                              <a:gd name="T27" fmla="*/ 719 h 509"/>
                              <a:gd name="T28" fmla="+- 0 4407 4083"/>
                              <a:gd name="T29" fmla="*/ T28 w 746"/>
                              <a:gd name="T30" fmla="+- 0 699 250"/>
                              <a:gd name="T31" fmla="*/ 699 h 509"/>
                              <a:gd name="T32" fmla="+- 0 4280 4083"/>
                              <a:gd name="T33" fmla="*/ T32 w 746"/>
                              <a:gd name="T34" fmla="+- 0 597 250"/>
                              <a:gd name="T35" fmla="*/ 597 h 509"/>
                              <a:gd name="T36" fmla="+- 0 4213 4083"/>
                              <a:gd name="T37" fmla="*/ T36 w 746"/>
                              <a:gd name="T38" fmla="+- 0 721 250"/>
                              <a:gd name="T39" fmla="*/ 721 h 509"/>
                              <a:gd name="T40" fmla="+- 0 4152 4083"/>
                              <a:gd name="T41" fmla="*/ T40 w 746"/>
                              <a:gd name="T42" fmla="+- 0 699 250"/>
                              <a:gd name="T43" fmla="*/ 699 h 509"/>
                              <a:gd name="T44" fmla="+- 0 4200 4083"/>
                              <a:gd name="T45" fmla="*/ T44 w 746"/>
                              <a:gd name="T46" fmla="+- 0 542 250"/>
                              <a:gd name="T47" fmla="*/ 542 h 509"/>
                              <a:gd name="T48" fmla="+- 0 4083 4083"/>
                              <a:gd name="T49" fmla="*/ T48 w 746"/>
                              <a:gd name="T50" fmla="+- 0 758 250"/>
                              <a:gd name="T51" fmla="*/ 758 h 509"/>
                              <a:gd name="T52" fmla="+- 0 4621 4083"/>
                              <a:gd name="T53" fmla="*/ T52 w 746"/>
                              <a:gd name="T54" fmla="+- 0 542 250"/>
                              <a:gd name="T55" fmla="*/ 542 h 509"/>
                              <a:gd name="T56" fmla="+- 0 4083 4083"/>
                              <a:gd name="T57" fmla="*/ T56 w 746"/>
                              <a:gd name="T58" fmla="+- 0 250 250"/>
                              <a:gd name="T59" fmla="*/ 250 h 509"/>
                              <a:gd name="T60" fmla="+- 0 4213 4083"/>
                              <a:gd name="T61" fmla="*/ T60 w 746"/>
                              <a:gd name="T62" fmla="+- 0 510 250"/>
                              <a:gd name="T63" fmla="*/ 510 h 509"/>
                              <a:gd name="T64" fmla="+- 0 4278 4083"/>
                              <a:gd name="T65" fmla="*/ T64 w 746"/>
                              <a:gd name="T66" fmla="+- 0 353 250"/>
                              <a:gd name="T67" fmla="*/ 353 h 509"/>
                              <a:gd name="T68" fmla="+- 0 4287 4083"/>
                              <a:gd name="T69" fmla="*/ T68 w 746"/>
                              <a:gd name="T70" fmla="+- 0 345 250"/>
                              <a:gd name="T71" fmla="*/ 345 h 509"/>
                              <a:gd name="T72" fmla="+- 0 4303 4083"/>
                              <a:gd name="T73" fmla="*/ T72 w 746"/>
                              <a:gd name="T74" fmla="+- 0 351 250"/>
                              <a:gd name="T75" fmla="*/ 351 h 509"/>
                              <a:gd name="T76" fmla="+- 0 4369 4083"/>
                              <a:gd name="T77" fmla="*/ T76 w 746"/>
                              <a:gd name="T78" fmla="+- 0 519 250"/>
                              <a:gd name="T79" fmla="*/ 519 h 509"/>
                              <a:gd name="T80" fmla="+- 0 4356 4083"/>
                              <a:gd name="T81" fmla="*/ T80 w 746"/>
                              <a:gd name="T82" fmla="+- 0 539 250"/>
                              <a:gd name="T83" fmla="*/ 539 h 509"/>
                              <a:gd name="T84" fmla="+- 0 4238 4083"/>
                              <a:gd name="T85" fmla="*/ T84 w 746"/>
                              <a:gd name="T86" fmla="+- 0 542 250"/>
                              <a:gd name="T87" fmla="*/ 542 h 509"/>
                              <a:gd name="T88" fmla="+- 0 4183 4083"/>
                              <a:gd name="T89" fmla="*/ T88 w 746"/>
                              <a:gd name="T90" fmla="+- 0 684 250"/>
                              <a:gd name="T91" fmla="*/ 684 h 509"/>
                              <a:gd name="T92" fmla="+- 0 4198 4083"/>
                              <a:gd name="T93" fmla="*/ T92 w 746"/>
                              <a:gd name="T94" fmla="+- 0 690 250"/>
                              <a:gd name="T95" fmla="*/ 690 h 509"/>
                              <a:gd name="T96" fmla="+- 0 4251 4083"/>
                              <a:gd name="T97" fmla="*/ T96 w 746"/>
                              <a:gd name="T98" fmla="+- 0 573 250"/>
                              <a:gd name="T99" fmla="*/ 573 h 509"/>
                              <a:gd name="T100" fmla="+- 0 4383 4083"/>
                              <a:gd name="T101" fmla="*/ T100 w 746"/>
                              <a:gd name="T102" fmla="+- 0 567 250"/>
                              <a:gd name="T103" fmla="*/ 567 h 509"/>
                              <a:gd name="T104" fmla="+- 0 4439 4083"/>
                              <a:gd name="T105" fmla="*/ T104 w 746"/>
                              <a:gd name="T106" fmla="+- 0 686 250"/>
                              <a:gd name="T107" fmla="*/ 686 h 509"/>
                              <a:gd name="T108" fmla="+- 0 4453 4083"/>
                              <a:gd name="T109" fmla="*/ T108 w 746"/>
                              <a:gd name="T110" fmla="+- 0 690 250"/>
                              <a:gd name="T111" fmla="*/ 690 h 509"/>
                              <a:gd name="T112" fmla="+- 0 4460 4083"/>
                              <a:gd name="T113" fmla="*/ T112 w 746"/>
                              <a:gd name="T114" fmla="+- 0 677 250"/>
                              <a:gd name="T115" fmla="*/ 677 h 509"/>
                              <a:gd name="T116" fmla="+- 0 4327 4083"/>
                              <a:gd name="T117" fmla="*/ T116 w 746"/>
                              <a:gd name="T118" fmla="+- 0 303 250"/>
                              <a:gd name="T119" fmla="*/ 303 h 509"/>
                              <a:gd name="T120" fmla="+- 0 4385 4083"/>
                              <a:gd name="T121" fmla="*/ T120 w 746"/>
                              <a:gd name="T122" fmla="+- 0 287 250"/>
                              <a:gd name="T123" fmla="*/ 287 h 509"/>
                              <a:gd name="T124" fmla="+- 0 4490 4083"/>
                              <a:gd name="T125" fmla="*/ T124 w 746"/>
                              <a:gd name="T126" fmla="+- 0 510 250"/>
                              <a:gd name="T127" fmla="*/ 510 h 509"/>
                              <a:gd name="T128" fmla="+- 0 4621 4083"/>
                              <a:gd name="T129" fmla="*/ T128 w 746"/>
                              <a:gd name="T130" fmla="+- 0 250 250"/>
                              <a:gd name="T131" fmla="*/ 250 h 509"/>
                              <a:gd name="T132" fmla="+- 0 4827 4083"/>
                              <a:gd name="T133" fmla="*/ T132 w 746"/>
                              <a:gd name="T134" fmla="+- 0 302 250"/>
                              <a:gd name="T135" fmla="*/ 302 h 509"/>
                              <a:gd name="T136" fmla="+- 0 4818 4083"/>
                              <a:gd name="T137" fmla="*/ T136 w 746"/>
                              <a:gd name="T138" fmla="+- 0 278 250"/>
                              <a:gd name="T139" fmla="*/ 278 h 509"/>
                              <a:gd name="T140" fmla="+- 0 4810 4083"/>
                              <a:gd name="T141" fmla="*/ T140 w 746"/>
                              <a:gd name="T142" fmla="+- 0 269 250"/>
                              <a:gd name="T143" fmla="*/ 269 h 509"/>
                              <a:gd name="T144" fmla="+- 0 4800 4083"/>
                              <a:gd name="T145" fmla="*/ T144 w 746"/>
                              <a:gd name="T146" fmla="+- 0 333 250"/>
                              <a:gd name="T147" fmla="*/ 333 h 509"/>
                              <a:gd name="T148" fmla="+- 0 4789 4083"/>
                              <a:gd name="T149" fmla="*/ T148 w 746"/>
                              <a:gd name="T150" fmla="+- 0 352 250"/>
                              <a:gd name="T151" fmla="*/ 352 h 509"/>
                              <a:gd name="T152" fmla="+- 0 4769 4083"/>
                              <a:gd name="T153" fmla="*/ T152 w 746"/>
                              <a:gd name="T154" fmla="+- 0 363 250"/>
                              <a:gd name="T155" fmla="*/ 363 h 509"/>
                              <a:gd name="T156" fmla="+- 0 4717 4083"/>
                              <a:gd name="T157" fmla="*/ T156 w 746"/>
                              <a:gd name="T158" fmla="+- 0 276 250"/>
                              <a:gd name="T159" fmla="*/ 276 h 509"/>
                              <a:gd name="T160" fmla="+- 0 4781 4083"/>
                              <a:gd name="T161" fmla="*/ T160 w 746"/>
                              <a:gd name="T162" fmla="+- 0 279 250"/>
                              <a:gd name="T163" fmla="*/ 279 h 509"/>
                              <a:gd name="T164" fmla="+- 0 4797 4083"/>
                              <a:gd name="T165" fmla="*/ T164 w 746"/>
                              <a:gd name="T166" fmla="+- 0 292 250"/>
                              <a:gd name="T167" fmla="*/ 292 h 509"/>
                              <a:gd name="T168" fmla="+- 0 4800 4083"/>
                              <a:gd name="T169" fmla="*/ T168 w 746"/>
                              <a:gd name="T170" fmla="+- 0 333 250"/>
                              <a:gd name="T171" fmla="*/ 333 h 509"/>
                              <a:gd name="T172" fmla="+- 0 4800 4083"/>
                              <a:gd name="T173" fmla="*/ T172 w 746"/>
                              <a:gd name="T174" fmla="+- 0 262 250"/>
                              <a:gd name="T175" fmla="*/ 262 h 509"/>
                              <a:gd name="T176" fmla="+- 0 4771 4083"/>
                              <a:gd name="T177" fmla="*/ T176 w 746"/>
                              <a:gd name="T178" fmla="+- 0 254 250"/>
                              <a:gd name="T179" fmla="*/ 254 h 509"/>
                              <a:gd name="T180" fmla="+- 0 4690 4083"/>
                              <a:gd name="T181" fmla="*/ T180 w 746"/>
                              <a:gd name="T182" fmla="+- 0 253 250"/>
                              <a:gd name="T183" fmla="*/ 253 h 509"/>
                              <a:gd name="T184" fmla="+- 0 4717 4083"/>
                              <a:gd name="T185" fmla="*/ T184 w 746"/>
                              <a:gd name="T186" fmla="+- 0 483 250"/>
                              <a:gd name="T187" fmla="*/ 483 h 509"/>
                              <a:gd name="T188" fmla="+- 0 4753 4083"/>
                              <a:gd name="T189" fmla="*/ T188 w 746"/>
                              <a:gd name="T190" fmla="+- 0 386 250"/>
                              <a:gd name="T191" fmla="*/ 386 h 509"/>
                              <a:gd name="T192" fmla="+- 0 4786 4083"/>
                              <a:gd name="T193" fmla="*/ T192 w 746"/>
                              <a:gd name="T194" fmla="+- 0 382 250"/>
                              <a:gd name="T195" fmla="*/ 382 h 509"/>
                              <a:gd name="T196" fmla="+- 0 4810 4083"/>
                              <a:gd name="T197" fmla="*/ T196 w 746"/>
                              <a:gd name="T198" fmla="+- 0 369 250"/>
                              <a:gd name="T199" fmla="*/ 369 h 509"/>
                              <a:gd name="T200" fmla="+- 0 4818 4083"/>
                              <a:gd name="T201" fmla="*/ T200 w 746"/>
                              <a:gd name="T202" fmla="+- 0 359 250"/>
                              <a:gd name="T203" fmla="*/ 359 h 509"/>
                              <a:gd name="T204" fmla="+- 0 4827 4083"/>
                              <a:gd name="T205" fmla="*/ T204 w 746"/>
                              <a:gd name="T206" fmla="+- 0 333 250"/>
                              <a:gd name="T207" fmla="*/ 33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6" h="509">
                                <a:moveTo>
                                  <a:pt x="248" y="260"/>
                                </a:moveTo>
                                <a:lnTo>
                                  <a:pt x="206" y="167"/>
                                </a:lnTo>
                                <a:lnTo>
                                  <a:pt x="168" y="260"/>
                                </a:lnTo>
                                <a:lnTo>
                                  <a:pt x="248" y="260"/>
                                </a:lnTo>
                                <a:close/>
                                <a:moveTo>
                                  <a:pt x="538" y="292"/>
                                </a:moveTo>
                                <a:lnTo>
                                  <a:pt x="383" y="292"/>
                                </a:lnTo>
                                <a:lnTo>
                                  <a:pt x="295" y="75"/>
                                </a:lnTo>
                                <a:lnTo>
                                  <a:pt x="288" y="67"/>
                                </a:lnTo>
                                <a:lnTo>
                                  <a:pt x="280" y="66"/>
                                </a:lnTo>
                                <a:lnTo>
                                  <a:pt x="274" y="72"/>
                                </a:lnTo>
                                <a:lnTo>
                                  <a:pt x="275" y="82"/>
                                </a:lnTo>
                                <a:lnTo>
                                  <a:pt x="411" y="415"/>
                                </a:lnTo>
                                <a:lnTo>
                                  <a:pt x="409" y="450"/>
                                </a:lnTo>
                                <a:lnTo>
                                  <a:pt x="382" y="469"/>
                                </a:lnTo>
                                <a:lnTo>
                                  <a:pt x="348" y="470"/>
                                </a:lnTo>
                                <a:lnTo>
                                  <a:pt x="324" y="449"/>
                                </a:lnTo>
                                <a:lnTo>
                                  <a:pt x="282" y="347"/>
                                </a:lnTo>
                                <a:lnTo>
                                  <a:pt x="197" y="347"/>
                                </a:lnTo>
                                <a:lnTo>
                                  <a:pt x="158" y="439"/>
                                </a:lnTo>
                                <a:lnTo>
                                  <a:pt x="130" y="471"/>
                                </a:lnTo>
                                <a:lnTo>
                                  <a:pt x="95" y="472"/>
                                </a:lnTo>
                                <a:lnTo>
                                  <a:pt x="69" y="449"/>
                                </a:lnTo>
                                <a:lnTo>
                                  <a:pt x="70" y="408"/>
                                </a:lnTo>
                                <a:lnTo>
                                  <a:pt x="117" y="292"/>
                                </a:lnTo>
                                <a:lnTo>
                                  <a:pt x="0" y="292"/>
                                </a:lnTo>
                                <a:lnTo>
                                  <a:pt x="0" y="508"/>
                                </a:lnTo>
                                <a:lnTo>
                                  <a:pt x="538" y="508"/>
                                </a:lnTo>
                                <a:lnTo>
                                  <a:pt x="538" y="292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30" y="260"/>
                                </a:lnTo>
                                <a:lnTo>
                                  <a:pt x="193" y="106"/>
                                </a:lnTo>
                                <a:lnTo>
                                  <a:pt x="195" y="103"/>
                                </a:lnTo>
                                <a:lnTo>
                                  <a:pt x="201" y="97"/>
                                </a:lnTo>
                                <a:lnTo>
                                  <a:pt x="204" y="95"/>
                                </a:lnTo>
                                <a:lnTo>
                                  <a:pt x="214" y="95"/>
                                </a:lnTo>
                                <a:lnTo>
                                  <a:pt x="220" y="101"/>
                                </a:lnTo>
                                <a:lnTo>
                                  <a:pt x="284" y="257"/>
                                </a:lnTo>
                                <a:lnTo>
                                  <a:pt x="286" y="269"/>
                                </a:lnTo>
                                <a:lnTo>
                                  <a:pt x="282" y="281"/>
                                </a:lnTo>
                                <a:lnTo>
                                  <a:pt x="273" y="289"/>
                                </a:lnTo>
                                <a:lnTo>
                                  <a:pt x="260" y="292"/>
                                </a:lnTo>
                                <a:lnTo>
                                  <a:pt x="155" y="292"/>
                                </a:lnTo>
                                <a:lnTo>
                                  <a:pt x="101" y="423"/>
                                </a:lnTo>
                                <a:lnTo>
                                  <a:pt x="100" y="434"/>
                                </a:lnTo>
                                <a:lnTo>
                                  <a:pt x="106" y="441"/>
                                </a:lnTo>
                                <a:lnTo>
                                  <a:pt x="115" y="440"/>
                                </a:lnTo>
                                <a:lnTo>
                                  <a:pt x="122" y="431"/>
                                </a:lnTo>
                                <a:lnTo>
                                  <a:pt x="168" y="323"/>
                                </a:lnTo>
                                <a:lnTo>
                                  <a:pt x="176" y="317"/>
                                </a:lnTo>
                                <a:lnTo>
                                  <a:pt x="300" y="317"/>
                                </a:lnTo>
                                <a:lnTo>
                                  <a:pt x="310" y="325"/>
                                </a:lnTo>
                                <a:lnTo>
                                  <a:pt x="356" y="436"/>
                                </a:lnTo>
                                <a:lnTo>
                                  <a:pt x="362" y="441"/>
                                </a:lnTo>
                                <a:lnTo>
                                  <a:pt x="370" y="440"/>
                                </a:lnTo>
                                <a:lnTo>
                                  <a:pt x="376" y="436"/>
                                </a:lnTo>
                                <a:lnTo>
                                  <a:pt x="377" y="427"/>
                                </a:lnTo>
                                <a:lnTo>
                                  <a:pt x="240" y="94"/>
                                </a:lnTo>
                                <a:lnTo>
                                  <a:pt x="244" y="53"/>
                                </a:lnTo>
                                <a:lnTo>
                                  <a:pt x="270" y="34"/>
                                </a:lnTo>
                                <a:lnTo>
                                  <a:pt x="302" y="37"/>
                                </a:lnTo>
                                <a:lnTo>
                                  <a:pt x="326" y="66"/>
                                </a:lnTo>
                                <a:lnTo>
                                  <a:pt x="407" y="260"/>
                                </a:lnTo>
                                <a:lnTo>
                                  <a:pt x="538" y="260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746" y="67"/>
                                </a:moveTo>
                                <a:lnTo>
                                  <a:pt x="744" y="52"/>
                                </a:lnTo>
                                <a:lnTo>
                                  <a:pt x="741" y="39"/>
                                </a:lnTo>
                                <a:lnTo>
                                  <a:pt x="735" y="28"/>
                                </a:lnTo>
                                <a:lnTo>
                                  <a:pt x="733" y="26"/>
                                </a:lnTo>
                                <a:lnTo>
                                  <a:pt x="727" y="19"/>
                                </a:lnTo>
                                <a:lnTo>
                                  <a:pt x="717" y="12"/>
                                </a:lnTo>
                                <a:lnTo>
                                  <a:pt x="717" y="83"/>
                                </a:lnTo>
                                <a:lnTo>
                                  <a:pt x="714" y="95"/>
                                </a:lnTo>
                                <a:lnTo>
                                  <a:pt x="706" y="102"/>
                                </a:lnTo>
                                <a:lnTo>
                                  <a:pt x="698" y="109"/>
                                </a:lnTo>
                                <a:lnTo>
                                  <a:pt x="686" y="113"/>
                                </a:lnTo>
                                <a:lnTo>
                                  <a:pt x="634" y="113"/>
                                </a:lnTo>
                                <a:lnTo>
                                  <a:pt x="634" y="26"/>
                                </a:lnTo>
                                <a:lnTo>
                                  <a:pt x="686" y="26"/>
                                </a:lnTo>
                                <a:lnTo>
                                  <a:pt x="698" y="29"/>
                                </a:lnTo>
                                <a:lnTo>
                                  <a:pt x="706" y="35"/>
                                </a:lnTo>
                                <a:lnTo>
                                  <a:pt x="714" y="42"/>
                                </a:lnTo>
                                <a:lnTo>
                                  <a:pt x="717" y="52"/>
                                </a:lnTo>
                                <a:lnTo>
                                  <a:pt x="717" y="83"/>
                                </a:lnTo>
                                <a:lnTo>
                                  <a:pt x="717" y="12"/>
                                </a:lnTo>
                                <a:lnTo>
                                  <a:pt x="704" y="7"/>
                                </a:lnTo>
                                <a:lnTo>
                                  <a:pt x="688" y="4"/>
                                </a:lnTo>
                                <a:lnTo>
                                  <a:pt x="669" y="3"/>
                                </a:lnTo>
                                <a:lnTo>
                                  <a:pt x="607" y="3"/>
                                </a:lnTo>
                                <a:lnTo>
                                  <a:pt x="607" y="233"/>
                                </a:lnTo>
                                <a:lnTo>
                                  <a:pt x="634" y="233"/>
                                </a:lnTo>
                                <a:lnTo>
                                  <a:pt x="634" y="136"/>
                                </a:lnTo>
                                <a:lnTo>
                                  <a:pt x="670" y="136"/>
                                </a:lnTo>
                                <a:lnTo>
                                  <a:pt x="688" y="135"/>
                                </a:lnTo>
                                <a:lnTo>
                                  <a:pt x="703" y="132"/>
                                </a:lnTo>
                                <a:lnTo>
                                  <a:pt x="716" y="127"/>
                                </a:lnTo>
                                <a:lnTo>
                                  <a:pt x="727" y="119"/>
                                </a:lnTo>
                                <a:lnTo>
                                  <a:pt x="731" y="113"/>
                                </a:lnTo>
                                <a:lnTo>
                                  <a:pt x="735" y="109"/>
                                </a:lnTo>
                                <a:lnTo>
                                  <a:pt x="741" y="97"/>
                                </a:lnTo>
                                <a:lnTo>
                                  <a:pt x="744" y="83"/>
                                </a:lnTo>
                                <a:lnTo>
                                  <a:pt x="74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7" y="253"/>
                            <a:ext cx="12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318"/>
                        <wps:cNvSpPr>
                          <a:spLocks/>
                        </wps:cNvSpPr>
                        <wps:spPr bwMode="auto">
                          <a:xfrm>
                            <a:off x="5001" y="247"/>
                            <a:ext cx="155" cy="241"/>
                          </a:xfrm>
                          <a:custGeom>
                            <a:avLst/>
                            <a:gdLst>
                              <a:gd name="T0" fmla="+- 0 5083 5001"/>
                              <a:gd name="T1" fmla="*/ T0 w 155"/>
                              <a:gd name="T2" fmla="+- 0 248 248"/>
                              <a:gd name="T3" fmla="*/ 248 h 241"/>
                              <a:gd name="T4" fmla="+- 0 5021 5001"/>
                              <a:gd name="T5" fmla="*/ T4 w 155"/>
                              <a:gd name="T6" fmla="+- 0 276 248"/>
                              <a:gd name="T7" fmla="*/ 276 h 241"/>
                              <a:gd name="T8" fmla="+- 0 5003 5001"/>
                              <a:gd name="T9" fmla="*/ T8 w 155"/>
                              <a:gd name="T10" fmla="+- 0 338 248"/>
                              <a:gd name="T11" fmla="*/ 338 h 241"/>
                              <a:gd name="T12" fmla="+- 0 5001 5001"/>
                              <a:gd name="T13" fmla="*/ T12 w 155"/>
                              <a:gd name="T14" fmla="+- 0 367 248"/>
                              <a:gd name="T15" fmla="*/ 367 h 241"/>
                              <a:gd name="T16" fmla="+- 0 5002 5001"/>
                              <a:gd name="T17" fmla="*/ T16 w 155"/>
                              <a:gd name="T18" fmla="+- 0 396 248"/>
                              <a:gd name="T19" fmla="*/ 396 h 241"/>
                              <a:gd name="T20" fmla="+- 0 5020 5001"/>
                              <a:gd name="T21" fmla="*/ T20 w 155"/>
                              <a:gd name="T22" fmla="+- 0 459 248"/>
                              <a:gd name="T23" fmla="*/ 459 h 241"/>
                              <a:gd name="T24" fmla="+- 0 5078 5001"/>
                              <a:gd name="T25" fmla="*/ T24 w 155"/>
                              <a:gd name="T26" fmla="+- 0 488 248"/>
                              <a:gd name="T27" fmla="*/ 488 h 241"/>
                              <a:gd name="T28" fmla="+- 0 5091 5001"/>
                              <a:gd name="T29" fmla="*/ T28 w 155"/>
                              <a:gd name="T30" fmla="+- 0 488 248"/>
                              <a:gd name="T31" fmla="*/ 488 h 241"/>
                              <a:gd name="T32" fmla="+- 0 5103 5001"/>
                              <a:gd name="T33" fmla="*/ T32 w 155"/>
                              <a:gd name="T34" fmla="+- 0 485 248"/>
                              <a:gd name="T35" fmla="*/ 485 h 241"/>
                              <a:gd name="T36" fmla="+- 0 5122 5001"/>
                              <a:gd name="T37" fmla="*/ T36 w 155"/>
                              <a:gd name="T38" fmla="+- 0 472 248"/>
                              <a:gd name="T39" fmla="*/ 472 h 241"/>
                              <a:gd name="T40" fmla="+- 0 5129 5001"/>
                              <a:gd name="T41" fmla="*/ T40 w 155"/>
                              <a:gd name="T42" fmla="+- 0 463 248"/>
                              <a:gd name="T43" fmla="*/ 463 h 241"/>
                              <a:gd name="T44" fmla="+- 0 5133 5001"/>
                              <a:gd name="T45" fmla="*/ T44 w 155"/>
                              <a:gd name="T46" fmla="+- 0 451 248"/>
                              <a:gd name="T47" fmla="*/ 451 h 241"/>
                              <a:gd name="T48" fmla="+- 0 5135 5001"/>
                              <a:gd name="T49" fmla="*/ T48 w 155"/>
                              <a:gd name="T50" fmla="+- 0 483 248"/>
                              <a:gd name="T51" fmla="*/ 483 h 241"/>
                              <a:gd name="T52" fmla="+- 0 5156 5001"/>
                              <a:gd name="T53" fmla="*/ T52 w 155"/>
                              <a:gd name="T54" fmla="+- 0 483 248"/>
                              <a:gd name="T55" fmla="*/ 483 h 241"/>
                              <a:gd name="T56" fmla="+- 0 5156 5001"/>
                              <a:gd name="T57" fmla="*/ T56 w 155"/>
                              <a:gd name="T58" fmla="+- 0 363 248"/>
                              <a:gd name="T59" fmla="*/ 363 h 241"/>
                              <a:gd name="T60" fmla="+- 0 5075 5001"/>
                              <a:gd name="T61" fmla="*/ T60 w 155"/>
                              <a:gd name="T62" fmla="+- 0 363 248"/>
                              <a:gd name="T63" fmla="*/ 363 h 241"/>
                              <a:gd name="T64" fmla="+- 0 5075 5001"/>
                              <a:gd name="T65" fmla="*/ T64 w 155"/>
                              <a:gd name="T66" fmla="+- 0 386 248"/>
                              <a:gd name="T67" fmla="*/ 386 h 241"/>
                              <a:gd name="T68" fmla="+- 0 5130 5001"/>
                              <a:gd name="T69" fmla="*/ T68 w 155"/>
                              <a:gd name="T70" fmla="+- 0 386 248"/>
                              <a:gd name="T71" fmla="*/ 386 h 241"/>
                              <a:gd name="T72" fmla="+- 0 5130 5001"/>
                              <a:gd name="T73" fmla="*/ T72 w 155"/>
                              <a:gd name="T74" fmla="+- 0 397 248"/>
                              <a:gd name="T75" fmla="*/ 397 h 241"/>
                              <a:gd name="T76" fmla="+- 0 5111 5001"/>
                              <a:gd name="T77" fmla="*/ T76 w 155"/>
                              <a:gd name="T78" fmla="+- 0 454 248"/>
                              <a:gd name="T79" fmla="*/ 454 h 241"/>
                              <a:gd name="T80" fmla="+- 0 5081 5001"/>
                              <a:gd name="T81" fmla="*/ T80 w 155"/>
                              <a:gd name="T82" fmla="+- 0 464 248"/>
                              <a:gd name="T83" fmla="*/ 464 h 241"/>
                              <a:gd name="T84" fmla="+- 0 5069 5001"/>
                              <a:gd name="T85" fmla="*/ T84 w 155"/>
                              <a:gd name="T86" fmla="+- 0 463 248"/>
                              <a:gd name="T87" fmla="*/ 463 h 241"/>
                              <a:gd name="T88" fmla="+- 0 5033 5001"/>
                              <a:gd name="T89" fmla="*/ T88 w 155"/>
                              <a:gd name="T90" fmla="+- 0 414 248"/>
                              <a:gd name="T91" fmla="*/ 414 h 241"/>
                              <a:gd name="T92" fmla="+- 0 5029 5001"/>
                              <a:gd name="T93" fmla="*/ T92 w 155"/>
                              <a:gd name="T94" fmla="+- 0 374 248"/>
                              <a:gd name="T95" fmla="*/ 374 h 241"/>
                              <a:gd name="T96" fmla="+- 0 5030 5001"/>
                              <a:gd name="T97" fmla="*/ T96 w 155"/>
                              <a:gd name="T98" fmla="+- 0 347 248"/>
                              <a:gd name="T99" fmla="*/ 347 h 241"/>
                              <a:gd name="T100" fmla="+- 0 5048 5001"/>
                              <a:gd name="T101" fmla="*/ T100 w 155"/>
                              <a:gd name="T102" fmla="+- 0 283 248"/>
                              <a:gd name="T103" fmla="*/ 283 h 241"/>
                              <a:gd name="T104" fmla="+- 0 5082 5001"/>
                              <a:gd name="T105" fmla="*/ T104 w 155"/>
                              <a:gd name="T106" fmla="+- 0 270 248"/>
                              <a:gd name="T107" fmla="*/ 270 h 241"/>
                              <a:gd name="T108" fmla="+- 0 5095 5001"/>
                              <a:gd name="T109" fmla="*/ T108 w 155"/>
                              <a:gd name="T110" fmla="+- 0 270 248"/>
                              <a:gd name="T111" fmla="*/ 270 h 241"/>
                              <a:gd name="T112" fmla="+- 0 5106 5001"/>
                              <a:gd name="T113" fmla="*/ T112 w 155"/>
                              <a:gd name="T114" fmla="+- 0 274 248"/>
                              <a:gd name="T115" fmla="*/ 274 h 241"/>
                              <a:gd name="T116" fmla="+- 0 5122 5001"/>
                              <a:gd name="T117" fmla="*/ T116 w 155"/>
                              <a:gd name="T118" fmla="+- 0 291 248"/>
                              <a:gd name="T119" fmla="*/ 291 h 241"/>
                              <a:gd name="T120" fmla="+- 0 5126 5001"/>
                              <a:gd name="T121" fmla="*/ T120 w 155"/>
                              <a:gd name="T122" fmla="+- 0 303 248"/>
                              <a:gd name="T123" fmla="*/ 303 h 241"/>
                              <a:gd name="T124" fmla="+- 0 5126 5001"/>
                              <a:gd name="T125" fmla="*/ T124 w 155"/>
                              <a:gd name="T126" fmla="+- 0 319 248"/>
                              <a:gd name="T127" fmla="*/ 319 h 241"/>
                              <a:gd name="T128" fmla="+- 0 5153 5001"/>
                              <a:gd name="T129" fmla="*/ T128 w 155"/>
                              <a:gd name="T130" fmla="+- 0 319 248"/>
                              <a:gd name="T131" fmla="*/ 319 h 241"/>
                              <a:gd name="T132" fmla="+- 0 5124 5001"/>
                              <a:gd name="T133" fmla="*/ T132 w 155"/>
                              <a:gd name="T134" fmla="+- 0 258 248"/>
                              <a:gd name="T135" fmla="*/ 258 h 241"/>
                              <a:gd name="T136" fmla="+- 0 5099 5001"/>
                              <a:gd name="T137" fmla="*/ T136 w 155"/>
                              <a:gd name="T138" fmla="+- 0 249 248"/>
                              <a:gd name="T139" fmla="*/ 249 h 241"/>
                              <a:gd name="T140" fmla="+- 0 5083 5001"/>
                              <a:gd name="T141" fmla="*/ T140 w 155"/>
                              <a:gd name="T142" fmla="+- 0 248 248"/>
                              <a:gd name="T143" fmla="*/ 24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5" h="241">
                                <a:moveTo>
                                  <a:pt x="82" y="0"/>
                                </a:moveTo>
                                <a:lnTo>
                                  <a:pt x="20" y="28"/>
                                </a:lnTo>
                                <a:lnTo>
                                  <a:pt x="2" y="90"/>
                                </a:lnTo>
                                <a:lnTo>
                                  <a:pt x="0" y="119"/>
                                </a:lnTo>
                                <a:lnTo>
                                  <a:pt x="1" y="148"/>
                                </a:lnTo>
                                <a:lnTo>
                                  <a:pt x="19" y="211"/>
                                </a:lnTo>
                                <a:lnTo>
                                  <a:pt x="77" y="240"/>
                                </a:lnTo>
                                <a:lnTo>
                                  <a:pt x="90" y="240"/>
                                </a:lnTo>
                                <a:lnTo>
                                  <a:pt x="102" y="237"/>
                                </a:lnTo>
                                <a:lnTo>
                                  <a:pt x="121" y="224"/>
                                </a:lnTo>
                                <a:lnTo>
                                  <a:pt x="128" y="215"/>
                                </a:lnTo>
                                <a:lnTo>
                                  <a:pt x="132" y="203"/>
                                </a:lnTo>
                                <a:lnTo>
                                  <a:pt x="134" y="235"/>
                                </a:lnTo>
                                <a:lnTo>
                                  <a:pt x="155" y="235"/>
                                </a:lnTo>
                                <a:lnTo>
                                  <a:pt x="155" y="115"/>
                                </a:lnTo>
                                <a:lnTo>
                                  <a:pt x="74" y="115"/>
                                </a:lnTo>
                                <a:lnTo>
                                  <a:pt x="74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9" y="149"/>
                                </a:lnTo>
                                <a:lnTo>
                                  <a:pt x="110" y="206"/>
                                </a:lnTo>
                                <a:lnTo>
                                  <a:pt x="80" y="216"/>
                                </a:lnTo>
                                <a:lnTo>
                                  <a:pt x="68" y="215"/>
                                </a:lnTo>
                                <a:lnTo>
                                  <a:pt x="32" y="166"/>
                                </a:lnTo>
                                <a:lnTo>
                                  <a:pt x="28" y="126"/>
                                </a:lnTo>
                                <a:lnTo>
                                  <a:pt x="29" y="99"/>
                                </a:lnTo>
                                <a:lnTo>
                                  <a:pt x="47" y="35"/>
                                </a:lnTo>
                                <a:lnTo>
                                  <a:pt x="81" y="22"/>
                                </a:lnTo>
                                <a:lnTo>
                                  <a:pt x="94" y="22"/>
                                </a:lnTo>
                                <a:lnTo>
                                  <a:pt x="105" y="26"/>
                                </a:lnTo>
                                <a:lnTo>
                                  <a:pt x="121" y="43"/>
                                </a:lnTo>
                                <a:lnTo>
                                  <a:pt x="125" y="55"/>
                                </a:lnTo>
                                <a:lnTo>
                                  <a:pt x="125" y="71"/>
                                </a:lnTo>
                                <a:lnTo>
                                  <a:pt x="152" y="71"/>
                                </a:lnTo>
                                <a:lnTo>
                                  <a:pt x="123" y="10"/>
                                </a:lnTo>
                                <a:lnTo>
                                  <a:pt x="98" y="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253"/>
                            <a:ext cx="195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316"/>
                        <wps:cNvSpPr>
                          <a:spLocks/>
                        </wps:cNvSpPr>
                        <wps:spPr bwMode="auto">
                          <a:xfrm>
                            <a:off x="4659" y="253"/>
                            <a:ext cx="896" cy="503"/>
                          </a:xfrm>
                          <a:custGeom>
                            <a:avLst/>
                            <a:gdLst>
                              <a:gd name="T0" fmla="+- 0 4768 4659"/>
                              <a:gd name="T1" fmla="*/ T0 w 896"/>
                              <a:gd name="T2" fmla="+- 0 688 253"/>
                              <a:gd name="T3" fmla="*/ 688 h 503"/>
                              <a:gd name="T4" fmla="+- 0 4698 4659"/>
                              <a:gd name="T5" fmla="*/ T4 w 896"/>
                              <a:gd name="T6" fmla="+- 0 688 253"/>
                              <a:gd name="T7" fmla="*/ 688 h 503"/>
                              <a:gd name="T8" fmla="+- 0 4748 4659"/>
                              <a:gd name="T9" fmla="*/ T8 w 896"/>
                              <a:gd name="T10" fmla="+- 0 620 253"/>
                              <a:gd name="T11" fmla="*/ 620 h 503"/>
                              <a:gd name="T12" fmla="+- 0 4710 4659"/>
                              <a:gd name="T13" fmla="*/ T12 w 896"/>
                              <a:gd name="T14" fmla="+- 0 580 253"/>
                              <a:gd name="T15" fmla="*/ 580 h 503"/>
                              <a:gd name="T16" fmla="+- 0 4694 4659"/>
                              <a:gd name="T17" fmla="*/ T16 w 896"/>
                              <a:gd name="T18" fmla="+- 0 705 253"/>
                              <a:gd name="T19" fmla="*/ 705 h 503"/>
                              <a:gd name="T20" fmla="+- 0 4788 4659"/>
                              <a:gd name="T21" fmla="*/ T20 w 896"/>
                              <a:gd name="T22" fmla="+- 0 756 253"/>
                              <a:gd name="T23" fmla="*/ 756 h 503"/>
                              <a:gd name="T24" fmla="+- 0 4921 4659"/>
                              <a:gd name="T25" fmla="*/ T24 w 896"/>
                              <a:gd name="T26" fmla="+- 0 580 253"/>
                              <a:gd name="T27" fmla="*/ 580 h 503"/>
                              <a:gd name="T28" fmla="+- 0 4829 4659"/>
                              <a:gd name="T29" fmla="*/ T28 w 896"/>
                              <a:gd name="T30" fmla="+- 0 580 253"/>
                              <a:gd name="T31" fmla="*/ 580 h 503"/>
                              <a:gd name="T32" fmla="+- 0 4829 4659"/>
                              <a:gd name="T33" fmla="*/ T32 w 896"/>
                              <a:gd name="T34" fmla="+- 0 756 253"/>
                              <a:gd name="T35" fmla="*/ 756 h 503"/>
                              <a:gd name="T36" fmla="+- 0 4899 4659"/>
                              <a:gd name="T37" fmla="*/ T36 w 896"/>
                              <a:gd name="T38" fmla="+- 0 756 253"/>
                              <a:gd name="T39" fmla="*/ 756 h 503"/>
                              <a:gd name="T40" fmla="+- 0 4885 4659"/>
                              <a:gd name="T41" fmla="*/ T40 w 896"/>
                              <a:gd name="T42" fmla="+- 0 459 253"/>
                              <a:gd name="T43" fmla="*/ 459 h 503"/>
                              <a:gd name="T44" fmla="+- 0 4972 4659"/>
                              <a:gd name="T45" fmla="*/ T44 w 896"/>
                              <a:gd name="T46" fmla="+- 0 351 253"/>
                              <a:gd name="T47" fmla="*/ 351 h 503"/>
                              <a:gd name="T48" fmla="+- 0 4978 4659"/>
                              <a:gd name="T49" fmla="*/ T48 w 896"/>
                              <a:gd name="T50" fmla="+- 0 277 253"/>
                              <a:gd name="T51" fmla="*/ 277 h 503"/>
                              <a:gd name="T52" fmla="+- 0 4858 4659"/>
                              <a:gd name="T53" fmla="*/ T52 w 896"/>
                              <a:gd name="T54" fmla="+- 0 483 253"/>
                              <a:gd name="T55" fmla="*/ 483 h 503"/>
                              <a:gd name="T56" fmla="+- 0 5059 4659"/>
                              <a:gd name="T57" fmla="*/ T56 w 896"/>
                              <a:gd name="T58" fmla="+- 0 756 253"/>
                              <a:gd name="T59" fmla="*/ 756 h 503"/>
                              <a:gd name="T60" fmla="+- 0 5019 4659"/>
                              <a:gd name="T61" fmla="*/ T60 w 896"/>
                              <a:gd name="T62" fmla="+- 0 620 253"/>
                              <a:gd name="T63" fmla="*/ 620 h 503"/>
                              <a:gd name="T64" fmla="+- 0 4994 4659"/>
                              <a:gd name="T65" fmla="*/ T64 w 896"/>
                              <a:gd name="T66" fmla="+- 0 595 253"/>
                              <a:gd name="T67" fmla="*/ 595 h 503"/>
                              <a:gd name="T68" fmla="+- 0 5012 4659"/>
                              <a:gd name="T69" fmla="*/ T68 w 896"/>
                              <a:gd name="T70" fmla="+- 0 595 253"/>
                              <a:gd name="T71" fmla="*/ 595 h 503"/>
                              <a:gd name="T72" fmla="+- 0 4930 4659"/>
                              <a:gd name="T73" fmla="*/ T72 w 896"/>
                              <a:gd name="T74" fmla="+- 0 756 253"/>
                              <a:gd name="T75" fmla="*/ 756 h 503"/>
                              <a:gd name="T76" fmla="+- 0 5024 4659"/>
                              <a:gd name="T77" fmla="*/ T76 w 896"/>
                              <a:gd name="T78" fmla="+- 0 705 253"/>
                              <a:gd name="T79" fmla="*/ 705 h 503"/>
                              <a:gd name="T80" fmla="+- 0 5194 4659"/>
                              <a:gd name="T81" fmla="*/ T80 w 896"/>
                              <a:gd name="T82" fmla="+- 0 662 253"/>
                              <a:gd name="T83" fmla="*/ 662 h 503"/>
                              <a:gd name="T84" fmla="+- 0 5185 4659"/>
                              <a:gd name="T85" fmla="*/ T84 w 896"/>
                              <a:gd name="T86" fmla="+- 0 611 253"/>
                              <a:gd name="T87" fmla="*/ 611 h 503"/>
                              <a:gd name="T88" fmla="+- 0 5171 4659"/>
                              <a:gd name="T89" fmla="*/ T88 w 896"/>
                              <a:gd name="T90" fmla="+- 0 592 253"/>
                              <a:gd name="T91" fmla="*/ 592 h 503"/>
                              <a:gd name="T92" fmla="+- 0 5168 4659"/>
                              <a:gd name="T93" fmla="*/ T92 w 896"/>
                              <a:gd name="T94" fmla="+- 0 706 253"/>
                              <a:gd name="T95" fmla="*/ 706 h 503"/>
                              <a:gd name="T96" fmla="+- 0 5156 4659"/>
                              <a:gd name="T97" fmla="*/ T96 w 896"/>
                              <a:gd name="T98" fmla="+- 0 733 253"/>
                              <a:gd name="T99" fmla="*/ 733 h 503"/>
                              <a:gd name="T100" fmla="+- 0 5136 4659"/>
                              <a:gd name="T101" fmla="*/ T100 w 896"/>
                              <a:gd name="T102" fmla="+- 0 739 253"/>
                              <a:gd name="T103" fmla="*/ 739 h 503"/>
                              <a:gd name="T104" fmla="+- 0 5144 4659"/>
                              <a:gd name="T105" fmla="*/ T104 w 896"/>
                              <a:gd name="T106" fmla="+- 0 597 253"/>
                              <a:gd name="T107" fmla="*/ 597 h 503"/>
                              <a:gd name="T108" fmla="+- 0 5166 4659"/>
                              <a:gd name="T109" fmla="*/ T108 w 896"/>
                              <a:gd name="T110" fmla="+- 0 620 253"/>
                              <a:gd name="T111" fmla="*/ 620 h 503"/>
                              <a:gd name="T112" fmla="+- 0 5171 4659"/>
                              <a:gd name="T113" fmla="*/ T112 w 896"/>
                              <a:gd name="T114" fmla="+- 0 662 253"/>
                              <a:gd name="T115" fmla="*/ 662 h 503"/>
                              <a:gd name="T116" fmla="+- 0 5170 4659"/>
                              <a:gd name="T117" fmla="*/ T116 w 896"/>
                              <a:gd name="T118" fmla="+- 0 591 253"/>
                              <a:gd name="T119" fmla="*/ 591 h 503"/>
                              <a:gd name="T120" fmla="+- 0 5132 4659"/>
                              <a:gd name="T121" fmla="*/ T120 w 896"/>
                              <a:gd name="T122" fmla="+- 0 580 253"/>
                              <a:gd name="T123" fmla="*/ 580 h 503"/>
                              <a:gd name="T124" fmla="+- 0 5140 4659"/>
                              <a:gd name="T125" fmla="*/ T124 w 896"/>
                              <a:gd name="T126" fmla="+- 0 756 253"/>
                              <a:gd name="T127" fmla="*/ 756 h 503"/>
                              <a:gd name="T128" fmla="+- 0 5162 4659"/>
                              <a:gd name="T129" fmla="*/ T128 w 896"/>
                              <a:gd name="T130" fmla="+- 0 751 253"/>
                              <a:gd name="T131" fmla="*/ 751 h 503"/>
                              <a:gd name="T132" fmla="+- 0 5180 4659"/>
                              <a:gd name="T133" fmla="*/ T132 w 896"/>
                              <a:gd name="T134" fmla="+- 0 734 253"/>
                              <a:gd name="T135" fmla="*/ 734 h 503"/>
                              <a:gd name="T136" fmla="+- 0 5191 4659"/>
                              <a:gd name="T137" fmla="*/ T136 w 896"/>
                              <a:gd name="T138" fmla="+- 0 701 253"/>
                              <a:gd name="T139" fmla="*/ 701 h 503"/>
                              <a:gd name="T140" fmla="+- 0 5194 4659"/>
                              <a:gd name="T141" fmla="*/ T140 w 896"/>
                              <a:gd name="T142" fmla="+- 0 662 253"/>
                              <a:gd name="T143" fmla="*/ 662 h 503"/>
                              <a:gd name="T144" fmla="+- 0 5244 4659"/>
                              <a:gd name="T145" fmla="*/ T144 w 896"/>
                              <a:gd name="T146" fmla="+- 0 673 253"/>
                              <a:gd name="T147" fmla="*/ 673 h 503"/>
                              <a:gd name="T148" fmla="+- 0 5244 4659"/>
                              <a:gd name="T149" fmla="*/ T148 w 896"/>
                              <a:gd name="T150" fmla="+- 0 655 253"/>
                              <a:gd name="T151" fmla="*/ 655 h 503"/>
                              <a:gd name="T152" fmla="+- 0 5316 4659"/>
                              <a:gd name="T153" fmla="*/ T152 w 896"/>
                              <a:gd name="T154" fmla="+- 0 580 253"/>
                              <a:gd name="T155" fmla="*/ 580 h 503"/>
                              <a:gd name="T156" fmla="+- 0 5317 4659"/>
                              <a:gd name="T157" fmla="*/ T156 w 896"/>
                              <a:gd name="T158" fmla="+- 0 756 253"/>
                              <a:gd name="T159" fmla="*/ 756 h 503"/>
                              <a:gd name="T160" fmla="+- 0 5461 4659"/>
                              <a:gd name="T161" fmla="*/ T160 w 896"/>
                              <a:gd name="T162" fmla="+- 0 580 253"/>
                              <a:gd name="T163" fmla="*/ 580 h 503"/>
                              <a:gd name="T164" fmla="+- 0 5345 4659"/>
                              <a:gd name="T165" fmla="*/ T164 w 896"/>
                              <a:gd name="T166" fmla="+- 0 580 253"/>
                              <a:gd name="T167" fmla="*/ 580 h 503"/>
                              <a:gd name="T168" fmla="+- 0 5366 4659"/>
                              <a:gd name="T169" fmla="*/ T168 w 896"/>
                              <a:gd name="T170" fmla="+- 0 590 253"/>
                              <a:gd name="T171" fmla="*/ 590 h 503"/>
                              <a:gd name="T172" fmla="+- 0 5475 4659"/>
                              <a:gd name="T173" fmla="*/ T172 w 896"/>
                              <a:gd name="T174" fmla="+- 0 590 253"/>
                              <a:gd name="T175" fmla="*/ 590 h 503"/>
                              <a:gd name="T176" fmla="+- 0 5495 4659"/>
                              <a:gd name="T177" fmla="*/ T176 w 896"/>
                              <a:gd name="T178" fmla="+- 0 580 253"/>
                              <a:gd name="T179" fmla="*/ 580 h 503"/>
                              <a:gd name="T180" fmla="+- 0 4690 4659"/>
                              <a:gd name="T181" fmla="*/ T180 w 896"/>
                              <a:gd name="T182" fmla="+- 0 536 253"/>
                              <a:gd name="T183" fmla="*/ 536 h 503"/>
                              <a:gd name="T184" fmla="+- 0 5550 4659"/>
                              <a:gd name="T185" fmla="*/ T184 w 896"/>
                              <a:gd name="T186" fmla="+- 0 580 253"/>
                              <a:gd name="T187" fmla="*/ 580 h 503"/>
                              <a:gd name="T188" fmla="+- 0 5550 4659"/>
                              <a:gd name="T189" fmla="*/ T188 w 896"/>
                              <a:gd name="T190" fmla="+- 0 756 253"/>
                              <a:gd name="T191" fmla="*/ 756 h 503"/>
                              <a:gd name="T192" fmla="+- 0 5553 4659"/>
                              <a:gd name="T193" fmla="*/ T192 w 896"/>
                              <a:gd name="T194" fmla="+- 0 522 253"/>
                              <a:gd name="T195" fmla="*/ 522 h 503"/>
                              <a:gd name="T196" fmla="+- 0 5531 4659"/>
                              <a:gd name="T197" fmla="*/ T196 w 896"/>
                              <a:gd name="T198" fmla="+- 0 515 253"/>
                              <a:gd name="T199" fmla="*/ 515 h 503"/>
                              <a:gd name="T200" fmla="+- 0 5525 4659"/>
                              <a:gd name="T201" fmla="*/ T200 w 896"/>
                              <a:gd name="T202" fmla="+- 0 538 253"/>
                              <a:gd name="T203" fmla="*/ 538 h 503"/>
                              <a:gd name="T204" fmla="+- 0 5548 4659"/>
                              <a:gd name="T205" fmla="*/ T204 w 896"/>
                              <a:gd name="T206" fmla="+- 0 545 253"/>
                              <a:gd name="T207" fmla="*/ 54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6" h="503">
                                <a:moveTo>
                                  <a:pt x="129" y="503"/>
                                </a:moveTo>
                                <a:lnTo>
                                  <a:pt x="114" y="452"/>
                                </a:lnTo>
                                <a:lnTo>
                                  <a:pt x="109" y="435"/>
                                </a:lnTo>
                                <a:lnTo>
                                  <a:pt x="89" y="367"/>
                                </a:lnTo>
                                <a:lnTo>
                                  <a:pt x="89" y="435"/>
                                </a:lnTo>
                                <a:lnTo>
                                  <a:pt x="39" y="435"/>
                                </a:lnTo>
                                <a:lnTo>
                                  <a:pt x="64" y="342"/>
                                </a:lnTo>
                                <a:lnTo>
                                  <a:pt x="89" y="435"/>
                                </a:lnTo>
                                <a:lnTo>
                                  <a:pt x="89" y="367"/>
                                </a:lnTo>
                                <a:lnTo>
                                  <a:pt x="82" y="342"/>
                                </a:lnTo>
                                <a:lnTo>
                                  <a:pt x="77" y="327"/>
                                </a:lnTo>
                                <a:lnTo>
                                  <a:pt x="51" y="327"/>
                                </a:lnTo>
                                <a:lnTo>
                                  <a:pt x="0" y="503"/>
                                </a:lnTo>
                                <a:lnTo>
                                  <a:pt x="21" y="503"/>
                                </a:lnTo>
                                <a:lnTo>
                                  <a:pt x="35" y="452"/>
                                </a:lnTo>
                                <a:lnTo>
                                  <a:pt x="94" y="452"/>
                                </a:lnTo>
                                <a:lnTo>
                                  <a:pt x="108" y="503"/>
                                </a:lnTo>
                                <a:lnTo>
                                  <a:pt x="129" y="503"/>
                                </a:lnTo>
                                <a:close/>
                                <a:moveTo>
                                  <a:pt x="266" y="503"/>
                                </a:moveTo>
                                <a:lnTo>
                                  <a:pt x="203" y="398"/>
                                </a:lnTo>
                                <a:lnTo>
                                  <a:pt x="262" y="327"/>
                                </a:lnTo>
                                <a:lnTo>
                                  <a:pt x="237" y="327"/>
                                </a:lnTo>
                                <a:lnTo>
                                  <a:pt x="170" y="412"/>
                                </a:lnTo>
                                <a:lnTo>
                                  <a:pt x="170" y="327"/>
                                </a:lnTo>
                                <a:lnTo>
                                  <a:pt x="149" y="327"/>
                                </a:lnTo>
                                <a:lnTo>
                                  <a:pt x="149" y="503"/>
                                </a:lnTo>
                                <a:lnTo>
                                  <a:pt x="170" y="503"/>
                                </a:lnTo>
                                <a:lnTo>
                                  <a:pt x="170" y="440"/>
                                </a:lnTo>
                                <a:lnTo>
                                  <a:pt x="190" y="415"/>
                                </a:lnTo>
                                <a:lnTo>
                                  <a:pt x="240" y="503"/>
                                </a:lnTo>
                                <a:lnTo>
                                  <a:pt x="266" y="503"/>
                                </a:lnTo>
                                <a:close/>
                                <a:moveTo>
                                  <a:pt x="320" y="206"/>
                                </a:moveTo>
                                <a:lnTo>
                                  <a:pt x="226" y="206"/>
                                </a:lnTo>
                                <a:lnTo>
                                  <a:pt x="226" y="121"/>
                                </a:lnTo>
                                <a:lnTo>
                                  <a:pt x="313" y="121"/>
                                </a:lnTo>
                                <a:lnTo>
                                  <a:pt x="313" y="98"/>
                                </a:lnTo>
                                <a:lnTo>
                                  <a:pt x="226" y="98"/>
                                </a:lnTo>
                                <a:lnTo>
                                  <a:pt x="226" y="24"/>
                                </a:lnTo>
                                <a:lnTo>
                                  <a:pt x="319" y="24"/>
                                </a:lnTo>
                                <a:lnTo>
                                  <a:pt x="319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230"/>
                                </a:lnTo>
                                <a:lnTo>
                                  <a:pt x="320" y="230"/>
                                </a:lnTo>
                                <a:lnTo>
                                  <a:pt x="320" y="206"/>
                                </a:lnTo>
                                <a:close/>
                                <a:moveTo>
                                  <a:pt x="400" y="503"/>
                                </a:moveTo>
                                <a:lnTo>
                                  <a:pt x="385" y="452"/>
                                </a:lnTo>
                                <a:lnTo>
                                  <a:pt x="380" y="435"/>
                                </a:lnTo>
                                <a:lnTo>
                                  <a:pt x="360" y="367"/>
                                </a:lnTo>
                                <a:lnTo>
                                  <a:pt x="360" y="435"/>
                                </a:lnTo>
                                <a:lnTo>
                                  <a:pt x="310" y="435"/>
                                </a:lnTo>
                                <a:lnTo>
                                  <a:pt x="335" y="342"/>
                                </a:lnTo>
                                <a:lnTo>
                                  <a:pt x="360" y="435"/>
                                </a:lnTo>
                                <a:lnTo>
                                  <a:pt x="360" y="367"/>
                                </a:lnTo>
                                <a:lnTo>
                                  <a:pt x="353" y="342"/>
                                </a:lnTo>
                                <a:lnTo>
                                  <a:pt x="348" y="327"/>
                                </a:lnTo>
                                <a:lnTo>
                                  <a:pt x="322" y="327"/>
                                </a:lnTo>
                                <a:lnTo>
                                  <a:pt x="271" y="503"/>
                                </a:lnTo>
                                <a:lnTo>
                                  <a:pt x="292" y="503"/>
                                </a:lnTo>
                                <a:lnTo>
                                  <a:pt x="306" y="452"/>
                                </a:lnTo>
                                <a:lnTo>
                                  <a:pt x="365" y="452"/>
                                </a:lnTo>
                                <a:lnTo>
                                  <a:pt x="379" y="503"/>
                                </a:lnTo>
                                <a:lnTo>
                                  <a:pt x="400" y="503"/>
                                </a:lnTo>
                                <a:close/>
                                <a:moveTo>
                                  <a:pt x="535" y="409"/>
                                </a:moveTo>
                                <a:lnTo>
                                  <a:pt x="534" y="390"/>
                                </a:lnTo>
                                <a:lnTo>
                                  <a:pt x="531" y="373"/>
                                </a:lnTo>
                                <a:lnTo>
                                  <a:pt x="526" y="358"/>
                                </a:lnTo>
                                <a:lnTo>
                                  <a:pt x="520" y="347"/>
                                </a:lnTo>
                                <a:lnTo>
                                  <a:pt x="517" y="344"/>
                                </a:lnTo>
                                <a:lnTo>
                                  <a:pt x="512" y="339"/>
                                </a:lnTo>
                                <a:lnTo>
                                  <a:pt x="512" y="432"/>
                                </a:lnTo>
                                <a:lnTo>
                                  <a:pt x="511" y="444"/>
                                </a:lnTo>
                                <a:lnTo>
                                  <a:pt x="509" y="453"/>
                                </a:lnTo>
                                <a:lnTo>
                                  <a:pt x="507" y="462"/>
                                </a:lnTo>
                                <a:lnTo>
                                  <a:pt x="504" y="470"/>
                                </a:lnTo>
                                <a:lnTo>
                                  <a:pt x="497" y="480"/>
                                </a:lnTo>
                                <a:lnTo>
                                  <a:pt x="493" y="482"/>
                                </a:lnTo>
                                <a:lnTo>
                                  <a:pt x="484" y="486"/>
                                </a:lnTo>
                                <a:lnTo>
                                  <a:pt x="477" y="486"/>
                                </a:lnTo>
                                <a:lnTo>
                                  <a:pt x="441" y="486"/>
                                </a:lnTo>
                                <a:lnTo>
                                  <a:pt x="441" y="344"/>
                                </a:lnTo>
                                <a:lnTo>
                                  <a:pt x="485" y="344"/>
                                </a:lnTo>
                                <a:lnTo>
                                  <a:pt x="496" y="349"/>
                                </a:lnTo>
                                <a:lnTo>
                                  <a:pt x="503" y="358"/>
                                </a:lnTo>
                                <a:lnTo>
                                  <a:pt x="507" y="367"/>
                                </a:lnTo>
                                <a:lnTo>
                                  <a:pt x="510" y="380"/>
                                </a:lnTo>
                                <a:lnTo>
                                  <a:pt x="512" y="396"/>
                                </a:lnTo>
                                <a:lnTo>
                                  <a:pt x="512" y="409"/>
                                </a:lnTo>
                                <a:lnTo>
                                  <a:pt x="512" y="432"/>
                                </a:lnTo>
                                <a:lnTo>
                                  <a:pt x="512" y="339"/>
                                </a:lnTo>
                                <a:lnTo>
                                  <a:pt x="511" y="338"/>
                                </a:lnTo>
                                <a:lnTo>
                                  <a:pt x="501" y="332"/>
                                </a:lnTo>
                                <a:lnTo>
                                  <a:pt x="488" y="328"/>
                                </a:lnTo>
                                <a:lnTo>
                                  <a:pt x="473" y="327"/>
                                </a:lnTo>
                                <a:lnTo>
                                  <a:pt x="420" y="327"/>
                                </a:lnTo>
                                <a:lnTo>
                                  <a:pt x="420" y="503"/>
                                </a:lnTo>
                                <a:lnTo>
                                  <a:pt x="481" y="503"/>
                                </a:lnTo>
                                <a:lnTo>
                                  <a:pt x="490" y="502"/>
                                </a:lnTo>
                                <a:lnTo>
                                  <a:pt x="497" y="500"/>
                                </a:lnTo>
                                <a:lnTo>
                                  <a:pt x="503" y="498"/>
                                </a:lnTo>
                                <a:lnTo>
                                  <a:pt x="509" y="494"/>
                                </a:lnTo>
                                <a:lnTo>
                                  <a:pt x="516" y="486"/>
                                </a:lnTo>
                                <a:lnTo>
                                  <a:pt x="521" y="481"/>
                                </a:lnTo>
                                <a:lnTo>
                                  <a:pt x="526" y="471"/>
                                </a:lnTo>
                                <a:lnTo>
                                  <a:pt x="530" y="458"/>
                                </a:lnTo>
                                <a:lnTo>
                                  <a:pt x="532" y="448"/>
                                </a:lnTo>
                                <a:lnTo>
                                  <a:pt x="534" y="436"/>
                                </a:lnTo>
                                <a:lnTo>
                                  <a:pt x="535" y="424"/>
                                </a:lnTo>
                                <a:lnTo>
                                  <a:pt x="535" y="409"/>
                                </a:lnTo>
                                <a:close/>
                                <a:moveTo>
                                  <a:pt x="658" y="485"/>
                                </a:moveTo>
                                <a:lnTo>
                                  <a:pt x="585" y="485"/>
                                </a:lnTo>
                                <a:lnTo>
                                  <a:pt x="585" y="420"/>
                                </a:lnTo>
                                <a:lnTo>
                                  <a:pt x="653" y="420"/>
                                </a:lnTo>
                                <a:lnTo>
                                  <a:pt x="653" y="402"/>
                                </a:lnTo>
                                <a:lnTo>
                                  <a:pt x="585" y="402"/>
                                </a:lnTo>
                                <a:lnTo>
                                  <a:pt x="585" y="345"/>
                                </a:lnTo>
                                <a:lnTo>
                                  <a:pt x="657" y="345"/>
                                </a:lnTo>
                                <a:lnTo>
                                  <a:pt x="657" y="327"/>
                                </a:lnTo>
                                <a:lnTo>
                                  <a:pt x="565" y="327"/>
                                </a:lnTo>
                                <a:lnTo>
                                  <a:pt x="565" y="503"/>
                                </a:lnTo>
                                <a:lnTo>
                                  <a:pt x="658" y="503"/>
                                </a:lnTo>
                                <a:lnTo>
                                  <a:pt x="658" y="485"/>
                                </a:lnTo>
                                <a:close/>
                                <a:moveTo>
                                  <a:pt x="836" y="327"/>
                                </a:moveTo>
                                <a:lnTo>
                                  <a:pt x="802" y="327"/>
                                </a:lnTo>
                                <a:lnTo>
                                  <a:pt x="760" y="477"/>
                                </a:lnTo>
                                <a:lnTo>
                                  <a:pt x="721" y="327"/>
                                </a:lnTo>
                                <a:lnTo>
                                  <a:pt x="686" y="327"/>
                                </a:lnTo>
                                <a:lnTo>
                                  <a:pt x="686" y="503"/>
                                </a:lnTo>
                                <a:lnTo>
                                  <a:pt x="707" y="503"/>
                                </a:lnTo>
                                <a:lnTo>
                                  <a:pt x="707" y="337"/>
                                </a:lnTo>
                                <a:lnTo>
                                  <a:pt x="750" y="503"/>
                                </a:lnTo>
                                <a:lnTo>
                                  <a:pt x="770" y="503"/>
                                </a:lnTo>
                                <a:lnTo>
                                  <a:pt x="816" y="337"/>
                                </a:lnTo>
                                <a:lnTo>
                                  <a:pt x="816" y="503"/>
                                </a:lnTo>
                                <a:lnTo>
                                  <a:pt x="836" y="503"/>
                                </a:lnTo>
                                <a:lnTo>
                                  <a:pt x="836" y="327"/>
                                </a:lnTo>
                                <a:close/>
                                <a:moveTo>
                                  <a:pt x="836" y="270"/>
                                </a:moveTo>
                                <a:lnTo>
                                  <a:pt x="31" y="270"/>
                                </a:lnTo>
                                <a:lnTo>
                                  <a:pt x="31" y="283"/>
                                </a:lnTo>
                                <a:lnTo>
                                  <a:pt x="836" y="283"/>
                                </a:lnTo>
                                <a:lnTo>
                                  <a:pt x="836" y="270"/>
                                </a:lnTo>
                                <a:close/>
                                <a:moveTo>
                                  <a:pt x="891" y="327"/>
                                </a:moveTo>
                                <a:lnTo>
                                  <a:pt x="869" y="327"/>
                                </a:lnTo>
                                <a:lnTo>
                                  <a:pt x="869" y="503"/>
                                </a:lnTo>
                                <a:lnTo>
                                  <a:pt x="891" y="503"/>
                                </a:lnTo>
                                <a:lnTo>
                                  <a:pt x="891" y="327"/>
                                </a:lnTo>
                                <a:close/>
                                <a:moveTo>
                                  <a:pt x="896" y="273"/>
                                </a:moveTo>
                                <a:lnTo>
                                  <a:pt x="894" y="269"/>
                                </a:lnTo>
                                <a:lnTo>
                                  <a:pt x="888" y="264"/>
                                </a:lnTo>
                                <a:lnTo>
                                  <a:pt x="885" y="262"/>
                                </a:lnTo>
                                <a:lnTo>
                                  <a:pt x="872" y="262"/>
                                </a:lnTo>
                                <a:lnTo>
                                  <a:pt x="864" y="269"/>
                                </a:lnTo>
                                <a:lnTo>
                                  <a:pt x="864" y="281"/>
                                </a:lnTo>
                                <a:lnTo>
                                  <a:pt x="866" y="285"/>
                                </a:lnTo>
                                <a:lnTo>
                                  <a:pt x="872" y="290"/>
                                </a:lnTo>
                                <a:lnTo>
                                  <a:pt x="876" y="292"/>
                                </a:lnTo>
                                <a:lnTo>
                                  <a:pt x="889" y="292"/>
                                </a:lnTo>
                                <a:lnTo>
                                  <a:pt x="896" y="285"/>
                                </a:lnTo>
                                <a:lnTo>
                                  <a:pt x="896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204.15pt;margin-top:12.4pt;width:73.6pt;height:25.55pt;z-index:-15728128;mso-wrap-distance-left:0;mso-wrap-distance-right:0;mso-position-horizontal-relative:page" coordorigin="4083,248" coordsize="1472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HyYbx8AADy3AAAOAAAAZHJzL2Uyb0RvYy54bWzsXW1vIzly/h4g/0Hw&#10;xwTeEbvZasnY2cPevBwO2CSHnPIDNLZmLJxtOZJmvXtB/nueIlktFlXVbNwcAtydB9ht23rEflhF&#10;FllkFfn9b355fJj9vD0cd/unt1fuu/nVbPt0u7/bPX15e/Vf64/Xy6vZ8bR5uts87J+2b69+3R6v&#10;fvPDP//T9y/PN9tmf79/uNseZijk6Xjz8vz26v50er558+Z4e7993By/2z9vn/Dh5/3hcXPCr4cv&#10;b+4OmxeU/vjwppnPF29e9oe758P+dns84q/v44dXP4TyP3/e3p7+4/Pn4/Y0e3h7BW6n8P9D+P8n&#10;+v+bH77f3Hw5bJ7vd7eJxuYvYPG42T3hpUNR7zenzezrYXdR1OPu9rA/7j+fvrvdP77Zf/68u92G&#10;OqA2bl7U5neH/dfnUJcvNy9fngcxQbSFnP7iYm///ec/HGa7u7dX7aK9mj1tHqGk8N5Z6zoSz8vz&#10;lxugfnd4/uPzHw6xjvjxp/3tn474+E35Of3+JYJnn17+bX+HAjdfT/sgnl8+Hx6pCFR89kvQwq+D&#10;Fra/nGa3+OOq9X0DXd3io7bxfhlobG5u76FK+pafL0EVnzZ+GRV4e/8hfdnhu/GrnXP04ZvNTXxp&#10;IJqIUa3Q3o5nkR6/TaR/vN88b4OmjiSsQaSeRfojJBBAsxZ1C2INSJbpMRdo9gnxPELuVVFCKKh4&#10;EMoqCoXl2ftFksg8fDJIBCL9ejz9brsPKtn8/NPxBGJow3f4Kf6QGsQa6vj8+ICe8a/Xs/nMN8vV&#10;LGgh4RnmGPYvb2br+exlRu8uMGCZF+X6WdNxP7zjgqDfCEJBHpD7WRfJEzsGQbh5SW3rVFIdw4iU&#10;10lBQllRnZtrpHoGoSCCqKRg77KSvF8sVFIrhhGppU7KSal3vtFYoZmfZUUYlZYrxN72urBcLvm1&#10;awxmUvStrkTYjzMzwujMpOx92/WqxFwu/rVbGMyk/NtGl1kufsKozMgICV2uvMqsyTWwbqx2LzWw&#10;WHSaNptc/oTRmUn5o5V1OrNcA+vGaPyN1EDvViqzXP6E0ZlJ+Xs/17XZ5BpYN0YPaKUGFiuVWZvL&#10;nzAqs1bKHzYMhoxGksI+tbkG1q3RA1qpgW6lm7Fc/oTRmUn5+8a1OrNcA+vW6AGt1EDfOE2bbS5/&#10;wqjMvJS/d12jMvO5Btbe6AFeasDQps/lb2rTS/l7zAV1ZrkG1t7oATRCZj3dsLQ+l79paTEnycui&#10;JqYzyzWw9kYPwNCYl9Z3S02bXS5/wqja7KT8/QJq13pAl2tgDZWr43gnNWDIrMvlb8qsk/I3Zdbl&#10;Glh3Rg/opAYwvVBllsufMKrMFlL+Zt9c5BpYL4wesJAaMOYZNBGPrXFsorGQ8vdNv1S1ucg1sF4Y&#10;PWAhNdB2rSazRS5/wugyk/KHpdXHgEWugfXC6AG91EDr1XGzz+VPGJUZ+QZZP/ftXO+bfa6BdW/0&#10;gF5qoO1US9vn8ieMzkzK37cLfYbd5xpY90YP6KUGOn1E73P5E0ZltpTyx/xMn9Eucw2sMbiqVoOc&#10;lEwDXauO6OTfnXsAMDozKX/ftHoPgAN5Lm29NHrAUmrAsGfLXP6mPVtK+XtnjAHLXAPrpdEDVlID&#10;C9RAcZlWufwJo8psJeXv3UqX2SrXwHpl9ICV1MBipVraVS5/wujMpPx9g66ijU6rXAPrldEDVlID&#10;Xa/as1Uuf8KozNxcKsC3hjrdPNfBGt/TO4GbSy10C3X26Oa5Eghk0JNa8B4dRpOcm+eKAD2jJ7i5&#10;VMViudAanJvnmiCQQU+qwnuMGzq9XBugZ3QHV/jFRqtzwjE2m50rPWOPwVulV7jGpm/spDoWva5c&#10;4R0TSJeek7rwbaMPpq7wj00H2Ul10BCoWBPncmUQSKdX+sjtUvdEnXSSneUlu0Z2DZo7aPSEn0wg&#10;g57UhfewPqpyG9k1LFfZFb6yMYNzTd41zLUi10hdmDNyJ91lfM8wLIXDTNNaTXrCYyaQLr3SZV5a&#10;bU/6zM5yml3hNbdzfXWmzZVBIINe0TWWTh/LXJtrY+0sz9kVrjPNqFXp5V2DQDq90nleYslQbXvS&#10;e3aW++wK/7nBFFGjJxxoAhn0iq6xNDxo53NtrJ3lQ7vCiW5b3bAIL5pABr2ia/TWkrPPtQF6Vtco&#10;POkWfq0mPeFKE0inV/rSvTFfd9KZpgUUdV7sCncauzE6vVwZBDLoFV2jx+qr2vakR+0sl9qVPjU8&#10;D1V6uTIagHR6pVfdL/W5npNutbP8alc41k2vdw3hWRPIoFd0jR4rd6r0pG/tLOfaFd51g/m0Jj3h&#10;XhPIoFd0DbPnSgfbWR62K11so+dKH9vsuaWTbdKTXraz3GxX+NnNQpeecLQJpEuvL7uGtRMiXW1n&#10;+dqucLabTnXPnPC2CaTTK91tmriqbU/6285yuF3hcTf6yg481MxJJpBBr+walmGRTrezvG5XuN0e&#10;rpXWNYTfTSCDXtE1esvXkJ63s1xvV/jereEKCeebQDq90vvugVSVK91vZ/nfrnDA26XeNYQHTiCD&#10;XtE1zBmL9MGd5YRjcYEbVdg3pkUtTbnCDSeQSg9L/KI0b833EEnBQNpdpa0BdcxtCje87VR6jXDD&#10;CWTQK7qGNVtupBveWG54U7jhxoSqEW64mFBhp3/Yy9/c8/b+7S9PaX8fP802FKgzD8EZz/sjhVes&#10;IT3EEazDzhiKAIqCAQww5iME7mkbrQrG7IDAQ2TGeNHkcAd4CACpFk4OcIBzlMN46eSQEhye5BTq&#10;5CAG+LSaksNGcHhaU0onByrAp1WVHJoAn1ZVcjAIDs9gChma8Af4tKrSBJzgmDlPKZ0mxAE+rao0&#10;QQ3waVWlCSPBMdObQoYmcAE+rao0oSI4ZkJTSqcJToBPqypNOAJ8WlVpAkDwuIVd7R40IAf4tKrS&#10;AElwjGxTqkoDVoBPqyoNIAE+raphYZXwtCQ6hU5Y6oxfmFZdh/CiwIiWDSe9YbBOMUyuKv+wQBco&#10;YWlt0hvYQrmJJsqxjaLlp2lv4EpPNFOO7ZTDEs2kN7Clcgg4mPQFtlVuorEKyxNBrFhYmPYGrvRE&#10;gxVc+PAGbGZPegPbLNdNrDRbLTfRbDm2Ww4u4yRKbLncRNPl2HY5uFWT3sDWixydSV9g+0Wux7Qv&#10;JAvm4AxM+wJreqIRc2zFHCbMk97AdsxhCjvlC2FqSm2JJpXTvpAqTdO87AvR3KR53AFhzmWA8+Fq&#10;hgDnT/Sdzc3z5kTTP/5x9vL2KkSF3r+9orhK+vvj/ufteh8QJ5oFUmwtGcQGazXxvWfEw5NA0jwV&#10;yHNb5M/5+RxKxPpDUSJ/zs+Iu3wzf377sD9uQ4XOXOJ3Olq6JbbwsMbZYu+uQHLp/EwsyGdCiUPz&#10;54/5mWC01QvY0A/5Y34yDL4LwUI4LJTHH/MzwWipg17KteCP+cmwyA2ufawsf8zPCPO0A4bSELY1&#10;jktjn49xuCY7OI6xPBiTsfe2qel4rCuN4ppYW+zKjOKa9F7EhY/iXOqNVRwtZpJchjGJ5cbPKD9H&#10;uymEG2wmf87PiEsthSLPx6qbTHCttrQYRy+dh9h2Uxk8nTi3eCbFz0guljYN1VXeyb1sKu7yrfUe&#10;zE3m3MO1+jCKP+OnqPNgufhTfkr1ni0cf87PhEujAm2Lj+mXBg3S3HmOyuXwM5bHYwBa61hxWBcI&#10;xQ1DEZfCz1QabTfjrTUYbdQGcjy95WL4mYpbxuIazGFG2dG6HcrD/lIFF21Gg9F+tLw030BmwTiO&#10;tg7ovYOhZ/78TEqjwMMpOForAg7BQ6PvDTEghMMW5lg9QuwE4TCPHcXR9n/AjTflsB8e3lspLw2u&#10;ba0etPyN8hCOP8qvpcW2KTgKxiAcfI+x+iJqLNa3He9ELe3kUH0r8mvZTGKXdfS9qb4IqKvgokeK&#10;MMpRXEO7uuCHhdex1yJtKcCw2DEKS7WoNCpsgYfS4EyNldZScAK4VSYZCMkPsJrdY2s/FVcqwrb1&#10;Ye5JRLk+lrHvWYzjI2ufnMbKeN5TXAFei6iLMTH2ycmFNEdhFOOB0gZvng0QP6Mhws5rhFWqkGCD&#10;L8Sl8JNLm2Tte56So+GM1WFBC/RUh5hcZU42ENwVcVj0GC2PAjyovIm4ioj5tTVYqgXWXMfIsVCG&#10;pQsWLT+liBFtMVpaUhgCAabAqnqd1krSnID7DTPnZ6zBIvkk4yZqkeajFY0mYzEN1aDrjEljkdrH&#10;VBxCdcbLS/aziksSOS9bscT4mXRPWz3UfhH5NFaPnqLyCFcZLXq2ETUjQQFZE/oNW7Baf2WDWJli&#10;snmtNU6K7AG7wVyz0NjCw27QCkPYABqWGvDHPL30uH/Y3X3cPTzQEsPx8OXTu4fD7OcN0rKb1n3E&#10;7DTKW8AewsbT056+xuqgryOzNa1mUI5rSLP+n5XD0PzbZnX9cbHsr/1H312v+vnyeu5Wv10t5n7l&#10;33/8X1rpcP7mfnd3t336afe05ZRv56fl/6bk85isHZK+aS1l1WH2E+plVnIe/mmVRI730x1qt7m5&#10;327uPqSfT5vdQ/z5jWQchIxq8zMIArnNMU04JjZ/2t/9ipThwz6muyM9Hz/c7w9/vpq9INX97dXx&#10;v79uDtur2cPvn5D4vEJMF2Y1p/CL70Ly9SH/5FP+yebpFkW9vTpdYe+Qfnx3ivn0X58Puy/3eJML&#10;snjaU87z5x3lFAd+kVX65eX4/MP3z7vbG/yXlICfLpRQz//Ht05fqS7xDIHHSWU8bg5/+vp8jRR8&#10;NNfdp93D7vRrOE4AzInU089/2N1Ssjv9kudzYwIRU+TxOb0WSfJh0GFc/Ba6w+42JMjPnvbv7rHF&#10;uv3x+IxFOpLN+U+Hw/6FdA4VxMm9LOUN/SqYfHrYPXMXop9TnSH+4jgARWzxqIH3+9uvj9unUzw7&#10;4bB9QPX3T8f73fPxana42T5+2t69vTr8/i7qUOtozfLH+XzV/Pb6XTd/d43J5IfrH1e+v+7nH3o/&#10;x6b8O/eOO9rX4xZi2Dy8f979FXpasBZsKC66wOaGRBJ64eH2PyHs0KeOp8P2dAvTtLn5DCuS/g7b&#10;NHwQxHyWLAl9UsI9EmbSPDpO8oNZCgcYBJ+NTi9osIAU7Rafe/B8iAn3M/oBggbN0Fk4+Z4saYIQ&#10;5cH00YKh+AOA8S+ailbz1Yflh6W/9s3iA1T0/v31jx/f+evFR6zmv2/fv3v33rGKoi2kVvXtGgrC&#10;N03gx/Dv0gRmBi42btQtaDdK9G/cvD/uTjjg5GH3+PYKgXD4RwL4JlvPLRSWlH7Ef/9vx1lgHhDN&#10;38fDdkuHssD+BWeKxh/Yyb/aaRbdPK3LNHHNN+tctLATOtewQsCdK59ucIfKImDOB0dgsMtz0ChD&#10;N7wwaOYMg60ektDCaRYubgDmZ1DAMc+KwtbFbDiU5FwQJpVDQQS5ByhY/LwkeE5ZSd0cybkaKdR+&#10;KCucZqGQgpqyoigMVyEF4zUUFCN1FVJwD7OSwEeXFPbZhrLWFICtkCqydlok6ymsRNIOYVRZFTk7&#10;JCdVWLRHfyYWMnY0ZlL0LWVj8ckyZyWKfB3C6Myk7MGs0Znl4o+nWWjMpPxbBNppzHLxE0ZlVmTq&#10;oIHNVWYUdXCWWcjTUZgVaTqeQucuZYbFyHNZhNGZSfl3c6RUaE2fwhsyZpS9pjGTGvAI7dSY5fIn&#10;jM5Myh97pXo7k+k5ITtHYVYk5xjMRG6OyaxIzUGKkd4zaS3rLLOQmKMxkxrAkUuazERaDmFUmcFl&#10;T28MMZ8dZkOqNmVSTsjJ0ZhJDWCPTWWW9wDCqMyKhBwwW6nMaDXxLLOQjqMwK7JxPCVsXPYARLGc&#10;yyKMzkzKv0Ocjc5M9ICQiaMxkxrwlJeuMBM9IOSlKwMAvie12XY6s1wD8TQLhVmRgxOCvS+ZiRSc&#10;GOutMCsycDrKXdGshkzACfk3GjOpAYtZLn+bmZS/zSzXQDzNQmMmNRASgxSZ5fKPeUGKzIq8G1ha&#10;XZsy7SZk3SjMiqQbg5nIubGZSfnbzHINxNMsNGZSAyFq/1JmWM86980YtK/JTMoffVMfN2k59Ww1&#10;Qq6NwowWLCMqRsRTPsElM5lpE9IJFGZFoo3JTObZhDQbjZnUQEsnGinMcvkTRrVnRY4NjuLTx02Z&#10;YhMybDRmUgOeEmwUZrn8CaMyK9JrEMmgM5PZNSG5RmFW5NZ4JIApzCjiaGgZhNGZSfl3c+RBaPZM&#10;JtaEvBqNmewBxugks2qs0ak4zaKbG6OTzKkJKTUKsyKjxjtVZiKhhjCqzIp8GsxpdZnJdJqQTaMx&#10;kxpoe52Z6AHA6Myk/CEz3WrQGtLQNuJpFhoz2QMQ4KS1M5lGA4zKrDzNosOandrQ1NMsFHLlaRYN&#10;pXBd9k95mgWBDHpSC+ih+vxRPc1CpSdV0fTIidfo5ZogkEFPqgIugT6EhoDys2bjaRYavcIvtugJ&#10;x9imV3rGiEfRlVu4xqZvXJxm0eidwgnvmEC69IrTLEznQD3NQpWeVEcDB01TLlbpz92MQDq90kfG&#10;cQ+69KSTHE+z0OgVbnI4bENpe8JPjodtKOM9dri4FuxaWfRyG4VTPA1XuTzNApsZqvRoF3NoygQy&#10;pCd1gXmv7sWop1lo0iscZoue8JhtehcuM8SiDbAhyWGoLo6LoJR9lZ5UR0Nn8ynKFW4zgXTplX7z&#10;HAdZ6vRybaTTLFR6Uh2N15UrToIkkE6vdJ7NRVPpPcfTLDR6hf8MyanSEw40gQZ62CZ4zW600jLJ&#10;QGEH6jW78SK79TW70WozKSDoNbvxos1wXtAQZD2eWpw2htcTk4JesxvjJvm4UP+esxsxlKHy35DN&#10;RQPsDNlcNGuk7eVzQG0MbEsZNByOcP6YQ7kiLCUJVAJkYzAy/PioNi6Cn7GoGCZNx8iNoeIohUOb&#10;xlGYvVM4xZCay6/iZ3xlykCkEO2xd9ICBJVWgQW3NgRxjEdbhpPtCIfZ+dhrw2FvoRbjkfIUexj4&#10;DRmCXEt+xtqGw9QCv0p5nAlRiXsNTQjlkSs3Vo+UojYVhsS8sdKCL0BvnYqr5IqFwyFJKpVkHVoH&#10;JBgc0jF6nLJYkUlSGZ3zNFYaHfdHda3EM6ezI4bRg/XOz6h/BEZQYRWtpiRb+KFjxOgYGZLGOIqT&#10;6iv0uUMMCdzMm5+p/aZs9RhTEeKZYlapDqvk4OFgtVCFGow8bVJBxUQkRY0KrbCpTPs1KPYJYaav&#10;QbH/OEGxMERlUGwYMik6jYJn/26CYpswt9IiLl+DYuPVXF3Ls42LoFjKjn0NisXcXCQ/vAbF/s0H&#10;xWKuEM1fdsdbnFb+taNicc1T8oTK3rVcYZOLehc2GtOk5RujYn2PEIbwQkwc8zhVERxFJ+vRuwuM&#10;jIpFPhqO/Qu88oLyXXGC0Kl6FyC5xO6RsKiSEvsdtNuhkJLbgAapfG3dJCUX1n2PVWlNUvme05qi&#10;YhVSxe7fAvGWiqjE5h9hVFkVe384tgJHh1KTKbRTbP3R9obGTIq+QwyExiyXPGF0ZlL2UCNuUtOY&#10;5eKPUbEaMyn/fk43wly0HLHlRxiVWbHj53s0RI2Z3PALUbEKs2K7r0dImsJM7PYRRmcm5e9XdFuT&#10;IjMlKlZjJjVgaFNs9JnaLE+tXyLqQmUmOkCIilWYFZt8BjOxx2cyK7b4vMVMiYrVmEkNGNoU23um&#10;NovdPb/E7p4mMyUqVmNW9AC9nYmdPZNZsbGHiGPc4KC0M7mvF6JiFWbFrl6IC7/sm2JTL8aFa7Zf&#10;yt+vELqmMsttULzjTWMme0C8renCatCqyrD3y7c1XaKk/MFMtxrybHoME6qlLaJim3BhyMU7RVQs&#10;YVSrUUTFIkpbZwadnOsZ73hTZFYcSh+iYi+1SVP+QWYxKlbRZnHHWzdHOoCmTXkiPVq2LjOpAaNv&#10;0nRpYGb2gIuoWEQ4aMyUqFhFZkVUrDGii6hYc0Qv73hbGeOmPIc+HEOvMZM9oEPkkjI6iahYwqjt&#10;jBZGo2RjKMocAUSqzHINxDveFGZFVKzBTETFmsyKqFi/QuSdxkyJitWYSRtktDNx9LzZzsqo2Hmj&#10;z4KUqFiNmdSAMQsSp86bs6AyKhbniqsyU6JiFWZFVOwinNd/Yc9EVCxh1HZGx1Hl7cwZo5MSFasx&#10;kz1ggbBkpQeIqFjC6Myk/DucrKnLTPSAEBWrMCuiYrtwQ8SFzERULGFUZmVULF38oPUAJSpWYyY1&#10;gFNUNJnR6s7Z0gKjM5PyD5kRKrN8FI5RsRozqQGc26Myy+VPGJXZRVQs3RKkUVOjYhVyZVRsH246&#10;vNCojIolkEFPaqGja3h0erki0h1vKr1CFRTufzm0yzve+AZjpRZSFR12wgx6uTbSHW8aval+cb4a&#10;YQ6j5R1vZl+lc4vOzRjn1Fu+cREVa5g4GRVr2jh3ERWL6GNVuXTm0NDLQM+YHLnijreOomIV5QoX&#10;mUB62yt8ZOSZ6GO9esebptzCTTZcPjr2+lxb0+e7jIqFb6JKT3rKMSpWpSe7hjHmyzvezEG/vOMN&#10;XcOSnuwalr8cTiXNhsSe0vsU5QqPmUC6cguXuXNYw1GlJ33mGBWrSY+OeMrptcii0OjldqoHyKAn&#10;dYFDN/RRVr3jTaUnLVWPzHGVXq4MAun0CucZ9AyzLL3nGBWr0Sv8Z8uwCAfaNizFLekdjiXUlavd&#10;8abSk+pYhGtVL4cD4UUTyJCe1MUIvVwb6Y43jV7hSS861cNxwpUmkE6v8KW7FvZW7Rpo3mdDtY53&#10;vKn0ZNew7J7wp227VzrUONLToCdHDculLu94s+zeNKcad7WxUKKH6BdGz5VudbzjTZNe4Vhb0hOe&#10;tS29wrXu6M5wVbnSt453vKn0ZNcw6eXKGKFXdI3WmlDJtNN4x5tG78LF1pfzCx/bWs8vnOzOI5FY&#10;lZ70suMdbyq9omuEm6QvDYtwtLt0lbQCK3ThsYyh08u1sY53vKn0CnUYmyHC27aVW7jb2A4xxlzp&#10;b9PQrC6GlXe8dfBdtEFNuNwE0u1e6XN3uCBWlZ50uuMdb5r0ijverK4h/O4R6RW6sOnJUcNyvcs7&#10;3iy7J5xve75Xet8dXUGnrKeHyyayyXzIStWkV9zx1uE8DU25wgMnkK5c2ijOpmdgZ5hlmZka73hT&#10;6RXqcPqYK5JT4fjr9Mo73jqcrKhKT73jTaFX3vGGQ4016dF1HOchnECq9MKZ7EJ6xtavesebSq9Q&#10;B0YhRbnyjrcOoIHeaxYUhScgel67ye41C8qSzGsWlCWZ1ywoSzKvWVDB0IzYG76UBUtznPdSS2pK&#10;eZqvd7yNiZWtlYunQcZ0qdEvYOqHaDj44nxtRkUP5MLHL3D2S+0L8BziFyZq+vWOt3BkdUWsfEvl&#10;6x1vLK1vyAqkCSdlBVI0BvWWc9ofp+DEbpKiNdCtzghOZ0nIdMuQx5rYWCIRX6Ppa2lJ8cU4RnO0&#10;uHQJaa00CnRCX6zBaMkHsBZrrGN1mPjSBKtWIeYl1V6achfbyoUCtHJJVajAYnLbWa2sTH5GpabZ&#10;cQ1GAW4k3YrqUw5ZDYaDcEJxtbdyYuAljhOs8taaKoT8O6J6/o7VnoO/R4LE1SFjbaFJ1xHVBN6k&#10;e05rOJcurPCI1R17L+Oq5aXLl6fizpLhpsDP1M8Tv6k4ujhgtB4p2bZ2BSFfq1R7b3OhYeZvt4qW&#10;s5qHlFCzVSCzkdpPLXm0STja8ByrfUvbyShvKq7WGNNrJ8Iq+cg4KCdWdjxtmWE1PcfCpqHO5+Kz&#10;9vgZW+GgseH8fP6cnwVu0Cx/brcGny42O7c0qzW0aS5Ss2htyiWuDT9turquNmIwrloexUigdVVx&#10;yYDXhqDJ751ajzSnrr4X2f9Uj5oNaylsYAKuoT0M4M4a5lbBzzRa0ErtBFybLtOqtoN0KXMVR7sE&#10;E9572VKZv926kX8XyvbDhV5W68aGV0C2lXMcsD4ccdjJGbN1XTJOLS5XHcfFVlu7pBUxOvG92MMe&#10;LY+yXqhVVC5/w1FzAecR8DBeXqyvr713uDS3Ipd0gZbHTGL0velqr9qluYg1j/WA1RkrD3GvCTf+&#10;Xp8u/PTYpBktL81QqziKdIA+puLaipwRwR7Kq+LI16F2UDkggqxCwNXaKV98VnFRcPJ6LK+iD25/&#10;OJ9/VM6MO/dg7vX8jNZrwFXb89T+kfp55SCOLl3M0VbeizySKJfKYTKedohJbxWXxqdZ3FRczfrj&#10;oqLw3iouzWBxtuyo3rhf4si+URy3P1+ZxdG97KEfVW4aRTxZxFX6b5e8Par3WD9nO1679LqjvC3q&#10;57V+RAFmhKuc8cPjUe2i1mGEq0xvB9wwEnL/sUfPBV8MDpsTZWSOnjw3HJBcOj9TL2UcWu+Y1Bdp&#10;rkStfBKu0ho7fu9EHKJfKu/l0XgirtKbuzRXqvVmxtV6KWtuKo5GFSlnu1UsKXdPWCirVSwhbYnk&#10;1sDP2Cr6NIP2GFMliwKX+mxNSnxP6lRcTUp9Gvum4trKxcQ9xeVBgtXyJq4+LJPNq72XcbX3soan&#10;4i7lXG89OLI56dpqPWmifQZyY+BnbDwMq1zayXXCQdujbWzADfz4dSN1olCYaT0i7aZeSozfEiu1&#10;TLiqBtKbp+Iu3ztWq7T6M3g6lqaWfF4WWI/132WaAzVYeR7HxTkurTaO4ijsDnKv4tJKd1Pjx7jK&#10;nGCZVt2aC6tZaJH5VXzKZbqUvYEHPlrftMZexaW5f5Uf4wYNM39uFdgCeb3JlraKxD284sSacF4L&#10;2zIB+we+yRYX3H65efmC60cpHgt37N7vbt9vTpv8d/z88nyzbfb3+4e77eGH/xM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h0pjo4AAAAAkBAAAPAAAAZHJzL2Rv&#10;d25yZXYueG1sTI/BTsJAEIbvJr7DZky8ybZAFWunhBD1REgEE8Jt6Q5tQ3e36S5teXvHk85tMl/+&#10;+f5sOZpG9NT52lmEeBKBIFs4XdsS4Xv/8bQA4YOyWjXOEsKNPCzz+7tMpdoN9ov6XSgFh1ifKoQq&#10;hDaV0hcVGeUnriXLt7PrjAq8dqXUnRo43DRyGkXP0qja8odKtbSuqLjsrgbhc1DDaha/95vLeX07&#10;7pPtYRMT4uPDuHoDEWgMfzD86rM65Ox0clervWgQ5tFixijCdM4VGEh4QJwQXpJXkHkm/zfIfwAA&#10;AP//AwBQSwMECgAAAAAAAAAhAGNFeW4FAQAABQEAABQAAABkcnMvbWVkaWEvaW1hZ2UxLnBuZ4lQ&#10;TkcNChoKAAAADUlIRFIAAAAQAAAAHwgGAAAA7qVNtAAAAAZiS0dEAP8A/wD/oL2nkwAAAAlwSFlz&#10;AAAOxAAADsQBlSsOGwAAAKVJREFUOI1jVJZX+M9AJpCWkX7IRK5mGKDYABZkTkBQ4OLo2NhpxGpm&#10;Y2P7iWKAuLjEU0NDwxOkuGDgw2DUgMFgACNyZhISEnojKib2nFjNK1avskFJie/evRN59+6dCLEG&#10;/Pv3j5m6mcnN3X19QFDgYmI1c3JyfkUxQFFJ6aabu/t6Ulww8NE4asCwMAAlJT558ljx6JEjLqQY&#10;wEhJ3cjAMBjCAABHsiXz4dqiUgAAAABJRU5ErkJgglBLAwQKAAAAAAAAACEAAZldVTwDAAA8AwAA&#10;FAAAAGRycy9tZWRpYS9pbWFnZTIucG5niVBORw0KGgoAAAANSUhEUgAAABoAAAAfCAYAAAD5h919&#10;AAAABmJLR0QA/wD/AP+gvaeTAAAACXBIWXMAAA7EAAAOxAGVKw4bAAAC3ElEQVRIia3W3U/aUBgH&#10;4F/5qlpnwogxOuKsmwkqA5wUaAU3mbven7psl3POOEvLh8JWHYkYzRbMMlmMEkxFHHYXpK4l1La4&#10;c9X0nPZp3/c9H8STx1MKerS3798xz0Kh7V59Rq1ardIrqeWjXn0Oo4eyYnbFDgIAmS3+tVGfDpqd&#10;m/2qXouCkLYN8f+gufn5kiG0GGV4l8v1BwC2C4VUq9XyWEXa7bZTyGReAYDH42nF4rHPhhBFDV2E&#10;I5EcAMiyTO1KEmMV+ra397xer3s7HxzlBwYGZUMIAFiO/aRei4JoOXzasC2lkmvd/T0gTgNZzxOv&#10;KYRk0gIUWVjIkiTZBIBSscg1m81BM0SWZapULHIA4PV6T7sLoSdEkmRzMRrNAECr1fIUd3Y4M6iQ&#10;zy+rhcMucesOh+PGFALs58ksbIZQwmaedIVgBwoGgzsURV0AwK4kMY1GY8QIqdVq45X9/SAATNH0&#10;wSO//4dlyO12X8fi8U2gMxG3C4WUESTw/KrZ3xhCgPU88ZqwJXvMH1NIm6esQZ4URSEEPrMKAE6n&#10;s51IJDZsQ4FAQPJ6vacAUC6XI2dnZ77uMQeVynytVhsHgFA4nH8wMlK3DTkcjpsEy95+YS6bfdk9&#10;xmrY7oQAIGGSJ+3+k0ylPvQNsaxxnq6ursh8LvcCAIaHhxuhcDjfN0RP05WxsbGfAHB4eBg4OTmZ&#10;UPu+lErs5eXlEADE2cSG2+2+7hsiCELRVZ8o3m7vVpYdyxCgn09ZTZ70y07q/pC28tR17/z8/OGu&#10;JEUBYHxiokpP05V7Q36///vk5OQRABwfH09Vq1VaFIS0oigE0AkbQRA9j2y2IKC7zIW02bbdN8Tq&#10;liMxrZ0/LMetW3mHy8ogbZ4+rq29kWWZAjpnN5/P99vKOyz90ejo6K+nMzNloHM+UO+bLTu2IUBf&#10;5mq7a/+5B8TpIJIkm1GG4f87FIvHN7VlzMSYLfVYZqX9BZH8PDYy0aygAAAAAElFTkSuQmCCUEsB&#10;Ai0AFAAGAAgAAAAhALGCZ7YKAQAAEwIAABMAAAAAAAAAAAAAAAAAAAAAAFtDb250ZW50X1R5cGVz&#10;XS54bWxQSwECLQAUAAYACAAAACEAOP0h/9YAAACUAQAACwAAAAAAAAAAAAAAAAA7AQAAX3JlbHMv&#10;LnJlbHNQSwECLQAUAAYACAAAACEA2VR8mG8fAAA8twAADgAAAAAAAAAAAAAAAAA6AgAAZHJzL2Uy&#10;b0RvYy54bWxQSwECLQAUAAYACAAAACEALmzwAMUAAAClAQAAGQAAAAAAAAAAAAAAAADVIQAAZHJz&#10;L19yZWxzL2Uyb0RvYy54bWwucmVsc1BLAQItABQABgAIAAAAIQBh0pjo4AAAAAkBAAAPAAAAAAAA&#10;AAAAAAAAANEiAABkcnMvZG93bnJldi54bWxQSwECLQAKAAAAAAAAACEAY0V5bgUBAAAFAQAAFAAA&#10;AAAAAAAAAAAAAADeIwAAZHJzL21lZGlhL2ltYWdlMS5wbmdQSwECLQAKAAAAAAAAACEAAZldVTwD&#10;AAA8AwAAFAAAAAAAAAAAAAAAAAAVJQAAZHJzL21lZGlhL2ltYWdlMi5wbmdQSwUGAAAAAAcABwC+&#10;AQAAgygAAAAA&#10;">
                <v:shape id="AutoShape 320" o:spid="_x0000_s1027" style="position:absolute;left:4082;top:249;width:746;height:509;visibility:visible;mso-wrap-style:square;v-text-anchor:top" coordsize="74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0U8QA&#10;AADcAAAADwAAAGRycy9kb3ducmV2LnhtbESPQWvCQBSE74L/YXkFb7pRo0h0FVEKhfZi9ODxkX0m&#10;sdm3YXersb++WxA8DjPzDbPadKYRN3K+tqxgPEpAEBdW11wqOB3fhwsQPiBrbCyTggd52Kz7vRVm&#10;2t75QLc8lCJC2GeooAqhzaT0RUUG/ci2xNG7WGcwROlKqR3eI9w0cpIkc2mw5rhQYUu7iorv/Mco&#10;+PydfZ1dYg65TK/785js5BFSpQZv3XYJIlAXXuFn+0MrmM5T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NFPEAAAA3AAAAA8AAAAAAAAAAAAAAAAAmAIAAGRycy9k&#10;b3ducmV2LnhtbFBLBQYAAAAABAAEAPUAAACJAwAAAAA=&#10;" path="m248,260l206,167r-38,93l248,260xm538,292r-155,l295,75r-7,-8l280,66r-6,6l275,82,411,415r-2,35l382,469r-34,1l324,449,282,347r-85,l158,439r-28,32l95,472,69,449r1,-41l117,292,,292,,508r538,l538,292xm538,l,,,260r130,l193,106r2,-3l201,97r3,-2l214,95r6,6l284,257r2,12l282,281r-9,8l260,292r-105,l101,423r-1,11l106,441r9,-1l122,431,168,323r8,-6l300,317r10,8l356,436r6,5l370,440r6,-4l377,427,240,94r4,-41l270,34r32,3l326,66r81,194l538,260,538,xm746,67l744,52,741,39,735,28r-2,-2l727,19,717,12r,71l714,95r-8,7l698,109r-12,4l634,113r,-87l686,26r12,3l706,35r8,7l717,52r,31l717,12,704,7,688,4,669,3r-62,l607,233r27,l634,136r36,l688,135r15,-3l716,127r11,-8l731,113r4,-4l741,97r3,-14l746,67xe" fillcolor="#231f20" stroked="f">
                  <v:path arrowok="t" o:connecttype="custom" o:connectlocs="206,417;248,510;383,542;288,317;274,322;411,665;382,719;324,699;197,597;130,721;69,699;117,542;0,758;538,542;0,250;130,510;195,353;204,345;220,351;286,519;273,539;155,542;100,684;115,690;168,573;300,567;356,686;370,690;377,677;244,303;302,287;407,510;538,250;744,302;735,278;727,269;717,333;706,352;686,363;634,276;698,279;714,292;717,333;717,262;688,254;607,253;634,483;670,386;703,382;727,369;735,359;744,333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" o:spid="_x0000_s1028" type="#_x0000_t75" style="position:absolute;left:5197;top:253;width:12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qGw7HAAAA3AAAAA8AAABkcnMvZG93bnJldi54bWxEj09rwkAUxO+FfoflCd7qxopWo6tUS4tY&#10;PfgHwdsz+0xCs29DdpvEb98tFHocZuY3zGzRmkLUVLncsoJ+LwJBnFidc6rgdHx/GoNwHlljYZkU&#10;3MnBYv74MMNY24b3VB98KgKEXYwKMu/LWEqXZGTQ9WxJHLybrQz6IKtU6gqbADeFfI6ikTSYc1jI&#10;sKRVRsnX4dsooJfdVn/w8lpvzoNmffnUb0MzUarbaV+nIDy1/j/8115rBYPREH7Ph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qGw7HAAAA3AAAAA8AAAAAAAAAAAAA&#10;AAAAnwIAAGRycy9kb3ducmV2LnhtbFBLBQYAAAAABAAEAPcAAACTAwAAAAA=&#10;">
                  <v:imagedata r:id="rId10" o:title=""/>
                </v:shape>
                <v:shape id="Freeform 318" o:spid="_x0000_s1029" style="position:absolute;left:5001;top:247;width:155;height:241;visibility:visible;mso-wrap-style:square;v-text-anchor:top" coordsize="15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+mMYA&#10;AADcAAAADwAAAGRycy9kb3ducmV2LnhtbESPQWvCQBSE74X+h+UVeqsbrURJXaXYFgIeilpKj4/s&#10;Mwlm34bdjUn+vSsUPA4z8w2z2gymERdyvrasYDpJQBAXVtdcKvg5fr0sQfiArLGxTApG8rBZPz6s&#10;MNO25z1dDqEUEcI+QwVVCG0mpS8qMugntiWO3sk6gyFKV0rtsI9w08hZkqTSYM1xocKWthUV50Nn&#10;FJzc38dOf/6axbD4nm+Xpe1mY67U89Pw/gYi0BDu4f92rhW8pi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+mMYAAADcAAAADwAAAAAAAAAAAAAAAACYAgAAZHJz&#10;L2Rvd25yZXYueG1sUEsFBgAAAAAEAAQA9QAAAIsDAAAAAA==&#10;" path="m82,l20,28,2,90,,119r1,29l19,211r58,29l90,240r12,-3l121,224r7,-9l132,203r2,32l155,235r,-120l74,115r,23l129,138r,11l110,206,80,216,68,215,32,166,28,126,29,99,47,35,81,22r13,l105,26r16,17l125,55r,16l152,71,123,10,98,1,82,xe" fillcolor="#231f20" stroked="f">
                  <v:path arrowok="t" o:connecttype="custom" o:connectlocs="82,248;20,276;2,338;0,367;1,396;19,459;77,488;90,488;102,485;121,472;128,463;132,451;134,483;155,483;155,363;74,363;74,386;129,386;129,397;110,454;80,464;68,463;32,414;28,374;29,347;47,283;81,270;94,270;105,274;121,291;125,303;125,319;152,319;123,258;98,249;82,248" o:connectangles="0,0,0,0,0,0,0,0,0,0,0,0,0,0,0,0,0,0,0,0,0,0,0,0,0,0,0,0,0,0,0,0,0,0,0,0"/>
                </v:shape>
                <v:shape id="Picture 317" o:spid="_x0000_s1030" type="#_x0000_t75" style="position:absolute;left:5355;top:253;width:195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be7EAAAA3AAAAA8AAABkcnMvZG93bnJldi54bWxEj0FrwkAUhO+C/2F5grdmUw1WUlcRQfFi&#10;adPi+ZF9ZoPZtzG7avz33ULB4zAz3zCLVW8bcaPO144VvCYpCOLS6ZorBT/f25c5CB+QNTaOScGD&#10;PKyWw8ECc+3u/EW3IlQiQtjnqMCE0OZS+tKQRZ+4ljh6J9dZDFF2ldQd3iPcNnKSpjNpsea4YLCl&#10;jaHyXFytAjxtio92Yury3H9meLjssswelRqP+vU7iEB9eIb/23utYDp7g78z8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Wbe7EAAAA3AAAAA8AAAAAAAAAAAAAAAAA&#10;nwIAAGRycy9kb3ducmV2LnhtbFBLBQYAAAAABAAEAPcAAACQAwAAAAA=&#10;">
                  <v:imagedata r:id="rId11" o:title=""/>
                </v:shape>
                <v:shape id="AutoShape 316" o:spid="_x0000_s1031" style="position:absolute;left:4659;top:253;width:896;height:503;visibility:visible;mso-wrap-style:square;v-text-anchor:top" coordsize="896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k7cMA&#10;AADcAAAADwAAAGRycy9kb3ducmV2LnhtbERPy2rCQBTdF/yH4Ra6KXWigkh0IjWg2EXBRxcuL5lr&#10;EpK5M2TGJP37zqLg8nDem+1oWtFT52vLCmbTBARxYXXNpYKf6/5jBcIHZI2tZVLwSx622eRlg6m2&#10;A5+pv4RSxBD2KSqoQnCplL6oyKCfWkccubvtDIYIu1LqDocYblo5T5KlNFhzbKjQUV5R0VweRsE8&#10;Odzz71m+O7l3+dXcjnu9cK1Sb6/j5xpEoDE8xf/uo1awWMa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Fk7cMAAADcAAAADwAAAAAAAAAAAAAAAACYAgAAZHJzL2Rv&#10;d25yZXYueG1sUEsFBgAAAAAEAAQA9QAAAIgDAAAAAA==&#10;" path="m129,503l114,452r-5,-17l89,367r,68l39,435,64,342r25,93l89,367,82,342,77,327r-26,l,503r21,l35,452r59,l108,503r21,xm266,503l203,398r59,-71l237,327r-67,85l170,327r-21,l149,503r21,l170,440r20,-25l240,503r26,xm320,206r-94,l226,121r87,l313,98r-87,l226,24r93,l319,,199,r,230l320,230r,-24xm400,503l385,452r-5,-17l360,367r,68l310,435r25,-93l360,435r,-68l353,342r-5,-15l322,327,271,503r21,l306,452r59,l379,503r21,xm535,409r-1,-19l531,373r-5,-15l520,347r-3,-3l512,339r,93l511,444r-2,9l507,462r-3,8l497,480r-4,2l484,486r-7,l441,486r,-142l485,344r11,5l503,358r4,9l510,380r2,16l512,409r,23l512,339r-1,-1l501,332r-13,-4l473,327r-53,l420,503r61,l490,502r7,-2l503,498r6,-4l516,486r5,-5l526,471r4,-13l532,448r2,-12l535,424r,-15xm658,485r-73,l585,420r68,l653,402r-68,l585,345r72,l657,327r-92,l565,503r93,l658,485xm836,327r-34,l760,477,721,327r-35,l686,503r21,l707,337r43,166l770,503,816,337r,166l836,503r,-176xm836,270r-805,l31,283r805,l836,270xm891,327r-22,l869,503r22,l891,327xm896,273r-2,-4l888,264r-3,-2l872,262r-8,7l864,281r2,4l872,290r4,2l889,292r7,-7l896,273xe" fillcolor="#231f20" stroked="f">
                  <v:path arrowok="t" o:connecttype="custom" o:connectlocs="109,688;39,688;89,620;51,580;35,705;129,756;262,580;170,580;170,756;240,756;226,459;313,351;319,277;199,483;400,756;360,620;335,595;353,595;271,756;365,705;535,662;526,611;512,592;509,706;497,733;477,739;485,597;507,620;512,662;511,591;473,580;481,756;503,751;521,734;532,701;535,662;585,673;585,655;657,580;658,756;802,580;686,580;707,590;816,590;836,580;31,536;891,580;891,756;894,522;872,515;866,538;889,54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95283" w:rsidRDefault="00395283">
      <w:pPr>
        <w:rPr>
          <w:sz w:val="17"/>
        </w:rPr>
        <w:sectPr w:rsidR="00395283">
          <w:type w:val="continuous"/>
          <w:pgSz w:w="9640" w:h="13890"/>
          <w:pgMar w:top="1300" w:right="180" w:bottom="280" w:left="180" w:header="708" w:footer="708" w:gutter="0"/>
          <w:cols w:space="708"/>
        </w:sectPr>
      </w:pPr>
    </w:p>
    <w:p w:rsidR="00395283" w:rsidRDefault="009857CE">
      <w:pPr>
        <w:pStyle w:val="GvdeMetni"/>
        <w:ind w:left="4008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800735" cy="318770"/>
                <wp:effectExtent l="9525" t="9525" r="0" b="5080"/>
                <wp:docPr id="35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318770"/>
                          <a:chOff x="0" y="0"/>
                          <a:chExt cx="1261" cy="502"/>
                        </a:xfrm>
                      </wpg:grpSpPr>
                      <wps:wsp>
                        <wps:cNvPr id="360" name="AutoShape 314"/>
                        <wps:cNvSpPr>
                          <a:spLocks/>
                        </wps:cNvSpPr>
                        <wps:spPr bwMode="auto">
                          <a:xfrm>
                            <a:off x="49" y="50"/>
                            <a:ext cx="1159" cy="403"/>
                          </a:xfrm>
                          <a:custGeom>
                            <a:avLst/>
                            <a:gdLst>
                              <a:gd name="T0" fmla="+- 0 245 49"/>
                              <a:gd name="T1" fmla="*/ T0 w 1159"/>
                              <a:gd name="T2" fmla="+- 0 257 50"/>
                              <a:gd name="T3" fmla="*/ 257 h 403"/>
                              <a:gd name="T4" fmla="+- 0 277 49"/>
                              <a:gd name="T5" fmla="*/ T4 w 1159"/>
                              <a:gd name="T6" fmla="+- 0 105 50"/>
                              <a:gd name="T7" fmla="*/ 105 h 403"/>
                              <a:gd name="T8" fmla="+- 0 373 49"/>
                              <a:gd name="T9" fmla="*/ T8 w 1159"/>
                              <a:gd name="T10" fmla="+- 0 380 50"/>
                              <a:gd name="T11" fmla="*/ 380 h 403"/>
                              <a:gd name="T12" fmla="+- 0 305 49"/>
                              <a:gd name="T13" fmla="*/ T12 w 1159"/>
                              <a:gd name="T14" fmla="+- 0 407 50"/>
                              <a:gd name="T15" fmla="*/ 407 h 403"/>
                              <a:gd name="T16" fmla="+- 0 152 49"/>
                              <a:gd name="T17" fmla="*/ T16 w 1159"/>
                              <a:gd name="T18" fmla="+- 0 424 50"/>
                              <a:gd name="T19" fmla="*/ 424 h 403"/>
                              <a:gd name="T20" fmla="+- 0 142 49"/>
                              <a:gd name="T21" fmla="*/ T20 w 1159"/>
                              <a:gd name="T22" fmla="+- 0 282 50"/>
                              <a:gd name="T23" fmla="*/ 282 h 403"/>
                              <a:gd name="T24" fmla="+- 0 474 49"/>
                              <a:gd name="T25" fmla="*/ T24 w 1159"/>
                              <a:gd name="T26" fmla="+- 0 282 50"/>
                              <a:gd name="T27" fmla="*/ 282 h 403"/>
                              <a:gd name="T28" fmla="+- 0 152 49"/>
                              <a:gd name="T29" fmla="*/ T28 w 1159"/>
                              <a:gd name="T30" fmla="+- 0 257 50"/>
                              <a:gd name="T31" fmla="*/ 257 h 403"/>
                              <a:gd name="T32" fmla="+- 0 210 49"/>
                              <a:gd name="T33" fmla="*/ T32 w 1159"/>
                              <a:gd name="T34" fmla="+- 0 127 50"/>
                              <a:gd name="T35" fmla="*/ 127 h 403"/>
                              <a:gd name="T36" fmla="+- 0 275 49"/>
                              <a:gd name="T37" fmla="*/ T36 w 1159"/>
                              <a:gd name="T38" fmla="+- 0 265 50"/>
                              <a:gd name="T39" fmla="*/ 265 h 403"/>
                              <a:gd name="T40" fmla="+- 0 171 49"/>
                              <a:gd name="T41" fmla="*/ T40 w 1159"/>
                              <a:gd name="T42" fmla="+- 0 282 50"/>
                              <a:gd name="T43" fmla="*/ 282 h 403"/>
                              <a:gd name="T44" fmla="+- 0 140 49"/>
                              <a:gd name="T45" fmla="*/ T44 w 1159"/>
                              <a:gd name="T46" fmla="+- 0 399 50"/>
                              <a:gd name="T47" fmla="*/ 399 h 403"/>
                              <a:gd name="T48" fmla="+- 0 286 49"/>
                              <a:gd name="T49" fmla="*/ T48 w 1159"/>
                              <a:gd name="T50" fmla="+- 0 302 50"/>
                              <a:gd name="T51" fmla="*/ 302 h 403"/>
                              <a:gd name="T52" fmla="+- 0 347 49"/>
                              <a:gd name="T53" fmla="*/ T52 w 1159"/>
                              <a:gd name="T54" fmla="+- 0 389 50"/>
                              <a:gd name="T55" fmla="*/ 389 h 403"/>
                              <a:gd name="T56" fmla="+- 0 288 49"/>
                              <a:gd name="T57" fmla="*/ T56 w 1159"/>
                              <a:gd name="T58" fmla="+- 0 81 50"/>
                              <a:gd name="T59" fmla="*/ 81 h 403"/>
                              <a:gd name="T60" fmla="+- 0 474 49"/>
                              <a:gd name="T61" fmla="*/ T60 w 1159"/>
                              <a:gd name="T62" fmla="+- 0 51 50"/>
                              <a:gd name="T63" fmla="*/ 51 h 403"/>
                              <a:gd name="T64" fmla="+- 0 630 49"/>
                              <a:gd name="T65" fmla="*/ T64 w 1159"/>
                              <a:gd name="T66" fmla="+- 0 74 50"/>
                              <a:gd name="T67" fmla="*/ 74 h 403"/>
                              <a:gd name="T68" fmla="+- 0 616 49"/>
                              <a:gd name="T69" fmla="*/ T68 w 1159"/>
                              <a:gd name="T70" fmla="+- 0 118 50"/>
                              <a:gd name="T71" fmla="*/ 118 h 403"/>
                              <a:gd name="T72" fmla="+- 0 591 49"/>
                              <a:gd name="T73" fmla="*/ T72 w 1159"/>
                              <a:gd name="T74" fmla="+- 0 141 50"/>
                              <a:gd name="T75" fmla="*/ 141 h 403"/>
                              <a:gd name="T76" fmla="+- 0 600 49"/>
                              <a:gd name="T77" fmla="*/ T76 w 1159"/>
                              <a:gd name="T78" fmla="+- 0 75 50"/>
                              <a:gd name="T79" fmla="*/ 75 h 403"/>
                              <a:gd name="T80" fmla="+- 0 616 49"/>
                              <a:gd name="T81" fmla="*/ T80 w 1159"/>
                              <a:gd name="T82" fmla="+- 0 62 50"/>
                              <a:gd name="T83" fmla="*/ 62 h 403"/>
                              <a:gd name="T84" fmla="+- 0 578 49"/>
                              <a:gd name="T85" fmla="*/ T84 w 1159"/>
                              <a:gd name="T86" fmla="+- 0 55 50"/>
                              <a:gd name="T87" fmla="*/ 55 h 403"/>
                              <a:gd name="T88" fmla="+- 0 550 49"/>
                              <a:gd name="T89" fmla="*/ T88 w 1159"/>
                              <a:gd name="T90" fmla="+- 0 159 50"/>
                              <a:gd name="T91" fmla="*/ 159 h 403"/>
                              <a:gd name="T92" fmla="+- 0 614 49"/>
                              <a:gd name="T93" fmla="*/ T92 w 1159"/>
                              <a:gd name="T94" fmla="+- 0 152 50"/>
                              <a:gd name="T95" fmla="*/ 152 h 403"/>
                              <a:gd name="T96" fmla="+- 0 634 49"/>
                              <a:gd name="T97" fmla="*/ T96 w 1159"/>
                              <a:gd name="T98" fmla="+- 0 129 50"/>
                              <a:gd name="T99" fmla="*/ 129 h 403"/>
                              <a:gd name="T100" fmla="+- 0 682 49"/>
                              <a:gd name="T101" fmla="*/ T100 w 1159"/>
                              <a:gd name="T102" fmla="+- 0 216 50"/>
                              <a:gd name="T103" fmla="*/ 216 h 403"/>
                              <a:gd name="T104" fmla="+- 0 682 49"/>
                              <a:gd name="T105" fmla="*/ T104 w 1159"/>
                              <a:gd name="T106" fmla="+- 0 132 50"/>
                              <a:gd name="T107" fmla="*/ 132 h 403"/>
                              <a:gd name="T108" fmla="+- 0 661 49"/>
                              <a:gd name="T109" fmla="*/ T108 w 1159"/>
                              <a:gd name="T110" fmla="+- 0 55 50"/>
                              <a:gd name="T111" fmla="*/ 55 h 403"/>
                              <a:gd name="T112" fmla="+- 0 896 49"/>
                              <a:gd name="T113" fmla="*/ T112 w 1159"/>
                              <a:gd name="T114" fmla="+- 0 141 50"/>
                              <a:gd name="T115" fmla="*/ 141 h 403"/>
                              <a:gd name="T116" fmla="+- 0 876 49"/>
                              <a:gd name="T117" fmla="*/ T116 w 1159"/>
                              <a:gd name="T118" fmla="+- 0 168 50"/>
                              <a:gd name="T119" fmla="*/ 168 h 403"/>
                              <a:gd name="T120" fmla="+- 0 866 49"/>
                              <a:gd name="T121" fmla="*/ T120 w 1159"/>
                              <a:gd name="T122" fmla="+- 0 207 50"/>
                              <a:gd name="T123" fmla="*/ 207 h 403"/>
                              <a:gd name="T124" fmla="+- 0 813 49"/>
                              <a:gd name="T125" fmla="*/ T124 w 1159"/>
                              <a:gd name="T126" fmla="+- 0 215 50"/>
                              <a:gd name="T127" fmla="*/ 215 h 403"/>
                              <a:gd name="T128" fmla="+- 0 797 49"/>
                              <a:gd name="T129" fmla="*/ T128 w 1159"/>
                              <a:gd name="T130" fmla="+- 0 167 50"/>
                              <a:gd name="T131" fmla="*/ 167 h 403"/>
                              <a:gd name="T132" fmla="+- 0 802 49"/>
                              <a:gd name="T133" fmla="*/ T132 w 1159"/>
                              <a:gd name="T134" fmla="+- 0 97 50"/>
                              <a:gd name="T135" fmla="*/ 97 h 403"/>
                              <a:gd name="T136" fmla="+- 0 849 49"/>
                              <a:gd name="T137" fmla="*/ T136 w 1159"/>
                              <a:gd name="T138" fmla="+- 0 67 50"/>
                              <a:gd name="T139" fmla="*/ 67 h 403"/>
                              <a:gd name="T140" fmla="+- 0 873 49"/>
                              <a:gd name="T141" fmla="*/ T140 w 1159"/>
                              <a:gd name="T142" fmla="+- 0 106 50"/>
                              <a:gd name="T143" fmla="*/ 106 h 403"/>
                              <a:gd name="T144" fmla="+- 0 886 49"/>
                              <a:gd name="T145" fmla="*/ T144 w 1159"/>
                              <a:gd name="T146" fmla="+- 0 73 50"/>
                              <a:gd name="T147" fmla="*/ 73 h 403"/>
                              <a:gd name="T148" fmla="+- 0 851 49"/>
                              <a:gd name="T149" fmla="*/ T148 w 1159"/>
                              <a:gd name="T150" fmla="+- 0 51 50"/>
                              <a:gd name="T151" fmla="*/ 51 h 403"/>
                              <a:gd name="T152" fmla="+- 0 798 49"/>
                              <a:gd name="T153" fmla="*/ T152 w 1159"/>
                              <a:gd name="T154" fmla="+- 0 63 50"/>
                              <a:gd name="T155" fmla="*/ 63 h 403"/>
                              <a:gd name="T156" fmla="+- 0 775 49"/>
                              <a:gd name="T157" fmla="*/ T156 w 1159"/>
                              <a:gd name="T158" fmla="+- 0 121 50"/>
                              <a:gd name="T159" fmla="*/ 121 h 403"/>
                              <a:gd name="T160" fmla="+- 0 783 49"/>
                              <a:gd name="T161" fmla="*/ T160 w 1159"/>
                              <a:gd name="T162" fmla="+- 0 203 50"/>
                              <a:gd name="T163" fmla="*/ 203 h 403"/>
                              <a:gd name="T164" fmla="+- 0 820 49"/>
                              <a:gd name="T165" fmla="*/ T164 w 1159"/>
                              <a:gd name="T166" fmla="+- 0 238 50"/>
                              <a:gd name="T167" fmla="*/ 238 h 403"/>
                              <a:gd name="T168" fmla="+- 0 869 49"/>
                              <a:gd name="T169" fmla="*/ T168 w 1159"/>
                              <a:gd name="T170" fmla="+- 0 227 50"/>
                              <a:gd name="T171" fmla="*/ 227 h 403"/>
                              <a:gd name="T172" fmla="+- 0 896 49"/>
                              <a:gd name="T173" fmla="*/ T172 w 1159"/>
                              <a:gd name="T174" fmla="+- 0 236 50"/>
                              <a:gd name="T175" fmla="*/ 236 h 403"/>
                              <a:gd name="T176" fmla="+- 0 950 49"/>
                              <a:gd name="T177" fmla="*/ T176 w 1159"/>
                              <a:gd name="T178" fmla="+- 0 150 50"/>
                              <a:gd name="T179" fmla="*/ 150 h 403"/>
                              <a:gd name="T180" fmla="+- 0 950 49"/>
                              <a:gd name="T181" fmla="*/ T180 w 1159"/>
                              <a:gd name="T182" fmla="+- 0 73 50"/>
                              <a:gd name="T183" fmla="*/ 73 h 403"/>
                              <a:gd name="T184" fmla="+- 0 929 49"/>
                              <a:gd name="T185" fmla="*/ T184 w 1159"/>
                              <a:gd name="T186" fmla="+- 0 236 50"/>
                              <a:gd name="T187" fmla="*/ 236 h 403"/>
                              <a:gd name="T188" fmla="+- 0 1172 49"/>
                              <a:gd name="T189" fmla="*/ T188 w 1159"/>
                              <a:gd name="T190" fmla="+- 0 55 50"/>
                              <a:gd name="T191" fmla="*/ 55 h 403"/>
                              <a:gd name="T192" fmla="+- 0 1054 49"/>
                              <a:gd name="T193" fmla="*/ T192 w 1159"/>
                              <a:gd name="T194" fmla="+- 0 236 50"/>
                              <a:gd name="T195" fmla="*/ 236 h 403"/>
                              <a:gd name="T196" fmla="+- 0 1140 49"/>
                              <a:gd name="T197" fmla="*/ T196 w 1159"/>
                              <a:gd name="T198" fmla="+- 0 236 50"/>
                              <a:gd name="T199" fmla="*/ 236 h 403"/>
                              <a:gd name="T200" fmla="+- 0 1207 49"/>
                              <a:gd name="T201" fmla="*/ T200 w 1159"/>
                              <a:gd name="T202" fmla="+- 0 55 50"/>
                              <a:gd name="T203" fmla="*/ 55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59" h="403">
                                <a:moveTo>
                                  <a:pt x="196" y="207"/>
                                </a:moveTo>
                                <a:lnTo>
                                  <a:pt x="163" y="134"/>
                                </a:lnTo>
                                <a:lnTo>
                                  <a:pt x="133" y="207"/>
                                </a:lnTo>
                                <a:lnTo>
                                  <a:pt x="196" y="207"/>
                                </a:lnTo>
                                <a:close/>
                                <a:moveTo>
                                  <a:pt x="425" y="232"/>
                                </a:moveTo>
                                <a:lnTo>
                                  <a:pt x="303" y="232"/>
                                </a:lnTo>
                                <a:lnTo>
                                  <a:pt x="233" y="61"/>
                                </a:lnTo>
                                <a:lnTo>
                                  <a:pt x="228" y="55"/>
                                </a:lnTo>
                                <a:lnTo>
                                  <a:pt x="221" y="54"/>
                                </a:lnTo>
                                <a:lnTo>
                                  <a:pt x="217" y="59"/>
                                </a:lnTo>
                                <a:lnTo>
                                  <a:pt x="217" y="67"/>
                                </a:lnTo>
                                <a:lnTo>
                                  <a:pt x="324" y="330"/>
                                </a:lnTo>
                                <a:lnTo>
                                  <a:pt x="323" y="357"/>
                                </a:lnTo>
                                <a:lnTo>
                                  <a:pt x="302" y="373"/>
                                </a:lnTo>
                                <a:lnTo>
                                  <a:pt x="275" y="373"/>
                                </a:lnTo>
                                <a:lnTo>
                                  <a:pt x="256" y="357"/>
                                </a:lnTo>
                                <a:lnTo>
                                  <a:pt x="223" y="276"/>
                                </a:lnTo>
                                <a:lnTo>
                                  <a:pt x="156" y="276"/>
                                </a:lnTo>
                                <a:lnTo>
                                  <a:pt x="125" y="348"/>
                                </a:lnTo>
                                <a:lnTo>
                                  <a:pt x="103" y="374"/>
                                </a:lnTo>
                                <a:lnTo>
                                  <a:pt x="75" y="374"/>
                                </a:lnTo>
                                <a:lnTo>
                                  <a:pt x="55" y="356"/>
                                </a:lnTo>
                                <a:lnTo>
                                  <a:pt x="55" y="324"/>
                                </a:lnTo>
                                <a:lnTo>
                                  <a:pt x="93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403"/>
                                </a:lnTo>
                                <a:lnTo>
                                  <a:pt x="425" y="403"/>
                                </a:lnTo>
                                <a:lnTo>
                                  <a:pt x="425" y="232"/>
                                </a:lnTo>
                                <a:close/>
                                <a:moveTo>
                                  <a:pt x="42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07"/>
                                </a:lnTo>
                                <a:lnTo>
                                  <a:pt x="103" y="207"/>
                                </a:lnTo>
                                <a:lnTo>
                                  <a:pt x="153" y="86"/>
                                </a:lnTo>
                                <a:lnTo>
                                  <a:pt x="154" y="83"/>
                                </a:lnTo>
                                <a:lnTo>
                                  <a:pt x="159" y="78"/>
                                </a:lnTo>
                                <a:lnTo>
                                  <a:pt x="161" y="77"/>
                                </a:lnTo>
                                <a:lnTo>
                                  <a:pt x="169" y="77"/>
                                </a:lnTo>
                                <a:lnTo>
                                  <a:pt x="174" y="81"/>
                                </a:lnTo>
                                <a:lnTo>
                                  <a:pt x="225" y="205"/>
                                </a:lnTo>
                                <a:lnTo>
                                  <a:pt x="226" y="215"/>
                                </a:lnTo>
                                <a:lnTo>
                                  <a:pt x="223" y="224"/>
                                </a:lnTo>
                                <a:lnTo>
                                  <a:pt x="215" y="230"/>
                                </a:lnTo>
                                <a:lnTo>
                                  <a:pt x="205" y="232"/>
                                </a:lnTo>
                                <a:lnTo>
                                  <a:pt x="122" y="232"/>
                                </a:lnTo>
                                <a:lnTo>
                                  <a:pt x="80" y="336"/>
                                </a:lnTo>
                                <a:lnTo>
                                  <a:pt x="79" y="345"/>
                                </a:lnTo>
                                <a:lnTo>
                                  <a:pt x="84" y="350"/>
                                </a:lnTo>
                                <a:lnTo>
                                  <a:pt x="91" y="349"/>
                                </a:lnTo>
                                <a:lnTo>
                                  <a:pt x="97" y="342"/>
                                </a:lnTo>
                                <a:lnTo>
                                  <a:pt x="132" y="257"/>
                                </a:lnTo>
                                <a:lnTo>
                                  <a:pt x="139" y="252"/>
                                </a:lnTo>
                                <a:lnTo>
                                  <a:pt x="237" y="252"/>
                                </a:lnTo>
                                <a:lnTo>
                                  <a:pt x="245" y="258"/>
                                </a:lnTo>
                                <a:lnTo>
                                  <a:pt x="284" y="354"/>
                                </a:lnTo>
                                <a:lnTo>
                                  <a:pt x="301" y="350"/>
                                </a:lnTo>
                                <a:lnTo>
                                  <a:pt x="298" y="339"/>
                                </a:lnTo>
                                <a:lnTo>
                                  <a:pt x="190" y="76"/>
                                </a:lnTo>
                                <a:lnTo>
                                  <a:pt x="193" y="44"/>
                                </a:lnTo>
                                <a:lnTo>
                                  <a:pt x="213" y="29"/>
                                </a:lnTo>
                                <a:lnTo>
                                  <a:pt x="239" y="31"/>
                                </a:lnTo>
                                <a:lnTo>
                                  <a:pt x="258" y="54"/>
                                </a:lnTo>
                                <a:lnTo>
                                  <a:pt x="321" y="207"/>
                                </a:lnTo>
                                <a:lnTo>
                                  <a:pt x="425" y="207"/>
                                </a:lnTo>
                                <a:lnTo>
                                  <a:pt x="425" y="1"/>
                                </a:lnTo>
                                <a:close/>
                                <a:moveTo>
                                  <a:pt x="589" y="55"/>
                                </a:moveTo>
                                <a:lnTo>
                                  <a:pt x="588" y="43"/>
                                </a:lnTo>
                                <a:lnTo>
                                  <a:pt x="585" y="32"/>
                                </a:lnTo>
                                <a:lnTo>
                                  <a:pt x="581" y="24"/>
                                </a:lnTo>
                                <a:lnTo>
                                  <a:pt x="579" y="22"/>
                                </a:lnTo>
                                <a:lnTo>
                                  <a:pt x="574" y="17"/>
                                </a:lnTo>
                                <a:lnTo>
                                  <a:pt x="567" y="12"/>
                                </a:lnTo>
                                <a:lnTo>
                                  <a:pt x="567" y="68"/>
                                </a:lnTo>
                                <a:lnTo>
                                  <a:pt x="564" y="77"/>
                                </a:lnTo>
                                <a:lnTo>
                                  <a:pt x="558" y="82"/>
                                </a:lnTo>
                                <a:lnTo>
                                  <a:pt x="552" y="88"/>
                                </a:lnTo>
                                <a:lnTo>
                                  <a:pt x="542" y="91"/>
                                </a:lnTo>
                                <a:lnTo>
                                  <a:pt x="501" y="91"/>
                                </a:lnTo>
                                <a:lnTo>
                                  <a:pt x="501" y="22"/>
                                </a:lnTo>
                                <a:lnTo>
                                  <a:pt x="541" y="22"/>
                                </a:lnTo>
                                <a:lnTo>
                                  <a:pt x="551" y="25"/>
                                </a:lnTo>
                                <a:lnTo>
                                  <a:pt x="564" y="35"/>
                                </a:lnTo>
                                <a:lnTo>
                                  <a:pt x="567" y="43"/>
                                </a:lnTo>
                                <a:lnTo>
                                  <a:pt x="567" y="68"/>
                                </a:lnTo>
                                <a:lnTo>
                                  <a:pt x="567" y="12"/>
                                </a:lnTo>
                                <a:lnTo>
                                  <a:pt x="566" y="11"/>
                                </a:lnTo>
                                <a:lnTo>
                                  <a:pt x="556" y="8"/>
                                </a:lnTo>
                                <a:lnTo>
                                  <a:pt x="543" y="5"/>
                                </a:lnTo>
                                <a:lnTo>
                                  <a:pt x="529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186"/>
                                </a:lnTo>
                                <a:lnTo>
                                  <a:pt x="501" y="186"/>
                                </a:lnTo>
                                <a:lnTo>
                                  <a:pt x="501" y="109"/>
                                </a:lnTo>
                                <a:lnTo>
                                  <a:pt x="530" y="109"/>
                                </a:lnTo>
                                <a:lnTo>
                                  <a:pt x="543" y="109"/>
                                </a:lnTo>
                                <a:lnTo>
                                  <a:pt x="555" y="106"/>
                                </a:lnTo>
                                <a:lnTo>
                                  <a:pt x="565" y="102"/>
                                </a:lnTo>
                                <a:lnTo>
                                  <a:pt x="574" y="96"/>
                                </a:lnTo>
                                <a:lnTo>
                                  <a:pt x="578" y="91"/>
                                </a:lnTo>
                                <a:lnTo>
                                  <a:pt x="580" y="88"/>
                                </a:lnTo>
                                <a:lnTo>
                                  <a:pt x="585" y="79"/>
                                </a:lnTo>
                                <a:lnTo>
                                  <a:pt x="588" y="68"/>
                                </a:lnTo>
                                <a:lnTo>
                                  <a:pt x="589" y="55"/>
                                </a:lnTo>
                                <a:close/>
                                <a:moveTo>
                                  <a:pt x="708" y="166"/>
                                </a:moveTo>
                                <a:lnTo>
                                  <a:pt x="633" y="166"/>
                                </a:lnTo>
                                <a:lnTo>
                                  <a:pt x="633" y="100"/>
                                </a:lnTo>
                                <a:lnTo>
                                  <a:pt x="702" y="100"/>
                                </a:lnTo>
                                <a:lnTo>
                                  <a:pt x="702" y="82"/>
                                </a:lnTo>
                                <a:lnTo>
                                  <a:pt x="633" y="82"/>
                                </a:lnTo>
                                <a:lnTo>
                                  <a:pt x="633" y="23"/>
                                </a:lnTo>
                                <a:lnTo>
                                  <a:pt x="707" y="23"/>
                                </a:lnTo>
                                <a:lnTo>
                                  <a:pt x="707" y="5"/>
                                </a:lnTo>
                                <a:lnTo>
                                  <a:pt x="612" y="5"/>
                                </a:lnTo>
                                <a:lnTo>
                                  <a:pt x="612" y="186"/>
                                </a:lnTo>
                                <a:lnTo>
                                  <a:pt x="708" y="186"/>
                                </a:lnTo>
                                <a:lnTo>
                                  <a:pt x="708" y="166"/>
                                </a:lnTo>
                                <a:close/>
                                <a:moveTo>
                                  <a:pt x="847" y="91"/>
                                </a:moveTo>
                                <a:lnTo>
                                  <a:pt x="783" y="91"/>
                                </a:lnTo>
                                <a:lnTo>
                                  <a:pt x="783" y="109"/>
                                </a:lnTo>
                                <a:lnTo>
                                  <a:pt x="827" y="109"/>
                                </a:lnTo>
                                <a:lnTo>
                                  <a:pt x="827" y="118"/>
                                </a:lnTo>
                                <a:lnTo>
                                  <a:pt x="826" y="130"/>
                                </a:lnTo>
                                <a:lnTo>
                                  <a:pt x="824" y="140"/>
                                </a:lnTo>
                                <a:lnTo>
                                  <a:pt x="821" y="150"/>
                                </a:lnTo>
                                <a:lnTo>
                                  <a:pt x="817" y="157"/>
                                </a:lnTo>
                                <a:lnTo>
                                  <a:pt x="811" y="166"/>
                                </a:lnTo>
                                <a:lnTo>
                                  <a:pt x="801" y="171"/>
                                </a:lnTo>
                                <a:lnTo>
                                  <a:pt x="775" y="171"/>
                                </a:lnTo>
                                <a:lnTo>
                                  <a:pt x="764" y="165"/>
                                </a:lnTo>
                                <a:lnTo>
                                  <a:pt x="758" y="153"/>
                                </a:lnTo>
                                <a:lnTo>
                                  <a:pt x="753" y="143"/>
                                </a:lnTo>
                                <a:lnTo>
                                  <a:pt x="750" y="131"/>
                                </a:lnTo>
                                <a:lnTo>
                                  <a:pt x="748" y="117"/>
                                </a:lnTo>
                                <a:lnTo>
                                  <a:pt x="748" y="100"/>
                                </a:lnTo>
                                <a:lnTo>
                                  <a:pt x="748" y="79"/>
                                </a:lnTo>
                                <a:lnTo>
                                  <a:pt x="750" y="61"/>
                                </a:lnTo>
                                <a:lnTo>
                                  <a:pt x="753" y="47"/>
                                </a:lnTo>
                                <a:lnTo>
                                  <a:pt x="757" y="36"/>
                                </a:lnTo>
                                <a:lnTo>
                                  <a:pt x="763" y="24"/>
                                </a:lnTo>
                                <a:lnTo>
                                  <a:pt x="774" y="17"/>
                                </a:lnTo>
                                <a:lnTo>
                                  <a:pt x="800" y="17"/>
                                </a:lnTo>
                                <a:lnTo>
                                  <a:pt x="808" y="21"/>
                                </a:lnTo>
                                <a:lnTo>
                                  <a:pt x="820" y="34"/>
                                </a:lnTo>
                                <a:lnTo>
                                  <a:pt x="824" y="44"/>
                                </a:lnTo>
                                <a:lnTo>
                                  <a:pt x="824" y="56"/>
                                </a:lnTo>
                                <a:lnTo>
                                  <a:pt x="845" y="56"/>
                                </a:lnTo>
                                <a:lnTo>
                                  <a:pt x="844" y="44"/>
                                </a:lnTo>
                                <a:lnTo>
                                  <a:pt x="841" y="33"/>
                                </a:lnTo>
                                <a:lnTo>
                                  <a:pt x="837" y="23"/>
                                </a:lnTo>
                                <a:lnTo>
                                  <a:pt x="830" y="15"/>
                                </a:lnTo>
                                <a:lnTo>
                                  <a:pt x="822" y="9"/>
                                </a:lnTo>
                                <a:lnTo>
                                  <a:pt x="813" y="4"/>
                                </a:lnTo>
                                <a:lnTo>
                                  <a:pt x="802" y="1"/>
                                </a:lnTo>
                                <a:lnTo>
                                  <a:pt x="790" y="0"/>
                                </a:lnTo>
                                <a:lnTo>
                                  <a:pt x="774" y="2"/>
                                </a:lnTo>
                                <a:lnTo>
                                  <a:pt x="761" y="6"/>
                                </a:lnTo>
                                <a:lnTo>
                                  <a:pt x="749" y="13"/>
                                </a:lnTo>
                                <a:lnTo>
                                  <a:pt x="741" y="22"/>
                                </a:lnTo>
                                <a:lnTo>
                                  <a:pt x="734" y="35"/>
                                </a:lnTo>
                                <a:lnTo>
                                  <a:pt x="729" y="51"/>
                                </a:lnTo>
                                <a:lnTo>
                                  <a:pt x="726" y="71"/>
                                </a:lnTo>
                                <a:lnTo>
                                  <a:pt x="725" y="94"/>
                                </a:lnTo>
                                <a:lnTo>
                                  <a:pt x="726" y="117"/>
                                </a:lnTo>
                                <a:lnTo>
                                  <a:pt x="729" y="137"/>
                                </a:lnTo>
                                <a:lnTo>
                                  <a:pt x="734" y="153"/>
                                </a:lnTo>
                                <a:lnTo>
                                  <a:pt x="740" y="167"/>
                                </a:lnTo>
                                <a:lnTo>
                                  <a:pt x="748" y="177"/>
                                </a:lnTo>
                                <a:lnTo>
                                  <a:pt x="759" y="184"/>
                                </a:lnTo>
                                <a:lnTo>
                                  <a:pt x="771" y="188"/>
                                </a:lnTo>
                                <a:lnTo>
                                  <a:pt x="785" y="190"/>
                                </a:lnTo>
                                <a:lnTo>
                                  <a:pt x="796" y="190"/>
                                </a:lnTo>
                                <a:lnTo>
                                  <a:pt x="805" y="187"/>
                                </a:lnTo>
                                <a:lnTo>
                                  <a:pt x="820" y="177"/>
                                </a:lnTo>
                                <a:lnTo>
                                  <a:pt x="826" y="170"/>
                                </a:lnTo>
                                <a:lnTo>
                                  <a:pt x="829" y="160"/>
                                </a:lnTo>
                                <a:lnTo>
                                  <a:pt x="831" y="186"/>
                                </a:lnTo>
                                <a:lnTo>
                                  <a:pt x="847" y="186"/>
                                </a:lnTo>
                                <a:lnTo>
                                  <a:pt x="847" y="91"/>
                                </a:lnTo>
                                <a:close/>
                                <a:moveTo>
                                  <a:pt x="976" y="166"/>
                                </a:moveTo>
                                <a:lnTo>
                                  <a:pt x="901" y="166"/>
                                </a:lnTo>
                                <a:lnTo>
                                  <a:pt x="901" y="100"/>
                                </a:lnTo>
                                <a:lnTo>
                                  <a:pt x="970" y="100"/>
                                </a:lnTo>
                                <a:lnTo>
                                  <a:pt x="970" y="82"/>
                                </a:lnTo>
                                <a:lnTo>
                                  <a:pt x="901" y="82"/>
                                </a:lnTo>
                                <a:lnTo>
                                  <a:pt x="901" y="23"/>
                                </a:lnTo>
                                <a:lnTo>
                                  <a:pt x="975" y="23"/>
                                </a:lnTo>
                                <a:lnTo>
                                  <a:pt x="975" y="5"/>
                                </a:lnTo>
                                <a:lnTo>
                                  <a:pt x="880" y="5"/>
                                </a:lnTo>
                                <a:lnTo>
                                  <a:pt x="880" y="186"/>
                                </a:lnTo>
                                <a:lnTo>
                                  <a:pt x="976" y="186"/>
                                </a:lnTo>
                                <a:lnTo>
                                  <a:pt x="976" y="166"/>
                                </a:lnTo>
                                <a:close/>
                                <a:moveTo>
                                  <a:pt x="1158" y="5"/>
                                </a:moveTo>
                                <a:lnTo>
                                  <a:pt x="1123" y="5"/>
                                </a:lnTo>
                                <a:lnTo>
                                  <a:pt x="1081" y="159"/>
                                </a:lnTo>
                                <a:lnTo>
                                  <a:pt x="1041" y="5"/>
                                </a:lnTo>
                                <a:lnTo>
                                  <a:pt x="1005" y="5"/>
                                </a:lnTo>
                                <a:lnTo>
                                  <a:pt x="1005" y="186"/>
                                </a:lnTo>
                                <a:lnTo>
                                  <a:pt x="1026" y="186"/>
                                </a:lnTo>
                                <a:lnTo>
                                  <a:pt x="1026" y="15"/>
                                </a:lnTo>
                                <a:lnTo>
                                  <a:pt x="1070" y="186"/>
                                </a:lnTo>
                                <a:lnTo>
                                  <a:pt x="1091" y="186"/>
                                </a:lnTo>
                                <a:lnTo>
                                  <a:pt x="1138" y="15"/>
                                </a:lnTo>
                                <a:lnTo>
                                  <a:pt x="1138" y="186"/>
                                </a:lnTo>
                                <a:lnTo>
                                  <a:pt x="1158" y="186"/>
                                </a:lnTo>
                                <a:lnTo>
                                  <a:pt x="115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312"/>
                            <a:ext cx="70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AutoShape 31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61" cy="502"/>
                          </a:xfrm>
                          <a:custGeom>
                            <a:avLst/>
                            <a:gdLst>
                              <a:gd name="T0" fmla="*/ 1164 w 1261"/>
                              <a:gd name="T1" fmla="*/ 268 h 502"/>
                              <a:gd name="T2" fmla="*/ 528 w 1261"/>
                              <a:gd name="T3" fmla="*/ 268 h 502"/>
                              <a:gd name="T4" fmla="*/ 528 w 1261"/>
                              <a:gd name="T5" fmla="*/ 278 h 502"/>
                              <a:gd name="T6" fmla="*/ 1164 w 1261"/>
                              <a:gd name="T7" fmla="*/ 278 h 502"/>
                              <a:gd name="T8" fmla="*/ 1164 w 1261"/>
                              <a:gd name="T9" fmla="*/ 268 h 502"/>
                              <a:gd name="T10" fmla="*/ 1211 w 1261"/>
                              <a:gd name="T11" fmla="*/ 270 h 502"/>
                              <a:gd name="T12" fmla="*/ 1210 w 1261"/>
                              <a:gd name="T13" fmla="*/ 267 h 502"/>
                              <a:gd name="T14" fmla="*/ 1205 w 1261"/>
                              <a:gd name="T15" fmla="*/ 262 h 502"/>
                              <a:gd name="T16" fmla="*/ 1202 w 1261"/>
                              <a:gd name="T17" fmla="*/ 261 h 502"/>
                              <a:gd name="T18" fmla="*/ 1192 w 1261"/>
                              <a:gd name="T19" fmla="*/ 261 h 502"/>
                              <a:gd name="T20" fmla="*/ 1187 w 1261"/>
                              <a:gd name="T21" fmla="*/ 266 h 502"/>
                              <a:gd name="T22" fmla="*/ 1187 w 1261"/>
                              <a:gd name="T23" fmla="*/ 276 h 502"/>
                              <a:gd name="T24" fmla="*/ 1188 w 1261"/>
                              <a:gd name="T25" fmla="*/ 279 h 502"/>
                              <a:gd name="T26" fmla="*/ 1192 w 1261"/>
                              <a:gd name="T27" fmla="*/ 283 h 502"/>
                              <a:gd name="T28" fmla="*/ 1196 w 1261"/>
                              <a:gd name="T29" fmla="*/ 285 h 502"/>
                              <a:gd name="T30" fmla="*/ 1206 w 1261"/>
                              <a:gd name="T31" fmla="*/ 285 h 502"/>
                              <a:gd name="T32" fmla="*/ 1211 w 1261"/>
                              <a:gd name="T33" fmla="*/ 279 h 502"/>
                              <a:gd name="T34" fmla="*/ 1211 w 1261"/>
                              <a:gd name="T35" fmla="*/ 270 h 502"/>
                              <a:gd name="T36" fmla="*/ 1260 w 1261"/>
                              <a:gd name="T37" fmla="*/ 0 h 502"/>
                              <a:gd name="T38" fmla="*/ 0 w 1261"/>
                              <a:gd name="T39" fmla="*/ 0 h 502"/>
                              <a:gd name="T40" fmla="*/ 0 w 1261"/>
                              <a:gd name="T41" fmla="*/ 10 h 502"/>
                              <a:gd name="T42" fmla="*/ 0 w 1261"/>
                              <a:gd name="T43" fmla="*/ 494 h 502"/>
                              <a:gd name="T44" fmla="*/ 0 w 1261"/>
                              <a:gd name="T45" fmla="*/ 502 h 502"/>
                              <a:gd name="T46" fmla="*/ 1260 w 1261"/>
                              <a:gd name="T47" fmla="*/ 502 h 502"/>
                              <a:gd name="T48" fmla="*/ 1260 w 1261"/>
                              <a:gd name="T49" fmla="*/ 494 h 502"/>
                              <a:gd name="T50" fmla="*/ 9 w 1261"/>
                              <a:gd name="T51" fmla="*/ 494 h 502"/>
                              <a:gd name="T52" fmla="*/ 9 w 1261"/>
                              <a:gd name="T53" fmla="*/ 10 h 502"/>
                              <a:gd name="T54" fmla="*/ 1251 w 1261"/>
                              <a:gd name="T55" fmla="*/ 10 h 502"/>
                              <a:gd name="T56" fmla="*/ 1251 w 1261"/>
                              <a:gd name="T57" fmla="*/ 494 h 502"/>
                              <a:gd name="T58" fmla="*/ 1260 w 1261"/>
                              <a:gd name="T59" fmla="*/ 494 h 502"/>
                              <a:gd name="T60" fmla="*/ 1260 w 1261"/>
                              <a:gd name="T61" fmla="*/ 10 h 502"/>
                              <a:gd name="T62" fmla="*/ 1260 w 1261"/>
                              <a:gd name="T63" fmla="*/ 10 h 502"/>
                              <a:gd name="T64" fmla="*/ 1260 w 1261"/>
                              <a:gd name="T65" fmla="*/ 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1" h="502">
                                <a:moveTo>
                                  <a:pt x="1164" y="268"/>
                                </a:moveTo>
                                <a:lnTo>
                                  <a:pt x="528" y="268"/>
                                </a:lnTo>
                                <a:lnTo>
                                  <a:pt x="528" y="278"/>
                                </a:lnTo>
                                <a:lnTo>
                                  <a:pt x="1164" y="278"/>
                                </a:lnTo>
                                <a:lnTo>
                                  <a:pt x="1164" y="268"/>
                                </a:lnTo>
                                <a:close/>
                                <a:moveTo>
                                  <a:pt x="1211" y="270"/>
                                </a:moveTo>
                                <a:lnTo>
                                  <a:pt x="1210" y="267"/>
                                </a:lnTo>
                                <a:lnTo>
                                  <a:pt x="1205" y="262"/>
                                </a:lnTo>
                                <a:lnTo>
                                  <a:pt x="1202" y="261"/>
                                </a:lnTo>
                                <a:lnTo>
                                  <a:pt x="1192" y="261"/>
                                </a:lnTo>
                                <a:lnTo>
                                  <a:pt x="1187" y="266"/>
                                </a:lnTo>
                                <a:lnTo>
                                  <a:pt x="1187" y="276"/>
                                </a:lnTo>
                                <a:lnTo>
                                  <a:pt x="1188" y="279"/>
                                </a:lnTo>
                                <a:lnTo>
                                  <a:pt x="1192" y="283"/>
                                </a:lnTo>
                                <a:lnTo>
                                  <a:pt x="1196" y="285"/>
                                </a:lnTo>
                                <a:lnTo>
                                  <a:pt x="1206" y="285"/>
                                </a:lnTo>
                                <a:lnTo>
                                  <a:pt x="1211" y="279"/>
                                </a:lnTo>
                                <a:lnTo>
                                  <a:pt x="1211" y="27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94"/>
                                </a:lnTo>
                                <a:lnTo>
                                  <a:pt x="0" y="502"/>
                                </a:lnTo>
                                <a:lnTo>
                                  <a:pt x="1260" y="502"/>
                                </a:lnTo>
                                <a:lnTo>
                                  <a:pt x="1260" y="494"/>
                                </a:lnTo>
                                <a:lnTo>
                                  <a:pt x="9" y="494"/>
                                </a:lnTo>
                                <a:lnTo>
                                  <a:pt x="9" y="10"/>
                                </a:lnTo>
                                <a:lnTo>
                                  <a:pt x="1251" y="10"/>
                                </a:lnTo>
                                <a:lnTo>
                                  <a:pt x="1251" y="494"/>
                                </a:lnTo>
                                <a:lnTo>
                                  <a:pt x="1260" y="494"/>
                                </a:lnTo>
                                <a:lnTo>
                                  <a:pt x="1260" y="10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1" o:spid="_x0000_s1026" style="width:63.05pt;height:25.1pt;mso-position-horizontal-relative:char;mso-position-vertical-relative:line" coordsize="1261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4TxSBUAAKNsAAAOAAAAZHJzL2Uyb0RvYy54bWzsXe1uI7ly/R8g7yDo&#10;ZwKvxf5Qt4yduZi1ZxYX2CSL3M4DaGTZFq4sKZI8nk2Qd88psooiW/zC7kWAAHeBnbZHR8WqU2Sx&#10;imRzfvzT99ft5Nv6eNrsdx+m6ofZdLLerfaPm93zh+l/DF9u+unkdF7uHpfb/W79Yfrb+jT908d/&#10;/Icf3w9362r/st8+ro8TCNmd7t4PH6Yv5/Ph7vb2tHpZvy5PP+wP6x0+fNofX5dn/Hp8vn08Lt8h&#10;/XV7W81m89v3/fHxcNyv1qcT/vbBfDj9qOU/Pa1X5397ejqtz5Pthyl0O+s/j/rPr/Tn7ccfl3fP&#10;x+XhZbNiNZa/Q4vX5WaHRq2oh+V5OXk7bq5EvW5Wx/1p/3T+YbV/vd0/PW1Wa20DrFGzkTU/H/dv&#10;B23L893788HSBGpHPP1usat//fbrcbJ5/DCt28V0slu+wkm63UmtFNHzfni+A+rn4+Evh1+Pxkb8&#10;+Mt+9dcTPr4df06/Pxvw5Ov7v+wfIXD5dt5rer4/HV9JBAyffNde+M16Yf39PFnhL/vZrKvb6WSF&#10;j2rVdx17afUCV159a/Xymb+nqrky32pnFWl+u7wz7WkdWScyCF3tdGHz9MfY/MvL8rDWTjoRT8Lm&#10;HL3NsPkJxmsQGG0MoxopdJ5cLp1PSM8TKM+y2MBx4KplnoRHpcijxGIzqz0+lnert9P55/Ve+2L5&#10;7ZfT2YyDR/ykPfzIug+w4ul1iyHxzzeT2aRq2glaY7BgwLrB/NPtZJhN3ie65RGoEpAR1HYT0ffZ&#10;NlYLBoIqIF4mrDnGlQU1AjKCui6gEXrPRaMmotFcQFqQmrUBjTrBQCNCBDVCiHM4qrs6oBE8cdGo&#10;j2ikfLbrfhZQCaPyIoogQZ2Uz3cN3QOOcwkfVBVTy6e8mYV8p1zOCRJWa0R6W4XUclkf1Dymls97&#10;UzUhtlziCRJUq/KJV01IrcolfqiiHd1nvuqrgFqVyzxBwmqNiO+aAFuVS/wACyPjz2c+opbLfFwt&#10;n3gVdGLlEj9UsS5f+8zTqA/EBZf5aGCoR8SrWYCt2iV+qGNdvvaZV1VQLZd5ggSdWI+I70IjsXaJ&#10;H+pYl6995qt5KGbVLvMECarV+MSrTgXYalzihybW5ZsR88Eu37jMR/tWMyIebV7HrcYlfmhiXb7x&#10;ma8Xi0DfalzmCRJma0R8Pw+p5RI/NLEuj/7tzRezUIBoXeZrQIJqtT7xdROcDF3iBwzWcIBofebr&#10;PsRW6zJPkLBaPvFV3wfYal3ihzbW5Vuf+V4FfEh5jp1dgQgqRQmZM003wWBKGaSVNMxjHX7u896G&#10;lJq7tAMRVsonfV6HuvvcJX2Yx7r73Gcd9l1H0rlLOhBhpXzK55iBr8fg3OV8mMc6O5J3l3Wl+oBW&#10;ncs6QYJqdSPSF6GI1bmsD12ss3c+76oJebBzeSdIWC2f9vks5MLO5X3oYp2985nHVHHtws4lHoig&#10;Ur1Pe9iFvUv7gEwyHBh6n/d5KFz1Lu1AhJXySW+7PtCvepf0oY919t5nvQ0x1bukAxFWyqe8bUPu&#10;613OB4SzMFMLn3XUXwH/LVzWCRJUazEiXYVSv4XL+rCIdfaFzzvla9fdauHyTpCwWj7t8zqolsv7&#10;sIh19oXPvKqCbLnMEySolpr5zM+RgVyHLDVzqR/wpYgfFdYP3KhVIQJeM6ZQVV8mC8JEdPPpj+nm&#10;8g/dYh1fzXwXKOSwId1cHxAmopvvg/k8FFPVzHUCdIv1fzUqYIOjUnkFbGxYqlEB26MbBTyqXBcM&#10;+FLMo1h5cT0aDvhYtxAU1fuxiK+U74Ie8Tykm+sC6BYbB5jwpFWzEoHJNOBR5TpBARP26KiU7edB&#10;3fxaVkWLWVWNRkK49vfL2WjxX/lO6FVopUT5Ba2KVrRY7/N4q1RoEkBdJihaVQImwpvvhG4RSqUR&#10;gBxhWDGJjoRRXavmoQJS1W5AIkxYt1Fl26McCPQ3v7SlMR+epdSouIWlge5GK7A2EwYkopnvgr5Z&#10;BDVzXTCoaHmrRvVthDTXB1HORvVtH1yVwxB3rBxUtMLFipAAebUwOCN4NS4idYS1UZHbB6tJ5Ve5&#10;KlrmqlGdC0sD/vTqXEDC/mz8UdCjbgn0NPzVpW+AtegogB5u1A3WScordWOFEjIST1S36EOatf58&#10;EC121ajanQc586pdQMKctf4Y6IILPMovd1W03lWjgldVodJEL+3b4UmYsG6jorfrgxHXr3pVtOxV&#10;o7q3mgVp8ypfwkR0G80GmIQCfc0vflW0+lWj8reqg7OoVwATJqLbaBzMg3HNr4FpTo5E3FEVXFXB&#10;kOuVwYQJ6zaqgyOZkV8Iq2glrEalcIXoHAgfXi1MmIhu/lhYBKsp5VfDKloOq1E9rCAupJsbjggT&#10;1m1UE0d084tiFa2K1agsDkddry6ORt3eHwkLlDmBkeBXxipaGqtRbRzxqFcdxz3a+yNBUU8KKef6&#10;YFDRElmNauRwieDVyNESYVQjY38uVI0qv0pW0TJZjerkCG9eoRznbeGPBEW5RYC3hZ8aRYtlNaqW&#10;Y8q5bogqh4MT3mSK/D+U7eJEgsCQOmPHK1YvV6N6OehUTASONNep2Kd/lp3n5YtsRq++73g3Gj9N&#10;lnSeZKbPEBz2JzoFMEA57G0PsrUNFG1dR8DIZgnc8T54GgwSCWzOP0C7NJpqUA1vi4QreFzD9T56&#10;VjpVagRHiWWONKSVoeJJw8sspXqG4ChESqRTiaHhZabSrpaGl5lKyTjBkUWXKEP5sYaXmYrBp+FI&#10;N0ukUyZJ0pEDFsHZVGxFlMAp4yLpSJWK4GwqspciOJuKhKIETqkCKYM5vgjOpmIhugROEypJx1RY&#10;BGdTMT0VwdlUzBglcJoLSBkE8SI4m7ooM1UvMJJ4WhoskY8py+ijZmXm6qU43UJpcLLRCWtbRSrZ&#10;+IQFp6IvSIRShSFKL/BoG7A0U9YCO5nWS4q+IHFKYRWj7AvsaIXN86IvSKxShcFKV/PaaBTiZS2I&#10;0YUBS0nEUoUhS5ekWqXCoKUkaqnCsKWoeNMtFAYuRRWV/kJh6FISu1Rh8NK1h2mh0NMSv1RhAFOU&#10;p+sWCkOYot0l/YXCIKYzWvOFwu5NWab5QpnROvOjL1DS5vRWk61wWnbE4drxsdrjdIJjtV/pO8u7&#10;w/JM2Zz8OHnHAWG9cPFijiTSB6/7b+thryFnyuoU5c1oGRkpN3xBbHcekpYZgKTlTKOifC7Pg5HI&#10;weAiUT6XJ+OuWpbPV9v9aa0tuuhivtNwulVhhdbocEHItw2ypuyX7LJI+VyeBlexthhqKaOqCmUZ&#10;xNmhLlLkydI4NmO1KymNY76NAyJFniyNYXYwy8fyZFNpmR+61VgDT7Va064B4bA0lsRRdUE4jPUU&#10;rqI1ihIcLdgVtFuxflU3T7aLtTwtL4vjzlJjkTVlh95X1HakvWbNTcNoEVNbm7ZCYHBeSjlOoHLd&#10;GPUl2ixDXU4nSz+Sp+lPMshKcdet5gewjLbY8DX2CEr0k6fRk222gUs+ladBiXez4YincyzmpPyh&#10;F7JBtZ2cpDV5cqt0RAowLKglpfEMjwW6NIylZWC0tEi6pXmrJIgiGU61WtF+H/Uqm8mKjfI0ttpx&#10;m+nKJMf00nScqjhJv+5Xfrt6r5T0y4R4WocErMbB0JS5dM6HYChzUzBaOySYWRfFBC1KydOQQitq&#10;WpokAPKxPBlmEoUa212pRrG5qMXhLG4GZ4yosHuTklfxSkEWxzV/hU2SpDzLSjqa1bTCVcBeRatv&#10;hLPlgdAmTx5mtLoJXG7G4CiKfcCkFVy7YZEmCaMDv6RcZpjRxhJgmVyg5pQhF58kKpfixsrFY3LL&#10;+bDNbWJBuaW1aVhkSzBxhjyNU1pOyDPDsuVEPxM1Wh6XOBiRckrLsQ8pUxJG+1EwAaddSmDzdLdv&#10;5yYYZMJ3yz0BOxjJRmnLFbqB5SSMtsYBs8WLsC9P9gIPtUJYjl6uv3Mw2luGbphhkiYwb3a1QFSX&#10;J5vAzsr1N4ZlnVXoejPr2fUe0UmerBsnoTlfmZQ7QwevCqdRDc9jZSjalEq6gLtHMQ5n0pLy6AAO&#10;DawcDs4swnF+TMfvku3ykgcdIUziOD6g6EzDTIjLjRr2RW6ociS0K7fSh+QpAdM0muvA4zgtUuKh&#10;vZsZybRZb8yOxfY518EXpEiXp9HV4rCllSKy4yKSToqW4DKxUZothNmVUVFensaIDjWDDlPpAldg&#10;6RE3p5OT6PllqNx4sx7LjF+Ls54VE+O9oaczSe7MEesMOLbiA0W2PJlGhuXGfE9HAgtig8XhgGaq&#10;z/RcmKjMgkfPCyPYCs7IM7MWjjKkcbweQwu5Sf3oxC3Ze+Ubn79eYrBdfJXP5ck888oD3hlLttvx&#10;tErLwCn9Os5HaAU7jeNYnZmAO/Cm7c1kxB2ddiNeMkmaxeViB8vLhFdRL7PE1/ECgN0vECfIk51B&#10;B8tgRK6a5NXSTHbblaWteEXfMJfpeBzuUVKk/NrTmWUyIV0OyfDJVE0CQ0KUbJRLySzMpNS5Rjkf&#10;xayVbFTq3ByM6U2Pm54OZ4O3dCaEU9YalSFX5sek/h3Xt+m4JJ0onQF1vNaUdlPH2/YwIkVsV1YP&#10;dHT0mXpamthOEuB0v+047ufCIK9v4XhR0gSZRXLRiJVT6EtJeWxrNqrSSWlwguPnaXkSLTPVZcdL&#10;jTiglpYH2nS7maS146SVTo4l7eX9mxyu5+U83CySlCdRiXYMU+3a2d/cUxJdgevFbziTm5SHWcvw&#10;kh4Zkj3lMjjBXZUQ8cRsgfUr0yVEhVhmtpCUIZNaWFxmCl3QSVnqjIW4TP4tzRbCMmn6gvOeQlg6&#10;xvRF5bOgck62Hsuk6RZ35a94b8CercmTxKBYZ8DrV2aqEaBkKvI0GQveH5P8Nj1z4SU4A8zJ4xFd&#10;CMtxidKdu3+GzAsw17L06qxADNKSsa/0mzI0TjItW1yuZfFxlhwBjhuW/oP4R/v++vYlewCAzg04&#10;Nw6d9tvN45fNdkv7/qfj89f77XHybYkruqpafUE2aOKjB9vq0527PX1Nwid9Hbcd8RkDuvdIX7n1&#10;3wu8NDb7qVrcfJn33U3zpWlvEFj6m5la/LSYz5pF8/Dlf+gsqWruXjaPj+vdL5vdWq7/Uk3ZhVB8&#10;EZm5uEtfAEYnHBYtpnttV9TImf4vZCTu+9o9wrrl3ct6+fiZfz4vN1vz862vsSYZZstTE4HLrsy9&#10;Ueamq6/7x99wh9Rxb64+w1Vt+OFlf/yv6eQd1559mJ7+8215XE8n2z/vcBPWAu8ZIQSf9S9N21Fq&#10;fnQ/+ep+stytIOrD9DzFAV368f5s7lZ7Oxw3zy9oSWkudnu6BOtpQ9dMaf2MVvwLLuP6+ONhs7rD&#10;/+wE/HTlhPxdcPjW+Y1sMffJvRbJeF0e//p2uMF1bOium6+b7eb8m75aDpqTUrtvv25WdPEZ/eJe&#10;8IWhai74wufULK730kmq4My3MBw2K31Z2mS3v3/BOeb1p9MBR2eIm8tfHY/7d/I5XGCSTl/KLf3q&#10;afJ1uznIEKKf2WbQP7oaLkCbuXbuYb96e13vzuYeveN6C/P3u9PL5nCCz+/Wr1/Xjx+mxz8/Gh+G&#10;BlrVf5rNFtVPN/ft7P4Gtz59vvm0aLqbbva5a2ZNr+7VvQy0t9MaNCy3D4fN32Ck6WghgeJqCCzv&#10;iBI9Co+rfwfZekydzsf1eYXQtLx7QhThv0dssh9omi/MEulFN7C1M64rzD6Ojkr6LruOPqAr2C5r&#10;PnIF3uFormCb0A/gGVrqsSLXsVEgZQhpbCMf7fB6fwGg+ZuQhxazxef+c9/cNNX8Mzz08HDz6ct9&#10;czP/ghNzD/XD/f2DEg+ZUEid6o87SHMfjYBf9H/XEdCJb6ZvwzbtXMPo//Po/ro5467L7eZV33GI&#10;SYAI+EOhXjooAin9iP//z643xNLD9fWGuuKn+Qdx8m92veGNyYmYLXQHPbLitz36uYYMJ+cdk8td&#10;gpjcLi9R8ruFdIuk9ssFBgUsrNJv3vMNk+69hCDEglrzYnhAFBJki4qKQsywoLgonF6xqAp3qbzg&#10;3TjtAFcrZLIWhCsI9K0SAbWwhmhhUVmoAiwoIQunESwsauLlpgi6aaFSil6dDChGS9cXaR292xew&#10;8nJZhJGmX1QKSfPppzcsQ9Jc/vFuVBvTzfOAvvUmJM1zAV6ViknzfICLOMK6+U4wL7OFLPW9EJFG&#10;2Z1lF/dQdBHdsIB7wVW4UiKoGy1HFknzvIC3P8PSPC/wG4UBS2l1zbZadXRDTMALVNJZlOKXAEPS&#10;PC/gdemwtJEX9NUeIWmeF3q6eyKg2+WuCN17cW1AeCzQwpC1oYpK87wQH1m0wXqRFuONFhEtKjFO&#10;vesiqtg4vdyFqC01L5oHeKNlcttqZMxf7oqArNiA9+5CjAi63BSREEQrEVYj3CwZdOTlkoiUJJd3&#10;lKIRUS7vMetoC8MqhY4VEeV1/SpKOu3GFkjzun5Cmtv1o2bSTp1tcxHp994FEXFRbr+PinLJj7nx&#10;cjeE7qW4kiI8HulIiFU+KsxnPy7MZT9uZCH7tAZvVYtKu9wOoQ2N9gzaqbHSYoZe7obICCtxAe0c&#10;X1qM9zLvdghnVKJu+D2vFKM3olYbZNsn86qtAcvGVBoMe0iyrJqlwegyBJZ9hzQYPYLAspSaBlPa&#10;pS0sM5GPkuDKHq7VMtLZSrsqmYGznXbDKwNnSwvfS+RN5QG5C6065d7i5r3U4ves2VRkH0XS2dTC&#10;Nx757Z4BW0Yl0vmsW/Fb3IiU1AnsZnWad95HHOymaQbOptrtyQycvWpPVqfhvFk5YD4uYYbPpha/&#10;Us5excRaJJ1NtUc0MrqzqeYaiGyP5FMsQ+H7n3xad7CHaNLK0CRHncCess7A2VR71CgDZ1PtG2Vp&#10;OE1EpIw9EpOBcwcufA2VjyEN9hiSlm74/yPvMlLiOsG7jJTS00LOZV+MN7pQb2u7UAVzf7pA/D0x&#10;VPkjpHwuTyPS4nIv8timi4FWR2lRdnQChqGqMOraPe+YYSgZjG+rzPECqrOZgvS5EQCN+7lugB9F&#10;Y3kK/XRBDLpVHkh34Wig7HeLJHmKRAHmXvBAucoESQQXSfIUiaJj7gUu+2IsjkOY2CSS5MkSK7og&#10;lIzJAq0TMzpee1uaTHURHtOyRh/rIKZ3CEoEy9PYZDDoSCnDDQi5bgGKi/B410HGqUksBubaRT4O&#10;n5ShMobi/gQz+kpxuVax7lZGngVmWx45X9wp/QXE/32TOL1F8vdN4rvrTWL9DznhX8LS+Tz/q130&#10;T225v+Nn998W+/i/A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QC9y7bAAAA&#10;BAEAAA8AAABkcnMvZG93bnJldi54bWxMj0FrwkAQhe8F/8Mygre6SUQpaTYi0nqSQrVQehuzYxLM&#10;zobsmsR/79pLexl4vMd732Tr0TSip87VlhXE8wgEcWF1zaWCr+P78wsI55E1NpZJwY0crPPJU4ap&#10;tgN/Un/wpQgl7FJUUHnfplK6oiKDbm5b4uCdbWfQB9mVUnc4hHLTyCSKVtJgzWGhwpa2FRWXw9Uo&#10;2A04bBbxW7+/nLe3n+Py43sfk1Kz6bh5BeFp9H9heOAHdMgD08leWTvRKAiP+N/78JJVDOKkYBkl&#10;IPNM/ofP7wAAAP//AwBQSwMECgAAAAAAAAAhANEN4v3pCQAA6QkAABQAAABkcnMvbWVkaWEvaW1h&#10;Z2UxLnBuZ4lQTkcNChoKAAAADUlIRFIAAABdAAAAEggGAAAAOX/SegAAAAZiS0dEAP8A/wD/oL2n&#10;kwAAAAlwSFlzAAAOxAAADsQBlSsOGwAACYlJREFUWIWlWHlUU2cWv+9lQdmN7ILSIBFTRakYliyA&#10;FUHArVZHZlyp2/S4YXGprVsrTpWqreuMDop6Ru2p1Lp2BPIeWViCUFlEsYBKiJWtdCAJloTkzR/h&#10;aYwvIdDfOd85yXfv/d333e++++73AUEQYDkSpsfXBo0JJILGBBL3ysoEVDoEQcDFCxc+DhoTSCxO&#10;/auYSm40GpGMzZvPB40JJBLjZzzo7u52pdL7R2ZmFukv68DB/db8qZqbx5B65iP4HbaBNyW8NW3Z&#10;8js3rl9PNRgMqKWtVqt1orK1HFs/yThH2lzLzV1iLss5e26DtWcjCAL+deqfW831cQxLImUV5eXR&#10;5DwKFlAqleyG+nqus7OzGgAAE4tnWerYi3Nnz266lvvDUhaL1XE6+9+zXFxcuqn0cDGWwmQydQwG&#10;Q2+vv6k8niwyKgqPjIrCeRERkoCAgCdSiSQxfcPGS2tWrrrR29s7zJqtj6+vyt/f/xnVGMEa0WGp&#10;7zdqlBIAoLhIPt3WM0klkkQ6nd7n4+Pz3JYe3XKiEMOTAQBWfJR25NSJkzswMZaydfv2bbZIqCCX&#10;yeK/ytz/NYPB0B8/dXJ+QEDAUyq9pqamoMbGxpBoPl9sMBhoitLSWJVKFejv7//MFv+Zs9nJZGKQ&#10;UCqV7A/nfVCKY1jy4a8P7fv0sx0ZVLbf/5Ab5evrq7J3LX5+fkoHB+YfilJFrF6vZzAYDL2ljlar&#10;da4oLxdMCQ+Xd7S3+9jieyvTcRxLBgBInDnzath775U01NdzlUol294HBABoevZs7MZ1678zGo3o&#10;F5n71vIiIqTWdMlNFgiFeUKRMA8AABeLUwbjj8To0aOfbNm2dTsAwIWcnA2dnZ0eQ+GhAl8gzNdo&#10;NC7VVVU8KnlpSUmcXq9nCGNEdwfieiPoWq3WWVFSGufl5fWCM27cA4FQkAcAgBXYX2LUarXrmlWr&#10;r3d1dY34aNWqQwsWLjxrSx/HTAEWikR3hSLTA/+ZkjZ7zpxLTAdmr16vZxTk5c0dKo8l+AJ+AQBA&#10;kbyIssTIpLIEAABRTMx/B+J6I+jFRUXTdTodUyAS5iEIQpBBwDHMrswzGo1oxubNFxvq67mxcXF3&#10;tm7fZrMsaTQalzJFWYyHp0fruJBxNeO53EoWi9WhKFXEajQaF3t8WsLBweEPLpdbCQBQU1MTPhQO&#10;KkRGRuIoihqL5PJ4KrlUIkn08PRoDQkJqR6I642g45iptJDBfnfChJ/d3d07yxSKGLVa7ToQ2bdH&#10;juwV5xfMDuZwao8c/TaVRqMZbOm/2mShMA9FUSOKokaBUJin0+mY1hZnD/xGjWoCAHj65ClnqByW&#10;cHF17QqdNKms8v79SMuEaGpqClI2NQUJRaK7KIoaB+J6FXSCIJBCDE9GEISI5pteJRqNZogW8Av0&#10;ej1DJpUm2CK6c/v2ghPHjn8OAPCXRYvOWOtUzIGb1XNyjvw9mJJmiRHuI34DANBoNJSJIs7Pn3Pr&#10;5s1FVEOr1Tpb4xUIBfkGg4FWplDEmM/LJJJEAPtKC4BZ9/Kwtjasra3Nd8LEiRUjR45sJ+eFItHd&#10;O7duL8QxLCUpOfl7KpJmpZK9LWNLDvn/5PHjn8/9YN5Fd3f3TmuOjUYjWtj/ZgkEgnxyni80/cZx&#10;PNloNKL2ZI4lmExmLwDAy54eJyr5nl27j1uzxaSSICcnJw2VLJrPLzh+9NjOIrk8ftr7798i52VS&#10;aQKCIATfbB228CromBh79UEzVyADIsELkwwGA42qZKhUqkAAgM927UzPPn0mo6WlZdShrKz9X2Zm&#10;rrXm+GFtbVh7e7sPl8ut9PD0bCXnvb29fx0XElLzuK5uYlVVFS8sLKzUnoWYA+1/RgIIhEq+eu2a&#10;gy4uLl1UMjc3t9+t8U4OCyt1dHTUmn9MdTods6S4ZNrE0NByFov1Vo9PhVdBJz+WUdFRWF9f36t5&#10;Ty+vF0FBQXWNjY0hlffvR04JDy+iIlqRlvbNirS0bzw9PVs2rd9w+cqly6sXLFyYHTpp0j0qfXKT&#10;o/h8sbk/AFNGPa6rm4gViGcNJegIAgQAAI1G76OSL1m27Nhg+nQSTCZTx4uIkBTieFJra6uft7f3&#10;rz9XVPB7enqchCLhgK0iCRQAoKO93bu6qmoqAMDSvy0uCBkbrDcfjY2NIQCvA2WJYA6ndtuOT7cA&#10;ACSnpHzHi+BJCYJAdu/cddJgMNCobMhNzj5z5hNLf+eys9NNOkPr19VqtRsAgJeX14uh2NsCWf6K&#10;+7NdOsh6DtAf9MLCwiQAAHd3904ul1tpOdhB7McA1vtnDw+PVjrdlFUIghC79uxZj6Kosaa6OvzK&#10;5curLfXb29t9aqqrw+l0eh+VPy6XW0mn0/vqHtWFPlepxgwuLABPnzwZBwDA4XAeDNZ2IPD7m4yi&#10;/isBmVSa4OLq0jVp8mSFvRx0gNenwvUbN+5dtmL5UUulnp4ep/DJYZ31v/zybnNz8zvWjvQkQsaP&#10;r168dMmJCznn1x86mLU/MTExd6SHRxspL8TxJACAKH60+Nz584lUHMuXLMmTy+TxOIalLF669IS9&#10;C9Lr9YyaalN/bs/pcLAI5nBqPT09W4rlRdPb2tp8Hz18NClx5sxcMunsAarT6ZhkOygQvW7dzOHo&#10;6KjlRfAkAPa3chvT03ezWKyO7u5u94NfHThgLiM3WSik9gcAIIqN/QkAQDzI0+mtGzdTX7586Ths&#10;2LCXU3k8q9cPQwWCIES0QFDQ1tbmS5ZBUYzI7tICAIDeKysTabVaZ18/v2Y221RGqEAGwd466+bm&#10;9ntG/z1I7tWryyvKy/kApq+9XCabAfBmf26JmH5/ipLSOFu9szlqqqvDv9i75ygAQNrKlYeHDx/e&#10;Y4/dYEF2dOdzcjYAvN3xDQS6+YUTgiCENcWY2Nif9n+577CiVBGrVqtd7Tn8fLhgwbkrly6vqa6q&#10;mrp7586TP968OYXcZC8vrxfBHE6tNVs2m/3Y39//mUqlCiySy+NnJCRcM5f/ffWaH+l0Wh+A6WDX&#10;8qLFv6GhYTyA6f5lY/qm3da4586aXUFDUcrTMl8oyM86dGiZrXVF8aPFAAC6Xp3D2ODgh75+fs22&#10;9C1Bx/q7CMEAjb15EOQy2YyZSUlXByJHUdS4e++edfPnzlPUPaoLvXjhwrrn/T09XyjIt7XJCIIQ&#10;MXFxd/5z8eLHWIF4lmXQS4qLp5n/ZzoweyeHTVbMmz///KLU1NO2riB+6+jwsibr+l8Xa6B1+fj4&#10;PB8bHPywob6eO9gsBwD4P5y0wMGDuIDuAAAAAElFTkSuQmCCUEsBAi0AFAAGAAgAAAAhALGCZ7YK&#10;AQAAEwIAABMAAAAAAAAAAAAAAAAAAAAAAFtDb250ZW50X1R5cGVzXS54bWxQSwECLQAUAAYACAAA&#10;ACEAOP0h/9YAAACUAQAACwAAAAAAAAAAAAAAAAA7AQAAX3JlbHMvLnJlbHNQSwECLQAUAAYACAAA&#10;ACEA4WeE8UgVAACjbAAADgAAAAAAAAAAAAAAAAA6AgAAZHJzL2Uyb0RvYy54bWxQSwECLQAUAAYA&#10;CAAAACEAqiYOvrwAAAAhAQAAGQAAAAAAAAAAAAAAAACuFwAAZHJzL19yZWxzL2Uyb0RvYy54bWwu&#10;cmVsc1BLAQItABQABgAIAAAAIQBkAvcu2wAAAAQBAAAPAAAAAAAAAAAAAAAAAKEYAABkcnMvZG93&#10;bnJldi54bWxQSwECLQAKAAAAAAAAACEA0Q3i/ekJAADpCQAAFAAAAAAAAAAAAAAAAACpGQAAZHJz&#10;L21lZGlhL2ltYWdlMS5wbmdQSwUGAAAAAAYABgB8AQAAxCMAAAAA&#10;">
                <v:shape id="AutoShape 314" o:spid="_x0000_s1027" style="position:absolute;left:49;top:50;width:1159;height:403;visibility:visible;mso-wrap-style:square;v-text-anchor:top" coordsize="1159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kmC8QA&#10;AADcAAAADwAAAGRycy9kb3ducmV2LnhtbERPW2vCMBR+H+w/hDPY20w2pdpqlCHIBsLwUtHHQ3PW&#10;VpuT0mTa/fvlYeDjx3efLXrbiCt1vnas4XWgQBAXztRcasj3q5cJCB+QDTaOScMveVjMHx9mmBl3&#10;4y1dd6EUMYR9hhqqENpMSl9UZNEPXEscuW/XWQwRdqU0Hd5iuG3km1KJtFhzbKiwpWVFxWX3YzU0&#10;m/P4K9meRvkkPa4PSg3TPP3Q+vmpf5+CCNSHu/jf/Wk0DJM4P5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JgvEAAAA3AAAAA8AAAAAAAAAAAAAAAAAmAIAAGRycy9k&#10;b3ducmV2LnhtbFBLBQYAAAAABAAEAPUAAACJAwAAAAA=&#10;" path="m196,207l163,134r-30,73l196,207xm425,232r-122,l233,61r-5,-6l221,54r-4,5l217,67,324,330r-1,27l302,373r-27,l256,357,223,276r-67,l125,348r-22,26l75,374,55,356r,-32l93,232,,232,,403r425,l425,232xm425,1l,1,,207r103,l153,86r1,-3l159,78r2,-1l169,77r5,4l225,205r1,10l223,224r-8,6l205,232r-83,l80,336r-1,9l84,350r7,-1l97,342r35,-85l139,252r98,l245,258r39,96l301,350r-3,-11l190,76r3,-32l213,29r26,2l258,54r63,153l425,207,425,1xm589,55l588,43,585,32r-4,-8l579,22r-5,-5l567,12r,56l564,77r-6,5l552,88r-10,3l501,91r,-69l541,22r10,3l564,35r3,8l567,68r,-56l566,11,556,8,543,5r-14,l480,5r,181l501,186r,-77l530,109r13,l555,106r10,-4l574,96r4,-5l580,88r5,-9l588,68r1,-13xm708,166r-75,l633,100r69,l702,82r-69,l633,23r74,l707,5r-95,l612,186r96,l708,166xm847,91r-64,l783,109r44,l827,118r-1,12l824,140r-3,10l817,157r-6,9l801,171r-26,l764,165r-6,-12l753,143r-3,-12l748,117r,-17l748,79r2,-18l753,47r4,-11l763,24r11,-7l800,17r8,4l820,34r4,10l824,56r21,l844,44,841,33,837,23r-7,-8l822,9,813,4,802,1,790,,774,2,761,6r-12,7l741,22r-7,13l729,51r-3,20l725,94r1,23l729,137r5,16l740,167r8,10l759,184r12,4l785,190r11,l805,187r15,-10l826,170r3,-10l831,186r16,l847,91xm976,166r-75,l901,100r69,l970,82r-69,l901,23r74,l975,5r-95,l880,186r96,l976,166xm1158,5r-35,l1081,159,1041,5r-36,l1005,186r21,l1026,15r44,171l1091,186,1138,15r,171l1158,186r,-181xe" fillcolor="#231f20" stroked="f">
                  <v:path arrowok="t" o:connecttype="custom" o:connectlocs="196,257;228,105;324,380;256,407;103,424;93,282;425,282;103,257;161,127;226,265;122,282;91,399;237,302;298,389;239,81;425,51;581,74;567,118;542,141;551,75;567,62;529,55;501,159;565,152;585,129;633,216;633,132;612,55;847,141;827,168;817,207;764,215;748,167;753,97;800,67;824,106;837,73;802,51;749,63;726,121;734,203;771,238;820,227;847,236;901,150;901,73;880,236;1123,55;1005,236;1091,236;1158,55" o:connectangles="0,0,0,0,0,0,0,0,0,0,0,0,0,0,0,0,0,0,0,0,0,0,0,0,0,0,0,0,0,0,0,0,0,0,0,0,0,0,0,0,0,0,0,0,0,0,0,0,0,0,0"/>
                </v:shape>
                <v:shape id="Picture 313" o:spid="_x0000_s1028" type="#_x0000_t75" style="position:absolute;left:504;top:312;width:70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tMPEAAAA3AAAAA8AAABkcnMvZG93bnJldi54bWxEj9FqwkAURN8F/2G5Bd90o9Jgo6uIoPSl&#10;UBM/4DZ7TdZm74bsGtO/7xYKPg4zc4bZ7AbbiJ46bxwrmM8SEMSl04YrBZfiOF2B8AFZY+OYFPyQ&#10;h912PNpgpt2Dz9TnoRIRwj5DBXUIbSalL2uy6GeuJY7e1XUWQ5RdJXWHjwi3jVwkSSotGo4LNbZ0&#10;qKn8zu9WQfV6vfWpseaz4a9i9bE85fu3hVKTl2G/BhFoCM/wf/tdK1imc/g7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vtMPEAAAA3AAAAA8AAAAAAAAAAAAAAAAA&#10;nwIAAGRycy9kb3ducmV2LnhtbFBLBQYAAAAABAAEAPcAAACQAwAAAAA=&#10;">
                  <v:imagedata r:id="rId13" o:title=""/>
                </v:shape>
                <v:shape id="AutoShape 312" o:spid="_x0000_s1029" style="position:absolute;left:-1;width:1261;height:502;visibility:visible;mso-wrap-style:square;v-text-anchor:top" coordsize="1261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qoMYA&#10;AADcAAAADwAAAGRycy9kb3ducmV2LnhtbESPW2vCQBSE34X+h+UUfNONkUpJs4oVxPZN7cXX0+zJ&#10;pc2eDdltjP56VxB8HGbmGyZd9KYWHbWusqxgMo5AEGdWV1wo+PxYj55BOI+ssbZMCk7kYDF/GKSY&#10;aHvkHXV7X4gAYZeggtL7JpHSZSUZdGPbEAcvt61BH2RbSN3iMcBNLeMomkmDFYeFEhtalZT97f+N&#10;gtUy236f45/fp/dJ3h3c1+F1hxulho/98gWEp97fw7f2m1YwncV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xqoMYAAADcAAAADwAAAAAAAAAAAAAAAACYAgAAZHJz&#10;L2Rvd25yZXYueG1sUEsFBgAAAAAEAAQA9QAAAIsDAAAAAA==&#10;" path="m1164,268r-636,l528,278r636,l1164,268xm1211,270r-1,-3l1205,262r-3,-1l1192,261r-5,5l1187,276r1,3l1192,283r4,2l1206,285r5,-6l1211,270xm1260,l,,,10,,494r,8l1260,502r,-8l9,494,9,10r1242,l1251,494r9,l1260,10r,-10xe" fillcolor="#231f20" stroked="f">
                  <v:path arrowok="t" o:connecttype="custom" o:connectlocs="1164,268;528,268;528,278;1164,278;1164,268;1211,270;1210,267;1205,262;1202,261;1192,261;1187,266;1187,276;1188,279;1192,283;1196,285;1206,285;1211,279;1211,270;1260,0;0,0;0,10;0,494;0,502;1260,502;1260,494;9,494;9,10;1251,10;1251,494;1260,494;1260,10;1260,10;1260,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395283" w:rsidRDefault="009857CE">
      <w:pPr>
        <w:spacing w:before="135"/>
        <w:ind w:left="3004" w:right="3004"/>
        <w:jc w:val="center"/>
        <w:rPr>
          <w:b/>
          <w:sz w:val="19"/>
        </w:rPr>
      </w:pPr>
      <w:r>
        <w:rPr>
          <w:b/>
          <w:color w:val="231F20"/>
          <w:sz w:val="19"/>
        </w:rPr>
        <w:t>Editörler:</w:t>
      </w:r>
    </w:p>
    <w:p w:rsidR="00395283" w:rsidRDefault="009857CE">
      <w:pPr>
        <w:spacing w:before="19" w:line="261" w:lineRule="auto"/>
        <w:ind w:left="3006" w:right="3004"/>
        <w:jc w:val="center"/>
        <w:rPr>
          <w:sz w:val="19"/>
        </w:rPr>
      </w:pPr>
      <w:r>
        <w:rPr>
          <w:color w:val="231F20"/>
          <w:spacing w:val="-3"/>
          <w:sz w:val="19"/>
        </w:rPr>
        <w:t>Prof.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pacing w:val="-7"/>
          <w:sz w:val="19"/>
        </w:rPr>
        <w:t>Dr.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Asuman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>Seda</w:t>
      </w:r>
      <w:r>
        <w:rPr>
          <w:color w:val="231F20"/>
          <w:spacing w:val="-27"/>
          <w:sz w:val="19"/>
        </w:rPr>
        <w:t xml:space="preserve"> </w:t>
      </w:r>
      <w:r>
        <w:rPr>
          <w:color w:val="231F20"/>
          <w:sz w:val="19"/>
        </w:rPr>
        <w:t xml:space="preserve">SARACALOĞLU </w:t>
      </w:r>
      <w:r>
        <w:rPr>
          <w:color w:val="231F20"/>
          <w:spacing w:val="-3"/>
          <w:sz w:val="19"/>
        </w:rPr>
        <w:t xml:space="preserve">Prof. </w:t>
      </w:r>
      <w:r>
        <w:rPr>
          <w:color w:val="231F20"/>
          <w:spacing w:val="-7"/>
          <w:sz w:val="19"/>
        </w:rPr>
        <w:t xml:space="preserve">Dr. </w:t>
      </w:r>
      <w:r>
        <w:rPr>
          <w:color w:val="231F20"/>
          <w:sz w:val="19"/>
        </w:rPr>
        <w:t>Buket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AKKOYUNLU</w:t>
      </w:r>
    </w:p>
    <w:p w:rsidR="00395283" w:rsidRDefault="009857CE">
      <w:pPr>
        <w:spacing w:line="220" w:lineRule="exact"/>
        <w:ind w:left="3004" w:right="3004"/>
        <w:jc w:val="center"/>
        <w:rPr>
          <w:sz w:val="19"/>
        </w:rPr>
      </w:pPr>
      <w:r>
        <w:rPr>
          <w:color w:val="231F20"/>
          <w:sz w:val="19"/>
        </w:rPr>
        <w:t>Doç. Dr. İbrahim GÖKDAŞ</w:t>
      </w:r>
    </w:p>
    <w:p w:rsidR="00395283" w:rsidRDefault="00395283">
      <w:pPr>
        <w:pStyle w:val="GvdeMetni"/>
        <w:spacing w:before="6"/>
        <w:rPr>
          <w:sz w:val="21"/>
        </w:rPr>
      </w:pPr>
    </w:p>
    <w:p w:rsidR="00395283" w:rsidRDefault="009857CE">
      <w:pPr>
        <w:pStyle w:val="Balk3"/>
        <w:spacing w:before="0"/>
        <w:ind w:left="1116" w:right="1117" w:firstLine="0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110"/>
        </w:rPr>
        <w:t>ÖĞRETİMDE YAKLAŞIMLAR VE EĞİTİME YANSIMALARI</w:t>
      </w:r>
    </w:p>
    <w:p w:rsidR="00395283" w:rsidRDefault="009857CE">
      <w:pPr>
        <w:spacing w:before="197"/>
        <w:ind w:left="3004" w:right="3004"/>
        <w:jc w:val="center"/>
        <w:rPr>
          <w:sz w:val="19"/>
        </w:rPr>
      </w:pPr>
      <w:r>
        <w:rPr>
          <w:color w:val="231F20"/>
          <w:sz w:val="18"/>
        </w:rPr>
        <w:t xml:space="preserve">ISBN </w:t>
      </w:r>
      <w:r>
        <w:rPr>
          <w:color w:val="231F20"/>
          <w:sz w:val="19"/>
        </w:rPr>
        <w:t>978-625-7228-34-3</w:t>
      </w:r>
    </w:p>
    <w:p w:rsidR="00395283" w:rsidRDefault="009857CE">
      <w:pPr>
        <w:spacing w:before="20"/>
        <w:ind w:left="3004" w:right="3004"/>
        <w:jc w:val="center"/>
        <w:rPr>
          <w:sz w:val="19"/>
        </w:rPr>
      </w:pPr>
      <w:r>
        <w:rPr>
          <w:color w:val="231F20"/>
          <w:sz w:val="18"/>
        </w:rPr>
        <w:t>DOI 10.14527/</w:t>
      </w:r>
      <w:r>
        <w:rPr>
          <w:color w:val="231F20"/>
          <w:sz w:val="19"/>
        </w:rPr>
        <w:t>978-625-7228-34-3</w:t>
      </w:r>
    </w:p>
    <w:p w:rsidR="00395283" w:rsidRDefault="00395283">
      <w:pPr>
        <w:pStyle w:val="GvdeMetni"/>
        <w:spacing w:before="11"/>
        <w:rPr>
          <w:sz w:val="17"/>
        </w:rPr>
      </w:pPr>
    </w:p>
    <w:p w:rsidR="00395283" w:rsidRDefault="009857CE">
      <w:pPr>
        <w:ind w:left="1117" w:right="1116"/>
        <w:jc w:val="center"/>
        <w:rPr>
          <w:sz w:val="18"/>
        </w:rPr>
      </w:pPr>
      <w:r>
        <w:rPr>
          <w:color w:val="231F20"/>
          <w:w w:val="95"/>
          <w:sz w:val="18"/>
        </w:rPr>
        <w:t>Kitap içeriğinin tüm sorumluluğu yazarlarına aittir.</w:t>
      </w:r>
    </w:p>
    <w:p w:rsidR="00395283" w:rsidRDefault="00395283">
      <w:pPr>
        <w:pStyle w:val="GvdeMetni"/>
        <w:spacing w:before="6"/>
        <w:rPr>
          <w:sz w:val="15"/>
        </w:rPr>
      </w:pPr>
    </w:p>
    <w:p w:rsidR="00395283" w:rsidRDefault="009857CE">
      <w:pPr>
        <w:ind w:left="3004" w:right="3004"/>
        <w:jc w:val="center"/>
        <w:rPr>
          <w:sz w:val="17"/>
        </w:rPr>
      </w:pPr>
      <w:r>
        <w:rPr>
          <w:color w:val="231F20"/>
          <w:w w:val="105"/>
          <w:sz w:val="17"/>
        </w:rPr>
        <w:t>© 2021, PEGEM AKADEMİ</w:t>
      </w:r>
    </w:p>
    <w:p w:rsidR="00395283" w:rsidRDefault="00395283">
      <w:pPr>
        <w:pStyle w:val="GvdeMetni"/>
        <w:spacing w:before="5"/>
        <w:rPr>
          <w:sz w:val="17"/>
        </w:rPr>
      </w:pPr>
    </w:p>
    <w:p w:rsidR="00395283" w:rsidRDefault="009857CE">
      <w:pPr>
        <w:spacing w:line="242" w:lineRule="auto"/>
        <w:ind w:left="1237" w:right="1233"/>
        <w:jc w:val="both"/>
        <w:rPr>
          <w:sz w:val="17"/>
        </w:rPr>
      </w:pPr>
      <w:r>
        <w:rPr>
          <w:color w:val="231F20"/>
          <w:w w:val="95"/>
          <w:sz w:val="17"/>
        </w:rPr>
        <w:t>Bu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kitabın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basım,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yayım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satış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hakları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Pegem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Akademi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spacing w:val="-9"/>
          <w:w w:val="95"/>
          <w:sz w:val="17"/>
        </w:rPr>
        <w:t>Yay.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Eğt.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Dan.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Hizm.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Tic.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AŞ'ye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spacing w:val="-4"/>
          <w:w w:val="95"/>
          <w:sz w:val="17"/>
        </w:rPr>
        <w:t>aittir.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Anı- lan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kuruluşun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izni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alınmadan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kitabın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tümü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ya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bölümleri,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kapak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tasarımı;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mekanik,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elektronik, </w:t>
      </w:r>
      <w:r>
        <w:rPr>
          <w:color w:val="231F20"/>
          <w:w w:val="90"/>
          <w:sz w:val="17"/>
        </w:rPr>
        <w:t>fotokopi,</w:t>
      </w:r>
      <w:r>
        <w:rPr>
          <w:color w:val="231F20"/>
          <w:spacing w:val="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manyetik</w:t>
      </w:r>
      <w:r>
        <w:rPr>
          <w:color w:val="231F20"/>
          <w:spacing w:val="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kayıt</w:t>
      </w:r>
      <w:r>
        <w:rPr>
          <w:color w:val="231F20"/>
          <w:spacing w:val="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ya</w:t>
      </w:r>
      <w:r>
        <w:rPr>
          <w:color w:val="231F20"/>
          <w:spacing w:val="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da</w:t>
      </w:r>
      <w:r>
        <w:rPr>
          <w:color w:val="231F20"/>
          <w:spacing w:val="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başka</w:t>
      </w:r>
      <w:r>
        <w:rPr>
          <w:color w:val="231F20"/>
          <w:spacing w:val="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yöntemlerle</w:t>
      </w:r>
      <w:r>
        <w:rPr>
          <w:color w:val="231F20"/>
          <w:spacing w:val="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çoğaltılamaz,</w:t>
      </w:r>
      <w:r>
        <w:rPr>
          <w:color w:val="231F20"/>
          <w:spacing w:val="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basılamaz,</w:t>
      </w:r>
      <w:r>
        <w:rPr>
          <w:color w:val="231F20"/>
          <w:spacing w:val="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dağıtılamaz.</w:t>
      </w:r>
      <w:r>
        <w:rPr>
          <w:color w:val="231F20"/>
          <w:spacing w:val="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Bu</w:t>
      </w:r>
      <w:r>
        <w:rPr>
          <w:color w:val="231F20"/>
          <w:spacing w:val="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kitap</w:t>
      </w:r>
    </w:p>
    <w:p w:rsidR="00395283" w:rsidRDefault="009857CE">
      <w:pPr>
        <w:spacing w:before="2" w:line="242" w:lineRule="auto"/>
        <w:ind w:left="1237" w:right="1234"/>
        <w:jc w:val="both"/>
        <w:rPr>
          <w:sz w:val="17"/>
        </w:rPr>
      </w:pPr>
      <w:r>
        <w:rPr>
          <w:color w:val="231F20"/>
          <w:spacing w:val="-7"/>
          <w:w w:val="95"/>
          <w:sz w:val="17"/>
        </w:rPr>
        <w:t>T.C.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Kültür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spacing w:val="-5"/>
          <w:w w:val="95"/>
          <w:sz w:val="17"/>
        </w:rPr>
        <w:t>Turizm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Bakanlığı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bandrolü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ile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satılmaktadır.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Okuyucularımızın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bandrolü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olmayan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ki- taplar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hakkında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yayınevimize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bilgi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vermesini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bandrolsüz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yayınları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satın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almamasını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diliyoruz.</w:t>
      </w:r>
    </w:p>
    <w:p w:rsidR="00395283" w:rsidRDefault="00395283">
      <w:pPr>
        <w:pStyle w:val="GvdeMetni"/>
        <w:spacing w:before="4"/>
        <w:rPr>
          <w:sz w:val="17"/>
        </w:rPr>
      </w:pPr>
    </w:p>
    <w:p w:rsidR="00395283" w:rsidRDefault="009857CE">
      <w:pPr>
        <w:spacing w:line="247" w:lineRule="auto"/>
        <w:ind w:left="1237" w:right="1234"/>
        <w:jc w:val="both"/>
        <w:rPr>
          <w:sz w:val="17"/>
        </w:rPr>
      </w:pPr>
      <w:r>
        <w:rPr>
          <w:color w:val="231F20"/>
          <w:w w:val="95"/>
          <w:sz w:val="17"/>
        </w:rPr>
        <w:t xml:space="preserve">Pegem Akademi </w:t>
      </w:r>
      <w:r>
        <w:rPr>
          <w:color w:val="231F20"/>
          <w:spacing w:val="-3"/>
          <w:w w:val="95"/>
          <w:sz w:val="17"/>
        </w:rPr>
        <w:t xml:space="preserve">Yayıncılık, </w:t>
      </w:r>
      <w:r>
        <w:rPr>
          <w:color w:val="231F20"/>
          <w:w w:val="95"/>
          <w:sz w:val="17"/>
        </w:rPr>
        <w:t xml:space="preserve">1998 yılından bugüne uluslararası düzeyde düzenli faaliyet yürüten </w:t>
      </w:r>
      <w:r>
        <w:rPr>
          <w:b/>
          <w:color w:val="231F20"/>
          <w:w w:val="90"/>
          <w:sz w:val="17"/>
        </w:rPr>
        <w:t>uluslararası akademik bir yayınevi</w:t>
      </w:r>
      <w:r>
        <w:rPr>
          <w:color w:val="231F20"/>
          <w:w w:val="90"/>
          <w:sz w:val="17"/>
        </w:rPr>
        <w:t xml:space="preserve">dir. </w:t>
      </w:r>
      <w:r>
        <w:rPr>
          <w:color w:val="231F20"/>
          <w:spacing w:val="-3"/>
          <w:w w:val="90"/>
          <w:sz w:val="17"/>
        </w:rPr>
        <w:t xml:space="preserve">Yayımladığı </w:t>
      </w:r>
      <w:r>
        <w:rPr>
          <w:color w:val="231F20"/>
          <w:w w:val="90"/>
          <w:sz w:val="17"/>
        </w:rPr>
        <w:t xml:space="preserve">kitaplar; Yükseköğretim Kurulunca tanınan yük- seköğretim kurumlarının kataloglarında yer </w:t>
      </w:r>
      <w:r>
        <w:rPr>
          <w:color w:val="231F20"/>
          <w:spacing w:val="-3"/>
          <w:w w:val="90"/>
          <w:sz w:val="17"/>
        </w:rPr>
        <w:t xml:space="preserve">almaktadır. </w:t>
      </w:r>
      <w:r>
        <w:rPr>
          <w:color w:val="231F20"/>
          <w:w w:val="90"/>
          <w:sz w:val="17"/>
        </w:rPr>
        <w:t xml:space="preserve">Dünyadaki en büyük çevrimiçi kamu erişim </w:t>
      </w:r>
      <w:r>
        <w:rPr>
          <w:color w:val="231F20"/>
          <w:w w:val="95"/>
          <w:sz w:val="17"/>
        </w:rPr>
        <w:t>kataloğu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olan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b/>
          <w:color w:val="231F20"/>
          <w:spacing w:val="-3"/>
          <w:w w:val="95"/>
          <w:sz w:val="17"/>
        </w:rPr>
        <w:t>WorldCat</w:t>
      </w:r>
      <w:r>
        <w:rPr>
          <w:b/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ayrıca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Türkiye’de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kurulan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b/>
          <w:color w:val="231F20"/>
          <w:spacing w:val="-4"/>
          <w:w w:val="95"/>
          <w:sz w:val="17"/>
        </w:rPr>
        <w:t>Turcademy.com</w:t>
      </w:r>
      <w:r>
        <w:rPr>
          <w:b/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tarafından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yayınları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taran- </w:t>
      </w:r>
      <w:r>
        <w:rPr>
          <w:color w:val="231F20"/>
          <w:w w:val="90"/>
          <w:sz w:val="17"/>
        </w:rPr>
        <w:t>maktadır,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indekslenmektedir.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Aynı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alanda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farklı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yazarlara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ait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1000’in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üzerinde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yayını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bulunmaktadır. </w:t>
      </w:r>
      <w:r>
        <w:rPr>
          <w:color w:val="231F20"/>
          <w:w w:val="90"/>
          <w:sz w:val="17"/>
        </w:rPr>
        <w:t>Pegem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Akademi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>Yayınları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ile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ilgili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detaylı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bilgilere</w:t>
      </w:r>
      <w:r>
        <w:rPr>
          <w:color w:val="231F20"/>
          <w:spacing w:val="-23"/>
          <w:w w:val="90"/>
          <w:sz w:val="17"/>
        </w:rPr>
        <w:t xml:space="preserve"> </w:t>
      </w:r>
      <w:hyperlink r:id="rId14">
        <w:r>
          <w:rPr>
            <w:color w:val="231F20"/>
            <w:w w:val="90"/>
            <w:sz w:val="17"/>
          </w:rPr>
          <w:t>http://pegem.net</w:t>
        </w:r>
        <w:r>
          <w:rPr>
            <w:color w:val="231F20"/>
            <w:spacing w:val="-23"/>
            <w:w w:val="90"/>
            <w:sz w:val="17"/>
          </w:rPr>
          <w:t xml:space="preserve"> </w:t>
        </w:r>
      </w:hyperlink>
      <w:r>
        <w:rPr>
          <w:color w:val="231F20"/>
          <w:w w:val="90"/>
          <w:sz w:val="17"/>
        </w:rPr>
        <w:t>adresinden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ulaşılabilmektedir.</w:t>
      </w:r>
    </w:p>
    <w:p w:rsidR="00395283" w:rsidRDefault="00395283">
      <w:pPr>
        <w:pStyle w:val="GvdeMetni"/>
        <w:spacing w:before="2"/>
        <w:rPr>
          <w:sz w:val="18"/>
        </w:rPr>
      </w:pPr>
    </w:p>
    <w:p w:rsidR="00395283" w:rsidRDefault="009857CE">
      <w:pPr>
        <w:pStyle w:val="ListeParagraf"/>
        <w:numPr>
          <w:ilvl w:val="1"/>
          <w:numId w:val="9"/>
        </w:numPr>
        <w:tabs>
          <w:tab w:val="left" w:pos="3782"/>
        </w:tabs>
        <w:ind w:hanging="183"/>
        <w:rPr>
          <w:sz w:val="18"/>
        </w:rPr>
      </w:pPr>
      <w:r>
        <w:rPr>
          <w:color w:val="231F20"/>
          <w:sz w:val="18"/>
        </w:rPr>
        <w:t xml:space="preserve"> Baskı: Ankara</w:t>
      </w:r>
    </w:p>
    <w:p w:rsidR="00395283" w:rsidRDefault="00395283">
      <w:pPr>
        <w:pStyle w:val="GvdeMetni"/>
        <w:spacing w:before="4"/>
        <w:rPr>
          <w:sz w:val="23"/>
        </w:rPr>
      </w:pPr>
    </w:p>
    <w:p w:rsidR="00395283" w:rsidRDefault="009857CE">
      <w:pPr>
        <w:spacing w:line="276" w:lineRule="auto"/>
        <w:ind w:left="3424" w:right="3354" w:firstLine="280"/>
        <w:rPr>
          <w:sz w:val="18"/>
        </w:rPr>
      </w:pPr>
      <w:r>
        <w:rPr>
          <w:color w:val="231F20"/>
          <w:spacing w:val="-3"/>
          <w:sz w:val="18"/>
        </w:rPr>
        <w:t xml:space="preserve">Yayın-Proje: </w:t>
      </w:r>
      <w:r>
        <w:rPr>
          <w:color w:val="231F20"/>
          <w:sz w:val="18"/>
        </w:rPr>
        <w:t xml:space="preserve">Özge Yüksek </w:t>
      </w:r>
      <w:r>
        <w:rPr>
          <w:color w:val="231F20"/>
          <w:w w:val="95"/>
          <w:sz w:val="18"/>
        </w:rPr>
        <w:t xml:space="preserve">Dizgi-Grafik </w:t>
      </w:r>
      <w:r>
        <w:rPr>
          <w:color w:val="231F20"/>
          <w:spacing w:val="-4"/>
          <w:w w:val="95"/>
          <w:sz w:val="18"/>
        </w:rPr>
        <w:t xml:space="preserve">Tasarım: </w:t>
      </w:r>
      <w:r>
        <w:rPr>
          <w:color w:val="231F20"/>
          <w:w w:val="95"/>
          <w:sz w:val="18"/>
        </w:rPr>
        <w:t xml:space="preserve">Müge Çetin Kapak </w:t>
      </w:r>
      <w:r>
        <w:rPr>
          <w:color w:val="231F20"/>
          <w:spacing w:val="-4"/>
          <w:w w:val="95"/>
          <w:sz w:val="18"/>
        </w:rPr>
        <w:t xml:space="preserve">Tasarım: </w:t>
      </w:r>
      <w:r>
        <w:rPr>
          <w:color w:val="231F20"/>
          <w:w w:val="95"/>
          <w:sz w:val="18"/>
        </w:rPr>
        <w:t>Pegem Akademi</w:t>
      </w:r>
    </w:p>
    <w:p w:rsidR="00395283" w:rsidRDefault="009857CE">
      <w:pPr>
        <w:spacing w:before="159"/>
        <w:ind w:left="1117" w:right="1116"/>
        <w:jc w:val="center"/>
        <w:rPr>
          <w:sz w:val="18"/>
        </w:rPr>
      </w:pPr>
      <w:r>
        <w:rPr>
          <w:color w:val="231F20"/>
          <w:sz w:val="18"/>
        </w:rPr>
        <w:t>Baskı: Ay-bay Kırtasiye İnşaat Gıda Pazarlama ve Ticaret Ltd. Şti.</w:t>
      </w:r>
    </w:p>
    <w:p w:rsidR="00395283" w:rsidRDefault="009857CE">
      <w:pPr>
        <w:spacing w:before="11" w:line="252" w:lineRule="auto"/>
        <w:ind w:left="3007" w:right="3004"/>
        <w:jc w:val="center"/>
        <w:rPr>
          <w:sz w:val="18"/>
        </w:rPr>
      </w:pPr>
      <w:r>
        <w:rPr>
          <w:color w:val="231F20"/>
          <w:w w:val="95"/>
          <w:sz w:val="18"/>
        </w:rPr>
        <w:t xml:space="preserve">Çetin Emeç Bulvarı 1314. Cadde No: 37A-B </w:t>
      </w:r>
      <w:r>
        <w:rPr>
          <w:color w:val="231F20"/>
          <w:sz w:val="18"/>
        </w:rPr>
        <w:t>Çankaya/ANKARA</w:t>
      </w:r>
    </w:p>
    <w:p w:rsidR="00395283" w:rsidRDefault="009857CE">
      <w:pPr>
        <w:spacing w:before="1"/>
        <w:ind w:left="3005" w:right="3004"/>
        <w:jc w:val="center"/>
        <w:rPr>
          <w:sz w:val="18"/>
        </w:rPr>
      </w:pPr>
      <w:r>
        <w:rPr>
          <w:color w:val="231F20"/>
          <w:sz w:val="18"/>
        </w:rPr>
        <w:t>Tel: (0312) 472 58 55</w:t>
      </w:r>
    </w:p>
    <w:p w:rsidR="00395283" w:rsidRDefault="00395283">
      <w:pPr>
        <w:pStyle w:val="GvdeMetni"/>
        <w:spacing w:before="10"/>
        <w:rPr>
          <w:sz w:val="19"/>
        </w:rPr>
      </w:pPr>
    </w:p>
    <w:p w:rsidR="00395283" w:rsidRDefault="009857CE">
      <w:pPr>
        <w:spacing w:line="252" w:lineRule="auto"/>
        <w:ind w:left="3645" w:right="3642" w:hanging="1"/>
        <w:jc w:val="center"/>
        <w:rPr>
          <w:sz w:val="18"/>
        </w:rPr>
      </w:pPr>
      <w:r>
        <w:rPr>
          <w:color w:val="231F20"/>
          <w:spacing w:val="-4"/>
          <w:w w:val="95"/>
          <w:sz w:val="18"/>
        </w:rPr>
        <w:t>Yayıncı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Sertifika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No: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36306 Matbaa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Sertifika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No: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46661</w:t>
      </w:r>
    </w:p>
    <w:p w:rsidR="00395283" w:rsidRDefault="00395283">
      <w:pPr>
        <w:pStyle w:val="GvdeMetni"/>
        <w:spacing w:before="1"/>
        <w:rPr>
          <w:sz w:val="19"/>
        </w:rPr>
      </w:pPr>
    </w:p>
    <w:p w:rsidR="00395283" w:rsidRDefault="009857CE">
      <w:pPr>
        <w:ind w:left="3004" w:right="3004"/>
        <w:jc w:val="center"/>
        <w:rPr>
          <w:b/>
          <w:sz w:val="18"/>
        </w:rPr>
      </w:pPr>
      <w:r>
        <w:rPr>
          <w:b/>
          <w:color w:val="231F20"/>
          <w:sz w:val="18"/>
          <w:u w:val="single" w:color="231F20"/>
        </w:rPr>
        <w:t>İletişim</w:t>
      </w:r>
    </w:p>
    <w:p w:rsidR="00395283" w:rsidRDefault="009857CE">
      <w:pPr>
        <w:spacing w:before="96"/>
        <w:ind w:left="3005" w:right="3004"/>
        <w:jc w:val="center"/>
        <w:rPr>
          <w:sz w:val="18"/>
        </w:rPr>
      </w:pPr>
      <w:r>
        <w:rPr>
          <w:color w:val="231F20"/>
          <w:sz w:val="18"/>
        </w:rPr>
        <w:t>Karanfil 2 Sokak No: 45 Kızılay/ANKARA</w:t>
      </w:r>
    </w:p>
    <w:p w:rsidR="00395283" w:rsidRDefault="009857CE">
      <w:pPr>
        <w:spacing w:before="11"/>
        <w:ind w:left="3004" w:right="3004"/>
        <w:jc w:val="center"/>
        <w:rPr>
          <w:sz w:val="18"/>
        </w:rPr>
      </w:pPr>
      <w:r>
        <w:rPr>
          <w:color w:val="231F20"/>
          <w:spacing w:val="-3"/>
          <w:sz w:val="18"/>
        </w:rPr>
        <w:t>Yayınevi: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0312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430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67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50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430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67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51</w:t>
      </w:r>
    </w:p>
    <w:p w:rsidR="00395283" w:rsidRDefault="009857CE">
      <w:pPr>
        <w:spacing w:before="11"/>
        <w:ind w:left="3004" w:right="3004"/>
        <w:jc w:val="center"/>
        <w:rPr>
          <w:sz w:val="18"/>
        </w:rPr>
      </w:pPr>
      <w:r>
        <w:rPr>
          <w:color w:val="231F20"/>
          <w:sz w:val="18"/>
        </w:rPr>
        <w:t>Dağıtım: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0312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434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54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24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-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434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54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08</w:t>
      </w:r>
    </w:p>
    <w:p w:rsidR="00395283" w:rsidRDefault="009857CE">
      <w:pPr>
        <w:spacing w:before="11" w:line="252" w:lineRule="auto"/>
        <w:ind w:left="3409" w:right="3406"/>
        <w:jc w:val="center"/>
        <w:rPr>
          <w:sz w:val="18"/>
        </w:rPr>
      </w:pPr>
      <w:r>
        <w:rPr>
          <w:color w:val="231F20"/>
          <w:w w:val="95"/>
          <w:sz w:val="18"/>
        </w:rPr>
        <w:t xml:space="preserve">Hazırlık Kursları: 0312 419 05 </w:t>
      </w:r>
      <w:r>
        <w:rPr>
          <w:color w:val="231F20"/>
          <w:spacing w:val="-8"/>
          <w:w w:val="95"/>
          <w:sz w:val="18"/>
        </w:rPr>
        <w:t xml:space="preserve">60 </w:t>
      </w:r>
      <w:r>
        <w:rPr>
          <w:color w:val="231F20"/>
          <w:w w:val="95"/>
          <w:sz w:val="18"/>
        </w:rPr>
        <w:t xml:space="preserve">İnternet: </w:t>
      </w:r>
      <w:hyperlink r:id="rId15">
        <w:r>
          <w:rPr>
            <w:color w:val="231F20"/>
            <w:w w:val="95"/>
            <w:sz w:val="18"/>
          </w:rPr>
          <w:t>www.pegem.net</w:t>
        </w:r>
      </w:hyperlink>
    </w:p>
    <w:p w:rsidR="00395283" w:rsidRDefault="009857CE">
      <w:pPr>
        <w:spacing w:before="1" w:line="252" w:lineRule="auto"/>
        <w:ind w:left="3441" w:right="3438" w:hanging="1"/>
        <w:jc w:val="center"/>
        <w:rPr>
          <w:sz w:val="18"/>
        </w:rPr>
      </w:pPr>
      <w:r>
        <w:rPr>
          <w:color w:val="231F20"/>
          <w:w w:val="95"/>
          <w:sz w:val="18"/>
        </w:rPr>
        <w:t xml:space="preserve">E-ileti: </w:t>
      </w:r>
      <w:hyperlink r:id="rId16">
        <w:r>
          <w:rPr>
            <w:color w:val="231F20"/>
            <w:w w:val="95"/>
            <w:sz w:val="18"/>
          </w:rPr>
          <w:t>pegem@pegem.net</w:t>
        </w:r>
      </w:hyperlink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WhatsApp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Hattı: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0538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594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92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40</w:t>
      </w:r>
    </w:p>
    <w:p w:rsidR="00395283" w:rsidRDefault="00395283">
      <w:pPr>
        <w:spacing w:line="252" w:lineRule="auto"/>
        <w:jc w:val="center"/>
        <w:rPr>
          <w:sz w:val="18"/>
        </w:rPr>
        <w:sectPr w:rsidR="00395283">
          <w:pgSz w:w="9640" w:h="13890"/>
          <w:pgMar w:top="1160" w:right="180" w:bottom="280" w:left="180" w:header="708" w:footer="708" w:gutter="0"/>
          <w:cols w:space="708"/>
        </w:sectPr>
      </w:pPr>
    </w:p>
    <w:p w:rsidR="00395283" w:rsidRDefault="00395283">
      <w:pPr>
        <w:pStyle w:val="GvdeMetni"/>
      </w:pPr>
    </w:p>
    <w:p w:rsidR="00395283" w:rsidRDefault="009857CE">
      <w:pPr>
        <w:pStyle w:val="Balk2"/>
        <w:spacing w:before="267"/>
        <w:ind w:left="3004" w:right="3004"/>
        <w:jc w:val="center"/>
      </w:pPr>
      <w:r>
        <w:rPr>
          <w:color w:val="231F20"/>
          <w:w w:val="90"/>
        </w:rPr>
        <w:t>ÖN SÖZ</w:t>
      </w:r>
    </w:p>
    <w:p w:rsidR="00395283" w:rsidRDefault="009857CE">
      <w:pPr>
        <w:pStyle w:val="GvdeMetni"/>
        <w:spacing w:before="135" w:line="268" w:lineRule="auto"/>
        <w:ind w:left="1237" w:right="1235"/>
        <w:jc w:val="both"/>
      </w:pPr>
      <w:r>
        <w:rPr>
          <w:color w:val="231F20"/>
        </w:rPr>
        <w:t>Günümüzde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hızla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gelişen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bilim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teknoloji,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eğitimin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alanını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etkilemekte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w w:val="95"/>
        </w:rPr>
        <w:t>özellikle eğitim yaklaşımlarında köklü değişimleri zorunlu kılmaktadır. Bilgi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top- lumu,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çağı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hatta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biyoteknoloji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çağı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nitelendirilen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yaşa- dığımız çağda eğitim-öğretim sürecinin merkezine birey yerleştirilerek, eğitim kurumlarında yapılan öğretimin daha etkili ve verimli hale getirilmesinin yolları aranmaktadır.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Sürekli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öğrenen,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öğrendiklerini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kullanabilen,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çözme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bece- risi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gelişmiş,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eleştirel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düşünebilen,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yaratıcı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bireyler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yetiştirilebilmesi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 öğretimin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iyi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yapılandırılması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gerekir.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nedenle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bireylerin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yetiştirilmesinde, öğretmenlere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yetiştiren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kurumlara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büyük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sorumluluklar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düşmektedir.</w:t>
      </w:r>
    </w:p>
    <w:p w:rsidR="00395283" w:rsidRDefault="009857CE">
      <w:pPr>
        <w:pStyle w:val="GvdeMetni"/>
        <w:spacing w:before="85" w:line="268" w:lineRule="auto"/>
        <w:ind w:left="1237" w:right="1235"/>
        <w:jc w:val="both"/>
      </w:pPr>
      <w:r>
        <w:rPr>
          <w:color w:val="231F20"/>
          <w:w w:val="95"/>
        </w:rPr>
        <w:t>Öğretmenlerin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görevlerinden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belki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önemlisi,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yaklaşım, yöntem ve tekniklerinden yararlanıp, öğrencilerine en etkili öğrenme-öğretme </w:t>
      </w:r>
      <w:r>
        <w:rPr>
          <w:color w:val="231F20"/>
          <w:w w:val="90"/>
        </w:rPr>
        <w:t xml:space="preserve">süreçlerini düzenleyerek öğrenmeyi içselleştirmelerini sağlamaktır. Bu nedenle </w:t>
      </w:r>
      <w:r>
        <w:rPr>
          <w:color w:val="231F20"/>
          <w:spacing w:val="-3"/>
          <w:w w:val="90"/>
        </w:rPr>
        <w:t xml:space="preserve">ala- </w:t>
      </w:r>
      <w:r>
        <w:rPr>
          <w:color w:val="231F20"/>
          <w:w w:val="95"/>
        </w:rPr>
        <w:t>nındaki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yaklaşım,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yöntem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teknikleri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kullanacak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öğretmenlerin,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konuda </w:t>
      </w:r>
      <w:r>
        <w:rPr>
          <w:color w:val="231F20"/>
        </w:rPr>
        <w:t>yeterli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birikime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deneyime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olmaları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kritik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öneme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sahiptir.</w:t>
      </w:r>
    </w:p>
    <w:p w:rsidR="00395283" w:rsidRDefault="009857CE">
      <w:pPr>
        <w:pStyle w:val="GvdeMetni"/>
        <w:spacing w:before="84" w:line="268" w:lineRule="auto"/>
        <w:ind w:left="1237" w:right="1234"/>
        <w:jc w:val="both"/>
      </w:pPr>
      <w:r>
        <w:rPr>
          <w:color w:val="231F20"/>
        </w:rPr>
        <w:t>Yapılan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araştırmalar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öğretmenlerin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çoğunlukla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derslerinde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anlatım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yöntemini </w:t>
      </w:r>
      <w:r>
        <w:rPr>
          <w:color w:val="231F20"/>
          <w:w w:val="95"/>
        </w:rPr>
        <w:t>kullandıklarını,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tartışma,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çözme,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örnek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olay,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gezi-gözlem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yöntemleri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ile drama, beyin fırtınası vb. teknikleri daha az kullandıklarını ortaya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koymaktadır. Öğretmenlerin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yaklaşım,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yöntem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teknikleri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kullanmama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nedenleri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arasında, </w:t>
      </w:r>
      <w:r>
        <w:rPr>
          <w:color w:val="231F20"/>
        </w:rPr>
        <w:t>söz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konusu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yöntem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teknikleri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yeterince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bilmemeleri,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konusunda kendilerini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yetersiz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hissetmeleri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programını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yetiştirememe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gibi </w:t>
      </w:r>
      <w:r>
        <w:rPr>
          <w:color w:val="231F20"/>
          <w:w w:val="95"/>
        </w:rPr>
        <w:t>gerekçeler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ileri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sürülmektedir.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araştırmalar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öğretim yöntem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tekniklerinin,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yöntem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tekniklerine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göre </w:t>
      </w:r>
      <w:r>
        <w:rPr>
          <w:color w:val="231F20"/>
        </w:rPr>
        <w:t>daha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olduğu,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öğretmen-öğrenci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interaktif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yönteminin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etkili öğrenme-öğretme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yöntemi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olduğu,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bunu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merkezli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yöntemin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izlediği, </w:t>
      </w:r>
      <w:r>
        <w:rPr>
          <w:color w:val="231F20"/>
          <w:w w:val="95"/>
        </w:rPr>
        <w:t>öğretmen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etkili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yöntemi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olduğu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konulmuştur.</w:t>
      </w:r>
    </w:p>
    <w:p w:rsidR="00395283" w:rsidRDefault="009857CE">
      <w:pPr>
        <w:pStyle w:val="GvdeMetni"/>
        <w:spacing w:before="84" w:line="268" w:lineRule="auto"/>
        <w:ind w:left="1237" w:right="1235"/>
        <w:jc w:val="both"/>
      </w:pPr>
      <w:r>
        <w:rPr>
          <w:color w:val="231F20"/>
          <w:w w:val="95"/>
        </w:rPr>
        <w:t>Oysa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21.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Yüzyıl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alındığında;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analitik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düşünme,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innovasyon,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etkin </w:t>
      </w:r>
      <w:r>
        <w:rPr>
          <w:color w:val="231F20"/>
          <w:w w:val="90"/>
        </w:rPr>
        <w:t>öğrenme,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stratejileri,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yaratıcılık,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orijinallik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girişimcilik,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teknoloji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tasarı- </w:t>
      </w:r>
      <w:r>
        <w:rPr>
          <w:color w:val="231F20"/>
          <w:w w:val="95"/>
        </w:rPr>
        <w:t>mı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programlama,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eleştirel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düşünme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analiz,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karmaşık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çözme,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liderlik 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sosyal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etki,</w:t>
      </w:r>
      <w:r>
        <w:rPr>
          <w:color w:val="231F20"/>
          <w:spacing w:val="-24"/>
          <w:w w:val="95"/>
        </w:rPr>
        <w:t xml:space="preserve"> </w:t>
      </w:r>
      <w:r>
        <w:rPr>
          <w:w w:val="95"/>
        </w:rPr>
        <w:t>duygusal</w:t>
      </w:r>
      <w:r>
        <w:rPr>
          <w:spacing w:val="-24"/>
          <w:w w:val="95"/>
        </w:rPr>
        <w:t xml:space="preserve"> </w:t>
      </w:r>
      <w:r>
        <w:rPr>
          <w:w w:val="95"/>
        </w:rPr>
        <w:t>zekâ</w:t>
      </w:r>
      <w:r>
        <w:rPr>
          <w:color w:val="231F20"/>
          <w:w w:val="95"/>
        </w:rPr>
        <w:t>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akıl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yürütme,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sistem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analizi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değerlendirme,</w:t>
      </w:r>
      <w:r>
        <w:rPr>
          <w:color w:val="231F20"/>
          <w:spacing w:val="-24"/>
          <w:w w:val="95"/>
        </w:rPr>
        <w:t xml:space="preserve"> </w:t>
      </w:r>
      <w:r>
        <w:rPr>
          <w:w w:val="95"/>
        </w:rPr>
        <w:t xml:space="preserve">insan </w:t>
      </w:r>
      <w:r>
        <w:rPr>
          <w:w w:val="90"/>
        </w:rPr>
        <w:t>kaynakları</w:t>
      </w:r>
      <w:r>
        <w:rPr>
          <w:spacing w:val="-6"/>
          <w:w w:val="90"/>
        </w:rPr>
        <w:t xml:space="preserve"> </w:t>
      </w:r>
      <w:r>
        <w:rPr>
          <w:w w:val="90"/>
        </w:rPr>
        <w:t>yönetimi,</w:t>
      </w:r>
      <w:r>
        <w:rPr>
          <w:spacing w:val="-6"/>
          <w:w w:val="90"/>
        </w:rPr>
        <w:t xml:space="preserve"> </w:t>
      </w:r>
      <w:r>
        <w:rPr>
          <w:w w:val="90"/>
        </w:rPr>
        <w:t>işbirliği,</w:t>
      </w:r>
      <w:r>
        <w:rPr>
          <w:spacing w:val="-6"/>
          <w:w w:val="90"/>
        </w:rPr>
        <w:t xml:space="preserve"> </w:t>
      </w:r>
      <w:r>
        <w:rPr>
          <w:w w:val="90"/>
        </w:rPr>
        <w:t>duygusal</w:t>
      </w:r>
      <w:r>
        <w:rPr>
          <w:spacing w:val="-5"/>
          <w:w w:val="90"/>
        </w:rPr>
        <w:t xml:space="preserve"> </w:t>
      </w:r>
      <w:r>
        <w:rPr>
          <w:w w:val="90"/>
        </w:rPr>
        <w:t>zeka,</w:t>
      </w:r>
      <w:r>
        <w:rPr>
          <w:spacing w:val="-6"/>
          <w:w w:val="90"/>
        </w:rPr>
        <w:t xml:space="preserve"> </w:t>
      </w:r>
      <w:r>
        <w:rPr>
          <w:w w:val="90"/>
        </w:rPr>
        <w:t>karar</w:t>
      </w:r>
      <w:r>
        <w:rPr>
          <w:spacing w:val="-6"/>
          <w:w w:val="90"/>
        </w:rPr>
        <w:t xml:space="preserve"> </w:t>
      </w:r>
      <w:r>
        <w:rPr>
          <w:w w:val="90"/>
        </w:rPr>
        <w:t>verme,</w:t>
      </w:r>
      <w:r>
        <w:rPr>
          <w:spacing w:val="-5"/>
          <w:w w:val="90"/>
        </w:rPr>
        <w:t xml:space="preserve"> </w:t>
      </w:r>
      <w:r>
        <w:rPr>
          <w:w w:val="90"/>
        </w:rPr>
        <w:t>oryantasyon,</w:t>
      </w:r>
      <w:r>
        <w:rPr>
          <w:spacing w:val="-6"/>
          <w:w w:val="90"/>
        </w:rPr>
        <w:t xml:space="preserve"> </w:t>
      </w:r>
      <w:r>
        <w:rPr>
          <w:w w:val="90"/>
        </w:rPr>
        <w:t>uzlaşma,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bi- </w:t>
      </w:r>
      <w:r>
        <w:rPr>
          <w:w w:val="95"/>
        </w:rPr>
        <w:t>lişsel</w:t>
      </w:r>
      <w:r>
        <w:rPr>
          <w:spacing w:val="-33"/>
          <w:w w:val="95"/>
        </w:rPr>
        <w:t xml:space="preserve"> </w:t>
      </w:r>
      <w:r>
        <w:rPr>
          <w:w w:val="95"/>
        </w:rPr>
        <w:t>esneklik,</w:t>
      </w:r>
      <w:r>
        <w:rPr>
          <w:spacing w:val="-32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kültürlerarası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yetkinlik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beceri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yetkinliklerin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çocuk 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gençlere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kazandırılması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kritik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önem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taşımaktadır.</w:t>
      </w:r>
      <w:r>
        <w:rPr>
          <w:color w:val="231F20"/>
          <w:spacing w:val="-17"/>
          <w:w w:val="95"/>
        </w:rPr>
        <w:t xml:space="preserve"> </w:t>
      </w:r>
      <w:r>
        <w:rPr>
          <w:w w:val="95"/>
        </w:rPr>
        <w:t>Bu</w:t>
      </w:r>
      <w:r>
        <w:rPr>
          <w:spacing w:val="-18"/>
          <w:w w:val="95"/>
        </w:rPr>
        <w:t xml:space="preserve"> </w:t>
      </w:r>
      <w:r>
        <w:rPr>
          <w:w w:val="95"/>
        </w:rPr>
        <w:t>bağlamda;</w:t>
      </w:r>
      <w:r>
        <w:rPr>
          <w:spacing w:val="-17"/>
          <w:w w:val="95"/>
        </w:rPr>
        <w:t xml:space="preserve"> </w:t>
      </w:r>
      <w:r>
        <w:rPr>
          <w:w w:val="95"/>
        </w:rPr>
        <w:t>söz</w:t>
      </w:r>
      <w:r>
        <w:rPr>
          <w:spacing w:val="-17"/>
          <w:w w:val="95"/>
        </w:rPr>
        <w:t xml:space="preserve"> </w:t>
      </w:r>
      <w:r>
        <w:rPr>
          <w:w w:val="95"/>
        </w:rPr>
        <w:t>konusu beceri</w:t>
      </w:r>
      <w:r>
        <w:rPr>
          <w:spacing w:val="-43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yetkinliklerin</w:t>
      </w:r>
      <w:r>
        <w:rPr>
          <w:spacing w:val="-42"/>
          <w:w w:val="95"/>
        </w:rPr>
        <w:t xml:space="preserve"> </w:t>
      </w:r>
      <w:r>
        <w:rPr>
          <w:w w:val="95"/>
        </w:rPr>
        <w:t>kazandırılabilmesi,</w:t>
      </w:r>
      <w:r>
        <w:rPr>
          <w:spacing w:val="-42"/>
          <w:w w:val="95"/>
        </w:rPr>
        <w:t xml:space="preserve"> </w:t>
      </w:r>
      <w:r>
        <w:rPr>
          <w:w w:val="95"/>
        </w:rPr>
        <w:t>eğitim</w:t>
      </w:r>
      <w:r>
        <w:rPr>
          <w:spacing w:val="-43"/>
          <w:w w:val="95"/>
        </w:rPr>
        <w:t xml:space="preserve"> </w:t>
      </w:r>
      <w:r>
        <w:rPr>
          <w:w w:val="95"/>
        </w:rPr>
        <w:t>programlarının</w:t>
      </w:r>
      <w:r>
        <w:rPr>
          <w:spacing w:val="-42"/>
          <w:w w:val="95"/>
        </w:rPr>
        <w:t xml:space="preserve"> </w:t>
      </w:r>
      <w:r>
        <w:rPr>
          <w:w w:val="95"/>
        </w:rPr>
        <w:t>z</w:t>
      </w:r>
      <w:r>
        <w:rPr>
          <w:spacing w:val="-42"/>
          <w:w w:val="95"/>
        </w:rPr>
        <w:t xml:space="preserve"> </w:t>
      </w:r>
      <w:r>
        <w:rPr>
          <w:w w:val="95"/>
        </w:rPr>
        <w:t>ve</w:t>
      </w:r>
      <w:r>
        <w:rPr>
          <w:spacing w:val="-42"/>
          <w:w w:val="95"/>
        </w:rPr>
        <w:t xml:space="preserve"> </w:t>
      </w:r>
      <w:r>
        <w:rPr>
          <w:w w:val="95"/>
        </w:rPr>
        <w:t>alfa</w:t>
      </w:r>
      <w:r>
        <w:rPr>
          <w:spacing w:val="-42"/>
          <w:w w:val="95"/>
        </w:rPr>
        <w:t xml:space="preserve"> </w:t>
      </w:r>
      <w:r>
        <w:rPr>
          <w:w w:val="95"/>
        </w:rPr>
        <w:t>kuşağının ihtiyaçlarına</w:t>
      </w:r>
      <w:r>
        <w:rPr>
          <w:spacing w:val="-10"/>
          <w:w w:val="95"/>
        </w:rPr>
        <w:t xml:space="preserve"> </w:t>
      </w:r>
      <w:r>
        <w:rPr>
          <w:w w:val="95"/>
        </w:rPr>
        <w:t>yönelik</w:t>
      </w:r>
      <w:r>
        <w:rPr>
          <w:spacing w:val="-10"/>
          <w:w w:val="95"/>
        </w:rPr>
        <w:t xml:space="preserve"> </w:t>
      </w:r>
      <w:r>
        <w:rPr>
          <w:w w:val="95"/>
        </w:rPr>
        <w:t>hazırlanması</w:t>
      </w:r>
      <w:r>
        <w:rPr>
          <w:spacing w:val="-10"/>
          <w:w w:val="95"/>
        </w:rPr>
        <w:t xml:space="preserve"> </w:t>
      </w:r>
      <w:r>
        <w:rPr>
          <w:w w:val="95"/>
        </w:rPr>
        <w:t>ve</w:t>
      </w:r>
      <w:r>
        <w:rPr>
          <w:spacing w:val="-10"/>
          <w:w w:val="95"/>
        </w:rPr>
        <w:t xml:space="preserve"> </w:t>
      </w:r>
      <w:r>
        <w:rPr>
          <w:w w:val="95"/>
        </w:rPr>
        <w:t>öğrenme-öğretme</w:t>
      </w:r>
      <w:r>
        <w:rPr>
          <w:spacing w:val="-10"/>
          <w:w w:val="95"/>
        </w:rPr>
        <w:t xml:space="preserve"> </w:t>
      </w:r>
      <w:r>
        <w:rPr>
          <w:w w:val="95"/>
        </w:rPr>
        <w:t>süreçlerinde</w:t>
      </w:r>
      <w:r>
        <w:rPr>
          <w:spacing w:val="-10"/>
          <w:w w:val="95"/>
        </w:rPr>
        <w:t xml:space="preserve"> </w:t>
      </w:r>
      <w:r>
        <w:rPr>
          <w:w w:val="95"/>
        </w:rPr>
        <w:t>etkili</w:t>
      </w:r>
      <w:r>
        <w:rPr>
          <w:spacing w:val="-10"/>
          <w:w w:val="95"/>
        </w:rPr>
        <w:t xml:space="preserve"> </w:t>
      </w:r>
      <w:r>
        <w:rPr>
          <w:w w:val="95"/>
        </w:rPr>
        <w:t>yakla- şımların</w:t>
      </w:r>
      <w:r>
        <w:rPr>
          <w:spacing w:val="-26"/>
          <w:w w:val="95"/>
        </w:rPr>
        <w:t xml:space="preserve"> </w:t>
      </w:r>
      <w:r>
        <w:rPr>
          <w:w w:val="95"/>
        </w:rPr>
        <w:t>uygulanması</w:t>
      </w:r>
      <w:r>
        <w:rPr>
          <w:spacing w:val="-25"/>
          <w:w w:val="95"/>
        </w:rPr>
        <w:t xml:space="preserve"> </w:t>
      </w:r>
      <w:r>
        <w:rPr>
          <w:w w:val="95"/>
        </w:rPr>
        <w:t>ile</w:t>
      </w:r>
      <w:r>
        <w:rPr>
          <w:spacing w:val="-25"/>
          <w:w w:val="95"/>
        </w:rPr>
        <w:t xml:space="preserve"> </w:t>
      </w:r>
      <w:r>
        <w:rPr>
          <w:w w:val="95"/>
        </w:rPr>
        <w:t>mümkündür.</w:t>
      </w:r>
      <w:r>
        <w:rPr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kuşkusuz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yeterlik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becerilerin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öğret- men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rehberliğinde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kazandırılması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söz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konusudur.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nedenle,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özellikle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öğrencinin etkin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sürece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katıldığı,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kendi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öğrenmelerinden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sorumlu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olduğu,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yapılandır- macılık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(7E),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senaryo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probleme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öğ- renme,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sorgulamaya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kuantum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dönüştürülmüş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</w:p>
    <w:p w:rsidR="00395283" w:rsidRDefault="00395283">
      <w:pPr>
        <w:spacing w:line="268" w:lineRule="auto"/>
        <w:jc w:val="both"/>
        <w:sectPr w:rsidR="00395283">
          <w:pgSz w:w="9640" w:h="13890"/>
          <w:pgMar w:top="1300" w:right="180" w:bottom="280" w:left="180" w:header="708" w:footer="708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68" w:lineRule="auto"/>
        <w:ind w:left="1237" w:right="1235"/>
        <w:jc w:val="both"/>
      </w:pPr>
      <w:r>
        <w:rPr>
          <w:color w:val="231F20"/>
          <w:w w:val="95"/>
        </w:rPr>
        <w:t>(ters-yüz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öğrenme),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öykü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vb.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yaklaşımların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kullanılmasını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gerekli </w:t>
      </w:r>
      <w:r>
        <w:rPr>
          <w:color w:val="231F20"/>
        </w:rPr>
        <w:t>kılmaktadır.</w:t>
      </w:r>
    </w:p>
    <w:p w:rsidR="00395283" w:rsidRDefault="009857CE">
      <w:pPr>
        <w:pStyle w:val="GvdeMetni"/>
        <w:spacing w:before="84" w:line="268" w:lineRule="auto"/>
        <w:ind w:left="1237" w:right="1236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kitabın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kitaplardan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bulunmaktadır.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Şöyle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öğren- 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süreçlerinde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kullandığımız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yaklaşımların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kurucuları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kısa bilgiler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verilmiştir.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Belki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önemli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katkılardan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diğeri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öğretmenler,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öğret- men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adayları,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İlke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Yöntemleri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öğretimi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derslerini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vermekte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olan öğretim elemanlarının söz konusu öğrenme yaklaşımlarını sınıflarında rahatlıkla uygulayabilmeleri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açısından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örneklerinin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verilmiş </w:t>
      </w:r>
      <w:r>
        <w:rPr>
          <w:color w:val="231F20"/>
        </w:rPr>
        <w:t>olmasıdır.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yanı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sıra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kitabın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hedef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kitlelerinden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diğeri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lisansüstü </w:t>
      </w:r>
      <w:r>
        <w:rPr>
          <w:color w:val="231F20"/>
          <w:w w:val="95"/>
        </w:rPr>
        <w:t>öğrencilerdir.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yanı,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e-kitap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yayınlanmasıdır.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Böylece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geniş </w:t>
      </w:r>
      <w:r>
        <w:rPr>
          <w:color w:val="231F20"/>
        </w:rPr>
        <w:t>bir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alana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hitap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edebilecektir.</w:t>
      </w:r>
    </w:p>
    <w:p w:rsidR="00395283" w:rsidRDefault="009857CE">
      <w:pPr>
        <w:pStyle w:val="GvdeMetni"/>
        <w:spacing w:before="160" w:line="268" w:lineRule="auto"/>
        <w:ind w:left="1237" w:right="1235"/>
        <w:jc w:val="both"/>
      </w:pPr>
      <w:r>
        <w:rPr>
          <w:color w:val="231F20"/>
          <w:w w:val="95"/>
        </w:rPr>
        <w:t>Eldeki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kitapta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yapılandırmacı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merkezde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olduğu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öğrencinin etkin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öğrenme-öğretme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katıldığı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yaklaşımlar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almaktadır. Bu bağlamda kitabın birinci bölümünde Yapılandırmacılık verilmiş, diğer bölüm- 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alfabetik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sıraya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göre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düzenlenmiştir.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Kitabın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genelinde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olabildiğince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kavram birliği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sağlanmaya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çalışılmış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ancak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yazarların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çalışmalarında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kullandıkları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kavram- </w:t>
      </w:r>
      <w:r>
        <w:rPr>
          <w:color w:val="231F20"/>
        </w:rPr>
        <w:t>larda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yazarların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tercihlerine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öncelik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verilmiştir.</w:t>
      </w:r>
    </w:p>
    <w:p w:rsidR="00395283" w:rsidRDefault="009857CE">
      <w:pPr>
        <w:pStyle w:val="GvdeMetni"/>
        <w:spacing w:before="159" w:line="268" w:lineRule="auto"/>
        <w:ind w:left="1237" w:right="1235"/>
        <w:jc w:val="both"/>
      </w:pPr>
      <w:r>
        <w:rPr>
          <w:color w:val="231F20"/>
          <w:w w:val="95"/>
        </w:rPr>
        <w:t>Kitapta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bölüm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yazarı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katkıda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bulunan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yazarlarımıza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kitabın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yayınlan- </w:t>
      </w:r>
      <w:r>
        <w:rPr>
          <w:color w:val="231F20"/>
        </w:rPr>
        <w:t>masında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emeği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geçen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başta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Servet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SARIKAYA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Sunay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KARADAĞ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Pegem Akademi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ekibine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teşekkür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ediyoruz.</w:t>
      </w:r>
    </w:p>
    <w:p w:rsidR="00395283" w:rsidRDefault="009857CE">
      <w:pPr>
        <w:pStyle w:val="GvdeMetni"/>
        <w:spacing w:before="120" w:line="268" w:lineRule="auto"/>
        <w:ind w:left="1237" w:right="1235"/>
        <w:jc w:val="both"/>
      </w:pPr>
      <w:r>
        <w:rPr>
          <w:color w:val="231F20"/>
          <w:spacing w:val="-3"/>
          <w:w w:val="95"/>
        </w:rPr>
        <w:t>Tabii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teşekkür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ailelerimize.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Onların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sabrı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hoşgörüsü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kitap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tamam- </w:t>
      </w:r>
      <w:r>
        <w:rPr>
          <w:color w:val="231F20"/>
        </w:rPr>
        <w:t>landı.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İyi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varsınız.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İyi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ki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hayatımızdasınız.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Sonsuz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sevgi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saygılarımızla…</w:t>
      </w:r>
    </w:p>
    <w:p w:rsidR="00395283" w:rsidRDefault="009857CE">
      <w:pPr>
        <w:pStyle w:val="GvdeMetni"/>
        <w:spacing w:before="120"/>
        <w:ind w:left="1237"/>
        <w:jc w:val="both"/>
      </w:pPr>
      <w:r>
        <w:rPr>
          <w:color w:val="231F20"/>
        </w:rPr>
        <w:t>Kitabın geliştirilebilmesi için sizlerin eleştiri ve katkıları büyük önem taşımaktadır.</w:t>
      </w:r>
    </w:p>
    <w:p w:rsidR="00395283" w:rsidRDefault="00395283">
      <w:pPr>
        <w:pStyle w:val="GvdeMetni"/>
        <w:rPr>
          <w:sz w:val="24"/>
        </w:rPr>
      </w:pPr>
    </w:p>
    <w:p w:rsidR="00395283" w:rsidRDefault="009857CE">
      <w:pPr>
        <w:pStyle w:val="GvdeMetni"/>
        <w:spacing w:before="209" w:line="268" w:lineRule="auto"/>
        <w:ind w:left="4635" w:right="1519" w:firstLine="2409"/>
        <w:jc w:val="right"/>
      </w:pPr>
      <w:r>
        <w:rPr>
          <w:color w:val="231F20"/>
          <w:w w:val="90"/>
        </w:rPr>
        <w:t xml:space="preserve">Editörler </w:t>
      </w:r>
      <w:r>
        <w:rPr>
          <w:color w:val="231F20"/>
          <w:spacing w:val="-3"/>
        </w:rPr>
        <w:t>Prof.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Dr.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Asuman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Seda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SARACALOĞLU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  <w:w w:val="95"/>
        </w:rPr>
        <w:t>Prof.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Dr.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Buket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AKKOYUNLU</w:t>
      </w:r>
    </w:p>
    <w:p w:rsidR="00395283" w:rsidRDefault="009857CE">
      <w:pPr>
        <w:pStyle w:val="GvdeMetni"/>
        <w:spacing w:line="232" w:lineRule="exact"/>
        <w:ind w:right="1519"/>
        <w:jc w:val="right"/>
      </w:pPr>
      <w:r>
        <w:rPr>
          <w:color w:val="231F20"/>
          <w:w w:val="95"/>
        </w:rPr>
        <w:t xml:space="preserve">Doç. </w:t>
      </w:r>
      <w:r>
        <w:rPr>
          <w:color w:val="231F20"/>
          <w:spacing w:val="-4"/>
          <w:w w:val="95"/>
        </w:rPr>
        <w:t xml:space="preserve">Dr. </w:t>
      </w:r>
      <w:r>
        <w:rPr>
          <w:color w:val="231F20"/>
          <w:w w:val="95"/>
        </w:rPr>
        <w:t>İbrahim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GÖKDAŞ</w:t>
      </w:r>
    </w:p>
    <w:p w:rsidR="00395283" w:rsidRDefault="00395283">
      <w:pPr>
        <w:spacing w:line="232" w:lineRule="exact"/>
        <w:jc w:val="right"/>
        <w:sectPr w:rsidR="00395283">
          <w:headerReference w:type="even" r:id="rId17"/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</w:pPr>
    </w:p>
    <w:p w:rsidR="00395283" w:rsidRDefault="009857CE">
      <w:pPr>
        <w:pStyle w:val="Balk2"/>
        <w:spacing w:before="267"/>
        <w:ind w:left="3004" w:right="3004"/>
        <w:jc w:val="center"/>
      </w:pPr>
      <w:r>
        <w:rPr>
          <w:color w:val="231F20"/>
          <w:w w:val="90"/>
        </w:rPr>
        <w:t>Bölümler ve Yazarları</w:t>
      </w:r>
    </w:p>
    <w:p w:rsidR="00395283" w:rsidRDefault="009857CE">
      <w:pPr>
        <w:pStyle w:val="Balk3"/>
        <w:spacing w:before="122"/>
        <w:ind w:left="3004" w:right="3004" w:firstLine="0"/>
        <w:jc w:val="center"/>
      </w:pPr>
      <w:r>
        <w:rPr>
          <w:color w:val="231F20"/>
          <w:w w:val="90"/>
        </w:rPr>
        <w:t>Editörler:</w:t>
      </w:r>
    </w:p>
    <w:p w:rsidR="00395283" w:rsidRDefault="009857CE">
      <w:pPr>
        <w:pStyle w:val="GvdeMetni"/>
        <w:spacing w:before="30" w:line="268" w:lineRule="auto"/>
        <w:ind w:left="3006" w:right="3004"/>
        <w:jc w:val="center"/>
      </w:pPr>
      <w:r>
        <w:rPr>
          <w:color w:val="231F20"/>
          <w:spacing w:val="-3"/>
        </w:rPr>
        <w:t>Prof.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>Dr.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Asuman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Seda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4"/>
        </w:rPr>
        <w:t xml:space="preserve">SARACALOĞLU </w:t>
      </w:r>
      <w:r>
        <w:rPr>
          <w:color w:val="231F20"/>
          <w:spacing w:val="-3"/>
        </w:rPr>
        <w:t>Prof.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Dr.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Buket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AKKOYUNLU</w:t>
      </w:r>
    </w:p>
    <w:p w:rsidR="00395283" w:rsidRDefault="009857CE">
      <w:pPr>
        <w:pStyle w:val="GvdeMetni"/>
        <w:ind w:left="3004" w:right="3004"/>
        <w:jc w:val="center"/>
      </w:pPr>
      <w:r>
        <w:rPr>
          <w:color w:val="231F20"/>
        </w:rPr>
        <w:t>Doç. Dr. İbrahim GÖKDAŞ</w:t>
      </w:r>
    </w:p>
    <w:p w:rsidR="00395283" w:rsidRDefault="00395283">
      <w:pPr>
        <w:pStyle w:val="GvdeMetni"/>
        <w:rPr>
          <w:sz w:val="24"/>
        </w:rPr>
      </w:pP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96"/>
      </w:pPr>
      <w:r>
        <w:rPr>
          <w:color w:val="231F20"/>
          <w:w w:val="90"/>
        </w:rPr>
        <w:t>Bölüm: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Yapılandırmacılık</w:t>
      </w:r>
    </w:p>
    <w:p w:rsidR="00395283" w:rsidRDefault="009857CE">
      <w:pPr>
        <w:spacing w:before="30"/>
        <w:ind w:left="2106"/>
        <w:rPr>
          <w:i/>
          <w:sz w:val="20"/>
        </w:rPr>
      </w:pPr>
      <w:r>
        <w:rPr>
          <w:i/>
          <w:color w:val="231F20"/>
          <w:w w:val="95"/>
          <w:sz w:val="20"/>
        </w:rPr>
        <w:t>Öğr. Gör. Dr. Ali YAKAR</w:t>
      </w:r>
    </w:p>
    <w:p w:rsidR="00395283" w:rsidRDefault="009857CE">
      <w:pPr>
        <w:spacing w:before="47"/>
        <w:ind w:left="2106"/>
        <w:rPr>
          <w:i/>
          <w:sz w:val="18"/>
        </w:rPr>
      </w:pPr>
      <w:r>
        <w:rPr>
          <w:i/>
          <w:color w:val="231F20"/>
          <w:sz w:val="18"/>
        </w:rPr>
        <w:t>ORCID No: 0000-0002-4359-0552</w:t>
      </w:r>
    </w:p>
    <w:p w:rsidR="00395283" w:rsidRDefault="009857CE">
      <w:pPr>
        <w:spacing w:before="32"/>
        <w:ind w:left="2106"/>
        <w:rPr>
          <w:i/>
          <w:sz w:val="20"/>
        </w:rPr>
      </w:pPr>
      <w:r>
        <w:rPr>
          <w:i/>
          <w:color w:val="231F20"/>
          <w:sz w:val="20"/>
        </w:rPr>
        <w:t>Prof. Dr. Asuman Seda SARACALOĞLU</w:t>
      </w:r>
    </w:p>
    <w:p w:rsidR="00395283" w:rsidRDefault="009857CE">
      <w:pPr>
        <w:spacing w:before="47"/>
        <w:ind w:left="2106"/>
        <w:rPr>
          <w:i/>
          <w:sz w:val="18"/>
        </w:rPr>
      </w:pPr>
      <w:r>
        <w:rPr>
          <w:i/>
          <w:color w:val="231F20"/>
          <w:sz w:val="18"/>
        </w:rPr>
        <w:t>ORCID No: 0000-0001-7980-0892</w:t>
      </w:r>
    </w:p>
    <w:p w:rsidR="00395283" w:rsidRDefault="00395283">
      <w:pPr>
        <w:pStyle w:val="GvdeMetni"/>
        <w:spacing w:before="9"/>
        <w:rPr>
          <w:i/>
          <w:sz w:val="18"/>
        </w:rPr>
      </w:pP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"/>
      </w:pPr>
      <w:r>
        <w:rPr>
          <w:color w:val="231F20"/>
          <w:w w:val="90"/>
        </w:rPr>
        <w:t>Bölüm: Bağlaşık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114"/>
        <w:rPr>
          <w:i/>
          <w:sz w:val="20"/>
        </w:rPr>
      </w:pPr>
      <w:r>
        <w:rPr>
          <w:i/>
          <w:color w:val="231F20"/>
          <w:sz w:val="20"/>
        </w:rPr>
        <w:t>Doç. Dr. Aynur KOLBURAN GEÇER</w:t>
      </w:r>
    </w:p>
    <w:p w:rsidR="00395283" w:rsidRDefault="009857CE">
      <w:pPr>
        <w:spacing w:before="46"/>
        <w:ind w:left="2114"/>
        <w:rPr>
          <w:sz w:val="18"/>
        </w:rPr>
      </w:pPr>
      <w:r>
        <w:rPr>
          <w:color w:val="231F20"/>
          <w:sz w:val="18"/>
        </w:rPr>
        <w:t>ORCID No: 0000-0002-6121-0664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79"/>
      </w:pPr>
      <w:r>
        <w:rPr>
          <w:color w:val="231F20"/>
          <w:w w:val="90"/>
        </w:rPr>
        <w:t>Bölüm: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Bulmaca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Temelli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114"/>
        <w:rPr>
          <w:i/>
          <w:sz w:val="20"/>
        </w:rPr>
      </w:pPr>
      <w:r>
        <w:rPr>
          <w:i/>
          <w:color w:val="231F20"/>
          <w:sz w:val="20"/>
        </w:rPr>
        <w:t>Dr. Fulya TORUN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0000-0001-6942-888X</w:t>
      </w:r>
    </w:p>
    <w:p w:rsidR="00395283" w:rsidRDefault="009857CE">
      <w:pPr>
        <w:spacing w:before="32"/>
        <w:ind w:left="2114"/>
        <w:rPr>
          <w:i/>
          <w:sz w:val="20"/>
        </w:rPr>
      </w:pPr>
      <w:r>
        <w:rPr>
          <w:i/>
          <w:color w:val="231F20"/>
          <w:w w:val="95"/>
          <w:sz w:val="20"/>
        </w:rPr>
        <w:t>Prof. Dr. Arif ALTUN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0000-0003-4060-6157</w:t>
      </w:r>
    </w:p>
    <w:p w:rsidR="00395283" w:rsidRDefault="009857CE">
      <w:pPr>
        <w:spacing w:before="32"/>
        <w:ind w:left="2114"/>
        <w:rPr>
          <w:i/>
          <w:sz w:val="20"/>
        </w:rPr>
      </w:pPr>
      <w:r>
        <w:rPr>
          <w:i/>
          <w:color w:val="231F20"/>
          <w:sz w:val="20"/>
        </w:rPr>
        <w:t>Dr. Can KÜLTÜR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0000-0002-6427-4161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78"/>
      </w:pPr>
      <w:r>
        <w:rPr>
          <w:color w:val="231F20"/>
          <w:w w:val="90"/>
        </w:rPr>
        <w:t>Bölüm: Dijital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Öyküleme</w:t>
      </w:r>
    </w:p>
    <w:p w:rsidR="00395283" w:rsidRDefault="009857CE">
      <w:pPr>
        <w:spacing w:before="31"/>
        <w:ind w:left="2114"/>
        <w:rPr>
          <w:i/>
          <w:sz w:val="20"/>
        </w:rPr>
      </w:pPr>
      <w:r>
        <w:rPr>
          <w:i/>
          <w:color w:val="231F20"/>
          <w:sz w:val="20"/>
        </w:rPr>
        <w:t>Prof. Dr. Bilal DUMAN</w:t>
      </w:r>
    </w:p>
    <w:p w:rsidR="00395283" w:rsidRDefault="009857CE">
      <w:pPr>
        <w:spacing w:before="46"/>
        <w:ind w:left="2114"/>
        <w:rPr>
          <w:sz w:val="18"/>
        </w:rPr>
      </w:pPr>
      <w:r>
        <w:rPr>
          <w:color w:val="231F20"/>
          <w:sz w:val="18"/>
        </w:rPr>
        <w:t>ORCID No: 0000-0002-1282-8425</w:t>
      </w:r>
    </w:p>
    <w:p w:rsidR="00395283" w:rsidRDefault="009857CE">
      <w:pPr>
        <w:spacing w:before="32"/>
        <w:ind w:left="2114"/>
        <w:rPr>
          <w:i/>
          <w:sz w:val="20"/>
        </w:rPr>
      </w:pPr>
      <w:r>
        <w:rPr>
          <w:i/>
          <w:color w:val="231F20"/>
          <w:sz w:val="20"/>
        </w:rPr>
        <w:t>Bilim Uzmanı Dinçer KAYALI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0000-0002-3892-7325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79"/>
      </w:pPr>
      <w:r>
        <w:rPr>
          <w:color w:val="231F20"/>
          <w:w w:val="90"/>
        </w:rPr>
        <w:t>Bölüm: Durumlu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114"/>
        <w:rPr>
          <w:i/>
          <w:sz w:val="20"/>
        </w:rPr>
      </w:pPr>
      <w:r>
        <w:rPr>
          <w:i/>
          <w:color w:val="231F20"/>
          <w:sz w:val="20"/>
        </w:rPr>
        <w:t>Doç. Dr. İbrahim GÖKDAŞ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0000-0001-7019-8735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79"/>
      </w:pPr>
      <w:r>
        <w:rPr>
          <w:color w:val="231F20"/>
          <w:w w:val="90"/>
        </w:rPr>
        <w:t>Bölüm: Harmanlanmış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114"/>
        <w:rPr>
          <w:i/>
          <w:sz w:val="20"/>
        </w:rPr>
      </w:pPr>
      <w:r>
        <w:rPr>
          <w:i/>
          <w:color w:val="231F20"/>
          <w:sz w:val="20"/>
        </w:rPr>
        <w:t>Dr. Veysel Karani CEYLAN</w:t>
      </w:r>
    </w:p>
    <w:p w:rsidR="00395283" w:rsidRDefault="009857CE">
      <w:pPr>
        <w:spacing w:before="46"/>
        <w:ind w:left="2114"/>
        <w:rPr>
          <w:sz w:val="18"/>
        </w:rPr>
      </w:pPr>
      <w:r>
        <w:rPr>
          <w:color w:val="231F20"/>
          <w:sz w:val="18"/>
        </w:rPr>
        <w:t>ORCID No: 0000-0002-8899-960X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179"/>
      </w:pPr>
      <w:r>
        <w:rPr>
          <w:color w:val="231F20"/>
          <w:w w:val="90"/>
        </w:rPr>
        <w:t>Bölüm: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İşbirliğine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Dayalı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1"/>
        <w:ind w:left="2114"/>
        <w:rPr>
          <w:i/>
          <w:sz w:val="20"/>
        </w:rPr>
      </w:pPr>
      <w:r>
        <w:rPr>
          <w:i/>
          <w:color w:val="231F20"/>
          <w:sz w:val="20"/>
        </w:rPr>
        <w:t>Dr. Öğr. Üyesi Serap YILMAZ ÖZELÇİ</w:t>
      </w:r>
    </w:p>
    <w:p w:rsidR="00395283" w:rsidRDefault="009857CE">
      <w:pPr>
        <w:spacing w:before="46"/>
        <w:ind w:left="2114"/>
        <w:rPr>
          <w:sz w:val="18"/>
        </w:rPr>
      </w:pPr>
      <w:r>
        <w:rPr>
          <w:color w:val="231F20"/>
          <w:sz w:val="18"/>
        </w:rPr>
        <w:t>ORCID No: 0000-0003-0518-581X</w:t>
      </w:r>
    </w:p>
    <w:p w:rsidR="00395283" w:rsidRDefault="00395283">
      <w:pPr>
        <w:rPr>
          <w:sz w:val="18"/>
        </w:rPr>
        <w:sectPr w:rsidR="00395283">
          <w:headerReference w:type="default" r:id="rId18"/>
          <w:pgSz w:w="9640" w:h="13890"/>
          <w:pgMar w:top="1300" w:right="180" w:bottom="280" w:left="180" w:header="0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6"/>
        </w:rPr>
      </w:pP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  <w:spacing w:before="97"/>
      </w:pPr>
      <w:r>
        <w:rPr>
          <w:color w:val="231F20"/>
          <w:w w:val="90"/>
        </w:rPr>
        <w:t>Bölüm: Kuantum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114"/>
        <w:rPr>
          <w:i/>
          <w:sz w:val="20"/>
        </w:rPr>
      </w:pPr>
      <w:r>
        <w:rPr>
          <w:i/>
          <w:color w:val="231F20"/>
          <w:sz w:val="20"/>
        </w:rPr>
        <w:t>Dr. Mehmet ALTIN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0000-0002-3825-6728</w:t>
      </w:r>
    </w:p>
    <w:p w:rsidR="00395283" w:rsidRDefault="009857CE">
      <w:pPr>
        <w:spacing w:before="32"/>
        <w:ind w:left="2114"/>
        <w:rPr>
          <w:i/>
          <w:sz w:val="20"/>
        </w:rPr>
      </w:pPr>
      <w:r>
        <w:rPr>
          <w:i/>
          <w:color w:val="231F20"/>
          <w:sz w:val="20"/>
        </w:rPr>
        <w:t>Prof. Dr. Asuman Seda SARACALOĞLU</w:t>
      </w:r>
    </w:p>
    <w:p w:rsidR="00395283" w:rsidRDefault="009857CE">
      <w:pPr>
        <w:spacing w:before="46"/>
        <w:ind w:left="2114"/>
        <w:rPr>
          <w:sz w:val="18"/>
        </w:rPr>
      </w:pPr>
      <w:r>
        <w:rPr>
          <w:color w:val="231F20"/>
          <w:sz w:val="18"/>
        </w:rPr>
        <w:t>ORCID No: 0000-0001-7980-0892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441"/>
        </w:tabs>
      </w:pPr>
      <w:r>
        <w:rPr>
          <w:color w:val="231F20"/>
          <w:w w:val="90"/>
        </w:rPr>
        <w:t>Bölüm: Otantik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1"/>
        <w:ind w:left="2114"/>
        <w:rPr>
          <w:i/>
          <w:sz w:val="20"/>
        </w:rPr>
      </w:pPr>
      <w:r>
        <w:rPr>
          <w:i/>
          <w:color w:val="231F20"/>
          <w:sz w:val="20"/>
        </w:rPr>
        <w:t>Dr. Zeynep AYDIN</w:t>
      </w:r>
    </w:p>
    <w:p w:rsidR="00395283" w:rsidRDefault="009857CE">
      <w:pPr>
        <w:spacing w:before="46"/>
        <w:ind w:left="2114"/>
        <w:rPr>
          <w:sz w:val="18"/>
        </w:rPr>
      </w:pPr>
      <w:r>
        <w:rPr>
          <w:color w:val="231F20"/>
          <w:sz w:val="18"/>
        </w:rPr>
        <w:t>ORCID No: 0000-0002-2005-5290</w:t>
      </w:r>
    </w:p>
    <w:p w:rsidR="00395283" w:rsidRDefault="009857CE">
      <w:pPr>
        <w:spacing w:before="32"/>
        <w:ind w:left="2114"/>
        <w:rPr>
          <w:i/>
          <w:sz w:val="20"/>
        </w:rPr>
      </w:pPr>
      <w:r>
        <w:rPr>
          <w:i/>
          <w:color w:val="231F20"/>
          <w:sz w:val="20"/>
        </w:rPr>
        <w:t>Dr. Öğr. Üyesi Berna KARAKOÇ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0000-0001-7720-0789</w:t>
      </w:r>
    </w:p>
    <w:p w:rsidR="00395283" w:rsidRDefault="009857CE">
      <w:pPr>
        <w:spacing w:before="32"/>
        <w:ind w:left="2114"/>
        <w:rPr>
          <w:i/>
          <w:sz w:val="20"/>
        </w:rPr>
      </w:pPr>
      <w:r>
        <w:rPr>
          <w:i/>
          <w:color w:val="231F20"/>
          <w:w w:val="95"/>
          <w:sz w:val="20"/>
        </w:rPr>
        <w:t>Prof. Dr. Erdal BAY</w:t>
      </w:r>
    </w:p>
    <w:p w:rsidR="00395283" w:rsidRDefault="009857CE">
      <w:pPr>
        <w:spacing w:before="47"/>
        <w:ind w:left="2114"/>
        <w:rPr>
          <w:sz w:val="18"/>
        </w:rPr>
      </w:pPr>
      <w:r>
        <w:rPr>
          <w:color w:val="231F20"/>
          <w:sz w:val="18"/>
        </w:rPr>
        <w:t>ORCID No: 0000-0001-8273-1031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ind w:left="1551" w:hanging="315"/>
      </w:pPr>
      <w:r>
        <w:rPr>
          <w:color w:val="231F20"/>
          <w:w w:val="80"/>
        </w:rPr>
        <w:t>Bölüm: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Oyunlaştırma</w:t>
      </w:r>
    </w:p>
    <w:p w:rsidR="00395283" w:rsidRDefault="009857CE">
      <w:pPr>
        <w:spacing w:before="30"/>
        <w:ind w:left="2225"/>
        <w:rPr>
          <w:i/>
          <w:sz w:val="20"/>
        </w:rPr>
      </w:pPr>
      <w:r>
        <w:rPr>
          <w:i/>
          <w:color w:val="231F20"/>
          <w:spacing w:val="-3"/>
          <w:w w:val="90"/>
          <w:sz w:val="20"/>
        </w:rPr>
        <w:t>Dr.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Öğr.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Üyesi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spacing w:val="-4"/>
          <w:w w:val="90"/>
          <w:sz w:val="20"/>
        </w:rPr>
        <w:t>Taner</w:t>
      </w:r>
      <w:r>
        <w:rPr>
          <w:i/>
          <w:color w:val="231F20"/>
          <w:spacing w:val="-23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ARABACIOĞLU</w:t>
      </w:r>
    </w:p>
    <w:p w:rsidR="00395283" w:rsidRDefault="009857CE">
      <w:pPr>
        <w:spacing w:before="46"/>
        <w:ind w:left="2225"/>
        <w:rPr>
          <w:sz w:val="18"/>
        </w:rPr>
      </w:pPr>
      <w:r>
        <w:rPr>
          <w:color w:val="231F20"/>
          <w:sz w:val="18"/>
        </w:rPr>
        <w:t>ORCID No: 0000-0003-1116-1777</w:t>
      </w:r>
    </w:p>
    <w:p w:rsidR="00395283" w:rsidRDefault="009857CE">
      <w:pPr>
        <w:spacing w:before="33"/>
        <w:ind w:left="2225"/>
        <w:rPr>
          <w:i/>
          <w:sz w:val="20"/>
        </w:rPr>
      </w:pPr>
      <w:r>
        <w:rPr>
          <w:i/>
          <w:color w:val="231F20"/>
          <w:sz w:val="20"/>
        </w:rPr>
        <w:t>Doç. Dr. Ersen YAZICI</w:t>
      </w:r>
    </w:p>
    <w:p w:rsidR="00395283" w:rsidRDefault="009857CE">
      <w:pPr>
        <w:spacing w:before="46"/>
        <w:ind w:left="2225"/>
        <w:rPr>
          <w:sz w:val="18"/>
        </w:rPr>
      </w:pPr>
      <w:r>
        <w:rPr>
          <w:color w:val="231F20"/>
          <w:sz w:val="18"/>
        </w:rPr>
        <w:t>ORCID No: 0000-0002-1310-2247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ind w:left="1551" w:hanging="315"/>
      </w:pPr>
      <w:r>
        <w:rPr>
          <w:color w:val="231F20"/>
          <w:w w:val="90"/>
        </w:rPr>
        <w:t>Bölüm: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Öykü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Temelli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225"/>
        <w:rPr>
          <w:i/>
          <w:sz w:val="20"/>
        </w:rPr>
      </w:pPr>
      <w:r>
        <w:rPr>
          <w:i/>
          <w:color w:val="231F20"/>
          <w:sz w:val="20"/>
        </w:rPr>
        <w:t>Dr. Öğr. Üyesi Nurhak Cem DEDEBALİ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0000-0002-6627-1132</w:t>
      </w:r>
    </w:p>
    <w:p w:rsidR="00395283" w:rsidRDefault="009857CE">
      <w:pPr>
        <w:pStyle w:val="ListeParagraf"/>
        <w:numPr>
          <w:ilvl w:val="0"/>
          <w:numId w:val="8"/>
        </w:numPr>
        <w:tabs>
          <w:tab w:val="left" w:pos="1552"/>
        </w:tabs>
        <w:spacing w:before="159" w:line="278" w:lineRule="auto"/>
        <w:ind w:left="2225" w:right="4587" w:hanging="988"/>
        <w:rPr>
          <w:sz w:val="18"/>
        </w:rPr>
      </w:pPr>
      <w:r>
        <w:rPr>
          <w:rFonts w:ascii="Verdana" w:hAnsi="Verdana"/>
          <w:b/>
          <w:color w:val="231F20"/>
          <w:w w:val="85"/>
          <w:sz w:val="20"/>
        </w:rPr>
        <w:t>Bölüm:</w:t>
      </w:r>
      <w:r>
        <w:rPr>
          <w:rFonts w:ascii="Verdana" w:hAnsi="Verdana"/>
          <w:b/>
          <w:color w:val="231F20"/>
          <w:spacing w:val="-44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Probleme</w:t>
      </w:r>
      <w:r>
        <w:rPr>
          <w:rFonts w:ascii="Verdana" w:hAnsi="Verdana"/>
          <w:b/>
          <w:color w:val="231F20"/>
          <w:spacing w:val="-44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>Dayalı</w:t>
      </w:r>
      <w:r>
        <w:rPr>
          <w:rFonts w:ascii="Verdana" w:hAnsi="Verdana"/>
          <w:b/>
          <w:color w:val="231F20"/>
          <w:spacing w:val="-44"/>
          <w:w w:val="85"/>
          <w:sz w:val="20"/>
        </w:rPr>
        <w:t xml:space="preserve"> </w:t>
      </w:r>
      <w:r>
        <w:rPr>
          <w:rFonts w:ascii="Verdana" w:hAnsi="Verdana"/>
          <w:b/>
          <w:color w:val="231F20"/>
          <w:w w:val="85"/>
          <w:sz w:val="20"/>
        </w:rPr>
        <w:t xml:space="preserve">Öğrenme </w:t>
      </w:r>
      <w:r>
        <w:rPr>
          <w:i/>
          <w:color w:val="231F20"/>
          <w:spacing w:val="-3"/>
          <w:sz w:val="20"/>
        </w:rPr>
        <w:t>Dr.</w:t>
      </w:r>
      <w:r>
        <w:rPr>
          <w:i/>
          <w:color w:val="231F20"/>
          <w:spacing w:val="-46"/>
          <w:sz w:val="20"/>
        </w:rPr>
        <w:t xml:space="preserve"> </w:t>
      </w:r>
      <w:r>
        <w:rPr>
          <w:i/>
          <w:color w:val="231F20"/>
          <w:sz w:val="20"/>
        </w:rPr>
        <w:t>Öğr.</w:t>
      </w:r>
      <w:r>
        <w:rPr>
          <w:i/>
          <w:color w:val="231F20"/>
          <w:spacing w:val="-45"/>
          <w:sz w:val="20"/>
        </w:rPr>
        <w:t xml:space="preserve"> </w:t>
      </w:r>
      <w:r>
        <w:rPr>
          <w:i/>
          <w:color w:val="231F20"/>
          <w:sz w:val="20"/>
        </w:rPr>
        <w:t>Üyesi</w:t>
      </w:r>
      <w:r>
        <w:rPr>
          <w:i/>
          <w:color w:val="231F20"/>
          <w:spacing w:val="-45"/>
          <w:sz w:val="20"/>
        </w:rPr>
        <w:t xml:space="preserve"> </w:t>
      </w:r>
      <w:r>
        <w:rPr>
          <w:i/>
          <w:color w:val="231F20"/>
          <w:sz w:val="20"/>
        </w:rPr>
        <w:t>Sanem</w:t>
      </w:r>
      <w:r>
        <w:rPr>
          <w:i/>
          <w:color w:val="231F20"/>
          <w:spacing w:val="-45"/>
          <w:sz w:val="20"/>
        </w:rPr>
        <w:t xml:space="preserve"> </w:t>
      </w:r>
      <w:r>
        <w:rPr>
          <w:i/>
          <w:color w:val="231F20"/>
          <w:spacing w:val="-3"/>
          <w:sz w:val="20"/>
        </w:rPr>
        <w:t xml:space="preserve">TABAK </w:t>
      </w:r>
      <w:r>
        <w:rPr>
          <w:color w:val="231F20"/>
          <w:w w:val="95"/>
          <w:sz w:val="18"/>
        </w:rPr>
        <w:t>ORCID No: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0000-0002-8905-4042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spacing w:before="126"/>
        <w:ind w:left="1551" w:hanging="315"/>
      </w:pPr>
      <w:r>
        <w:rPr>
          <w:color w:val="231F20"/>
          <w:w w:val="90"/>
        </w:rPr>
        <w:t>Bölüm: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Proje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Tabanlı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225"/>
        <w:rPr>
          <w:i/>
          <w:sz w:val="20"/>
        </w:rPr>
      </w:pPr>
      <w:r>
        <w:rPr>
          <w:i/>
          <w:color w:val="231F20"/>
          <w:sz w:val="20"/>
        </w:rPr>
        <w:t>Doç. Dr. Orhan KUMRAL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0000-0002-1910-7524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ind w:left="1551" w:hanging="315"/>
      </w:pPr>
      <w:r>
        <w:rPr>
          <w:color w:val="231F20"/>
          <w:w w:val="90"/>
        </w:rPr>
        <w:t>Bölüm: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Senaryo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Tabanlı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225"/>
        <w:rPr>
          <w:i/>
          <w:sz w:val="20"/>
        </w:rPr>
      </w:pPr>
      <w:r>
        <w:rPr>
          <w:i/>
          <w:color w:val="231F20"/>
          <w:sz w:val="20"/>
        </w:rPr>
        <w:t>Prof. Dr. Asuman Seda SARACALOĞLU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0000-0001-7980-0892</w:t>
      </w:r>
    </w:p>
    <w:p w:rsidR="00395283" w:rsidRDefault="009857CE">
      <w:pPr>
        <w:spacing w:before="32"/>
        <w:ind w:left="2225"/>
        <w:rPr>
          <w:i/>
          <w:sz w:val="20"/>
        </w:rPr>
      </w:pPr>
      <w:r>
        <w:rPr>
          <w:i/>
          <w:color w:val="231F20"/>
          <w:sz w:val="20"/>
        </w:rPr>
        <w:t>Bilim Uzmanı Yavuz ÇETİN</w:t>
      </w:r>
    </w:p>
    <w:p w:rsidR="00395283" w:rsidRDefault="009857CE">
      <w:pPr>
        <w:spacing w:before="46"/>
        <w:ind w:left="2225"/>
        <w:rPr>
          <w:sz w:val="18"/>
        </w:rPr>
      </w:pPr>
      <w:r>
        <w:rPr>
          <w:color w:val="231F20"/>
          <w:sz w:val="18"/>
        </w:rPr>
        <w:t>ORCID No: 0000-0001-7257-1011</w:t>
      </w: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ind w:left="1551" w:hanging="315"/>
      </w:pPr>
      <w:r>
        <w:rPr>
          <w:color w:val="231F20"/>
          <w:w w:val="90"/>
        </w:rPr>
        <w:t>Bölüm: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Sorgulamaya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Dayalı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225"/>
        <w:rPr>
          <w:i/>
          <w:sz w:val="20"/>
        </w:rPr>
      </w:pPr>
      <w:r>
        <w:rPr>
          <w:i/>
          <w:color w:val="231F20"/>
          <w:sz w:val="20"/>
        </w:rPr>
        <w:t>Dr. Murat ÇIRAKOĞLU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0000-0003-1079-7079</w:t>
      </w:r>
    </w:p>
    <w:p w:rsidR="00395283" w:rsidRDefault="009857CE">
      <w:pPr>
        <w:spacing w:before="32"/>
        <w:ind w:left="2225"/>
        <w:rPr>
          <w:i/>
          <w:sz w:val="20"/>
        </w:rPr>
      </w:pPr>
      <w:r>
        <w:rPr>
          <w:i/>
          <w:color w:val="231F20"/>
          <w:sz w:val="20"/>
        </w:rPr>
        <w:t>Doç. Dr. Fevzi DURSUN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0000-0003-2103-8940</w:t>
      </w:r>
    </w:p>
    <w:p w:rsidR="00395283" w:rsidRDefault="00395283">
      <w:pPr>
        <w:rPr>
          <w:sz w:val="18"/>
        </w:rPr>
        <w:sectPr w:rsidR="00395283">
          <w:headerReference w:type="even" r:id="rId19"/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tabs>
          <w:tab w:val="left" w:pos="4819"/>
          <w:tab w:val="left" w:pos="6613"/>
        </w:tabs>
        <w:spacing w:before="78"/>
        <w:jc w:val="center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235585</wp:posOffset>
                </wp:positionV>
                <wp:extent cx="4320540" cy="1270"/>
                <wp:effectExtent l="0" t="0" r="0" b="0"/>
                <wp:wrapTopAndBottom/>
                <wp:docPr id="35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6804"/>
                            <a:gd name="T2" fmla="+- 0 8220 1417"/>
                            <a:gd name="T3" fmla="*/ T2 w 68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04">
                              <a:moveTo>
                                <a:pt x="0" y="0"/>
                              </a:moveTo>
                              <a:lnTo>
                                <a:pt x="680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0" o:spid="_x0000_s1026" style="position:absolute;margin-left:70.85pt;margin-top:18.55pt;width:340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N4BgMAAKgGAAAOAAAAZHJzL2Uyb0RvYy54bWysVdtu2zAMfR+wfxD0uCH1Jc6lRp2iiJth&#10;QLcVaPYBii3HxmzJk5Q43bB/H0XZaZJiwDDMD45kUoeHhyJzc3toarLnSldSJDS48inhIpN5JbYJ&#10;/bpejeaUaMNEzmopeEKfuaa3i7dvbro25qEsZZ1zRQBE6LhrE1oa08aep7OSN0xfyZYLMBZSNczA&#10;Vm29XLEO0JvaC31/6nVS5a2SGdcavqbOSBeIXxQ8M1+KQnND6oQCN4Nvhe+NfXuLGxZvFWvLKutp&#10;sH9g0bBKQNAjVMoMIztVvYJqqkxJLQtzlcnGk0VRZRxzgGwC/yKbp5K1HHMBcXR7lEn/P9js8/5R&#10;kSpP6HgCpRKsgSKtFOdWcjIOUKGu1TE4PrWPyuao2weZfdMgnXdmsRsNPmTTfZI54LCdkajKoVCN&#10;PQn5kgOK/3wUnx8MyeBjNA79SQQ1ysAWhDOM7LF4OJvttPnAJeKw/YM2rnQ5rFD4vCe/BoiiqaGK&#10;70fEJ0EUzPDVl/roFgxu7zyy9klHpnM/unQKByfEmoehA7x0Gw9uFis8wQL+24EhKwfS2UH0rGFF&#10;mG0VH3Vqpbb6rIHbIBAggJPN8A++EPvS153pQyjogcvbryiB279xabTMWGY2hF2SLqEohf3QyD1f&#10;SzSZi8pBkBdrLU694Pg5K2eGEzYAXBu3wKCW60llhVxVdY2lrQVSGU+cNlrWVW6Nlo1W282yVmTP&#10;bF/jY5MBsDO3VmmTMl06PzS5nJXciRyjlJzl9/3asKp2awCqUXS4nb029p5iR/+89q/v5/fzaBSF&#10;0/tR5Kfp6G61jEbTVTCbpON0uUyDX7aeQRSXVZ5zYWkP0yWI/q57+znn5sJxvpyld6bCCp/XKnjn&#10;NFAkyGX4dUUYWtfOTR1vZP4MbaykG5cw3mFRSvWDkg5GZUL19x1TnJL6o4BZdB1Etm8NbqLJLISN&#10;OrVsTi1MZACVUEPh5tvl0rh5vGtVtS0hUoC9IOQdjI+isn2Oc8ax6jcwDjGDfnTbeXu6R6+XP5jF&#10;bwAAAP//AwBQSwMEFAAGAAgAAAAhACqdYPbbAAAACQEAAA8AAABkcnMvZG93bnJldi54bWxMj8Fu&#10;gzAQRO+V+g/WRuqtMZCqQRQTtZX6AQGkXB28BRK8Jtgk9O+7ObW3nd3R7Jt8t9hBXHHyvSMF8ToC&#10;gdQ401OroK6+nlMQPmgyenCECn7Qw654fMh1ZtyN9ngtQys4hHymFXQhjJmUvunQar92IxLfvt1k&#10;dWA5tdJM+sbhdpBJFL1Kq3viD50e8bPD5lzOVsEZm0uM/UdlysN+rOfLKdRppdTTanl/AxFwCX9m&#10;uOMzOhTMdHQzGS8G1i/xlq0KNtsYBBvSJOHheF9sQBa5/N+g+AUAAP//AwBQSwECLQAUAAYACAAA&#10;ACEAtoM4kv4AAADhAQAAEwAAAAAAAAAAAAAAAAAAAAAAW0NvbnRlbnRfVHlwZXNdLnhtbFBLAQIt&#10;ABQABgAIAAAAIQA4/SH/1gAAAJQBAAALAAAAAAAAAAAAAAAAAC8BAABfcmVscy8ucmVsc1BLAQIt&#10;ABQABgAIAAAAIQBAvCN4BgMAAKgGAAAOAAAAAAAAAAAAAAAAAC4CAABkcnMvZTJvRG9jLnhtbFBL&#10;AQItABQABgAIAAAAIQAqnWD22wAAAAkBAAAPAAAAAAAAAAAAAAAAAGAFAABkcnMvZG93bnJldi54&#10;bWxQSwUGAAAAAAQABADzAAAAaAYAAAAA&#10;" path="m,l6803,e" filled="f" strokeweight=".5pt">
                <v:path arrowok="t" o:connecttype="custom" o:connectlocs="0,0;431990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144005" cy="126417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2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i/>
          <w:color w:val="231F20"/>
          <w:w w:val="95"/>
          <w:sz w:val="18"/>
        </w:rPr>
        <w:t>Bölümler</w:t>
      </w:r>
      <w:r>
        <w:rPr>
          <w:i/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ve</w:t>
      </w:r>
      <w:r>
        <w:rPr>
          <w:i/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>Yazarları</w:t>
      </w:r>
      <w:r>
        <w:rPr>
          <w:i/>
          <w:color w:val="231F20"/>
          <w:spacing w:val="-3"/>
          <w:w w:val="95"/>
          <w:sz w:val="18"/>
        </w:rPr>
        <w:tab/>
      </w:r>
      <w:r>
        <w:rPr>
          <w:color w:val="231F20"/>
          <w:sz w:val="20"/>
        </w:rPr>
        <w:t>vii</w:t>
      </w:r>
    </w:p>
    <w:p w:rsidR="00395283" w:rsidRDefault="00395283">
      <w:pPr>
        <w:pStyle w:val="GvdeMetni"/>
        <w:spacing w:before="5"/>
        <w:rPr>
          <w:sz w:val="14"/>
        </w:rPr>
      </w:pP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spacing w:before="97"/>
        <w:ind w:left="1551" w:hanging="315"/>
      </w:pPr>
      <w:r>
        <w:rPr>
          <w:color w:val="231F20"/>
          <w:w w:val="90"/>
        </w:rPr>
        <w:t>Bölüm: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5"/>
          <w:w w:val="90"/>
        </w:rPr>
        <w:t>Ters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5"/>
          <w:w w:val="90"/>
        </w:rPr>
        <w:t>Yüz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Yaklaşımı</w:t>
      </w:r>
    </w:p>
    <w:p w:rsidR="00395283" w:rsidRDefault="009857CE">
      <w:pPr>
        <w:spacing w:before="30"/>
        <w:ind w:left="2217"/>
        <w:rPr>
          <w:i/>
          <w:sz w:val="20"/>
        </w:rPr>
      </w:pPr>
      <w:r>
        <w:rPr>
          <w:i/>
          <w:color w:val="231F20"/>
          <w:sz w:val="20"/>
        </w:rPr>
        <w:t>Orhan YİĞİTOĞLU</w:t>
      </w:r>
    </w:p>
    <w:p w:rsidR="00395283" w:rsidRDefault="009857CE">
      <w:pPr>
        <w:spacing w:before="47"/>
        <w:ind w:left="2217"/>
        <w:rPr>
          <w:sz w:val="18"/>
        </w:rPr>
      </w:pPr>
      <w:r>
        <w:rPr>
          <w:color w:val="231F20"/>
          <w:sz w:val="18"/>
        </w:rPr>
        <w:t>ORCID No: 0000-0003-0637-4874</w:t>
      </w:r>
    </w:p>
    <w:p w:rsidR="00395283" w:rsidRDefault="009857CE">
      <w:pPr>
        <w:spacing w:before="32"/>
        <w:ind w:left="2217"/>
        <w:rPr>
          <w:i/>
          <w:sz w:val="20"/>
        </w:rPr>
      </w:pPr>
      <w:r>
        <w:rPr>
          <w:i/>
          <w:color w:val="231F20"/>
          <w:sz w:val="20"/>
        </w:rPr>
        <w:t>Yavuz ERİŞEN</w:t>
      </w:r>
    </w:p>
    <w:p w:rsidR="00395283" w:rsidRDefault="009857CE">
      <w:pPr>
        <w:spacing w:before="47"/>
        <w:ind w:left="2217"/>
        <w:rPr>
          <w:sz w:val="18"/>
        </w:rPr>
      </w:pPr>
      <w:r>
        <w:rPr>
          <w:color w:val="231F20"/>
          <w:sz w:val="18"/>
        </w:rPr>
        <w:t>ORCID No: 0000-0002-3339-5155</w:t>
      </w:r>
    </w:p>
    <w:p w:rsidR="00395283" w:rsidRDefault="00395283">
      <w:pPr>
        <w:pStyle w:val="GvdeMetni"/>
        <w:spacing w:before="1"/>
        <w:rPr>
          <w:sz w:val="17"/>
        </w:rPr>
      </w:pPr>
    </w:p>
    <w:p w:rsidR="00395283" w:rsidRDefault="009857CE">
      <w:pPr>
        <w:pStyle w:val="Balk3"/>
        <w:numPr>
          <w:ilvl w:val="0"/>
          <w:numId w:val="8"/>
        </w:numPr>
        <w:tabs>
          <w:tab w:val="left" w:pos="1552"/>
        </w:tabs>
        <w:spacing w:before="0"/>
        <w:ind w:left="1551" w:hanging="315"/>
      </w:pPr>
      <w:r>
        <w:rPr>
          <w:color w:val="231F20"/>
          <w:w w:val="90"/>
        </w:rPr>
        <w:t>Bölüm: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Üç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Boyutlu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Sanal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Ortamlarda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Probleme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Dayalı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Öğrenme</w:t>
      </w:r>
    </w:p>
    <w:p w:rsidR="00395283" w:rsidRDefault="009857CE">
      <w:pPr>
        <w:spacing w:before="30"/>
        <w:ind w:left="2225"/>
        <w:rPr>
          <w:i/>
          <w:sz w:val="20"/>
        </w:rPr>
      </w:pPr>
      <w:r>
        <w:rPr>
          <w:i/>
          <w:color w:val="231F20"/>
          <w:sz w:val="20"/>
        </w:rPr>
        <w:t>Dr. Şirin KÜÇÜK AVCI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0000-0002-5518-0542</w:t>
      </w:r>
    </w:p>
    <w:p w:rsidR="00395283" w:rsidRDefault="009857CE">
      <w:pPr>
        <w:spacing w:before="32"/>
        <w:ind w:left="2225"/>
        <w:rPr>
          <w:i/>
          <w:sz w:val="20"/>
        </w:rPr>
      </w:pPr>
      <w:r>
        <w:rPr>
          <w:i/>
          <w:color w:val="231F20"/>
          <w:sz w:val="20"/>
        </w:rPr>
        <w:t>Doç. Dr. Özcan Erkan AKGÜN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0000-0002-6486-0486</w:t>
      </w:r>
    </w:p>
    <w:p w:rsidR="00395283" w:rsidRDefault="009857CE">
      <w:pPr>
        <w:spacing w:before="32"/>
        <w:ind w:left="2225"/>
        <w:rPr>
          <w:i/>
          <w:sz w:val="20"/>
        </w:rPr>
      </w:pPr>
      <w:r>
        <w:rPr>
          <w:i/>
          <w:color w:val="231F20"/>
          <w:sz w:val="20"/>
        </w:rPr>
        <w:t>Prof. Dr. Fatime BALKAN KIYICI</w:t>
      </w:r>
    </w:p>
    <w:p w:rsidR="00395283" w:rsidRDefault="009857CE">
      <w:pPr>
        <w:spacing w:before="47"/>
        <w:ind w:left="2225"/>
        <w:rPr>
          <w:sz w:val="18"/>
        </w:rPr>
      </w:pPr>
      <w:r>
        <w:rPr>
          <w:color w:val="231F20"/>
          <w:sz w:val="18"/>
        </w:rPr>
        <w:t>ORCID No: 0000-0002-4407-8307</w:t>
      </w:r>
    </w:p>
    <w:p w:rsidR="00395283" w:rsidRDefault="00395283">
      <w:pPr>
        <w:rPr>
          <w:sz w:val="18"/>
        </w:rPr>
        <w:sectPr w:rsidR="00395283">
          <w:headerReference w:type="default" r:id="rId21"/>
          <w:pgSz w:w="9640" w:h="13890"/>
          <w:pgMar w:top="1140" w:right="180" w:bottom="280" w:left="180" w:header="0" w:footer="0" w:gutter="0"/>
          <w:cols w:space="708"/>
        </w:sectPr>
      </w:pPr>
    </w:p>
    <w:p w:rsidR="00395283" w:rsidRDefault="00395283">
      <w:pPr>
        <w:pStyle w:val="GvdeMetni"/>
        <w:spacing w:before="2"/>
        <w:rPr>
          <w:sz w:val="17"/>
        </w:rPr>
      </w:pPr>
    </w:p>
    <w:p w:rsidR="00395283" w:rsidRDefault="00395283">
      <w:pPr>
        <w:rPr>
          <w:sz w:val="17"/>
        </w:rPr>
        <w:sectPr w:rsidR="00395283">
          <w:headerReference w:type="even" r:id="rId22"/>
          <w:pgSz w:w="9640" w:h="13890"/>
          <w:pgMar w:top="1300" w:right="180" w:bottom="280" w:left="180" w:header="0" w:footer="0" w:gutter="0"/>
          <w:cols w:space="708"/>
        </w:sectPr>
      </w:pPr>
    </w:p>
    <w:p w:rsidR="00395283" w:rsidRDefault="00395283">
      <w:pPr>
        <w:pStyle w:val="GvdeMetni"/>
      </w:pPr>
    </w:p>
    <w:p w:rsidR="00395283" w:rsidRDefault="00395283">
      <w:pPr>
        <w:pStyle w:val="GvdeMetni"/>
        <w:spacing w:before="6"/>
        <w:rPr>
          <w:sz w:val="15"/>
        </w:rPr>
      </w:pPr>
    </w:p>
    <w:p w:rsidR="00395283" w:rsidRDefault="009857CE">
      <w:pPr>
        <w:pStyle w:val="Balk2"/>
        <w:spacing w:before="100"/>
        <w:ind w:left="3004" w:right="3004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İÇİNDEKİLER</w:t>
      </w:r>
    </w:p>
    <w:p w:rsidR="00395283" w:rsidRDefault="009857CE">
      <w:pPr>
        <w:pStyle w:val="GvdeMetni"/>
        <w:tabs>
          <w:tab w:val="left" w:leader="dot" w:pos="7816"/>
        </w:tabs>
        <w:spacing w:before="112"/>
        <w:ind w:left="1237"/>
      </w:pPr>
      <w:r>
        <w:rPr>
          <w:color w:val="231F20"/>
        </w:rPr>
        <w:t>Ön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Söz</w:t>
      </w:r>
      <w:r>
        <w:rPr>
          <w:color w:val="231F20"/>
        </w:rPr>
        <w:tab/>
        <w:t>iii</w:t>
      </w:r>
    </w:p>
    <w:p w:rsidR="00395283" w:rsidRDefault="009857CE">
      <w:pPr>
        <w:pStyle w:val="GvdeMetni"/>
        <w:tabs>
          <w:tab w:val="left" w:leader="dot" w:pos="7861"/>
        </w:tabs>
        <w:spacing w:before="65"/>
        <w:ind w:left="1237"/>
      </w:pPr>
      <w:r>
        <w:rPr>
          <w:color w:val="231F20"/>
          <w:w w:val="95"/>
        </w:rPr>
        <w:t>Bölümler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Yazarları</w:t>
      </w:r>
      <w:r>
        <w:rPr>
          <w:color w:val="231F20"/>
          <w:w w:val="95"/>
        </w:rPr>
        <w:tab/>
      </w:r>
      <w:r>
        <w:rPr>
          <w:color w:val="231F20"/>
        </w:rPr>
        <w:t>v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49" w:line="268" w:lineRule="auto"/>
        <w:ind w:right="3725" w:firstLine="459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</w:t>
      </w:r>
      <w:r>
        <w:rPr>
          <w:rFonts w:ascii="Trebuchet MS" w:hAnsi="Trebuchet MS"/>
          <w:color w:val="231F20"/>
          <w:spacing w:val="-2"/>
        </w:rPr>
        <w:t>YAPILANDIRMACILIK</w:t>
      </w:r>
    </w:p>
    <w:p w:rsidR="00395283" w:rsidRDefault="009857CE">
      <w:pPr>
        <w:pStyle w:val="GvdeMetni"/>
        <w:tabs>
          <w:tab w:val="left" w:leader="dot" w:pos="7854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3</w:t>
      </w:r>
    </w:p>
    <w:p w:rsidR="00395283" w:rsidRDefault="009857CE">
      <w:pPr>
        <w:pStyle w:val="GvdeMetni"/>
        <w:tabs>
          <w:tab w:val="left" w:leader="dot" w:pos="7854"/>
        </w:tabs>
        <w:spacing w:before="45"/>
        <w:ind w:left="1520"/>
      </w:pPr>
      <w:r>
        <w:rPr>
          <w:color w:val="231F20"/>
          <w:w w:val="95"/>
        </w:rPr>
        <w:t>Yapılandırmacı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w w:val="95"/>
        </w:rPr>
        <w:tab/>
      </w:r>
      <w:r>
        <w:rPr>
          <w:color w:val="231F20"/>
        </w:rPr>
        <w:t>4</w:t>
      </w:r>
    </w:p>
    <w:p w:rsidR="00395283" w:rsidRDefault="009857CE">
      <w:pPr>
        <w:pStyle w:val="GvdeMetni"/>
        <w:tabs>
          <w:tab w:val="left" w:leader="dot" w:pos="7854"/>
        </w:tabs>
        <w:spacing w:before="44"/>
        <w:ind w:left="1520"/>
      </w:pPr>
      <w:r>
        <w:rPr>
          <w:color w:val="231F20"/>
          <w:w w:val="95"/>
        </w:rPr>
        <w:t>Yapılandırmacı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Türleri</w:t>
      </w:r>
      <w:r>
        <w:rPr>
          <w:color w:val="231F20"/>
          <w:w w:val="95"/>
        </w:rPr>
        <w:tab/>
      </w:r>
      <w:r>
        <w:rPr>
          <w:color w:val="231F20"/>
        </w:rPr>
        <w:t>7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  <w:w w:val="95"/>
        </w:rPr>
        <w:t>Program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Geliştirme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Süreci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Yapılandırmacılık</w:t>
      </w:r>
      <w:r>
        <w:rPr>
          <w:color w:val="231F20"/>
          <w:w w:val="95"/>
        </w:rPr>
        <w:tab/>
      </w:r>
      <w:r>
        <w:rPr>
          <w:color w:val="231F20"/>
        </w:rPr>
        <w:t>10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  <w:w w:val="95"/>
        </w:rPr>
        <w:t>Yapılandırmacı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Süreçleri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Ortamları</w:t>
      </w:r>
      <w:r>
        <w:rPr>
          <w:color w:val="231F20"/>
          <w:w w:val="95"/>
        </w:rPr>
        <w:tab/>
      </w:r>
      <w:r>
        <w:rPr>
          <w:color w:val="231F20"/>
        </w:rPr>
        <w:t>12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</w:rPr>
        <w:t>Yapılandırmacı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Öğrenen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13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  <w:w w:val="95"/>
        </w:rPr>
        <w:t>Yapılandırmacı Öğrenmede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Rolü</w:t>
      </w:r>
      <w:r>
        <w:rPr>
          <w:color w:val="231F20"/>
          <w:w w:val="95"/>
        </w:rPr>
        <w:tab/>
      </w:r>
      <w:r>
        <w:rPr>
          <w:color w:val="231F20"/>
        </w:rPr>
        <w:t>14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</w:rPr>
        <w:t>5-E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7-E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Yaklaşımları</w:t>
      </w:r>
      <w:r>
        <w:rPr>
          <w:color w:val="231F20"/>
        </w:rPr>
        <w:tab/>
        <w:t>15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24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25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26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237"/>
      </w:pPr>
      <w:r>
        <w:rPr>
          <w:color w:val="231F20"/>
        </w:rPr>
        <w:t>Ders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İçi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29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31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01" w:line="268" w:lineRule="auto"/>
        <w:ind w:left="3705" w:right="3704" w:firstLine="48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BÖLÜM BAĞLAŞIK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752"/>
        </w:tabs>
        <w:spacing w:before="6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33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  <w:w w:val="95"/>
        </w:rPr>
        <w:t>Bağlaşık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Temel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Dayanakları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w w:val="95"/>
        </w:rPr>
        <w:tab/>
      </w:r>
      <w:r>
        <w:rPr>
          <w:color w:val="231F20"/>
        </w:rPr>
        <w:t>34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  <w:w w:val="95"/>
        </w:rPr>
        <w:t>Bağlaşık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İlkeleri</w:t>
      </w:r>
      <w:r>
        <w:rPr>
          <w:color w:val="231F20"/>
          <w:w w:val="95"/>
        </w:rPr>
        <w:tab/>
      </w:r>
      <w:r>
        <w:rPr>
          <w:color w:val="231F20"/>
        </w:rPr>
        <w:t>36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  <w:w w:val="95"/>
        </w:rPr>
        <w:t>Bağlaşık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Eğitsel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Çıktıları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Katkısı</w:t>
      </w:r>
      <w:r>
        <w:rPr>
          <w:color w:val="231F20"/>
          <w:w w:val="95"/>
        </w:rPr>
        <w:tab/>
      </w:r>
      <w:r>
        <w:rPr>
          <w:color w:val="231F20"/>
        </w:rPr>
        <w:t>37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  <w:w w:val="95"/>
        </w:rPr>
        <w:t>Bağlaşık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Katkıları</w:t>
      </w:r>
      <w:r>
        <w:rPr>
          <w:color w:val="231F20"/>
          <w:w w:val="95"/>
        </w:rPr>
        <w:tab/>
      </w:r>
      <w:r>
        <w:rPr>
          <w:color w:val="231F20"/>
        </w:rPr>
        <w:t>38</w:t>
      </w:r>
    </w:p>
    <w:p w:rsidR="00395283" w:rsidRDefault="009857CE">
      <w:pPr>
        <w:pStyle w:val="GvdeMetni"/>
        <w:tabs>
          <w:tab w:val="left" w:leader="dot" w:pos="7752"/>
        </w:tabs>
        <w:spacing w:before="53" w:line="228" w:lineRule="auto"/>
        <w:ind w:left="1520" w:right="1318"/>
      </w:pPr>
      <w:r>
        <w:rPr>
          <w:color w:val="231F20"/>
        </w:rPr>
        <w:t xml:space="preserve">Öğrenme Ortamının Özellikleri ve Öğrenme Ortamı Tasarımında Dikkat </w:t>
      </w:r>
      <w:r>
        <w:rPr>
          <w:color w:val="231F20"/>
          <w:w w:val="95"/>
        </w:rPr>
        <w:t>Edilmesi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Gereken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Noktalar</w:t>
      </w:r>
      <w:r>
        <w:rPr>
          <w:color w:val="231F20"/>
          <w:w w:val="95"/>
        </w:rPr>
        <w:tab/>
      </w:r>
      <w:r>
        <w:rPr>
          <w:color w:val="231F20"/>
          <w:spacing w:val="-9"/>
        </w:rPr>
        <w:t>39</w:t>
      </w:r>
    </w:p>
    <w:p w:rsidR="00395283" w:rsidRDefault="009857CE">
      <w:pPr>
        <w:pStyle w:val="GvdeMetni"/>
        <w:tabs>
          <w:tab w:val="left" w:leader="dot" w:pos="7752"/>
        </w:tabs>
        <w:spacing w:before="56" w:line="228" w:lineRule="auto"/>
        <w:ind w:left="1520" w:right="1318"/>
      </w:pPr>
      <w:r>
        <w:rPr>
          <w:color w:val="231F20"/>
        </w:rPr>
        <w:t xml:space="preserve">Bağlaşık    Öğrenmenin    Uygulama    Aşamasında     Kullanılan </w:t>
      </w:r>
      <w:r>
        <w:rPr>
          <w:color w:val="231F20"/>
          <w:w w:val="95"/>
        </w:rPr>
        <w:t>Teknikler</w:t>
      </w:r>
      <w:r>
        <w:rPr>
          <w:color w:val="231F20"/>
          <w:w w:val="95"/>
        </w:rPr>
        <w:tab/>
      </w:r>
      <w:r>
        <w:rPr>
          <w:color w:val="231F20"/>
          <w:spacing w:val="-9"/>
        </w:rPr>
        <w:t>39</w:t>
      </w:r>
    </w:p>
    <w:p w:rsidR="00395283" w:rsidRDefault="009857CE">
      <w:pPr>
        <w:pStyle w:val="GvdeMetni"/>
        <w:tabs>
          <w:tab w:val="left" w:leader="dot" w:pos="7752"/>
        </w:tabs>
        <w:spacing w:before="46"/>
        <w:ind w:left="1520"/>
      </w:pPr>
      <w:r>
        <w:rPr>
          <w:color w:val="231F20"/>
          <w:w w:val="95"/>
        </w:rPr>
        <w:t>Bağlaşık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Adımları</w:t>
      </w:r>
      <w:r>
        <w:rPr>
          <w:color w:val="231F20"/>
          <w:w w:val="95"/>
        </w:rPr>
        <w:tab/>
      </w:r>
      <w:r>
        <w:rPr>
          <w:color w:val="231F20"/>
        </w:rPr>
        <w:t>41</w:t>
      </w:r>
    </w:p>
    <w:p w:rsidR="00395283" w:rsidRDefault="009857CE">
      <w:pPr>
        <w:pStyle w:val="GvdeMetni"/>
        <w:spacing w:before="44" w:line="226" w:lineRule="exact"/>
        <w:ind w:left="1520"/>
      </w:pPr>
      <w:r>
        <w:rPr>
          <w:color w:val="231F20"/>
        </w:rPr>
        <w:t>Bağlaşık Öğrenme Yaklaşımı Kapsamında Geliştirilen</w:t>
      </w:r>
    </w:p>
    <w:p w:rsidR="00395283" w:rsidRDefault="009857CE">
      <w:pPr>
        <w:pStyle w:val="GvdeMetni"/>
        <w:tabs>
          <w:tab w:val="left" w:leader="dot" w:pos="7752"/>
        </w:tabs>
        <w:spacing w:line="226" w:lineRule="exact"/>
        <w:ind w:left="1520"/>
      </w:pPr>
      <w:r>
        <w:rPr>
          <w:color w:val="231F20"/>
        </w:rPr>
        <w:t>Hikâyeler</w:t>
      </w:r>
      <w:r>
        <w:rPr>
          <w:color w:val="231F20"/>
        </w:rPr>
        <w:tab/>
        <w:t>43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  <w:w w:val="95"/>
        </w:rPr>
        <w:t>Bağlaşık Öğrenme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Yaklaşımında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Değerlendirme</w:t>
      </w:r>
      <w:r>
        <w:rPr>
          <w:color w:val="231F20"/>
          <w:w w:val="95"/>
        </w:rPr>
        <w:tab/>
      </w:r>
      <w:r>
        <w:rPr>
          <w:color w:val="231F20"/>
        </w:rPr>
        <w:t>45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48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49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237"/>
      </w:pPr>
      <w:r>
        <w:rPr>
          <w:color w:val="231F20"/>
        </w:rPr>
        <w:t>Mesleki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</w:t>
      </w:r>
      <w:r>
        <w:rPr>
          <w:color w:val="231F20"/>
        </w:rPr>
        <w:tab/>
        <w:t>50</w:t>
      </w:r>
    </w:p>
    <w:p w:rsidR="00395283" w:rsidRDefault="009857CE">
      <w:pPr>
        <w:pStyle w:val="GvdeMetni"/>
        <w:tabs>
          <w:tab w:val="left" w:leader="dot" w:pos="7752"/>
        </w:tabs>
        <w:spacing w:before="65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66</w:t>
      </w:r>
    </w:p>
    <w:p w:rsidR="00395283" w:rsidRDefault="00395283">
      <w:pPr>
        <w:sectPr w:rsidR="00395283">
          <w:headerReference w:type="default" r:id="rId23"/>
          <w:pgSz w:w="9640" w:h="13890"/>
          <w:pgMar w:top="1300" w:right="180" w:bottom="280" w:left="180" w:header="0" w:footer="0" w:gutter="0"/>
          <w:cols w:space="708"/>
        </w:sectPr>
      </w:pP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04" w:line="268" w:lineRule="auto"/>
        <w:ind w:left="3299" w:right="3297" w:firstLine="886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BÖLÜM BULMACA TEMELLİ</w:t>
      </w:r>
      <w:r>
        <w:rPr>
          <w:rFonts w:ascii="Trebuchet MS" w:hAnsi="Trebuchet MS"/>
          <w:color w:val="231F20"/>
          <w:spacing w:val="-27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752"/>
        </w:tabs>
        <w:spacing w:before="6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69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Bulmaca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3"/>
        </w:rPr>
        <w:t>Temelli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Öğrenme</w:t>
      </w:r>
      <w:r>
        <w:rPr>
          <w:color w:val="231F20"/>
        </w:rPr>
        <w:tab/>
        <w:t>70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  <w:w w:val="95"/>
        </w:rPr>
        <w:t>Öğretim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Süreci: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>Temel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İlkeler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Stratejileri</w:t>
      </w:r>
      <w:r>
        <w:rPr>
          <w:color w:val="231F20"/>
          <w:w w:val="95"/>
        </w:rPr>
        <w:tab/>
      </w:r>
      <w:r>
        <w:rPr>
          <w:color w:val="231F20"/>
        </w:rPr>
        <w:t>74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</w:rPr>
        <w:t>Uygulama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Örneği</w:t>
      </w:r>
      <w:r>
        <w:rPr>
          <w:color w:val="231F20"/>
        </w:rPr>
        <w:tab/>
        <w:t>81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520"/>
      </w:pPr>
      <w:r>
        <w:rPr>
          <w:color w:val="231F20"/>
        </w:rPr>
        <w:t>Öneriler</w:t>
      </w:r>
      <w:r>
        <w:rPr>
          <w:color w:val="231F20"/>
        </w:rPr>
        <w:tab/>
        <w:t>88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90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91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92</w:t>
      </w:r>
    </w:p>
    <w:p w:rsidR="00395283" w:rsidRDefault="009857CE">
      <w:pPr>
        <w:pStyle w:val="GvdeMetni"/>
        <w:tabs>
          <w:tab w:val="left" w:leader="dot" w:pos="7752"/>
        </w:tabs>
        <w:spacing w:before="4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93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281" w:line="268" w:lineRule="auto"/>
        <w:ind w:left="3764" w:right="3762" w:firstLine="421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</w:t>
      </w:r>
      <w:r>
        <w:rPr>
          <w:rFonts w:ascii="Trebuchet MS" w:hAnsi="Trebuchet MS"/>
          <w:color w:val="231F20"/>
          <w:spacing w:val="-3"/>
        </w:rPr>
        <w:t>DİJİTAL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</w:rPr>
        <w:t>ÖYKÜLEME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98</w:t>
      </w:r>
    </w:p>
    <w:p w:rsidR="00395283" w:rsidRDefault="009857CE">
      <w:pPr>
        <w:pStyle w:val="GvdeMetni"/>
        <w:tabs>
          <w:tab w:val="left" w:leader="dot" w:pos="7752"/>
        </w:tabs>
        <w:spacing w:before="45"/>
        <w:ind w:left="1520"/>
      </w:pPr>
      <w:r>
        <w:rPr>
          <w:color w:val="231F20"/>
          <w:w w:val="95"/>
        </w:rPr>
        <w:t>Dijital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Öyküleme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Türleri</w:t>
      </w:r>
      <w:r>
        <w:rPr>
          <w:color w:val="231F20"/>
          <w:w w:val="95"/>
        </w:rPr>
        <w:tab/>
      </w:r>
      <w:r>
        <w:rPr>
          <w:color w:val="231F20"/>
        </w:rPr>
        <w:t>99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Dijital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Öykülemenin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Ögeleri</w:t>
      </w:r>
      <w:r>
        <w:rPr>
          <w:color w:val="231F20"/>
          <w:w w:val="95"/>
        </w:rPr>
        <w:tab/>
      </w:r>
      <w:r>
        <w:rPr>
          <w:color w:val="231F20"/>
        </w:rPr>
        <w:t>100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Dijital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Öyküleme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Süreci</w:t>
      </w:r>
      <w:r>
        <w:rPr>
          <w:color w:val="231F20"/>
          <w:w w:val="95"/>
        </w:rPr>
        <w:tab/>
      </w:r>
      <w:r>
        <w:rPr>
          <w:color w:val="231F20"/>
        </w:rPr>
        <w:t>102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Dijital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Öyküleme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Araçları</w:t>
      </w:r>
      <w:r>
        <w:rPr>
          <w:color w:val="231F20"/>
          <w:w w:val="95"/>
        </w:rPr>
        <w:tab/>
      </w:r>
      <w:r>
        <w:rPr>
          <w:color w:val="231F20"/>
        </w:rPr>
        <w:t>103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Dijital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Öykünün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Sözel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Öyküden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Farkları</w:t>
      </w:r>
      <w:r>
        <w:rPr>
          <w:color w:val="231F20"/>
          <w:w w:val="95"/>
        </w:rPr>
        <w:tab/>
      </w:r>
      <w:r>
        <w:rPr>
          <w:color w:val="231F20"/>
        </w:rPr>
        <w:t>104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Eğitimde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Dijital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Öyküleme</w:t>
      </w:r>
      <w:r>
        <w:rPr>
          <w:color w:val="231F20"/>
          <w:w w:val="95"/>
        </w:rPr>
        <w:tab/>
      </w:r>
      <w:r>
        <w:rPr>
          <w:color w:val="231F20"/>
        </w:rPr>
        <w:t>105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108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109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109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124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61" w:line="268" w:lineRule="auto"/>
        <w:ind w:left="3696" w:right="3693" w:firstLine="489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BÖLÜM DURUMLU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128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</w:rPr>
        <w:t>Durumlu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Bileşenleri</w:t>
      </w:r>
      <w:r>
        <w:rPr>
          <w:color w:val="231F20"/>
        </w:rPr>
        <w:tab/>
        <w:t>133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Durumlu Öğrenme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Ortamlarının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Tasarımı</w:t>
      </w:r>
      <w:r>
        <w:rPr>
          <w:color w:val="231F20"/>
          <w:w w:val="95"/>
        </w:rPr>
        <w:tab/>
      </w:r>
      <w:r>
        <w:rPr>
          <w:color w:val="231F20"/>
        </w:rPr>
        <w:t>138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</w:rPr>
        <w:t>Durumlu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Ortamlarında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Değerlendirme</w:t>
      </w:r>
      <w:r>
        <w:rPr>
          <w:color w:val="231F20"/>
        </w:rPr>
        <w:tab/>
        <w:t>143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149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150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150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158</w:t>
      </w:r>
    </w:p>
    <w:p w:rsidR="00395283" w:rsidRDefault="00395283">
      <w:pPr>
        <w:sectPr w:rsidR="00395283">
          <w:headerReference w:type="even" r:id="rId24"/>
          <w:headerReference w:type="default" r:id="rId25"/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04" w:line="268" w:lineRule="auto"/>
        <w:ind w:left="3419" w:right="3415" w:firstLine="767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BÖLÜM HARMANLANMIŞ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162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Öğrenme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Ortamının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w w:val="95"/>
        </w:rPr>
        <w:tab/>
      </w:r>
      <w:r>
        <w:rPr>
          <w:color w:val="231F20"/>
        </w:rPr>
        <w:t>167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</w:rPr>
        <w:t>Harmanlanmış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Modelleri</w:t>
      </w:r>
      <w:r>
        <w:rPr>
          <w:color w:val="231F20"/>
        </w:rPr>
        <w:tab/>
        <w:t>171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</w:rPr>
        <w:t>E-Öğrenme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Harmanlanmış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İlişkisi</w:t>
      </w:r>
      <w:r>
        <w:rPr>
          <w:color w:val="231F20"/>
        </w:rPr>
        <w:tab/>
        <w:t>176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</w:rPr>
        <w:t>Öğretmen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Rolleri</w:t>
      </w:r>
      <w:r>
        <w:rPr>
          <w:color w:val="231F20"/>
        </w:rPr>
        <w:tab/>
        <w:t>178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Harmanlanmış Öğrenmede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Tasarım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Süreci</w:t>
      </w:r>
      <w:r>
        <w:rPr>
          <w:color w:val="231F20"/>
          <w:w w:val="95"/>
        </w:rPr>
        <w:tab/>
      </w:r>
      <w:r>
        <w:rPr>
          <w:color w:val="231F20"/>
        </w:rPr>
        <w:t>181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190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191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191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Uygulama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Süreci</w:t>
      </w:r>
      <w:r>
        <w:rPr>
          <w:color w:val="231F20"/>
        </w:rPr>
        <w:tab/>
        <w:t>193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195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61" w:line="268" w:lineRule="auto"/>
        <w:ind w:left="3278" w:right="3277" w:firstLine="907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İŞBİRLİĞİNE </w:t>
      </w:r>
      <w:r>
        <w:rPr>
          <w:rFonts w:ascii="Trebuchet MS" w:hAnsi="Trebuchet MS"/>
          <w:color w:val="231F20"/>
          <w:spacing w:val="-7"/>
        </w:rPr>
        <w:t>DAYALI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202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İşbirlikli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Ortamının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w w:val="95"/>
        </w:rPr>
        <w:tab/>
      </w:r>
      <w:r>
        <w:rPr>
          <w:color w:val="231F20"/>
        </w:rPr>
        <w:t>203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İşbirlikli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Yaklaşımında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Kullanılan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Teknikler</w:t>
      </w:r>
      <w:r>
        <w:rPr>
          <w:color w:val="231F20"/>
          <w:w w:val="95"/>
        </w:rPr>
        <w:tab/>
      </w:r>
      <w:r>
        <w:rPr>
          <w:color w:val="231F20"/>
        </w:rPr>
        <w:t>205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İşbirlikli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Öğrenmede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Değerlendirme</w:t>
      </w:r>
      <w:r>
        <w:rPr>
          <w:color w:val="231F20"/>
          <w:w w:val="95"/>
        </w:rPr>
        <w:tab/>
      </w:r>
      <w:r>
        <w:rPr>
          <w:color w:val="231F20"/>
        </w:rPr>
        <w:t>210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</w:rPr>
        <w:t>İşbirlikli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Öğretmen</w:t>
      </w:r>
      <w:r>
        <w:rPr>
          <w:color w:val="231F20"/>
        </w:rPr>
        <w:tab/>
        <w:t>211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</w:rPr>
        <w:t>İşbirlikli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Öğrenci</w:t>
      </w:r>
      <w:r>
        <w:rPr>
          <w:color w:val="231F20"/>
        </w:rPr>
        <w:tab/>
        <w:t>213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214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215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215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Kaynaklar</w:t>
      </w:r>
      <w:r>
        <w:rPr>
          <w:color w:val="231F20"/>
        </w:rPr>
        <w:tab/>
        <w:t>218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61" w:line="268" w:lineRule="auto"/>
        <w:ind w:left="3692" w:right="3690" w:firstLine="493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BÖLÜM KUANTUM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221</w:t>
      </w:r>
    </w:p>
    <w:p w:rsidR="00395283" w:rsidRDefault="009857CE">
      <w:pPr>
        <w:pStyle w:val="GvdeMetni"/>
        <w:spacing w:before="45" w:line="226" w:lineRule="exact"/>
        <w:ind w:left="1520"/>
      </w:pPr>
      <w:r>
        <w:rPr>
          <w:color w:val="231F20"/>
        </w:rPr>
        <w:t>Kuantum Fiziğinin Dayalı Olduğu Temel Yasalar ve Eğitime</w:t>
      </w:r>
    </w:p>
    <w:p w:rsidR="00395283" w:rsidRDefault="009857CE">
      <w:pPr>
        <w:pStyle w:val="GvdeMetni"/>
        <w:tabs>
          <w:tab w:val="left" w:leader="dot" w:pos="7649"/>
        </w:tabs>
        <w:spacing w:line="226" w:lineRule="exact"/>
        <w:ind w:left="1520"/>
      </w:pPr>
      <w:r>
        <w:rPr>
          <w:color w:val="231F20"/>
          <w:w w:val="95"/>
        </w:rPr>
        <w:t>Yansımaları</w:t>
      </w:r>
      <w:r>
        <w:rPr>
          <w:color w:val="231F20"/>
          <w:w w:val="95"/>
        </w:rPr>
        <w:tab/>
      </w:r>
      <w:r>
        <w:rPr>
          <w:color w:val="231F20"/>
        </w:rPr>
        <w:t>222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</w:rPr>
        <w:t>Kuantum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Düşünce</w:t>
      </w:r>
      <w:r>
        <w:rPr>
          <w:color w:val="231F20"/>
        </w:rPr>
        <w:tab/>
        <w:t>224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</w:rPr>
        <w:t>Kuantum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Öğrenme</w:t>
      </w:r>
      <w:r>
        <w:rPr>
          <w:color w:val="231F20"/>
        </w:rPr>
        <w:tab/>
        <w:t>226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Kuantum Öğrenmenin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Dayandığı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Temeller</w:t>
      </w:r>
      <w:r>
        <w:rPr>
          <w:color w:val="231F20"/>
          <w:w w:val="95"/>
        </w:rPr>
        <w:tab/>
      </w:r>
      <w:r>
        <w:rPr>
          <w:color w:val="231F20"/>
        </w:rPr>
        <w:t>228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</w:rPr>
        <w:t>Kuantum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İlkeleri</w:t>
      </w:r>
      <w:r>
        <w:rPr>
          <w:color w:val="231F20"/>
        </w:rPr>
        <w:tab/>
        <w:t>238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Öğrenme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Ortamının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w w:val="95"/>
        </w:rPr>
        <w:tab/>
      </w:r>
      <w:r>
        <w:rPr>
          <w:color w:val="231F20"/>
        </w:rPr>
        <w:t>238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w w:val="95"/>
        </w:rPr>
        <w:t>Öğrenme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Ortamı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Tasarımı</w:t>
      </w:r>
      <w:r>
        <w:rPr>
          <w:color w:val="231F20"/>
          <w:w w:val="95"/>
        </w:rPr>
        <w:tab/>
      </w:r>
      <w:r>
        <w:rPr>
          <w:color w:val="231F20"/>
        </w:rPr>
        <w:t>241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w w:val="95"/>
        </w:rPr>
        <w:t>Kuantum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Öğrenmede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Kullanılan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Beceri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Teknikler</w:t>
      </w:r>
      <w:r>
        <w:rPr>
          <w:color w:val="231F20"/>
          <w:w w:val="95"/>
        </w:rPr>
        <w:tab/>
      </w:r>
      <w:r>
        <w:rPr>
          <w:color w:val="231F20"/>
        </w:rPr>
        <w:t>242</w:t>
      </w:r>
    </w:p>
    <w:p w:rsidR="00395283" w:rsidRDefault="00395283">
      <w:p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pStyle w:val="GvdeMetni"/>
        <w:tabs>
          <w:tab w:val="right" w:leader="dot" w:pos="7957"/>
        </w:tabs>
        <w:spacing w:before="307"/>
        <w:ind w:left="1520"/>
      </w:pPr>
      <w:r>
        <w:rPr>
          <w:color w:val="231F20"/>
        </w:rPr>
        <w:lastRenderedPageBreak/>
        <w:t>Değerlendirme</w:t>
      </w:r>
      <w:r>
        <w:rPr>
          <w:color w:val="231F20"/>
        </w:rPr>
        <w:tab/>
        <w:t>245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520"/>
      </w:pPr>
      <w:r>
        <w:rPr>
          <w:color w:val="231F20"/>
        </w:rPr>
        <w:t>Öğretmenlerin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247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520"/>
      </w:pPr>
      <w:r>
        <w:rPr>
          <w:color w:val="231F20"/>
        </w:rPr>
        <w:t>Öğrencilerin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249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Bilgi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252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Yansıma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253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Mesleki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253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Uygulayıcılara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Öneriler</w:t>
      </w:r>
      <w:r>
        <w:rPr>
          <w:color w:val="231F20"/>
        </w:rPr>
        <w:tab/>
        <w:t>255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257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37"/>
        </w:tabs>
        <w:spacing w:before="361" w:line="268" w:lineRule="auto"/>
        <w:ind w:left="3752" w:right="3751" w:firstLine="433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</w:t>
      </w:r>
      <w:r>
        <w:rPr>
          <w:rFonts w:ascii="Trebuchet MS" w:hAnsi="Trebuchet MS"/>
          <w:color w:val="231F20"/>
          <w:spacing w:val="-4"/>
        </w:rPr>
        <w:t xml:space="preserve">OTANTİK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259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520"/>
      </w:pPr>
      <w:r>
        <w:rPr>
          <w:color w:val="231F20"/>
        </w:rPr>
        <w:t>Otantik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Ortamının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Özellikleri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Bileşenleri</w:t>
      </w:r>
      <w:r>
        <w:rPr>
          <w:color w:val="231F20"/>
        </w:rPr>
        <w:tab/>
        <w:t>265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520"/>
      </w:pPr>
      <w:r>
        <w:rPr>
          <w:color w:val="231F20"/>
        </w:rPr>
        <w:t>Otantik Öğrenmede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Rolleri</w:t>
      </w:r>
      <w:r>
        <w:rPr>
          <w:color w:val="231F20"/>
        </w:rPr>
        <w:tab/>
        <w:t>271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520"/>
      </w:pPr>
      <w:r>
        <w:rPr>
          <w:color w:val="231F20"/>
        </w:rPr>
        <w:t>Otantik Öğrenmede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Rolleri</w:t>
      </w:r>
      <w:r>
        <w:rPr>
          <w:color w:val="231F20"/>
        </w:rPr>
        <w:tab/>
        <w:t>272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520"/>
      </w:pPr>
      <w:r>
        <w:rPr>
          <w:color w:val="231F20"/>
        </w:rPr>
        <w:t>Otantik Öğrenmede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Otantik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Görevler</w:t>
      </w:r>
      <w:r>
        <w:rPr>
          <w:color w:val="231F20"/>
        </w:rPr>
        <w:tab/>
        <w:t>273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Bilgi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280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Yansıma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281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Mesleki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282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Uygulayıcılara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Öneriler</w:t>
      </w:r>
      <w:r>
        <w:rPr>
          <w:color w:val="231F20"/>
        </w:rPr>
        <w:tab/>
        <w:t>284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286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430" w:line="268" w:lineRule="auto"/>
        <w:ind w:left="3915" w:right="3913" w:firstLine="212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</w:t>
      </w:r>
      <w:r>
        <w:rPr>
          <w:rFonts w:ascii="Trebuchet MS" w:hAnsi="Trebuchet MS"/>
          <w:color w:val="231F20"/>
          <w:spacing w:val="-1"/>
        </w:rPr>
        <w:t>OYUNLAŞTIRMA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289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520"/>
      </w:pPr>
      <w:r>
        <w:rPr>
          <w:color w:val="231F20"/>
        </w:rPr>
        <w:t>Oyunlaştırmada Kullanılan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Oyun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Öğeleri</w:t>
      </w:r>
      <w:r>
        <w:rPr>
          <w:color w:val="231F20"/>
        </w:rPr>
        <w:tab/>
        <w:t>291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520"/>
      </w:pPr>
      <w:r>
        <w:rPr>
          <w:color w:val="231F20"/>
        </w:rPr>
        <w:t>Oyunlaştırma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Tasarımında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Genel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İlkeler</w:t>
      </w:r>
      <w:r>
        <w:rPr>
          <w:color w:val="231F20"/>
        </w:rPr>
        <w:tab/>
        <w:t>296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520"/>
      </w:pPr>
      <w:r>
        <w:rPr>
          <w:color w:val="231F20"/>
        </w:rPr>
        <w:t>Oyunlaştırmanın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Kuramsal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Temelleri</w:t>
      </w:r>
      <w:r>
        <w:rPr>
          <w:color w:val="231F20"/>
        </w:rPr>
        <w:tab/>
        <w:t>298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520"/>
      </w:pPr>
      <w:r>
        <w:rPr>
          <w:color w:val="231F20"/>
        </w:rPr>
        <w:t>Uygulamaya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Öneriler</w:t>
      </w:r>
      <w:r>
        <w:rPr>
          <w:color w:val="231F20"/>
        </w:rPr>
        <w:tab/>
        <w:t>305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Bilgi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309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Yansıma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310</w:t>
      </w:r>
    </w:p>
    <w:p w:rsidR="00395283" w:rsidRDefault="009857CE">
      <w:pPr>
        <w:pStyle w:val="GvdeMetni"/>
        <w:tabs>
          <w:tab w:val="right" w:leader="dot" w:pos="7957"/>
        </w:tabs>
        <w:spacing w:before="44"/>
        <w:ind w:left="1237"/>
      </w:pPr>
      <w:r>
        <w:rPr>
          <w:color w:val="231F20"/>
        </w:rPr>
        <w:t>Mesleki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310</w:t>
      </w:r>
    </w:p>
    <w:p w:rsidR="00395283" w:rsidRDefault="009857CE">
      <w:pPr>
        <w:pStyle w:val="GvdeMetni"/>
        <w:tabs>
          <w:tab w:val="right" w:leader="dot" w:pos="7957"/>
        </w:tabs>
        <w:spacing w:before="45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315</w:t>
      </w:r>
    </w:p>
    <w:p w:rsidR="00395283" w:rsidRDefault="00395283">
      <w:pPr>
        <w:sectPr w:rsidR="00395283">
          <w:headerReference w:type="even" r:id="rId26"/>
          <w:headerReference w:type="default" r:id="rId27"/>
          <w:pgSz w:w="9640" w:h="13890"/>
          <w:pgMar w:top="1520" w:right="180" w:bottom="280" w:left="180" w:header="1228" w:footer="0" w:gutter="0"/>
          <w:pgNumType w:start="12"/>
          <w:cols w:space="708"/>
        </w:sectPr>
      </w:pP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304"/>
        <w:ind w:left="4495" w:hanging="369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BÖLÜM</w:t>
      </w:r>
    </w:p>
    <w:p w:rsidR="00395283" w:rsidRDefault="009857CE">
      <w:pPr>
        <w:pStyle w:val="Balk3"/>
        <w:spacing w:before="28"/>
        <w:ind w:left="3477" w:firstLine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ÖYKÜ TEMELLİ ÖĞRENME</w:t>
      </w:r>
    </w:p>
    <w:p w:rsidR="00395283" w:rsidRDefault="009857CE">
      <w:pPr>
        <w:pStyle w:val="GvdeMetni"/>
        <w:tabs>
          <w:tab w:val="left" w:leader="dot" w:pos="7649"/>
        </w:tabs>
        <w:spacing w:before="63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319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  <w:w w:val="95"/>
        </w:rPr>
        <w:t>Öykü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Temelli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İlkeleri</w:t>
      </w:r>
      <w:r>
        <w:rPr>
          <w:color w:val="231F20"/>
          <w:w w:val="95"/>
        </w:rPr>
        <w:tab/>
      </w:r>
      <w:r>
        <w:rPr>
          <w:color w:val="231F20"/>
        </w:rPr>
        <w:t>323</w:t>
      </w:r>
    </w:p>
    <w:p w:rsidR="00395283" w:rsidRDefault="009857CE">
      <w:pPr>
        <w:pStyle w:val="GvdeMetni"/>
        <w:spacing w:before="34" w:line="221" w:lineRule="exact"/>
        <w:ind w:left="1520"/>
      </w:pPr>
      <w:r>
        <w:rPr>
          <w:color w:val="231F20"/>
        </w:rPr>
        <w:t>Öykü Temelli Öğrenme Yaklaşımına Dayalı Öğretimin</w:t>
      </w:r>
    </w:p>
    <w:p w:rsidR="00395283" w:rsidRDefault="009857CE">
      <w:pPr>
        <w:pStyle w:val="GvdeMetni"/>
        <w:tabs>
          <w:tab w:val="left" w:leader="dot" w:pos="7649"/>
        </w:tabs>
        <w:spacing w:line="221" w:lineRule="exact"/>
        <w:ind w:left="1520"/>
      </w:pPr>
      <w:r>
        <w:rPr>
          <w:color w:val="231F20"/>
          <w:w w:val="95"/>
        </w:rPr>
        <w:t>Tasarlanması</w:t>
      </w:r>
      <w:r>
        <w:rPr>
          <w:color w:val="231F20"/>
          <w:w w:val="95"/>
        </w:rPr>
        <w:tab/>
      </w:r>
      <w:r>
        <w:rPr>
          <w:color w:val="231F20"/>
        </w:rPr>
        <w:t>327</w:t>
      </w:r>
    </w:p>
    <w:p w:rsidR="00395283" w:rsidRDefault="009857CE">
      <w:pPr>
        <w:pStyle w:val="GvdeMetni"/>
        <w:spacing w:before="34" w:line="221" w:lineRule="exact"/>
        <w:ind w:left="1520"/>
      </w:pPr>
      <w:r>
        <w:rPr>
          <w:color w:val="231F20"/>
        </w:rPr>
        <w:t>Öykü Temelli Öğrenme Yaklaşımında Öğretmen ve</w:t>
      </w:r>
    </w:p>
    <w:p w:rsidR="00395283" w:rsidRDefault="009857CE">
      <w:pPr>
        <w:pStyle w:val="GvdeMetni"/>
        <w:tabs>
          <w:tab w:val="left" w:leader="dot" w:pos="7649"/>
        </w:tabs>
        <w:spacing w:line="221" w:lineRule="exact"/>
        <w:ind w:left="1520"/>
      </w:pPr>
      <w:r>
        <w:rPr>
          <w:color w:val="231F20"/>
        </w:rPr>
        <w:t>Değerlendirme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Süreci</w:t>
      </w:r>
      <w:r>
        <w:rPr>
          <w:color w:val="231F20"/>
        </w:rPr>
        <w:tab/>
        <w:t>332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</w:rPr>
        <w:t>Öykü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Temelli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333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336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337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337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Kaynaklar</w:t>
      </w:r>
      <w:r>
        <w:rPr>
          <w:color w:val="231F20"/>
        </w:rPr>
        <w:tab/>
        <w:t>344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181" w:line="268" w:lineRule="auto"/>
        <w:ind w:left="3314" w:right="3312" w:firstLine="813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PROBLEME </w:t>
      </w:r>
      <w:r>
        <w:rPr>
          <w:rFonts w:ascii="Trebuchet MS" w:hAnsi="Trebuchet MS"/>
          <w:color w:val="231F20"/>
          <w:spacing w:val="-7"/>
        </w:rPr>
        <w:t>DAYALI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347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</w:rPr>
        <w:t>Probleme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Süreci</w:t>
      </w:r>
      <w:r>
        <w:rPr>
          <w:color w:val="231F20"/>
        </w:rPr>
        <w:tab/>
        <w:t>350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</w:rPr>
        <w:t>Probleme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Problemin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352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</w:rPr>
        <w:t>Probleme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353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</w:rPr>
        <w:t>Probleme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Çalışmasının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354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  <w:w w:val="95"/>
        </w:rPr>
        <w:t>Probleme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Yansıtma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w w:val="95"/>
        </w:rPr>
        <w:tab/>
      </w:r>
      <w:r>
        <w:rPr>
          <w:color w:val="231F20"/>
        </w:rPr>
        <w:t>354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  <w:w w:val="95"/>
        </w:rPr>
        <w:t>Probleme Dayalı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Değerlendirme</w:t>
      </w:r>
      <w:r>
        <w:rPr>
          <w:color w:val="231F20"/>
          <w:w w:val="95"/>
        </w:rPr>
        <w:tab/>
      </w:r>
      <w:r>
        <w:rPr>
          <w:color w:val="231F20"/>
        </w:rPr>
        <w:t>355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  <w:w w:val="95"/>
        </w:rPr>
        <w:t>Uygulayıcılara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Öneriler</w:t>
      </w:r>
      <w:r>
        <w:rPr>
          <w:color w:val="231F20"/>
          <w:w w:val="95"/>
        </w:rPr>
        <w:tab/>
      </w:r>
      <w:r>
        <w:rPr>
          <w:color w:val="231F20"/>
        </w:rPr>
        <w:t>355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357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358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358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Kaynaklar</w:t>
      </w:r>
      <w:r>
        <w:rPr>
          <w:color w:val="231F20"/>
        </w:rPr>
        <w:tab/>
        <w:t>361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181"/>
        <w:ind w:left="4495" w:hanging="369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BÖLÜM</w:t>
      </w:r>
    </w:p>
    <w:p w:rsidR="00395283" w:rsidRDefault="009857CE">
      <w:pPr>
        <w:pStyle w:val="Balk3"/>
        <w:spacing w:before="28"/>
        <w:ind w:left="3438" w:firstLine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PROJE TABANLI ÖĞRENME</w:t>
      </w:r>
    </w:p>
    <w:p w:rsidR="00395283" w:rsidRDefault="009857CE">
      <w:pPr>
        <w:pStyle w:val="GvdeMetni"/>
        <w:tabs>
          <w:tab w:val="left" w:leader="dot" w:pos="7649"/>
        </w:tabs>
        <w:spacing w:before="73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363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  <w:w w:val="95"/>
        </w:rPr>
        <w:t>Proje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w w:val="95"/>
        </w:rPr>
        <w:tab/>
      </w:r>
      <w:r>
        <w:rPr>
          <w:color w:val="231F20"/>
        </w:rPr>
        <w:t>365</w:t>
      </w:r>
    </w:p>
    <w:p w:rsidR="00395283" w:rsidRDefault="009857CE">
      <w:pPr>
        <w:pStyle w:val="GvdeMetni"/>
        <w:tabs>
          <w:tab w:val="left" w:leader="dot" w:pos="7649"/>
        </w:tabs>
        <w:spacing w:before="35" w:line="276" w:lineRule="auto"/>
        <w:ind w:left="1520" w:right="1318"/>
      </w:pPr>
      <w:r>
        <w:rPr>
          <w:color w:val="231F20"/>
          <w:w w:val="95"/>
        </w:rPr>
        <w:t>Proje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Ortamlarında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Uygulanması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366 Proje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Bileşenleri</w:t>
      </w:r>
      <w:r>
        <w:rPr>
          <w:color w:val="231F20"/>
          <w:w w:val="95"/>
        </w:rPr>
        <w:tab/>
      </w:r>
      <w:r>
        <w:rPr>
          <w:color w:val="231F20"/>
          <w:spacing w:val="-6"/>
        </w:rPr>
        <w:t>369</w:t>
      </w:r>
    </w:p>
    <w:p w:rsidR="00395283" w:rsidRDefault="009857CE">
      <w:pPr>
        <w:pStyle w:val="GvdeMetni"/>
        <w:tabs>
          <w:tab w:val="left" w:leader="dot" w:pos="7649"/>
        </w:tabs>
        <w:spacing w:line="232" w:lineRule="exact"/>
        <w:ind w:left="1520"/>
      </w:pPr>
      <w:r>
        <w:rPr>
          <w:color w:val="231F20"/>
          <w:w w:val="95"/>
        </w:rPr>
        <w:t>Proje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Probleme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w w:val="95"/>
        </w:rPr>
        <w:tab/>
      </w:r>
      <w:r>
        <w:rPr>
          <w:color w:val="231F20"/>
        </w:rPr>
        <w:t>370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  <w:w w:val="95"/>
        </w:rPr>
        <w:t>Proje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Sürecindeki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Zorluklar</w:t>
      </w:r>
      <w:r>
        <w:rPr>
          <w:color w:val="231F20"/>
          <w:w w:val="95"/>
        </w:rPr>
        <w:tab/>
      </w:r>
      <w:r>
        <w:rPr>
          <w:color w:val="231F20"/>
        </w:rPr>
        <w:t>371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  <w:w w:val="95"/>
        </w:rPr>
        <w:t>Proje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Felsefi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Dayanağı</w:t>
      </w:r>
      <w:r>
        <w:rPr>
          <w:color w:val="231F20"/>
          <w:w w:val="95"/>
        </w:rPr>
        <w:tab/>
      </w:r>
      <w:r>
        <w:rPr>
          <w:color w:val="231F20"/>
        </w:rPr>
        <w:t>372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375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375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376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379</w:t>
      </w:r>
    </w:p>
    <w:p w:rsidR="00395283" w:rsidRDefault="00395283">
      <w:p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333" w:line="268" w:lineRule="auto"/>
        <w:ind w:left="3314" w:right="3313" w:firstLine="812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 xml:space="preserve">BÖLÜM </w:t>
      </w:r>
      <w:r>
        <w:rPr>
          <w:rFonts w:ascii="Trebuchet MS" w:hAnsi="Trebuchet MS"/>
          <w:color w:val="231F20"/>
          <w:spacing w:val="-3"/>
        </w:rPr>
        <w:t xml:space="preserve">SENARYO </w:t>
      </w:r>
      <w:r>
        <w:rPr>
          <w:rFonts w:ascii="Trebuchet MS" w:hAnsi="Trebuchet MS"/>
          <w:color w:val="231F20"/>
          <w:spacing w:val="-4"/>
        </w:rPr>
        <w:t>TABANLI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381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</w:rPr>
        <w:t>Senaryo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Tabanlı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Öğrenme</w:t>
      </w:r>
      <w:r>
        <w:rPr>
          <w:color w:val="231F20"/>
        </w:rPr>
        <w:tab/>
        <w:t>381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</w:rPr>
        <w:t>Senaryo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Tabanlı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Eğitsel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Doğurguları</w:t>
      </w:r>
      <w:r>
        <w:rPr>
          <w:color w:val="231F20"/>
        </w:rPr>
        <w:tab/>
        <w:t>384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  <w:w w:val="95"/>
        </w:rPr>
        <w:t>Senaryo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Özellikleri</w:t>
      </w:r>
      <w:r>
        <w:rPr>
          <w:color w:val="231F20"/>
          <w:w w:val="95"/>
        </w:rPr>
        <w:tab/>
      </w:r>
      <w:r>
        <w:rPr>
          <w:color w:val="231F20"/>
        </w:rPr>
        <w:t>385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520"/>
      </w:pPr>
      <w:r>
        <w:rPr>
          <w:color w:val="231F20"/>
          <w:w w:val="95"/>
        </w:rPr>
        <w:t>Senaryo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Avantaj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Sınırlılıkları</w:t>
      </w:r>
      <w:r>
        <w:rPr>
          <w:color w:val="231F20"/>
          <w:w w:val="95"/>
        </w:rPr>
        <w:tab/>
      </w:r>
      <w:r>
        <w:rPr>
          <w:color w:val="231F20"/>
        </w:rPr>
        <w:t>387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  <w:w w:val="95"/>
        </w:rPr>
        <w:t>Senaryo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Türleri</w:t>
      </w:r>
      <w:r>
        <w:rPr>
          <w:color w:val="231F20"/>
          <w:w w:val="95"/>
        </w:rPr>
        <w:tab/>
      </w:r>
      <w:r>
        <w:rPr>
          <w:color w:val="231F20"/>
        </w:rPr>
        <w:t>391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520"/>
      </w:pPr>
      <w:r>
        <w:rPr>
          <w:color w:val="231F20"/>
        </w:rPr>
        <w:t>Senaryo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Yazımı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Süreci</w:t>
      </w:r>
      <w:r>
        <w:rPr>
          <w:color w:val="231F20"/>
        </w:rPr>
        <w:tab/>
        <w:t>392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399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399</w:t>
      </w:r>
    </w:p>
    <w:p w:rsidR="00395283" w:rsidRDefault="009857CE">
      <w:pPr>
        <w:pStyle w:val="GvdeMetni"/>
        <w:tabs>
          <w:tab w:val="left" w:leader="dot" w:pos="7649"/>
        </w:tabs>
        <w:spacing w:before="35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400</w:t>
      </w:r>
    </w:p>
    <w:p w:rsidR="00395283" w:rsidRDefault="009857CE">
      <w:pPr>
        <w:pStyle w:val="GvdeMetni"/>
        <w:tabs>
          <w:tab w:val="left" w:leader="dot" w:pos="7649"/>
        </w:tabs>
        <w:spacing w:before="34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403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270" w:line="268" w:lineRule="auto"/>
        <w:ind w:left="3132" w:right="3131" w:firstLine="995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 xml:space="preserve">BÖLÜM </w:t>
      </w:r>
      <w:r>
        <w:rPr>
          <w:rFonts w:ascii="Trebuchet MS" w:hAnsi="Trebuchet MS"/>
          <w:color w:val="231F20"/>
          <w:spacing w:val="-4"/>
        </w:rPr>
        <w:t xml:space="preserve">SORGULAMAYA </w:t>
      </w:r>
      <w:r>
        <w:rPr>
          <w:rFonts w:ascii="Trebuchet MS" w:hAnsi="Trebuchet MS"/>
          <w:color w:val="231F20"/>
          <w:spacing w:val="-7"/>
        </w:rPr>
        <w:t>DAYALI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ÖĞRENME</w:t>
      </w:r>
    </w:p>
    <w:p w:rsidR="00395283" w:rsidRDefault="009857CE">
      <w:pPr>
        <w:pStyle w:val="GvdeMetni"/>
        <w:tabs>
          <w:tab w:val="left" w:leader="dot" w:pos="7649"/>
        </w:tabs>
        <w:spacing w:before="37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407</w:t>
      </w:r>
    </w:p>
    <w:p w:rsidR="00395283" w:rsidRDefault="009857CE">
      <w:pPr>
        <w:pStyle w:val="GvdeMetni"/>
        <w:tabs>
          <w:tab w:val="left" w:leader="dot" w:pos="7649"/>
        </w:tabs>
        <w:spacing w:before="36"/>
        <w:ind w:left="1520"/>
      </w:pPr>
      <w:r>
        <w:rPr>
          <w:color w:val="231F20"/>
        </w:rPr>
        <w:t>Öğrenme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Sorgulama</w:t>
      </w:r>
      <w:r>
        <w:rPr>
          <w:color w:val="231F20"/>
        </w:rPr>
        <w:tab/>
        <w:t>408</w:t>
      </w:r>
    </w:p>
    <w:p w:rsidR="00395283" w:rsidRDefault="009857CE">
      <w:pPr>
        <w:pStyle w:val="GvdeMetni"/>
        <w:tabs>
          <w:tab w:val="left" w:leader="dot" w:pos="7649"/>
        </w:tabs>
        <w:spacing w:before="37"/>
        <w:ind w:left="1520"/>
      </w:pPr>
      <w:r>
        <w:rPr>
          <w:color w:val="231F20"/>
        </w:rPr>
        <w:t>Sorgulamaya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Öğrenme</w:t>
      </w:r>
      <w:r>
        <w:rPr>
          <w:color w:val="231F20"/>
        </w:rPr>
        <w:tab/>
        <w:t>409</w:t>
      </w:r>
    </w:p>
    <w:p w:rsidR="00395283" w:rsidRDefault="009857CE">
      <w:pPr>
        <w:pStyle w:val="GvdeMetni"/>
        <w:tabs>
          <w:tab w:val="left" w:leader="dot" w:pos="7649"/>
        </w:tabs>
        <w:spacing w:before="36"/>
        <w:ind w:left="1520"/>
      </w:pPr>
      <w:r>
        <w:rPr>
          <w:color w:val="231F20"/>
          <w:w w:val="95"/>
        </w:rPr>
        <w:t>Sorgulamaya Dayalı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Türleri</w:t>
      </w:r>
      <w:r>
        <w:rPr>
          <w:color w:val="231F20"/>
          <w:w w:val="95"/>
        </w:rPr>
        <w:tab/>
      </w:r>
      <w:r>
        <w:rPr>
          <w:color w:val="231F20"/>
        </w:rPr>
        <w:t>411</w:t>
      </w:r>
    </w:p>
    <w:p w:rsidR="00395283" w:rsidRDefault="009857CE">
      <w:pPr>
        <w:pStyle w:val="GvdeMetni"/>
        <w:tabs>
          <w:tab w:val="left" w:leader="dot" w:pos="7649"/>
        </w:tabs>
        <w:spacing w:before="37"/>
        <w:ind w:left="1520"/>
      </w:pPr>
      <w:r>
        <w:rPr>
          <w:color w:val="231F20"/>
          <w:w w:val="95"/>
        </w:rPr>
        <w:t>Sorgulamaya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Süreçleri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Ortamları</w:t>
      </w:r>
      <w:r>
        <w:rPr>
          <w:color w:val="231F20"/>
          <w:w w:val="95"/>
        </w:rPr>
        <w:tab/>
      </w:r>
      <w:r>
        <w:rPr>
          <w:color w:val="231F20"/>
        </w:rPr>
        <w:t>413</w:t>
      </w:r>
    </w:p>
    <w:p w:rsidR="00395283" w:rsidRDefault="009857CE">
      <w:pPr>
        <w:pStyle w:val="GvdeMetni"/>
        <w:tabs>
          <w:tab w:val="left" w:leader="dot" w:pos="7649"/>
        </w:tabs>
        <w:spacing w:before="36"/>
        <w:ind w:left="1520"/>
      </w:pPr>
      <w:r>
        <w:rPr>
          <w:color w:val="231F20"/>
        </w:rPr>
        <w:t>Sorgulamaya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Öğrenen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415</w:t>
      </w:r>
    </w:p>
    <w:p w:rsidR="00395283" w:rsidRDefault="009857CE">
      <w:pPr>
        <w:pStyle w:val="GvdeMetni"/>
        <w:tabs>
          <w:tab w:val="left" w:leader="dot" w:pos="7649"/>
        </w:tabs>
        <w:spacing w:before="36"/>
        <w:ind w:left="1520"/>
      </w:pPr>
      <w:r>
        <w:rPr>
          <w:color w:val="231F20"/>
        </w:rPr>
        <w:t>Sorgulamaya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Öğrenmede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Rolü</w:t>
      </w:r>
      <w:r>
        <w:rPr>
          <w:color w:val="231F20"/>
        </w:rPr>
        <w:tab/>
        <w:t>416</w:t>
      </w:r>
    </w:p>
    <w:p w:rsidR="00395283" w:rsidRDefault="009857CE">
      <w:pPr>
        <w:pStyle w:val="GvdeMetni"/>
        <w:tabs>
          <w:tab w:val="left" w:leader="dot" w:pos="7649"/>
        </w:tabs>
        <w:spacing w:before="37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418</w:t>
      </w:r>
    </w:p>
    <w:p w:rsidR="00395283" w:rsidRDefault="009857CE">
      <w:pPr>
        <w:pStyle w:val="GvdeMetni"/>
        <w:tabs>
          <w:tab w:val="left" w:leader="dot" w:pos="7649"/>
        </w:tabs>
        <w:spacing w:before="36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419</w:t>
      </w:r>
    </w:p>
    <w:p w:rsidR="00395283" w:rsidRDefault="009857CE">
      <w:pPr>
        <w:pStyle w:val="GvdeMetni"/>
        <w:tabs>
          <w:tab w:val="left" w:leader="dot" w:pos="7649"/>
        </w:tabs>
        <w:spacing w:before="37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419</w:t>
      </w:r>
    </w:p>
    <w:p w:rsidR="00395283" w:rsidRDefault="009857CE">
      <w:pPr>
        <w:pStyle w:val="GvdeMetni"/>
        <w:tabs>
          <w:tab w:val="left" w:leader="dot" w:pos="7649"/>
        </w:tabs>
        <w:spacing w:before="64"/>
        <w:ind w:left="1237"/>
      </w:pPr>
      <w:r>
        <w:rPr>
          <w:color w:val="231F20"/>
        </w:rPr>
        <w:t>Kaynaklar</w:t>
      </w:r>
      <w:r>
        <w:rPr>
          <w:color w:val="231F20"/>
        </w:rPr>
        <w:tab/>
        <w:t>428</w:t>
      </w: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270"/>
        <w:ind w:left="4495" w:hanging="369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BÖLÜM</w:t>
      </w:r>
    </w:p>
    <w:p w:rsidR="00395283" w:rsidRDefault="009857CE">
      <w:pPr>
        <w:pStyle w:val="Balk3"/>
        <w:spacing w:before="28"/>
        <w:ind w:left="3205" w:firstLine="0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TERS YÜZ ÖĞRENME YAKLAŞIMI</w:t>
      </w:r>
    </w:p>
    <w:p w:rsidR="00395283" w:rsidRDefault="009857CE">
      <w:pPr>
        <w:pStyle w:val="GvdeMetni"/>
        <w:tabs>
          <w:tab w:val="left" w:leader="dot" w:pos="7649"/>
        </w:tabs>
        <w:spacing w:before="72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434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spacing w:val="-4"/>
        </w:rPr>
        <w:t>Ters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Yüz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Nedir?</w:t>
      </w:r>
      <w:r>
        <w:rPr>
          <w:color w:val="231F20"/>
        </w:rPr>
        <w:tab/>
        <w:t>438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Yüz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Tarihsel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Gelişimi</w:t>
      </w:r>
      <w:r>
        <w:rPr>
          <w:color w:val="231F20"/>
          <w:w w:val="95"/>
        </w:rPr>
        <w:tab/>
      </w:r>
      <w:r>
        <w:rPr>
          <w:color w:val="231F20"/>
        </w:rPr>
        <w:t>440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Yüz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Kuramsal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Temelleri</w:t>
      </w:r>
      <w:r>
        <w:rPr>
          <w:color w:val="231F20"/>
          <w:w w:val="95"/>
        </w:rPr>
        <w:tab/>
      </w:r>
      <w:r>
        <w:rPr>
          <w:color w:val="231F20"/>
        </w:rPr>
        <w:t>442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20"/>
      </w:pPr>
      <w:r>
        <w:rPr>
          <w:color w:val="231F20"/>
          <w:spacing w:val="-4"/>
        </w:rPr>
        <w:t>Ters</w:t>
      </w:r>
      <w:r>
        <w:rPr>
          <w:color w:val="231F20"/>
          <w:spacing w:val="-49"/>
        </w:rPr>
        <w:t xml:space="preserve"> </w:t>
      </w:r>
      <w:r>
        <w:rPr>
          <w:color w:val="231F20"/>
          <w:spacing w:val="-4"/>
        </w:rPr>
        <w:t>Yüz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Sınıflarda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Öğretme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Ortamı</w:t>
      </w:r>
      <w:r>
        <w:rPr>
          <w:color w:val="231F20"/>
        </w:rPr>
        <w:tab/>
        <w:t>447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20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Yüz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Üzerine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Örneği</w:t>
      </w:r>
      <w:r>
        <w:rPr>
          <w:color w:val="231F20"/>
          <w:w w:val="95"/>
        </w:rPr>
        <w:tab/>
      </w:r>
      <w:r>
        <w:rPr>
          <w:color w:val="231F20"/>
        </w:rPr>
        <w:t>452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Bilgi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Haritası</w:t>
      </w:r>
      <w:r>
        <w:rPr>
          <w:color w:val="231F20"/>
        </w:rPr>
        <w:tab/>
        <w:t>454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455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</w:rPr>
        <w:tab/>
        <w:t>455</w:t>
      </w:r>
    </w:p>
    <w:p w:rsidR="00395283" w:rsidRDefault="009857CE">
      <w:pPr>
        <w:pStyle w:val="GvdeMetni"/>
        <w:tabs>
          <w:tab w:val="left" w:leader="dot" w:pos="7649"/>
        </w:tabs>
        <w:spacing w:before="65"/>
        <w:ind w:left="1237"/>
      </w:pPr>
      <w:r>
        <w:rPr>
          <w:color w:val="231F20"/>
        </w:rPr>
        <w:t>Kaynakça</w:t>
      </w:r>
      <w:r>
        <w:rPr>
          <w:color w:val="231F20"/>
        </w:rPr>
        <w:tab/>
        <w:t>463</w:t>
      </w:r>
    </w:p>
    <w:p w:rsidR="00395283" w:rsidRDefault="00395283">
      <w:p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pStyle w:val="Balk3"/>
        <w:numPr>
          <w:ilvl w:val="1"/>
          <w:numId w:val="8"/>
        </w:numPr>
        <w:tabs>
          <w:tab w:val="left" w:pos="4496"/>
        </w:tabs>
        <w:spacing w:before="304"/>
        <w:ind w:left="4495" w:hanging="369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lastRenderedPageBreak/>
        <w:t>BÖLÜM</w:t>
      </w:r>
    </w:p>
    <w:p w:rsidR="00395283" w:rsidRDefault="009857CE">
      <w:pPr>
        <w:pStyle w:val="Balk3"/>
        <w:spacing w:before="28" w:line="268" w:lineRule="auto"/>
        <w:ind w:left="2665" w:right="2574" w:firstLine="1044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ÜÇ BOYUTLU SANAL ORTAMLARDA PROBLEME DAYALI ÖĞRENME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Giriş</w:t>
      </w:r>
      <w:r>
        <w:rPr>
          <w:color w:val="231F20"/>
        </w:rPr>
        <w:tab/>
        <w:t>469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543"/>
      </w:pPr>
      <w:r>
        <w:rPr>
          <w:color w:val="231F20"/>
        </w:rPr>
        <w:t>Üç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Boyutlu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(3B)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Sanal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Ortamlar</w:t>
      </w:r>
      <w:r>
        <w:rPr>
          <w:color w:val="231F20"/>
        </w:rPr>
        <w:tab/>
        <w:t>469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543"/>
      </w:pPr>
      <w:r>
        <w:rPr>
          <w:color w:val="231F20"/>
        </w:rPr>
        <w:t>3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Boyutlu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Sanal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Ortamlarda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Probleme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Dayalı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Öğrenme</w:t>
      </w:r>
      <w:r>
        <w:rPr>
          <w:color w:val="231F20"/>
        </w:rPr>
        <w:tab/>
        <w:t>471</w:t>
      </w:r>
    </w:p>
    <w:p w:rsidR="00395283" w:rsidRDefault="009857CE">
      <w:pPr>
        <w:pStyle w:val="GvdeMetni"/>
        <w:spacing w:before="44" w:line="226" w:lineRule="exact"/>
        <w:ind w:left="1543"/>
      </w:pPr>
      <w:r>
        <w:rPr>
          <w:color w:val="231F20"/>
        </w:rPr>
        <w:t>Probleme Dayalı Öğrenme Yöntemine Göre Geliştirilen</w:t>
      </w:r>
    </w:p>
    <w:p w:rsidR="00395283" w:rsidRDefault="009857CE">
      <w:pPr>
        <w:pStyle w:val="GvdeMetni"/>
        <w:tabs>
          <w:tab w:val="left" w:leader="dot" w:pos="7649"/>
        </w:tabs>
        <w:spacing w:line="226" w:lineRule="exact"/>
        <w:ind w:left="1543"/>
      </w:pPr>
      <w:r>
        <w:rPr>
          <w:color w:val="231F20"/>
        </w:rPr>
        <w:t>3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Boyutlu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Sanal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Örneği: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Eser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Avı</w:t>
      </w:r>
      <w:r>
        <w:rPr>
          <w:color w:val="231F20"/>
        </w:rPr>
        <w:tab/>
        <w:t>473</w:t>
      </w:r>
    </w:p>
    <w:p w:rsidR="00395283" w:rsidRDefault="009857CE">
      <w:pPr>
        <w:pStyle w:val="GvdeMetni"/>
        <w:tabs>
          <w:tab w:val="left" w:leader="dot" w:pos="7649"/>
        </w:tabs>
        <w:spacing w:before="45"/>
        <w:ind w:left="1237"/>
      </w:pPr>
      <w:r>
        <w:rPr>
          <w:color w:val="231F20"/>
        </w:rPr>
        <w:t>Sonuç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Öneriler</w:t>
      </w:r>
      <w:r>
        <w:rPr>
          <w:color w:val="231F20"/>
        </w:rPr>
        <w:tab/>
        <w:t>486</w:t>
      </w:r>
    </w:p>
    <w:p w:rsidR="00395283" w:rsidRDefault="009857CE">
      <w:pPr>
        <w:pStyle w:val="GvdeMetni"/>
        <w:tabs>
          <w:tab w:val="left" w:leader="dot" w:pos="7649"/>
        </w:tabs>
        <w:spacing w:before="44"/>
        <w:ind w:left="1237"/>
      </w:pPr>
      <w:r>
        <w:rPr>
          <w:color w:val="231F20"/>
        </w:rPr>
        <w:t>Yansıma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Soruları</w:t>
      </w:r>
      <w:r>
        <w:rPr>
          <w:color w:val="231F20"/>
        </w:rPr>
        <w:tab/>
        <w:t>487</w:t>
      </w:r>
    </w:p>
    <w:p w:rsidR="00395283" w:rsidRDefault="009857CE">
      <w:pPr>
        <w:pStyle w:val="GvdeMetni"/>
        <w:tabs>
          <w:tab w:val="left" w:leader="dot" w:pos="7649"/>
        </w:tabs>
        <w:spacing w:before="65"/>
        <w:ind w:left="1237"/>
      </w:pPr>
      <w:r>
        <w:rPr>
          <w:color w:val="231F20"/>
        </w:rPr>
        <w:t>Kaynaklar</w:t>
      </w:r>
      <w:r>
        <w:rPr>
          <w:color w:val="231F20"/>
        </w:rPr>
        <w:tab/>
        <w:t>488</w:t>
      </w:r>
    </w:p>
    <w:p w:rsidR="00395283" w:rsidRDefault="009857CE">
      <w:pPr>
        <w:pStyle w:val="GvdeMetni"/>
        <w:tabs>
          <w:tab w:val="left" w:leader="dot" w:pos="7649"/>
        </w:tabs>
        <w:spacing w:before="341"/>
        <w:ind w:left="1237"/>
      </w:pPr>
      <w:r>
        <w:rPr>
          <w:color w:val="231F20"/>
          <w:w w:val="95"/>
        </w:rPr>
        <w:t>Editörler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Hakkında</w:t>
      </w:r>
      <w:r>
        <w:rPr>
          <w:color w:val="231F20"/>
          <w:w w:val="95"/>
        </w:rPr>
        <w:tab/>
      </w:r>
      <w:r>
        <w:rPr>
          <w:color w:val="231F20"/>
        </w:rPr>
        <w:t>493</w:t>
      </w:r>
    </w:p>
    <w:p w:rsidR="00395283" w:rsidRDefault="009857CE">
      <w:pPr>
        <w:pStyle w:val="GvdeMetni"/>
        <w:tabs>
          <w:tab w:val="left" w:leader="dot" w:pos="7649"/>
        </w:tabs>
        <w:spacing w:before="65"/>
        <w:ind w:left="1237"/>
      </w:pPr>
      <w:r>
        <w:rPr>
          <w:color w:val="231F20"/>
          <w:w w:val="95"/>
        </w:rPr>
        <w:t>Yazarlar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Hakkında</w:t>
      </w:r>
      <w:r>
        <w:rPr>
          <w:color w:val="231F20"/>
          <w:w w:val="95"/>
        </w:rPr>
        <w:tab/>
      </w:r>
      <w:r>
        <w:rPr>
          <w:color w:val="231F20"/>
        </w:rPr>
        <w:t>495</w:t>
      </w:r>
    </w:p>
    <w:p w:rsidR="00395283" w:rsidRDefault="00395283">
      <w:pPr>
        <w:sectPr w:rsidR="00395283">
          <w:headerReference w:type="default" r:id="rId28"/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pStyle w:val="GvdeMetni"/>
        <w:ind w:left="103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5760085" cy="2520315"/>
                <wp:effectExtent l="0" t="0" r="2540" b="3810"/>
                <wp:docPr id="35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520315"/>
                          <a:chOff x="0" y="0"/>
                          <a:chExt cx="9071" cy="3969"/>
                        </a:xfrm>
                      </wpg:grpSpPr>
                      <wps:wsp>
                        <wps:cNvPr id="356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0"/>
                            <a:ext cx="1922" cy="3969"/>
                          </a:xfrm>
                          <a:prstGeom prst="rect">
                            <a:avLst/>
                          </a:prstGeom>
                          <a:solidFill>
                            <a:srgbClr val="ABE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196"/>
                                <w:ind w:left="261"/>
                                <w:rPr>
                                  <w:rFonts w:ascii="Verdana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515D68"/>
                                  <w:spacing w:val="-204"/>
                                  <w:sz w:val="1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50" cy="3969"/>
                          </a:xfrm>
                          <a:prstGeom prst="rect">
                            <a:avLst/>
                          </a:prstGeom>
                          <a:solidFill>
                            <a:srgbClr val="515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395283">
                              <w:pPr>
                                <w:spacing w:before="6"/>
                                <w:rPr>
                                  <w:sz w:val="70"/>
                                </w:rPr>
                              </w:pPr>
                            </w:p>
                            <w:p w:rsidR="00395283" w:rsidRDefault="009857CE">
                              <w:pPr>
                                <w:spacing w:line="544" w:lineRule="exact"/>
                                <w:ind w:right="618"/>
                                <w:jc w:val="right"/>
                                <w:rPr>
                                  <w:rFonts w:ascii="Verdana" w:hAns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"/>
                                  <w:w w:val="80"/>
                                  <w:sz w:val="50"/>
                                </w:rPr>
                                <w:t xml:space="preserve">Ters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80"/>
                                  <w:sz w:val="50"/>
                                </w:rPr>
                                <w:t>Yüz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7"/>
                                  <w:w w:val="8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9"/>
                                  <w:w w:val="80"/>
                                  <w:sz w:val="50"/>
                                </w:rPr>
                                <w:t>Öğrenme</w:t>
                              </w:r>
                            </w:p>
                            <w:p w:rsidR="00395283" w:rsidRDefault="009857CE">
                              <w:pPr>
                                <w:spacing w:line="544" w:lineRule="exact"/>
                                <w:ind w:right="618"/>
                                <w:jc w:val="right"/>
                                <w:rPr>
                                  <w:rFonts w:ascii="Verdana" w:hAnsi="Verdana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5"/>
                                  <w:w w:val="75"/>
                                  <w:sz w:val="50"/>
                                </w:rPr>
                                <w:t>Yaklaşımı</w:t>
                              </w:r>
                            </w:p>
                            <w:p w:rsidR="00395283" w:rsidRDefault="009857CE">
                              <w:pPr>
                                <w:spacing w:before="397"/>
                                <w:ind w:right="628"/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6"/>
                                </w:rPr>
                                <w:t>Orhan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5"/>
                                  <w:sz w:val="26"/>
                                </w:rPr>
                                <w:t>YİĞİTOĞLU</w:t>
                              </w:r>
                            </w:p>
                            <w:p w:rsidR="00395283" w:rsidRDefault="009857CE">
                              <w:pPr>
                                <w:spacing w:before="24"/>
                                <w:ind w:left="37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ORCID No: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0000-0003-0637-4874</w:t>
                              </w:r>
                            </w:p>
                            <w:p w:rsidR="00395283" w:rsidRDefault="009857CE">
                              <w:pPr>
                                <w:spacing w:before="67"/>
                                <w:ind w:right="628"/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26"/>
                                </w:rPr>
                                <w:t>Yavuz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6"/>
                                </w:rPr>
                                <w:t>ERİŞEN</w:t>
                              </w:r>
                            </w:p>
                            <w:p w:rsidR="00395283" w:rsidRDefault="009857CE">
                              <w:pPr>
                                <w:spacing w:before="24"/>
                                <w:ind w:left="37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ORCID No: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0000-0002-3339-5155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7" o:spid="_x0000_s1026" style="width:453.55pt;height:198.45pt;mso-position-horizontal-relative:char;mso-position-vertical-relative:line" coordsize="9071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YQKwMAANEJAAAOAAAAZHJzL2Uyb0RvYy54bWzsVttu2zAMfR+wfxD0nvqSOImNOkXSNMWA&#10;bivQ7gMUW7aF2ZInKXG6Yf8+SsqlbVps6IpiD8uDQ0kURR7yUDo92zQ1WlOpmOApDk58jCjPRM54&#10;meIvt4veGCOlCc9JLThN8R1V+Gzy/t1p1yY0FJWocyoRGOEq6doUV1q3ieeprKINUSeipRwWCyEb&#10;omEoSy+XpAPrTe2Fvj/0OiHzVoqMKgWzc7eIJ9Z+UdBMfy4KRTWqUwy+afuV9rs0X29ySpJSkrZi&#10;2dYN8gIvGsI4HLo3NSeaoJVkR6YalkmhRKFPMtF4oihYRm0MEE3gP4rmUopVa2Mpk65s9zABtI9w&#10;erHZ7NP6WiKWp7gfRRhx0kCS7Lmo748MPF1bJqB1Kdub9lq6GEG8EtlXBcve43UzLp0yWnYfRQ4G&#10;yUoLC8+mkI0xAYGjjc3C3T4LdKNRBpPRaOj7Y3Amg7UwCv1+ELk8ZRUk82hfVl1sd8b+KHDb+vEw&#10;Nns8krgjrZtbt0xMUG3qAKj6O0BvKtJSmydloNoDOtwBemtim4kNYGrdMueDogEU6Q0sAHUsPsrh&#10;irg4rwgv6VRK0VWU5OBhYAO6t9XFoYyR3wE9CgYxRsdYB3EYPoMYSVqp9CUVDTJCiiWQyTpJ1ldK&#10;O3B3KianStQsX7C6tgNZLs9ridYEiDedXQSL6TYfD9RqbpS5MNucRTcDeMEZZs0gZ4n0Iw7CgT8L&#10;495iOB71BotB1ItH/rjnB/EsHvqDeDBf/DQOBoOkYnlO+RXjdEfqYPBnOd62F0dHS2vUpTiOwsgl&#10;6Nkgfft7KsiGaehxNWtSPN4rkcSk9YLnEDZJNGG1k72H7tsSBgx2/xYVKGaVmLy7CtCb5QasmMml&#10;yO+gHKSAfEG7g8YMQiXkd4w6aHIpVt9WRFKM6g8cSsp0xJ0gd8JyJxCewdYUa4yceK5d51y1kpUV&#10;WHZFy8UU+F0wWxMHL2xvsDx7M8KNniDc2KTkHmvehnCA7DHbRkEE86atHfWnV2RbFETzoY0aut9/&#10;tm3v+Fdlm70wbT8+lPu/Rzp758G7wfaO7RvHPEzujy1JDy+xyS8AAAD//wMAUEsDBBQABgAIAAAA&#10;IQCRXyBm3QAAAAUBAAAPAAAAZHJzL2Rvd25yZXYueG1sTI9Ba8JAEIXvBf/DMoXe6iZKtUmzEZG2&#10;JymohdLbmB2TYHY2ZNck/vtue6mXgcd7vPdNthpNI3rqXG1ZQTyNQBAXVtdcKvg8vD0+g3AeWWNj&#10;mRRcycEqn9xlmGo78I76vS9FKGGXooLK+zaV0hUVGXRT2xIH72Q7gz7IrpS6wyGUm0bOomghDdYc&#10;FipsaVNRcd5fjIL3AYf1PH7tt+fT5vp9ePr42sak1MP9uH4B4Wn0/2H4xQ/okAemo72wdqJREB7x&#10;fzd4SbSMQRwVzJNFAjLP5C19/gMAAP//AwBQSwECLQAUAAYACAAAACEAtoM4kv4AAADhAQAAEwAA&#10;AAAAAAAAAAAAAAAAAAAAW0NvbnRlbnRfVHlwZXNdLnhtbFBLAQItABQABgAIAAAAIQA4/SH/1gAA&#10;AJQBAAALAAAAAAAAAAAAAAAAAC8BAABfcmVscy8ucmVsc1BLAQItABQABgAIAAAAIQAyruYQKwMA&#10;ANEJAAAOAAAAAAAAAAAAAAAAAC4CAABkcnMvZTJvRG9jLnhtbFBLAQItABQABgAIAAAAIQCRXyBm&#10;3QAAAAUBAAAPAAAAAAAAAAAAAAAAAIU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9" o:spid="_x0000_s1027" type="#_x0000_t202" style="position:absolute;left:7149;width:1922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kP8QA&#10;AADcAAAADwAAAGRycy9kb3ducmV2LnhtbESPzYvCMBTE7wv7P4S34G1N/dZqFF2Q9eLBj4u3R/Ns&#10;is1LaaLt/vdmQfA4zMxvmMWqtaV4UO0Lxwp63QQEceZ0wbmC82n7PQXhA7LG0jEp+CMPq+XnxwJT&#10;7Ro+0OMYchEh7FNUYEKoUil9Zsii77qKOHpXV1sMUda51DU2EW5L2U+SsbRYcFwwWNGPoex2vFsF&#10;v303nIQZDy6b3TYrT7Q352avVOerXc9BBGrDO/xq77SCwWgM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ZD/EAAAA3AAAAA8AAAAAAAAAAAAAAAAAmAIAAGRycy9k&#10;b3ducmV2LnhtbFBLBQYAAAAABAAEAPUAAACJAwAAAAA=&#10;" fillcolor="#abe1fa" stroked="f">
                  <v:textbox inset="0,0,0,0">
                    <w:txbxContent>
                      <w:p w:rsidR="00395283" w:rsidRDefault="009857CE">
                        <w:pPr>
                          <w:spacing w:before="1196"/>
                          <w:ind w:left="261"/>
                          <w:rPr>
                            <w:rFonts w:ascii="Verdana"/>
                            <w:b/>
                            <w:sz w:val="120"/>
                          </w:rPr>
                        </w:pPr>
                        <w:r>
                          <w:rPr>
                            <w:rFonts w:ascii="Verdana"/>
                            <w:b/>
                            <w:color w:val="515D68"/>
                            <w:spacing w:val="-204"/>
                            <w:sz w:val="120"/>
                          </w:rPr>
                          <w:t>16</w:t>
                        </w:r>
                      </w:p>
                    </w:txbxContent>
                  </v:textbox>
                </v:shape>
                <v:shape id="Text Box 308" o:spid="_x0000_s1028" type="#_x0000_t202" style="position:absolute;width:7150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7jMUA&#10;AADcAAAADwAAAGRycy9kb3ducmV2LnhtbESP3YrCMBSE7wXfIRzBm2VN/VulGmVXEARB1F3Ey2Nz&#10;bIvNSWmi1rc3woKXw8x8w0zntSnEjSqXW1bQ7UQgiBOrc04V/P0uP8cgnEfWWFgmBQ9yMJ81G1OM&#10;tb3zjm57n4oAYRejgsz7MpbSJRkZdB1bEgfvbCuDPsgqlbrCe4CbQvai6EsazDksZFjSIqPksr8a&#10;BdvT5kh5EW2u5vCx6Pblz2Dta6Xarfp7AsJT7d/h//ZKK+gPR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uMxQAAANwAAAAPAAAAAAAAAAAAAAAAAJgCAABkcnMv&#10;ZG93bnJldi54bWxQSwUGAAAAAAQABAD1AAAAigMAAAAA&#10;" fillcolor="#515d68" stroked="f">
                  <v:textbox inset="0,0,0,0">
                    <w:txbxContent>
                      <w:p w:rsidR="00395283" w:rsidRDefault="00395283">
                        <w:pPr>
                          <w:spacing w:before="6"/>
                          <w:rPr>
                            <w:sz w:val="70"/>
                          </w:rPr>
                        </w:pPr>
                      </w:p>
                      <w:p w:rsidR="00395283" w:rsidRDefault="009857CE">
                        <w:pPr>
                          <w:spacing w:line="544" w:lineRule="exact"/>
                          <w:ind w:right="618"/>
                          <w:jc w:val="right"/>
                          <w:rPr>
                            <w:rFonts w:ascii="Verdana" w:hAns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"/>
                            <w:w w:val="80"/>
                            <w:sz w:val="50"/>
                          </w:rPr>
                          <w:t xml:space="preserve">Ters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80"/>
                            <w:sz w:val="50"/>
                          </w:rPr>
                          <w:t>Yüz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7"/>
                            <w:w w:val="8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9"/>
                            <w:w w:val="80"/>
                            <w:sz w:val="50"/>
                          </w:rPr>
                          <w:t>Öğrenme</w:t>
                        </w:r>
                      </w:p>
                      <w:p w:rsidR="00395283" w:rsidRDefault="009857CE">
                        <w:pPr>
                          <w:spacing w:line="544" w:lineRule="exact"/>
                          <w:ind w:right="618"/>
                          <w:jc w:val="right"/>
                          <w:rPr>
                            <w:rFonts w:ascii="Verdana" w:hAnsi="Verdana"/>
                            <w:b/>
                            <w:sz w:val="50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5"/>
                            <w:w w:val="75"/>
                            <w:sz w:val="50"/>
                          </w:rPr>
                          <w:t>Yaklaşımı</w:t>
                        </w:r>
                      </w:p>
                      <w:p w:rsidR="00395283" w:rsidRDefault="009857CE">
                        <w:pPr>
                          <w:spacing w:before="397"/>
                          <w:ind w:right="62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w w:val="95"/>
                            <w:sz w:val="26"/>
                          </w:rPr>
                          <w:t>Orhan</w:t>
                        </w:r>
                        <w:r>
                          <w:rPr>
                            <w:color w:val="FFFFFF"/>
                            <w:spacing w:val="-16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5"/>
                            <w:sz w:val="26"/>
                          </w:rPr>
                          <w:t>YİĞİTOĞLU</w:t>
                        </w:r>
                      </w:p>
                      <w:p w:rsidR="00395283" w:rsidRDefault="009857CE">
                        <w:pPr>
                          <w:spacing w:before="24"/>
                          <w:ind w:left="378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ORCID No:</w:t>
                        </w:r>
                        <w:r>
                          <w:rPr>
                            <w:color w:val="FFFFFF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0000-0003-0637-4874</w:t>
                        </w:r>
                      </w:p>
                      <w:p w:rsidR="00395283" w:rsidRDefault="009857CE">
                        <w:pPr>
                          <w:spacing w:before="67"/>
                          <w:ind w:right="628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95"/>
                            <w:sz w:val="26"/>
                          </w:rPr>
                          <w:t>Yavuz</w:t>
                        </w:r>
                        <w:r>
                          <w:rPr>
                            <w:color w:val="FFFFFF"/>
                            <w:spacing w:val="-12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6"/>
                          </w:rPr>
                          <w:t>ERİŞEN</w:t>
                        </w:r>
                      </w:p>
                      <w:p w:rsidR="00395283" w:rsidRDefault="009857CE">
                        <w:pPr>
                          <w:spacing w:before="24"/>
                          <w:ind w:left="378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ORCID No:</w:t>
                        </w:r>
                        <w:r>
                          <w:rPr>
                            <w:color w:val="FFFFFF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0000-0002-3339-5155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5283" w:rsidRDefault="00395283">
      <w:pPr>
        <w:pStyle w:val="GvdeMetni"/>
      </w:pPr>
    </w:p>
    <w:p w:rsidR="00395283" w:rsidRDefault="00395283">
      <w:pPr>
        <w:pStyle w:val="GvdeMetni"/>
        <w:spacing w:before="10"/>
        <w:rPr>
          <w:sz w:val="13"/>
        </w:rPr>
      </w:pPr>
    </w:p>
    <w:tbl>
      <w:tblPr>
        <w:tblStyle w:val="TableNormal"/>
        <w:tblW w:w="0" w:type="auto"/>
        <w:tblInd w:w="1256" w:type="dxa"/>
        <w:tblLayout w:type="fixed"/>
        <w:tblLook w:val="01E0" w:firstRow="1" w:lastRow="1" w:firstColumn="1" w:lastColumn="1" w:noHBand="0" w:noVBand="0"/>
      </w:tblPr>
      <w:tblGrid>
        <w:gridCol w:w="2446"/>
        <w:gridCol w:w="4467"/>
      </w:tblGrid>
      <w:tr w:rsidR="00395283">
        <w:trPr>
          <w:trHeight w:val="3202"/>
        </w:trPr>
        <w:tc>
          <w:tcPr>
            <w:tcW w:w="2446" w:type="dxa"/>
          </w:tcPr>
          <w:p w:rsidR="00395283" w:rsidRDefault="00395283">
            <w:pPr>
              <w:pStyle w:val="TableParagraph"/>
              <w:spacing w:before="3"/>
              <w:rPr>
                <w:sz w:val="3"/>
              </w:rPr>
            </w:pPr>
          </w:p>
          <w:p w:rsidR="00395283" w:rsidRDefault="009857CE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321417" cy="1911477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17" cy="191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395283" w:rsidRDefault="009857CE">
            <w:pPr>
              <w:pStyle w:val="TableParagraph"/>
              <w:spacing w:line="283" w:lineRule="auto"/>
              <w:ind w:left="145" w:right="198"/>
              <w:jc w:val="both"/>
              <w:rPr>
                <w:sz w:val="16"/>
              </w:rPr>
            </w:pPr>
            <w:r>
              <w:rPr>
                <w:rFonts w:ascii="Verdana" w:hAnsi="Verdana"/>
                <w:b/>
                <w:color w:val="231F20"/>
                <w:w w:val="95"/>
                <w:sz w:val="16"/>
              </w:rPr>
              <w:t>Jon</w:t>
            </w:r>
            <w:r>
              <w:rPr>
                <w:rFonts w:ascii="Verdana" w:hAnsi="Verdana"/>
                <w:b/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rFonts w:ascii="Verdana" w:hAnsi="Verdana"/>
                <w:b/>
                <w:color w:val="231F20"/>
                <w:w w:val="95"/>
                <w:sz w:val="16"/>
              </w:rPr>
              <w:t>Bergmann.</w:t>
            </w:r>
            <w:r>
              <w:rPr>
                <w:rFonts w:ascii="Verdana" w:hAnsi="Verdana"/>
                <w:b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6"/>
              </w:rPr>
              <w:t>Ters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yüz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sınıf</w:t>
            </w:r>
            <w:r>
              <w:rPr>
                <w:color w:val="231F20"/>
                <w:spacing w:val="-2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hareketinin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öncüsü,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FlippedC- </w:t>
            </w:r>
            <w:r>
              <w:rPr>
                <w:color w:val="231F20"/>
                <w:sz w:val="16"/>
              </w:rPr>
              <w:t>lass.com’un baş öğrenme sorumlusu ve aynı zamanda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pacing w:val="-5"/>
                <w:sz w:val="16"/>
              </w:rPr>
              <w:t xml:space="preserve">ters </w:t>
            </w:r>
            <w:r>
              <w:rPr>
                <w:color w:val="231F20"/>
                <w:sz w:val="16"/>
              </w:rPr>
              <w:t>yüz</w:t>
            </w:r>
            <w:r>
              <w:rPr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öğrenme</w:t>
            </w:r>
            <w:r>
              <w:rPr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ağının</w:t>
            </w:r>
            <w:r>
              <w:rPr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(The</w:t>
            </w:r>
            <w:r>
              <w:rPr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Flipped</w:t>
            </w:r>
            <w:r>
              <w:rPr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Learning</w:t>
            </w:r>
            <w:r>
              <w:rPr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Network)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kurucu </w:t>
            </w:r>
            <w:r>
              <w:rPr>
                <w:color w:val="231F20"/>
                <w:w w:val="95"/>
                <w:sz w:val="16"/>
              </w:rPr>
              <w:t xml:space="preserve">ortaklarındandır. “Flip </w:t>
            </w:r>
            <w:r>
              <w:rPr>
                <w:color w:val="231F20"/>
                <w:spacing w:val="-4"/>
                <w:w w:val="95"/>
                <w:sz w:val="16"/>
              </w:rPr>
              <w:t xml:space="preserve">Your </w:t>
            </w:r>
            <w:r>
              <w:rPr>
                <w:color w:val="231F20"/>
                <w:w w:val="95"/>
                <w:sz w:val="16"/>
              </w:rPr>
              <w:t xml:space="preserve">Classroom: Reach Every Student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Every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Class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Every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Day”</w:t>
            </w:r>
            <w:r>
              <w:rPr>
                <w:color w:val="231F20"/>
                <w:spacing w:val="-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“Flipped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Learning: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Gateway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to </w:t>
            </w:r>
            <w:r>
              <w:rPr>
                <w:color w:val="231F20"/>
                <w:w w:val="95"/>
                <w:sz w:val="16"/>
              </w:rPr>
              <w:t xml:space="preserve">Student Engagement” adlı kitapların ortak yazarlarından bi- risidir. Öğretmenlere ters yüz öğrenmeyi sınıflarında 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uygula- </w:t>
            </w:r>
            <w:r>
              <w:rPr>
                <w:color w:val="231F20"/>
                <w:sz w:val="16"/>
              </w:rPr>
              <w:t>maları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için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gereken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kaynakları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sağlayan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kar</w:t>
            </w:r>
            <w:r>
              <w:rPr>
                <w:color w:val="231F20"/>
                <w:spacing w:val="-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amacı</w:t>
            </w:r>
            <w:r>
              <w:rPr>
                <w:color w:val="231F20"/>
                <w:spacing w:val="-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gütme- yen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Flipped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Learning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Network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™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(FlippedLearning.org)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adlı </w:t>
            </w:r>
            <w:r>
              <w:rPr>
                <w:color w:val="231F20"/>
                <w:w w:val="95"/>
                <w:sz w:val="16"/>
              </w:rPr>
              <w:t>kuruluşun kurucu ortağı olmuştur. Jon Bergmann ayrıca,</w:t>
            </w:r>
            <w:r>
              <w:rPr>
                <w:color w:val="231F20"/>
                <w:spacing w:val="-2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TED Education’ın</w:t>
            </w:r>
            <w:r>
              <w:rPr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danışma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kurulunda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ve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ters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yüz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sınıf</w:t>
            </w:r>
            <w:r>
              <w:rPr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öğretmenle- rinin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hikâyelerini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anlatan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“Flip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Side”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adlı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bir</w:t>
            </w:r>
            <w:r>
              <w:rPr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radyo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programın </w:t>
            </w:r>
            <w:r>
              <w:rPr>
                <w:color w:val="231F20"/>
                <w:sz w:val="16"/>
              </w:rPr>
              <w:t>sunuculuğunu</w:t>
            </w:r>
            <w:r>
              <w:rPr>
                <w:color w:val="231F20"/>
                <w:spacing w:val="-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yapmaktadır.</w:t>
            </w:r>
          </w:p>
        </w:tc>
      </w:tr>
      <w:tr w:rsidR="00395283">
        <w:trPr>
          <w:trHeight w:val="3220"/>
        </w:trPr>
        <w:tc>
          <w:tcPr>
            <w:tcW w:w="2446" w:type="dxa"/>
          </w:tcPr>
          <w:p w:rsidR="00395283" w:rsidRDefault="00395283">
            <w:pPr>
              <w:pStyle w:val="TableParagraph"/>
              <w:spacing w:before="3"/>
              <w:rPr>
                <w:sz w:val="17"/>
              </w:rPr>
            </w:pPr>
          </w:p>
          <w:p w:rsidR="00395283" w:rsidRDefault="009857CE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331590" cy="1771650"/>
                  <wp:effectExtent l="0" t="0" r="0" b="0"/>
                  <wp:docPr id="19" name="image6.png" descr="Aaron Sams_head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</w:tcPr>
          <w:p w:rsidR="00395283" w:rsidRDefault="009857CE">
            <w:pPr>
              <w:pStyle w:val="TableParagraph"/>
              <w:spacing w:before="136" w:line="220" w:lineRule="atLeast"/>
              <w:ind w:left="145" w:right="198"/>
              <w:jc w:val="both"/>
              <w:rPr>
                <w:sz w:val="16"/>
              </w:rPr>
            </w:pPr>
            <w:r>
              <w:rPr>
                <w:rFonts w:ascii="Verdana" w:hAnsi="Verdana"/>
                <w:b/>
                <w:color w:val="231F20"/>
                <w:w w:val="95"/>
                <w:sz w:val="16"/>
              </w:rPr>
              <w:t>Aaron</w:t>
            </w:r>
            <w:r>
              <w:rPr>
                <w:rFonts w:ascii="Verdana" w:hAnsi="Verdana"/>
                <w:b/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rFonts w:ascii="Verdana" w:hAnsi="Verdana"/>
                <w:b/>
                <w:color w:val="231F20"/>
                <w:w w:val="95"/>
                <w:sz w:val="16"/>
              </w:rPr>
              <w:t>Sams.</w:t>
            </w:r>
            <w:r>
              <w:rPr>
                <w:rFonts w:ascii="Verdana" w:hAnsi="Verdana"/>
                <w:b/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2000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yılından</w:t>
            </w:r>
            <w:r>
              <w:rPr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bu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yana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eğitim</w:t>
            </w:r>
            <w:r>
              <w:rPr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ile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ilgilenmektedir ve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şu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anda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FlippedClass.com’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un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genel</w:t>
            </w:r>
            <w:r>
              <w:rPr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müdürü,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ters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yüz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öğren- </w:t>
            </w:r>
            <w:r>
              <w:rPr>
                <w:color w:val="231F20"/>
                <w:w w:val="95"/>
                <w:sz w:val="16"/>
              </w:rPr>
              <w:t>me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ağının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(The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Flipped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Learning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Network)</w:t>
            </w:r>
            <w:r>
              <w:rPr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kurucu</w:t>
            </w:r>
            <w:r>
              <w:rPr>
                <w:color w:val="231F20"/>
                <w:spacing w:val="-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ortakların- dan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ve</w:t>
            </w:r>
            <w:r>
              <w:rPr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aynı</w:t>
            </w:r>
            <w:r>
              <w:rPr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zamanda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Saint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Vincent</w:t>
            </w:r>
            <w:r>
              <w:rPr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College’da</w:t>
            </w:r>
            <w:r>
              <w:rPr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misafir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profesör </w:t>
            </w:r>
            <w:r>
              <w:rPr>
                <w:color w:val="231F20"/>
                <w:w w:val="95"/>
                <w:sz w:val="16"/>
              </w:rPr>
              <w:t>olarak</w:t>
            </w:r>
            <w:r>
              <w:rPr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çalışmaktadır.</w:t>
            </w:r>
            <w:r>
              <w:rPr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Aaron</w:t>
            </w:r>
            <w:r>
              <w:rPr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Sams</w:t>
            </w:r>
            <w:r>
              <w:rPr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ayrıca</w:t>
            </w:r>
            <w:r>
              <w:rPr>
                <w:color w:val="231F20"/>
                <w:spacing w:val="-2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“Flip</w:t>
            </w:r>
            <w:r>
              <w:rPr>
                <w:color w:val="231F20"/>
                <w:spacing w:val="-19"/>
                <w:w w:val="9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6"/>
              </w:rPr>
              <w:t>Your</w:t>
            </w:r>
            <w:r>
              <w:rPr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Classroom: </w:t>
            </w:r>
            <w:r>
              <w:rPr>
                <w:color w:val="231F20"/>
                <w:sz w:val="16"/>
              </w:rPr>
              <w:t>Reach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Every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Student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Every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Class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Every</w:t>
            </w:r>
            <w:r>
              <w:rPr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Day”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“Flipped Learning: Gateway to Student Engagement” adlı kitapları </w:t>
            </w:r>
            <w:r>
              <w:rPr>
                <w:color w:val="231F20"/>
                <w:w w:val="95"/>
                <w:sz w:val="16"/>
              </w:rPr>
              <w:t>Bergmann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ile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birlikte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yazmıştır.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Devlet,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özel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ya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ev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okulları gibi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farklı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kurumların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yüz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yüze,</w:t>
            </w:r>
            <w:r>
              <w:rPr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çevrimiçi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ve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harmanlanmış</w:t>
            </w:r>
            <w:r>
              <w:rPr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öğ- </w:t>
            </w:r>
            <w:r>
              <w:rPr>
                <w:color w:val="231F20"/>
                <w:sz w:val="16"/>
              </w:rPr>
              <w:t>renim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ortamlarında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deneyim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sahibi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olan</w:t>
            </w:r>
            <w:r>
              <w:rPr>
                <w:color w:val="231F20"/>
                <w:spacing w:val="-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Colorado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Eyaleti Bilim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Standartları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Revizyon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Komitesi’nin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eş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başkanı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ve</w:t>
            </w:r>
            <w:r>
              <w:rPr>
                <w:color w:val="231F20"/>
                <w:spacing w:val="-2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TED- Ed’in danışmanı olarak da görev yapan Aaron Sams, Biola </w:t>
            </w:r>
            <w:r>
              <w:rPr>
                <w:color w:val="231F20"/>
                <w:w w:val="95"/>
                <w:sz w:val="16"/>
              </w:rPr>
              <w:t>Üniversitesi’nde biyokimya alanında lisansını tamamlamış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ve </w:t>
            </w:r>
            <w:r>
              <w:rPr>
                <w:color w:val="231F20"/>
                <w:sz w:val="16"/>
              </w:rPr>
              <w:t>aynı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üniversitede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eğitim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alanında</w:t>
            </w:r>
            <w:r>
              <w:rPr>
                <w:color w:val="231F20"/>
                <w:spacing w:val="-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yüksek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lisans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yapmıştır.</w:t>
            </w:r>
          </w:p>
        </w:tc>
      </w:tr>
    </w:tbl>
    <w:p w:rsidR="00395283" w:rsidRDefault="00395283">
      <w:pPr>
        <w:spacing w:line="220" w:lineRule="atLeast"/>
        <w:jc w:val="both"/>
        <w:rPr>
          <w:sz w:val="16"/>
        </w:rPr>
        <w:sectPr w:rsidR="00395283">
          <w:headerReference w:type="even" r:id="rId31"/>
          <w:pgSz w:w="9640" w:h="13890"/>
          <w:pgMar w:top="280" w:right="180" w:bottom="280" w:left="180" w:header="0" w:footer="0" w:gutter="0"/>
          <w:cols w:space="708"/>
        </w:sectPr>
      </w:pPr>
    </w:p>
    <w:p w:rsidR="00395283" w:rsidRDefault="00395283">
      <w:pPr>
        <w:pStyle w:val="GvdeMetni"/>
        <w:spacing w:before="9"/>
        <w:rPr>
          <w:sz w:val="25"/>
        </w:rPr>
      </w:pPr>
    </w:p>
    <w:p w:rsidR="00395283" w:rsidRDefault="009857CE">
      <w:pPr>
        <w:tabs>
          <w:tab w:val="left" w:pos="8040"/>
        </w:tabs>
        <w:spacing w:before="96"/>
        <w:ind w:left="1237"/>
        <w:jc w:val="both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FFFFFF"/>
          <w:spacing w:val="23"/>
          <w:w w:val="59"/>
          <w:sz w:val="28"/>
          <w:shd w:val="clear" w:color="auto" w:fill="515D68"/>
        </w:rPr>
        <w:t xml:space="preserve"> </w:t>
      </w:r>
      <w:r>
        <w:rPr>
          <w:rFonts w:ascii="Verdana" w:hAnsi="Verdana"/>
          <w:b/>
          <w:color w:val="FFFFFF"/>
          <w:w w:val="90"/>
          <w:sz w:val="28"/>
          <w:shd w:val="clear" w:color="auto" w:fill="515D68"/>
        </w:rPr>
        <w:t>Giriş</w:t>
      </w:r>
      <w:r>
        <w:rPr>
          <w:rFonts w:ascii="Verdana" w:hAnsi="Verdana"/>
          <w:b/>
          <w:color w:val="FFFFFF"/>
          <w:sz w:val="28"/>
          <w:shd w:val="clear" w:color="auto" w:fill="515D68"/>
        </w:rPr>
        <w:tab/>
      </w:r>
    </w:p>
    <w:p w:rsidR="00395283" w:rsidRDefault="009857CE">
      <w:pPr>
        <w:pStyle w:val="GvdeMetni"/>
        <w:spacing w:before="178" w:line="278" w:lineRule="auto"/>
        <w:ind w:left="1237" w:right="1234"/>
        <w:jc w:val="both"/>
      </w:pPr>
      <w:r>
        <w:rPr>
          <w:color w:val="231F20"/>
          <w:w w:val="95"/>
        </w:rPr>
        <w:t>Günümüzün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hızla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küreselleşen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post-modern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dünyasında,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teknolojinin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hızla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geliş- mesi,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ticaretten,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politikaya,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güvenlikten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sosyal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kişisel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ilişkilere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gündelik hayatın birçok boyutunda etkisini belirgin bir şekilde hissettirmektedir. Bilim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</w:rPr>
        <w:t>teknolojide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değişikliği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beraberinde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getiren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süreç,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dünya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ülkelerini asla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bitmeyecek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çeşit</w:t>
      </w:r>
      <w:r>
        <w:rPr>
          <w:color w:val="231F20"/>
          <w:spacing w:val="-33"/>
        </w:rPr>
        <w:t xml:space="preserve"> </w:t>
      </w:r>
      <w:r>
        <w:rPr>
          <w:i/>
          <w:color w:val="231F20"/>
        </w:rPr>
        <w:t>bilgi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</w:rPr>
        <w:t>temelli</w:t>
      </w:r>
      <w:r>
        <w:rPr>
          <w:i/>
          <w:color w:val="231F20"/>
          <w:spacing w:val="-37"/>
        </w:rPr>
        <w:t xml:space="preserve"> </w:t>
      </w:r>
      <w:r>
        <w:rPr>
          <w:i/>
          <w:color w:val="231F20"/>
        </w:rPr>
        <w:t>toplum</w:t>
      </w:r>
      <w:r>
        <w:rPr>
          <w:i/>
          <w:color w:val="231F20"/>
          <w:spacing w:val="-33"/>
        </w:rPr>
        <w:t xml:space="preserve"> </w:t>
      </w:r>
      <w:r>
        <w:rPr>
          <w:color w:val="231F20"/>
        </w:rPr>
        <w:t>olma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yarışının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parçası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haline </w:t>
      </w:r>
      <w:r>
        <w:rPr>
          <w:color w:val="231F20"/>
          <w:w w:val="95"/>
        </w:rPr>
        <w:t>getirmiştir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(Erişen,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2007).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ülkeler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stratejileri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teknolojik unsurları hayatın farklı katmanlarında bütünleştirerek yarışmada kendi yerlerini almaya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başlamışlardır.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çabanın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sonucu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hayatımızda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geniş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etki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ala- nına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teknoloji,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uygulamaları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süreçlerinin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düzenlenmesinde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 kaçınılmaz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kendisini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göstermeye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başlamış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eğitimde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dönemin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ka- pılarını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aralamıştır.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Teknolojinin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başrolü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oynadığı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süreçte,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öncelikle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öğrenciler </w:t>
      </w:r>
      <w:r>
        <w:rPr>
          <w:color w:val="231F20"/>
        </w:rPr>
        <w:t>kendilerine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özgü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yapıları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birer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birey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edilmeye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başlanmış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bu </w:t>
      </w:r>
      <w:r>
        <w:rPr>
          <w:color w:val="231F20"/>
          <w:w w:val="95"/>
        </w:rPr>
        <w:t>yapıları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oluşturan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fiziksel,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duyuşsal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değişkenler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süreçlerinin 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uygulamalarının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planlanmasında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önemli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tutmuştur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(Akbari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Hosseini, 2008).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farklılıklarla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faktörler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il- gili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alanyazında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kapsamlı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biçimde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almaya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başlamıştır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(Crozier,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1997).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Öğrenciye </w:t>
      </w:r>
      <w:r>
        <w:rPr>
          <w:color w:val="231F20"/>
        </w:rPr>
        <w:t>bir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birey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odaklanan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çalışmaların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artması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sonucunda,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teknolojinin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eğitim </w:t>
      </w:r>
      <w:r>
        <w:rPr>
          <w:color w:val="231F20"/>
          <w:w w:val="95"/>
        </w:rPr>
        <w:t>üzerinde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varlığını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güçlü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gösterdiği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kendileri,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akranları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 öğretmenleri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kurdukları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etkileşim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biçimlerinin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belirgin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şekilde </w:t>
      </w:r>
      <w:r>
        <w:rPr>
          <w:color w:val="231F20"/>
        </w:rPr>
        <w:t>değiştiği ortaya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çıkmıştır.</w:t>
      </w:r>
    </w:p>
    <w:p w:rsidR="00395283" w:rsidRDefault="009857CE">
      <w:pPr>
        <w:pStyle w:val="GvdeMetni"/>
        <w:spacing w:before="98" w:line="278" w:lineRule="auto"/>
        <w:ind w:left="1237" w:right="1234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değişikliği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öğrencinin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gündelik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hayatında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kolayca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gözlemlemek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müm- kündür.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neredeyse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tamamının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artık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cep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telefonu,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i-pad,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tablet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in- ternet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teknolojik</w:t>
      </w:r>
      <w:r>
        <w:rPr>
          <w:color w:val="231F20"/>
          <w:spacing w:val="-25"/>
          <w:w w:val="95"/>
        </w:rPr>
        <w:t xml:space="preserve"> </w:t>
      </w:r>
      <w:r>
        <w:rPr>
          <w:i/>
          <w:color w:val="231F20"/>
          <w:w w:val="95"/>
        </w:rPr>
        <w:t>arkadaşları</w:t>
      </w:r>
      <w:r>
        <w:rPr>
          <w:i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olmadan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hayatlarını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sürdürmeleri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zor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görün- mektedir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(İyitoğlu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Çeliköz,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2017).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nedenle,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teknolojik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arkadaşlarını </w:t>
      </w:r>
      <w:r>
        <w:rPr>
          <w:color w:val="231F20"/>
          <w:w w:val="90"/>
        </w:rPr>
        <w:t xml:space="preserve">kendileriyle birlikte sınıf ortamlarına taşımaktadırlar. </w:t>
      </w:r>
      <w:r>
        <w:rPr>
          <w:color w:val="231F20"/>
          <w:spacing w:val="-3"/>
          <w:w w:val="90"/>
        </w:rPr>
        <w:t xml:space="preserve">Twitter, </w:t>
      </w:r>
      <w:r>
        <w:rPr>
          <w:color w:val="231F20"/>
          <w:w w:val="90"/>
        </w:rPr>
        <w:t xml:space="preserve">instagram ve facebo- </w:t>
      </w:r>
      <w:r>
        <w:rPr>
          <w:color w:val="231F20"/>
          <w:w w:val="95"/>
        </w:rPr>
        <w:t>ok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sosyal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medya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hesaplarını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kullanarak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birbirleri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sanal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kuran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öğren- cilerin,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tür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araçların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sosyal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medya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hesaplarının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kullanımına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yatkınlıkları sayesinde,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teknolojiden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yararlanma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yetenekleri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hızla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gelişmektedir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(Johnson, 2013).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büyüyen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öğrencileri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i/>
          <w:color w:val="231F20"/>
          <w:w w:val="95"/>
        </w:rPr>
        <w:t>digital</w:t>
      </w:r>
      <w:r>
        <w:rPr>
          <w:i/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natives</w:t>
      </w:r>
      <w:r>
        <w:rPr>
          <w:i/>
          <w:color w:val="231F20"/>
          <w:w w:val="95"/>
          <w:position w:val="7"/>
          <w:sz w:val="14"/>
        </w:rPr>
        <w:t>1</w:t>
      </w:r>
      <w:r>
        <w:rPr>
          <w:i/>
          <w:color w:val="231F20"/>
          <w:w w:val="95"/>
        </w:rPr>
        <w:t>”</w:t>
      </w:r>
      <w:r>
        <w:rPr>
          <w:i/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yani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i/>
          <w:color w:val="231F20"/>
          <w:w w:val="95"/>
        </w:rPr>
        <w:t>dijital</w:t>
      </w:r>
      <w:r>
        <w:rPr>
          <w:i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açıdan yerliler”e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dönüştürmektedir.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(Banitt,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Leeuwe,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Konuya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ilişkin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olarak alanyazında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gençlerin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ergenlerin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günlerinin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1-7,5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arasında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değişen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kıs- mını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video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oyunları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oynamak,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televizyon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izlemek,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internette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gezinmek,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haberleri çevrimiçi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kontrol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etmek,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mobil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cihazları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kullanmak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müzik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dinlemek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farklı medya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etkinlikleriyle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meşgul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harcadıklarını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koymuştur.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(İyitoğlu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 Çeliköz,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2017;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2007;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Otrar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Argın,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2014;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Rideout,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Foehr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Roberts,</w:t>
      </w:r>
    </w:p>
    <w:p w:rsidR="00395283" w:rsidRDefault="009857CE">
      <w:pPr>
        <w:pStyle w:val="GvdeMetni"/>
        <w:rPr>
          <w:sz w:val="1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105410</wp:posOffset>
                </wp:positionV>
                <wp:extent cx="914400" cy="1270"/>
                <wp:effectExtent l="0" t="0" r="0" b="0"/>
                <wp:wrapTopAndBottom/>
                <wp:docPr id="354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40"/>
                            <a:gd name="T2" fmla="+- 0 2857 141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6" o:spid="_x0000_s1026" style="position:absolute;margin-left:70.85pt;margin-top:8.3pt;width:1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/LIBwMAAKgGAAAOAAAAZHJzL2Uyb0RvYy54bWysVW1v0zAQ/o7Ef7D8EdTlpVnbVUunqWkR&#10;0oBJKz/AdZwmIrGN7TYdiP/O2U66tICEEPvgnXPnu+eee+nt3bGp0YEpXQme4ugqxIhxKvKK71L8&#10;ebMezTDShvCc1IKzFD8zje8Wr1/dtnLOYlGKOmcKgROu561McWmMnAeBpiVriL4SknFQFkI1xMBV&#10;7YJckRa8N3UQh+EkaIXKpRKUaQ1fM6/EC+e/KBg1n4pCM4PqFAM2407lzq09g8Utme8UkWVFOxjk&#10;H1A0pOIQ9OQqI4agvap+cdVUVAktCnNFRROIoqgoczlANlF4kc1TSSRzuQA5Wp5o0v/PLf14eFSo&#10;ylM8vk4w4qSBIq0VY5ZyNA4nlqFW6jkYPslHZXPU8kHQLxoUwZnGXjTYoG37QeTgh+yNcKwcC9XY&#10;l5AvOjryn0/ks6NBFD7eREkSQokoqKJ46koTkHn/lO61eceEc0MOD9r4yuUgOd7zDvsGXBRNDUV8&#10;O0IhipJo6o6u0iezqDd7E6BNiFowSvp2OBnFvZHzFc+uf+9r3JtZX/HAF+Df9QhJ2YOmR96hBgkR&#10;Oymho0kKbenZALaeH/AARjbDP9hC7Etb/6YLoWAELptfYQTNv/WUSGIsMhvCiqgF+i0V9kMjDmwj&#10;nMpcFA6CvGhrPrRyz4eovBpe2ADQNV5wQS3WQWW5WFd17UpbcwcFOsFj0aKucqu1cLTabZe1QgcC&#10;cx2Po3Xc98uZmVTaZESX3s6pfNJK7HnuwpSM5KtONqSqvQywasc6dGdHju1TN9Hfb8Kb1Ww1S0ZJ&#10;PFmNkjDLRvfrZTKarKPpdTbOlsss+mH5i5J5WeU54xZ2v12i5O+mt9tzfi+c9stZemcsrN2fTQ/A&#10;D8yCcxhODbn0/30V+tH1s74V+TOMsRJ+XcJ6B6EU6htGLazKFOuve6IYRvV7DrvITS7sVndJrqdQ&#10;C6SGmu1QQzgFVyk2GFrfikvj9/FeqmpXQqTI9R4X97A+isoOutszHlV3gXXoMuhWt923w7uzevmB&#10;WfwEAAD//wMAUEsDBBQABgAIAAAAIQCrBtQV3wAAAAkBAAAPAAAAZHJzL2Rvd25yZXYueG1sTI9B&#10;S8NAEIXvgv9hGcGb3bRoGmI2RQoqeNC2BsTbNjsmwexsyG7S2F/f6cne5r15vPkmW022FSP2vnGk&#10;YD6LQCCVzjRUKSg+n+8SED5oMrp1hAr+0MMqv77KdGrcgbY47kIluIR8qhXUIXSplL6s0Wo/cx0S&#10;735cb3Vg2VfS9PrA5baViyiKpdUN8YVad7iusfzdDVaBHqL1iy/eXpfFaPDj+E6b7vtLqdub6ekR&#10;RMAp/IfhjM/okDPT3g1kvGhZ38+XHOUhjkFwYJE8sLE/GwnIPJOXH+QnAAAA//8DAFBLAQItABQA&#10;BgAIAAAAIQC2gziS/gAAAOEBAAATAAAAAAAAAAAAAAAAAAAAAABbQ29udGVudF9UeXBlc10ueG1s&#10;UEsBAi0AFAAGAAgAAAAhADj9If/WAAAAlAEAAAsAAAAAAAAAAAAAAAAALwEAAF9yZWxzLy5yZWxz&#10;UEsBAi0AFAAGAAgAAAAhADo/8sgHAwAAqAYAAA4AAAAAAAAAAAAAAAAALgIAAGRycy9lMm9Eb2Mu&#10;eG1sUEsBAi0AFAAGAAgAAAAhAKsG1BXfAAAACQEAAA8AAAAAAAAAAAAAAAAAYQUAAGRycy9kb3du&#10;cmV2LnhtbFBLBQYAAAAABAAEAPMAAABtBgAAAAA=&#10;" path="m,l1440,e" filled="f" strokecolor="#231f20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395283" w:rsidRDefault="009857CE">
      <w:pPr>
        <w:pStyle w:val="ListeParagraf"/>
        <w:numPr>
          <w:ilvl w:val="0"/>
          <w:numId w:val="7"/>
        </w:numPr>
        <w:tabs>
          <w:tab w:val="left" w:pos="1634"/>
          <w:tab w:val="left" w:pos="1635"/>
        </w:tabs>
        <w:spacing w:before="2" w:line="247" w:lineRule="auto"/>
        <w:ind w:right="1235"/>
        <w:rPr>
          <w:sz w:val="16"/>
        </w:rPr>
      </w:pPr>
      <w:r>
        <w:rPr>
          <w:b/>
          <w:i/>
          <w:color w:val="231F20"/>
          <w:w w:val="95"/>
          <w:sz w:val="16"/>
        </w:rPr>
        <w:t>Digital</w:t>
      </w:r>
      <w:r>
        <w:rPr>
          <w:b/>
          <w:i/>
          <w:color w:val="231F20"/>
          <w:spacing w:val="-23"/>
          <w:w w:val="95"/>
          <w:sz w:val="16"/>
        </w:rPr>
        <w:t xml:space="preserve"> </w:t>
      </w:r>
      <w:r>
        <w:rPr>
          <w:b/>
          <w:i/>
          <w:color w:val="231F20"/>
          <w:w w:val="95"/>
          <w:sz w:val="16"/>
        </w:rPr>
        <w:t>natives:</w:t>
      </w:r>
      <w:r>
        <w:rPr>
          <w:b/>
          <w:i/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Teknolojinin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farklı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unsurları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olmadan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yaşayamayacak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hale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gelen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teknolojinin </w:t>
      </w:r>
      <w:r>
        <w:rPr>
          <w:color w:val="231F20"/>
          <w:sz w:val="16"/>
        </w:rPr>
        <w:t>hayatının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büyük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bir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kısmını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işgal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ettiği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insan.</w:t>
      </w:r>
    </w:p>
    <w:p w:rsidR="00395283" w:rsidRDefault="00395283">
      <w:pPr>
        <w:spacing w:line="247" w:lineRule="auto"/>
        <w:rPr>
          <w:sz w:val="16"/>
        </w:rPr>
        <w:sectPr w:rsidR="00395283">
          <w:headerReference w:type="even" r:id="rId32"/>
          <w:headerReference w:type="default" r:id="rId33"/>
          <w:pgSz w:w="9640" w:h="13890"/>
          <w:pgMar w:top="1520" w:right="180" w:bottom="280" w:left="180" w:header="1228" w:footer="0" w:gutter="0"/>
          <w:pgNumType w:start="434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w w:val="95"/>
        </w:rPr>
        <w:t>2010;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Toruk,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2008).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bakımdan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yıllarda,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alanlarında,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öğrencilerin zamanlarının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çoğunu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interaktif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etkileşimli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katılarak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geçirdikleri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öğ- renme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ortamlarının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yaratılmasına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önem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verildiği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görülmektedir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(Kim </w:t>
      </w:r>
      <w:r>
        <w:rPr>
          <w:color w:val="231F20"/>
        </w:rPr>
        <w:t>ve diğerleri,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2014)</w:t>
      </w:r>
    </w:p>
    <w:p w:rsidR="00395283" w:rsidRDefault="009857CE">
      <w:pPr>
        <w:pStyle w:val="GvdeMetni"/>
        <w:spacing w:before="87" w:line="278" w:lineRule="auto"/>
        <w:ind w:left="1237" w:right="1234"/>
        <w:jc w:val="both"/>
      </w:pPr>
      <w:r>
        <w:rPr>
          <w:color w:val="231F20"/>
          <w:w w:val="95"/>
        </w:rPr>
        <w:t>Bireysel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alışkanlıkların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içine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nüfuz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teknoloji,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öğrencilerin,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değişen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eğilimlerini 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alarak,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sadece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birbirleri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öğretmenleri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kurma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yöntemlerini değil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ayrıca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biçimlerini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şekillendirmektedir.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nedenle,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eğitimin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tüm </w:t>
      </w:r>
      <w:r>
        <w:rPr>
          <w:color w:val="231F20"/>
        </w:rPr>
        <w:t>süreç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boyutlarının,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öğretimden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öğrenmeye,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yaklaşımla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teknolojinin </w:t>
      </w:r>
      <w:r>
        <w:rPr>
          <w:color w:val="231F20"/>
          <w:w w:val="95"/>
        </w:rPr>
        <w:t>faydalarından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yararlanacak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şekilde,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revize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edilmesi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zorunluluk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haline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gelmiştir. </w:t>
      </w:r>
      <w:r>
        <w:rPr>
          <w:color w:val="231F20"/>
          <w:w w:val="95"/>
        </w:rPr>
        <w:t>Buna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paralel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dünyadaki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birçok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ülke,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teknolojiyi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süreçlerine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dâhil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et- mek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ciddi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adımlar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atmıştır.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Herold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(2016)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çabanın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sonucu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eğitim odaklı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teknolojinin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üretiminde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yıllarda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ciddi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artış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yaşandığını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endüst- ri,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donanım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yazılım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endüstrisinin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toplamının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yarattığı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pazarın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8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milyar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dolarlık </w:t>
      </w:r>
      <w:r>
        <w:rPr>
          <w:color w:val="231F20"/>
        </w:rPr>
        <w:t>bir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kısmını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oluşturacak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büyüdüğüne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vurgu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yapmıştır.</w:t>
      </w:r>
    </w:p>
    <w:p w:rsidR="00395283" w:rsidRDefault="009857CE">
      <w:pPr>
        <w:pStyle w:val="GvdeMetni"/>
        <w:spacing w:before="91" w:line="278" w:lineRule="auto"/>
        <w:ind w:left="1237" w:right="1234"/>
        <w:jc w:val="both"/>
      </w:pPr>
      <w:r>
        <w:rPr>
          <w:color w:val="231F20"/>
          <w:w w:val="95"/>
        </w:rPr>
        <w:t>Teknolojinin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eğitime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entegrasyonu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atılan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kararlı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adımlara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rağmen,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öğretmen- lerin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değişimlere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aynı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hızla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uyum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sağlayamadıkları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görülmektedir.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Teknolojinin yarattığı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onca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fırsata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rağmen,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dizi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çalışma,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ulusal hem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uluslararası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bağlamda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şeklini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değiştirmeye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hazır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istekli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ol- madıklarını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göstermektedir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(Akkoyunlu,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2001;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Altun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Ilgaz,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2016;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Herold,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2016; Gilakjani,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Sabouri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Zabihniaemran,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Gürer,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Tekinarslan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>Yavuzalp,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2016).</w:t>
      </w:r>
    </w:p>
    <w:p w:rsidR="00395283" w:rsidRDefault="009857CE">
      <w:pPr>
        <w:pStyle w:val="GvdeMetni"/>
        <w:spacing w:before="89" w:line="278" w:lineRule="auto"/>
        <w:ind w:left="1237" w:right="1236"/>
        <w:jc w:val="both"/>
      </w:pPr>
      <w:r>
        <w:rPr>
          <w:color w:val="231F20"/>
          <w:w w:val="95"/>
        </w:rPr>
        <w:t>Bilgi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kaynaklarına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erişim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hızı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bilgiyi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kullanabilme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becerilerine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olmak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gü- nümüzde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olma,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dünyayla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bütünleşebilme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güncel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kalabilme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meselesi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haline gelmiştir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(Erişen,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Gürültü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Bildik,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2018).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değişime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uyum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sağlayan,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kaynak- larına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hızlı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ulaşabilen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temelli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toplumun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üyeleri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olma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gereklerini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özümsemiş bireylerle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mümkündür.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doğrultuda,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süreçlerinde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eğilim,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zamandan 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bağlamdan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bağımsız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bilgiye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ulaşıp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verimli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kullanabilen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ve işleyebilen bireylerden meydana gelen bir toplum oluşumuna katkıda bulunmak </w:t>
      </w:r>
      <w:r>
        <w:rPr>
          <w:color w:val="231F20"/>
        </w:rPr>
        <w:t>haline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gelmiştir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(Sarıtaş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Üner,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2013).</w:t>
      </w:r>
    </w:p>
    <w:p w:rsidR="00395283" w:rsidRDefault="009857CE">
      <w:pPr>
        <w:pStyle w:val="GvdeMetni"/>
        <w:spacing w:before="90" w:line="278" w:lineRule="auto"/>
        <w:ind w:left="1237" w:right="1234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bağlamda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alanyazında,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disiplinleri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kapsayan,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süreç- 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üzerine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birçok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çalışma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yapılmıştır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(Baker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Boonkit,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2004;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Brantmeirer,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2006; Diseth,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2003;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Khajavy,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Ghonsooly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Fatemi,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2017;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Kim,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Wang,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Ahn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Bong,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2015; Ma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2018;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Ulstad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2018;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Yeşilpınar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Doğanay,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2018).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Farklı bölge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ülkelerden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öğretmen,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öğrenci,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yönetici,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veli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paydaşların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katılımı ile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gerçekleştirilen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benzer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çalışmalar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alanlarında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öğretme </w:t>
      </w:r>
      <w:r>
        <w:rPr>
          <w:color w:val="231F20"/>
        </w:rPr>
        <w:t>süreçlerindeki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başarı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başarısızlığın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göstergesi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benzer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sonuçlar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ortaya </w:t>
      </w:r>
      <w:r>
        <w:rPr>
          <w:color w:val="231F20"/>
          <w:w w:val="95"/>
        </w:rPr>
        <w:t>koymuşlardır.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Şahin’in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(2009)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yabancı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öğretimi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alanındaki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başarı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başarısızlıkla ilgili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yaptığı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sınıflamadan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yola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çıkarak,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eğitimde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yaşanan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başarısızlık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problemi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şu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üç </w:t>
      </w:r>
      <w:r>
        <w:rPr>
          <w:color w:val="231F20"/>
        </w:rPr>
        <w:t>alt başlıkta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toplanabilir: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ListeParagraf"/>
        <w:numPr>
          <w:ilvl w:val="1"/>
          <w:numId w:val="7"/>
        </w:numPr>
        <w:tabs>
          <w:tab w:val="left" w:pos="2030"/>
          <w:tab w:val="left" w:pos="2031"/>
        </w:tabs>
        <w:spacing w:before="103"/>
        <w:rPr>
          <w:sz w:val="20"/>
        </w:rPr>
      </w:pPr>
      <w:r>
        <w:rPr>
          <w:color w:val="231F20"/>
          <w:sz w:val="20"/>
        </w:rPr>
        <w:t>Öğrenme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öğretme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atmosferi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faktörler</w:t>
      </w:r>
    </w:p>
    <w:p w:rsidR="00395283" w:rsidRDefault="009857CE">
      <w:pPr>
        <w:pStyle w:val="ListeParagraf"/>
        <w:numPr>
          <w:ilvl w:val="1"/>
          <w:numId w:val="7"/>
        </w:numPr>
        <w:tabs>
          <w:tab w:val="left" w:pos="2030"/>
          <w:tab w:val="left" w:pos="2031"/>
        </w:tabs>
        <w:spacing w:before="92"/>
        <w:rPr>
          <w:sz w:val="20"/>
        </w:rPr>
      </w:pPr>
      <w:r>
        <w:rPr>
          <w:color w:val="231F20"/>
          <w:sz w:val="20"/>
        </w:rPr>
        <w:t>Öğrencilerin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kendileri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disiplin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alanı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algıları</w:t>
      </w:r>
    </w:p>
    <w:p w:rsidR="00395283" w:rsidRDefault="009857CE">
      <w:pPr>
        <w:pStyle w:val="ListeParagraf"/>
        <w:numPr>
          <w:ilvl w:val="1"/>
          <w:numId w:val="7"/>
        </w:numPr>
        <w:tabs>
          <w:tab w:val="left" w:pos="2030"/>
          <w:tab w:val="left" w:pos="2031"/>
        </w:tabs>
        <w:spacing w:before="93"/>
        <w:rPr>
          <w:sz w:val="20"/>
        </w:rPr>
      </w:pPr>
      <w:r>
        <w:rPr>
          <w:color w:val="231F20"/>
          <w:sz w:val="20"/>
        </w:rPr>
        <w:t>Ailesel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faktörler</w:t>
      </w:r>
    </w:p>
    <w:p w:rsidR="00395283" w:rsidRDefault="009857CE">
      <w:pPr>
        <w:pStyle w:val="GvdeMetni"/>
        <w:spacing w:before="123" w:line="278" w:lineRule="auto"/>
        <w:ind w:left="1237" w:right="1234"/>
        <w:jc w:val="both"/>
      </w:pPr>
      <w:r>
        <w:rPr>
          <w:color w:val="231F20"/>
        </w:rPr>
        <w:t xml:space="preserve">Bu bağlamda değerlendirildiğinde, öğrencilerin öğrenilecek alana karşı </w:t>
      </w:r>
      <w:r>
        <w:rPr>
          <w:color w:val="231F20"/>
          <w:w w:val="95"/>
        </w:rPr>
        <w:t>tutumlarının,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motivasyonlarının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özyeterlik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algılarının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(Beilock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Ma- loney,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Chong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2018;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Erişen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2016;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İlhan,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Karataş,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2015; İyitoğlu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Erişen,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2017b;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Kalaycioglu,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2015)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yanı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öğretme </w:t>
      </w:r>
      <w:r>
        <w:rPr>
          <w:color w:val="231F20"/>
          <w:w w:val="95"/>
        </w:rPr>
        <w:t>ortamı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akademik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başarıda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önemli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etkenlerdir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(Kanadlı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Bağçeci,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İyitoğlu 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Erişen,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2017a,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2017c).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Çalışmalara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katılan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öğretmenler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başarısızlığın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nedenleri arasında öğretim materyallerinin yetersizliğine, geleneksel öğretim yöntemleri- nin yoğun bir şekilde kullanılmasına (Kabaharnup, 2010), kalabalık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sınıf mevcut- larının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modern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unsurlarının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eksikliğine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(Akkuş,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2009;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Akyel,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2003; Özen,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1979)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vurgu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yapmışlardır.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Ayrıca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öğretmenlerin,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kalabalık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mevcut- larının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öğrenciye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yeterli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zamanı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ayıramamalarına neden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olduğunu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dolayısıyla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bireyi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yeteri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besleyemediklerini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etmiş olmaları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dikkat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çekicidir.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saptama,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“tüm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öğrencilerin,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şeyin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kodları- nı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çözümlemek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beyni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yönlendirmek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öğrendiklerini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pratik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yeterli zamana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ihtiyaç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duydukları”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önemlidir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(Engin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Seven,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2007: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12).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Başarı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ba- şarısızlıkla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çalışmalara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katılan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be- lirttikleri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problemlerin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çözümü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modern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güncel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teknolojinin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 öğretme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olabildiğince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entegre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edilmesi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gerektiğini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vurgulamışlardır </w:t>
      </w:r>
      <w:r>
        <w:rPr>
          <w:color w:val="231F20"/>
        </w:rPr>
        <w:t>(Başaran, Cabaroğlu,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2015).</w:t>
      </w:r>
    </w:p>
    <w:p w:rsidR="00395283" w:rsidRDefault="009857CE">
      <w:pPr>
        <w:pStyle w:val="GvdeMetni"/>
        <w:spacing w:before="97" w:line="278" w:lineRule="auto"/>
        <w:ind w:left="1237" w:right="1234"/>
        <w:jc w:val="both"/>
      </w:pPr>
      <w:r>
        <w:rPr>
          <w:color w:val="231F20"/>
          <w:w w:val="95"/>
        </w:rPr>
        <w:t>Farklı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alanlardaki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süreçlerindeki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başarı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başarısızlı- ğın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belirleyicilerini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koyan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çalışmaların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sonuçları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öğrenme-öğretme ortamı oluşturma gerekliliğini ortaya koymaktadır. Ancak bu öğretme-öğrenme ortamlarının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öğretmenlere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öğretme-öğrenme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süreçlerinde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zaman kazandıran;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yeterlik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inançlarını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güçlendiren,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tutumlarını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geliştiren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motivasyonlarını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artıran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nitelikler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taşıması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bağlamda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eğitime </w:t>
      </w:r>
      <w:r>
        <w:rPr>
          <w:color w:val="231F20"/>
          <w:w w:val="95"/>
        </w:rPr>
        <w:t xml:space="preserve">teknoloji entegrasyonunun gerçekleştirilmesi gerektiği unutulmamalıdır. Gerek </w:t>
      </w:r>
      <w:r>
        <w:rPr>
          <w:color w:val="231F20"/>
        </w:rPr>
        <w:t>alanyazında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işaret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problemler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gerekse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artan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nüfusla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mas- </w:t>
      </w:r>
      <w:r>
        <w:rPr>
          <w:color w:val="231F20"/>
          <w:w w:val="95"/>
        </w:rPr>
        <w:t>raflarındaki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artış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teknoloji-odaklı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düşüncesini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cazip hale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getirmiştir.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4"/>
          <w:w w:val="95"/>
        </w:rPr>
        <w:t>Tüm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nedenler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araştırmacıları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yöntemlerinin bilgeliğini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gözden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geçirmeleri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alternatifleri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aramaları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teşvik etmiştir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(Bishop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Verleger,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4"/>
          <w:w w:val="95"/>
        </w:rPr>
        <w:t>Ters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böylesi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ara- yışın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sonucunda,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hibrit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harmanlanmış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w w:val="95"/>
          <w:position w:val="7"/>
          <w:sz w:val="14"/>
        </w:rPr>
        <w:t>2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temelli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öğren- me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üzerine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araştırma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geçmişine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geliştirilmiştir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(Strayer,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2012).</w:t>
      </w:r>
    </w:p>
    <w:p w:rsidR="00395283" w:rsidRDefault="009857CE">
      <w:pPr>
        <w:pStyle w:val="GvdeMetni"/>
        <w:spacing w:before="5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144780</wp:posOffset>
                </wp:positionV>
                <wp:extent cx="914400" cy="1270"/>
                <wp:effectExtent l="0" t="0" r="0" b="0"/>
                <wp:wrapTopAndBottom/>
                <wp:docPr id="353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40"/>
                            <a:gd name="T2" fmla="+- 0 2857 141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5" o:spid="_x0000_s1026" style="position:absolute;margin-left:70.85pt;margin-top:11.4pt;width:1in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o4CAMAAKgGAAAOAAAAZHJzL2Uyb0RvYy54bWysVW1v0zAQ/o7Ef7D8EdTlpenaVUunqWkR&#10;0oBJKz/AdZwmwrGD7TYdiP/O2U66tICEEPvgnXPnu+eee+nt3bHm6MCUrqRIcXQVYsQElXkldin+&#10;vFmPZhhpQ0ROuBQsxc9M47vF61e3bTNnsSwlz5lC4EToedukuDSmmQeBpiWrib6SDROgLKSqiYGr&#10;2gW5Ii14r3kQh+F10EqVN0pSpjV8zbwSL5z/omDUfCoKzQziKQZsxp3KnVt7BotbMt8p0pQV7WCQ&#10;f0BRk0pA0JOrjBiC9qr6xVVdUSW1LMwVlXUgi6KizOUA2UThRTZPJWmYywXI0c2JJv3/3NKPh0eF&#10;qjzF48kYI0FqKNJaMWYpR+NwYhlqGz0Hw6fmUdkcdfMg6RcNiuBMYy8abNC2/SBz8EP2RjpWjoWq&#10;7UvIFx0d+c8n8tnRIAofb6IkCaFEFFRRPHWlCci8f0r32rxj0rkhhwdtfOVykBzveYd9Ay6KmkMR&#10;345QiKIkmrqjq/TJLOrN3gRoE6IWjJK+HU5GcW/kfMWzye99AXE+pPUVD3wB/l2PkJQ9aHoUHWqQ&#10;ELGTEjqaGqktPRvA1vMDHsDIZvgHW4h9aevfdCEUjMBl8yuMoPm3npKGGIvMhrAiaoF+S4X9UMsD&#10;20inMheFgyAvWi6GVu75EJVXwwsbALrGCy6oxTqorJDrinNXWi4cFOgEj0VLXuVWa+FotdsuuUIH&#10;AnMdj6N13PfLmVmjtMmILr2dU/mkldyL3IUpGclXnWxIxb0MsLhjHbqzI8f2qZvo7zfhzWq2miWj&#10;JL5ejZIwy0b362Uyul5H00k2zpbLLPph+YuSeVnlORMWdr9douTvprfbc34vnPbLWXpnLKzdn00P&#10;wA/MgnMYTg259P99FfrR9bO+lfkzjLGSfl3CegehlOobRi2syhTrr3uiGEb8vYBd5CYXdqu7JJMp&#10;1AKpoWY71BBBwVWKDYbWt+LS+H28b1S1KyFS5HpPyHtYH0VlB93tGY+qu8A6dBl0q9vu2+HdWb38&#10;wCx+AgAA//8DAFBLAwQUAAYACAAAACEA2Fk61t8AAAAJAQAADwAAAGRycy9kb3ducmV2LnhtbEyP&#10;S0/DQAyE70j8h5WRuNFNw6NVyKZClQCJA48SCXFzsyaJyHqj7CYN/HrMCW4eezT+Jt/MrlMTDaH1&#10;bGC5SEARV962XBsoX2/P1qBCRLbYeSYDXxRgUxwf5ZhZf+AXmnaxVhLCIUMDTYx9pnWoGnIYFr4n&#10;ltuHHxxGkUOt7YAHCXedTpPkSjtsWT402NO2oepzNzoDOCbbu1A+3K/KydLT9yM/9+9vxpyezDfX&#10;oCLN8c8Mv/iCDoUw7f3INqhO9MVyJVYDaSoVxJCuL2Wxl+E8AV3k+n+D4gcAAP//AwBQSwECLQAU&#10;AAYACAAAACEAtoM4kv4AAADhAQAAEwAAAAAAAAAAAAAAAAAAAAAAW0NvbnRlbnRfVHlwZXNdLnht&#10;bFBLAQItABQABgAIAAAAIQA4/SH/1gAAAJQBAAALAAAAAAAAAAAAAAAAAC8BAABfcmVscy8ucmVs&#10;c1BLAQItABQABgAIAAAAIQB7Swo4CAMAAKgGAAAOAAAAAAAAAAAAAAAAAC4CAABkcnMvZTJvRG9j&#10;LnhtbFBLAQItABQABgAIAAAAIQDYWTrW3wAAAAkBAAAPAAAAAAAAAAAAAAAAAGIFAABkcnMvZG93&#10;bnJldi54bWxQSwUGAAAAAAQABADzAAAAbgYAAAAA&#10;" path="m,l1440,e" filled="f" strokecolor="#231f20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395283" w:rsidRDefault="009857CE">
      <w:pPr>
        <w:pStyle w:val="ListeParagraf"/>
        <w:numPr>
          <w:ilvl w:val="0"/>
          <w:numId w:val="7"/>
        </w:numPr>
        <w:tabs>
          <w:tab w:val="left" w:pos="1635"/>
        </w:tabs>
        <w:spacing w:line="247" w:lineRule="auto"/>
        <w:ind w:right="1234"/>
        <w:jc w:val="both"/>
        <w:rPr>
          <w:sz w:val="16"/>
        </w:rPr>
      </w:pPr>
      <w:r>
        <w:rPr>
          <w:rFonts w:ascii="Verdana" w:hAnsi="Verdana"/>
          <w:b/>
          <w:color w:val="231F20"/>
          <w:w w:val="90"/>
          <w:sz w:val="16"/>
        </w:rPr>
        <w:t>Harmanlanmış</w:t>
      </w:r>
      <w:r>
        <w:rPr>
          <w:rFonts w:ascii="Verdana" w:hAnsi="Verdana"/>
          <w:b/>
          <w:color w:val="231F20"/>
          <w:spacing w:val="-22"/>
          <w:w w:val="90"/>
          <w:sz w:val="16"/>
        </w:rPr>
        <w:t xml:space="preserve"> </w:t>
      </w:r>
      <w:r>
        <w:rPr>
          <w:rFonts w:ascii="Verdana" w:hAnsi="Verdana"/>
          <w:b/>
          <w:color w:val="231F20"/>
          <w:w w:val="90"/>
          <w:sz w:val="16"/>
        </w:rPr>
        <w:t>Öğrenme:</w:t>
      </w:r>
      <w:r>
        <w:rPr>
          <w:rFonts w:ascii="Verdana" w:hAnsi="Verdana"/>
          <w:b/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Öğretim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sürecinin</w:t>
      </w:r>
      <w:r>
        <w:rPr>
          <w:color w:val="231F20"/>
          <w:spacing w:val="-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bir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kısmının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doğrudan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yüz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yüze</w:t>
      </w:r>
      <w:r>
        <w:rPr>
          <w:color w:val="231F20"/>
          <w:spacing w:val="-1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öğretim</w:t>
      </w:r>
      <w:r>
        <w:rPr>
          <w:color w:val="231F20"/>
          <w:spacing w:val="-1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 xml:space="preserve">yöntemleri </w:t>
      </w:r>
      <w:r>
        <w:rPr>
          <w:color w:val="231F20"/>
          <w:w w:val="95"/>
          <w:sz w:val="16"/>
        </w:rPr>
        <w:t>ile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diğer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bir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kısmının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çeşitli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eğitim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teknolojisi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vasıtasıyla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bireysel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öğrenme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şeklinde</w:t>
      </w:r>
      <w:r>
        <w:rPr>
          <w:color w:val="231F20"/>
          <w:spacing w:val="-1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gerçekleştiği </w:t>
      </w:r>
      <w:r>
        <w:rPr>
          <w:color w:val="231F20"/>
          <w:sz w:val="16"/>
        </w:rPr>
        <w:t>bir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çeşit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karma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öğrenme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yaklaşımıdır.</w:t>
      </w:r>
    </w:p>
    <w:p w:rsidR="00395283" w:rsidRDefault="00395283">
      <w:pPr>
        <w:spacing w:line="247" w:lineRule="auto"/>
        <w:jc w:val="both"/>
        <w:rPr>
          <w:sz w:val="16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0"/>
        <w:rPr>
          <w:sz w:val="16"/>
        </w:rPr>
      </w:pPr>
    </w:p>
    <w:p w:rsidR="00395283" w:rsidRDefault="009857CE">
      <w:pPr>
        <w:pStyle w:val="GvdeMetni"/>
        <w:spacing w:before="98" w:line="278" w:lineRule="auto"/>
        <w:ind w:left="1237" w:right="1235" w:firstLine="38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aktif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öğrenme</w:t>
      </w:r>
      <w:r>
        <w:rPr>
          <w:i/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yaklaşımı</w:t>
      </w:r>
      <w:r>
        <w:rPr>
          <w:color w:val="231F20"/>
          <w:w w:val="95"/>
          <w:position w:val="7"/>
          <w:sz w:val="14"/>
        </w:rPr>
        <w:t>3</w:t>
      </w:r>
      <w:r>
        <w:rPr>
          <w:color w:val="231F20"/>
          <w:spacing w:val="-14"/>
          <w:w w:val="95"/>
          <w:position w:val="7"/>
          <w:sz w:val="14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tekniklerinden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fayda- lanarak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modern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kullanımıyla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öğrencileri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etkin 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dâhil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eder.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uygulamalar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yardımı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uzaktan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anlayı- şıyla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zamanı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alanı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yaratır.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özellikleriyle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yakla- şım,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çağın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ihtiyaçlarına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cevap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verecek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nitelikte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görünmektedir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(Arnold-Garza,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2014 </w:t>
      </w:r>
      <w:r>
        <w:rPr>
          <w:color w:val="231F20"/>
        </w:rPr>
        <w:t>McKeown,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Zeren,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2016).</w:t>
      </w:r>
    </w:p>
    <w:p w:rsidR="00395283" w:rsidRDefault="009857CE">
      <w:pPr>
        <w:pStyle w:val="GvdeMetni"/>
        <w:spacing w:before="88" w:line="278" w:lineRule="auto"/>
        <w:ind w:left="1237" w:right="1218"/>
        <w:jc w:val="both"/>
      </w:pPr>
      <w:r>
        <w:rPr>
          <w:color w:val="231F20"/>
          <w:spacing w:val="-3"/>
          <w:w w:val="95"/>
        </w:rPr>
        <w:t>Tersine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çevrilmiş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sınıflar</w:t>
      </w:r>
      <w:r>
        <w:rPr>
          <w:color w:val="231F20"/>
          <w:spacing w:val="-25"/>
          <w:w w:val="95"/>
        </w:rPr>
        <w:t xml:space="preserve"> </w:t>
      </w:r>
      <w:r>
        <w:rPr>
          <w:i/>
          <w:color w:val="231F20"/>
          <w:w w:val="95"/>
        </w:rPr>
        <w:t>(inverted</w:t>
      </w:r>
      <w:r>
        <w:rPr>
          <w:i/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classrooms)</w:t>
      </w:r>
      <w:r>
        <w:rPr>
          <w:i/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bilinen,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 basitçe “geleneksel olarak sınıf içinde gerçekleşen olay ve uygulamaların sınıfın dışında;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gerçekleşen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uygulamaların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gerçekleştiği” (Lage,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Platt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Treglia,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2000: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32)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tanımlanır.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bir ifadeyle,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edilmiş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dışı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etkinliklerin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yeniden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tasarlanma- sını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kasteder.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Böylesi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ortamda,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öğretimin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aşaması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evde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gerçek- </w:t>
      </w:r>
      <w:r>
        <w:rPr>
          <w:color w:val="231F20"/>
          <w:w w:val="90"/>
        </w:rPr>
        <w:t>leştirilir.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Basit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sesli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sunumlar,</w:t>
      </w:r>
      <w:r>
        <w:rPr>
          <w:color w:val="231F20"/>
          <w:spacing w:val="-11"/>
          <w:w w:val="90"/>
        </w:rPr>
        <w:t xml:space="preserve"> </w:t>
      </w:r>
      <w:r>
        <w:rPr>
          <w:i/>
          <w:color w:val="231F20"/>
          <w:w w:val="90"/>
        </w:rPr>
        <w:t>podcast’</w:t>
      </w:r>
      <w:r>
        <w:rPr>
          <w:color w:val="231F20"/>
          <w:w w:val="90"/>
        </w:rPr>
        <w:t>lar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(internette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hazırlanan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veya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sonradan </w:t>
      </w:r>
      <w:r>
        <w:rPr>
          <w:color w:val="231F20"/>
          <w:w w:val="95"/>
        </w:rPr>
        <w:t>internete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kopyalanan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yayın)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vodcast</w:t>
      </w:r>
      <w:r>
        <w:rPr>
          <w:color w:val="231F20"/>
          <w:w w:val="95"/>
        </w:rPr>
        <w:t>’lar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(dijital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depolanan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video),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ekran görüntüleri, videolar, animasyonlar ve bunun gibi multimedya destekli içeriğin, öğrencilere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gelmeden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araçlarla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ulaştırılır.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ders zamanı,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problem-temelli,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işbirlikli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yaklaşımları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kullanılarak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ilgili becerilerin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açıdan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düzeylerde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geliştirilmesine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ayrılır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(Educause, </w:t>
      </w:r>
      <w:r>
        <w:rPr>
          <w:color w:val="231F20"/>
        </w:rPr>
        <w:t>2012).</w:t>
      </w:r>
    </w:p>
    <w:p w:rsidR="00395283" w:rsidRDefault="009857CE">
      <w:pPr>
        <w:pStyle w:val="GvdeMetni"/>
        <w:spacing w:before="91" w:line="276" w:lineRule="auto"/>
        <w:ind w:left="1237" w:right="1234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2997835</wp:posOffset>
                </wp:positionV>
                <wp:extent cx="914400" cy="1270"/>
                <wp:effectExtent l="0" t="0" r="0" b="0"/>
                <wp:wrapTopAndBottom/>
                <wp:docPr id="35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40"/>
                            <a:gd name="T2" fmla="+- 0 2857 141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4" o:spid="_x0000_s1026" style="position:absolute;margin-left:70.85pt;margin-top:236.05pt;width:1in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OyBgMAAKgGAAAOAAAAZHJzL2Uyb0RvYy54bWysVW1v0zAQ/o7Ef7D8EdTlpenaVUunqWkR&#10;0oBJKz/AdZwmIrGN7TYdiP/O2U66tICEEPvgnXPnu+eee+nt3bGp0YEpXQme4ugqxIhxKvKK71L8&#10;ebMezTDShvCc1IKzFD8zje8Wr1/dtnLOYlGKOmcKgROu561McWmMnAeBpiVriL4SknFQFkI1xMBV&#10;7YJckRa8N3UQh+F10AqVSyUo0xq+Zl6JF85/UTBqPhWFZgbVKQZsxp3KnVt7BotbMt8pIsuKdjDI&#10;P6BoSMUh6MlVRgxBe1X94qqpqBJaFOaKiiYQRVFR5nKAbKLwIpunkkjmcgFytDzRpP+fW/rx8KhQ&#10;lad4PIkx4qSBIq0VY5ZyNA4Ty1Ar9RwMn+Sjsjlq+SDoFw2K4ExjLxps0Lb9IHLwQ/ZGOFaOhWrs&#10;S8gXHR35zyfy2dEgCh9voiQJoUQUVFE8daUJyLx/SvfavGPCuSGHB2185XKQHO95h30DLoqmhiK+&#10;HaEQRUk0dUdX6ZNZ1Ju9CdAmRC0YJX07nIyAkYGveDb5va9xb2Z9xQNfgH/XIyRlD5oeeYcaJETs&#10;pISOJim0pWcD2Hp+wAMY2Qz/YAuxL239my6EghG4bH6FETT/1lMiibHIbAgrohbot1TYD404sI1w&#10;KnNROAjyoq350Mo9H6LyanhhA0DXeMEFtVgHleViXdW1K23NHRToBI9Fi7rKrdbC0Wq3XdYKHQjM&#10;dTyO1nHfL2dmUmmTEV16O6fySSux57kLUzKSrzrZkKr2MsCqHevQnR05tk/dRH+/CW9Ws9UsGSXx&#10;9WqUhFk2ul8vk9H1OppOsnG2XGbRD8tflMzLKs8Zt7D77RIlfze93Z7ze+G0X87SO2Nh7f5segB+&#10;YBacw3BqyKX/76vQj66f9a3In2GMlfDrEtY7CKVQ3zBqYVWmWH/dE8Uwqt9z2EVucmG3uksymUIt&#10;kBpqtkMN4RRcpdhgaH0rLo3fx3upql0JkSLXe1zcw/ooKjvobs94VN0F1qHLoFvddt8O787q5Qdm&#10;8RMAAP//AwBQSwMEFAAGAAgAAAAhAJpza+XgAAAACwEAAA8AAABkcnMvZG93bnJldi54bWxMj81O&#10;wzAQhO9IvIO1SNyok1BIFeJUqBIgceCnjVRxc+MliYjXUeykgadn4QLHmf00O5OvZ9uJCQffOlIQ&#10;LyIQSJUzLdUKyt3dxQqED5qM7hyhgk/0sC5OT3KdGXekV5y2oRYcQj7TCpoQ+kxKXzVotV+4Holv&#10;726wOrAcamkGfeRw28kkiq6l1S3xh0b3uGmw+tiOVoEeo829Lx8f0nIy+Pz1RC/9216p87P59gZE&#10;wDn8wfBTn6tDwZ0ObiTjRcd6GaeMKlimSQyCiWR1xc7h17kEWeTy/4biGwAA//8DAFBLAQItABQA&#10;BgAIAAAAIQC2gziS/gAAAOEBAAATAAAAAAAAAAAAAAAAAAAAAABbQ29udGVudF9UeXBlc10ueG1s&#10;UEsBAi0AFAAGAAgAAAAhADj9If/WAAAAlAEAAAsAAAAAAAAAAAAAAAAALwEAAF9yZWxzLy5yZWxz&#10;UEsBAi0AFAAGAAgAAAAhAMFgs7IGAwAAqAYAAA4AAAAAAAAAAAAAAAAALgIAAGRycy9lMm9Eb2Mu&#10;eG1sUEsBAi0AFAAGAAgAAAAhAJpza+XgAAAACwEAAA8AAAAAAAAAAAAAAAAAYAUAAGRycy9kb3du&#10;cmV2LnhtbFBLBQYAAAAABAAEAPMAAABtBgAAAAA=&#10;" path="m,l1440,e" filled="f" strokecolor="#231f20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  <w:w w:val="95"/>
        </w:rPr>
        <w:t>Alanyazında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yaklaşımlara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olduğu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belirtilen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ters yüz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interaktif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aktiviteleriyle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bilgi- sayar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öğretimi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araya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getirmektedir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(Bishop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Verleger, 2013).. Bu sayede öğretmenlerin, öğrenenlerin farklı öğrenme biçimlerine hitap ederek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zamanı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verimli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yönettikleri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konmuştur,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Ay- </w:t>
      </w:r>
      <w:r>
        <w:rPr>
          <w:color w:val="231F20"/>
          <w:w w:val="95"/>
        </w:rPr>
        <w:t>rıca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kendi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öğrenmeleri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sorumluluk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almalarını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sağlayan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aktif öğrenme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fırsatları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sunan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yaklaşımın,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öğrencilerinin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karşılıklı etkileşim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öğrenime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harcadıkları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zamanı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artırdığı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an- laşılmıştır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(Bergmann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Sams,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2012;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Kritzer,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2009;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Gallagher,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2009;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Gan- nod,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Berg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Helmick,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2008;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Lage,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Platt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Treglia,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2000;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Overmyer,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2012;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Siegle, </w:t>
      </w:r>
      <w:r>
        <w:rPr>
          <w:color w:val="231F20"/>
        </w:rPr>
        <w:t>2014).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Alanyazında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vurgulanmış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benzeri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avantajlarının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olarak, </w:t>
      </w:r>
      <w:r>
        <w:rPr>
          <w:color w:val="231F20"/>
          <w:w w:val="95"/>
        </w:rPr>
        <w:t>STEM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alanları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(Gannod,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Burge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Helmick,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2008,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Gilboy,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Heinerichs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Pazzag- </w:t>
      </w:r>
      <w:r>
        <w:rPr>
          <w:color w:val="231F20"/>
        </w:rPr>
        <w:t>lia,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2015;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diğerleri,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McLaughlin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diğerleri,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2013)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beşeri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bilimler </w:t>
      </w:r>
      <w:r>
        <w:rPr>
          <w:color w:val="231F20"/>
          <w:w w:val="95"/>
        </w:rPr>
        <w:t>(Kim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2014),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İngilizce’nin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yabancı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öğretimi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(Hung,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Leis, Cookie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Tohei,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2015),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matematik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(Love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2014),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temelli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öğretim </w:t>
      </w:r>
      <w:r>
        <w:rPr>
          <w:color w:val="231F20"/>
          <w:w w:val="87"/>
        </w:rPr>
        <w:t>(</w:t>
      </w:r>
      <w:r>
        <w:rPr>
          <w:color w:val="231F20"/>
          <w:spacing w:val="-4"/>
          <w:w w:val="87"/>
        </w:rPr>
        <w:t>K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6"/>
        </w:rPr>
        <w:t>ashnina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  <w:w w:val="113"/>
        </w:rPr>
        <w:t>M</w:t>
      </w:r>
      <w:r>
        <w:rPr>
          <w:color w:val="231F20"/>
          <w:w w:val="88"/>
        </w:rPr>
        <w:t>a</w:t>
      </w:r>
      <w:r>
        <w:rPr>
          <w:color w:val="231F20"/>
          <w:spacing w:val="4"/>
          <w:w w:val="88"/>
        </w:rPr>
        <w:t>r</w:t>
      </w:r>
      <w:r>
        <w:rPr>
          <w:color w:val="231F20"/>
          <w:spacing w:val="1"/>
          <w:w w:val="83"/>
        </w:rPr>
        <w:t>t</w:t>
      </w:r>
      <w:r>
        <w:rPr>
          <w:color w:val="231F20"/>
          <w:w w:val="98"/>
        </w:rPr>
        <w:t>ynk</w:t>
      </w:r>
      <w:r>
        <w:rPr>
          <w:color w:val="231F20"/>
          <w:spacing w:val="-5"/>
          <w:w w:val="98"/>
        </w:rPr>
        <w:t>o</w:t>
      </w:r>
      <w:r>
        <w:rPr>
          <w:color w:val="231F20"/>
          <w:w w:val="56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w w:val="89"/>
        </w:rPr>
        <w:t>2016),</w:t>
      </w:r>
      <w:r>
        <w:rPr>
          <w:color w:val="231F20"/>
          <w:spacing w:val="-17"/>
        </w:rPr>
        <w:t xml:space="preserve"> </w:t>
      </w:r>
      <w:r>
        <w:rPr>
          <w:color w:val="231F20"/>
          <w:w w:val="94"/>
        </w:rPr>
        <w:t>mimar</w:t>
      </w:r>
      <w:r>
        <w:rPr>
          <w:color w:val="231F20"/>
          <w:w w:val="86"/>
        </w:rPr>
        <w:t>lık</w:t>
      </w:r>
      <w:r>
        <w:rPr>
          <w:color w:val="231F20"/>
          <w:spacing w:val="-17"/>
        </w:rPr>
        <w:t xml:space="preserve"> </w:t>
      </w:r>
      <w:r>
        <w:rPr>
          <w:color w:val="231F20"/>
          <w:w w:val="95"/>
        </w:rPr>
        <w:t>(Zappe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98"/>
        </w:rPr>
        <w:t>v</w:t>
      </w:r>
      <w:r>
        <w:rPr>
          <w:color w:val="231F20"/>
          <w:w w:val="91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w w:val="86"/>
        </w:rPr>
        <w:t>ler</w:t>
      </w:r>
      <w:r>
        <w:rPr>
          <w:color w:val="231F20"/>
          <w:w w:val="67"/>
        </w:rPr>
        <w:t>i,</w:t>
      </w:r>
      <w:r>
        <w:rPr>
          <w:color w:val="231F20"/>
          <w:spacing w:val="-17"/>
        </w:rPr>
        <w:t xml:space="preserve"> </w:t>
      </w:r>
      <w:r>
        <w:rPr>
          <w:color w:val="231F20"/>
          <w:w w:val="89"/>
        </w:rPr>
        <w:t>2009),</w:t>
      </w:r>
      <w:r>
        <w:rPr>
          <w:color w:val="231F20"/>
          <w:spacing w:val="-17"/>
        </w:rPr>
        <w:t xml:space="preserve"> </w:t>
      </w:r>
      <w:r>
        <w:rPr>
          <w:color w:val="231F20"/>
          <w:w w:val="95"/>
        </w:rPr>
        <w:t>bi</w:t>
      </w:r>
      <w:r>
        <w:rPr>
          <w:color w:val="231F20"/>
          <w:spacing w:val="-2"/>
          <w:w w:val="95"/>
        </w:rPr>
        <w:t>y</w:t>
      </w:r>
      <w:r>
        <w:rPr>
          <w:color w:val="231F20"/>
          <w:w w:val="89"/>
        </w:rPr>
        <w:t>oloji</w:t>
      </w:r>
      <w:r>
        <w:rPr>
          <w:color w:val="231F20"/>
          <w:spacing w:val="-17"/>
        </w:rPr>
        <w:t xml:space="preserve"> </w:t>
      </w:r>
      <w:r>
        <w:rPr>
          <w:color w:val="231F20"/>
          <w:w w:val="101"/>
        </w:rPr>
        <w:t>(</w:t>
      </w:r>
      <w:r>
        <w:rPr>
          <w:color w:val="231F20"/>
          <w:spacing w:val="1"/>
          <w:w w:val="101"/>
        </w:rPr>
        <w:t>M</w:t>
      </w:r>
      <w:r>
        <w:rPr>
          <w:color w:val="231F20"/>
          <w:w w:val="94"/>
        </w:rPr>
        <w:t>o</w:t>
      </w:r>
      <w:r>
        <w:rPr>
          <w:color w:val="231F20"/>
          <w:spacing w:val="-1"/>
          <w:w w:val="94"/>
        </w:rPr>
        <w:t>r</w:t>
      </w:r>
      <w:r>
        <w:rPr>
          <w:color w:val="231F20"/>
          <w:spacing w:val="-2"/>
          <w:w w:val="91"/>
        </w:rPr>
        <w:t>a</w:t>
      </w:r>
      <w:r>
        <w:rPr>
          <w:color w:val="231F20"/>
          <w:spacing w:val="-2"/>
          <w:w w:val="98"/>
        </w:rPr>
        <w:t>v</w:t>
      </w:r>
      <w:r>
        <w:rPr>
          <w:color w:val="231F20"/>
          <w:w w:val="91"/>
        </w:rPr>
        <w:t xml:space="preserve">ec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2010)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birçok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alanında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etkililiğini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belirle-</w:t>
      </w:r>
    </w:p>
    <w:p w:rsidR="00395283" w:rsidRDefault="009857CE">
      <w:pPr>
        <w:pStyle w:val="ListeParagraf"/>
        <w:numPr>
          <w:ilvl w:val="0"/>
          <w:numId w:val="7"/>
        </w:numPr>
        <w:tabs>
          <w:tab w:val="left" w:pos="1635"/>
        </w:tabs>
        <w:spacing w:line="247" w:lineRule="auto"/>
        <w:ind w:right="1235"/>
        <w:jc w:val="both"/>
        <w:rPr>
          <w:sz w:val="16"/>
        </w:rPr>
      </w:pPr>
      <w:r>
        <w:rPr>
          <w:rFonts w:ascii="Verdana" w:hAnsi="Verdana"/>
          <w:b/>
          <w:color w:val="231F20"/>
          <w:spacing w:val="-4"/>
          <w:w w:val="95"/>
          <w:sz w:val="16"/>
        </w:rPr>
        <w:t>Aktif</w:t>
      </w:r>
      <w:r>
        <w:rPr>
          <w:rFonts w:ascii="Verdana" w:hAnsi="Verdana"/>
          <w:b/>
          <w:color w:val="231F20"/>
          <w:spacing w:val="-28"/>
          <w:w w:val="95"/>
          <w:sz w:val="16"/>
        </w:rPr>
        <w:t xml:space="preserve"> </w:t>
      </w:r>
      <w:r>
        <w:rPr>
          <w:rFonts w:ascii="Verdana" w:hAnsi="Verdana"/>
          <w:b/>
          <w:color w:val="231F20"/>
          <w:spacing w:val="-4"/>
          <w:w w:val="95"/>
          <w:sz w:val="16"/>
        </w:rPr>
        <w:t>Öğrenme:</w:t>
      </w:r>
      <w:r>
        <w:rPr>
          <w:rFonts w:ascii="Verdana" w:hAnsi="Verdana"/>
          <w:b/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Öğrencilerin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kendi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öğrenmelerinden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sorumlu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oldukları,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kendilerine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bu</w:t>
      </w:r>
      <w:r>
        <w:rPr>
          <w:color w:val="231F20"/>
          <w:spacing w:val="-20"/>
          <w:w w:val="95"/>
          <w:sz w:val="16"/>
        </w:rPr>
        <w:t xml:space="preserve"> </w:t>
      </w:r>
      <w:r>
        <w:rPr>
          <w:color w:val="231F20"/>
          <w:spacing w:val="-5"/>
          <w:w w:val="95"/>
          <w:sz w:val="16"/>
        </w:rPr>
        <w:t xml:space="preserve">doğrultuda </w:t>
      </w:r>
      <w:r>
        <w:rPr>
          <w:color w:val="231F20"/>
          <w:spacing w:val="-4"/>
          <w:sz w:val="16"/>
        </w:rPr>
        <w:t>öğrenme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4"/>
          <w:sz w:val="16"/>
        </w:rPr>
        <w:t>sürecinde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karar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alma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3"/>
          <w:sz w:val="16"/>
        </w:rPr>
        <w:t>ve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öz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4"/>
          <w:sz w:val="16"/>
        </w:rPr>
        <w:t>düzenleme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4"/>
          <w:sz w:val="16"/>
        </w:rPr>
        <w:t>yapma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4"/>
          <w:sz w:val="16"/>
        </w:rPr>
        <w:t>gibi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4"/>
          <w:sz w:val="16"/>
        </w:rPr>
        <w:t>fırsatların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4"/>
          <w:sz w:val="16"/>
        </w:rPr>
        <w:t>verildiği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sz w:val="16"/>
        </w:rPr>
        <w:t>ve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4"/>
          <w:sz w:val="16"/>
        </w:rPr>
        <w:t>problem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tabanlı </w:t>
      </w:r>
      <w:r>
        <w:rPr>
          <w:color w:val="231F20"/>
          <w:spacing w:val="-3"/>
          <w:w w:val="95"/>
          <w:sz w:val="16"/>
        </w:rPr>
        <w:t>karmaşık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etkinliklerle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öğrencilerin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zihinsel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potansiyelini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ve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bilişsel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kabiliyetini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>sonuna</w:t>
      </w:r>
      <w:r>
        <w:rPr>
          <w:color w:val="231F20"/>
          <w:spacing w:val="-27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kadar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spacing w:val="-4"/>
          <w:w w:val="95"/>
          <w:sz w:val="16"/>
        </w:rPr>
        <w:t xml:space="preserve">kullanma- </w:t>
      </w:r>
      <w:r>
        <w:rPr>
          <w:color w:val="231F20"/>
          <w:sz w:val="16"/>
        </w:rPr>
        <w:t>ya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4"/>
          <w:sz w:val="16"/>
        </w:rPr>
        <w:t>teşvik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4"/>
          <w:sz w:val="16"/>
        </w:rPr>
        <w:t>edildikleri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3"/>
          <w:sz w:val="16"/>
        </w:rPr>
        <w:t>bir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4"/>
          <w:sz w:val="16"/>
        </w:rPr>
        <w:t>öğrenme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5"/>
          <w:sz w:val="16"/>
        </w:rPr>
        <w:t>yaklaşımıdır.</w:t>
      </w:r>
    </w:p>
    <w:p w:rsidR="00395283" w:rsidRDefault="00395283">
      <w:pPr>
        <w:spacing w:line="247" w:lineRule="auto"/>
        <w:jc w:val="both"/>
        <w:rPr>
          <w:sz w:val="16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6" w:lineRule="auto"/>
        <w:ind w:left="1237" w:right="1235"/>
        <w:jc w:val="both"/>
      </w:pPr>
      <w:r>
        <w:rPr>
          <w:color w:val="231F20"/>
          <w:w w:val="95"/>
        </w:rPr>
        <w:t>mek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girişimlerde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bulunulmuş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uygulanmaya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başlanmıştur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bakımdan,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ters yüz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günümüz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şartlarında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öğretimsel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ihtiyaçla- rını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beklentilerini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problem-temelli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anlayışıyla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düzey bilişsel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gelişimi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amaçlayan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çeşit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harmanlanmış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uzaktan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yaklaşımıdır. </w:t>
      </w:r>
      <w:r>
        <w:rPr>
          <w:color w:val="231F20"/>
        </w:rPr>
        <w:t>Neticede,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yaklaşımın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doğal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bilimlerden,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sosyal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bilimlere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tüm </w:t>
      </w:r>
      <w:r>
        <w:rPr>
          <w:color w:val="231F20"/>
          <w:w w:val="95"/>
        </w:rPr>
        <w:t>düzeylerdeki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disiplinlerde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kabul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gördüğü- nü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göstermektedir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(Bishop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Verleger,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2013;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2016;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Reid,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2016;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Shaffer,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2016;</w:t>
      </w:r>
    </w:p>
    <w:p w:rsidR="00395283" w:rsidRDefault="009857CE">
      <w:pPr>
        <w:pStyle w:val="GvdeMetni"/>
        <w:spacing w:before="6"/>
        <w:ind w:left="1237"/>
        <w:jc w:val="both"/>
      </w:pPr>
      <w:r>
        <w:rPr>
          <w:color w:val="231F20"/>
        </w:rPr>
        <w:t>Valenza, 2012).</w:t>
      </w:r>
    </w:p>
    <w:p w:rsidR="00395283" w:rsidRDefault="009857CE">
      <w:pPr>
        <w:pStyle w:val="GvdeMetni"/>
        <w:spacing w:before="121" w:line="276" w:lineRule="auto"/>
        <w:ind w:left="1237" w:right="1234"/>
        <w:jc w:val="both"/>
      </w:pPr>
      <w:r>
        <w:rPr>
          <w:color w:val="231F20"/>
          <w:spacing w:val="-4"/>
          <w:w w:val="95"/>
        </w:rPr>
        <w:t xml:space="preserve">Ters </w:t>
      </w:r>
      <w:r>
        <w:rPr>
          <w:color w:val="231F20"/>
          <w:w w:val="95"/>
        </w:rPr>
        <w:t>yüz öğrenme yaklaşımı, öğrencilere okul dışında çevrimiçi multimedya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des- tekli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materyalleri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sunar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zamanı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çözme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aktiviteler ile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becerilerin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geliştirilmesi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kullanır.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Böylece,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yaklaşım, öğrencilerin zamanlarının çoğunu geçirdikleri kaynaklardan yararlanarak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onların </w:t>
      </w:r>
      <w:r>
        <w:rPr>
          <w:color w:val="231F20"/>
        </w:rPr>
        <w:t>ilgilerine dokunmayı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amaçlar.</w:t>
      </w:r>
    </w:p>
    <w:p w:rsidR="00395283" w:rsidRDefault="009857CE">
      <w:pPr>
        <w:pStyle w:val="GvdeMetni"/>
        <w:spacing w:before="90" w:line="276" w:lineRule="auto"/>
        <w:ind w:left="1237" w:right="1234"/>
        <w:jc w:val="both"/>
      </w:pPr>
      <w:r>
        <w:rPr>
          <w:color w:val="231F20"/>
          <w:w w:val="90"/>
        </w:rPr>
        <w:t>Özetle,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öğrencilerin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öğretim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ihtiyaçlarına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karşılık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olarak,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ters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yüz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yaklaşımı </w:t>
      </w:r>
      <w:r>
        <w:rPr>
          <w:color w:val="231F20"/>
          <w:w w:val="95"/>
        </w:rPr>
        <w:t>temel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olmakla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beraber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yapılandırmacılık,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işbirlikli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öğren- me,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uzaktan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farklılaştırılmış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yöntem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yaklaşımlardan yararlanan,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dışı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süreçleri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tersine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çeviren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çeşit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harman- lanmış öğrenme yaklaşımı olarak karşımıza çıkmaktadır. Yaklaşımın bu özelliği, dünyanın dört bir yanında geniş yelpazedeki farklı disiplin alanlarının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öğretimini ters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yeniden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tasarlamak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üzerine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araştırma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yapma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eğilimi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art- mıştır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(Andujar,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Sagrario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Salaberri-Ramiro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Cruz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Martinez,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Gunduz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Ak- koyunlu,2020;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Hwang,Yin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Chu,2020;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Kibar,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Gunduz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Akkoyunlu,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Sargent </w:t>
      </w:r>
      <w:r>
        <w:rPr>
          <w:color w:val="231F20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Ashley,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Shih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Huang,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Strelan,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Osborn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Palmer,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Thai,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 Wever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Valcke,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2020;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Xiu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Thompson,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Günümüzde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eğitime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yüklenen </w:t>
      </w:r>
      <w:r>
        <w:rPr>
          <w:color w:val="231F20"/>
          <w:w w:val="95"/>
        </w:rPr>
        <w:t>sorumluluk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gençlerin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teknolojiye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internete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bağımlılıkları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alındığın- da,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eğitimde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başarının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yordayıcıları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üzerinde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olumlu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etkisi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olan 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başarısızlığı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yaratan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problemleri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çözme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potansiyeli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taşıyan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olduğu ortaya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konmuştur.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bölüm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velilerden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öğretmenlere,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ge- liştirmecilerden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politikacılara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uzanan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geniş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yelpazedeki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ilgililer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tara- </w:t>
      </w:r>
      <w:r>
        <w:rPr>
          <w:color w:val="231F20"/>
        </w:rPr>
        <w:t>fından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dikkate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alınması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sunmaktadır.</w:t>
      </w:r>
    </w:p>
    <w:p w:rsidR="00395283" w:rsidRDefault="00395283">
      <w:pPr>
        <w:pStyle w:val="GvdeMetni"/>
        <w:spacing w:before="2"/>
        <w:rPr>
          <w:sz w:val="30"/>
        </w:rPr>
      </w:pPr>
    </w:p>
    <w:p w:rsidR="00395283" w:rsidRDefault="009857CE">
      <w:pPr>
        <w:pStyle w:val="Balk2"/>
      </w:pPr>
      <w:r>
        <w:rPr>
          <w:color w:val="231F20"/>
          <w:w w:val="90"/>
        </w:rPr>
        <w:t>Ters Yüz Öğrenme Nedir?</w:t>
      </w:r>
    </w:p>
    <w:p w:rsidR="00395283" w:rsidRDefault="009857CE">
      <w:pPr>
        <w:pStyle w:val="GvdeMetni"/>
        <w:spacing w:before="142" w:line="276" w:lineRule="auto"/>
        <w:ind w:left="1237" w:right="1235"/>
        <w:jc w:val="both"/>
      </w:pPr>
      <w:r>
        <w:rPr>
          <w:color w:val="231F20"/>
        </w:rPr>
        <w:t>Bishop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Verleger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(2013)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yaklaşımının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Piaget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Vygotsky’nin </w:t>
      </w:r>
      <w:r>
        <w:rPr>
          <w:color w:val="231F20"/>
          <w:w w:val="95"/>
        </w:rPr>
        <w:t>öğrenci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teorilerine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atıfta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bulunan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etkileşimli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öğrenme etkinliklerine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dayanan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olduğuna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işaret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etmektedir.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etkin- </w:t>
      </w:r>
      <w:r>
        <w:rPr>
          <w:color w:val="231F20"/>
          <w:w w:val="90"/>
        </w:rPr>
        <w:t>liklerdeki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çeşitlilik,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yaklaşımın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farklı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uzmanlar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araştırmacılar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tarafından,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bazı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ben- </w:t>
      </w:r>
      <w:r>
        <w:rPr>
          <w:color w:val="231F20"/>
        </w:rPr>
        <w:t>zerlikler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gösterse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şekillerde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tanımlanmasına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neden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olmuştur.</w:t>
      </w:r>
    </w:p>
    <w:p w:rsidR="00395283" w:rsidRDefault="00395283">
      <w:pPr>
        <w:spacing w:line="276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6" w:lineRule="auto"/>
        <w:ind w:left="1237" w:right="1235"/>
        <w:jc w:val="both"/>
      </w:pPr>
      <w:r>
        <w:rPr>
          <w:color w:val="231F20"/>
          <w:spacing w:val="-4"/>
        </w:rPr>
        <w:t>Ters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öğrenme,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okulda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çalışmayı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evde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çalışmayla </w:t>
      </w:r>
      <w:r>
        <w:rPr>
          <w:color w:val="231F20"/>
          <w:w w:val="95"/>
        </w:rPr>
        <w:t>değiştirdiği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süreç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anlamına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gelir.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Bununla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birlikte,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tanıma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ben- zerlik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gösteren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birtakım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tanımları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vardır.</w:t>
      </w:r>
      <w:r>
        <w:rPr>
          <w:color w:val="231F20"/>
          <w:spacing w:val="-14"/>
          <w:w w:val="95"/>
        </w:rPr>
        <w:t xml:space="preserve"> </w:t>
      </w:r>
      <w:r>
        <w:rPr>
          <w:i/>
          <w:color w:val="231F20"/>
          <w:spacing w:val="-3"/>
          <w:w w:val="95"/>
        </w:rPr>
        <w:t>Ters</w:t>
      </w:r>
      <w:r>
        <w:rPr>
          <w:i/>
          <w:color w:val="231F20"/>
          <w:spacing w:val="-21"/>
          <w:w w:val="95"/>
        </w:rPr>
        <w:t xml:space="preserve"> </w:t>
      </w:r>
      <w:r>
        <w:rPr>
          <w:i/>
          <w:color w:val="231F20"/>
          <w:w w:val="95"/>
        </w:rPr>
        <w:t>yüz</w:t>
      </w:r>
      <w:r>
        <w:rPr>
          <w:i/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Ağı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(Flipped Learning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Network™: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FLN);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tersine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çevrilmiş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öğrenmeyi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“doğrudan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öğretimin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grup </w:t>
      </w:r>
      <w:r>
        <w:rPr>
          <w:color w:val="231F20"/>
        </w:rPr>
        <w:t>içi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alanından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taşındığı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sonuçta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oluşan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yeni </w:t>
      </w:r>
      <w:r>
        <w:rPr>
          <w:color w:val="231F20"/>
          <w:w w:val="95"/>
        </w:rPr>
        <w:t>grup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alanının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öğrencileri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öğrendikleri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kavramları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uygu- layıp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sürece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yaratıcı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katılmaları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yönlendirdikleri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dinamik,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etkileşimli 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ortamına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dönüştüğü”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pedagojik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tanımlar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(2014: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1).</w:t>
      </w:r>
    </w:p>
    <w:p w:rsidR="00395283" w:rsidRDefault="009857CE">
      <w:pPr>
        <w:pStyle w:val="GvdeMetni"/>
        <w:spacing w:before="76" w:line="273" w:lineRule="auto"/>
        <w:ind w:left="1237" w:right="1234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tanımı,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muhtemelen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basit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olanı,</w:t>
      </w:r>
      <w:r>
        <w:rPr>
          <w:color w:val="231F20"/>
          <w:spacing w:val="-18"/>
          <w:w w:val="95"/>
        </w:rPr>
        <w:t xml:space="preserve"> </w:t>
      </w:r>
      <w:r>
        <w:rPr>
          <w:i/>
          <w:color w:val="231F20"/>
          <w:w w:val="95"/>
        </w:rPr>
        <w:t xml:space="preserve">dönüştürülmüş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inverted</w:t>
      </w:r>
      <w:r>
        <w:rPr>
          <w:color w:val="231F20"/>
          <w:w w:val="95"/>
        </w:rPr>
        <w:t>)</w:t>
      </w:r>
      <w:r>
        <w:rPr>
          <w:color w:val="231F20"/>
          <w:w w:val="95"/>
          <w:position w:val="7"/>
          <w:sz w:val="14"/>
        </w:rPr>
        <w:t>4</w:t>
      </w:r>
      <w:r>
        <w:rPr>
          <w:color w:val="231F20"/>
          <w:spacing w:val="-4"/>
          <w:w w:val="95"/>
          <w:position w:val="7"/>
          <w:sz w:val="14"/>
        </w:rPr>
        <w:t xml:space="preserve"> </w:t>
      </w:r>
      <w:r>
        <w:rPr>
          <w:color w:val="231F20"/>
          <w:w w:val="95"/>
        </w:rPr>
        <w:t>kelimesi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uyumlu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Lage,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Platt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Treglia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(2000: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32)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tarafından </w:t>
      </w:r>
      <w:r>
        <w:rPr>
          <w:color w:val="231F20"/>
          <w:w w:val="95"/>
        </w:rPr>
        <w:t>önerilmiştir. “Sınıfı dönüştürmek geleneksel olarak bu zamana kadar sınıf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içinde gerçekleşen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olayların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artık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gerçekleştiği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olanların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da </w:t>
      </w:r>
      <w:r>
        <w:rPr>
          <w:color w:val="231F20"/>
        </w:rPr>
        <w:t>sınıf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anlamına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gelir”.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sade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basit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olsa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Bishop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w w:val="95"/>
        </w:rPr>
        <w:t>Verleger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(2013),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araştırmacıları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eğitimcileri,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tanımının,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yaklaşımı kendi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uygulamalarıyla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sınırlı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sadece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dışı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aktivitelerinin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de- ğiştirilmesine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indirgediği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uyarmışlardır.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Açıklamak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gerekirse,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“başarılı bir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tersine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çevrilmiş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uygulaması,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konunun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didaktik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anlatıldığı sunumu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kaydedip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dersten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göndermekten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çok daha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fazlasını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gerektirir: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geçirilen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süre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videolardan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önemlidir”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(Ba- </w:t>
      </w:r>
      <w:r>
        <w:rPr>
          <w:color w:val="231F20"/>
        </w:rPr>
        <w:t>sal, 2015: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29)</w:t>
      </w:r>
    </w:p>
    <w:p w:rsidR="00395283" w:rsidRDefault="009857CE">
      <w:pPr>
        <w:pStyle w:val="GvdeMetni"/>
        <w:spacing w:before="91" w:line="278" w:lineRule="auto"/>
        <w:ind w:left="1237" w:right="1234"/>
        <w:jc w:val="both"/>
      </w:pPr>
      <w:r>
        <w:rPr>
          <w:color w:val="231F20"/>
          <w:w w:val="95"/>
        </w:rPr>
        <w:t>Diğer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taraftan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Baker,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1996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1998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yılları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arasındaki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konferanslarda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kavra- </w:t>
      </w:r>
      <w:r>
        <w:rPr>
          <w:color w:val="231F20"/>
          <w:w w:val="90"/>
        </w:rPr>
        <w:t>mını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popüler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getirmiş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1998’de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yaklaşımın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“</w:t>
      </w:r>
      <w:r>
        <w:rPr>
          <w:i/>
          <w:color w:val="231F20"/>
          <w:w w:val="90"/>
        </w:rPr>
        <w:t>The</w:t>
      </w:r>
      <w:r>
        <w:rPr>
          <w:i/>
          <w:color w:val="231F20"/>
          <w:spacing w:val="-15"/>
          <w:w w:val="90"/>
        </w:rPr>
        <w:t xml:space="preserve"> </w:t>
      </w:r>
      <w:r>
        <w:rPr>
          <w:i/>
          <w:color w:val="231F20"/>
          <w:w w:val="90"/>
        </w:rPr>
        <w:t>Classroom</w:t>
      </w:r>
      <w:r>
        <w:rPr>
          <w:i/>
          <w:color w:val="231F20"/>
          <w:spacing w:val="-15"/>
          <w:w w:val="90"/>
        </w:rPr>
        <w:t xml:space="preserve"> </w:t>
      </w:r>
      <w:r>
        <w:rPr>
          <w:i/>
          <w:color w:val="231F20"/>
          <w:w w:val="90"/>
        </w:rPr>
        <w:t>Flip</w:t>
      </w:r>
      <w:r>
        <w:rPr>
          <w:color w:val="231F20"/>
          <w:w w:val="90"/>
        </w:rPr>
        <w:t>”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(Tersine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3"/>
          <w:w w:val="90"/>
        </w:rPr>
        <w:t xml:space="preserve">Sınıf) </w:t>
      </w:r>
      <w:r>
        <w:rPr>
          <w:color w:val="231F20"/>
          <w:w w:val="95"/>
        </w:rPr>
        <w:t>olarak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adlandırılmasının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yolunu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açmıştır.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Baker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(2000)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dört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fiil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etrafında </w:t>
      </w:r>
      <w:r>
        <w:rPr>
          <w:color w:val="231F20"/>
          <w:w w:val="95"/>
        </w:rPr>
        <w:t>yapılandırmıştır: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açıklamak,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genişletmek,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tatbik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uygulamak.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Yaklaşımın yapısındaki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değişiklikleri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kişilik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özelliklerine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bağlayan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Baker </w:t>
      </w:r>
      <w:r>
        <w:rPr>
          <w:color w:val="231F20"/>
        </w:rPr>
        <w:t>(2000)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yaklaşımın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sınırlarını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başarılı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belirlemiştir.</w:t>
      </w:r>
    </w:p>
    <w:p w:rsidR="00395283" w:rsidRDefault="009857CE">
      <w:pPr>
        <w:pStyle w:val="GvdeMetni"/>
        <w:spacing w:before="88" w:line="278" w:lineRule="auto"/>
        <w:ind w:left="1237" w:right="1234"/>
        <w:jc w:val="both"/>
      </w:pPr>
      <w:r>
        <w:rPr>
          <w:color w:val="231F20"/>
          <w:w w:val="95"/>
        </w:rPr>
        <w:t>Mazur’un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“Akran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Öğretimi”,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kavramının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geliştirilmesi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atılmış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bir </w:t>
      </w:r>
      <w:r>
        <w:rPr>
          <w:color w:val="231F20"/>
          <w:w w:val="96"/>
        </w:rPr>
        <w:t>baş</w:t>
      </w:r>
      <w:r>
        <w:rPr>
          <w:color w:val="231F20"/>
          <w:spacing w:val="3"/>
          <w:w w:val="96"/>
        </w:rPr>
        <w:t>k</w:t>
      </w:r>
      <w:r>
        <w:rPr>
          <w:color w:val="231F20"/>
          <w:w w:val="91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w w:val="94"/>
        </w:rPr>
        <w:t>adımdır</w:t>
      </w:r>
      <w:r>
        <w:rPr>
          <w:color w:val="231F20"/>
          <w:spacing w:val="-12"/>
        </w:rPr>
        <w:t xml:space="preserve"> </w:t>
      </w:r>
      <w:r>
        <w:rPr>
          <w:color w:val="231F20"/>
          <w:w w:val="87"/>
        </w:rPr>
        <w:t>(B</w:t>
      </w:r>
      <w:r>
        <w:rPr>
          <w:color w:val="231F20"/>
          <w:spacing w:val="-1"/>
          <w:w w:val="87"/>
        </w:rPr>
        <w:t>r</w:t>
      </w:r>
      <w:r>
        <w:rPr>
          <w:color w:val="231F20"/>
          <w:w w:val="95"/>
        </w:rPr>
        <w:t>am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w w:val="89"/>
        </w:rPr>
        <w:t>2013).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5"/>
          <w:w w:val="85"/>
        </w:rPr>
        <w:t>T</w:t>
      </w:r>
      <w:r>
        <w:rPr>
          <w:color w:val="231F20"/>
          <w:w w:val="91"/>
        </w:rPr>
        <w:t>ers</w:t>
      </w:r>
      <w:r>
        <w:rPr>
          <w:color w:val="231F20"/>
          <w:spacing w:val="-12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1"/>
        </w:rPr>
        <w:t xml:space="preserve"> </w:t>
      </w:r>
      <w:r>
        <w:rPr>
          <w:color w:val="231F20"/>
          <w:w w:val="91"/>
        </w:rPr>
        <w:t>sınıfın</w:t>
      </w:r>
      <w:r>
        <w:rPr>
          <w:color w:val="231F20"/>
          <w:spacing w:val="-12"/>
        </w:rPr>
        <w:t xml:space="preserve"> </w:t>
      </w:r>
      <w:r>
        <w:rPr>
          <w:color w:val="231F20"/>
          <w:w w:val="101"/>
        </w:rPr>
        <w:t>de</w:t>
      </w:r>
      <w:r>
        <w:rPr>
          <w:color w:val="231F20"/>
          <w:spacing w:val="-2"/>
          <w:w w:val="101"/>
        </w:rPr>
        <w:t>ğ</w:t>
      </w:r>
      <w:r>
        <w:rPr>
          <w:color w:val="231F20"/>
          <w:w w:val="86"/>
        </w:rPr>
        <w:t>iştir</w:t>
      </w:r>
      <w:r>
        <w:rPr>
          <w:color w:val="231F20"/>
          <w:w w:val="92"/>
        </w:rPr>
        <w:t>ilmiş</w:t>
      </w:r>
      <w:r>
        <w:rPr>
          <w:color w:val="231F20"/>
          <w:spacing w:val="-12"/>
        </w:rPr>
        <w:t xml:space="preserve"> </w:t>
      </w:r>
      <w:r>
        <w:rPr>
          <w:color w:val="231F20"/>
          <w:w w:val="91"/>
        </w:rPr>
        <w:t>bir</w:t>
      </w:r>
      <w:r>
        <w:rPr>
          <w:color w:val="231F20"/>
          <w:spacing w:val="-12"/>
        </w:rPr>
        <w:t xml:space="preserve"> </w:t>
      </w:r>
      <w:r>
        <w:rPr>
          <w:color w:val="231F20"/>
          <w:w w:val="93"/>
        </w:rPr>
        <w:t>tanımı</w:t>
      </w:r>
      <w:r>
        <w:rPr>
          <w:color w:val="231F20"/>
          <w:spacing w:val="-12"/>
        </w:rPr>
        <w:t xml:space="preserve"> </w:t>
      </w:r>
      <w:r>
        <w:rPr>
          <w:color w:val="231F20"/>
          <w:w w:val="91"/>
        </w:rPr>
        <w:t>ola</w:t>
      </w:r>
      <w:r>
        <w:rPr>
          <w:color w:val="231F20"/>
          <w:spacing w:val="-1"/>
          <w:w w:val="91"/>
        </w:rPr>
        <w:t>r</w:t>
      </w:r>
      <w:r>
        <w:rPr>
          <w:color w:val="231F20"/>
          <w:w w:val="92"/>
        </w:rPr>
        <w:t>a</w:t>
      </w:r>
      <w:r>
        <w:rPr>
          <w:color w:val="231F20"/>
          <w:spacing w:val="2"/>
          <w:w w:val="92"/>
        </w:rPr>
        <w:t>k</w:t>
      </w:r>
      <w:r>
        <w:rPr>
          <w:color w:val="231F20"/>
          <w:w w:val="56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  <w:w w:val="113"/>
        </w:rPr>
        <w:t>M</w:t>
      </w:r>
      <w:r>
        <w:rPr>
          <w:color w:val="231F20"/>
          <w:w w:val="92"/>
        </w:rPr>
        <w:t>azu</w:t>
      </w:r>
      <w:r>
        <w:rPr>
          <w:color w:val="231F20"/>
          <w:spacing w:val="-11"/>
          <w:w w:val="92"/>
        </w:rPr>
        <w:t>r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pasif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öğrenmeyi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dışına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taşırken,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öğrenmeyi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içine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sürükler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(Crouch, </w:t>
      </w:r>
      <w:r>
        <w:rPr>
          <w:color w:val="231F20"/>
          <w:spacing w:val="1"/>
          <w:w w:val="113"/>
        </w:rPr>
        <w:t>M</w:t>
      </w:r>
      <w:r>
        <w:rPr>
          <w:color w:val="231F20"/>
          <w:w w:val="92"/>
        </w:rPr>
        <w:t>azu</w:t>
      </w:r>
      <w:r>
        <w:rPr>
          <w:color w:val="231F20"/>
          <w:spacing w:val="-11"/>
          <w:w w:val="92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w w:val="89"/>
        </w:rPr>
        <w:t>2001).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  <w:w w:val="94"/>
        </w:rPr>
        <w:t>bağlamda,</w:t>
      </w:r>
      <w:r>
        <w:rPr>
          <w:color w:val="231F20"/>
          <w:spacing w:val="-4"/>
        </w:rPr>
        <w:t xml:space="preserve"> </w:t>
      </w:r>
      <w:r>
        <w:rPr>
          <w:color w:val="231F20"/>
          <w:w w:val="101"/>
        </w:rPr>
        <w:t>bu</w:t>
      </w:r>
      <w:r>
        <w:rPr>
          <w:color w:val="231F20"/>
          <w:spacing w:val="-4"/>
        </w:rPr>
        <w:t xml:space="preserve"> </w:t>
      </w:r>
      <w:r>
        <w:rPr>
          <w:color w:val="231F20"/>
          <w:w w:val="94"/>
        </w:rPr>
        <w:t>geleneksel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3"/>
        </w:rPr>
        <w:t>t</w:t>
      </w:r>
      <w:r>
        <w:rPr>
          <w:color w:val="231F20"/>
          <w:w w:val="92"/>
        </w:rPr>
        <w:t>ersine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ç</w:t>
      </w:r>
      <w:r>
        <w:rPr>
          <w:color w:val="231F20"/>
          <w:w w:val="91"/>
        </w:rPr>
        <w:t>evr</w:t>
      </w:r>
      <w:r>
        <w:rPr>
          <w:color w:val="231F20"/>
          <w:w w:val="92"/>
        </w:rPr>
        <w:t>ilmiş</w:t>
      </w:r>
      <w:r>
        <w:rPr>
          <w:color w:val="231F20"/>
          <w:spacing w:val="-4"/>
        </w:rPr>
        <w:t xml:space="preserve"> </w:t>
      </w:r>
      <w:r>
        <w:rPr>
          <w:color w:val="231F20"/>
          <w:w w:val="106"/>
        </w:rPr>
        <w:t>ö</w:t>
      </w:r>
      <w:r>
        <w:rPr>
          <w:color w:val="231F20"/>
          <w:spacing w:val="-2"/>
          <w:w w:val="106"/>
        </w:rPr>
        <w:t>ğ</w:t>
      </w:r>
      <w:r>
        <w:rPr>
          <w:color w:val="231F20"/>
          <w:spacing w:val="-2"/>
          <w:w w:val="84"/>
        </w:rPr>
        <w:t>r</w:t>
      </w:r>
      <w:r>
        <w:rPr>
          <w:color w:val="231F20"/>
          <w:w w:val="86"/>
        </w:rPr>
        <w:t>etim,</w:t>
      </w:r>
      <w:r>
        <w:rPr>
          <w:color w:val="231F20"/>
          <w:spacing w:val="-4"/>
        </w:rPr>
        <w:t xml:space="preserve"> </w:t>
      </w:r>
      <w:r>
        <w:rPr>
          <w:color w:val="231F20"/>
          <w:w w:val="106"/>
        </w:rPr>
        <w:t>ö</w:t>
      </w:r>
      <w:r>
        <w:rPr>
          <w:color w:val="231F20"/>
          <w:spacing w:val="-2"/>
          <w:w w:val="106"/>
        </w:rPr>
        <w:t>ğ</w:t>
      </w:r>
      <w:r>
        <w:rPr>
          <w:color w:val="231F20"/>
          <w:spacing w:val="-2"/>
          <w:w w:val="84"/>
        </w:rPr>
        <w:t>r</w:t>
      </w:r>
      <w:r>
        <w:rPr>
          <w:color w:val="231F20"/>
          <w:w w:val="90"/>
        </w:rPr>
        <w:t>enciler</w:t>
      </w:r>
      <w:r>
        <w:rPr>
          <w:color w:val="231F20"/>
          <w:w w:val="94"/>
        </w:rPr>
        <w:t xml:space="preserve">in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ödevler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içerikle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hazır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olmalarını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sağ- lamak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meşgul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oldukları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dizi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prosedür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görülmektedir.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Buna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göre,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ders </w:t>
      </w:r>
      <w:r>
        <w:rPr>
          <w:color w:val="231F20"/>
          <w:w w:val="95"/>
        </w:rPr>
        <w:t>süresi,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çalışılan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içerikle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mini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aktarımlar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yapmak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veya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kavramsal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sorular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sormak </w:t>
      </w:r>
      <w:r>
        <w:rPr>
          <w:color w:val="231F20"/>
        </w:rPr>
        <w:t>için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kullanılmaktadır.</w:t>
      </w: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9857CE">
      <w:pPr>
        <w:pStyle w:val="GvdeMetni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142240</wp:posOffset>
                </wp:positionV>
                <wp:extent cx="914400" cy="1270"/>
                <wp:effectExtent l="0" t="0" r="0" b="0"/>
                <wp:wrapTopAndBottom/>
                <wp:docPr id="351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40"/>
                            <a:gd name="T2" fmla="+- 0 2857 141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3" o:spid="_x0000_s1026" style="position:absolute;margin-left:70.85pt;margin-top:11.2pt;width:1in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wFCAMAAKgGAAAOAAAAZHJzL2Uyb0RvYy54bWysVW1v0zAQ/o7Ef7D8EdTlpenaVUunqWkR&#10;0oBJKz/AtZ0mIrGD7TYdiP/O2U66tICEEPvgnXPnu+eee+nt3bGu0IErXUqR4ugqxIgLKlkpdin+&#10;vFmPZhhpQwQjlRQ8xc9c47vF61e3bTPnsSxkxbhC4EToedukuDCmmQeBpgWvib6SDRegzKWqiYGr&#10;2gVMkRa811UQh+F10ErFGiUp1xq+Zl6JF85/nnNqPuW55gZVKQZsxp3KnVt7BotbMt8p0hQl7WCQ&#10;f0BRk1JA0JOrjBiC9qr8xVVdUiW1zM0VlXUg87yk3OUA2UThRTZPBWm4ywXI0c2JJv3/3NKPh0eF&#10;Spbi8STCSJAairRWnFvK0TgcW4baRs/B8Kl5VDZH3TxI+kWDIjjT2IsGG7RtP0gGfsjeSMfKMVe1&#10;fQn5oqMj//lEPj8aROHjTZQkIZSIgiqKp640AZn3T+lem3dcOjfk8KCNrxwDyfHOOuwbcJHXFRTx&#10;7QiFKEqiqTu6Sp/MIFlv9iZAmxC1YJT07XAyinsj5yueTX7va9ybWV/xwBfg3/UISdGDpkfRoQYJ&#10;ETspoaOpkdrSswFsPT/gAYxshn+whdiXtv5NF0LBCFw2v8IImn/rKWmIschsCCuiFui3VNgPtTzw&#10;jXQqc1E4CPKircTQyj0fovJqeGEDQNd4wQW1WAeVFXJdVpUrbSUcFOgEj0XLqmRWa+FotdsuK4UO&#10;BOY6HkfruO+XM7NGaZMRXXg7p/JJK7kXzIUpOGGrTjakrLwMsCrHOnRnR47tUzfR32/Cm9VsNUtG&#10;SXy9GiVhlo3u18tkdL2OppNsnC2XWfTD8hcl86JkjAsLu98uUfJ309vtOb8XTvvlLL0zFtbuz6YH&#10;4AdmwTkMp4Zc+v++Cv3o+lnfSvYMY6ykX5ew3kEopPqGUQurMsX6654ojlH1XsAucpMLu9VdkskU&#10;aoHUULMdaoig4CrFBkPrW3Fp/D7eN6rcFRApcr0n5D2sj7y0g+72jEfVXWAdugy61W337fDurF5+&#10;YBY/AQAA//8DAFBLAwQUAAYACAAAACEANIBxZt8AAAAJAQAADwAAAGRycy9kb3ducmV2LnhtbEyP&#10;T0vDQBDF74LfYRnBm9001LbEbIoUVPDgnxoQb9PsmASzsyG7Sauf3ulJj+/Njzfv5Zuj69REQ2g9&#10;G5jPElDElbct1wbKt7urNagQkS12nsnANwXYFOdnOWbWH/iVpl2slYRwyNBAE2OfaR2qhhyGme+J&#10;5fbpB4dR5FBrO+BBwl2n0yRZaocty4cGe9o2VH3tRmcAx2R7H8rHh1U5WXr+eeKX/uPdmMuL4+0N&#10;qEjH+AfDqb5Uh0I67f3INqhO9GK+EtRAmi5ACZCur8XYn4wl6CLX/xcUvwAAAP//AwBQSwECLQAU&#10;AAYACAAAACEAtoM4kv4AAADhAQAAEwAAAAAAAAAAAAAAAAAAAAAAW0NvbnRlbnRfVHlwZXNdLnht&#10;bFBLAQItABQABgAIAAAAIQA4/SH/1gAAAJQBAAALAAAAAAAAAAAAAAAAAC8BAABfcmVscy8ucmVs&#10;c1BLAQItABQABgAIAAAAIQCrsDwFCAMAAKgGAAAOAAAAAAAAAAAAAAAAAC4CAABkcnMvZTJvRG9j&#10;LnhtbFBLAQItABQABgAIAAAAIQA0gHFm3wAAAAkBAAAPAAAAAAAAAAAAAAAAAGIFAABkcnMvZG93&#10;bnJldi54bWxQSwUGAAAAAAQABADzAAAAbgYAAAAA&#10;" path="m,l1440,e" filled="f" strokecolor="#231f20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395283" w:rsidRDefault="009857CE">
      <w:pPr>
        <w:pStyle w:val="ListeParagraf"/>
        <w:numPr>
          <w:ilvl w:val="0"/>
          <w:numId w:val="7"/>
        </w:numPr>
        <w:tabs>
          <w:tab w:val="left" w:pos="1635"/>
        </w:tabs>
        <w:spacing w:before="2" w:line="247" w:lineRule="auto"/>
        <w:ind w:right="1234"/>
        <w:jc w:val="both"/>
        <w:rPr>
          <w:sz w:val="16"/>
        </w:rPr>
      </w:pPr>
      <w:r>
        <w:rPr>
          <w:b/>
          <w:i/>
          <w:color w:val="231F20"/>
          <w:w w:val="95"/>
          <w:sz w:val="16"/>
        </w:rPr>
        <w:t>Inverted:</w:t>
      </w:r>
      <w:r>
        <w:rPr>
          <w:b/>
          <w:i/>
          <w:color w:val="231F20"/>
          <w:spacing w:val="-33"/>
          <w:w w:val="95"/>
          <w:sz w:val="16"/>
        </w:rPr>
        <w:t xml:space="preserve"> </w:t>
      </w:r>
      <w:r>
        <w:rPr>
          <w:color w:val="231F20"/>
          <w:spacing w:val="-3"/>
          <w:w w:val="95"/>
          <w:sz w:val="16"/>
        </w:rPr>
        <w:t>Ters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yüz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Sınıf</w:t>
      </w:r>
      <w:r>
        <w:rPr>
          <w:color w:val="231F20"/>
          <w:spacing w:val="-3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Yaklaşımı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ilgili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uluslararası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alan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yazında</w:t>
      </w:r>
      <w:r>
        <w:rPr>
          <w:color w:val="231F20"/>
          <w:spacing w:val="-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“flipped”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dışında</w:t>
      </w:r>
      <w:r>
        <w:rPr>
          <w:color w:val="231F20"/>
          <w:spacing w:val="-3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Türkçe’ye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dönüş- türülmüş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olarak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çevrilecek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biçimde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yaygın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olarak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ifade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edilmektedir.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Ancak</w:t>
      </w:r>
      <w:r>
        <w:rPr>
          <w:color w:val="231F20"/>
          <w:spacing w:val="-30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daha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sonra</w:t>
      </w:r>
      <w:r>
        <w:rPr>
          <w:color w:val="231F20"/>
          <w:spacing w:val="-3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“flipped classroom”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olarak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ifade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edilecek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bu</w:t>
      </w:r>
      <w:r>
        <w:rPr>
          <w:color w:val="231F20"/>
          <w:spacing w:val="-2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yaklaşımla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benzerlik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gösterse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3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“inverted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classroom”</w:t>
      </w:r>
      <w:r>
        <w:rPr>
          <w:color w:val="231F20"/>
          <w:spacing w:val="-3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ifadesi </w:t>
      </w:r>
      <w:r>
        <w:rPr>
          <w:color w:val="231F20"/>
          <w:sz w:val="16"/>
        </w:rPr>
        <w:t>Lage,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Platt,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30"/>
          <w:sz w:val="16"/>
        </w:rPr>
        <w:t xml:space="preserve"> </w:t>
      </w:r>
      <w:r>
        <w:rPr>
          <w:color w:val="231F20"/>
          <w:sz w:val="16"/>
        </w:rPr>
        <w:t>Treglia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(2000)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tarafından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yapılan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çalışmada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ilk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kez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kullanılmıştır.</w:t>
      </w:r>
    </w:p>
    <w:p w:rsidR="00395283" w:rsidRDefault="00395283">
      <w:pPr>
        <w:spacing w:line="247" w:lineRule="auto"/>
        <w:jc w:val="both"/>
        <w:rPr>
          <w:sz w:val="16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w w:val="95"/>
        </w:rPr>
        <w:t>Yaklaşımın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geliştirilmesine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katkıda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bulunan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Strayer,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(2007: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45), ters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sınıfı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“genellikle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katılma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isteği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güdü- lenen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uygulama”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tanımlamakla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birlikte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“Aktif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katılım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tam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de- </w:t>
      </w:r>
      <w:r>
        <w:rPr>
          <w:color w:val="231F20"/>
        </w:rPr>
        <w:t>mektir?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kitap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okumak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mı,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aktarım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yoksa bir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küçük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aktivitesi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sonucunda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mı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gerçekleşen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aktiftir?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Yoksa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tüm </w:t>
      </w:r>
      <w:r>
        <w:rPr>
          <w:color w:val="231F20"/>
          <w:w w:val="95"/>
        </w:rPr>
        <w:t>öğrenmeler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değil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midir?”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şeklinde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sorularla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boyutunun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yakla- </w:t>
      </w:r>
      <w:r>
        <w:rPr>
          <w:color w:val="231F20"/>
        </w:rPr>
        <w:t>şım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açısından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derece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olduğuna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işaret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etmektedir.</w:t>
      </w:r>
    </w:p>
    <w:p w:rsidR="00395283" w:rsidRDefault="009857CE">
      <w:pPr>
        <w:pStyle w:val="GvdeMetni"/>
        <w:spacing w:before="89" w:line="278" w:lineRule="auto"/>
        <w:ind w:left="1237" w:right="1234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popülerleştirilmesi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katkıda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bulunan eğitimcilerden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araştırmacılardan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Bergmann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Sams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(2012: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13)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etkinliklerin sıralamasının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tersine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çevrilmiş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olmasına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odaklanmaktadırlar.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doğrultuda,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yakla- şımı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“geleneksel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şeylerin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evde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yapıldığı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olarak ev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ödevi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şeylerin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artık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tamamlandığı”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öğrenme ortamı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tanımlamışlardır.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Ayrıca,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Bergmann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Sams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(2012)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çeşitli tanımlarının, sınıf içi zamanın büyük bir kısmının problem çözme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etkinliklerinde öğretmenlerin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öğrencilerle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doğrudan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temas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kurduğu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anlayışı </w:t>
      </w:r>
      <w:r>
        <w:rPr>
          <w:color w:val="231F20"/>
        </w:rPr>
        <w:t>içinde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gerçekleştirilmesini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vurguladığını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ileri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sürmektedir.</w:t>
      </w:r>
    </w:p>
    <w:p w:rsidR="00395283" w:rsidRDefault="009857CE">
      <w:pPr>
        <w:pStyle w:val="GvdeMetni"/>
        <w:spacing w:before="91" w:line="278" w:lineRule="auto"/>
        <w:ind w:left="1237" w:right="1235"/>
        <w:jc w:val="both"/>
      </w:pPr>
      <w:r>
        <w:rPr>
          <w:color w:val="231F20"/>
          <w:spacing w:val="-3"/>
        </w:rPr>
        <w:t>Tüm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tanımların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bileşimi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olarak,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Bishop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Verleger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(2013: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5),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sınıf </w:t>
      </w:r>
      <w:r>
        <w:rPr>
          <w:color w:val="231F20"/>
          <w:w w:val="95"/>
        </w:rPr>
        <w:t>kavramını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“sınıf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etkileşimli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etkinlikleri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doğrudan bilgisayar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olmak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üzere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iki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bölümden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oluşan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tekni- </w:t>
      </w:r>
      <w:r>
        <w:rPr>
          <w:color w:val="231F20"/>
        </w:rPr>
        <w:t>ği”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koymuştur.</w:t>
      </w:r>
    </w:p>
    <w:p w:rsidR="00395283" w:rsidRDefault="009857CE">
      <w:pPr>
        <w:pStyle w:val="GvdeMetni"/>
        <w:spacing w:before="87" w:line="278" w:lineRule="auto"/>
        <w:ind w:left="1237" w:right="1235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bölümde,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tanımaları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özümseyen,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Abeysekera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Dawson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(2015: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3)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ta- </w:t>
      </w:r>
      <w:r>
        <w:rPr>
          <w:color w:val="231F20"/>
          <w:w w:val="95"/>
        </w:rPr>
        <w:t>rafından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önerilen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aşağıdaki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tanımı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benimsenmiştir. </w:t>
      </w:r>
      <w:r>
        <w:rPr>
          <w:color w:val="231F20"/>
        </w:rPr>
        <w:t>Sonuç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olarak,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bölümde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“ters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yaklaşımı;</w:t>
      </w:r>
    </w:p>
    <w:p w:rsidR="00395283" w:rsidRDefault="009857CE">
      <w:pPr>
        <w:pStyle w:val="ListeParagraf"/>
        <w:numPr>
          <w:ilvl w:val="1"/>
          <w:numId w:val="7"/>
        </w:numPr>
        <w:tabs>
          <w:tab w:val="left" w:pos="2031"/>
        </w:tabs>
        <w:spacing w:before="57"/>
        <w:jc w:val="both"/>
        <w:rPr>
          <w:sz w:val="20"/>
        </w:rPr>
      </w:pPr>
      <w:r>
        <w:rPr>
          <w:color w:val="231F20"/>
          <w:sz w:val="20"/>
        </w:rPr>
        <w:t>Bilgi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aktarımına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dayalı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düz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anlatımın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sınıf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dışına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taşındığı,</w:t>
      </w:r>
    </w:p>
    <w:p w:rsidR="00395283" w:rsidRDefault="009857CE">
      <w:pPr>
        <w:pStyle w:val="ListeParagraf"/>
        <w:numPr>
          <w:ilvl w:val="1"/>
          <w:numId w:val="7"/>
        </w:numPr>
        <w:tabs>
          <w:tab w:val="left" w:pos="2031"/>
        </w:tabs>
        <w:spacing w:before="93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içi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zamanın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aktif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sosyal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öğrenme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etkinliklerine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ayrıldığı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ve</w:t>
      </w:r>
    </w:p>
    <w:p w:rsidR="00395283" w:rsidRDefault="009857CE">
      <w:pPr>
        <w:pStyle w:val="ListeParagraf"/>
        <w:numPr>
          <w:ilvl w:val="1"/>
          <w:numId w:val="7"/>
        </w:numPr>
        <w:tabs>
          <w:tab w:val="left" w:pos="2031"/>
        </w:tabs>
        <w:spacing w:before="93" w:line="247" w:lineRule="auto"/>
        <w:ind w:left="2031" w:right="1235"/>
        <w:jc w:val="both"/>
        <w:rPr>
          <w:sz w:val="20"/>
        </w:rPr>
      </w:pPr>
      <w:r>
        <w:rPr>
          <w:color w:val="231F20"/>
          <w:w w:val="95"/>
          <w:sz w:val="20"/>
        </w:rPr>
        <w:t>Sınıf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içi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etkinlikten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tam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olarak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yararlanmaları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için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öğrencilerin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güdüleme, gözden geçirme, sonuç ve değerlendirme etkinliklerini tamamlamala- rının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gerektiği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dizi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pedagojik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yaklaşım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bütünü”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olarak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değerlendiril- </w:t>
      </w:r>
      <w:r>
        <w:rPr>
          <w:color w:val="231F20"/>
          <w:spacing w:val="-3"/>
          <w:sz w:val="20"/>
        </w:rPr>
        <w:t>mektedir”.</w:t>
      </w:r>
    </w:p>
    <w:p w:rsidR="00395283" w:rsidRDefault="00395283">
      <w:pPr>
        <w:pStyle w:val="GvdeMetni"/>
        <w:spacing w:before="6"/>
        <w:rPr>
          <w:sz w:val="31"/>
        </w:rPr>
      </w:pPr>
    </w:p>
    <w:p w:rsidR="00395283" w:rsidRDefault="009857CE">
      <w:pPr>
        <w:pStyle w:val="Balk2"/>
      </w:pPr>
      <w:r>
        <w:rPr>
          <w:color w:val="231F20"/>
          <w:w w:val="90"/>
        </w:rPr>
        <w:t>Ters Yüz Öğrenme Yaklaşımının Tarihsel Gelişimi</w:t>
      </w:r>
    </w:p>
    <w:p w:rsidR="00395283" w:rsidRDefault="009857CE">
      <w:pPr>
        <w:pStyle w:val="GvdeMetni"/>
        <w:spacing w:before="145" w:line="278" w:lineRule="auto"/>
        <w:ind w:left="1237" w:right="1235"/>
        <w:jc w:val="both"/>
      </w:pPr>
      <w:r>
        <w:rPr>
          <w:color w:val="231F20"/>
          <w:spacing w:val="-4"/>
        </w:rPr>
        <w:t>Ters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Yaklaşımı,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dünyasında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yıllarda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çeken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bir </w:t>
      </w:r>
      <w:r>
        <w:rPr>
          <w:color w:val="231F20"/>
          <w:w w:val="95"/>
        </w:rPr>
        <w:t>öğretim yaklaşımıdır (Johnson, 2013). Öğrenci merkezli öğretim yaklaşımlarına dayanan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i/>
          <w:color w:val="231F20"/>
          <w:w w:val="95"/>
        </w:rPr>
        <w:t>Dönüştürülmüş</w:t>
      </w:r>
      <w:r>
        <w:rPr>
          <w:i/>
          <w:color w:val="231F20"/>
          <w:spacing w:val="-20"/>
          <w:w w:val="95"/>
        </w:rPr>
        <w:t xml:space="preserve"> </w:t>
      </w:r>
      <w:r>
        <w:rPr>
          <w:i/>
          <w:color w:val="231F20"/>
          <w:w w:val="95"/>
        </w:rPr>
        <w:t>Sınıf</w:t>
      </w:r>
      <w:r>
        <w:rPr>
          <w:color w:val="231F20"/>
          <w:w w:val="95"/>
        </w:rPr>
        <w:t>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fikrinin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1993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yılında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yayınlanan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Kings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adlı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araştır- macının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makalesine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uzandığı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iddia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edilmektedir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(Baker,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2000).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“From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Sage </w:t>
      </w:r>
      <w:r>
        <w:rPr>
          <w:color w:val="231F20"/>
        </w:rPr>
        <w:t>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Side”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başlıklı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makalede,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(1993)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1990’lı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yıllarda </w:t>
      </w:r>
      <w:r>
        <w:rPr>
          <w:color w:val="231F20"/>
          <w:w w:val="95"/>
        </w:rPr>
        <w:t>yaygın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eğilimini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tanımlamış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sonuç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yakla- </w:t>
      </w:r>
      <w:r>
        <w:rPr>
          <w:color w:val="231F20"/>
        </w:rPr>
        <w:t>şımının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kapılarını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aralamıştır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(Bergmann,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Sams,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2012).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</w:rPr>
        <w:t>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zamandan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beri,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hepsi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harmanlanmış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öğrenmeye,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e-öğrenmeye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öğren- </w:t>
      </w:r>
      <w:r>
        <w:rPr>
          <w:color w:val="231F20"/>
          <w:w w:val="95"/>
        </w:rPr>
        <w:t xml:space="preserve">meye dayanan ve öğrencilerin ders öncesi derse hazırlıklarının önemini vurgula- </w:t>
      </w:r>
      <w:r>
        <w:rPr>
          <w:color w:val="231F20"/>
        </w:rPr>
        <w:t>yan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zamanında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öğretim,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tersine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çevrilmiş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sınıf,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dönüştürülmüş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 öğretme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dizi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terim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önerilmiştir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(Hung,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Mazur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(2009)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öğrencilerin </w:t>
      </w:r>
      <w:r>
        <w:rPr>
          <w:color w:val="231F20"/>
          <w:w w:val="95"/>
        </w:rPr>
        <w:t>derse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hazırlanmalarını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kolaylaştırmak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konu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anlatımını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gelişen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tekno- lojiyi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işe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koşarak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videolara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kaydetmiş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derslerini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yeniden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düzenlemiştir.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Sonuç olarak,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içeriğine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kez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dersten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maruz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kaldığı,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ödevler sayesinde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hazırlıklı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gelmelerinin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güvence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altına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alındığı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süre- sinin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becerilerin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gelişimine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ayrıldığı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“Akran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Eğitimi</w:t>
      </w:r>
      <w:r>
        <w:rPr>
          <w:color w:val="231F20"/>
          <w:w w:val="95"/>
          <w:position w:val="7"/>
          <w:sz w:val="14"/>
        </w:rPr>
        <w:t>5</w:t>
      </w:r>
      <w:r>
        <w:rPr>
          <w:color w:val="231F20"/>
          <w:w w:val="95"/>
        </w:rPr>
        <w:t>”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oluş- </w:t>
      </w:r>
      <w:r>
        <w:rPr>
          <w:color w:val="231F20"/>
        </w:rPr>
        <w:t>turmuştur.</w:t>
      </w:r>
    </w:p>
    <w:p w:rsidR="00395283" w:rsidRDefault="009857CE">
      <w:pPr>
        <w:pStyle w:val="GvdeMetni"/>
        <w:spacing w:before="77" w:line="278" w:lineRule="auto"/>
        <w:ind w:left="1237" w:right="1234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uzun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yıllar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boyunca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disiplinlerde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benzer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biçim- lerde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uygulanmıştır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(Brame,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Barbara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Walvoord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Virginia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Anderson’un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öne- rileri,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Brame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(2013)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gelişiminin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önemli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sacayaklarından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biri </w:t>
      </w:r>
      <w:r>
        <w:rPr>
          <w:color w:val="231F20"/>
          <w:w w:val="95"/>
        </w:rPr>
        <w:t>olarak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gösterilmiştir.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Önerdikleri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yaklaşımda,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öğrenmeyle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benzer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şekilde, </w:t>
      </w:r>
      <w:r>
        <w:rPr>
          <w:color w:val="231F20"/>
        </w:rPr>
        <w:t>öğrenciler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dersten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önce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konuyu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öğrenip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sınıfta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düzey becerilerin gelişimine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odaklanmışlardır.</w:t>
      </w:r>
    </w:p>
    <w:p w:rsidR="00395283" w:rsidRDefault="009857CE">
      <w:pPr>
        <w:pStyle w:val="GvdeMetni"/>
        <w:spacing w:before="89" w:line="278" w:lineRule="auto"/>
        <w:ind w:left="1237" w:right="1235"/>
        <w:jc w:val="both"/>
      </w:pPr>
      <w:r>
        <w:rPr>
          <w:color w:val="231F20"/>
          <w:w w:val="95"/>
        </w:rPr>
        <w:t>2000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yılında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Lage,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Platt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Treglia,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i/>
          <w:color w:val="231F20"/>
          <w:w w:val="95"/>
        </w:rPr>
        <w:t>Inverting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classroom: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gateway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to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creating an</w:t>
      </w:r>
      <w:r>
        <w:rPr>
          <w:i/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>inclusive</w:t>
      </w:r>
      <w:r>
        <w:rPr>
          <w:i/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>learning</w:t>
      </w:r>
      <w:r>
        <w:rPr>
          <w:i/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>environment</w:t>
      </w:r>
      <w:r>
        <w:rPr>
          <w:color w:val="231F20"/>
          <w:w w:val="95"/>
        </w:rPr>
        <w:t>”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adlandırılan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deneysel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çalışma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gerçek- leştirip</w:t>
      </w:r>
      <w:r>
        <w:rPr>
          <w:color w:val="231F20"/>
          <w:spacing w:val="-13"/>
          <w:w w:val="95"/>
        </w:rPr>
        <w:t xml:space="preserve"> </w:t>
      </w:r>
      <w:r>
        <w:rPr>
          <w:i/>
          <w:color w:val="231F20"/>
          <w:w w:val="95"/>
        </w:rPr>
        <w:t>dönüştürülmüş</w:t>
      </w:r>
      <w:r>
        <w:rPr>
          <w:i/>
          <w:color w:val="231F20"/>
          <w:spacing w:val="-19"/>
          <w:w w:val="95"/>
        </w:rPr>
        <w:t xml:space="preserve"> </w:t>
      </w:r>
      <w:r>
        <w:rPr>
          <w:i/>
          <w:color w:val="231F20"/>
          <w:w w:val="95"/>
        </w:rPr>
        <w:t>(inverted)</w:t>
      </w:r>
      <w:r>
        <w:rPr>
          <w:i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yaklaşımına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benzer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yaklaşımla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yüz öğrenme yaklaşımının ortaya çıkışına öncülük etmişlerdir. Geleneksel sınıfların, öğrencilerin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olduğu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stillerine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hitap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etmediğini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gören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araştır- macılar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(2000)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derslerini,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dönüştürerek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kitabı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okuma, video,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sesli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sunum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şekillerde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dersten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içeriğine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ulaşma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fır- </w:t>
      </w:r>
      <w:r>
        <w:rPr>
          <w:color w:val="231F20"/>
        </w:rPr>
        <w:t>satı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vererek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işlemeyi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tasarlamışlardır.</w:t>
      </w:r>
    </w:p>
    <w:p w:rsidR="00395283" w:rsidRDefault="009857CE">
      <w:pPr>
        <w:pStyle w:val="GvdeMetni"/>
        <w:spacing w:before="90" w:line="278" w:lineRule="auto"/>
        <w:ind w:left="1237" w:right="1235"/>
        <w:jc w:val="both"/>
      </w:pPr>
      <w:r>
        <w:rPr>
          <w:color w:val="231F20"/>
          <w:w w:val="95"/>
        </w:rPr>
        <w:t>Yaklaşımın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gelişiminde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kilometre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taşı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Baker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(2000),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edilmiş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sı- nıflarda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kullanılabilecek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materyal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ilgilileri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aydınlatmak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adım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atmış- </w:t>
      </w:r>
      <w:r>
        <w:rPr>
          <w:color w:val="231F20"/>
          <w:spacing w:val="-3"/>
          <w:w w:val="95"/>
        </w:rPr>
        <w:t>tır.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aşamaları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takiben,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Tenneson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McGlasson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(2006)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Strayer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(2007),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yaptık- ları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bilimsel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çalışmaların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sonuçlarından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beslenerek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yaklaşımının sınırlarını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çizmek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öncü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olmuşlardır.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iki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çalışma,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yapısını, öğrencinin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istek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düşüncelerini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yansıtacak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biçimde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şekillendirmek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dikkate alınması gereken sonuçlar sundukları için yaklaşımın gelişiminde birer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kilometre </w:t>
      </w:r>
      <w:r>
        <w:rPr>
          <w:color w:val="231F20"/>
        </w:rPr>
        <w:t>taşı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kabul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edilmektedir.</w:t>
      </w:r>
    </w:p>
    <w:p w:rsidR="00395283" w:rsidRDefault="009857CE">
      <w:pPr>
        <w:pStyle w:val="GvdeMetni"/>
        <w:spacing w:before="90" w:line="278" w:lineRule="auto"/>
        <w:ind w:left="1237" w:right="1234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materyalini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yaygın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ulaşılabilir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kılan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sonraki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adım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Khan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onun kurduğu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akademi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atılmıştır.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Profesyonelce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hazırlanmış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eğitici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videoların öğrencilere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kendi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öğrenmelerini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geliştirmek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hususunda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yardımcı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olacağı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düşünce- sine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dayanan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akademi,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yaklaşımını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şekillendirmek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atılmış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>bir</w:t>
      </w:r>
    </w:p>
    <w:p w:rsidR="00395283" w:rsidRDefault="009857CE">
      <w:pPr>
        <w:pStyle w:val="GvdeMetni"/>
        <w:spacing w:before="5"/>
        <w:rPr>
          <w:sz w:val="11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115570</wp:posOffset>
                </wp:positionV>
                <wp:extent cx="914400" cy="1270"/>
                <wp:effectExtent l="0" t="0" r="0" b="0"/>
                <wp:wrapTopAndBottom/>
                <wp:docPr id="350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40"/>
                            <a:gd name="T2" fmla="+- 0 2857 141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2" o:spid="_x0000_s1026" style="position:absolute;margin-left:70.85pt;margin-top:9.1pt;width:1in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4WPBgMAAKgGAAAOAAAAZHJzL2Uyb0RvYy54bWysVW1v0zAQ/o7Ef7D8EdTlpenaVUunqWkR&#10;0oBJKz/AjZ0mwrGD7TYdiP/O2U66tICEEPvgnXPnu+eee+nt3bHm6MCUrqRIcXQVYsRELmkldin+&#10;vFmPZhhpQwQlXAqW4mem8d3i9avbtpmzWJaSU6YQOBF63jYpLo1p5kGg85LVRF/JhglQFlLVxMBV&#10;7QKqSAveax7EYXgdtFLRRsmcaQ1fM6/EC+e/KFhuPhWFZgbxFAM2407lzq09g8Utme8Uacoq72CQ&#10;f0BRk0pA0JOrjBiC9qr6xVVd5UpqWZirXNaBLIoqZy4HyCYKL7J5KknDXC5Ajm5ONOn/5zb/eHhU&#10;qKIpHk+AH0FqKNJaMWYpR+Mwtgy1jZ6D4VPzqGyOunmQ+RcNiuBMYy8abNC2/SAp+CF7Ix0rx0LV&#10;9iXki46O/OcT+exoUA4fb6IkCQFCDqoonrrSBGTeP8332rxj0rkhhwdtfOUoSI532mHfgIui5lDE&#10;tyMUoiiJpu7oKn0yi3qzNwHahKgFo6Rvh5NR3Bs5X/Fs8ntf497M+ooHvgD/rkdIyh50fhQdapAQ&#10;sZMSOpoaqS09G8DW8wMewMhm+AdbiH1p6990IRSMwGXzK4yg+beekoYYi8yGsCJqgX5Lhf1QywPb&#10;SKcyF4WDIC9aLoZW7vkQlVfDCxsAusYLLqjFOqiskOuKc1daLhwU6ASPRUteUau1cLTabZdcoQOB&#10;uY7H0Tru++XMrFHaZESX3s6pfNJK7gV1YUpG6KqTDam4lwEWd6xDd3bk2D51E/39JrxZzVazZJTE&#10;16tREmbZ6H69TEbX62g6ycbZcplFPyx/UTIvK0qZsLD77RIlfze93Z7ze+G0X87SO2Nh7f5segB+&#10;YBacw3BqyKX/76vQj66f9a2kzzDGSvp1CesdhFKqbxi1sCpTrL/uiWIY8fcCdpGbXNit7pJMplAL&#10;pIaa7VBDRA6uUmwwtL4Vl8bv432jql0JkSLXe0Lew/ooKjvobs94VN0F1qHLoFvddt8O787q5Qdm&#10;8RMAAP//AwBQSwMEFAAGAAgAAAAhAILW0bzfAAAACQEAAA8AAABkcnMvZG93bnJldi54bWxMj0FL&#10;w0AQhe+C/2EZwZvdNNQ2xGyKFFTwoG0NiLdtdkyC2dmQ3aTRX+/01N7mvXm8+SZbT7YVI/a+caRg&#10;PotAIJXONFQpKD6e7hIQPmgyunWECn7Rwzq/vsp0atyRdjjuQyW4hHyqFdQhdKmUvqzRaj9zHRLv&#10;vl1vdWDZV9L0+sjltpVxFC2l1Q3xhVp3uKmx/NkPVoEeos2zL15fVsVo8P3vjbbd16dStzfT4wOI&#10;gFM4h+GEz+iQM9PBDWS8aFkv5iuO8pDEIDgQJ/dsHE7GAmSeycsP8n8AAAD//wMAUEsBAi0AFAAG&#10;AAgAAAAhALaDOJL+AAAA4QEAABMAAAAAAAAAAAAAAAAAAAAAAFtDb250ZW50X1R5cGVzXS54bWxQ&#10;SwECLQAUAAYACAAAACEAOP0h/9YAAACUAQAACwAAAAAAAAAAAAAAAAAvAQAAX3JlbHMvLnJlbHNQ&#10;SwECLQAUAAYACAAAACEAEZuFjwYDAACoBgAADgAAAAAAAAAAAAAAAAAuAgAAZHJzL2Uyb0RvYy54&#10;bWxQSwECLQAUAAYACAAAACEAgtbRvN8AAAAJAQAADwAAAAAAAAAAAAAAAABgBQAAZHJzL2Rvd25y&#10;ZXYueG1sUEsFBgAAAAAEAAQA8wAAAGwGAAAAAA==&#10;" path="m,l1440,e" filled="f" strokecolor="#231f20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395283" w:rsidRDefault="009857CE">
      <w:pPr>
        <w:pStyle w:val="ListeParagraf"/>
        <w:numPr>
          <w:ilvl w:val="0"/>
          <w:numId w:val="7"/>
        </w:numPr>
        <w:tabs>
          <w:tab w:val="left" w:pos="1635"/>
        </w:tabs>
        <w:spacing w:line="247" w:lineRule="auto"/>
        <w:ind w:right="1235"/>
        <w:jc w:val="both"/>
        <w:rPr>
          <w:sz w:val="16"/>
        </w:rPr>
      </w:pPr>
      <w:r>
        <w:rPr>
          <w:rFonts w:ascii="Verdana" w:hAnsi="Verdana"/>
          <w:b/>
          <w:color w:val="231F20"/>
          <w:w w:val="95"/>
          <w:sz w:val="16"/>
        </w:rPr>
        <w:t>Akran</w:t>
      </w:r>
      <w:r>
        <w:rPr>
          <w:rFonts w:ascii="Verdana" w:hAnsi="Verdana"/>
          <w:b/>
          <w:color w:val="231F20"/>
          <w:spacing w:val="-25"/>
          <w:w w:val="95"/>
          <w:sz w:val="16"/>
        </w:rPr>
        <w:t xml:space="preserve"> </w:t>
      </w:r>
      <w:r>
        <w:rPr>
          <w:rFonts w:ascii="Verdana" w:hAnsi="Verdana"/>
          <w:b/>
          <w:color w:val="231F20"/>
          <w:w w:val="95"/>
          <w:sz w:val="16"/>
        </w:rPr>
        <w:t>eğitimi</w:t>
      </w:r>
      <w:r>
        <w:rPr>
          <w:color w:val="231F20"/>
          <w:w w:val="95"/>
          <w:sz w:val="16"/>
        </w:rPr>
        <w:t>: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Eric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Mazur’un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öncüsü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olduğu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bu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öğretim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yaklaşımı,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yaş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sosyal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açıdan</w:t>
      </w:r>
      <w:r>
        <w:rPr>
          <w:color w:val="231F20"/>
          <w:spacing w:val="-1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benzer bilgi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düzeyi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açısından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farklı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öğrencilerin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birbirlerinin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öğrenmeleri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konusunda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sorumlu</w:t>
      </w:r>
      <w:r>
        <w:rPr>
          <w:color w:val="231F20"/>
          <w:spacing w:val="-1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oldukları, geleneksel</w:t>
      </w:r>
      <w:r>
        <w:rPr>
          <w:color w:val="231F20"/>
          <w:spacing w:val="-1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öğretimi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kısa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anlatım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peşi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sıra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öğrencilerin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sorular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sorup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cevaplandırdıkları</w:t>
      </w:r>
      <w:r>
        <w:rPr>
          <w:color w:val="231F20"/>
          <w:spacing w:val="-1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tartış- </w:t>
      </w:r>
      <w:r>
        <w:rPr>
          <w:color w:val="231F20"/>
          <w:sz w:val="16"/>
        </w:rPr>
        <w:t>maların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geniş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bir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yer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tuttuğu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öğrenme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öğretme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anlayışını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ifade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etmektedir.</w:t>
      </w:r>
    </w:p>
    <w:p w:rsidR="00395283" w:rsidRDefault="00395283">
      <w:pPr>
        <w:spacing w:line="247" w:lineRule="auto"/>
        <w:jc w:val="both"/>
        <w:rPr>
          <w:sz w:val="16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/>
        <w:ind w:left="1237"/>
        <w:jc w:val="both"/>
      </w:pPr>
      <w:r>
        <w:rPr>
          <w:color w:val="231F20"/>
        </w:rPr>
        <w:t>başka adım olmuştur.</w:t>
      </w:r>
    </w:p>
    <w:p w:rsidR="00395283" w:rsidRDefault="009857CE">
      <w:pPr>
        <w:pStyle w:val="GvdeMetni"/>
        <w:spacing w:before="122" w:line="278" w:lineRule="auto"/>
        <w:ind w:left="1237" w:right="1234"/>
        <w:jc w:val="both"/>
      </w:pPr>
      <w:r>
        <w:rPr>
          <w:color w:val="231F20"/>
          <w:w w:val="95"/>
        </w:rPr>
        <w:t>Son olarak, Colorado kırsalında çalışan iki kimya öğretmeni, Jonathan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Bergmann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Aaron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2007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itibariyle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öğrenmenin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öncüleri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kabul </w:t>
      </w:r>
      <w:r>
        <w:rPr>
          <w:color w:val="231F20"/>
          <w:w w:val="95"/>
        </w:rPr>
        <w:t>edilmektedir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öğretmenler,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Woodland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Lisesi’nde katıldıkları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sosyal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etkinliklerden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dolayı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derslerinde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yaptığı devamsızlıkları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gün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sonunda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kaçırdıkları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dersleri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telafi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 yolculuğuna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başlamışlardır.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Devamsız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yanı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sıra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düzenli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devam eden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kapsamında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kullanılan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içerikten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ne- </w:t>
      </w:r>
      <w:r>
        <w:rPr>
          <w:color w:val="231F20"/>
        </w:rPr>
        <w:t>denlerle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faydalandığı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görülmüştür.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Bunun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olarak,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Bergmann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Sams </w:t>
      </w:r>
      <w:r>
        <w:rPr>
          <w:color w:val="231F20"/>
          <w:w w:val="95"/>
        </w:rPr>
        <w:t>(2012)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2009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yılından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itibaren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bilgisi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derslerini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ederek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işlemektedirler. </w:t>
      </w:r>
      <w:r>
        <w:rPr>
          <w:color w:val="231F20"/>
        </w:rPr>
        <w:t>Öğrencileriyle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gerçekleştirdikleri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deneyimin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sonucu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34"/>
        </w:rPr>
        <w:t xml:space="preserve"> </w:t>
      </w:r>
      <w:r>
        <w:rPr>
          <w:i/>
          <w:color w:val="231F20"/>
        </w:rPr>
        <w:t>Flip</w:t>
      </w:r>
      <w:r>
        <w:rPr>
          <w:i/>
          <w:color w:val="231F20"/>
          <w:spacing w:val="-35"/>
        </w:rPr>
        <w:t xml:space="preserve"> </w:t>
      </w:r>
      <w:r>
        <w:rPr>
          <w:i/>
          <w:color w:val="231F20"/>
          <w:spacing w:val="-4"/>
        </w:rPr>
        <w:t xml:space="preserve">Your </w:t>
      </w:r>
      <w:r>
        <w:rPr>
          <w:i/>
          <w:color w:val="231F20"/>
          <w:w w:val="95"/>
        </w:rPr>
        <w:t>Classroom: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Reach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Every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Student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in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Every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Class</w:t>
      </w:r>
      <w:r>
        <w:rPr>
          <w:i/>
          <w:color w:val="231F20"/>
          <w:spacing w:val="-30"/>
          <w:w w:val="95"/>
        </w:rPr>
        <w:t xml:space="preserve"> </w:t>
      </w:r>
      <w:r>
        <w:rPr>
          <w:i/>
          <w:color w:val="231F20"/>
          <w:w w:val="95"/>
        </w:rPr>
        <w:t>Every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Day</w:t>
      </w:r>
      <w:r>
        <w:rPr>
          <w:color w:val="231F20"/>
          <w:w w:val="95"/>
        </w:rPr>
        <w:t>”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başlıklı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kitap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yayınla- mışlardır.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Ödevlerin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etkinliklerine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hazırlık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kullanıldı- ğı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Bergmann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Sams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yılda,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döndürülmüş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sınıflar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inverted</w:t>
      </w:r>
      <w:r>
        <w:rPr>
          <w:color w:val="231F20"/>
          <w:w w:val="95"/>
        </w:rPr>
        <w:t>)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veya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tersine çevrilmiş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flipped</w:t>
      </w:r>
      <w:r>
        <w:rPr>
          <w:i/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>instruction</w:t>
      </w:r>
      <w:r>
        <w:rPr>
          <w:color w:val="231F20"/>
          <w:w w:val="95"/>
        </w:rPr>
        <w:t>)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adlandırılan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öğren- me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flipped</w:t>
      </w:r>
      <w:r>
        <w:rPr>
          <w:i/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classroom</w:t>
      </w:r>
      <w:r>
        <w:rPr>
          <w:color w:val="231F20"/>
          <w:w w:val="95"/>
        </w:rPr>
        <w:t>)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Bergmann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Sams’in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yaptıkları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katkılar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sayesinde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okul </w:t>
      </w:r>
      <w:r>
        <w:rPr>
          <w:color w:val="231F20"/>
        </w:rPr>
        <w:t>öncesinden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yüksek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öğretime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kademelerinde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(K-12)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yaygın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 güncel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kullanılan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terim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haline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gelmiştir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(Farah,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2014).</w:t>
      </w:r>
    </w:p>
    <w:p w:rsidR="00395283" w:rsidRDefault="009857CE">
      <w:pPr>
        <w:pStyle w:val="GvdeMetni"/>
        <w:spacing w:before="96" w:line="278" w:lineRule="auto"/>
        <w:ind w:left="1237" w:right="1234"/>
        <w:jc w:val="both"/>
      </w:pPr>
      <w:r>
        <w:rPr>
          <w:color w:val="231F20"/>
          <w:w w:val="95"/>
        </w:rPr>
        <w:t>Özetle,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gelişimi,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birikimli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ilerleyen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sürecin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neticesinde gerçekleşmiştir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(Guan,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Uluslararası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ulusal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alanyazında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yüz </w:t>
      </w:r>
      <w:r>
        <w:rPr>
          <w:color w:val="231F20"/>
        </w:rPr>
        <w:t>sınıf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modeli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anlayış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bölüm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yaklaşım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ifade edilecektir.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ki;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yaklaşım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günümüzde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Bergmann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Sams’e </w:t>
      </w:r>
      <w:r>
        <w:rPr>
          <w:color w:val="231F20"/>
        </w:rPr>
        <w:t>atfedilmektedir.</w:t>
      </w:r>
    </w:p>
    <w:p w:rsidR="00395283" w:rsidRDefault="00395283">
      <w:pPr>
        <w:pStyle w:val="GvdeMetni"/>
        <w:spacing w:before="11"/>
        <w:rPr>
          <w:sz w:val="28"/>
        </w:rPr>
      </w:pPr>
    </w:p>
    <w:p w:rsidR="00395283" w:rsidRDefault="009857CE">
      <w:pPr>
        <w:pStyle w:val="Balk2"/>
      </w:pPr>
      <w:r>
        <w:rPr>
          <w:color w:val="231F20"/>
          <w:w w:val="90"/>
        </w:rPr>
        <w:t>Ters Yüz Öğrenme Yaklaşımının Kuramsal Temelleri</w:t>
      </w:r>
    </w:p>
    <w:p w:rsidR="00395283" w:rsidRDefault="009857CE">
      <w:pPr>
        <w:pStyle w:val="GvdeMetni"/>
        <w:spacing w:before="145" w:line="278" w:lineRule="auto"/>
        <w:ind w:left="1237" w:right="1234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zamanlarda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eğitimde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yaygın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kullanılmaktadır (Bergmann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Sams,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2012).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Ancak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tamamen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özgün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ol- duğu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anlamına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gelmemektedir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(Hung,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2015).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İlgili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alanyazında,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fikir- sel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yapısının,</w:t>
      </w:r>
      <w:r>
        <w:rPr>
          <w:color w:val="231F20"/>
          <w:spacing w:val="-29"/>
          <w:w w:val="95"/>
        </w:rPr>
        <w:t xml:space="preserve"> </w:t>
      </w:r>
      <w:r>
        <w:rPr>
          <w:i/>
          <w:color w:val="231F20"/>
          <w:w w:val="95"/>
        </w:rPr>
        <w:t>ters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yüz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(Bergmann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Sams,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2012),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ters</w:t>
      </w:r>
      <w:r>
        <w:rPr>
          <w:i/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çevrilmiş</w:t>
      </w:r>
      <w:r>
        <w:rPr>
          <w:i/>
          <w:color w:val="231F20"/>
          <w:spacing w:val="-32"/>
          <w:w w:val="95"/>
        </w:rPr>
        <w:t xml:space="preserve"> </w:t>
      </w:r>
      <w:r>
        <w:rPr>
          <w:i/>
          <w:color w:val="231F20"/>
          <w:w w:val="95"/>
        </w:rPr>
        <w:t>sınıf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(Lage, Platt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Treglia,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2000),</w:t>
      </w:r>
      <w:r>
        <w:rPr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tersine</w:t>
      </w:r>
      <w:r>
        <w:rPr>
          <w:i/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çevrilmiş</w:t>
      </w:r>
      <w:r>
        <w:rPr>
          <w:i/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öğrenme</w:t>
      </w:r>
      <w:r>
        <w:rPr>
          <w:i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(Davis,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2013),</w:t>
      </w:r>
      <w:r>
        <w:rPr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tam</w:t>
      </w:r>
      <w:r>
        <w:rPr>
          <w:i/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zamanında</w:t>
      </w:r>
      <w:r>
        <w:rPr>
          <w:i/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öğ- renme</w:t>
      </w:r>
      <w:r>
        <w:rPr>
          <w:i/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(Novak,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2011)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terimlerle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edilmektedir.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Ters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yaklaşı- mının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güncel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uygulamaları,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entegrasyonu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öğretiminin zenginleştirilmesini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sağlamaktadır.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bakımdan,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öğrenci- nin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hazırlığını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getirmeyi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etkinliklerine daha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ayırmayı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amaçlamaktadır.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Böylece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izlenen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eğitici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vi- deoların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ardından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aktif,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çözmeye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sorgulamaya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dayalı </w:t>
      </w:r>
      <w:r>
        <w:rPr>
          <w:color w:val="231F20"/>
        </w:rPr>
        <w:t>öğrenme deneyimlerine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odaklanmaktadır.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spacing w:val="-4"/>
          <w:w w:val="95"/>
        </w:rPr>
        <w:t xml:space="preserve">Ters </w:t>
      </w:r>
      <w:r>
        <w:rPr>
          <w:color w:val="231F20"/>
          <w:w w:val="95"/>
        </w:rPr>
        <w:t>yüz sınıf yaklaşımı temel olarak harmanlanmış öğrenme, yapılandırmacı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öğ- </w:t>
      </w:r>
      <w:r>
        <w:rPr>
          <w:color w:val="231F20"/>
        </w:rPr>
        <w:t>renme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öğrenmeye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dayanmaktadır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(Hung,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bağlamda,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yüz sınıf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yaklaşımı,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öğrencileri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etkinliklerine katmaktadır.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hazırlanmalarını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için,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dışında </w:t>
      </w:r>
      <w:r>
        <w:rPr>
          <w:color w:val="231F20"/>
          <w:w w:val="95"/>
        </w:rPr>
        <w:t>önceden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materyali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hazırlanan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videoları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izlenmeleri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sağlanır.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Sınıfa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ge- lindiğinde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sayıda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aktif,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yüz-yüze,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çözmeye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araştırma-sorgula- maya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deneyimi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edinilir.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özellikleriyle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“öğrencilere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yeni edindikleri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olgusal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bilgiyi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akranlarından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öğretmenlerinden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aldıkları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geri bildirimlerle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kullanmalarına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kavramsal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yanılgılarını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düzeltip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bilgilerini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ye- niden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organize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ederek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gelecekte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kullanmayı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öğrenmelerine”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imkân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vermektedir. (Brame,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2013,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3).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ifadeyle,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sürecinde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bilgiyi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olduğu </w:t>
      </w:r>
      <w:r>
        <w:rPr>
          <w:color w:val="231F20"/>
        </w:rPr>
        <w:t>gibi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değil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aktif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yapılandırmaktadırlar.</w:t>
      </w:r>
    </w:p>
    <w:p w:rsidR="00395283" w:rsidRDefault="009857CE">
      <w:pPr>
        <w:pStyle w:val="GvdeMetni"/>
        <w:spacing w:before="92" w:line="278" w:lineRule="auto"/>
        <w:ind w:left="1237" w:right="1235"/>
        <w:jc w:val="both"/>
      </w:pP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dışındaki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denetimli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öğrenmeye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gerçekleşmektedir. Öte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yandan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birbirleriyle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etkileşim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halinde problem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çözme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yaklaşımına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katılırlar.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Öğrenme alanıyla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kazanımları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hedefleyen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özelliği,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sosyal yapılandırmacı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teorisi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ilişkili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olduğunu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göstermektedir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(Kara,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2016a). </w:t>
      </w:r>
      <w:r>
        <w:rPr>
          <w:color w:val="231F20"/>
          <w:spacing w:val="-4"/>
          <w:w w:val="95"/>
        </w:rPr>
        <w:t>Ters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yaklaşımının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yukarıda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edilen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üç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yaklaşımla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kavramsal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ilişkisi </w:t>
      </w:r>
      <w:r>
        <w:rPr>
          <w:color w:val="231F20"/>
        </w:rPr>
        <w:t>aşağıda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belirtilen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gösterilebilir:</w:t>
      </w:r>
    </w:p>
    <w:p w:rsidR="00395283" w:rsidRDefault="009857CE">
      <w:pPr>
        <w:pStyle w:val="GvdeMetni"/>
        <w:spacing w:before="6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1341120</wp:posOffset>
                </wp:positionH>
                <wp:positionV relativeFrom="paragraph">
                  <wp:posOffset>183515</wp:posOffset>
                </wp:positionV>
                <wp:extent cx="3437890" cy="2256155"/>
                <wp:effectExtent l="0" t="0" r="0" b="0"/>
                <wp:wrapTopAndBottom/>
                <wp:docPr id="31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7890" cy="2256155"/>
                          <a:chOff x="2112" y="289"/>
                          <a:chExt cx="5414" cy="3553"/>
                        </a:xfrm>
                      </wpg:grpSpPr>
                      <pic:pic xmlns:pic="http://schemas.openxmlformats.org/drawingml/2006/picture">
                        <pic:nvPicPr>
                          <pic:cNvPr id="315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289"/>
                            <a:ext cx="1962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300"/>
                        <wps:cNvSpPr>
                          <a:spLocks/>
                        </wps:cNvSpPr>
                        <wps:spPr bwMode="auto">
                          <a:xfrm>
                            <a:off x="3905" y="380"/>
                            <a:ext cx="1616" cy="670"/>
                          </a:xfrm>
                          <a:custGeom>
                            <a:avLst/>
                            <a:gdLst>
                              <a:gd name="T0" fmla="+- 0 5521 3906"/>
                              <a:gd name="T1" fmla="*/ T0 w 1616"/>
                              <a:gd name="T2" fmla="+- 0 907 380"/>
                              <a:gd name="T3" fmla="*/ 907 h 670"/>
                              <a:gd name="T4" fmla="+- 0 5509 3906"/>
                              <a:gd name="T5" fmla="*/ T4 w 1616"/>
                              <a:gd name="T6" fmla="+- 0 962 380"/>
                              <a:gd name="T7" fmla="*/ 962 h 670"/>
                              <a:gd name="T8" fmla="+- 0 5479 3906"/>
                              <a:gd name="T9" fmla="*/ T8 w 1616"/>
                              <a:gd name="T10" fmla="+- 0 1008 380"/>
                              <a:gd name="T11" fmla="*/ 1008 h 670"/>
                              <a:gd name="T12" fmla="+- 0 5433 3906"/>
                              <a:gd name="T13" fmla="*/ T12 w 1616"/>
                              <a:gd name="T14" fmla="+- 0 1039 380"/>
                              <a:gd name="T15" fmla="*/ 1039 h 670"/>
                              <a:gd name="T16" fmla="+- 0 5377 3906"/>
                              <a:gd name="T17" fmla="*/ T16 w 1616"/>
                              <a:gd name="T18" fmla="+- 0 1050 380"/>
                              <a:gd name="T19" fmla="*/ 1050 h 670"/>
                              <a:gd name="T20" fmla="+- 0 4049 3906"/>
                              <a:gd name="T21" fmla="*/ T20 w 1616"/>
                              <a:gd name="T22" fmla="+- 0 1050 380"/>
                              <a:gd name="T23" fmla="*/ 1050 h 670"/>
                              <a:gd name="T24" fmla="+- 0 3993 3906"/>
                              <a:gd name="T25" fmla="*/ T24 w 1616"/>
                              <a:gd name="T26" fmla="+- 0 1039 380"/>
                              <a:gd name="T27" fmla="*/ 1039 h 670"/>
                              <a:gd name="T28" fmla="+- 0 3948 3906"/>
                              <a:gd name="T29" fmla="*/ T28 w 1616"/>
                              <a:gd name="T30" fmla="+- 0 1008 380"/>
                              <a:gd name="T31" fmla="*/ 1008 h 670"/>
                              <a:gd name="T32" fmla="+- 0 3917 3906"/>
                              <a:gd name="T33" fmla="*/ T32 w 1616"/>
                              <a:gd name="T34" fmla="+- 0 962 380"/>
                              <a:gd name="T35" fmla="*/ 962 h 670"/>
                              <a:gd name="T36" fmla="+- 0 3906 3906"/>
                              <a:gd name="T37" fmla="*/ T36 w 1616"/>
                              <a:gd name="T38" fmla="+- 0 907 380"/>
                              <a:gd name="T39" fmla="*/ 907 h 670"/>
                              <a:gd name="T40" fmla="+- 0 3906 3906"/>
                              <a:gd name="T41" fmla="*/ T40 w 1616"/>
                              <a:gd name="T42" fmla="+- 0 524 380"/>
                              <a:gd name="T43" fmla="*/ 524 h 670"/>
                              <a:gd name="T44" fmla="+- 0 3917 3906"/>
                              <a:gd name="T45" fmla="*/ T44 w 1616"/>
                              <a:gd name="T46" fmla="+- 0 468 380"/>
                              <a:gd name="T47" fmla="*/ 468 h 670"/>
                              <a:gd name="T48" fmla="+- 0 3948 3906"/>
                              <a:gd name="T49" fmla="*/ T48 w 1616"/>
                              <a:gd name="T50" fmla="+- 0 422 380"/>
                              <a:gd name="T51" fmla="*/ 422 h 670"/>
                              <a:gd name="T52" fmla="+- 0 3993 3906"/>
                              <a:gd name="T53" fmla="*/ T52 w 1616"/>
                              <a:gd name="T54" fmla="+- 0 391 380"/>
                              <a:gd name="T55" fmla="*/ 391 h 670"/>
                              <a:gd name="T56" fmla="+- 0 4049 3906"/>
                              <a:gd name="T57" fmla="*/ T56 w 1616"/>
                              <a:gd name="T58" fmla="+- 0 380 380"/>
                              <a:gd name="T59" fmla="*/ 380 h 670"/>
                              <a:gd name="T60" fmla="+- 0 5377 3906"/>
                              <a:gd name="T61" fmla="*/ T60 w 1616"/>
                              <a:gd name="T62" fmla="+- 0 380 380"/>
                              <a:gd name="T63" fmla="*/ 380 h 670"/>
                              <a:gd name="T64" fmla="+- 0 5433 3906"/>
                              <a:gd name="T65" fmla="*/ T64 w 1616"/>
                              <a:gd name="T66" fmla="+- 0 391 380"/>
                              <a:gd name="T67" fmla="*/ 391 h 670"/>
                              <a:gd name="T68" fmla="+- 0 5479 3906"/>
                              <a:gd name="T69" fmla="*/ T68 w 1616"/>
                              <a:gd name="T70" fmla="+- 0 422 380"/>
                              <a:gd name="T71" fmla="*/ 422 h 670"/>
                              <a:gd name="T72" fmla="+- 0 5509 3906"/>
                              <a:gd name="T73" fmla="*/ T72 w 1616"/>
                              <a:gd name="T74" fmla="+- 0 468 380"/>
                              <a:gd name="T75" fmla="*/ 468 h 670"/>
                              <a:gd name="T76" fmla="+- 0 5521 3906"/>
                              <a:gd name="T77" fmla="*/ T76 w 1616"/>
                              <a:gd name="T78" fmla="+- 0 524 380"/>
                              <a:gd name="T79" fmla="*/ 524 h 670"/>
                              <a:gd name="T80" fmla="+- 0 5521 3906"/>
                              <a:gd name="T81" fmla="*/ T80 w 1616"/>
                              <a:gd name="T82" fmla="+- 0 907 380"/>
                              <a:gd name="T83" fmla="*/ 90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16" h="670">
                                <a:moveTo>
                                  <a:pt x="1615" y="527"/>
                                </a:moveTo>
                                <a:lnTo>
                                  <a:pt x="1603" y="582"/>
                                </a:lnTo>
                                <a:lnTo>
                                  <a:pt x="1573" y="628"/>
                                </a:lnTo>
                                <a:lnTo>
                                  <a:pt x="1527" y="659"/>
                                </a:lnTo>
                                <a:lnTo>
                                  <a:pt x="1471" y="670"/>
                                </a:lnTo>
                                <a:lnTo>
                                  <a:pt x="143" y="670"/>
                                </a:lnTo>
                                <a:lnTo>
                                  <a:pt x="87" y="659"/>
                                </a:lnTo>
                                <a:lnTo>
                                  <a:pt x="42" y="628"/>
                                </a:lnTo>
                                <a:lnTo>
                                  <a:pt x="11" y="582"/>
                                </a:lnTo>
                                <a:lnTo>
                                  <a:pt x="0" y="527"/>
                                </a:lnTo>
                                <a:lnTo>
                                  <a:pt x="0" y="144"/>
                                </a:lnTo>
                                <a:lnTo>
                                  <a:pt x="11" y="88"/>
                                </a:lnTo>
                                <a:lnTo>
                                  <a:pt x="42" y="42"/>
                                </a:lnTo>
                                <a:lnTo>
                                  <a:pt x="87" y="11"/>
                                </a:lnTo>
                                <a:lnTo>
                                  <a:pt x="143" y="0"/>
                                </a:lnTo>
                                <a:lnTo>
                                  <a:pt x="1471" y="0"/>
                                </a:lnTo>
                                <a:lnTo>
                                  <a:pt x="1527" y="11"/>
                                </a:lnTo>
                                <a:lnTo>
                                  <a:pt x="1573" y="42"/>
                                </a:lnTo>
                                <a:lnTo>
                                  <a:pt x="1603" y="88"/>
                                </a:lnTo>
                                <a:lnTo>
                                  <a:pt x="1615" y="144"/>
                                </a:lnTo>
                                <a:lnTo>
                                  <a:pt x="1615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91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376"/>
                            <a:ext cx="2328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98"/>
                        <wps:cNvSpPr>
                          <a:spLocks/>
                        </wps:cNvSpPr>
                        <wps:spPr bwMode="auto">
                          <a:xfrm>
                            <a:off x="2192" y="1456"/>
                            <a:ext cx="1998" cy="670"/>
                          </a:xfrm>
                          <a:custGeom>
                            <a:avLst/>
                            <a:gdLst>
                              <a:gd name="T0" fmla="+- 0 4190 2192"/>
                              <a:gd name="T1" fmla="*/ T0 w 1998"/>
                              <a:gd name="T2" fmla="+- 0 1983 1457"/>
                              <a:gd name="T3" fmla="*/ 1983 h 670"/>
                              <a:gd name="T4" fmla="+- 0 4176 2192"/>
                              <a:gd name="T5" fmla="*/ T4 w 1998"/>
                              <a:gd name="T6" fmla="+- 0 2039 1457"/>
                              <a:gd name="T7" fmla="*/ 2039 h 670"/>
                              <a:gd name="T8" fmla="+- 0 4138 2192"/>
                              <a:gd name="T9" fmla="*/ T8 w 1998"/>
                              <a:gd name="T10" fmla="+- 0 2085 1457"/>
                              <a:gd name="T11" fmla="*/ 2085 h 670"/>
                              <a:gd name="T12" fmla="+- 0 4081 2192"/>
                              <a:gd name="T13" fmla="*/ T12 w 1998"/>
                              <a:gd name="T14" fmla="+- 0 2115 1457"/>
                              <a:gd name="T15" fmla="*/ 2115 h 670"/>
                              <a:gd name="T16" fmla="+- 0 4012 2192"/>
                              <a:gd name="T17" fmla="*/ T16 w 1998"/>
                              <a:gd name="T18" fmla="+- 0 2127 1457"/>
                              <a:gd name="T19" fmla="*/ 2127 h 670"/>
                              <a:gd name="T20" fmla="+- 0 2370 2192"/>
                              <a:gd name="T21" fmla="*/ T20 w 1998"/>
                              <a:gd name="T22" fmla="+- 0 2127 1457"/>
                              <a:gd name="T23" fmla="*/ 2127 h 670"/>
                              <a:gd name="T24" fmla="+- 0 2301 2192"/>
                              <a:gd name="T25" fmla="*/ T24 w 1998"/>
                              <a:gd name="T26" fmla="+- 0 2115 1457"/>
                              <a:gd name="T27" fmla="*/ 2115 h 670"/>
                              <a:gd name="T28" fmla="+- 0 2244 2192"/>
                              <a:gd name="T29" fmla="*/ T28 w 1998"/>
                              <a:gd name="T30" fmla="+- 0 2085 1457"/>
                              <a:gd name="T31" fmla="*/ 2085 h 670"/>
                              <a:gd name="T32" fmla="+- 0 2206 2192"/>
                              <a:gd name="T33" fmla="*/ T32 w 1998"/>
                              <a:gd name="T34" fmla="+- 0 2039 1457"/>
                              <a:gd name="T35" fmla="*/ 2039 h 670"/>
                              <a:gd name="T36" fmla="+- 0 2192 2192"/>
                              <a:gd name="T37" fmla="*/ T36 w 1998"/>
                              <a:gd name="T38" fmla="+- 0 1983 1457"/>
                              <a:gd name="T39" fmla="*/ 1983 h 670"/>
                              <a:gd name="T40" fmla="+- 0 2192 2192"/>
                              <a:gd name="T41" fmla="*/ T40 w 1998"/>
                              <a:gd name="T42" fmla="+- 0 1600 1457"/>
                              <a:gd name="T43" fmla="*/ 1600 h 670"/>
                              <a:gd name="T44" fmla="+- 0 2206 2192"/>
                              <a:gd name="T45" fmla="*/ T44 w 1998"/>
                              <a:gd name="T46" fmla="+- 0 1545 1457"/>
                              <a:gd name="T47" fmla="*/ 1545 h 670"/>
                              <a:gd name="T48" fmla="+- 0 2244 2192"/>
                              <a:gd name="T49" fmla="*/ T48 w 1998"/>
                              <a:gd name="T50" fmla="+- 0 1499 1457"/>
                              <a:gd name="T51" fmla="*/ 1499 h 670"/>
                              <a:gd name="T52" fmla="+- 0 2301 2192"/>
                              <a:gd name="T53" fmla="*/ T52 w 1998"/>
                              <a:gd name="T54" fmla="+- 0 1468 1457"/>
                              <a:gd name="T55" fmla="*/ 1468 h 670"/>
                              <a:gd name="T56" fmla="+- 0 2370 2192"/>
                              <a:gd name="T57" fmla="*/ T56 w 1998"/>
                              <a:gd name="T58" fmla="+- 0 1457 1457"/>
                              <a:gd name="T59" fmla="*/ 1457 h 670"/>
                              <a:gd name="T60" fmla="+- 0 4012 2192"/>
                              <a:gd name="T61" fmla="*/ T60 w 1998"/>
                              <a:gd name="T62" fmla="+- 0 1457 1457"/>
                              <a:gd name="T63" fmla="*/ 1457 h 670"/>
                              <a:gd name="T64" fmla="+- 0 4081 2192"/>
                              <a:gd name="T65" fmla="*/ T64 w 1998"/>
                              <a:gd name="T66" fmla="+- 0 1468 1457"/>
                              <a:gd name="T67" fmla="*/ 1468 h 670"/>
                              <a:gd name="T68" fmla="+- 0 4138 2192"/>
                              <a:gd name="T69" fmla="*/ T68 w 1998"/>
                              <a:gd name="T70" fmla="+- 0 1499 1457"/>
                              <a:gd name="T71" fmla="*/ 1499 h 670"/>
                              <a:gd name="T72" fmla="+- 0 4176 2192"/>
                              <a:gd name="T73" fmla="*/ T72 w 1998"/>
                              <a:gd name="T74" fmla="+- 0 1545 1457"/>
                              <a:gd name="T75" fmla="*/ 1545 h 670"/>
                              <a:gd name="T76" fmla="+- 0 4190 2192"/>
                              <a:gd name="T77" fmla="*/ T76 w 1998"/>
                              <a:gd name="T78" fmla="+- 0 1600 1457"/>
                              <a:gd name="T79" fmla="*/ 1600 h 670"/>
                              <a:gd name="T80" fmla="+- 0 4190 2192"/>
                              <a:gd name="T81" fmla="*/ T80 w 1998"/>
                              <a:gd name="T82" fmla="+- 0 1983 1457"/>
                              <a:gd name="T83" fmla="*/ 1983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8" h="670">
                                <a:moveTo>
                                  <a:pt x="1998" y="526"/>
                                </a:moveTo>
                                <a:lnTo>
                                  <a:pt x="1984" y="582"/>
                                </a:lnTo>
                                <a:lnTo>
                                  <a:pt x="1946" y="628"/>
                                </a:lnTo>
                                <a:lnTo>
                                  <a:pt x="1889" y="658"/>
                                </a:lnTo>
                                <a:lnTo>
                                  <a:pt x="1820" y="670"/>
                                </a:lnTo>
                                <a:lnTo>
                                  <a:pt x="178" y="670"/>
                                </a:lnTo>
                                <a:lnTo>
                                  <a:pt x="109" y="658"/>
                                </a:lnTo>
                                <a:lnTo>
                                  <a:pt x="52" y="628"/>
                                </a:lnTo>
                                <a:lnTo>
                                  <a:pt x="14" y="582"/>
                                </a:lnTo>
                                <a:lnTo>
                                  <a:pt x="0" y="526"/>
                                </a:lnTo>
                                <a:lnTo>
                                  <a:pt x="0" y="143"/>
                                </a:lnTo>
                                <a:lnTo>
                                  <a:pt x="14" y="88"/>
                                </a:lnTo>
                                <a:lnTo>
                                  <a:pt x="52" y="42"/>
                                </a:lnTo>
                                <a:lnTo>
                                  <a:pt x="109" y="11"/>
                                </a:lnTo>
                                <a:lnTo>
                                  <a:pt x="178" y="0"/>
                                </a:lnTo>
                                <a:lnTo>
                                  <a:pt x="1820" y="0"/>
                                </a:lnTo>
                                <a:lnTo>
                                  <a:pt x="1889" y="11"/>
                                </a:lnTo>
                                <a:lnTo>
                                  <a:pt x="1946" y="42"/>
                                </a:lnTo>
                                <a:lnTo>
                                  <a:pt x="1984" y="88"/>
                                </a:lnTo>
                                <a:lnTo>
                                  <a:pt x="1998" y="143"/>
                                </a:lnTo>
                                <a:lnTo>
                                  <a:pt x="1998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84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8" y="1376"/>
                            <a:ext cx="2328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Freeform 296"/>
                        <wps:cNvSpPr>
                          <a:spLocks/>
                        </wps:cNvSpPr>
                        <wps:spPr bwMode="auto">
                          <a:xfrm>
                            <a:off x="5278" y="1456"/>
                            <a:ext cx="1998" cy="670"/>
                          </a:xfrm>
                          <a:custGeom>
                            <a:avLst/>
                            <a:gdLst>
                              <a:gd name="T0" fmla="+- 0 7276 5279"/>
                              <a:gd name="T1" fmla="*/ T0 w 1998"/>
                              <a:gd name="T2" fmla="+- 0 1983 1457"/>
                              <a:gd name="T3" fmla="*/ 1983 h 670"/>
                              <a:gd name="T4" fmla="+- 0 7262 5279"/>
                              <a:gd name="T5" fmla="*/ T4 w 1998"/>
                              <a:gd name="T6" fmla="+- 0 2039 1457"/>
                              <a:gd name="T7" fmla="*/ 2039 h 670"/>
                              <a:gd name="T8" fmla="+- 0 7224 5279"/>
                              <a:gd name="T9" fmla="*/ T8 w 1998"/>
                              <a:gd name="T10" fmla="+- 0 2085 1457"/>
                              <a:gd name="T11" fmla="*/ 2085 h 670"/>
                              <a:gd name="T12" fmla="+- 0 7168 5279"/>
                              <a:gd name="T13" fmla="*/ T12 w 1998"/>
                              <a:gd name="T14" fmla="+- 0 2115 1457"/>
                              <a:gd name="T15" fmla="*/ 2115 h 670"/>
                              <a:gd name="T16" fmla="+- 0 7099 5279"/>
                              <a:gd name="T17" fmla="*/ T16 w 1998"/>
                              <a:gd name="T18" fmla="+- 0 2127 1457"/>
                              <a:gd name="T19" fmla="*/ 2127 h 670"/>
                              <a:gd name="T20" fmla="+- 0 5456 5279"/>
                              <a:gd name="T21" fmla="*/ T20 w 1998"/>
                              <a:gd name="T22" fmla="+- 0 2127 1457"/>
                              <a:gd name="T23" fmla="*/ 2127 h 670"/>
                              <a:gd name="T24" fmla="+- 0 5387 5279"/>
                              <a:gd name="T25" fmla="*/ T24 w 1998"/>
                              <a:gd name="T26" fmla="+- 0 2115 1457"/>
                              <a:gd name="T27" fmla="*/ 2115 h 670"/>
                              <a:gd name="T28" fmla="+- 0 5331 5279"/>
                              <a:gd name="T29" fmla="*/ T28 w 1998"/>
                              <a:gd name="T30" fmla="+- 0 2085 1457"/>
                              <a:gd name="T31" fmla="*/ 2085 h 670"/>
                              <a:gd name="T32" fmla="+- 0 5292 5279"/>
                              <a:gd name="T33" fmla="*/ T32 w 1998"/>
                              <a:gd name="T34" fmla="+- 0 2039 1457"/>
                              <a:gd name="T35" fmla="*/ 2039 h 670"/>
                              <a:gd name="T36" fmla="+- 0 5279 5279"/>
                              <a:gd name="T37" fmla="*/ T36 w 1998"/>
                              <a:gd name="T38" fmla="+- 0 1983 1457"/>
                              <a:gd name="T39" fmla="*/ 1983 h 670"/>
                              <a:gd name="T40" fmla="+- 0 5279 5279"/>
                              <a:gd name="T41" fmla="*/ T40 w 1998"/>
                              <a:gd name="T42" fmla="+- 0 1600 1457"/>
                              <a:gd name="T43" fmla="*/ 1600 h 670"/>
                              <a:gd name="T44" fmla="+- 0 5292 5279"/>
                              <a:gd name="T45" fmla="*/ T44 w 1998"/>
                              <a:gd name="T46" fmla="+- 0 1545 1457"/>
                              <a:gd name="T47" fmla="*/ 1545 h 670"/>
                              <a:gd name="T48" fmla="+- 0 5331 5279"/>
                              <a:gd name="T49" fmla="*/ T48 w 1998"/>
                              <a:gd name="T50" fmla="+- 0 1499 1457"/>
                              <a:gd name="T51" fmla="*/ 1499 h 670"/>
                              <a:gd name="T52" fmla="+- 0 5387 5279"/>
                              <a:gd name="T53" fmla="*/ T52 w 1998"/>
                              <a:gd name="T54" fmla="+- 0 1468 1457"/>
                              <a:gd name="T55" fmla="*/ 1468 h 670"/>
                              <a:gd name="T56" fmla="+- 0 5456 5279"/>
                              <a:gd name="T57" fmla="*/ T56 w 1998"/>
                              <a:gd name="T58" fmla="+- 0 1457 1457"/>
                              <a:gd name="T59" fmla="*/ 1457 h 670"/>
                              <a:gd name="T60" fmla="+- 0 7099 5279"/>
                              <a:gd name="T61" fmla="*/ T60 w 1998"/>
                              <a:gd name="T62" fmla="+- 0 1457 1457"/>
                              <a:gd name="T63" fmla="*/ 1457 h 670"/>
                              <a:gd name="T64" fmla="+- 0 7168 5279"/>
                              <a:gd name="T65" fmla="*/ T64 w 1998"/>
                              <a:gd name="T66" fmla="+- 0 1468 1457"/>
                              <a:gd name="T67" fmla="*/ 1468 h 670"/>
                              <a:gd name="T68" fmla="+- 0 7224 5279"/>
                              <a:gd name="T69" fmla="*/ T68 w 1998"/>
                              <a:gd name="T70" fmla="+- 0 1499 1457"/>
                              <a:gd name="T71" fmla="*/ 1499 h 670"/>
                              <a:gd name="T72" fmla="+- 0 7262 5279"/>
                              <a:gd name="T73" fmla="*/ T72 w 1998"/>
                              <a:gd name="T74" fmla="+- 0 1545 1457"/>
                              <a:gd name="T75" fmla="*/ 1545 h 670"/>
                              <a:gd name="T76" fmla="+- 0 7276 5279"/>
                              <a:gd name="T77" fmla="*/ T76 w 1998"/>
                              <a:gd name="T78" fmla="+- 0 1600 1457"/>
                              <a:gd name="T79" fmla="*/ 1600 h 670"/>
                              <a:gd name="T80" fmla="+- 0 7276 5279"/>
                              <a:gd name="T81" fmla="*/ T80 w 1998"/>
                              <a:gd name="T82" fmla="+- 0 1983 1457"/>
                              <a:gd name="T83" fmla="*/ 1983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8" h="670">
                                <a:moveTo>
                                  <a:pt x="1997" y="526"/>
                                </a:moveTo>
                                <a:lnTo>
                                  <a:pt x="1983" y="582"/>
                                </a:lnTo>
                                <a:lnTo>
                                  <a:pt x="1945" y="628"/>
                                </a:lnTo>
                                <a:lnTo>
                                  <a:pt x="1889" y="658"/>
                                </a:lnTo>
                                <a:lnTo>
                                  <a:pt x="1820" y="670"/>
                                </a:lnTo>
                                <a:lnTo>
                                  <a:pt x="177" y="670"/>
                                </a:lnTo>
                                <a:lnTo>
                                  <a:pt x="108" y="658"/>
                                </a:lnTo>
                                <a:lnTo>
                                  <a:pt x="52" y="628"/>
                                </a:lnTo>
                                <a:lnTo>
                                  <a:pt x="13" y="582"/>
                                </a:lnTo>
                                <a:lnTo>
                                  <a:pt x="0" y="526"/>
                                </a:lnTo>
                                <a:lnTo>
                                  <a:pt x="0" y="143"/>
                                </a:lnTo>
                                <a:lnTo>
                                  <a:pt x="13" y="88"/>
                                </a:lnTo>
                                <a:lnTo>
                                  <a:pt x="52" y="42"/>
                                </a:lnTo>
                                <a:lnTo>
                                  <a:pt x="108" y="11"/>
                                </a:lnTo>
                                <a:lnTo>
                                  <a:pt x="177" y="0"/>
                                </a:lnTo>
                                <a:lnTo>
                                  <a:pt x="1820" y="0"/>
                                </a:lnTo>
                                <a:lnTo>
                                  <a:pt x="1889" y="11"/>
                                </a:lnTo>
                                <a:lnTo>
                                  <a:pt x="1945" y="42"/>
                                </a:lnTo>
                                <a:lnTo>
                                  <a:pt x="1983" y="88"/>
                                </a:lnTo>
                                <a:lnTo>
                                  <a:pt x="1997" y="143"/>
                                </a:lnTo>
                                <a:lnTo>
                                  <a:pt x="1997" y="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784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577"/>
                            <a:ext cx="110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Freeform 294"/>
                        <wps:cNvSpPr>
                          <a:spLocks/>
                        </wps:cNvSpPr>
                        <wps:spPr bwMode="auto">
                          <a:xfrm>
                            <a:off x="3161" y="691"/>
                            <a:ext cx="730" cy="216"/>
                          </a:xfrm>
                          <a:custGeom>
                            <a:avLst/>
                            <a:gdLst>
                              <a:gd name="T0" fmla="+- 0 3891 3161"/>
                              <a:gd name="T1" fmla="*/ T0 w 730"/>
                              <a:gd name="T2" fmla="+- 0 691 691"/>
                              <a:gd name="T3" fmla="*/ 691 h 216"/>
                              <a:gd name="T4" fmla="+- 0 3161 3161"/>
                              <a:gd name="T5" fmla="*/ T4 w 730"/>
                              <a:gd name="T6" fmla="+- 0 691 691"/>
                              <a:gd name="T7" fmla="*/ 691 h 216"/>
                              <a:gd name="T8" fmla="+- 0 3161 3161"/>
                              <a:gd name="T9" fmla="*/ T8 w 730"/>
                              <a:gd name="T10" fmla="+- 0 907 691"/>
                              <a:gd name="T11" fmla="*/ 907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30" h="216">
                                <a:moveTo>
                                  <a:pt x="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"/>
                                </a:lnTo>
                              </a:path>
                            </a:pathLst>
                          </a:cu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1145"/>
                            <a:ext cx="47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Line 292"/>
                        <wps:cNvCnPr/>
                        <wps:spPr bwMode="auto">
                          <a:xfrm>
                            <a:off x="3173" y="1242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291"/>
                        <wps:cNvSpPr>
                          <a:spLocks/>
                        </wps:cNvSpPr>
                        <wps:spPr bwMode="auto">
                          <a:xfrm>
                            <a:off x="3114" y="1302"/>
                            <a:ext cx="117" cy="143"/>
                          </a:xfrm>
                          <a:custGeom>
                            <a:avLst/>
                            <a:gdLst>
                              <a:gd name="T0" fmla="+- 0 3231 3115"/>
                              <a:gd name="T1" fmla="*/ T0 w 117"/>
                              <a:gd name="T2" fmla="+- 0 1302 1302"/>
                              <a:gd name="T3" fmla="*/ 1302 h 143"/>
                              <a:gd name="T4" fmla="+- 0 3173 3115"/>
                              <a:gd name="T5" fmla="*/ T4 w 117"/>
                              <a:gd name="T6" fmla="+- 0 1336 1302"/>
                              <a:gd name="T7" fmla="*/ 1336 h 143"/>
                              <a:gd name="T8" fmla="+- 0 3115 3115"/>
                              <a:gd name="T9" fmla="*/ T8 w 117"/>
                              <a:gd name="T10" fmla="+- 0 1302 1302"/>
                              <a:gd name="T11" fmla="*/ 1302 h 143"/>
                              <a:gd name="T12" fmla="+- 0 3173 3115"/>
                              <a:gd name="T13" fmla="*/ T12 w 117"/>
                              <a:gd name="T14" fmla="+- 0 1445 1302"/>
                              <a:gd name="T15" fmla="*/ 1445 h 143"/>
                              <a:gd name="T16" fmla="+- 0 3231 3115"/>
                              <a:gd name="T17" fmla="*/ T16 w 117"/>
                              <a:gd name="T18" fmla="+- 0 1302 1302"/>
                              <a:gd name="T19" fmla="*/ 13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43">
                                <a:moveTo>
                                  <a:pt x="116" y="0"/>
                                </a:moveTo>
                                <a:lnTo>
                                  <a:pt x="58" y="34"/>
                                </a:lnTo>
                                <a:lnTo>
                                  <a:pt x="0" y="0"/>
                                </a:lnTo>
                                <a:lnTo>
                                  <a:pt x="58" y="14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2043"/>
                            <a:ext cx="397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7" name="Line 289"/>
                        <wps:cNvCnPr/>
                        <wps:spPr bwMode="auto">
                          <a:xfrm>
                            <a:off x="2910" y="2139"/>
                            <a:ext cx="0" cy="323"/>
                          </a:xfrm>
                          <a:prstGeom prst="line">
                            <a:avLst/>
                          </a:pr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2538"/>
                            <a:ext cx="2742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287"/>
                        <wps:cNvSpPr>
                          <a:spLocks/>
                        </wps:cNvSpPr>
                        <wps:spPr bwMode="auto">
                          <a:xfrm>
                            <a:off x="3516" y="2629"/>
                            <a:ext cx="2393" cy="993"/>
                          </a:xfrm>
                          <a:custGeom>
                            <a:avLst/>
                            <a:gdLst>
                              <a:gd name="T0" fmla="+- 0 5910 3517"/>
                              <a:gd name="T1" fmla="*/ T0 w 2393"/>
                              <a:gd name="T2" fmla="+- 0 3409 2629"/>
                              <a:gd name="T3" fmla="*/ 3409 h 993"/>
                              <a:gd name="T4" fmla="+- 0 5899 3517"/>
                              <a:gd name="T5" fmla="*/ T4 w 2393"/>
                              <a:gd name="T6" fmla="+- 0 3476 2629"/>
                              <a:gd name="T7" fmla="*/ 3476 h 993"/>
                              <a:gd name="T8" fmla="+- 0 5869 3517"/>
                              <a:gd name="T9" fmla="*/ T8 w 2393"/>
                              <a:gd name="T10" fmla="+- 0 3535 2629"/>
                              <a:gd name="T11" fmla="*/ 3535 h 993"/>
                              <a:gd name="T12" fmla="+- 0 5823 3517"/>
                              <a:gd name="T13" fmla="*/ T12 w 2393"/>
                              <a:gd name="T14" fmla="+- 0 3581 2629"/>
                              <a:gd name="T15" fmla="*/ 3581 h 993"/>
                              <a:gd name="T16" fmla="+- 0 5764 3517"/>
                              <a:gd name="T17" fmla="*/ T16 w 2393"/>
                              <a:gd name="T18" fmla="+- 0 3611 2629"/>
                              <a:gd name="T19" fmla="*/ 3611 h 993"/>
                              <a:gd name="T20" fmla="+- 0 5697 3517"/>
                              <a:gd name="T21" fmla="*/ T20 w 2393"/>
                              <a:gd name="T22" fmla="+- 0 3622 2629"/>
                              <a:gd name="T23" fmla="*/ 3622 h 993"/>
                              <a:gd name="T24" fmla="+- 0 3730 3517"/>
                              <a:gd name="T25" fmla="*/ T24 w 2393"/>
                              <a:gd name="T26" fmla="+- 0 3622 2629"/>
                              <a:gd name="T27" fmla="*/ 3622 h 993"/>
                              <a:gd name="T28" fmla="+- 0 3662 3517"/>
                              <a:gd name="T29" fmla="*/ T28 w 2393"/>
                              <a:gd name="T30" fmla="+- 0 3611 2629"/>
                              <a:gd name="T31" fmla="*/ 3611 h 993"/>
                              <a:gd name="T32" fmla="+- 0 3604 3517"/>
                              <a:gd name="T33" fmla="*/ T32 w 2393"/>
                              <a:gd name="T34" fmla="+- 0 3581 2629"/>
                              <a:gd name="T35" fmla="*/ 3581 h 993"/>
                              <a:gd name="T36" fmla="+- 0 3558 3517"/>
                              <a:gd name="T37" fmla="*/ T36 w 2393"/>
                              <a:gd name="T38" fmla="+- 0 3535 2629"/>
                              <a:gd name="T39" fmla="*/ 3535 h 993"/>
                              <a:gd name="T40" fmla="+- 0 3528 3517"/>
                              <a:gd name="T41" fmla="*/ T40 w 2393"/>
                              <a:gd name="T42" fmla="+- 0 3476 2629"/>
                              <a:gd name="T43" fmla="*/ 3476 h 993"/>
                              <a:gd name="T44" fmla="+- 0 3517 3517"/>
                              <a:gd name="T45" fmla="*/ T44 w 2393"/>
                              <a:gd name="T46" fmla="+- 0 3409 2629"/>
                              <a:gd name="T47" fmla="*/ 3409 h 993"/>
                              <a:gd name="T48" fmla="+- 0 3517 3517"/>
                              <a:gd name="T49" fmla="*/ T48 w 2393"/>
                              <a:gd name="T50" fmla="+- 0 2842 2629"/>
                              <a:gd name="T51" fmla="*/ 2842 h 993"/>
                              <a:gd name="T52" fmla="+- 0 3528 3517"/>
                              <a:gd name="T53" fmla="*/ T52 w 2393"/>
                              <a:gd name="T54" fmla="+- 0 2775 2629"/>
                              <a:gd name="T55" fmla="*/ 2775 h 993"/>
                              <a:gd name="T56" fmla="+- 0 3558 3517"/>
                              <a:gd name="T57" fmla="*/ T56 w 2393"/>
                              <a:gd name="T58" fmla="+- 0 2716 2629"/>
                              <a:gd name="T59" fmla="*/ 2716 h 993"/>
                              <a:gd name="T60" fmla="+- 0 3604 3517"/>
                              <a:gd name="T61" fmla="*/ T60 w 2393"/>
                              <a:gd name="T62" fmla="+- 0 2670 2629"/>
                              <a:gd name="T63" fmla="*/ 2670 h 993"/>
                              <a:gd name="T64" fmla="+- 0 3662 3517"/>
                              <a:gd name="T65" fmla="*/ T64 w 2393"/>
                              <a:gd name="T66" fmla="+- 0 2640 2629"/>
                              <a:gd name="T67" fmla="*/ 2640 h 993"/>
                              <a:gd name="T68" fmla="+- 0 3730 3517"/>
                              <a:gd name="T69" fmla="*/ T68 w 2393"/>
                              <a:gd name="T70" fmla="+- 0 2629 2629"/>
                              <a:gd name="T71" fmla="*/ 2629 h 993"/>
                              <a:gd name="T72" fmla="+- 0 5697 3517"/>
                              <a:gd name="T73" fmla="*/ T72 w 2393"/>
                              <a:gd name="T74" fmla="+- 0 2629 2629"/>
                              <a:gd name="T75" fmla="*/ 2629 h 993"/>
                              <a:gd name="T76" fmla="+- 0 5764 3517"/>
                              <a:gd name="T77" fmla="*/ T76 w 2393"/>
                              <a:gd name="T78" fmla="+- 0 2640 2629"/>
                              <a:gd name="T79" fmla="*/ 2640 h 993"/>
                              <a:gd name="T80" fmla="+- 0 5823 3517"/>
                              <a:gd name="T81" fmla="*/ T80 w 2393"/>
                              <a:gd name="T82" fmla="+- 0 2670 2629"/>
                              <a:gd name="T83" fmla="*/ 2670 h 993"/>
                              <a:gd name="T84" fmla="+- 0 5869 3517"/>
                              <a:gd name="T85" fmla="*/ T84 w 2393"/>
                              <a:gd name="T86" fmla="+- 0 2716 2629"/>
                              <a:gd name="T87" fmla="*/ 2716 h 993"/>
                              <a:gd name="T88" fmla="+- 0 5899 3517"/>
                              <a:gd name="T89" fmla="*/ T88 w 2393"/>
                              <a:gd name="T90" fmla="+- 0 2775 2629"/>
                              <a:gd name="T91" fmla="*/ 2775 h 993"/>
                              <a:gd name="T92" fmla="+- 0 5910 3517"/>
                              <a:gd name="T93" fmla="*/ T92 w 2393"/>
                              <a:gd name="T94" fmla="+- 0 2842 2629"/>
                              <a:gd name="T95" fmla="*/ 2842 h 993"/>
                              <a:gd name="T96" fmla="+- 0 5910 3517"/>
                              <a:gd name="T97" fmla="*/ T96 w 2393"/>
                              <a:gd name="T98" fmla="+- 0 3409 2629"/>
                              <a:gd name="T99" fmla="*/ 3409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3" h="993">
                                <a:moveTo>
                                  <a:pt x="2393" y="780"/>
                                </a:moveTo>
                                <a:lnTo>
                                  <a:pt x="2382" y="847"/>
                                </a:lnTo>
                                <a:lnTo>
                                  <a:pt x="2352" y="906"/>
                                </a:lnTo>
                                <a:lnTo>
                                  <a:pt x="2306" y="952"/>
                                </a:lnTo>
                                <a:lnTo>
                                  <a:pt x="2247" y="982"/>
                                </a:lnTo>
                                <a:lnTo>
                                  <a:pt x="2180" y="993"/>
                                </a:lnTo>
                                <a:lnTo>
                                  <a:pt x="213" y="993"/>
                                </a:lnTo>
                                <a:lnTo>
                                  <a:pt x="145" y="982"/>
                                </a:lnTo>
                                <a:lnTo>
                                  <a:pt x="87" y="952"/>
                                </a:lnTo>
                                <a:lnTo>
                                  <a:pt x="41" y="906"/>
                                </a:lnTo>
                                <a:lnTo>
                                  <a:pt x="11" y="847"/>
                                </a:lnTo>
                                <a:lnTo>
                                  <a:pt x="0" y="780"/>
                                </a:lnTo>
                                <a:lnTo>
                                  <a:pt x="0" y="213"/>
                                </a:lnTo>
                                <a:lnTo>
                                  <a:pt x="11" y="146"/>
                                </a:lnTo>
                                <a:lnTo>
                                  <a:pt x="41" y="87"/>
                                </a:lnTo>
                                <a:lnTo>
                                  <a:pt x="87" y="41"/>
                                </a:lnTo>
                                <a:lnTo>
                                  <a:pt x="145" y="11"/>
                                </a:lnTo>
                                <a:lnTo>
                                  <a:pt x="213" y="0"/>
                                </a:lnTo>
                                <a:lnTo>
                                  <a:pt x="2180" y="0"/>
                                </a:lnTo>
                                <a:lnTo>
                                  <a:pt x="2247" y="11"/>
                                </a:lnTo>
                                <a:lnTo>
                                  <a:pt x="2306" y="41"/>
                                </a:lnTo>
                                <a:lnTo>
                                  <a:pt x="2352" y="87"/>
                                </a:lnTo>
                                <a:lnTo>
                                  <a:pt x="2382" y="146"/>
                                </a:lnTo>
                                <a:lnTo>
                                  <a:pt x="2393" y="213"/>
                                </a:lnTo>
                                <a:lnTo>
                                  <a:pt x="2393" y="7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391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2677"/>
                            <a:ext cx="988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285"/>
                        <wps:cNvSpPr>
                          <a:spLocks/>
                        </wps:cNvSpPr>
                        <wps:spPr bwMode="auto">
                          <a:xfrm>
                            <a:off x="2897" y="2772"/>
                            <a:ext cx="509" cy="371"/>
                          </a:xfrm>
                          <a:custGeom>
                            <a:avLst/>
                            <a:gdLst>
                              <a:gd name="T0" fmla="+- 0 2898 2898"/>
                              <a:gd name="T1" fmla="*/ T0 w 509"/>
                              <a:gd name="T2" fmla="+- 0 2773 2773"/>
                              <a:gd name="T3" fmla="*/ 2773 h 371"/>
                              <a:gd name="T4" fmla="+- 0 2898 2898"/>
                              <a:gd name="T5" fmla="*/ T4 w 509"/>
                              <a:gd name="T6" fmla="+- 0 3144 2773"/>
                              <a:gd name="T7" fmla="*/ 3144 h 371"/>
                              <a:gd name="T8" fmla="+- 0 3407 2898"/>
                              <a:gd name="T9" fmla="*/ T8 w 509"/>
                              <a:gd name="T10" fmla="+- 0 3144 2773"/>
                              <a:gd name="T11" fmla="*/ 3144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9" h="371">
                                <a:moveTo>
                                  <a:pt x="0" y="0"/>
                                </a:moveTo>
                                <a:lnTo>
                                  <a:pt x="0" y="371"/>
                                </a:lnTo>
                                <a:lnTo>
                                  <a:pt x="509" y="371"/>
                                </a:lnTo>
                              </a:path>
                            </a:pathLst>
                          </a:cu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84"/>
                        <wps:cNvSpPr>
                          <a:spLocks/>
                        </wps:cNvSpPr>
                        <wps:spPr bwMode="auto">
                          <a:xfrm>
                            <a:off x="3365" y="3085"/>
                            <a:ext cx="143" cy="117"/>
                          </a:xfrm>
                          <a:custGeom>
                            <a:avLst/>
                            <a:gdLst>
                              <a:gd name="T0" fmla="+- 0 3365 3365"/>
                              <a:gd name="T1" fmla="*/ T0 w 143"/>
                              <a:gd name="T2" fmla="+- 0 3085 3085"/>
                              <a:gd name="T3" fmla="*/ 3085 h 117"/>
                              <a:gd name="T4" fmla="+- 0 3399 3365"/>
                              <a:gd name="T5" fmla="*/ T4 w 143"/>
                              <a:gd name="T6" fmla="+- 0 3144 3085"/>
                              <a:gd name="T7" fmla="*/ 3144 h 117"/>
                              <a:gd name="T8" fmla="+- 0 3365 3365"/>
                              <a:gd name="T9" fmla="*/ T8 w 143"/>
                              <a:gd name="T10" fmla="+- 0 3202 3085"/>
                              <a:gd name="T11" fmla="*/ 3202 h 117"/>
                              <a:gd name="T12" fmla="+- 0 3508 3365"/>
                              <a:gd name="T13" fmla="*/ T12 w 143"/>
                              <a:gd name="T14" fmla="+- 0 3144 3085"/>
                              <a:gd name="T15" fmla="*/ 3144 h 117"/>
                              <a:gd name="T16" fmla="+- 0 3365 3365"/>
                              <a:gd name="T17" fmla="*/ T16 w 143"/>
                              <a:gd name="T18" fmla="+- 0 3085 3085"/>
                              <a:gd name="T19" fmla="*/ 308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17">
                                <a:moveTo>
                                  <a:pt x="0" y="0"/>
                                </a:moveTo>
                                <a:lnTo>
                                  <a:pt x="34" y="59"/>
                                </a:lnTo>
                                <a:lnTo>
                                  <a:pt x="0" y="117"/>
                                </a:lnTo>
                                <a:lnTo>
                                  <a:pt x="143" y="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589"/>
                            <a:ext cx="110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Freeform 282"/>
                        <wps:cNvSpPr>
                          <a:spLocks/>
                        </wps:cNvSpPr>
                        <wps:spPr bwMode="auto">
                          <a:xfrm>
                            <a:off x="5517" y="703"/>
                            <a:ext cx="730" cy="216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730"/>
                              <a:gd name="T2" fmla="+- 0 703 703"/>
                              <a:gd name="T3" fmla="*/ 703 h 216"/>
                              <a:gd name="T4" fmla="+- 0 6248 5518"/>
                              <a:gd name="T5" fmla="*/ T4 w 730"/>
                              <a:gd name="T6" fmla="+- 0 703 703"/>
                              <a:gd name="T7" fmla="*/ 703 h 216"/>
                              <a:gd name="T8" fmla="+- 0 6248 5518"/>
                              <a:gd name="T9" fmla="*/ T8 w 730"/>
                              <a:gd name="T10" fmla="+- 0 919 703"/>
                              <a:gd name="T11" fmla="*/ 91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30" h="216">
                                <a:moveTo>
                                  <a:pt x="0" y="0"/>
                                </a:moveTo>
                                <a:lnTo>
                                  <a:pt x="730" y="0"/>
                                </a:lnTo>
                                <a:lnTo>
                                  <a:pt x="730" y="216"/>
                                </a:lnTo>
                              </a:path>
                            </a:pathLst>
                          </a:cu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1133"/>
                            <a:ext cx="477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Line 280"/>
                        <wps:cNvCnPr/>
                        <wps:spPr bwMode="auto">
                          <a:xfrm>
                            <a:off x="6248" y="123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279"/>
                        <wps:cNvSpPr>
                          <a:spLocks/>
                        </wps:cNvSpPr>
                        <wps:spPr bwMode="auto">
                          <a:xfrm>
                            <a:off x="6189" y="1302"/>
                            <a:ext cx="117" cy="143"/>
                          </a:xfrm>
                          <a:custGeom>
                            <a:avLst/>
                            <a:gdLst>
                              <a:gd name="T0" fmla="+- 0 6306 6189"/>
                              <a:gd name="T1" fmla="*/ T0 w 117"/>
                              <a:gd name="T2" fmla="+- 0 1302 1302"/>
                              <a:gd name="T3" fmla="*/ 1302 h 143"/>
                              <a:gd name="T4" fmla="+- 0 6248 6189"/>
                              <a:gd name="T5" fmla="*/ T4 w 117"/>
                              <a:gd name="T6" fmla="+- 0 1336 1302"/>
                              <a:gd name="T7" fmla="*/ 1336 h 143"/>
                              <a:gd name="T8" fmla="+- 0 6189 6189"/>
                              <a:gd name="T9" fmla="*/ T8 w 117"/>
                              <a:gd name="T10" fmla="+- 0 1302 1302"/>
                              <a:gd name="T11" fmla="*/ 1302 h 143"/>
                              <a:gd name="T12" fmla="+- 0 6248 6189"/>
                              <a:gd name="T13" fmla="*/ T12 w 117"/>
                              <a:gd name="T14" fmla="+- 0 1445 1302"/>
                              <a:gd name="T15" fmla="*/ 1445 h 143"/>
                              <a:gd name="T16" fmla="+- 0 6306 6189"/>
                              <a:gd name="T17" fmla="*/ T16 w 117"/>
                              <a:gd name="T18" fmla="+- 0 1302 1302"/>
                              <a:gd name="T19" fmla="*/ 130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43">
                                <a:moveTo>
                                  <a:pt x="117" y="0"/>
                                </a:moveTo>
                                <a:lnTo>
                                  <a:pt x="59" y="34"/>
                                </a:lnTo>
                                <a:lnTo>
                                  <a:pt x="0" y="0"/>
                                </a:lnTo>
                                <a:lnTo>
                                  <a:pt x="59" y="143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2031"/>
                            <a:ext cx="39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Line 277"/>
                        <wps:cNvCnPr/>
                        <wps:spPr bwMode="auto">
                          <a:xfrm>
                            <a:off x="6630" y="212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2278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2641"/>
                            <a:ext cx="1097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275"/>
                        <wps:cNvSpPr>
                          <a:spLocks/>
                        </wps:cNvSpPr>
                        <wps:spPr bwMode="auto">
                          <a:xfrm>
                            <a:off x="5924" y="3049"/>
                            <a:ext cx="143" cy="117"/>
                          </a:xfrm>
                          <a:custGeom>
                            <a:avLst/>
                            <a:gdLst>
                              <a:gd name="T0" fmla="+- 0 6067 5925"/>
                              <a:gd name="T1" fmla="*/ T0 w 143"/>
                              <a:gd name="T2" fmla="+- 0 3049 3049"/>
                              <a:gd name="T3" fmla="*/ 3049 h 117"/>
                              <a:gd name="T4" fmla="+- 0 5925 5925"/>
                              <a:gd name="T5" fmla="*/ T4 w 143"/>
                              <a:gd name="T6" fmla="+- 0 3108 3049"/>
                              <a:gd name="T7" fmla="*/ 3108 h 117"/>
                              <a:gd name="T8" fmla="+- 0 6067 5925"/>
                              <a:gd name="T9" fmla="*/ T8 w 143"/>
                              <a:gd name="T10" fmla="+- 0 3166 3049"/>
                              <a:gd name="T11" fmla="*/ 3166 h 117"/>
                              <a:gd name="T12" fmla="+- 0 6033 5925"/>
                              <a:gd name="T13" fmla="*/ T12 w 143"/>
                              <a:gd name="T14" fmla="+- 0 3108 3049"/>
                              <a:gd name="T15" fmla="*/ 3108 h 117"/>
                              <a:gd name="T16" fmla="+- 0 6067 5925"/>
                              <a:gd name="T17" fmla="*/ T16 w 143"/>
                              <a:gd name="T18" fmla="+- 0 3049 3049"/>
                              <a:gd name="T19" fmla="*/ 304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" h="117">
                                <a:moveTo>
                                  <a:pt x="142" y="0"/>
                                </a:moveTo>
                                <a:lnTo>
                                  <a:pt x="0" y="59"/>
                                </a:lnTo>
                                <a:lnTo>
                                  <a:pt x="142" y="117"/>
                                </a:lnTo>
                                <a:lnTo>
                                  <a:pt x="108" y="59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142" y="569"/>
                            <a:ext cx="118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9E1F63"/>
                                  <w:spacing w:val="-5"/>
                                  <w:w w:val="95"/>
                                  <w:sz w:val="21"/>
                                </w:rPr>
                                <w:t xml:space="preserve">Ters-Yüz </w:t>
                              </w:r>
                              <w:r>
                                <w:rPr>
                                  <w:color w:val="9E1F63"/>
                                  <w:w w:val="95"/>
                                  <w:sz w:val="21"/>
                                </w:rPr>
                                <w:t>Sınıf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968"/>
                            <a:ext cx="5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E1F63"/>
                                  <w:w w:val="95"/>
                                  <w:sz w:val="16"/>
                                </w:rPr>
                                <w:t>kullanır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039" y="968"/>
                            <a:ext cx="4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E1F63"/>
                                  <w:sz w:val="16"/>
                                </w:rPr>
                                <w:t>sağlar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1572"/>
                            <a:ext cx="183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 w:line="259" w:lineRule="auto"/>
                                <w:ind w:right="-17" w:firstLine="29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75BC"/>
                                  <w:sz w:val="16"/>
                                </w:rPr>
                                <w:t>Eğitim Teknolojisi (Harmanlanmış Öğrenme)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5428" y="1596"/>
                            <a:ext cx="175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 w:line="259" w:lineRule="auto"/>
                                <w:ind w:left="309" w:right="14" w:hanging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EF4136"/>
                                  <w:sz w:val="16"/>
                                </w:rPr>
                                <w:t>Etkinlik</w:t>
                              </w:r>
                              <w:r>
                                <w:rPr>
                                  <w:color w:val="EF4136"/>
                                  <w:spacing w:val="-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F4136"/>
                                  <w:sz w:val="16"/>
                                </w:rPr>
                                <w:t>Yoluyla</w:t>
                              </w:r>
                              <w:r>
                                <w:rPr>
                                  <w:color w:val="EF4136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F4136"/>
                                  <w:spacing w:val="-4"/>
                                  <w:sz w:val="16"/>
                                </w:rPr>
                                <w:t xml:space="preserve">Öğrenme </w:t>
                              </w:r>
                              <w:r>
                                <w:rPr>
                                  <w:color w:val="EF4136"/>
                                  <w:sz w:val="16"/>
                                </w:rPr>
                                <w:t>(Aktif</w:t>
                              </w:r>
                              <w:r>
                                <w:rPr>
                                  <w:color w:val="EF4136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F4136"/>
                                  <w:sz w:val="16"/>
                                </w:rPr>
                                <w:t>Öğrenme)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666" y="2499"/>
                            <a:ext cx="45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E1F63"/>
                                  <w:w w:val="95"/>
                                  <w:sz w:val="16"/>
                                </w:rPr>
                                <w:t>etkiler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2475"/>
                            <a:ext cx="45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E1F63"/>
                                  <w:w w:val="95"/>
                                  <w:sz w:val="16"/>
                                </w:rPr>
                                <w:t>etkiler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579" y="2720"/>
                            <a:ext cx="3083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/>
                                <w:ind w:left="55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6738"/>
                                  <w:sz w:val="16"/>
                                </w:rPr>
                                <w:t>Öğrenme Ortamı</w:t>
                              </w:r>
                            </w:p>
                            <w:p w:rsidR="00395283" w:rsidRDefault="009857CE">
                              <w:pPr>
                                <w:tabs>
                                  <w:tab w:val="left" w:pos="3062"/>
                                </w:tabs>
                                <w:spacing w:before="15" w:line="259" w:lineRule="auto"/>
                                <w:ind w:left="204" w:right="18" w:hanging="2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6738"/>
                                  <w:w w:val="95"/>
                                  <w:sz w:val="16"/>
                                </w:rPr>
                                <w:t>(İlişki</w:t>
                              </w:r>
                              <w:r>
                                <w:rPr>
                                  <w:color w:val="006738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color w:val="006738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6"/>
                                </w:rPr>
                                <w:t>Kişisel</w:t>
                              </w:r>
                              <w:r>
                                <w:rPr>
                                  <w:color w:val="006738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6"/>
                                </w:rPr>
                                <w:t>Gelişim</w:t>
                              </w:r>
                              <w:r>
                                <w:rPr>
                                  <w:color w:val="006738"/>
                                  <w:spacing w:val="-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6"/>
                                </w:rPr>
                                <w:t>Boyutları,</w:t>
                              </w:r>
                              <w:r>
                                <w:rPr>
                                  <w:color w:val="006738"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color w:val="006738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73"/>
                                  <w:sz w:val="16"/>
                                  <w:u w:val="thick" w:color="9E1F63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sz w:val="16"/>
                                  <w:u w:val="thick" w:color="9E1F63"/>
                                </w:rPr>
                                <w:tab/>
                              </w:r>
                              <w:r>
                                <w:rPr>
                                  <w:color w:val="006738"/>
                                  <w:sz w:val="16"/>
                                </w:rPr>
                                <w:t xml:space="preserve"> Sistem Bakımı ve Değişimi, Yapılandırmacı</w:t>
                              </w:r>
                              <w:r>
                                <w:rPr>
                                  <w:color w:val="00673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sz w:val="16"/>
                                </w:rPr>
                                <w:t>Öğrenme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9" style="position:absolute;margin-left:105.6pt;margin-top:14.45pt;width:270.7pt;height:177.65pt;z-index:-15718400;mso-wrap-distance-left:0;mso-wrap-distance-right:0;mso-position-horizontal-relative:page;mso-position-vertical-relative:text" coordorigin="2112,289" coordsize="5414,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/WOKx0AAPIGAQAOAAAAZHJzL2Uyb0RvYy54bWzsXetuG7mS/r/AvkND&#10;P3fhSd9bbYznIGMngwHm7A52tA8gy7IljCzptOQ4cw723ferItkiqaJavsSxkw4QS7LK3V9XsYp1&#10;IYs//u3z7SL6NG0289XybJD8EA+i6XKyupovb84G/zv6eDIcRJvteHk1XqyW07PBX9PN4G8//fu/&#10;/Xi/Pp2mq9lqcTVtIlxkuTm9X58NZtvt+vTdu81kNr0db35YradLfHm9am7HW3xsbt5dNeN7XP12&#10;8S6N4/Ld/aq5WjeryXSzwW8v1JeDn/j619fTyfa/r6830220OBsA25Z/Nvzzkn6+++nH8elNM17P&#10;5hMNY/wIFLfj+RI3bS91Md6Oo7tmvnep2/mkWW1W19sfJqvbd6vr6/lkys+Ap0li72l+aVZ3a36W&#10;m9P7m3XLJrDW49OjLzv5r0+/N9H86myQJfkgWo5vISS+b5SWJbHnfn1zCqpfmvUf698b9Yx4+9tq&#10;8ucGX7/zv6fPN4o4urz/++oKFxzfbVfMns/XzS1dAg8efWYp/NVKYfp5G03wyyzPqmENYU3wXZoW&#10;ZVIUSk6TGYRJf5cmSTqI6Othbb76oP+8yOlB6G+zosjo23fjU3Vfxqqx/fTjej45xX/NVbzb42r3&#10;6MNfbe+a6UBf5Paoa9yOmz/v1icYAOvxdn45X8y3f/FgBosI1PLT7/MJsZo+2AIqjIDwPd02yuKE&#10;HtDQqb8a01OxeKLl6nw2Xt5M32/W0AToJy5gftU0q/vZdHy1oV8Tl9yr8EcHyeVivv44XyxIfvRe&#10;PzOUyRuMAtvUQL9YTe5up8ut0txmusDjr5ab2Xy9GUTN6fT2coqB2Px6lfBgwYD4bbOl29HQYG36&#10;Vzp8H8d1+vPJeRGfn+Rx9eHkfZ1XJ1X8ocrjfJicJ+f/R3+d5Kd3mynYMF5crOcaK367h1ZUHW1k&#10;lFKyckefxmxC1HgCIB5XBiKGGLGEsG6ayf+A2aDD+20z3U5m9PYanNO/B3H7BbN5x1mSwQZq1qk5&#10;2ZBGua0BxCNSn6QuoRs0/pM4ZQPXjn+MjGaz/WW6uo3oDVgNoMzq8SdwWj2aISHQyxUJnB9lsXR+&#10;gWuq3xgO2EKq4/rD8MMwP8nT8gOEdHFx8v7jeX5Sfkyq4iK7OD+/SIyQZvOrq+mSbvN0GTHLV4v5&#10;lRmmm+bm8nzRKNl95H/aIGx2ZO9orOxgGLnSxYinatzVSZrHP6f1ycdyWJ3kH/PipK7i4Umc1D/X&#10;ZZzX+cVH95F+my+nT3+k6P5sUBdpwVKyQNM4s54t5n/7zzY+vZ1vMcEu5rdng2FLND4lzf+wvGLR&#10;bsfzhXpvsYLg71gBcRtB84ilMapNBoYsTRKYvjfGJODTcWpGk7c08f0xG6+neGS6rG0AS2MAPzbT&#10;KTkFsIA8xDWhmaE29vTEl1DfENlx6lXHMLY0hwy1j9CqV5kABalXWfnaNblT2kVDx2gUXIIrbcVu&#10;rvT8OsLkdn27gKPxnydRHBVFmkRZHfN0S/SGDOZakf3Hu2gUR/dRQjdnme2IoOzWteq4ilrMO6LM&#10;EOFKRDKLNHr7djAo1pWKIq5FVGDMDlUeQAUeWdeCSZJQVYaIUIFERAUH0rpSkVcyqtqQEa+GAVSJ&#10;y/gkjocSrsRmPBOJyMgHcaBlmciwxOb+KElD4Fz+J3GGJzXDbyfKxOY/E8ngXAkUWYWBIY0xWwij&#10;pAyBc8WQxEUsgrPFwEQiOMxLNucwcctCTW1BjNKgCriCCIFLbTkcAOfKIatrWawwyvohaMilIU1I&#10;XUGExJracgiLNXXlkNU5RrAg1tQWxCgNKUTmCiKkEJkth7BCZK4csjqRx1xmC2KUhRQicwURMCKZ&#10;LYagFclcKRDLRL5lthhGWUgdMlcMIatrCyFsdl0ZBKHlthBGeUgZclcIBQamYEVyWwREI+pp7kog&#10;KNDclsEoD6lC7gohL0Xrm9siIBoZmiuBoCLktgxG0BZ5Fi1cIeSpOGEVtgiIRoRWuBIIGhBEp5YB&#10;KUJqUOwJQRIoYuTdxSCoADRPAiHDW9gyGBUhNSg8IQzFSaGwRYCxKEMrXQkEJ6zSlsGoDKkBBUHW&#10;5Ey3FdSgtEUQhuZKoMgDE31py2BUhtQAeRUHGoQlQbNFEBRo6Uog6B6VtgxGUCpZDeDS2tACalDZ&#10;IgiqQeVKIOhPVrYMRlVIDSpXCAHjUdkiCBqPypVA0AGvbBmMqpAaVJ4QZJNb2SIImlw4fLYEgtCG&#10;tgxGGN2yQIeuEAIT1dAWgTNRIfBr45fxTCUJxqeTz0sd0+BdhAwTJfEo6lmvNpSfGwEcIqSRSb+B&#10;ir4NEENkRFzp8PUwMZhIxHDRVbriMDW53kzOGUQ8TAc55M3knFXsJCf3lMjhWB4DhhxGJj/uScmF&#10;I3I4X8dcnZwqJj/uUcnRYfLjHpWcDyKH33AMGHIImPy4R6VJmsgxvx5zdZo4mfy4R6XJjMmPe1Sa&#10;YIgcc8MxYMjoM/lxj0qGmMhhQ4+5OhlHJj/uUclgMflxj0pGhMih/xYYNe61glOK0C+eNIMIxZNL&#10;+huo/HhLdsG8pYQVpymimUqR0Be3q0/T0YpJtmQfQKC4ViDsUXfekSyWLmmsWFDAlClSQ2Be1+qa&#10;heZViRjpMCHFWnjsEo7JQcKcJjoibDM95pbmVd+avOkj6IbH3Zc8eLpa13MocF18wXyCi+0YbaCb&#10;V/UIiiqBw3+QI+qWw8MM1vjxcuhamhmtITd4zKvLWpNqM9+aV0OlJdVBRlwgbnTd1AyljkdISj02&#10;OxjSDvdO/u7rhXnQyWK1mSp+ksZxarZVPdJYK/fopO1JITPkklRNJZxCrj8kH1uT55BRReBivJmp&#10;NDp/RZIdn6I8qVPIoXTyt18kAOvbzLhJL6vE9eXq6i9UcpoVCi1QLxTJ8Wa2av45iO5RcD4bbP5x&#10;N6ba4eLXJfLlNQYHyLb8IS8qypE19jeX9jfj5QSXOhtsB3C/6O35Fp/wJ3frZn4zw52UvJer96i9&#10;Xs+5uEP4FCoMH/qAlP1brINCiVWh+nddB01rtuRuBfMbqIOm7FSb8WXXo/o6qLcSIMkQ1LFVMpWa&#10;NKNkqSqEwk4r22kWIJgqZ18I7Quhb7AQioGtLGBbCE1rdsrIqqNi+myF0DSplTea5IWnX0mNWz5v&#10;JTRP6jjiW7ImW0UvkxShUgvnOujmHpGb6kjqYRYBNQcYdpkTvrpKDOJaTCQmcb1sU4LkjwQMYUx7&#10;sREn/ARgbrYphTMmAsO01l6LiURgbq4pT7KhCAxhZnsxVQ8VgHn10DQeFiIypyDKVCI0ryCax8NE&#10;xCYVRCV0rgyw6CuAzhYCU8noXDHkMSqxkkgTWw66IiqhcwWRJmkl886WBFOJ6MjdUwLjNQFpVsma&#10;IJVEBXSpqwxBdE5N9AA6TxRYeCbyTqqJSuhcUQQl6xRFw5L1iqJpigqUJFmpKCqg84qiQa1wqqJh&#10;rfCqommK0qOETqqKSug8UYSsiVMXDZsTrzBKwGR0jlaowqiEztWKsBG2teKAFfa0IoROqo0K6Cgz&#10;YSkZ4vdY1FmnOspUos565dGgZKXyqITO1YqkyGV75xRImUpG54oiqBVShVRA51VIk7yWZzGnRspU&#10;IjqvSJqGLIpUJJXQuVqRUOlHmvydMilTyehcUQStsVQnldC5oiBgMjpHK4hKROeVSoMzmVQqFdB5&#10;pdIgOqdYylQyOlcUQS9AqpZK6FxRBCVb2gYqLFmvYBr0n6SCqYDOK5gGtcIpmYa1wquZ5iG3U6qZ&#10;SuhcUQQtilM1DVsUr2wa9NalsqmEztOKkDV2Cqdha+xVToPopMqpgM6rnAZnMqd26s5kyA32xdNQ&#10;1bcvnoY40xdPQ5z5LoqnZIsOFk+ZgGt6nJGBlQkWT+shZgAi7Sqe1rQ2D4SdRcchdlwxIdZ+qZSq&#10;qVCZV12SG1JES1fsKp7S6plj6OLjbkyO5TEPchxj1DMUWMR76GEVVdIujjCsMK+mSsnIOoqFGn9X&#10;6VFzo6uSqZnbURc1suoi07LvuqkZTF3PYEZnB0dUohEy7WTwvmYYCTypfJqmFfSIKp5OXdTZgZP8&#10;XBU/n+tR4pBRqaEvnwb2WPXlU9rEjMLlC24jhR31y6ecJO/Lp9/dNtICAQtPSn351Nrre9jS9/tI&#10;3/o+UvJM98qn7OE9d/kUC860fr1E+bRKUaXELXkxjF3yxLK9XTHwK5RPqxS7OyVgduXua5RPK2TF&#10;RWB2IvYrlU+rBDlsiWmvonxaxcj/i+jsPOzXKp+idCJrwqsonxbZsBJ59yrKp0WWJTI6RynUnlIh&#10;cfply6dFigKlNO5eRfmUgMnoHK34SuXTILpXUT4NSvZVlE+DWvEqyqdBi/IqyqdBa/wqyqfBmexV&#10;lE+DXsCrKJ8G/adXUT4Nup2vonwa9NZfRfk0iK4vn7bp747NpHrrHra6qdpBBzk8BOS4R4nZlHaY&#10;vC+fhoqEffk0xJm+fMr98Wqlabui3oHy6ZF7T2s96L5G+VQ9TWeZNdZl1o667bHl0+MY86zlU3XL&#10;jmLhseVTnZYzu7BNndC86oqt3k/dVRfVpe4usqPLp0iLYSroLp8exRGUT9UQOaJ86muGYccXL59+&#10;+IiVeKbI3pdPqWetxQWrL6NqbanKpqY/I2+/5w2d1Nyw33062es+KbSkfWwXXnK8/PIpe3jfXPk0&#10;63efdvSvzmJaiw9TXWCi4N1oZvNpktACHdp8WtTG/+/3np4N+uLpmy+eYn3dXvGU24Y8d/E0Q98M&#10;1q4SzSsc7aqoxkDKlap+uJgOjXLZfTAe0IM3G1IXNroh3+jAzlO6t0fj7ioC2qhFvLsQfLW2Bksk&#10;M2yzYofHLtS66/UJjwhqr2wqgHK3TQRAwXp1g4KrbG2aCoJyqkPUYE4A5W04pVZjAquc7aaqHdlO&#10;0G9gRT2GI5I3T2igxOMb/ZPoqWkxyi5AVXEJf4/hbwKO3ffGYVd0KvwyVOY782rT7PirvsUjPLzN&#10;zDHrJPs2M3SOwIOnQeXw947+C66TpK3RvqPPbUS+OUdfrW3u28yED6rB7lSTMEKmz/FFcsoRsaPf&#10;ds8yvgit/O5P24DpOiaVYXc36k/bMMr4FU/bSOGMKvvHR5lg3Q0NfO3kny9/b/Sn4w7USHR3Rpyj&#10;wtdR4qYDa7Qrj9Nq6PoYLQH1WeBEEvaGjFtPPorWMHKS9rre9e4InynWnk3WMujR6USSDw0A7hun&#10;3+gzbvBpL+smHq30wDNfaEncXrjJUZoeic/W6ihL9JFKSaaG4m6IJtQThjuJtVu8zCB9bLyZYpEd&#10;7qgnk12YuL9UF/cG3+0o0Y03CW60w7y7lB1xMtEMTQfYg7Ev5oecFU67EHDthZzEEw+XG3ImGZa5&#10;SbjsoJOJRFx+1InmPxKuvahTwOVFnUGGOXFnmGNem6MMpk2EJq3T3WcaDTorvEYXSHT9aEfgTpru&#10;uS9EJbINEaN9uSw4zmwp6GW6AjhXCmHO2WJwOQcr/QZC9mBz8mfpIA4ePC0hwAYICQHSXykhkJDY&#10;j0gI0IENIMPJKmqqNakA82qnBA6nDfSVOmuKHjBzo4cUFC3v0Tv2LJxMeNBxdW/1bLfu/rvtrsvw&#10;cW40jW76suHm9Mse3knHQPnZBNawby6boM4qNAGMHdb1TWt109qqVuY6jY0/ZuqGGa3VIE+zxI5z&#10;ZaONp2linb5lbd+y9u21rKVWjnY2QR3crGO4h2YT0ppcemhJmmR6s6NRIJ1NgN97WH36bMITDkN2&#10;0i3Pk02gaRD/dTYB7/ayCcIaHu8sePzVy7VRoKaj3oSulibSk9Chtd/MadyqBtlP6AfKAzjoWtkj&#10;bMRSWRFjj9IK+U6VO8JqocM2qT+OG4fLB82J7Un2BQKjjl+zQICkj5+axak+8FqfPTVb6DQC+gh4&#10;832a1chzkseMc3o99XpkbraAdxFlhZANM6k104Web+4lQd3kbJbjFO0d6l06z07OMtEs0g8QTs4W&#10;Q+y5l4DtJWclYLBQVp4xy6mjfcvOHTA7L8hEIjA3L1gMSxmYnRbkNgoSMC89mxVZISJz0rNMJULz&#10;0rNofYf0rCRNWwTqWG4RnZufzQpqai/wzcnPMpWMzhVDUeGYUBGdLQeVnxXRuYLIyiSAzpYEU4no&#10;aCODNUiKssYJzgLvhDYKEjqvC31W4shciXdOF3qmktF5osAyKBmdow8pHcsgonNFEUZni+IAOl8U&#10;dOi9xDtbFOpobgmd10YhKFmnC31Ysl4X+qyM5XEntFEQ0XmiCGmF04U+rBVeF/qsKHA0tMA74Xhu&#10;EZ0nipBFQfCohzssetii0LlcllZkBXpfSOiENgoSOnII7cuFLDFyQxY6ohK1wutCT8BkdI5W8CHd&#10;IjpPK0ITmNOF/sAM5osihM4WhTqnW0LndaFPh7lsUZwu9Ewl8o52i9miCElWaKMgonO1Iq0qeSZz&#10;utAzlYzOE0VIK4Q2CiI6VxQpWguI1tg5r5upRHReF/qgRRHaKEjovC70KTY0iuicLvRMJaNzRZGV&#10;AWsstFEQ0bmiSMs8gM6eK5hKRueKIgvNZEIbBQmd14WepliRd04XeqYS0Xld6INegNBGQUTniiKM&#10;zjZQB9C5ogh6UEIbBRGdK4qgZJ0u9GHJel3og96n0EZBQud1oQ9qhdOFPqwV1A7asndBv31oi2I0&#10;DHlQQ1cUQYtCZ72q22KeDVsU5M9cdIFwh/bRtpcbDWmvgcS72p22g9YYu0t2lwtbYzoIzeZdKEqk&#10;eHSHDt2qAuhcUQRnMmwf210uPJNRRekodLYoRjUdaS/yzhVFMIzFwZs7dK4X0C/8oDQ51n3ghNYb&#10;WuZIH9erDR2APerbd4Q407fvCHHmDbTvCI53mlCQoxup/KBaD3VAPXSnhJHa+NdJTiaXrt5utT3c&#10;O0f3QxipU4PN1dXrE3ZtsR2lkxsokUcPt9uWpdZVKQIAreAlqOL+jsSsjDKkNPODdIg4S5EaAvNq&#10;CHXHizo27RMMgXk1hCCgK9b4g4NXTPWm5rrj0Ig0IWeHrthmXs0tzau+tV5E10WHM6XU9TpurI+O&#10;73oQCscJXQdjKK14BKPVo+4kZx7RvKpHVVQoSx9ksb4lTqk6SKYfoNUZcyvzqm6puQHiQ1I1vMWt&#10;D5ERcuKGGZ/mVubVCFRLvoPMjKSum2Z6aHY8Q4rMi5JVl05o5elicKuQXQJrCffl/5CVjO0K/PHp&#10;YhndYyEmTm9UB7WHFznGcZ0jx6Ok5pD1J0scKBfCnLc1sn6No15X8WXXOFLK2l8SwRbum1sSUfH8&#10;bsaXXZnu1ziaNY766CkkI/RGEbMkoqY4nyq2FSJ0Zdb6NY6P2BNuD7t+QYRRxq+4IIJKcXsLIniH&#10;13MviEiHOoZBusrbTlmYxkMZsr2udj1yPQRuhjPm8YMuZ69OsPNmIzpWgu7t0bhJM8DNkABE4tgj&#10;s3NmTDSLNH77hn7KLIDLzpjxqRICLjddlmHblYjLzpYxkYhrL1lWifyyc2W8GkLA5S+GCAGjEKLN&#10;MrrI4Pm8gR1XTw63eaAj2qZxIkXbKhQzM0wo0FZUO10xgY55VQEP3wszlk+Hh+jbpJw+cSWxE9M4&#10;h+p9h21SaKbA9uovvKuaVoPszVQcYz73TIVNwCqpk8XIAbLVN34g7R1UK2PVUjsok/EDHzlT0c0i&#10;vqM3vdjGkmcqYSO0O1MR3GiHebc+zp6pmAjbcPeXCrozVZZRJYs44eHam6kEXMJMJeESZioBlzdT&#10;hfi1N1MJuPyZKsU2dAmYO1MRlcgxb9leVsRYZCOwjBJU7cSnlu1J4DwB0DQqgrMloKdRgW3+ruoQ&#10;3zAQbHBUXZPAeVIIDTW0gt9dzR1rb2OOD5YDdJZx9KTe+E/2IEg0lK8ngT/eg8BmasqYYtUMlBuY&#10;jOdgXu3EsB5aQSpGdOzFjGtjbvSQTGR4zu33VC+v2ErPpuPHbrPr840vk2+E+vr5Ro4sv7l847DP&#10;N3a0Yi5yWmxOplPtLFXJMeov1bdivlJN473mGQ8Orvp8I03viF54mn8N+UZ4HntRHKcDnzuKK2gt&#10;PmlXFevUnQniuBUtJfN3HWSfGMThXjj3FD/8YGkviKN7ewGVG8QBbdQilkM4IjmiFXOZ5jIoO37g&#10;XKMAyo3gAqDsyCEIyg0cgqDsuIETjQIoL3yrk1pilRO8EU3LK6jC95Bl5PGNGCHUivm4LCNfBUri&#10;u+zGdVcxgqHaqZL6Hqzus4x9lnG8nMxWzdlgO8CKUnp7vsUnDMC7dTO/mW3h6rCbuFy9v9uurudb&#10;ikdpJrhcXf1F58LsejeSg4z/b6fbAu0j8119Lm99c65+3bv6Ha5+Gev1ngm6RyoHwHgju2bMFeda&#10;YTmNN9K3T9L5KSv10/daGM8XHzjfY7Ei3CuPjI3qlcerDPBR9Tp4gYINfEhl/wgdqsvsSWg3/6Ht&#10;k8hvZG8+SY0HbRQIswk589QKV2UzA+rTt096YtGzXQpqDbyHne1mZvcXbMZM26/9gBP74oDkuQPO&#10;MtFbAKiZrGvjKYeuBqlqnmfZ+EeWDUusP474jngSe73JXsQplIbciJN73+4wyzEnE4nde92qFcd3&#10;Eq69oFPA5Qadz9qMmSCJ/NqLOwVcXtwZZJgTeYY55pUNgyyTyoYYSL7AXQE8czPm8Dizg/++GfNr&#10;LxuSAaKyIeyPVDZkA2UF+6GlR7TPHmTP0YxZXUmXmmEQTV7BvKr8gg/MfNsXDpcD2o2BDUWqea3l&#10;IntJcz69z2RxHLK+GfMbyibA/fWyCRWnm7+5bAJmWzJRplhhl3D6nQpqp0LZNpeLsYCbHQITDe26&#10;MauDIS1Xs08nEKvAEMsIBkMZe9j1OxWMMn7NnQpwGOx0gtqi89h0Avxa9mTSBF2eHQXS6YS03Wnd&#10;pxNgjttTGSjg17Pm60on0DyI/29nRqcWbf6M/m1uPURc3M/of19dTcPtmNF0SeU30abJm9FxLLvO&#10;HvWbD5uby/NFE3161IG0/ZT+yhYDUbOIvdzsF9l8WNR0NCRlLuLc68bM65dVAcG0aDAz/mNzs3FZ&#10;Rbjj3taJ/dysSgfb+Vs3N0twsQnAYJZzs0wkblBwU4MEScS1n5vdx+XmZrOEtjoIuOysIBOJuLw1&#10;QSF+7edm93F5uVkc9V6KwJzcLFOJyPzcbJxlIsuk3KwAzhVAkGtuI2birQzOFUIZ4hsl+6z9Jsdu&#10;6QgMNW9LB6hacIil3sCCqteem8W4ObSlI6Hmu0fkZlVA07Gnw1xMVznCeddYuSNHXs6kF/v07O78&#10;2j49+/jFXhTWf/kVCqRYyv8YUfrs59VnbKj3t5RG28/4wixU26x/W03+3ETL1fkMPRKn75tmdU/b&#10;bnCUsOpd4JSV6cMGJxVGlx0LhHKjmOhc6+YjkoQ6Q/Fy5VYZjYPSZ/T6jB4nr55t49f28+XnaH6F&#10;xcPEWRq+aiVm1KywWBNTzKdpgzdYyflP1J+a8fpssPnH3biZDqLFr0soAUi25k1j3lyaN8+4HvSF&#10;TES7X8syEbyCz9LzlzERaY1lJeQI1KV3YFNBhwKwheg6kL4/rqk/rml8un3YEkIziSl70FqIVgu+&#10;cwuBGG/PiWitJ07V+4Pm/xdxIkq0ZpQtRE6nlfQWAmXlpzVr6VOIYgoxYCFaV/o7txDtRhDLh+Bg&#10;4eV9CBxDyxYiKfwmbMmQesGRjcjVhsl+5UBfZpjfop03LyBTQenzxxltuv87txGYn/e8CHvDxMt5&#10;EWhLoHJ/SYETOpy1EUlFx0D1NqL3I3gR8Xw7baLFl7cRPApprvzObQTKOr6NUNnCl/cjyhIGC75C&#10;mqt1Usoxpt4lOa0R70ON3kS8qIng0n1vImiT5J6J4Gzhi5uIMqcjctlEqI3NvYngVXDW4uM+GwEr&#10;eftSXkSrBt+5F4Hpec9EtObzRfOVWUEnVJKJqFKOdXYmAq1DYT3IjRjGfVuEftHjC0Ua7cbw12oj&#10;0A/n5vT+Zs37WG5Qf53NJxfj7dj+zF1zTqfparZaXE2bn/5fAAAAAP//AwBQSwMECgAAAAAAAAAh&#10;AFTMw94DHQAAAx0AABQAAABkcnMvbWVkaWEvaW1hZ2U5LnBuZ4lQTkcNChoKAAAADUlIRFIAAABk&#10;AAAAeAgGAAAABPZXtAAAAAZiS0dEAP8A/wD/oL2nkwAAAAlwSFlzAAAOxAAADsQBlSsOGwAAHKNJ&#10;REFUeJztfe1u3Lj1/nNIShp54kmzHhgokEWTYAFfx/aK+qnoJRT91CvqXoeBIptiA/yAYLzZjDMv&#10;kkie/wedw6HkcTaxx8n0Xx9AGI3exYfnOS+kSGJmPMrxiPnWD/AoQ3kE5MjkEZAjk0dAjkweATky&#10;eQTkyOQRkCOTR0COTB4BOTL5XwCEvvUDfIn8LwDyX5Ubct/6Ab5Ufnjx8rOP/febnx/wSR5G6L8l&#10;ufgJIH6Pkhj47wHnKAHZV/h/+evfdPWLbcI///F3YERdxwrQ0QAyBkEAeCiDzAISgOMC5ygAycH4&#10;y1//9ikQ0r5Xr14Cfa3fe/zr16mQb33BXHOOBZRvCkgGBGWUNBApeGBU8D/966dbr/vjn3+8bRdn&#10;QKVtQALnmwPzzQD54cXLW7Xh1auXaXte8H968eJO9/rPmzcAbgIl4OQFwN8amG8CiGjGWCsIGGgE&#10;fvrXT/tAIAwL8bO8LGA/MK9f/3yjAP75j7/z/wQgSlGZwf5cEDCfzwkALi8vP/t+FxcXaX2xWAxe&#10;9D9v3oyBATLw1L58bWC+GiB7wLhBTRkQNJ/PAewAODs7u4/HxVdXVwCAi4sLXiwWacdYa8Ya87W1&#10;5atE6p+iKGAABgGAgEGXl5c4OzsbHD97OksXePvL2xv3ev7987S+/LBM556dnTEAXF5e0sXFBQPA&#10;YrHAn168GADw6tVLGoPyw4uXX82mPLiGZJoxqOGvXr2kXCtGIKRjZ09nBPSFP5vN8KWyXPagKFDL&#10;D0sGgKurK6W0qBqT0VjujX1VQ/+ggNxCUwAwBoMuLy9JtWEfCNPplN69e5euM51Ob7stAeDVagUA&#10;OD8/x2q10pfk5XKJ598/V+3hq6srVlujdkaAYWAQz3wVu/LglLXPZuwBQ6mJZk9niYpmsxlNp1MG&#10;QO/evcN0Oh1oWV3X+V8CgM1mAwB6HlarFVarlQKD2ay/voJydnZGl5eXEBrLPTi917jGjr28g8qD&#10;acieOINevXo5sBfz+RyqGaoVyvuiEaSaUNc1vX//KyaTGp+QQWFttxsAwLNn32Gz2TBEc+SaN7Rl&#10;Pp+rbeHc2O/xwB5MSx5EQ3548XJgwPdoBs3ncywWiwRGDoTUaprP5yQ1HpEjERlqmgZVVeVAj2t0&#10;2kZkMHs6Y73GdrtRgHm1WtEf//hHXn5YKjC0WCyQU5g+s4Ay1p4HqckHb6D64cVL2rd9n2agpyhS&#10;ihIwCADVda1gUDWpzPLDkqqqkqVE2za6kCyDbVVVUlVV1Gwb0zQNAaDJpCbRGlINBJBoDL03RvJs&#10;A1HbB/Q0/CXtMl8ihwYkPbDKyJsa0xSWH5aYzWa0Wq3MarWi7XZDAGiz2UALEswgShpAzCCVsqx0&#10;MURkdHvOxHIuAaCnf/gDAT2daQVYrVY0m82wXC4xezqjs7Mzms/nNJ/P6U8vXqT0TR7AAqCHAOWg&#10;gIjdSP/3gSE0RUpTYqhpPp/TdruhyaRWIAwRDHoADBERAFMUhVmtVqYoSlMUpZF3MACoKErqt5Fh&#10;ZgvA9tehBAiYTb/NaMxjBBgzm/XPNHs6o8ViQZeXlzSfz/GnFy+St6X0q+95aFAOCchYzW+ofUZT&#10;UDCENtRgU9M0VFUVtW1DZVmh61rbtq0pitJ0XWe6rqOiKExRFPrf5ktRFPbk5CQd2x9fmq5rTVmW&#10;1DQtAaCqqkw1qcxms0Fd1zSdTkkrR05fn3rh2zLU95GDAfLDi5f8l7/+LRm93KNS9VeaevvL20QX&#10;6kUJldBsdmoA0JMnp9Q/X18mRVFQURQEgJxztNlsSLYhXzabDTabDTnnqCgKIFUMImYeFHCzbdA0&#10;DW02G2y3m+QiK30B4MViYTSP9vr1z/jpXz/lKR/KloPIQQDJ2zWAnmtzqrq8vMRisUjelNgMquu6&#10;r62T3vi2bUPMIACGe2oRUGA3m40BYJxzZrvdGuecAWCds+ScNc5Z2/86PSZRnHPOFkVh1uu10pvt&#10;upYAmNnsVA3+wK4IKJrQTLm1ceLz0Ab+YBpym/pK7RpQgVKDelHNtveSyrKitm1JqabrOlPXNXnv&#10;MZlMDADy3g9sgvfByWK9DxaADSHYyaSyAKz33njvVWOoKArqug5FUZqyLOn6+pqqqjRN09BkUpPS&#10;FwCazWZq5JF7XiMtAXA4W3IQQPZF40pVmpuaPZ1hNpspLdB2u0E1qQgAtW1DT56cAgB1XZcKuygK&#10;2m635JxT19WEEMjanUaEECiEAFnIOUvWWngfyDkL5xw5Z41ch1TTiqIAMxMRmaZpMZudmmpSkdoU&#10;odOBPVHqUi1Rr+uQ7f/3BmRfzRA3MaVEcrsxnU6prms8/cMfVDPoyZNTEq/IFEVhiMig95BsT0HW&#10;WGttCMFYa22MwXgfjPfBWmtNWZa2LEtrrTXeBxNjv71pWuuctU3TGuecbZpG75Hud3IyJQCmaVo0&#10;24bUpuTUpRnmy8vL1C6j76jvfCjqOlSkvs92pH2aJHz37h3N53N6//5XEBlS/m7bloDecIvhNd57&#10;yqkphEBlWVLXtWSMRYwBxtikNXIvjjEwAIQQmAjsfeCqKtE0LVlro3MWABnvfcROE0FE5uPH61hV&#10;FQCgrmvebDaqJfz8++dqTzhrEji43BuQcb5qnE7X2pXbDdWOpmnRdS0AogwMcs7m3gtZmwoeRVGS&#10;/ophhjEWABBj2s8KWIyBvAdba2MIwYQQIgBYaw0ABQXMjCdPTqltWwB9knK73TDElrz95S3PZjOc&#10;nZ2plnCWVrlvMSa5F2WNVTTrkECXl5cDqnr37h3VdQ3xqJLbeHIyTcYaAAFsJFYw1lpSqoqxpyJZ&#10;tyEEY4w1ANkYo40xWucKF0KwAFxRlC7GYI2x6Vy5Xgok0dMiMTN1XYfeoWjRtg01TYPJpCagT/Vn&#10;1JUq4B6P69525FBeFuVex3w+10YmkvYMmk6n9P79r1h+WCa/XYI7KoqCnHPUe0QBohEkNZpiDML9&#10;pYkxWOeKgY2RXxtjNABsjNGGENIxxliTAWOqqtRrwzlnvPfUdZ3pvbDSlGWFqqqomlSo6zoFr29/&#10;eZvcYOyAGcQh97UjdwYkv7F6G+JZpe2awV2tVqjrGpNJDYnCgd6jQu5V6TMpINZaijEYYyyMsdR7&#10;UQXFGI0UPsUYyRiDGCP0v16vtzWRBAgSYKht23QPgMl7T3VdJ3e7LEuqqpKa7cDAa8BIQluANLSN&#10;clz3kntpyC2xBy0WC9L2DfGq6P37XzVHhSdPTqnrOgPJ6mJHIcZaS13XWmut6bpWKCdaAUG1wDjn&#10;TIxR81WDxRijx1pjjMk1pN9v9V4GAIlXBwB0cnKCtm2paVpUVUnVpKK6rpHHJugpOeW5gEGHjXsl&#10;HQ8WGN7Wk1CaXTGZ1CTtGLRafdS0hvHeD+gphGDEMJuiKCnGSBp9y/PaTEMSLen2jMJ0X0pA9jYH&#10;JMCQtZa8D8ZaSxL903q9Npqiub6+xvLDkt6//5XQ0+7vlsN981t3BmQcDGlN0Q4Db395Cw2uNpsN&#10;qkmFqiqp61rxkDoCAAEEAEizu13XiqZ0xhhjvPcUYzTGGJJCtwCMaALpAqEsWYxQmZF1I8eoNg40&#10;k4hy6gIAElsCTato+8lyuYRE7wA+3a31S+VOgGi3HmAXewC7zmwQ1Z5Op8g9q6bpwQD6mCOLNUzW&#10;ZiGgdFqI6VcpSNfRU1dOVVZpLD/eGEPe+wSKaIrRfJY+M3pvD5AsASSLUE0qmkxqTKdTaLAIIHVR&#10;2pffuqs8xCdtlPedwigjqi+q+SVre2Od8Tw5V2SFZ4RuTE5bBkCyE845a/pgRD2v3KYoddFIU8gY&#10;a6y1iDEYSceQaKxZr9eAaEnmGd7wrm6L3O9qRw4CiNYQVWGNPSDtHM22QVWV6Lo2eVbOOUBsR1mW&#10;6SWNscZ7T8YYykHJqUjpSyN5LWBmTh6XnA/1xlRTcpAxpC14H2gyqch7j5OTk8zjqpAZd+BmpQNw&#10;o0XxTnJfQAY+OND3LNQ0ibYAAkh0pXEH+sjbVFUJiRkG3C6BotqQnL7IGGOZ2RKRYWbDzJaZk5bI&#10;/wHF6bWQaZjer3cegmhuoMlkos+J1eojqqpEs234/ftfAQz6hLFWwnG66K4FeidAbuPI23I8VVUC&#10;kjNCxtPi5VCMfTCosYExBsaYVPudc4S+QEkAIEibCZFW/rTP6jZrrdHzRbNIHQPVuK5rIZSZ0jbS&#10;liLp+pKur68B9G0m4qb3nfjEtceBMr3AHQC5LV2iXKrR7HQ67QPBSUXX19coyxLr9ZqKooBzLqXM&#10;rbUkhp4kSXjDE1Jt0cLOF9EEijEaSaeDmUm3ZxpG6O3OmKpMjGGgIZI1gGpzWVZUVWWi4Hfv3uWG&#10;/WBgAPekrD2cSeP+t8sPS5RlBY09cmNurYXEHjkYOSi3uagKUOplot4ask4N2W+6ltouvZZzhXaO&#10;IGstOWdJUioEgMS44/r6GtWkd4GVsrT7kmYncvf3rp7Wg3SU07aEalIBGU9DCmS73WIyqSDNtYAY&#10;ZIj3hcyTEd4nlr4/eqz8R9bUy7IQ990xU39eIorDlMquHvb343RPZmguDQIeyrKktm0+t2OcPgv9&#10;8OLlF/dwvLeXlbcM5pL3uy3LEgAgARd6SthpRggBMUYox6uHJTQDDDXnRq0nImQacuNY7LRFYxjJ&#10;cUVpUSzIGEvG9FrrnIX3nrbbLQBgtfoIcX8H73iX3vi/JwftBqSuoKZLdsnFjwCAHWXZwXl9LBAT&#10;KNhfqKopN2IC0ZgxeMkxgDgEPSaAc04dAbU/iDHoQk3TknMOzjmoYQeQMsBA8rRu2I/7ur4PNtaJ&#10;uojiYUE8LABA07RwzkKCMkjErJqxe7hdgSZjndkLkv8DQ6+eFxHZGKNuU6C17YU0Vtndq88oq5Zg&#10;VNh5rKS9ZQ5dZsAX2pBxd59sXfl1ALB2ii6KktbrNbTdI4S+Fmq6RF1OAGMNQa4RfRfRnSbIf2jN&#10;F4BYe/RrkKj79SR9XtVKiEueNQVDmnpJPMOBTcLndbS+U2fsOxv1L1DNGzVJauBAjDEp0ZhrSVaY&#10;uSFXjdH/6Rzd16/u9mMHMIDejomWIMaIrmupKEqWW6abagc8DCtevg4Ag3ag+8iDD88kQRWAndey&#10;R8a8D+xoSvfrtlxzFDBNn+TXG5+XvDQAkOAUGHldt4naQYwqWNasO77/nSjta4+XtfchRTvy/ZqH&#10;ymu1UlpaJ6IBxeWao1SXUVqufWPwAUA6XNz+vBIcftY73VWOdgAzKfiDyDGM5/K5cmdAPrfry+np&#10;aVr33u8tGYkHgKHhzH9/b50BsDGG1Z4YY3Tbp84fPE9RlONHG+xvmnbf8x8U7WPREAbAzjnEGPMI&#10;G7Ko58RExMaYtI2IYIxJYAC9Ndfj819mZr2+3AsA+Pe0ses6TKdP8mdNot8nYn8l+WL5IkC+NA3Q&#10;NA0AcNe1ODk5AdAbU00sZsGYuqAKSlqkIGGM4cw+DDwoiTPU6+LxfgVVwFPPijO3F8ZYludi7wN7&#10;HwDssgu4XUMB9E3X+qHofeSuGjJ+ONqzHUBS87EPP15i7EuGY4xsjGHnXNpHRFFLWdcBRGYOCgAk&#10;ZyXHsG7P9+eLAuGcU3oD+p6MSaShal9N/xxDfidjf9DkoqZKzs/P+xrOkZttQ9PpE7Rti67rUNd1&#10;7nICAqhyvexLwGS1XUEweo5oQOoOKseoEVeNYt0OsTN6bb2P1IX0PJJgHACoXUybbXPIIrsh97Yh&#10;/3nzBovFYvApMZA+4AcA6MucnJwkwy79b3WB9x7eezbGRLUJEJuBHgjWEESWKMsNbdPtRJT2S8YX&#10;3nulK84MPxtjWdInbK1l5xykTSS5w02TMr4M+c59LLmzc5dv2R8k/S7DWnDWh5e7bueheO9Z0u/p&#10;BZVWBLDBYq1VTYmS5e0Dk10Ur6mQ5Aj0f2NOcWyMGYAoBn686PV4MpnAe4/p9Al//HiN2dPZ8WlI&#10;jvo+11e/zdP/TdN/O65eimRR2fvesHddy13XsvcdZ25xKiDn3MDDku2RmZNdSbwm5+g+7Ap/rzZl&#10;tiMB75xFCAHee/bec9d13LYtTk9PGQDLd+4MAM+/f87Ari+aDlwD9KM9fGnZAgegLB1nSgZuYX1I&#10;oP8WvKoqPj09Rdu2LOl39t6zc5YBRKEKWQyyWpyMPDKjnxW2akwQmlPjH8U1jmLQo9BVDpBqC1tr&#10;WbPObdty07SxbxNx6LqOJY/F8kEPnj37jlerVRplSMfhOpTcCZB8iNVc8ofT0Xgy4a7ruOs6oYLA&#10;ADiEoIXC1lq1HxpbxNh3NYkKFBFFsQ1BAVCRfYGZQ4wxeWFiLxRgFcQYOYQQQwjRGMtVVXJVley9&#10;j957Fg+LpXN4qmjn5+cABjHIweTQgSEvPyyxXC5xfn6OZ8++A9C7vtIuwkVRiIY4BvrMr9iXsWFm&#10;iUu0AFnAYSn4ZLQVJLUJuk/AiOpZQShQrp27Vmyt5aZpuW+rcVp50HUtyrJC0zTYbjfYbPrPp3X8&#10;LXFm+BAxCHB/QBjYDZN3cXFBQD9Y2Gq1ipvNJkpXUm6aFmVZov8CtmDvPXLaUlDyeETA0EINxpjo&#10;vQ8hhBBjDCGESEQBPYCBiEKMMQAIiqIxJsQYo1wrrWNHiwG9W5s0VVoKZSkZ6LO6UsF6D6sfCG0Q&#10;kb9+nUaiu7PW3FtD9hh2fdjBNshLn5yccNd14lYGqbU2GmOjlDMDCMaYIN8BJroa05cxJkBAFAMd&#10;8uPlPwuQei6re92fGxBjSAY9N+Zd1zHQu7vNtuHNZsN7qBjAzSFo7zp8050AGd2Mc8OudmS5XGK1&#10;WvFms+Fm26CaVNy2DdbrFcuICze8nhgDF0UZASDGoDYk/WJXq3OjHwFogd8o/Nh/8cPZ/9ifFtL1&#10;xP2O220TnXNcFAUXRYGyLLmqSlRVlcbeOj8/59yg70uZ3GZjP0furCFjty6jLfW2tLc413WNZtug&#10;LCsuipIFlDw9AvQRcpQcVxRgWCiHlbJGWhLyZaRRyfvy3icKi7E34Hr9siwH3hcAXq/XXJZlFK+L&#10;AfCzZ99hOp2y2o98XK2RdtzLyB/EhgDDh8q9LfFIeLvdsEa60+kT7rou0YP3IThno7U2xhiCMTZ2&#10;XZsKFUO+D77P/P3eko4XapP1/h5d10ZrbfQ+RGst98HqhLuuY/mKitu2QdM0vN1uWEekA3YDaeKe&#10;hb9P7gWIqubYjlxcXEBHalPaevbsO1RVlWyJdhxQbwtSO8uyZNEQFhvMPVCR85QKdrFJoipkdBZj&#10;ZNGYFASqrZDPqDmEMAhAN5sNF0XB6/UqylAfXFUVTyY1VqvVIP64uLgY0JUa9PvQFXAPQMZ2BEh5&#10;Lf3Pz79/zsvlEtPplDebDW+3GzRNk6LnrDcHA70L633gsiyhsYF8Xx57I9/lmjIw+NgBkY7pKS7o&#10;wuI4qGcH7FI1g0i+KEouy4qrSRVllCBW2/H8++d8dXXFOoLpvu/U7zMe4yFyWQyAXr/+mX/884/0&#10;+vXPkLELB/tXqxXP53NEjtRsGwZA4smkERWcc6kNxTlr2rYlKUjtLhSR9d+Ku/Z1bSPPGpt2qRRj&#10;rKZGIgBIMMhV1TsQ3nvUda3aIY1ZfSV79uw7GGNS7DHuvXhouRdl/fvNz/jnP/6e5/0Tp2rApAPO&#10;TKdTbDYbiMelx7KeIjYFVVWJ+xlSBlY+VwCQhs5g77v8dlkNZxYQlZ40AE0NUPIf0ggVmDms12sQ&#10;kWpHrKqKJRBkHfdXYw8dGVvoKtmWQ4xWetBI/fXrnxOn5lqiCUf1uD789htXk4qrqhRvhxON9WmL&#10;ELz3UWpyMMZKMNivW2vVQAcAHpkxz7d1XRv6gSB6cc6GEELMnIIsWuf48eM1A+Bq0ru5k0nN0+mU&#10;l8slazfZ3NU99LAawAO0qf/45x9TzVEtUVtyfn6eDHyzbVhSKjydPuGiKGLXdbHruiiplWitjRKw&#10;5fECd10bpeAjAD0usx39f2OsRuARfYKQ+wFoHHvv9X5cFEVUuwGAm23DOj6wBoLLD0seDyH7EHJv&#10;QP795mceexaZC8zz+RzLD0tNpwwMfDWpeLm8ZiKNB1KPBDHwPTDeB3ZO0xp9QQOAc5ZDCNy7qC2H&#10;EFg6cut6lBGA2HvPVVWlKHzXO7+3Nf2IQQ0D4LruvaqkHdLLXTwrHr0jgMMNrnwoDeHMBR54XBK9&#10;8/JDr/b6opNJzR9++w1VVWG5vAYRJG/EUTpExLquo/c+CijBex+8D1GoJzRNT0n50jRtkBF/gvch&#10;UeBkMone+1jXdQQQu66L0+k0MjNXVYnl8pqrquK6rrHZbFiCQJYk4sCzOrSrm8shKStPsg1q0MXF&#10;Ba6urvKxT3i1WvGzZ9/xdrvh2dNZbJo2ik3hrusC+nR9LIoieu+Dc441KbjdNlEBwCidIvSVonbn&#10;XHTOxc1mE4qiiOv1WuixjW3bcp/JbbmqqpiDAfRNtBlVDYLgke042NDjBwEke5hBBJsZeH0hnj2d&#10;pdhksVgkTQHAy+V1nsbQaF2j+ijJvijgsLbD54vu0xS6AMoA0J/P2tAF9AY8otfGgWbI18QJDDXk&#10;Wd7qYJ5VLgfTEHGB03/VkhyU+XzOMippAkXpq65rMEfWD2KAPrml1AKAT05OuCgKFsMfnXPBORfq&#10;ug51XQu1+aAG++TkREFkuUZqbSzLHogPv/3GdV0rHSUwVJs1Igd6zXgIzyqXh+i5OMjg6jwcuu/q&#10;6ipF8UCaTmLgfVWTKjZNE8uyim3bcE8tZVyvV0FpTJeu63i9XvN6vY6yj7N9oevaqInCtm24LPtr&#10;V5NKA7+42Wz4/Pw8IqMpAHGf3cjf7SFmSTj4dBXjGXXGE7jo59P5EE75KNfT6RTZgAPQka4BoG37&#10;XixludMi/X5RRbscyfE4PT1NfXKbpmEN+ABgMqlZ0iLINIMBYD6f61xVnMUcqbA0231oQA6uIWN7&#10;ouqt9LVYLHixWEDoi2WsdfW+olIYxP1k3rWDMO9iEV3U5dVFtqfjseubFZkjy0BqHEKMSpljmhIw&#10;GEMwPvWuB5OvNqGLDvClL5aP6QukaD6NIqTakk3kkq5VTW5+ETuWcR8qiTu01U+1AtmkLtq4xjqB&#10;mDw35Llz7cC/39yc//AQ8qC930WtB5ry6tXLpCkyVB5fXV3xbNZ7NaItyeAvFgsOYdehra5rNmTA&#10;HD+5GDIDTVosFlFr/XQ6xf/93//puCysYFxcXCQw/vPmzVcHA3hADQH2z9B2y6RgAAYztKW5qPJv&#10;wXUOKv3sOhsEJl0/a/Nm7a6jPSkBqEawapimQ7Jmg286W9tXmTZvPPrcZ4KSRpR++8vbG0N2/N5w&#10;e+POCAoEsHfqvDTZpM7QNrYZD2XEx/JVZvq8bWLJjBIGx49nbtPt+XR6megLDLr/a8oDAOUd2rIE&#10;4Y0ZPz812yfw/8E8hmPZN0N0Pj33eJjybMhAjCec/BLJNQHAmJ44A+LGuV976tVvNTnxZ4MC7OgM&#10;GMyNm87JDk1UpPIZExQPcnC5fItZo7/l9N17h+b+xITFA8k+1B9fY0BFY9kzS/SNAviaFDWWbzbB&#10;PXBjalZgaPhvgPUlk93nndfG/aZuy0V9SyBUjgIQYD8owJDO8u2fGis3/04jO28QD2UyaNP4lmAA&#10;3xiQXPZNZHyL0J5xVm68xOdkZHWyYeDbA6FyNICojEccOsDUdGMXdnD9h4y67yJHB4jKeLDN2yjt&#10;E3IbEACORyPGcrSAjOW+83IcKwBj+a8B5H9FjmWsk0cReQTkyOQRkCOTR0COTB4BOTJ5BOTI5BGQ&#10;I5NHQI5MHgE5MnkE5MjkEZAjk0dAjkweATkyeQTkyOT/AczXQTOD0/QfAAAAAElFTkSuQmCCUEsD&#10;BAoAAAAAAAAAIQCb7LiT0RsAANEbAAAVAAAAZHJzL21lZGlhL2ltYWdlMTAucG5niVBORw0KGgoA&#10;AAANSUhEUgAAAFMAAACKCAYAAADWg3bnAAAABmJLR0QA/wD/AP+gvaeTAAAACXBIWXMAAA7EAAAO&#10;xAGVKw4bAAAbcUlEQVR4nO1d227bSNL+qnloyYzpcSwYGCCDyQQL+Dlmn2iuBvMIi73aJ5o8R4BF&#10;ksXOlWFPxnRoqXno+i/Y1WpSlKyTk+wPF0BIoiSy+bG+OnWzm5gZz3IcUV+7Af+f5BnMI8ozmEeU&#10;ZzCPKM9gHlGewTyiPIN5RHkG84jyDOYR5RnMI8ozmEeU+Gs3IJS/vf5pp9//++OHJ2rJfkLfQqFj&#10;VxCH8q2A+lU0cwy8X379Td7SnsfracXXAPiLaWYI4C+//rYzYDsI/+uf//Af/v3xg5zryS/0S4BJ&#10;AyDX/i788ObNOPXfv1/RuNELCADlL6WlTwqmA5E2AIg3b34a1dK3v78d/f3Pf/957bHev/8wdjFD&#10;TV37/0PlycD82+ufRAuHYFGodSFoP75+vfN5/vPxI4BVkAMNlgv0oD4VoEcHUyg9YhcJ6NP37e9v&#10;xwDcy8aNgeoA7R3nX//8BwNPA+hRwVxD6xVNHNPA2WzmwX/37t2j57q6uvLvb25ugAC0/3z8uBFU&#10;p6FHt6VHA3NMI0N7OACRAGA2m3ngLi4u/P5AeGRfT25vbxlYgntzc9MDFVhq6wioRwX0KGCuobbX&#10;yCGQs9kMAPDu3TtyIAIBaPlZ/ug5i7tC3jIA3N7eAgCvAzUA9Mk09GAwAyCBJSD05s1PK5R2mkih&#10;FuZnOQHAH//9AwCQ548DCQBF0YH56odX3ee7wl/I7e0tX11d9ei/AdCj2dCjgDlG7RDI2WxGjs4e&#10;yPwsxx///SMEj7IsAwBcX19vPOfl5SUAcFmWfl9RFHj1w6sQVL69vYUD1V+ksGUYRh2D8gdVjYZA&#10;hjK0jxcXF2NAkvuesizD9fU1XV9fU5Zl4aaGW1mW6vr6WpVlqbIsIwCU5+6YZzk5baeLiwt69+5d&#10;z7lJKLYuvj1E9gZzLL9+8+Ynevv7Wx/jzWYz3N7e4ubmprvgs5yKokBxVyDPc9FEAkBlWdJsNqPZ&#10;bEaLxZwWi7kA7WWxmPttNptRlmUoy1L+r77//nsq7rrjF0UxCuiPr1+HgPpj//Lrb/S31z8dVHTZ&#10;i+bDgNw1isaofXFxIZpIQumyLMlpFKbTKX369Ccmk6k/vp5oGjiYEFTOz3KYhQHQAXx+/hIAMJ/P&#10;uSxLvry85LIshfpc3BXe619cXIxRXs7D//rnP/a2n4fQnIJXf9dlnwApnx2QFABJ0+mU5vO5AEnG&#10;GDLGKLMwpLWWLdJaq2CLirtCGWOUnmg1mXTH+PTpT0ynU8qyzJsKR33Kz3IJvUYpP7ymfbVzZzCH&#10;JwrDH6Br7O3trdfI/Cyn4q5AlmUeSEdjzOdzGGOUMUYBoDw/VUSgqjLelo61gQiU56cEZkJ3E9TZ&#10;d9/RfD7HYjGn2WzmzxUAOkr54BoIOKyitROY61LF9+8/4MfXr0epPQbkZDLF2XffEQCV56dE1AHH&#10;DLx4cUpERK5tCktQ/UZExAwYU6GqDOX5KZlFd1OcptJ0OqWyLFVZlmOAkgD6/v0HvP397UqVah/t&#10;PHofUBiEC7Wvr6+F1phMpjDGUEfllIypkKYaaZpSWX6mqqooSVKVJAnVdU11XSvZkiRxW6rK8nNU&#10;15VKU03GVFRVBlprMsaQnmiaz+cAAIkKxNvDhWfv3r1bq/mbqlybZGcwA60k8d5AP5YcUBsSPzpa&#10;U56fUlUZMqZCXVcEQDGzAkg0ERjRSPSo799SXVf04sVplwR0Wkp6or2DCykvwf7FxQUkE1tTbKG/&#10;vd4tfNoazMCDA1jaSkdvaaCPIYfU1hPtgTTGXzwJgHVdCzoKDlwi6m3M7EAf0p+oqiqq64qE+gLo&#10;fD73gArlJetydAcAoboHbx/tPIjmgTcUreyFQECnGZPJFMVdQVprdX9/T0JpR1vAgZkkiYrjmJqm&#10;oaZpKI5jiuMY7lX2o2kaSpKEkiRR7n/u/6lK01SlqSatUyruCtITTZ8+/Ql0iQEBIAnuw7R24Iz2&#10;kr3AFHpLAwKn0wuBFos5BdRWVWXw4sUpVVVFAIXaKE4Hi8WC4jjuaSn6FO99JqLwM7pjg4ypPOUn&#10;kyktFp0NLcsSof0MvfswVPrl1992ckQH9066hvhiRZ7ncHaSJpMpnO0iY6oASNDJyUkIJjAAVfbF&#10;ceQ/N03b7STy+bfbQERU1zUnSWK74zIB4KoyxAxMJlNeLOY+/8/znF11it69e8eD6tVeBYutNHOs&#10;C2LMaOd5jiAgB4COajolACjLz0Jnenh4UELlpmlUHMcKgIqiiNq2VW3bRgBU07R+c/spijqA27YV&#10;U6DiOIZQP0kSJElKAChNNbTWAECSZQmgw/ZLqrkv1Q8OjVyI4WuQ19fXyLJM6O3ClQoA1MlJJvZN&#10;EREmkwk1TaOISDTQ09gB1vOmURQBS2319G6axn924ZQ3A2madg6pC5kwnU59hiRlv4uLCxp49r0C&#10;90fBHMt4wnDo4uIC+VlO4sGzLKPptKO31pqqyqCuK7lI31ABUo7bNO0y1lleSmg3RXMVswfSh1Jt&#10;G/6fqK5r1HVNVVV57SzuCprP53ApJ/I8J1GCdV0lu9jNXWymt21jdy/Pc1xfX9NsNqNPn/4EkepS&#10;vuC/SZIQdykgmqahtm2BJbWRpinVdUVKRWRtu3IOAJwkKRzVGQDHcaSMqdh9hjMXFh3QNkkSRURM&#10;BCsHmU6noc1dZyN3tp070Ty0JUILYFklz7IMUgHSWqPLblIJY6iuawltVKBJoo2DoLx7r1SklIpI&#10;qY7aLsj33zP3/ydhVdM0cOdEVVUwpoLWKfREIwyVXJjUC+L3tZtbgbkugBVqBI4HzoND6xRpmrpg&#10;uqOcu0gFgLROoXWq0jQdC4EUAOUARLB/5bdt25I7hgd0MtEUx7F3dkmSUJqmZEwloZLYTgmTev8f&#10;6z3dhurb0tzTbdg5Jqlj+LviriCiLswRr+piRw+MMVXoZEipiNq29RRXKqIoiqiuK98IpToqiwmw&#10;tmV0lEYURdy2rQJgOy3s0smHhwcAYIApSVKhLX369Cc7BThaX/c2mklj712g7r+4vr5G6HjSVCNJ&#10;UgRaiTiOxU4SOjDI2h7dhyklde5Itp4z8uGPtS05IAGn9UL16XQKFyohTVNonZKe6LAY7TM2F8D7&#10;a9qV6o+C+ViO6rw4siyjT5/+DLtgJe5DkiSI4xhN05DWKTkHgiRJvebCgQKXawOAtdZ/F2g24jgh&#10;a1sFgMJjOFCpabpXSUGF7lVV0f39fa+NPoh3+TpGwqJt8/SNYA7tREBxGmolAHE8pHVKaZqSoxji&#10;OKYuTYyE3rC2pbquEAThpFSkrLWklCJrrbxX7jNZa+U9lIqoritq2w44AFAqUu5YKooiLBYLH0VI&#10;W1yYFMac/jqCnoG1A8f2BnOdhFSQXNx9JAC4v79HWX5GkiQhxdE0LaIoQhRFUCqiJElFm/x/JS+X&#10;V2stHJAUx7GA6s5HPVNhbYthdtQ0DQAIQ3w7i7tiWAABsN3QnHWyNZgjXaPSpYosyzCdTgmA8+Ja&#10;7Jm/gLZtVRxHXpOEkkpFEMqK9rlXAdZ7bmst0AEtWos4TpQcI0lSalt/w6htW4SAPjw8UJqmpHXq&#10;L0JoLuHdiAxDtrVy1GHYeqKBZW8niWaKvROKC62dt5YYkpRSpJQCAo1USvmLcADDWstCd2stA0xK&#10;RVzXFSWJD/x9+gmAXakPZfkZL168kHwdwMZBDzt5+53A3DB+UrIeEIHSVFOSJHh4eKDpdAqXOyOK&#10;unBHNBMAulDIQuwiBg5HtAroTIC1lp2GyucW3Y1hdHEnlIogGuq0Ew8PD5QkCSdJivv7e6SpB5MA&#10;sJgr8QU/vn7dA3EbJ7SXzQztyrAC4/pz8PDwgCRJsFgsAIgN6y4OgMSREFuolArtpNdMKQwrpRBq&#10;qwMS8nt3gwAA1nbRgji3OI59VAFXSUJA29BmAuhlQqE8FrgfRPM//vsHvv/+eym3+QZ2VfQU6DQM&#10;cRwB6HoTnXaibVsIHZ32AQCE6o7eFH4XxzEAsFKKmqaBmASlFLvfcxRFoSMiABwUnL1onQJEUKQg&#10;nW+Hyt4luC2G/ZG7eDKmEhuJgObocm7VAzCkvGihbLIv+I3X1KZpvAlRKpKOOorjCK7rQ6g+zP93&#10;uaaNcnA90xnvnrdzWum7IKIoEu2U9JAckB6wADwE+/x5RoD1N0H+JwC60AtxHEFu5GKxgLPjAID7&#10;+/tHvTOwWxZ0EJgjYykpTTt6i/cMv4uiSLxsSGFPWaEt0Dke97lrqFKyj5qm6ZkC+V7ssIA60mQC&#10;ANfGXiZ0DHkMzHUN6jXWBb8rEsexOCCptjOcdkZRxAKgA83HmmGIFJiAEFAAHeCioRIxSKgVRZEP&#10;xYTqAMQJeW++ru2PYDAqG8FcFw6EqWQoLhiWao2EM4jjLuZzIMLZNABLDRRvPXyVrt1AG71NHQLs&#10;tNO3J4gzgaUNfzI5+vCYsvy8/mTBhYrNBNCjPIIiLwaaKftCD49Ac8L9YenOsSJs49qixiHyJLdq&#10;xF6KUF1XHlTRqJC6oWaG/wu+48AEAC5DkdAI8BoJAD4sC48jorWG9Kcfo7a5s2aGRQ7XCF9dH0oY&#10;GgUXGL7vGjHQ0PBz6MHl//IaaKIHScyJvA/bIglEKK7qPnqtuz4xdwya9+62hEVrT+i0cuB8/D5g&#10;SVfRWtmw1Eb/KrZUHNBYm4byWBv3lS8yrYRoiLwGoYu/6JDmIgPbiE2/FZGsSmRgL9fR+Ci288nB&#10;3GSzhhJqZAjYmBaHv4XT1DFwd5VDsqBNZ9/nbg0H84++D/NxR9Ohh950/pXfhrZTtDIIi4LujpiC&#10;AvE62VtLv9jsMWGo8oiEjqj3xdi+x845dHYikgUdU76lqXh2oWqYTn4z8i2BubWEOfy3JF91XqOx&#10;sOjQ43xN+TZasZ98/QmZBvItgbkLODx4/Sbkq4LpKuX+vRM/tHrT/zZ9/lpybJspxYKt+pmHIh1k&#10;j/yXg9+OnX/YlvCY22hyGCs/3fjMLy1jgK0BcR3t9zUHT/eAwJ4S0pWD4XywtvWVbzeoAEHhVkYA&#10;rxww/M/YfndsBoC2bWWUsW9D0zSo65oBoKq2TiK2lifXTHnc5BFxQ6pjoTB3IzWWdjW0r8ASwNDm&#10;DuzuXjKcSGUX+aI0dwMQehqLDY3e0M3wiINqve0MxxU99r9D5ehgjuXgMooD6CieJOlQ2zj87DSU&#10;rbUsfd4yAEGGx4j2Ds2Eq1VuBG2kjUcBeWcw3fQ2XsqyxGIx99M8hOKqOax1yoFW9sAF+mGRgBN8&#10;xyHtA/FmAUsNZ7GV7jz+P03TYDKZrLRRJhEYE5lkals5hmby2Hv3zM+KhFXuvuN4PHZ0mshDsOX3&#10;4U2RcUfA6s0TMWapAGVZHqydm8BkjNu0TXaOsuzFGJAE+IH9kPcBrb1XF3Bk6GC4BZTmEDwxFXJz&#10;2rb1DwM0TTu0m8iyF6Nt34DDVrJRM8N5J0NxU4WtnDAYaICTkxN3MQ2apuW27Wxl27bs7Kb34AKM&#10;Uoql99G99mxmYC99L2YIcvf9ijnphUZPKbs+bbFJhl4aADCZTMY8t3/vNLH3XWgfR2xm7/dyMwL7&#10;CWvbtdR2rOGqMr12YgcNXCeH2EyWKRpkXiFgGQzXdY2maXwDtV5qpRuMykop6fP2oElfuGip/F+0&#10;0W0caDLgo4GWlYq81ss5m6YVrewF7PlZ3mv7oXKwA3LzsvVEQo/JZIKmadC2rQ/eJXQRmxlQW+g9&#10;HIgggIf20wMZvg+8OKxte/ZyMpmgrmucnJwAAE5PT7fSxJE5jtfKtmDu27kGANA6lbAltJlAEF/K&#10;fxxtQ2rLU2jihLw2xnHc++yOzQC8djZNGzJknVM9iuxdNSruulkB26aFm5wJRApaa2TZC3ZztLG7&#10;EGrblrsnx1pWKuK2bbkbfVFLvEhYgkuhCQCWNHedanZAcWcWWigVcZifR1EkDOGTkxMfaYz1px86&#10;xHAvmodT1A7iM64qg6qqIA13gTJHUYSm6S4OWDoJBxBbaznoC/fDDWU0h9BZ6O5AZTj72g1RjNzn&#10;iN0DAtyZmEYeOwQAOOcDOC0Np44ElonJcFLox+aI2xZMBsCbMoLz85fIz/IVbx0MbUHbtp6KSkVW&#10;wpg4jn0YhE7TvAiVlVI2dFJiDuR8EgZJLOtMC2md2rA9dV2NluWcM2U3Ad/YtT5qGo6am5uFwenp&#10;KYDOm7vRcBzHMRzN2T1a4ikJgJumFm0L0x5WSnHTNCyaK/tEm+Uz0Gm6G/vJURRx07TiyeGePUdd&#10;15xlL3B6egpjjB8BN+ZEh7Iu5g5lazDHvJrMolqWpc9vjanYTSXBANjVD/0FRlHkKRlFfVAdUFbo&#10;HIQzPfvZNI3QHd2N6OxwXXczIoij60xLIzaZT05OUFUVh/bSmSmW6XYPkWNpZs9Dhtp5cnLCIc0R&#10;ULKLNTu6W9uGXtw6OluX/XAQGllHeWdDuxtjrS8GC5AMgKW44Wymp3h+lrPEmEObua9sBHNocH/+&#10;+8/4z8ePuLm5EduCoihYaLJYzGGMYWMqTpLUe0+xezK+XEB1j7J4QNA9K9jbmqaxThMtANFaAGyj&#10;KLKhptd1JVECy5NpUl2X9LaqDIwxMAuD+XzOAcVZJn6Waz0qmMCjtoJf/fAKZVlyWZZ8fv6Sw1Fk&#10;dV2zeFH3ZC/L5CTuoSp2Ab6F88Ldew7toYDqz9k0tZVZEdwxxIvbKIo4jsVuNjaOY06ShOu6Rpqm&#10;fHp6GjpKH41sCou2sZfAE4zoMAvDxhh5hpJdxsFiU7VOEcz2YgEoVxm34UOkLlbsDbUW7+8efxEz&#10;4QrJrcz4K0DZMIWUV2O8N/dSFMXolOa7ZD/AHjZT1P/q6gq3t7f+jl5eXnonlJ/lOD095TRNRTtZ&#10;KLdYGKE7u6cwBBBgNUPx2c/Ifr+FDk00E+iKIPLMZDdZlHc8PJ1OV2qYwdzue8k2YLJMDB9cjD85&#10;ACqKwhtxV3XnburFitM0dXNkJBIzWgBsTMXGVLaqKgFsCJp12jncwt8iiqKVYywWhsNwSKbjcVPx&#10;sKuu8+XlpZ/fPTyHizF7591mUuedaP7+/Qf/+NvNzY08LOBTwbIsMZvNMJ/PyRjDbuYsPzChrmt2&#10;E+exezCUAViXrShHW7K2lWfQfcYkjz4DvjvXp41CeQDMzD4UEiDd7q6SNNF8fv4S8/m8pxjDGu2u&#10;FAf2DI2COwd0ToiLosDl5SXP53OeTqfIz3JOU81VZbhzEjUnSeKLE6Kh4XGCV79J1hTss0nSZTWB&#10;jbRwdI/j2PePyzmTJOU01V2k4bx4WZYoy5IHqw4A2M+TA1uAOVTv9+8/+JO5EMkXPVwDMZ/P2Sy6&#10;EMRNMeEuKgE8FRe9DjFn5xgAmHu20oZb27ai8eF3kLiy+z9bdz5O05SryrAxhvOzXGwlLi8vWSbg&#10;B/r1hlB2mbf94KB9pBEMdLbThSA+I5KgWSpFLlW0URTZpmltHEe2bds2iiLrHJRt29a2bcvuM7vf&#10;tnHchUGukGHleHVd25OTE+7sZcVVVflwyPWgDosbPee2a49kKFuB+e+PHxA4IYyclIu7gouigFsi&#10;gSeTKczCQE80p6lmN0kTAxAttQCs2LcO2HAoS2ubprVap+yKFbZpWguXQbnfWma2cRzzYrFgZuYk&#10;Sfjh4QEPD6VNkpSryqAo7tksjDgeP3uDpJBuyQi/Mss+9nJrMAfSA1Wo7hrHAJBlGQPgpWc3rHXK&#10;nz/fc5p29m45rVjfUzNzz5Z2hYplpR6dN1nx/kJtABA76WaysVpru1jMMZlMWXJxR/Fe1jNyjSsx&#10;6SbZi+ZiN0U7r66u+Pb2lt0CHQC6zOL8/CUL3Y2p+PT0lF2sx8GF27qubRzHrStKOC1sbNM07XCL&#10;49iGJkIyHBd+MQCxk+jCr652eX7+kgGw2Eq58Q5IBlYdz67rXOwKZs/j/vz3n/2dk7s79OyTyZTv&#10;/voLeqK5KO59F4ZQXiZGATr1kuOPjb4I9rEIAPvw8OCOVTIA2zFAs55o1lrzdDrFfD73DtJ5cL94&#10;iFAcWLvc4layNZjObvrPYldc4QMAMPTsWZaxs59sFgZaay6Ke095ACx5uNQ+4ehLRNbhZWUjIktE&#10;vaC9E+Y0TUNqs55oNgsjQHKWZZxlmac3AL66umJZeGloK7fNx/cC87GT3Nzc4OrqioGuzilZ0eXl&#10;JaNL3xjoSl/GVD4GTZLUpmnKdV37cCaIEf2+cH/wna3ryiZJaquqYq1Tl1mZHpBSiAH6TmdEeM37&#10;reQgBxTGnLJfqPPqh1cQQLMsY5dx8N1ffwFdJmI755BCtDRNU6d5qw6mv7E3E8zMrjuXi+KeAVhH&#10;bRYgRSPzs7zndIRRw3Bo33XVdgJTDj7UzjdvfvJ1TlcA4eKu4Fc/vOL8zM/bLiETLxZzD2pR3FsX&#10;pDMR+PPne7GdKwG7bMzMRH7eOS6Ke6sn2mrd5d0CZEhtyXSCddV82x3Fex58nwWWdtZMd5JQO1dC&#10;pdC7AxANlUIsTyZTdt4VWmvOz3IrReU01bbz+mZ00zrlNNXWmMpthrXWbBZdn85k4jUSIbXDlHG4&#10;6Gfwfm/nAxyx2yIMlZz9DDXUA4ou+/C0n06nuPvrL2itlzQmsszgYLOyOS0M4kvL0+kU0+mUJ5Op&#10;FVoH1Gah9u3tLbtlvxjwcxbx0PHsu+zX3ksljiwlu7LWZLjYErC6PKKszCIHkGkjZXqccF01AL43&#10;Eei6loNBqrJ22rJy3hV8vR0Pl0xcswblwQsjH6qZK85hoKFCeQvAFneFlTgU6AL7LMtsWZYWAM/n&#10;cyux6fn5S69xsp2fv+Tz85csVEYHos2yzLpF6LrQZxmUey0M1550QPJYTHnI2pPHWsQTcOOR1izi&#10;6ZdtkKloZdWBsLtAZgsMpkQDRuyYdIK5YoXXxA2LePrfPeUinsdcXrb3dNia5WWHq/49trzs2qfK&#10;tlxe1u/7n1heFti8gvQ6QIH+ytFBryZtmLIWcOAGIPr9EogPgXTtATCukcA3BCYwvrZ5uATh2Lrm&#10;I8D6dm15Wr69vSWgt3o0MKhNjmkkcNiCnWPyFIvFryyl+BioQG/yKdpmRurBYvG9i9hisfijaWMo&#10;RwUTWFmiG1g6Jv9Zpp99BNTe/50MA+8VGQDZiyFl36Eh0Do5OpgiY6tbiYTTlIfz+u46XRjQo3Lv&#10;Qsaq5WsWhz94Djh/oKcCExi3o0NZtzT2uhn8N/QcjmkhAPS6XI6tjaE8KZjAetqHbQD2X6JwQzGX&#10;gWVR5ilBFHlyMEXCabkHmnqsKXVCB+N3fgkQRb4YmKGMzXe+wRQ8Cvaw5xT4siCKfBUwRTZNIr8O&#10;3JFKf8/bfw0QfUO+JphD2XUZbAfcXpOTPIV8U2D+r8s3PXvM/5o8g3lEeQbziPIM5hHlGcwjyjOY&#10;R5RnMI8oz2AeUZ7BPKI8g3lEeQbziPJ/1D2UPVuhIvAAAAAASUVORK5CYIJQSwMEFAAGAAgAAAAh&#10;AAPr7eXiAAAACgEAAA8AAABkcnMvZG93bnJldi54bWxMj8FOwzAMhu9IvENkJG4sTcZGKU2naQJO&#10;0yQ2JMQta7y2WpNUTdZ2b485wc2WP/3+/nw12ZYN2IfGOwVilgBDV3rTuErB5+HtIQUWonZGt96h&#10;gisGWBW3N7nOjB/dBw77WDEKcSHTCuoYu4zzUNZodZj5Dh3dTr63OtLaV9z0eqRw23KZJEtudePo&#10;Q6073NRYnvcXq+B91ON6Ll6H7fm0uX4fFruvrUCl7u+m9QuwiFP8g+FXn9ShIKejvzgTWKtACiEJ&#10;pSF9BkbA00IugR0VzNNHCbzI+f8KxQ8A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MECgAAAAAAAAAhAE9VmJ9zOQAAczkAABUAAABkcnMvbWVkaWEvaW1hZ2UxMS5wbmeJUE5HDQoa&#10;CgAAAA1JSERSAAAA5QAAAKUIBgAAAKOROnoAAAAGYktHRAD/AP8A/6C9p5MAAAAJcEhZcwAADsQA&#10;AA7EAZUrDhsAACAASURBVHic7X3biiNH1u63Ik9Sq0vldhUNDW1+uxmo5/C8zA+bfeErM49gfOWL&#10;zYb9MuPnaPjp9uAGQ1HlnlKNSspTxL6ItUIrQ6mS6qxq5wdCUiqVSmXkF+sYa5FzDgMGDNgfmKc+&#10;gQEDBnQxkHLAgD3DQMoBA/YMAykHDNgzDKQcMGDPMJBywIA9w0DKAQP2DAMpBwzYMwykHDBgz5A+&#10;9QkMGPDAoC2f711K20DKAV869o502zCQcsAXib99+93O+/7Pbx8f8ExuDhoS0gd8KdhAxJ3V130h&#10;5yApBzxbMAk7pPvhx3/c9XgdPAVRB0k5YN8hpAs3qibPDz/+Y5skvDV++fmn8LuPSc6BlAOeDSIy&#10;ysuYlGskffduXQJ++BBIdi0Bfvn5p0dXbwdSDth7CBkj1bRDvnfvvtsoMX/9569r277/+/cbf+/D&#10;h4+9pHgsgg6kHLDXiAgZE7GzTcj3X99+e+Pf+ddvvwFYJ2sfQYWcD0XMgZQD9hZ/+/a7TTYjaZV0&#10;AxnXbNEN6OzXR05WdTvHEXvzIYg5kHLA3mGTdNQq6iapeHx8HPZ5//791t86OTkJr8/OzgBFvn/9&#10;9tu15HwoYg6kHLBX2EbIX//560Yivn//HkdHR53v7Yrz83MAcELSs7OzDjmBlfSMVFr3y88/3asq&#10;O5BywF6BVVZgRaygqkaEpOPjYwAgkYhMyPDd6eF06+/NLmb6rdtGzj5i3reNOZBywF5gm4RUIQwc&#10;Hx9rIhIUCT/9/gkAMJ1uJyQAzGaelG+/eevfX8wCIc7Pz93JyYljtRZAh5hOn9N9EnMg5YC9QJ9T&#10;592770hLRy0ZmYyYHk4pIiIBwGQywenpKaHf0eMA4PXr1wBA8/k8bJvNZnj7zVuRoA7wqq0ip+Nz&#10;A7Dunf3l55/ubGMO6ykHPDmUyhogElKrq+gSkoSQ0+k0SMbJZIL5fI7T01NMJhNMJhPT80gmk4mZ&#10;z+fm9PSU5vM5TSYTf8ypl7bTwymmh1MCQEdHR3j//r1MCgBWjqaexIQ7ZxgNpBzwpFBZOteprHR+&#10;fk5nZ2d0dHRE08MpzWYzzC5mmE6nNJlMaD6fE7zUo8lkQsfHx2a5XNByuVj7zeVyAf6Mjo+P177/&#10;5s0bml3444t6e3R0REzMMFkwMUl7hX/48R/427ff3WiVSoxBfR3wZOizI3tU1iAdWXKJakksFQkA&#10;xuMxff78J0ajsRyeilERO3IEDvA2aLksCYBbLhd49eprAHCLxQLz+dy9fv0a8/ncsUrrZhcznJ+f&#10;OwA4OjoKxOlTZe+ixg6ScsA+gPSzDnmwQyc4c8R+ZBWVAFBESCpGBZVlSeWypKIoTM8jKYrCzC5m&#10;pixLKkYFjUZjLBYLfP78J43HY5pMJnR6ekqTyURUWpoeTklsWR0PVWl8HdX1ttJyIOWAJ4GSkiIh&#10;8e7dd50b/Pz8nI6Ojujo6AjTw2lQV5WKSsvlAovFAodffYWyLD15nSMiUFWV19l3RASaTg8IzhkA&#10;pixLOvzqK1osvHp7fHwcfkvZmtSnysp/ENxl9cpAygFPhjjBXNTW4+NjOj4+hpBxejil2cUMYvtN&#10;JhNaLhfEZCQAVC5LQwQDgMqyopcvD0BEImFN9CAARETknN+/qkqaTg9MuSxNWZZmNBrTYrHAeDym&#10;+XxO8/l8EzEBePv313/+upYYfxtpOZBywFNiozTRaiurrKJOYjwe02g0RjEqqFyWpihyU1Ul5XmB&#10;PM+pritTVZXJstxkWWbquiZ+mLquKcsy4x+5mc//Q3VdUZ4XVJYVqqpEUXj1txgVtFgsAG+/diQm&#10;vFeWrkvlu+2C64GUAx4dcUxSO3dixw6rrGAJifHYSzCxGauqRFlWePnygAAY55wBgoTUtmrHbl2B&#10;SPav68rwcTCdHnibdFQER5JWZZVX1sRqbPxbN5WWAykHPCo23aDauSPpcp9+/yRxR5pMJhCVtSxL&#10;mk4PqKpKevnyAACoqiomVg2sVFZyziVEZPTDOZc45xKsVFn+DlFVVVTXlUjNQMw+VVbimO/fvych&#10;Jquw4b/cRloOpBzwpBApyRB1kKaHU5IMnclkQlplLYqCLi8vKc8LzOf/CSoqPClNlmUmTVNqmoaa&#10;pkGapqQfTdOAH0GVZbWW/HNu8jynPC9QFDnNLmZUjAr6/PnPcD5gtXp6ONU5t9rps0Eyb8dAygGP&#10;DpEecdYOO3dI57BKUD9SWUnUVYBEOhoAhp07WC6XlKZpx7GjHmvbiEhvQ1VV7JGtgio7Go1DMsJ8&#10;Poe2L7XTJ6508MOP/6CbqLADKQc8BdakB9uSEosksSMBn4EjElII6dXMml68eEFQZORjG0UyA8Ck&#10;aRIeWBG4zyMrUhfeOaRU2bLEaDTGcrnopOWxtAznf1cMpBzwaOjLce2pn0MqsTyorbOLGRVFLior&#10;q5kZrq6uqGkaUUtNmqambVtKkoTatjVt2xIAapo2PNq2pbZtTZIkBIDatqU0TQ0/wCotZVmGLMsJ&#10;AKuyBQEgyRqaTCZynp3zlxS8KDyyM2EHUg54TGgvKICgutL79+8lrxUAJJkci8VKSpZlhTzPzYsX&#10;E7H/DBHRaDQK0jJNEx2XjNVWAkBCRi01AVDTNPJdSPiEv2PyPCeWllSMChqPxyFEo0MkosLepk6Q&#10;YCDlgCeBzt6RRAFg5XE9PT2l8dg7dmYXM6qqEnVdUVVVEA+rELJpGmrbFmCJCCY+EShJOsQTj6tJ&#10;ksQ4tx4yEckqP8DxTVRVFaTl7GKGxWIBTsWDqLDA5hIkkqi+C4YK6QMeEw4qBNEnTabTKSTn9PPn&#10;P0FkUBSFfExZlhEAyEKKpmlM27Zg8hG/JmtbMiahJElQ1xUAkDEJrG0JgMuyHKzmOgAuTROUZWX4&#10;vUnT1OrzzrLMzwIU/oMbj32ubc9/06s8CNuLd3UwSMoBewOtugLAaDRGURRsS+aisqKua8PhjiAh&#10;oaSjfl/XFQEwxniVlZ8Nbw8Plprhe3J8DptQXddUVd7pUxS5DpFAVFgJj2gvbF8h6G0YSDngUdDn&#10;5GGEVDVRXeEdPChGPk7ovZ8V1XWNLMsCWUajwhRFTkWRi4SKbUkDRcjo0bE527alPM87n41GBaVp&#10;CnEqZVlGee7Ph0MkYNtSh0fAx+i1K3dRYQf1dcBTgOIiWLJwGXxDs+pKRECeF4E8V1dXlGUZ4BPP&#10;AXbcsLdVVFRjTELWtlAqbHAwGZM4ALDWS1lrWwfA8rGsSF8vFX2a3dXVFauhjrIsD+ro589/Bsl+&#10;Xxgk5YBHh1bptJOH7clVwnlRgJPMwWorjcdjStOU2rYVCUnW+hAHH9JwGANgqbfKhw15rjqGKWEP&#10;Y20rjh4AoKLIQ1bQeDyWEAnyPKeiyCHrMPlYoUZQXDrkupYKfRhIOeAxsfHmFNVPHDzoZteI+hjS&#10;44oiR9P4eKQiYaS6kgEAa204XpqmgXRpmhE7fpBluRxHSB5impKyJ6l4VVXh8vKSdFUDTia4tqzl&#10;rmssB1IOeHD02VEb4ngEsIPH25NgOw9YEYrSNKGyrAKBxGkj8ce6roy1lowxZIwha61Rr8N7v09i&#10;6roybbuSkqLy8jGxXC5ZomZ0dXUFqGSCYlQEu1Kgc2H7mgttw0DKAU8GnVo3nU47ttnsYobLy0ua&#10;z/8D8bquEsl92APwBMqyHOBwCAACCEJga+3ac5qmQk4mPMHaVqQmWdsKwcGSEpxYQJzpQ+o8O15Y&#10;wS4tEzZhIOWAxwIB/b0ipSAW4Nctyv55XiDLcrq6ugITgdPhvFOH45FoW08oa1sDgIwxUKQTCWus&#10;tQaKoEJOYwylaUbsHDJZlsvxwQ4kyOoSeGeT2JXhvEV9lewe+b/x/98FAykH7A1EBfSqa0gYAHtb&#10;kaY+WFCWFcSjaownjjGJxCCh1FUYY6hpGtLvhYjW2vC+aRpJOEBdV5QkiajFQSrLuWRZhvn8P/5c&#10;iyJU0ONCXnfGQMoBj4JNi321/QWAPn/+E7OLWZA0ipDUNA0kYydJEkiGzkpqWsBn44g0NEpdDdJT&#10;q6/y3pPWh1aM8dKRnztqLNuUyLIcl5eXwEoCdjyw0mgotp13WfQ8kHLAo0OcH9rukgR0jTzPwXFJ&#10;Wi6XADte0jQJKqs4ZcRLKhIQrKbyIyx0ZtUWK7U11famHJe/34Zj+99NxaYEWL1mkPwHBdq0vnJb&#10;AsFAygFPDmWHSWodiiLHfP4f0qprmnqPqHhe+evk1VgjqXFyLFFXgwrbNE0go94uxxEPLavEAAC2&#10;KwEAPDFA/TY4XgmVB3tnFXYg5YB9ROfG5mwalGVFaZoIUUhl7aBpGiGgqKlQIRBFONORoOo9mNjQ&#10;2UESbknTRKQttOOp7+R3acF3HQZSDtgL6DgfAFxeXoJDHciyDGmaUpIkEClZ197ZY0yCmHAiCZVD&#10;J0jDHoIi2h8q7gljvLrMv4vlcqnjlWJXavSuCLlJYvpAygFPjmt6SQb1VUPIIt5RkZL8TMYYgKVY&#10;z/uwH3tlYYwJubVafVUrScL56PPIcz9pbOhXcmsMpBzwGLjOzoolCwEAO1ECWZbLpYQnwo6rcMiK&#10;YIAnqUhEtjGDbSkkFSID0LYmxCat60qOH0IwosICwStMnCwPSSDAav3kpjWUW23OgZQDHhxbwiFr&#10;N2lR5OH11dUVO3lWjh5RXQHIAuY10omXVdRSIZ6Wpkp91RKUHyvyS8qdvJd46TW4k7NnIOWAx8bd&#10;vZOmIy21etrxvqrfI1FRtfTs2Xdtu5Ae8EkLGpJAcN8YSDlgbyHZMwqkpGXITxXVVUm6QFRRS8Eh&#10;En4O23XYJPpu8PDK7yrVuUNiXa7kPtZWDqQc8JggAKFnCNTNzX1CUIyCLRkg8cFYUkntHXmvbUpl&#10;M4bP4m1yTjpWKc+cZgega8emaarjleEYXIVg7b/K/70JBlIO2CfsqtqGPFdtD8bQNmKksiKSntqD&#10;23cOsToMACFkc98YSDlgH7BTJoz2hAJd21KgVVKBEE22Kfuy8x0N8b4KYim9I25lPw+kHPCk2DX7&#10;hW3JNcSSD111NrzXBOz7vvpOn4p7Y9wlq2cg5YDHRF/sjq7ZDvh1j/p93z4AsFGNjSHe1XhfrbqK&#10;lNS2pZwrtzbQv+16Xm/6X1sxkHLAXkKyZWJop4vCxgXFmyTfTaXhht/deJ53wUDKAV8KthIxRp/9&#10;uQ/Yr7MZMOAWiEMfjBuX49Ce2KfEQMoBzw46zS7ysq7tG+W+xtvvpXzHfWMg5YC9hSyPukdsIuG1&#10;TiRx+qRp0pc4sAapYXvbinYDKQfsHXrWKN4rbmBDPokkHUg54ItDX5qdoG9bj9r7pGrtQMoBj4EQ&#10;r9ulYrgqSBUjJsuN4oDX2ZGcaBDjuvjpg2Eg5YDnhluR4qk9qjfBQMoBDwoupyjV0e9TyuilWzt/&#10;6TmQcyDlgL0BF2IO77lgFoBuQvimRHTGvaqXepHzY2Eg5YBHxU3XFm5CH1n61kre9Lg6nrkpte6h&#10;8cV3ct6lnbXG//z28YHO5K+Ha1qq4/3796FlwWQywXw+j3dZI1SaJmiadufffw6qah+ePSn/9m2/&#10;nSI3wy69GzT+z//9fwCAX37+STateeAG4m5Hz2S4Nk7Twyk+/f4Jb968Id1tC/D1b6TFHbgGawy1&#10;5nHjekxdROu54DmQsvdix4N+U/JtQ9/xhKjxbw8k7UKuD19DcfLg13/+GtTXqLHPRiyXS4xGoxDO&#10;4N4eepdO7dd4+3PEcyClA7pE+OHHf9ANSBhuim348OHjtXGpTb+ppOuN4mZfEpnV+KyNjXhdhZDH&#10;x8d0dnZGAGg6neL09JSSxISWcgCQZblDVIKjLKuwVEo6bgkRpamPJqZIx54SH2SM2RaDvMlYyvfk&#10;nG+1jjIczLk7ff/BcN0gR6A+wt2mrbXG93//fuNnG8g7oAcsIXXBLLx//56Ojo5oNpsRV0c3y+WC&#10;fHOfPHEOqKrKZFlm6ro2TdMYLoKcWNtSluWmbdsEgDHGGGut4Z6URrUpkBbrkK5aYLIwcaVgsrPW&#10;OgDWGOOMMS2/b5MksXVdWWMSC8CmaWKXy9KmaWqzLLN1Xds8z21VVQ6AG4/Hzhhj//jjD/f2m7f4&#10;+OGjPTo6cnId5L755eef3HUT8l5KSh3b6iFkmM00GTUJ/+vbb+/s5fvw4SP+9dtvnW1CVB1v+/Ch&#10;9+L+lUnbOz5qPIL0U+0KPCFHBcE57rYVOjgD6Dh5OvZj1Hqg8/t9S7pi27LH3txJ0ulzu2/sFSmF&#10;jBskI20iIdAddOkLeE8IAxQTcBNpscWeiY7z3Am80TwQGzJSW3F0dETTwylmFzNMJhOy1mKxWGB2&#10;MQORT7Or61q3VEdZVqR6iCDL8mBb6mroUgG97xz52an9O+83fOfRsRek3EDGtcHWjgI90MDaMpl7&#10;u6Dn5+fh9cnJif5ojUwbpOYaeSMQcL26vM+QyVH+o9ZQ4jFiOxLTwykJIefzOZbLBQ6/+kpLwNDY&#10;p2kajEaF9sASuBhzmmbi5KE0TbXUBHwh5liCOq6Q7jatFNmUyP6YeHJS9hByIxn7pOH79+8J6Hjz&#10;AiHvUlFMMku0l/Ds7EyTlE5OTjrEPDs7k5ed7buo0psIve/Y8t+IbUgAvuX49HBKn37/hOl0Sqen&#10;pzSZTDAajTG7mKEoCsrznJxzVNe1NNMhKStZ1xWpWqsUS0VdOUCKbV1HsqgSXu/573gZ7hVPRkrl&#10;Nu/8cSGjzMCKjDLAnf1FFZKFpdJzHlgRa9dS8lEAO1Qlm838cd5+8zYQfXYxk5l/TWKen5+Hc4yJ&#10;+1eAnihZXQWAoLJOp1Oaz+c0mUyIpaQBQFVVBuLVdR0knDRx5Wf2unqpGamtACBt7pCmaXDyRCoq&#10;GWPcdfal8X0qH/ZCbcCjk7IvhgUEMlKfHSIzLeAHWs22ADxB3rx5AwB0enqKyWSiiUvz+TwuKa/h&#10;AGCxWMTbA+GSJHGvX79G27S9mSeatEBHQjtR2f5K4DEC+Bp++v0TTafBhgSPEQDfTr1clgCAPC9I&#10;dUimNE2pLMvQhcvaFlmWk39tpfTkGhn7umgxSYk9q731XvcFTyEpN8axtM0IBEKSbpk2m80wm/nZ&#10;FoAMcrBHpCcFsNYzUL920XsAwHIZiOlevfoaAGixWHTSwPjZvX79Wt47NTmE4zJRSYj6V4PSXIxo&#10;L3IdRUKORmNijyuVZUV1XZE4eNI0peVyCeXkIWMSquuKpNMW25DEIRMjCQaqxR1B1XcVYsKHQeQ+&#10;iJ9jdLy9PfsQALvhu7fCo5EykpABQsgPHz72Sketnk6nU7x584YAYD6fyzOSpOsOt86rIESm0xFJ&#10;/Wyv9BqNxq4sSwCgf//735geTlGMCiczOQAkyZprfU0qA3BJkkCkq0BJ2S9ZpaXJZCKaC7TmYq0V&#10;MuLwq6+oXJZCSACgFy8mBB87p6ZpaDQqqCwrKoqcmqaVpVqijhKw6qolTWKxIiHF6iiAWM3tnLiW&#10;nk+ZN/sopFSJyVpdjaVjxynwHauzs4uZqKd0enoKADQej8PgAgDRqj12UeS4nM2Q54UmJPI8ZxJ3&#10;ewpOJi/D66qqnP7O5WyGg4MDFEUuS4fcaDRGWZZOiI+IYExaevXqa7kh3AbV+IuFNheSxISxWiy8&#10;l5VtfQMAZVmxN7UOY8iHoaZpqShy0zQtWduGzyRBQKShqLKcudPXBm8NcQxTkbcjGfuWiT00HlN9&#10;3YWQQVVVNiOJiipqDwCMRmO2NwoqioKqKkgzevnyAACIk5oJAKrKG+1ZlneCvrJdo64rTCYvXZ6v&#10;yOj3Leng4MABIJGeZVk6oGtHAus2qlKNA1hF/mKgzIUAnjipGBWYXcwIAGS88ryguq6ChKzrmoiI&#10;ABgJgzRNcOwQZ/NQ27ZQklJsSZGUgajqNLSH1vHnYTLl7+6kvezQxfnOeNBf6Is/xoSU0MbZ2Rnp&#10;oPJ0OhUbhKy1QUXVUpH4UnM+pAGALMtoPp9zw9GcsixzAEjKFWZZhrquw/nwDO0A4MWLF0AgoLdv&#10;eDvVde3yvJD8S9kHReF73iupSkBnUa4D2KHhVeMw+KIiP3OEG56oXyoVRQ44p8eLvJc1k2vM4+kJ&#10;SUTUNC2laWIUEYkTBowi3FoDWLCEFK8sEZHKi3WsGjvDzWE1OfcFD077PkKK/ajzIMWjCkCCyjSf&#10;z2m5XKAYFYGMRP4mYHU02JdMNoJXb7FcLilN00BAtTQo1O4cjUadma+uaz17Yjweo2kaV9d1+CzL&#10;MifSta5rvHjxwtV1DSFsXVfO/wevFmtJzKpxR3XV9qqGkvx7i7jAlVb9NZzzWkue+wnMOSfxRsqy&#10;jJxzck0ME5PSNDHOgeAnWwJAbdsaAEjT1DDxyHS7NvuDsMTk45LMBs45cs65yCOrs3vk+0+61OvB&#10;SBkvcO1TWQEfZwQAra7O53Maj8f0+fOfGI3GNLuYkVZ58jwnkWTahZ5lWbArRqNR8N55hIHHaCQ3&#10;jwvngZUEc1GDUb8TEUajkROSAl6y1nVtgRWhX7yYUF3Xa2qxinl1SLsJqnHM3s3kEfrsYxLbPcty&#10;VJVPi5Px4klOwh5qzIogIZumJQDGmITatjW++1VNTEgYz0TSqqtIzaZpoJxC+hw7k65gW3u8x8aD&#10;kDJ27OiEgEhllYWuNJ1OoQLKBCB46EQ6EhFlWUZVVUk8C2maGiCkWokKhKZp5LUD2ybc47A3JMI3&#10;gWvbFkSEosidJEC3bQu+edYkaNM0ZjQahWVGfMMBgBN12N+Meef3NGm1Ot2DZ+MU0ra67nKcZZkk&#10;l8uYhWe/XtKTEesSEpIw4JwLEhMrqUjWWok/dhIFnHOkVFfdvxJYhUCCPXmf6XUSBjs5OdFZXjvj&#10;3km5qRLAJpWV7UfM53M6Pj42nz//2XGXA0CeFwYAZVmOq6srI7Nt0zQGANq2jd3nwMrmJMDXW+HB&#10;Fqnl+tpji6bTNK3jY6MocvB7NxoVQZK2bQv93udpjpwQWMipZ97RaKR/bt+l4C4I4x07QXSJfyas&#10;7glJZVmGZHMJe7CX1RiTEPeGNMYkIg2NPGOl1iZMSAO2S4koqMRKdYVzzts/ROLYCeTG5lhlp/ck&#10;T/5xP8pN3+vbvhUPblPKejqdt8oqa/Cwchyro65OpwfENpphlZDquqbxeExN04Q4lqg5cmyZcdUp&#10;GP1ep07JagPAk5ZXHcg6OwBwRAAvOXVt27o0TcJFZrJaYEVQwJGuI9M0jdNE1Cox1gPTzxG9KiG8&#10;CQEAWC6XIhkxGhXSIp2KIpeJFExIw+Nh2raltm3JmETUVKNUVsPkCFqSCmVsvKZCSGtt8DpF0vHe&#10;JsnZxQy3Xa10r6TssSMBgKKkgOBlxSrYTsvlgjiGRUQg5/xKAIBIpCPbjCZNpd5nm7RtizzPqWla&#10;Q6uh6BARAPyx+EMVexKS8s3gxPWeJInjmyIMFBFIJKa1LZxLAH8DCUEBVoEBoChyVp07RETbtvrc&#10;OjeCpJQ9I4S7WpeBTJIkkDRNU0rTJHwuuazyWiSkMQnYmUNJkoQkAlm8HJEvqLPi+AF84gERSVhk&#10;dZJepXWRZLw1xMHXF1JTuNVvPLSkJGVHklQwk1xRzn8MhBT78eXLA1Y/SLvKiclolDQ0LOH0IGH1&#10;2mswfiCoN5AsBOVVCc47ERJX1/XaCnX+irN2RT5rW0cEUW/De2OSsA0AFFHFtlUSRkvW3au17Ruk&#10;uBX/PwAI6yCbpkWSJGG1R5IkgYiyJEuHP+q6NgCXFuBUOqwcO4Aaa66eEQgZe10BhPWWWDnuiIjW&#10;ktL9+adhQrG2vXMCwb9++22ncjTh9+/0a+sIV6GvGrZ4WsXLenp6SrLWTlRWAFRVPsvjxYsXxAZ+&#10;4p0snnxt2xp2/hhVzWyNlLIiXWV2ENBVWSTrRiUwawICgHN+1AMp48/jZ46nhX2sbUHkpbFzCLbq&#10;lwqZWJIkkZgkgNUEyNeHsiwnpcEEQsJLP4LXMrT6KmNp5DMey2BPCkGBFSvZlnTW2mBj+tj3VrJ1&#10;xlZPmJFzLiSMqBVJt5bE90bKSHXthD9kxTkASF0W8bQuFgsUoyLYF6KyApC6LFSWJZIkoTRNqKqq&#10;kAMpnjmsJKO4xWUAw8JXYFVcKZodnXjvVA6lk4e42Pk+YOM9zDcO7IBiqQl4b23w7lnbBofSdUTk&#10;7z5rxBJF/q9kVTE55brwBJmIx5SXZVnD4xG2q5zWkLUjxxGvrDh3lN0IXX9Kic1dyMLOunWv+Gg0&#10;goTatE+CUwndfD6/c0LIvZAyLrkoolrikay20vTQr+xgQmK5XEhSQHDUCCFFZS3LkjQhjfFZHsYk&#10;pm3bQEB4EoOP1YldAWur0DsQm0/UG95X3OTCYNcnRQGyq8EnUYFFxUWW5S4m4yYC9nmDnwE6N7ly&#10;pAnpNDkDMb3t7sdESUAmrJeGMomKtETnPlmZNTohXSZc5mCwHbUq23feGjJBy/l6/8HmiumcqXVv&#10;eDCbMlqG1fGIibc15EUWOZyDuLHDo2kaSpLEcDDZsLqTiNrDnjmjiNlxAshgqd+On4GIZGa1+NVF&#10;+8a2JeBnVCOpWpwdwp+TqKmdwY8JyaUUr8W+qrp9N6lk6gg5tU3Wti2laRZquKZpSivbLYyTECuY&#10;I+xlDfcEPCFl4oa1NsQkhYw6FML79BGzD+wbsC5JEj2RdD7f5Ri3xX2RMuS3xlKS3cJOkgTevHmD&#10;Tl0WtXQH8LmoHNMKhp9PFghEBHtFtZqqbY1gR4q01FJSB5TlvSQji+oKdVEjL57MvI4lYiA5kzHE&#10;viR9i48r33dpmnW2RZ7YZ4XrJgsholx3HZ9UkyUiKRe0G3XdO0kDxhg9ecNnzZlASIlPChl5/9ju&#10;B4BO3qt27oj/QUJknJUkGo/jzC5MJi/dBu/rmndXlSXdStg7k/K6fhGyFOvo6Igka4cL71J3xXlO&#10;nL/Ky7KWsqrcJH4tlJEgsrU24QWtxF4eUXVIAsjyUAnOAAIhOyTggXQAnNrPwS9cBfxNwWEQGxxB&#10;Eck03gAAGQdJREFUXkXVZEvDNkVIZ611EUFlAth6bR9jRcJ9YEtaWiAfO9PkvSxU7iMmpNar+AXS&#10;NBUva/DCynfYkROe5Yedc9AxyT5EY4imabgOrHNKwjtdmV0SQ/I8DznKr1593Ve94lZ4iFGPrwAB&#10;ocanXn4VyMN1PgGvniBNU9O2rV7cauBd5kLMEJsSacnvAylptWQhqEEqRhXAM2zsTXV8DNjVqAX1&#10;VUInWJGV+Bn8HCSv2jf8nhxvV9I9ZXL0dRAH2qb/0TRNLBHDvkJOceqoanQdO1GTFWqyjVRW7XXt&#10;2JFRsfHwGcctZXuYKOU8waEv7bzSsWhglSoZO3Z0BYrb4EGmYrEnJS6pa3zO53PiZUziKCNeYhUS&#10;jpumgV7cuiotGLyr2jEgEtLIQHmN1KzZqGrwAiSojPV8WGf8Uh+TJAmstVbFRJ211qkZXkvRcJMB&#10;gPXwF9tvC7ZqH9n2lYB96DtXHW6K48IiKSVUpd9HSeWIiAigE4cM5NHEkwiI+kmV+LH6TNmZsmLE&#10;8XIuIawDIDFV5xxckiSuaVonK0s4ecDx+tre3xR8//fvO9UKt7WruFdSRj0jwgXlzko4PT3F8fEx&#10;rOuqkLKmTmZLZWcREJbsGGOMlLA31lrDXjkfwPJENDx7BompA8oMADK5upATCa++OolpCVHVZ7Ls&#10;x8mzEJEHN6iuUPmuorYBndKHAFYxUn0t4hv5uUN7vKOkb4rUXv3HAyFVrLEzjjwBh+1Y19CUKdl9&#10;zzFLGbMgOUWd5veubVtnTALORnJJkrjRaITFYhEOrNfNzudzJ3FKKUUaJw788vNP+N//67+vvWb3&#10;LinjlSAKNJlM8Pnzn1I7J1xESVZeLpfEy6pCdoe8Fimp7MeQmCyvWTIaJlCHmGpmDYOszs2JbdJD&#10;OqtUJEdEjtVdvQ9pYooaBEASpaEkJ6CI+Jwk4y0RrrNISKnXqokQS0nZJmEP5cQJREXk1VevJU7c&#10;mWhlbKFMkDRNJfQViOolp19MYEzimsanUS69D8Txkj3HSwk7f5aLusk53AqPMS3rnhHwTVwKFEWO&#10;PA/1PcWWlCVWxOvoIISM7JZgd0ANUjSrdgaUZ1YDn5Ylj2B/iu0j+8lMbK01yj7txMcUwk2lzq3z&#10;jO4NtLbfX+gRllrx9Q7XQyZba23wI/DC5M7Flu9uUFdFRe047pRmJBOni4nIjjrrtyXOmMRZ27q2&#10;bV3TtOAlerw8r8LBwQE0pMIh7kBI4BFr9ET1WAmANHKRxa9IU5+cLHVZJBME8BJHG/vKsSPHk0fs&#10;gdX7aKeAvBW9JsyyrNIErytvT8AeWSZzSBqQFe19Dh3lje3EPdW+HbXruXhcr4NWS7XWIO+hTBWz&#10;qplDQNcBoyRisB9FYdG/pwmozA1tewZpqTQdSPsCs0oUEVvSSQUJpb4C8Frd1dUVJpOXKMsKZVnC&#10;OYu2tZhMJnj7zdtQBPy2uNMdsEvrcnHyMCxYOl9eXuqLbgBfnl6th5Rq2RIvktXmAMLAkzEmEXWV&#10;iAxLSS0FtctcXgMrcjiWVs4pAwUIOZPymXiRxM1ueH+rji+zbuxpBPyNGIir/kpHlX3qVe/3hcg2&#10;7qiwTdOQIqtRrykaGz1WsaoKvt59KXXyWzKmIinF6RZU2KZpLL+2TdOESZiTOiQOyY6ezmofeQ6z&#10;63w+d9PDKc7Pz4kXODvuEbPmRLzu2t37tLyhtwRFzwBWaWVeSvpTkb4RkmjOubCdY4k9AiD2vMls&#10;2vldrd0KMfXxxAOg3OHhWEJiZdOEEIr+LdlPCLrBviRr1507X4J0jKGcWxR9FMZOO1YYTsyGCKvY&#10;xTVSUm0LzhyttrKZEVRWvQBBv2ZJCWMSx0v4nHPO8eJmp+o0uenhFIa8tO2png9g1SdGOoFvw4Pd&#10;DRIOEajs+bUrHkMlmgdyxqqh2CWaOHzxxbFD8ITreO4AaNIGEjkfaA7qkSKcxCzDDMefO7ZvAlHV&#10;cfSNohPiJb+2o8J+KdJRI3ZgaS+svI8yaNbAki6otXJdSSWda8h48edW3RdWtBp00yW11Auv67py&#10;vI7WSeKA7MMF2lxVlWHFj8bsYua4f0yfNNzJ1nw2/vd44PSNHEvGntd9+4b3GwZ3J2zaV6b7SBrs&#10;fuAvHFq914jHWdntTmLKDEtElidDy4QL5BNpyfs59qKLeSGv7cqxY6y1voqEcvCA1dZQHM0/Kndw&#10;cODiWr+yThjw9ae2tEDciH0lZTyjrC1GVQMqgwQgrORYC1Kpndfeizoa7ePUMTqH0zeOW4VROseW&#10;L0SOHm0/bppNv0iwZ7PjKbUqBVHGV1RNGdPYc6ocNfJYk35CWv+zNuzDNn2wITccwyZJ4iRhwJeA&#10;SV2apiwl/XKtsqxQLku3XC4wn88dANfXN0ZUVz721sQB4AHU13/99hv+69tv1yp5cWOX3u9Ieca2&#10;bZ1KZQJ8qpMDl7PSN7cMcmTXiaoZSCqqpnLwaPKQEFIGXM2w2s50alsYeD6AY2KGu4HUinadkqe2&#10;iW1zt4v9zNBjQ4bt/Bw3dBUTYZfD6zEO4wCECTAQj4lpeVIQB0/4vK59ogBY8qZpisViEaoTiurq&#10;nMVoNHaTyQR//PEHpodTd35+Hm4uzuS58cT7FB6GEH7Qi0Tjzz0ZPdRsuhZ0F7tD1BsmkAWQOOes&#10;JBtoYkY2pYNyocsszO+FcLJqPRBObVul/biQ8QP42VgkhH6/MWHgSyOpWZXfCDa0aDJCUB7TUK3c&#10;rNLvwjG0rbjpGmm7XRwy/FFYB2uttfKZUl9FdXXGJNba1hqTuLZtLWfwuKZpHKfVWQA+tY7IGTJY&#10;LBaYz+dxKKSXiLtISeCO6usuP8InGruRQ+CVq4wDWCX8tm2LLMthTML6vQ3qj3gzJb7Utq3TZNER&#10;DQBByjEZ1wz8yJMaPldOns6+Qk55ln3lHHRFPHGxS5iEb0J9/vo3QhD7S3lE494JF0XFkPU10KGJ&#10;zngRUajzkyTeMxqFO6z2rgoJ5d6Rz2Q/eE2sz/kTznu5XCLLMnd1dYW6rkKzp3JZYrFYOFFd5b+c&#10;nJz08mBXzyvw8JLSAb6pKq+jJK424ADQZPLSOueSuq5tmqZJ0zTi7XJt2zprW5tledK2rRWvpbVW&#10;kocl5imqRwjok08Y8NWyaFUD1HULKmnpFqQif2a1PSkPkar6WZNaq7dy8/WoqSGpGcBfRo1V3tdY&#10;inScX2yDO2C1ykRJwd5jiyYi11yIyBNhR1KC7UlPztZlWW7runJcIcLlee6apg3jn6apvbq6ctyT&#10;xpVl5YpR4S7+/W+MRmO8fv3a/fHHH/K/AkFvWixL4ykDZI4rnTsA1DSN41qu4IweKbDEpTUISi2x&#10;HIqwxhi0bWuMMS0RJVgRU5IFQjiE2dgNenI8C5EKq21M9VokaGgSqmJeoUeF3BCyHViPRcoNZrcz&#10;ct89tttsJp2kAagQkf6+Vlm1NoHt/z/8vqjGQkRtm2I1ZlYmdWMS1HVlffXCynKIw7Zt60ajkV0u&#10;l84518l15X3cq1dfr1U/lyR04Pb2JHD/pHTf//17+vDhI87Oztz5+TkdHR25t9+8pdnFzM3ncxwf&#10;H9NisXBlWVJRFOJmJsAHZZumdWma2KYB8QUjLq7UWV4DQF90C5/TauET0q3zGT4O3UXOuloAgHVP&#10;qiamEFCrqwL+rkhsKPtRr7eE/kz/rszuWOWDbrymNxmAPYSVjCb1nwGgQzohotq+U/xWe+ElAUCZ&#10;C+LIAfwEriZ1X783y3LHy7NQFLkrywp8H7k0TV1d17i6mtssy12eF0ESLhYLN5lMHODbFHz88NGJ&#10;c7NPSu5qTwL3TMoPHz7i3bvvNnpgX79+Le5jmh5OnXdhhbQjSUp3XCvUcU3QoMqmaSZlN1q+0SVd&#10;i/05YdANVp7XkK5lV8uBAL9DsDn1/+D3VqmfHQeP2JI88FY7dEQdFXc/lNdVwiMRrHz2pULZzgIt&#10;Ld0m8kUStRdyz8i1F01FCNpVX9tASpUcYJmQtmlax4TEYrFAlmUuyzILwBVF7mazS+ecxatXX7uz&#10;szM3mUwcxyaFkA7wUlLjl59/ctuWa2ncFynDjB+DRboDQExIAKByWcp3HOe4itcsEJHzYC2vADfW&#10;lx6AXZV9NKLm6MWzYg6KV1adTkd9jUIgnf8jAWi7SmbuVLWLBh6rgV/dHPqGwYrE4Ueee+UBRlA/&#10;N6BzX2gVVWPH7/dqDTqZPNam1APGJCos4gma57kF24oc/giqrg/VBcXITQ+nweMqtuTbb9467cwU&#10;KSmq6y8//3RjTefOpPyf3z7GdXqCCgsAJycn7uzsjGSdGauwbrFYUFmWjgiU54XjzkyOWxM4InJl&#10;WdkkSRIxwrlWqIXPTRfvGjVNI6EPa/3KkdYYY5hM3iBdJQKvVR+Qiy5voTyq7KkDlGudyWZFJdVO&#10;HfQQM1zsbmOYEA7Ycon33RG07fw7J29Mf5nPeB913cI105UbVEgshMvUOAGAxBodVxCwksuq0+ia&#10;xmfuaCfd6uEJmeeFdu6IxzWEQXpik9v+4rV4UEfP2dlZWOz89pu3UoHAcf9JgP98VZWo68pmWW6E&#10;lEmSWK44EMIM7Ckz3g6orTHGMCGFcOKN1dIw1HHhIs5rRBFyKUcOgFWtHSjCamKK/RJ5/8JzVP6j&#10;V0ru4ujZRY17Quw6Y3S8r/o/xerrpksi+3HyhbLLnR4fNE0Ndt44LhHpjElgbWtVESwLZh2vk3Rc&#10;USBoRLxSxEvSZSmJAg5AUFuxUl21Ldm5b25iTwL3SMpffv4JP/z4jzW7EkCYSdjhAwC68pc7ODiA&#10;43lJenrIDZ2mSVuWFeV57riincx0BD8IEhoJkpAfEiYRrFWyU2UiOxdR2aZxkaywXV6zM2GNvEBX&#10;rQJkVpeKaL769i4FmPe17qvGNS0AetU33XDppmga3++TzRww4YRsPROpl4qSOsfnGzzoy+VS0uhE&#10;ZbVZlkPsyKIosFwuXCQl3exi5pR5toZffv7pxoQEHkZSug8fPgYxfnZ2hpOTEzo7OwsZD5PJxM7n&#10;c8ONfVAuS1RVCSJyXETLcUzRNk1rpD8kJwoTqyGkyCnEtOAF0ByKkKRwKdcRksSBFfmUKtRHPKtU&#10;U6jP4+ncNU0d+ogIAVVoh39j1cXL2ja0Y9+Gfa6eLlXEb4jgXwDWWx70Qf+GSEEBT9Yq4cTX16mq&#10;KpSHFBKzdJT2A1aEgQ/PrWxIISRrdZhMJpjP5yHx/Pj4GMfHx06k5Pd//96x6nonj/m9kFLsyhhK&#10;Wrrz83OpbEdc2c4BULVfC37OtWPFwBOT+KLKBZc0PGI1VxMT6FZIN8YY6GrcaxehW6c1qLRRInlE&#10;SrFBOgntQWVSM3inSa2Sek41J9qKfZaWd+1KtQVK01j9jlxX3RbCOd/xy3tREXqJ6tUeaZpKXR43&#10;Ho/d1dUVXrx4gauruaizkNBHURRuPB7j7OzMvX792skiZvj7OdwTTMjOSd9WSgL3KCmZmE4XZtbS&#10;khFmR1EDlssFjUZjV5Ylp52vyJVlmXXOGVEv+DNyDobVDwJCox/yw9JJYBaywq5qi8p2fwEi9VTe&#10;a8eBOm9NwPAjaoaGcrsDCMuAwjURNU+RbK+9OI+AnZMDOht5q0hCwHvtuXoF4D2q8Cs+vOST1R6S&#10;XC6ZOnXtNRzuJ+qKUeHKZYnlcuEAOAnlRXaki5MH7urgEdyn+tqRJB8+fKR3774T9zB44SednZ05&#10;LhFCvGrEiXqgEIhJRHY0Gok6KrNey58Th1NMkiTOdwLO0LZtm2UZ+d4VqYRPQuU5UUXtKjm849ED&#10;S8KVo2fNOxsgpFP2jauqcGOI2g0gFO8N33+GDWIfAruoespZtmqzB/j7QTXtdUmSYLksxXmjy3qy&#10;vbiqRifaDlels7PZpZseTiFeVnHsiMo6nfpVIDr+LlJSZe+4u0hJ4J5typ7wCADoxZ7u/PycgFC7&#10;x00mk1APltviiUorSzuoaRrHrdVNmqZYLpdERDwQMFVVuTzPxV7TpUfIWkuyDk7IEXv3VIcsKE+v&#10;E6eB6jfZkYCiKmkiyo0hhZY0OSNniOMbbM0jHOFO9slzQl/ctu+6cNt2192vRdM04bOmaRyXLuUx&#10;9K/ZhncA8PLlS/j4pOQ2WxgyUGTUre00IR3g++aI0GHcmZDAA4dE2BPbCVHIn5pdzEjUAVYPiNUF&#10;AAg9GvxFJAmVWO4rAQCWM39skiTgvpWafGt5rqonot4GoNuyjj15sWPHAQDR6mYQ9Ujvx0QN25fL&#10;EqPRKC6i1Tkt4ItOs9uGa9XXvuuyXC7Da2m2I/uKaurT464AIKioslSwqkocHBxIcjnA1/jVq68d&#10;L8UK490X+gDQF/64N6wF0u8Kcfj88OM/QsD+3bvv8Os/fyUJkXCrdTo6OgpJBdzSAOPxmDixgIqi&#10;oKoq6eXLA6qqiuq6JrYFaDwem1WtWF9VXdoKcD/L0Nobfn3mxnNWTV2DiixST7YLydRngJ+R7Wg0&#10;CmSLZmv9Mw7odADueB8FsoztSwMT5LaQBcZxB+XOtpVa6ifzyeQlAG93MhFRlpUryxLTw6mTygGa&#10;jNp+5OSANQmpVFaAx1Eyd+4qJYEHIKXgb99+J+3xHADiWSVk+nB3Z1FlxSNLXB821GotyxLT6QFd&#10;Xl4KOSF9R7htXrAbhaAAgrcWgNTt3Dgjs4HfaZ+tCiYJ0WxMPCk5yDdFmKGhZk+9XpTff+mS78Gh&#10;+kVq4gF83RUBw35lWbrp4RTiwFFdsqTdQJCMQkYA7vj4WKRjUFkBIA59/PLzT+4+CAk8rPraKwkk&#10;THJ2diZ/mGYXMzebzQhelaX5fO7G4zE+f/4TEsfM8wJVVSHPc8zn/3EvXkxC9g4nDwdbMgp/bA05&#10;KI9dOG/nnPQsdGzHBlWJPXgyM0MqnLF7XUtEqX4WNx6F3EwDdoPuA6njkyIFAQRJmOdFkIjAqiuW&#10;EHI0GssCZbx+/ToQiwkZclnPz89xfHwcPt+gst6LHanxYJISWFNlAZaYusuzUmXBxMR0OiWp6TMe&#10;jw3PaFSWJUSlzfMiFGsGVs1muYK1NJ6lNE1JbJDrWrYBXfuEj4kXL15YrTLxNpGOIfg/mbxEVXUT&#10;AfTNwvCx2bK30eiA3eHilubijJG4NwBwy0XpHekAdFRUYFWBTklH9KmrQP8ayfuUkIIHJSXQaSrb&#10;ISawiutwc1k6OjoicKUC6T8yn89pMpnQeDymz5//9L1IRgWVy5KKIqfLy0vkeYE89/0tq8qrqZzg&#10;Ll63naHVTZF2dV1hMnnJqtGKeKImAYFoTLoyvO67WQbcDUI2watXX4fXuiOWEI9JCCjnjVSei4kI&#10;oBN/1IkBkQ0JAPdOSOARKg/0rSIBE1Spsjg5OXFSwJmT14kdQFJ52r169TV9/vwnYRXgpTwvqChy&#10;CDkBOFZxoXuRbCOnSD721IGJGD6vqip47QBoNQlKTVqb4YSM6kYK++ibacBuWCwWGI3G8TZNRIA9&#10;+pIWJ5XLRT2NWmm48/NzaMkIdKUjgL4qAg9CSOARJKWAidlJEBdVFoBunxfUWQCYzWaha5d4aAF0&#10;JCcAFKOCZhez0GKPbUS6vLwEgLWWZX3QpAMQOwq2qkgA3KYW23qm1lCdmgZsh6ig1+6kVVL5XkxC&#10;IBS52igZgXUy3qeXdRMejZRALzFDo9nYzgQATc7p4ZQ+/f4JfQSFJyk0SRnEcSgA2NgNSbfHZsJ1&#10;Lgq7zQGE1S29KhJjY08JDV1Ne0A/+oobb0JUNTFAVnHoKnNaIgo2qakK9+7Q2YRHJSXQa2OKR4s2&#10;EFN6ktD0cAomJgGr/iSnp6eSsofxeEwA8PnznwCA0Wh8oyVCLPmcUi3XpF+PrbKGntka+PITAR4E&#10;PZPpxuuoi1cBkPROAFgrdAVsl4xgMgIPKx01Hp2UQK9XFkC/1AQ2Sk58+v2TeGvDvkxOOj09lfc3&#10;IqUqWSLSb03yRYTzzoPNPQnD8eIbZsD12FRDFV1SdhZP9xFPENuJ/B3aUHXu0ckoeBJSCvrUWaAr&#10;OQFsJShYigo+/f4JQJesN0GflLtGPQrbNtxEa6sJBjwc4qY68ZKqbesddU2dxyaj4ElJCfjMHwBr&#10;SeyqRB/FkhMASZmRiJwBiqQ3kZSdi7FJbYodBXqHgYAPh21drGICMtyH3ZZUOV3F/KkICewBKRnU&#10;t7pEIGotsK7aCsRzC3g7VMCxz23oVTGV5LvWLtHYNlMPuF/couCxTo0LG5+ShDH2hZQBmySnICYo&#10;sLF7dIwgXWPo3MZt0KTbRLhoZt6vC/wXhAT69bZ9ImGMvSMlgE5pkYicscc2bLshQXfGBhJ2Ltod&#10;V5zv3wA8Y/Q00uk4gvaZjIK9JKXGBoJuUkmpp6lKb2L8DbCrTbLx+zfpuDTg9ngOhNsFe09Kjbg4&#10;VxzvvCH6vrftYsTZHRt3/FJukAGPj2dFSsEGcmrcuqZohLWLs4mIAwkH3BeeJSn70FfiUmOT40iw&#10;TcUcSDfgsfDFkHLAgC8Fe92kYsCAvyIGUg4YsGcYSDlgwJ5hIOWAAXuGgZQDBuwZBlIOGLBnGEg5&#10;YMCeYSDlgAF7hoGUAwbsGQZSDhiwZxhIOWDAnuH/A0+TZcLSSxMeAAAAAElFTkSuQmCCUEsDBAoA&#10;AAAAAAAAIQDKAgkdRzsAAEc7AAAUAAAAZHJzL21lZGlhL2ltYWdlNy5wbmeJUE5HDQoaCgAAAA1J&#10;SERSAAAAzgAAAKUIBgAAABQswl0AAAAGYktHRAD/AP8A/6C9p5MAAAAJcEhZcwAADsQAAA7EAZUr&#10;DhsAACAASURBVHic7b3bbhtH1gb6reoTKdp0HAkGDDiIHQzg55j/iXIV5BEGczUXGxvYLzN5DgED&#10;2YMYGECQ4pgyRfap1r6otYqrm00dKVtJ+gMIks1md3V3fbWOtYqYGSNGjLgd3NduwIgRf0SMxBkx&#10;4g4YiTNixB0wEmfEiDtgJM6IEXfASJwRI+6AkTgjRtwBI3FGjLgDRuKMGHEHjMQZMeIOGIkzYsQd&#10;kH7tBlj87fWbW+3/n/fvHqglI0ZcDXoMSZ63JUwfI4FGfGl8FYkzRJQff/pZP9IdjxdHgJFIIx4a&#10;X0ziWLL8+NPPtybHLcD/+uc/4peRRCMeAl+CONQjzc797JcffhhW305OtogweAGGPDySZ8S+8aDE&#10;EcLQFWTBDz+8GZQ+v/z7l8H9//5/fx/cfnLybteFRAk0EmjEvvBgxPnb6zcqXfrEICtNLEG+f/36&#10;Vuf47/v38bMllEilrQv71z//MUqfEXvB3omjatmAHUNAVwX75d+/DJFF/3erhv33/fsh8mwdR6TP&#10;SKAR98JeibNDNduSMEOS5ejoKBLt+Pj42nO9ffs2fj47O9OPDOwkUbzQf/3zHwyMqtuIu2NvxBmS&#10;NNZ+6RGGAODo6CiS5PDwMG434IFtHZyfnwMA3r59yzcg0EieEXvBXoizQz2LkqZPmqOjIwDA8fEx&#10;CWEAQ5D5s/m151x8WuhHBgKB3r59y0CUQFvk6Ume0Wkw4s64N3EMaYBN56cffnizpZaJhCErXebP&#10;5gQAH379AACYz68nDQAsFoE4r757BQBsiaQkMhIoEshIHQY2buuRPCNug30Qp2PTqHpmSXN0dESi&#10;kkXSzJ/N8eHXD5YoNJvNAACnp6dXnvPFixcAgOVyqaocLxYLvPrulUoiFhWO3759i7OzsyHpY9U2&#10;/Of9Tnf2iBFbuFfKjXE5K6K61bdnDg8PozQypIn7z2YznJ6ekn7eAQLAy+USy+USL1680O80n8/x&#10;4dcPLOShw8PDSCp93+Xu/vGnn/G3129GqTPixrjztIKBfLOonqkr+OjoCOfn5zg7OyMEwtBiscDi&#10;0wLz+VwlDAGg5XJJR0dHdHR0ROv1itbrFelv+lqvV9Dfjo6OaLlc0nK5JIi0ms/ntPi0wGKxUBWQ&#10;zs7O6Pz8PHrtTk7e4Zd//zIUeKX7JpuO+OvgTqpaP7h5lXp2eHioEoZULVsulzSbzQgAptMpffz4&#10;GyaTaTx+MSnI2CwdqOOgXJcMAOv1Cs+ff4vVasVybJ7NZgwEO0gkEJ+fn6vaBgC8Q21jUdtufU9G&#10;/LVwH1WNeu9KGgK2PWZCGloulxDS0HQ6xWq1UtJQWZbx/0VRDJ2Py3UJ2Q9FUWAymfJqtcJ0OqXV&#10;aoXZbAY5B1v76fDwEEJkBkDfv37N/WPf416M+Ivh1qpaX52xLmcgqmd0eHiI+bM55s+C+jSbzUgl&#10;jahbWK1WKMvSlWXpANB8/tQRgaqq3FLT5HRUVSURhX1luyvLklarVVTl7LkWnxaxHYeHhzg/P4/u&#10;cG2zCdDS0DWOGNHHrYizK53m5OQdvn/9WtUzJQ19+PXDIGkmkymeffMNAXDz+VMiCuRgBp48eUpE&#10;RNK2rRcROSIi5vCfqiojiZ598w1NJlMlj7Pk+fDrh0ie4+NjOjo6ou9fv97KtlZnx0ieEVdh7xPZ&#10;jHqmrmY6PT2l2WxG02mwY8oySJSiyKksK+R5gTzPabn8jCzLKbwyXF5edo59cHCgH2m5/Myz2RMC&#10;4MuyQlHkpGrcZDJlUQPp9PSUZ7MZzefzqIrZNhqM6tqIG+PWqpqRNvTDD2/IqGgaqxlUzwBgtVpR&#10;WZZuPn/qqqqksqyorisC4JiZAFL1C9hW1XpqG6ljw9V15cqyitKnLEu3Wq3Ute16apvaYLAqm1XX&#10;+hkQt71HI/78uDFx+jEb7WiiogGA9aBZ0mC9XqGYFFSWJc3nT6ksKzx58lRIEMhS17WSwiEQSdWy&#10;+GJmq7aZ/xABoCdPwrHDOUoqJgWt1yttC2azmVXZCJL+o55Am4yqsZ0RI4Zwr/JQZi5NlDbW7QwE&#10;d/NkMsXi04KKoqCLiwtVyyjLMsqyjBBI4LIsc2maUtM01DQNpWlKaZpC3nU7mqahLMuormtX1zVl&#10;WYYsy2i5/Ex5ntPFxQWKoqDFpwVNJlOIihhiSSFQCiBmYVPvWuI13efejPhz407EURVNR2oTr7Fu&#10;Z1qvVySeM5rPn1JVlXjy5ClVVUUAWSmjDgGs12tK01RVNpVAcT/7m8ABcOFYRFVVuXCOMkqe1Sp4&#10;2zRYOp9HL1sk/PevX+OXf/9Cu6Zsjxhhce+ChEdHR6r2xJF8uVwCAE0mUxSTgoqiiOpZIA3o4OBg&#10;yHZxQgRDlMTpC8azBiBBj1RyTFRVFdW2oiiomBSkAVZpW2zr4eEh2blAGCXNiBvgRsQZmgY9NHNz&#10;Pp93gpsAKKhoOQHAcvmZRLWiy8tLp+pY0zROJIlLksS1bevatk0AJE3TOn3JdkqShABEFU7VuMvL&#10;S1XhaLn8HD13i0+LmKWAkJ4TJaO9gP41jXbOiF24t8Q5Pj4mYJMKc3p6itlspioaVNoAoIODWezY&#10;RITJZEJN0zgiojRNOmqZkKPTsZMkAYIUIgBO3qlpGjeZTIiIIjEPDgKBVeqoyjabzUiTSbXNAzNO&#10;t7IiRoywuJY4Q5kC1gVtgp2YzWYxXqMqWlWVqOsKdV1TXdeAEENIEztm07TxswREbRuNmgbHHAjW&#10;NG10Xyt59Ph1Xcs5K1RVGVW26XSK2WyG2WxG1sO2wzU9eA9GjLhNADSOwjYnTTGfz3F6ekpHR0f0&#10;8eNvIHI0nz/VfRwAyrKMQrwGaJqG2rYlBPWM2ralPM+prityLoH3bf+8AMDOJRB1jauq8hJEJQAe&#10;gEvT1APBc4AQ0HQAuChyLD4tmNnj+fNvcXp62p80RxieejAGRUds4Vaqmh2JdYQGNob2bDaDZjoX&#10;RYGQFZBHt3Nd1+pOdkKaqI5p2o05HQEg55L4svsDICLE1BsA1LYt1GWtKluWZZTnOVRlm0ym+Pjx&#10;tzilQdvev6bRuzbiKtyIOLsKCsZMgY1TAOJJQ1HkyPOcqqqKapN0aodgtKMocpfnOTDgXQPgnEvc&#10;0HZsbCHXtq3L85yKIndFkYsK17imaUjVw6qqKM9zFEVuPWw6hwcwcaibXvuIvzZuKnGiJOgFCklT&#10;WOx+i08Luri4iJ4thPhLDGYiGO2uaVpq21ZJQm3bknOJ874l5xIkSULet05fziXkfQvvw//kO7Vt&#10;S03TqspG1tum7VouP9PFxQV683yskyBKM7nG0TEwYiduYuMMxjgk6Bl/OD09xdHRETz7jsplHAJI&#10;05TKsoR6zLxvVR3TfTqqmOSv7WqP18/GHmIElY2LoqCmaViCrJxlefx/MSnYkdMEUAAh8bN/TSNG&#10;7MK1xLlOVfnw6we8fPkSANQpECehSTpNOFGaomkazYimJEmUQBCpQyJpSHLP4L3v/N/7wJVwrNo5&#10;l3hDCLRtS23boihyapqGjcSB2FhhZuinBZi99a7xVdV1RnVtRB9Xqmp9N6xJs6G+tAGgTgEqipzy&#10;PCedFpCmKYVUmiSSxvuW6rpC27ZOJVBQ0zw558h7Hz/LdzK/QZ0FQhZX1xV531KSJCjLitI0kXMG&#10;1fDy8pLEFiJ1EgAgU1EnVuCR9Jsr78WIvzbuFAC13qdeBJ4A4OLiAmFuTaZOAZESLUTSwLmEsixX&#10;GyX+Vzu6vithvPedbXo+71vyvkWW5XAuoSRJKEkSNE0bpZwmgi6Xn3FxcWHba68BwKZY4ogRV+HG&#10;xBmqCqOOgdlspuks4k0rkGUhzUbVtbZtXZomKiGiUS8xmy2SeO8jifSlUihNUyfkoTTNSGM73req&#10;rlGaJlBCahuyLKc8LzQFSIOhnSyCgWveymAYMWKvM0CLSQFsquaQShy1NXq2DSVJogFPAgBVy4Bg&#10;34hqFo8fVDQH7z3rfk3TAGASW4ckLSeeK01TbpqmY+PEtko793kPRvw1cCviXLF+TXQMEIHyvNCp&#10;zzSdTqGpNaJGRYkDAMGl7Mk5F6UINqqaEEMaKw6C4CQAnHNwzjFCPKeVY7LJc2NVEy8vL3FwcEB1&#10;XfPFxQWYAWYfK+yglyFw27V6Rvy1cCcbxwYL+1U3pX4ALi8vkWUZ1us1gODxMuqT2iNQ28U517dr&#10;4m9pmqqkgToI9D+yP5Jkk10g59KUHlqv19AaBnkeVEkLew03WWJkxIh7ZUdLugpNp9PoUQPC9IEs&#10;y4AgOZCmwSGgWdKqTgU1zUHScFS6kEgScs7FGZ/GwwazPe4vtQtiBnVZVgiqWhIJKQ4CscUKOzsU&#10;NvVmxIjrcGfi3GApDkrTFAidWG0aGFUNIQfNdQghdkzH/Wxd0nYfu02zCiQBtEMgIKh5e7imESMA&#10;7GE+jsRBOp4nDUpqHEVGfgCgug5SR0kzRBRLED32wG/ReaDv6mTQc6ik0ziSbdvANShGZ8GIa3Ev&#10;4gxE20mTNkVV6/wmdkj0qqmq1TSNSpC4r2zbNFRUOvtbf38AMOcAeiTQNkkbh65lJM2IG+E64gx1&#10;pK3YxsePv/XrMAMI6pE6B1RlgkidEAR1fQJEl7Nus6qa2T9mTW+kjVP3dmyD2lTr9VpVtaG222vT&#10;69h13SNGALiGOLtytAYSIWPwU2HSbaJzYEOYRNUpNE1j7Zst9U2dAyplTCwnEkylTV1XUGlT11VU&#10;EdW+sZVBbVuvubYr78WIvybubeP0sVx+1o82DUdjNpsTi42j+6gapvv2PGzqSevEdmyMR2wce/zr&#10;2jiUETBKlRE3wt5rRwMbW2IApFIBCB1fJAYZ1SzGatDryHYf+U0zCFjtJGAjeex5tV0hm6FCD1sB&#10;0BEjrsKtJU4/CXI2m2n9tK19VUXSmIrCfoZIFcWQU8Ck4lgp1TmGvGCyBsjEjvru6KBaTgpMJtOt&#10;IO6Y6DniOuxdVRty93ZOuMlL23IM6GdVwVQamWCnpu9EIhkbyUikSMy+1Nrpku5hVNlGXIm9E2cI&#10;JqkTAGKUH8YOMhIlfrc2DICoilmVzbqk5dh6zs77DowEGXEnPDRxSAKfWzCkoN42GlDV+vYN+qSy&#10;/0ePELvaMGLEXXEVce4yGuvS6FswBjlZw71pGnbOcZ8IVxBj5zsAOJdEI7/nBBhqV98hwDu2jxjR&#10;wRdR1W6AQbL11bD7HGvEiH3iMRAndvS+s2AXbrrfiBEPha/V+zqeNfl8a6myw0kwYsSD44v2Nk25&#10;ATpq2KA9ozCkuCp/rEMkTe/Z8Z8RI+6NOxPnqolfmhOmCZ7AYArMXTv1Vf/rZRpszqlt6a9kbTFO&#10;ZhtxU3xp/eamZKEhx8A+1TEpEzVixJ3wJYlzXao+A1spN1ukGW2ZEY8BX7IXMobjI1fNgbkWdyVS&#10;v2DHEAZWoh4xAsCeifMQ6o/NUxsx4rHgD6P3XEeePZFrS+rZCqZj/egRij8McW4LmyFdlpXMRE07&#10;c4V0NWrFFSsWjOQZ0cFXJc5DqWADE9UsrpzPY7+P1TxH7MKDzAC9L/qT2a767ap9gZAZrdVDsZnp&#10;2ScJz2YzLJdLAKDj42N++/Ytzs7OAIT1QE9O3uHHn37Gv/75j7tf2B8Yt5W0/3n/7oFa8jjwKIlz&#10;H4Sp121nW39OjhSDR1EUKCYFHG2IN382x/n5+a7D048//cx/e/3mz9QxaBcpbIGS2xYr+X/+3/8P&#10;APCvf/5jy5P6Z7h3j4I4Xyo2Y8pEXQlb6eaXf/+Cv//f3+3PBIC1s/0RO8FNiLIv9I/5r3/+o3P+&#10;P+L9AwBi3jn1hHTUAIJ36eTkHY6Ojujs7IwWiwWJMR1WkZ4U7mKxoDwvnCzk5JqmcZNJ4ZomLJDr&#10;feuyLE90wVzvvTM10mQ5Q09AKJ3WnwXqnGNZNwcIa4By0zStrGLQyrwe75xrAfgkSbiqqjZJEg/A&#10;N03j0zT1dV1zlmUtAC7L0jN7tK3n2Wzm58/mWHxa8Pn5OR8eHjIA/Pf9e/z9//6Ok5N3nZslalvc&#10;9qU7wQ3Up04Rkh9/+vleuXuyhP11x+CTk9vdByuV/ihEeozEcZCUG7sGKIC41o0ljhCmTxyfJEkL&#10;gNtg4HCaJr5p2jbLMn95ecmz2awlAhaLC8/seTKZ8mw24//97388n88ZAB8dHeHs7OxK8jwCDBaD&#10;vCEIiIQYxH2DwD1pDQDX3kMdkB4ziR5cVetXuBko3RShKpuuf2O2k/ee7T6GQCSzSPteOqrrip0L&#10;RQm1HZeXl5RlGS+Xn+nJkyesC/0CoNPTU+6VwuXe5ziAGHxtIu0iy9A1ANhNlD5Jvn/9+t7rBJ2c&#10;vMN/378HsCGRxsZ23Udxwqjt9SgJ9ChsnCGY+mpKGK3myXbKtJ3PIyu1xWkFSlBDXsqyjIGwrOHF&#10;xQXneViaZDqdxg42fzZnADg7O6Ojo6P4QLUTDNg8/U5g8eDEukaFituVGP99/36QEP1tR0dH956W&#10;cXZ2psftqHB9MgHQAYmBjm30KAn0RYkj633u+tlU/HRxFTcMdIheQUIAkURbBQmlwk5MIE3TVJdY&#10;RJ4XoRQuET5+/C3WWFt8WkBUUT47O6Pz83N++/YtnZ2d8fevX2OoAygGVJO9zgkaUp36bdglJQaI&#10;AZj22UW1Dg8PcXZ2tpe2n5+fMwB6+/YtAEDvI7AZcMyAROiRTEj0qAi0VxunXJcEoGPjEJFLksTJ&#10;fs77NnEu2bJxnHOJ1EgjbJwE5LqT2Lj38uIw8CJtvHPON03tnUt8kiS+rqtWCni0AHyaprxarfzB&#10;wQETkf/8+YKZwUVR+Ol0irOzM57NZgyAxVEAAHx+fo63b9+qJPra6tltQMBwkUUhCgFbNbMjYe6z&#10;ZpDcOwUDgL2PQPdeDkghO0gx8Hjsn6+iqmnR9P7nof2wcRR09tfi7E3TxPVCN0sdhkWmvG/JuYTa&#10;tmWEum6uaZpWF9Kt64ryvGAI8VerlZ/NZrRcLvHixQssPi1YOg4BiAHR8/Pz2LFsJ3gs6C3HuFNq&#10;HB4eQlcOBzYT+WzqkXR+AraXrUR3QIuQQHJn+2KxoFffvcL82VwlmRKJALBKI4i06ZPo5OQdAWAj&#10;fRj4el64r2rj3GT6tBr9unCuqltN0zACqaynDYAuFZLI55a0IGLbtlwUBa3Xa0ynU1ngd0lZlnO5&#10;LlGWJRVFwUoeVdsA8GKxwKvvXkUbSEfTfakz+4RKD0t6YDcxlBAvX76k09NT6LWj686m5XKpSz/2&#10;r3mIQNFmXC6XePnyJdqmZUMqWiwWePPDGyw+LXB2dqbSyP4fJyfv8MMPb6Idpx45tYG+VjB6n8TR&#10;G3WVkdpPdelvt3YOAZsFo5Qw8tnO4WFxHLALUPFFxptHssQhrddrl6ZpW9c1hXhOTgC4KPLYtvV6&#10;xc+ff0umAwEAFp8WDGxGz8cKJchiseiQxHoM9bpOT0/1OjvbdW3Ujx9/i6PbZDLFarW66tQEAOt1&#10;2Of5828jkZbLJUPI9+LFCyyXS57P5/zh1w949d0rWnxa4PDwkMUhAwkFAAB++fcvDMDaQBE//vSz&#10;kueLSv4vInHSNEHTbJwC1hvW84x1XNJGLevsqysUQGwhdUsblzV576ltW5Y1R5EkCdq2pcmk4PW6&#10;pMlkAlHZAMCVZeWrqqQ8L/Dsm2+wWq14vV7RdLrpLDpayuipneExoNPpX758CSAs0ahtNhIECPcK&#10;AJAkbrCIpGePxacFETmIy37XgLj1/8lkymVZ4vfffyeRegyA1usVksTFNi2XS3r58iX3BySjEqsK&#10;RwDYZnGo6gZE8hC+oO3z1VS1XXaOLYM7tHKBuqjFecDqhraLUcn/qWlqcTS07FxCRZGjaVoKQdmm&#10;BaDEQZZl7smTp1xVFcTJwc+++YaVNPLQ6fnzb+G9x2q12lm19GvBqFIAQMEnMwjyHO43kSNZLZyA&#10;zYJbF4sFTIwLeZ53rtWsgwQAmM2exM9VVcX42MVigadPn3JZVpFQCiERAeDlcskvX77E4tOioxaf&#10;nZ1BQgLR22Y9cF9LdXtQ4qRpajOTr0Q/X02NfwEREVhcgKYGGxsyaRzHrOqWkDoIALimads0Tahp&#10;Wm6axgHwOj8nyzJUVZiOUFUlP336lMp1SWVZshjQDMASKXak58+/vcvtuTd6yzBuYTLZ2CPFpIjz&#10;j4qioHIdOnBRBJf8xcUF5XkBWSEcT548JSVHluXx3igODrqOgv7vOrXjyZOnviwr0nsqP3NZljSZ&#10;TFnVYkgA+sWLFwCAD79+YFXhxP7RkAC+f/06Sh/x9nZU95vdvfvhq83Hsc6AXXWinXMQwpD3nojI&#10;etjISBhLHhLvmgNAsqSHC/u0Mb2HiEi223fKsswRkWMOHY4IdLFYUFHk0aUe/u/0RZ79Q77c0Ov3&#10;33+P59e2TCbTThsBuKLIXVHk7mKxcERQ6QIAlOc51XVFZVmRBIJJ1FeqqgpZlssrU7WW6rp2CCEH&#10;J9+proNk189h//Df5XLpsixzeV64cJ6cABCRPgfnPHt1mceUq5cvX5LE0zB/NqfDw0M6Pj6ObvXv&#10;X7+OMS3JRCAg5OP97fWbB59wuFeJU1XljYpgWPRVNkFHFw99PMScmBnOOTAzC0k4/NW1AChNU/be&#10;uzRNvQRRHUJemwPgmeN34Q4cAGZmB5Eq8sApyzLO8wJ1XYG5O5LZVB0dve192Bd23U97/uH/BdXq&#10;8+fPepy4X5ZldHl5ibquIzEAkNScoyzLdIl7pGkKVWen06lxoGxq5gHAZDKJns26rmPAeTqdQpJq&#10;ua5rXi6XyLIMeV5wnucMAJLjyJ49l+uSjTSnly9feg1IS1C2EwuyXjeN+XyJeVNf3MYJ2QPDcRv0&#10;OoF07M52IlIyqTvaAfCGLC5NUy8SyHnvOcsyV9eVdy5xbdv6JEmcOCxYvlPTNF7tq7qu+eDggNXz&#10;dnAwQ1VVUQ2o66qj0/fRWw7+vqrDtXaUXXdVF81S1UlVKkuKuq5xcHBAsr1zb8051YMZCRFiZiF1&#10;aTIpdLU7DnYRyz4tIEtLTiYTNE3D4gXl0J4DDjG0GghSjwGwDDZUliVPJlNWp8zp6ambzWY8n895&#10;/myu3jd7+UNq24PPm7ozcV5996ofGb43jNdMg5mgAKueMQAwMxGROglI4jxRbcNG39XsCFLPWl1X&#10;yLJcO4FDyJ6W95QBYLVaUZqmLKNzJBKwrfPriLwDe3cg9NdY7a8wl2WZkgIb1SlIlTRNO9JiOp1i&#10;vV6T1GQgsUkJAIQclkxD1xO/N00bB4nJpADAjEAytStZ2iCSPcNyufQHBwdU15UHwKLCQZwXfHR0&#10;hNVqReKJiwFp4zQAMDhv6kFxFXGswXUbRG9T0zRWaljEWI16w+znpmk0BkPMLLYGEYJKRcwMIiJm&#10;9kIk5wOzVNqo2pWId45liXiWTsZivHKW5Z4IVJYVF0Xuy7KkJElYpjCQFPjguq6jLTaZTIbu0xeF&#10;CfhK7GS9tY+qXPI7pWmKIAkCIZIkQdM0RETQOFdR5HHd1HCbwcbBArX96rqCPlq1h5IkYXUGMYPb&#10;to3f27blyaTgsqxUjfMI5HGXl5ecZbkDwJLJAVV/V6sVrdcrO7WdAcQMhPPzczo8PGTjMCCrsj1U&#10;ftvXckcPdjbrWRNnQH8XAsDiMFDyqLdN7Rvy3nOapk4mrjmEeTtwLvFt27okSbzkz/m2bRMEdYOb&#10;piV5Z3nQMf7UNA0rYb5wnbdBt3e/DZbM6/WagEAu3c+QQ6+JemQhAMQMJUQ8p2RhRPVtqBiKSHHb&#10;5iDmKcybCm3e3N/JpHDrdckAeDqdsrj3WXII+fPnC3769CkvFhc8mUyxXq8wm80gBIru6cPDwxgs&#10;1cRRa+88FPZBHPtgtwghsZP4W8iO3pZCdul2s5mIKNo1uk1+YCWPet/QcwQ455Q8EEK5NE29TKTz&#10;AFySJFzXFZomtK1poB2Mm6ZFSNPJYxsVxs0ef38gEIAoBTBw80RyxN8nsgK4TKcg2YfatoUGg9Wj&#10;BgSFSlUkcw6yKz6oBmAyz+3+7H2r5GFRhynLchZPJud5jrZtuWlaTtOEm6b1Grher9ecZVl8wMvl&#10;EkSEsqwwnz/FYnEBcV2T/o6gttHi04KPj49JiquwcRbQyck7fqj4zq2Jo1HdK3BVYLBPrKskj8Zu&#10;oq3T+aPoEfpZ/gA9t65GDUnb0dhP0zSaluOSJPFt25JzCcv0avK+5SRJNCmUw/+jugEgDAa6rmjQ&#10;3W8Wq7oPtOPqd7uuqSEVjERBnudxoWLnElKnRdu21LYtsiyntm3JHlf2lxdFLUBdzgOkAQBWp09d&#10;1zLVIwxsziVR4iBOd2/Z+xby2JRADoDfpPRQvLb5/CnKsnKTydSrZ0/yCFm8bXx8fAytTGTsnQeL&#10;6zzaiWwAlDBKGlJPmv6u5FHiiKs6ShNR2aCZBRDjX5wHvm1bzSpg6UA6YrIQyLSlhbpPvwRRroOq&#10;WwijuUoHeN/GBFclh0oOlTboGvrU/U7obevYorq9H7DWSYSyH0M8a/I8VHXTZ8OQcS7Po0biEdRt&#10;/d0Hp0t4tjJvij5+/I2fP/+WTk9PMZvNINPcO9Jv4HbtnUBXBkBv4gtfLpdYr1co1yWePn2Kuq5w&#10;cHAAYMuIjpPYtKrmFW7pCOMcUHUL3nv1qsko6EicBrHYB+Th6xwfSQAlmQOkrmrnXKJzgpz3LbVt&#10;26mN4H1L3reko7MZoeNL9/kSLwx09rZt4VxCziWUZbnu6wC4tm1dluVO/yuDBQFwErsSryPpMfX+&#10;6NwoJ1K6UwuiaZrOq5vq1Nj2OedcPBeABMFt7pxLqGnaRNRJB4DEu2meIWmQFuW6dM+++YZWq429&#10;AwRHweHhISRAShoctVPEjaNgL7iTxDk/P7/xBCe1b5Q0WZar+hVHiusIZGI3ne1KKmBwXo+OdJAC&#10;HnGbet0Cd2LOG2PjRFCpQyKBopom1xHbLt6kG92L+6Kuq8EZtLaGg0iZuK/ErhBNfgA9BvdtOgAA&#10;GttJREFUqTJIRlV1TXqT5g/atYv0OGK/Bgmv3+We6kMRVdh7BPJ471v93Xnf+jzPXVlWvihyapqW&#10;QwYH+4ODGSRjwZfrkopJgU+//w5go7KZeUUMgL5//XpQwuzL1nkwVa2ua0531DAbIspVEshuN1kE&#10;rESyxDJqm+atSbqNV3VBC3t45xyJ2zl6gUSVk06QsXECdDptz4PUwU3z83ZhFxFlCgSArmfLqmdy&#10;fkrTLCbMYhPn0l36RAE22kdHjbME6pFmSD2K7zKQqXpm1bQYoEa0jYJK2TStV2eShAIYAJs4WXCU&#10;rEtMJqFGxOnpKdupH8fHxzFAqrbOQ3jYrstVGzLyYwdcLBadbWVZYTZ7EqPC2iF1FMyy4FmxB1Pb&#10;Q6cEYFgXFdcmxVw0Uc2ckkXVNdXDKSRxDenyHX3dZBhENUSmKjjvvdPvgWQZOZfAuVBWV17Uf/XP&#10;d9vX0DHVoNeXtiNU8cni7FdVmeQaojdSf0cgUbwPfdVW1TOIyqb3z6hfJGGAzkv+6yR51pn9deCy&#10;bRKVOUGo6rVZs1UyNPTRMQDNhYv9sShyKiYFTadTzGYzms1m9OHXDzGnzeaz6X8A0D4LLu5F4jx/&#10;/m1/glOMtEvAjW1UOYho0hEe9uFq7KGvDlg1zXrPNFsAMsVASMTee32grMFTBBe15rdpWg6LYev8&#10;Zu4Pi0MhjtRKcG3nEG5SJfQ2uEm8yBjkgFGnbJtUUsjMWTt4AMGJMugsEDsSgCZwhM+axWGaobE1&#10;qwXoTVLHDGQw8tLOGFtTgiZJ4sU2s/fAS/oNHRwcgIhIgqiEEAOi09NT6KS4+XwO62EDOnGdvTkJ&#10;7vykNd3mxYsXnY7UTy9HcD/Gzi16rVWLOnEgSwRgW+L13dIaBAWiZ4e8907iPIxgBOvDM8HQYLMC&#10;MXAa1TlVI/qk1nZdR5CbOD2ugg4a152naZo4cOh/7OAD6eRmlNe/RoLobyqdVLr2pDWwrZ10noP3&#10;ns2j0UFMbRixaby2yTnnvBAJ3vtIGOcCeUL2RpjyLnEeury8ZIApy3LtG/Tx429RVTOzXW0f0u8M&#10;dGaMXnlvr8O9hshX371C23XNimgN6Swm0Q9t24IounsBRLsjvuton6Ypt22rwU9wwK5MAg2Gxjk7&#10;xn1qXdrR/lGo9NF6bcaTJPGbJuau2XNaYtyXJEPYdcy+C9h+188qbeRa7PfO1Au1W0QdBYLd2CGM&#10;qmD2u5X2FhIqAKSDigqnksiHxxKlu97fqFobr565/0FFnUwmbr1eS05bjbqu6MmTJxrIYwCQOhF2&#10;7hSAh8thuxVxtJCdFYOa/rBer6DTbGezJ1xVFU0mE1bSmFQWUbFaBojSNLWzOKOUkQehc9fUhonZ&#10;AqZZav/EuI6QRXPahkhH2Hh79LuNPcRzqrqko79V2WSf29zCfYIMWbamZmjbtWPqZ1XpVFJJh4ba&#10;h5Y8+tkMStb+ULVYBySWQYvl/keCAFG99ub83rQ1JusCIIk9kczaJc3QtnUiyrLisixRFAVUXZOy&#10;XgA2TgJTSy4SEntQ125CnKsyAbb2qapSAnK13d6Jrqu6ZlS1zndVuUyPV7VLH6i1WzrQ7UokzaK2&#10;o6VIF1UT4sPWhEiIOifShvT7pv37lzK3xFbJLH23hRyN/WON8rjNxsKMwQ8Yox5GrTODUzR8DGn0&#10;mEoED9NJmdkTkfObWbrODJSJSEBumtqJl5CBsJpekiS2slGELNNCHz/+FqXOh18/cE9l44fwrt1Y&#10;4gyd1E4reP78W3j2DGYqy4oPDg6gGcUyhZoRotyRKNbo1s5rO7JzjjVbQG+ykmCH7kaqa6v6oWoa&#10;DN80jceHuAP1idCzBR4jdrWrY++oygpj8AMbS99KFP1sftP/RQLZW060yR9U9dY8O6Lg1VTSQI6j&#10;mbsOQCtkcH5TOJ/UPS3kIcmxU5tYJFIWXdTaB3s130iSP/kGKWJ3wm1UtTji9xtjamVFhNmFYd5I&#10;yCwuNGlSJQ6cS1Scx1QNo07oA1DCAJvOz/Lg4m9GpduyZYwHqZPfpiOy37iireThPoH63/ftRbsK&#10;fQ+bvSa7TTpjhzTabithdkiWjpSx0siQyZJG74s6BvSZWKM8Jt3qOYQoTtrbWicHsAnoJkmCqqpi&#10;Xbz1es3T6RSXl5c0m83io9RzmaL5D44rFXRTq4qBUNdKKizywKplsbfKbD6WKbRiO8QMAs6yXG+O&#10;LV8bP8u7FyKxC0mZzGH+jWc1duTY+llJOABbmwBAjPP0lxRxYhuQTTPRl6gTnXJVX+oFbMpnGSeG&#10;dnYnHdGJwe30mnV/iXkpIon8Jn3JqRrmvXdqz+i7sRudkSiWVPa7U6J5CQuQiauZ9um1OVXfNjZQ&#10;6+q6irXx0jShNE11tYnOrNd+/9N+YX4b7Kf3wbWW7RX5ajEI+uLFi06jNWcNCJJHq92kacLOhTR+&#10;tXNUughB4nGBYDQGCaWljKLhb1+sL0MoyP9jmyypVHrpsRQ6iutLVUnzisFQu98XepF5DbVtq90u&#10;TLdQJ4l6uvpGfyST7uM20zRgOntHVZPjWDtSj2/PARdc23Ff1QhMe63DQu5xK+fckMZmgCsuLi6u&#10;6LkPizvrGupZ0ynUy+USSeJAsp5mluUsU3h1JqUvy8qFlAp471skSeLattUUGCtdEnQKbLCqbMoE&#10;VeOi0WrtFCWgPCy26ltPvYliXu0qnfXpTXFDYOMyBza13+567+6Kni3WzxkD0Mlkjv+JzDDQ+2FV&#10;VnTvZVTPegNW3NY7nvy0+c2b2nfmGiJJpb0AtlVRm0I0RJowff3uRVHuG8u5tS/V+sStuvbixQs8&#10;f/6tri2jOUbRW9Y0DUsekld1rW1b732rqlpUz/rv8huLZ8aLocMc4gNetm9JHnWPqhSyblNspB1g&#10;xPdATpf9/BicBTvbIQPQlj23dYCNU2zXbzvRl9I3+f8OL2TcsTd5cev3x4gbEUfVtZOT7fq8Wr4U&#10;AK9WKy1ezlVVyhz/LCZ86lRZZrAUZ9C/Wk+bfvZ2lE/TVJMf+22I+9uXIZGqCfa7fY/evZ57HNoe&#10;s20v+vE90b9XEXINsaNaqWK1WJEybFUnoOtY6UsEhf7POmB0QLLntBBtgTe7b/bX+77jOgFsqota&#10;DE3f/pK4k6qmDgJR18gke2K9XmnmKgPQmlp6c1inJYuLMXpaECST14fuN+WegO7o40jyoFRtwPWj&#10;kwZJ+6pEOODGs8f90VHTcR4j+mqOqGmsnjXZFmNa6gTR+6BEMTbQ4Mxaq4YBiPal36T7WLU4Thq0&#10;hKFQkShmgth7rx5VuSz2vo3TUNSJBEO8fdy7B0+5+c/7d9dOABI7h5fLJbScDxDTbzikjIf6Wjrn&#10;P0kSNoEuL6WbnKhnhLBKtJaDih1COrdNHdEA6WDb7IipRimAzrwRoGvD7MhRg9n3utv2IOiP/not&#10;6hTQ8kuyLbqMrbQRskQWsCTC2s86GPUGms53sz2Sxmxn80Csaswq+UNNh4bNNRinUNLJaWya1tau&#10;UPDTp08H7Z8vgZtKnDiin5y8Yy3Bo1UV58/mWCwWePnyZZwR+uybb0QD0+qYGSAdtm1DwYaybOND&#10;0+nKod6z13kbqv/aAGkcWWUEZfXcABtjHhtSkH2Ieh0SmLUjXyREP80G6BJryCj/0rAGt6bcGK9k&#10;53qURHbUlxum6mvns3Z82mxQ6WPvrc3cYOOVYyOdrMSJ8R5Vf62UUftM2y4DaiwuInN0cHBwgMvL&#10;Sy0I2RktZfmQ/d3kK3Aj4vzn/Tv+2+s3cS1G8xMb7xqpvTOZTKkM9owvitx9/vzZ13WdHBwcsJFG&#10;qqrpnAyv83XUn69xCEhuk5lHYhM5dbpup7MMwfzG6fbEuV0qwGOwa65C34GheWrWvW/TamI2BjYB&#10;So3ZhOE/THP2ShaRKE7dy34TmFZ07BaVMOg+Z9/bpgSXAh5NjNcBm0mDqtYzM08mE9Yqq5qFX5Yl&#10;M3stMK9rAg3Fduw9uvcz3VvoW1MfZJEiBkCypANnWR7TJNI0ZZEkLOoZS52zWGEzxHm8HVUJCBVq&#10;NEXGmcIRO7wysP8F0BmRrftTSbRDFfLm85XHfyBc95CdttvJ6nRmwOm4hI20JlHZuoGcTVqNN591&#10;txYSVB1yxxk1LqpmRnKxSBv1nHpsnD9RjQtSJ6zfqpWHqqpiKX8VVxvX2tRAWB3v0++/234HACwL&#10;9g7dx70MhHcmjmZKn52d8fn5OQ4PD+NKzWLrEAAuyxJEQF1XPstyl2VZVA0AoChy3zStk1miLLMb&#10;xavWkvZL6R1e00lsEQ45VlxTp4etGyUZ2X07xto7dncy/xu6FQ8tkTqdVK/PSk8bs9FkSB0ItCKp&#10;/E7OuVjpRwnQ97bJfg6iggGdiqr6/CysqqZeNC+SyksbfVDR077nNIYcmqY2k99CFVC1hSQ7OuZA&#10;VlUZC+E/f/4tn52d8XK57JdmZl1L52TP06fvRBy1c3759y9xmsHx8THe/PCGF58WNJvNWFc007nh&#10;AJDnOTMzr1Yrn2WZA8BN0yZaCF3iOnFuunhUYpEHGzkH4hKGur0z9+Qq7DL8lRg9lc/3//c1MeAe&#10;Vqnb2WYGETJksBJHA9PRySI2JFHIYm6NbRQDzcaT2fG+KWGMwyDG1eS713ic2LAaq7OhB5bVwlk0&#10;EZb6cToviuu65jzPuShyBhHKdQmteiPQFcJvUgPwzrgxcdS7ZudtGyYzACw+LUjXnVwul7FgdlmW&#10;bIS7xnY0U7ZN0zRWwTfPX6vMUKi8yfGh61RgW4boCtLszFey+/pN3lT3Bt0ikXNfxLqp82FoHg7Q&#10;Wc0u2jz6W09ia4FGnV4d1TO5Hqsqd9TmHYiOAJU09rMSB4E0Vm1TxxAraYoi57Ksov2jx+7Fb1jC&#10;H/HcsnhW1AIeqhD7XSQOA6CTk3f8ww9vSJfVNk4C/vDrB1IPmyytp2oZyc2IOTFElCBIHo9QB8xD&#10;nDDOJVTXlQPQOpe4pqkhZVX1QbIzPUYdCeYzwrGHCWFVtF2d9QZk2KXi7Qs7O6pt80BMBwC0lnaU&#10;oiJ1Os4BdcQAsVgHROowxA1t9o8ahAkBdBwFEP+AVEL1IU8x9UIAmxWiXtEYuNbpJ3pMLVCo6+tk&#10;Wc6qpjH7qKbNZjN1DNil3/vgf/3zH3spD3Vrv6pN+hSVDQBwdnbGR0dHvPi0wKvvXmG5XLJR2QCA&#10;F4sLL1FgD3DMeAbi7EufJGHUcS5hSQqNhqJzSSvr3Pjw3XkAjfdtC3ADoAXQOOcaAI2gle2dVyO5&#10;P97AORdf2HiCBv9vXn0D994ve8xd53XO6ct7730T1vfxLiywpcZ355r0tyasFNDZpt/l+N5730qn&#10;bQG0zBxypZh9kiQtM9uXF4dCyJ8Kz7T13rdyrta2TdRAlvfW+9ZLrQElWuwb6/UaWZZxWLKk4jBR&#10;suCiKFiLxChpXn33KjoAzs7OWAf1k5PtjJf74lYSZ0cwNI5A2IhLLBZBZJolz2n+bM7iptaCCwDg&#10;syxT49M1TdOGxW1bKssKUpwuTqXVc8l3IEqYJKoSRHSnlIym6axzo0uC3Nhrdt96aoqbFDjsX59N&#10;igQ6M0SHVKxdKthV3+M2cUJ0Fp3qOVjsu3VJx+kj4TtHFU3evdo2UpQ92jW6igER4lIhusIBAFan&#10;wIA3LWKfq7TdWlUT8vCPP/0cb7DxsOHo6IhNUTiazWYxo+Djx9/o2Tff+HJdOlHbIulExZB0kVZX&#10;VoNOfgvTZxM0TWeSFCVJoj5/lu+shcYVvU7VRyduYKFFR256b/oLPN0Fu6p1Ghj3erK1PUnCOkCm&#10;SCGrq98MNH3VSr1u0YkAdGuzGYeDrRHdUU+VUD5kebC8w9goKplVjQMka0TbJNsZEmsTicWXl0tm&#10;ZuR5gWJS8Kfff0fberx48YL/97//6f81rshAtMEfxOt57zjOyck7u/Y8zs7Oor0zfzaH1Lris7Mz&#10;zGYz+vT775hMpn6xuHCykKtXl2dd104cBzSdTnm9XtNkMokjX9O0cW5GkiRkPgOInUYlkDbxRhLj&#10;GnLdCPuQOLdoR0fK6z3oX7/cE5XIOtCoHQNsihHa43bKRdn4j11zx55f/tMpswUgksiQxwObJN8s&#10;y1spsugRSK6quycizrLM5rwxAJY+xDooG2kTG/Xf9+87taMV+1rqY9/r48RtehFyUfTixQs+PT31&#10;s9mMAFBRFD6857Lqcc4QtQ0AVqsVsizDer2OSYtpmnaW1jOfAYAkmtxvy3XEeeyZAdeBDGkADEqi&#10;jlHfW6pDvJu8RR7dxzhSdpGnM4dJzhVjSeE7q2iKxADAEuDUpVWiekZEbAq+cFHkvFhcqG3DIlWi&#10;aSDLuUNtm743bV9OAcWdiKPqGhDKiqqHTSsmqtQ5Pj4GENZt1PiORnin0ymtVissFhdUFEUsCa6u&#10;UMlJ4oODAyfTEpQ8DHGraqKmSB4r6jcXmCY3kjh/MBAQJ3h5XbezZxtRmiYoy0o7JYzK1t/XgEkT&#10;LHUJQ5U82Ngou7IsetMzOBxQYjsQtUwcPFECtW1r03SQZdmWjRSWmiziorqqommCsXjSoooGbDkF&#10;9jpA3lniWPIA6JBH1p+PbsG+2jabzaDrmzCbedEiNaqqlM7OUkcrLC8ui8DqZ62BDF1WPF6U2d53&#10;RQ/FZYbc1Y8IHeLb9g91fh0oyrKKtqFuF6KJmgar5kbpYtbTARCWMHEuiQvyGltpC2qbBVspTlaM&#10;JEiSJEqYNE18WVZgZi9pWHE5Qw1yQqXNpOByXfJ0OsXZ2Rm/ePHCqmiaXsPARkWzmQL7ljbAPVW1&#10;vqNAyAOTPc1HR0ekno5X372iD79+AADoxT9//i0+fvwNAFBMCl58WqAoCqqqkvK8QJ7nHBZn7ZIG&#10;gE5f6KyoDIRqKPECrw9gXlvS9ivjOokZ1SmFLqSr9wNAVHGVKDYdnwhg3g5yynIhfa8c9ebKANiQ&#10;RsgCdD1qcC5hos13kYQeCFWQ6rr2OulR1TpVzyCBTgBKGi34bx0C/fvCQPSk7V0dj+kTd4W6p42X&#10;TY2yuPrv0dERiaeNgG4G63K5JLV7TBQYZVlSURRUFDldXFwgzwsAoDzPsVx+JnUVi4/fEqgDJRkQ&#10;li+/K3SxrK+FXtstmVS92fot3SzNTpZYouaKE6DjYCGr9g04X6LU6Z8fIcQAAHE9Ia3eKmt+qgSM&#10;zgKRMrqqNwPMs9kT//nzBfK84LIsrXqmzgDWQKe1a4Agbf7+f3/nnrTZ+4rTwB6IA0TydJZR+OGH&#10;NwSE2r263MLR0RF6BCKtgyW1fwkAptMpffz4myUREBwKBISptBcXFyRkAgDkeS5E/AyYEfNPAPuA&#10;BqWPSlz9riSzA4lKa/0MBJXWqrm977pkiVX3AGwVz4jn3SwyvFmm3SZpYuNiliyAaMsgz3MvK00j&#10;BMoLTafh5XKpGoray+oM0IKDLIP1FyENsKdpBX17B9hW2xCiuXj79i3pCDGfzzVQCgA8m8349PSU&#10;AGAymWI6neLjx99Ic5FUlQNAeV4wENJ4Li4upPRuoYsvbY0GunDsHxyDo5ypMSbrEG2krJLHSGUC&#10;4sTCjjq3Xq+juitSQQ8Tj9fzZAImCVYC1gAiYWI9AZUy6i1V0tR15WezJ/j8+YKDlKmgpHn+/Fte&#10;rVbRpjHqGSxpdrieH9RbuheJo5Ak0M6NHZA8OuWgI33mz+ak65sAQQKJAyEeTyURgCiNAFAxKTrl&#10;eIFQV1h/39sFPk5Qv5iF1huzEjl8D+rtcvk5ru7Wk0Sw26wkU2kknwcbokTTFSoAoK5rL2slaXVX&#10;ruuKZ7MnqKqKiyKHFFDnogiDoapmmrYl6TSDkqY3bUDtGgb2F7MZwl6JAwB/ex2I0lv9inREsAQC&#10;tu0fhNQcWBIBGyLpZ3tsSSSNTgYLQ7A/KzoDQzHZkEUHE1VxdX9RdQFsyLWDVABgSXRj1HUNmTvD&#10;cnwGEMkCBAeBesxMkZeY5whEexhAnC6gMZwoZSxpgIdV0RR7Jw4wTB51GACD5MHx8TFpmg6AuDjv&#10;h18/UI9AAAAhEdltQ5hOp39aiSMDRef6dg0URiqTkcYoikAS64ABApFUBbQ5e1YNFHQ6kAlaoq4r&#10;iGQBEEojP336lHWJDsldxHq9YkMa9EjDALDDEQB8QbvG4kGIo/jb6zeD6y4OqW9AIBDkAfWkEICg&#10;zgGAurSvK7CtyaV3voDHgcEHpNIXvevbdc06gAyoulFKLT4tlFTRCaO4uLgQQnXVvyEIQQAEqRLe&#10;S54/m0OSfCE2DFarlTfGP4AwaGr9CiUMxEbWjOe+9wz4cqQBHpg4wLC7WnGVFIJ44RSShbBFJoVZ&#10;Pv5aoijx/gy4QXV+shJZJbXZpp5MAMPEAoBiEtU9slOTYe63PINAFCEIsCEJEDOasVwuWarSROli&#10;pj1vqWXA1VIGeFibpo8HJw4w7K5W9MkDoE8g9AjUIYYuzW2wkziGXH9qyMAQVN4dxDIqL/VU3V1E&#10;uqnkjhIFAD9//i3Jwsodwsjn6CnTLAAglFa2UgbYTRpgf5PTboMvQhzIwzDSZ3AnSyJgN5H6x7bE&#10;uglUev3ZYAaRGw0eSrA+udT5YtTBW6u9KkkMSWJHM9IlpuMYsmgWQN+WGXICAMAXU88svhRxOrCT&#10;4YZUOJgH1PfPK5ksriHWXw7WVlT0B4shkgmp4veb2pK7oKWRX333KnzfEAXYJktHJQOwU8IAD5N/&#10;dht8FeIoDIEG1bg+huZXAKAhMlmMxOqquwIydmPcZncYUG1vpa4B2Iqvad7i27dvGdhe3c+qZMDW&#10;Epqsszi/JmmAr0wci/6U7B2SaAi7nA5/FfQfYMdeVNxk8DDkip5NRc+W3PVsYlvspDJTPGNwTc7e&#10;/JktbxkeEWEUj4Y4fVhpZLffRDKN6KI3kGzZkMDtpPKQKogdpOhD1TCgW7pp19yZx0YYxaMljgFd&#10;tVrCjz/9/Ogv4AvgVrGqvhNGcVciXYcdZBlSxeJ2W1jjsZEG+GMQ50a4bimSvwhuZCteBw1Q7xOG&#10;IEMd7g9BFos/DXFGbEFDAIM2kCHYtdMWHgr9SWaPnSwWI3H+gtglnW8ora4j1yBR7W9/JMmyCyNx&#10;RnRwE5X3KoJdVfTvj0qSIYzEGTHiDvj6a/KNGPEHxEicESPugJE4I0bcASNxRoy4A0bijBhxB4zE&#10;GTHiDhiJM2LEHTASZ8SIO2AkzogRd8BInBEj7oCROCNG3AH/Pys800GdRA/QAAAAAElFTkSuQmCC&#10;UEsDBAoAAAAAAAAAIQD/J5S+0ocAANKHAAAUAAAAZHJzL21lZGlhL2ltYWdlNi5wbmeJUE5HDQoa&#10;CgAAAA1JSERSAAACPAAAARAIBgAAALSJrkoAAAAGYktHRAD/AP8A/6C9p5MAAAAJcEhZcwAADsQA&#10;AA7EAZUrDhsAACAASURBVHic7L1PixvZ0u77xMp/UsmW212FocHNtk2Dx+dw7+XCvZN+v8yBwxns&#10;0WYP3+Fmj/bg5YX3y7Q/wj1Tw8btxoYGU9XeVlkl5b8Vd5ArliJTKVWV7bLLcvxAlJRKpVKpsuOp&#10;iCdiETPD+CzQ2MafHj3+3OdhGIZhfAH++fLXXU9ZIP4MkAmej0MJllFBYxiGYRgfCQN7BZNxBUzw&#10;jHBZ1uXPf/mrfmhCxzAMw/gcxID9j7//be+OJo62+aYFz5iw2SNmGDcobp48eWzCyTAM4wB58eLX&#10;mwy0w9i0VxR9y0LomxQ8Q6ETRM51BEdv3ydPzIdjGIZh3BwvXmwJlesEbx6Kn29R+By84PnpUcyc&#10;MAD8+S9/vYqwoX0i5tkvz0a3/+nRo2uenWEYhmHs5reXL0e3//xvP+98TRBHlwb3f/z9b7IPAcA/&#10;X95oJuqLc5CCR2dwLhM4w1KSFjPXFDB0cnJynf2vi5W8DMMwbic3FkhPT0+vdXwtkIai6LLSmhJA&#10;B5kBOjjBI2Jnj9DZyt6IyNkjcAgA9gma58+f7xQkx8fHO1/3CTFBZBiGcTPceKA8Ozvb+dzTp093&#10;vn8QRMCOcxQBNCJ+dr5GhM+hiZ6DEDxB5NDAcBwJAoeAveJmS9RoEbNDtMTn5/fm1z1twzAMw7iU&#10;xbuFfrgVtLVY0uJolxgaEUE84hECEI3PfAji56sVPCqTA2xnN2IWZ1/2Jogbev78OY6Pj7cyJPN7&#10;87jt9avXm+3zUXGz9frZbLb3MxiGYRiGZrlcjm3eCtSLxUYEPfzx4Wb7u8WYIOKnT58CACsRFBkK&#10;oB3Zn2h8/lrFz1cnePSgv5GMzmVCR/tsROjEx8AmUyMCR4mbnqCZzWa9x2/evOm9T9jnCp/IMAzD&#10;MDqU4InB+cGDB8N9tsQIsBFBIoBUZoiBLhMkwgfY9gddRfhIxgf4+oTPVyN49nlztPH42S/PtMih&#10;QYmql8mRDM7rV697WRsRM0HE0EC4EABMp9O44e3bP0bPeTKZjm43DMMwjDHW69Xo9vv3v4/3V6u4&#10;TwzgQSixiCMtihaLhRZBcbvK/ADoC6DfXr7s+X7GDM9fm9fn1guePf6cXjZHZ3JOTk4I6Dw42nsz&#10;vzfH61evu0xOEDiz2Qxv3ryRjEwUQ9PplETIDIQLFZMiPli8W8TXFEWBPfSEWlHk+/Y1DMMwDpSy&#10;rIabdgbisizj/fm9edyvXJe914lQun//e6xWKy2EGAAePHjAkj1SmSDW/qCQAZLsTy/zc5Wsz20X&#10;Prda8MgMnV1iZ1C2iqZjJXRimWosizPI4NB0OsXbt3+IwNkImUlB+peiKIqd4uX8/Dyeo9zJ871C&#10;yDAMw/jGqapSP2QAuHv3btwwFEllWcbgPb83R7kudTDn9Xol4gcAWGeAxrI/uvwlwkebnnW5a4/o&#10;udWzfG6l4NkldKTbaujPOTk5oefPnwNAFDpDkSMCR7I4wwxOyNrQ4t0iCpqiyAnoRIwWLXmeRzGz&#10;XL4HAMqyXF/IrbJblmVb2y4uLvTD2/dFGIZhGJ+C+P//0dHR1pN1XY/9/8+b5ysCwLPZnfhkVVW8&#10;uV9GcVSW3fayLDl4Urlcl6MZoOVy2RNAA/HDofuLnz59GjM+A5/PVnfXbRY+t0rw7BA6e0tXynjs&#10;BiKHpFw1m82iwJHyVDEpqFyXqhyVkwibPM8BgJbL98iyKG4oy7IoUrIs6527FjQDISP72pwcwzAM&#10;Ywyu67q3QQujoSCSfY+OjuQ+d9srEUVcVVUUQiKCAKCYFCzZIJUF4uVyqctePBA/XgzPVy113Ubh&#10;c2sEz4jYIWCzTpUSO1K66rWTK7GjhQ4B3Zc6mUy7rE1XnqKiKGIpqiwrArrMjRY5QeDIfb0NCAJI&#10;QQCQpmnvc63X63h/+NwAE0SGYRiHyc5A2zRNvD+ZTHY9p7I9ncBRYicKoqOjI95s68SPZIKKIg+Z&#10;nwplWWJ+b66FD0syIGR9eLlcYrFYsC53iclZiR4eET3xfG+b6LkVguenR4+3uq+k80oLHem4Eo+O&#10;dFmFL4NmsxmWy6WIHJJSVRA4rihyqCxOT9zUdR0FTF3XhI2goTRNsV6vtWCJ24AoZHrnn6ZJ3HfE&#10;oGYYhmEYkfAHOANA07TDp1nEz2QyESEU9m1620QQZVkWsj41Nvc3Ikhlf1CWpQ8CSBIEDACz2Sxm&#10;fGRky+LdggfmZmBb+Az9PbfC0PwlBQ8FodPbOCJ0pOuKT09PCRt/Dok/Z7lcRuOxCJ2yLKkoCiqK&#10;PAqOuq5oKHCyLKMgcJCmKckvVRA0JGKmbVsCgCRJwvMJAdFIRrJdI/uo/QzDMAyjh258aZp2Kyi3&#10;bQsALPvJPmE7kiQR8cOTyYR1HGuahgEgyzKu65qDAAIAruuKxX9aFDnKsuKyLLkoCh6Uu3g2m2mf&#10;j3R38cnJCQMg7fHZI3ykhf2LCI+9NZbPzS6xEwzJ7vj4uCd2ghFZPDrSYUVK7KAsK9LZnPBl09HR&#10;EdV1TXVdo2kaETvUNA2FXxIQERAyN0WRu7Ks0LYtkiRB07Skszhjn4d5s52sYGUYhmGMMMg77BID&#10;OvvDInaKIhcBxEQUxY7KArHOCIWyVxA+OdV1hdnsDpdlJYKKyrLEZDLlt2//kEwPiccHAL9+9ZqC&#10;6KHnz58zOmMznZ6e8p8ePcKzX57h53/7GU+ePKbLFiz9nHyRDM/YbJ0nTx7r7qtYvgpZHczvzUkM&#10;yeHi03Ta+XJWq1U0IUtGJ4gcOjqakapzUpZlWtRQmqaUpgmFX6LefRE36DI4XNddNse5uE3c8wjb&#10;eshrw+s+mHBs91EHMQzDMG4K7/1WGepaZFlX0hIh0z94K/vI8xy2cZblCBUIVjGL0zSJQkjuN03D&#10;aZpy+COf67pmyfZkWYa6rjnPc66qTvzojI8M212tVhxKXdrYzAAQsj04PT3Fby9fMhDb2Idm5i9S&#10;4vrsgmfo19nl1Ql1QRoIHfHokPLoULkuqapKyvNCl63kPZyUp0KdU56jNE1QlhUlSUJt21KSJJD7&#10;AOB9K+IGSZJQXVdwLiH9GNgWO0mShLJZFDq9/M6YODIMwzC+HUYEUig9dWWrtu2XtpToic953/Lg&#10;MZzryltJknDbtiKCuG1bLoqcJUMEgNM05fV6jVAGY2yyS7HcVVUl8rxg6e5SHh8RPhgIH1YxfKe3&#10;50v4ej5rSWvEszNWwuoNDtSdV5LV0aUrAFRVJe7cuetCRgehVBWzOeF9xJ9DCJ6cUJIiAEQURYkW&#10;S1qo7Nre+yzOOTBzEFab3ZyzBI1hGIbRof/w9d7H+3VdI01Tds7p7fvm9Iz9jPeDnUK2RQGErtQV&#10;vT+S/QlZHz46mvHFxRJ37tzl9+/PPbpSF08mU/H3kPb2vH71mufzuaxyEAcX6hIXuqDIQNeR/dOj&#10;x591WYrPluHZldmRNjYldAgALRaLXvkK6Dqv7n33nbSV9wSKmJDrunbT6ZSapoklK2zESszkhOwN&#10;SRZn+BiIGR4CQN77KFqcc5Ipkm003K6e+1Tc1HENwzCMa6JFCj6hCVcfN01T1qJH7uvtKjax9y1L&#10;hkeyPWEb1E/vXBKFT5omLCbopml8mqacpilWq5UPRmfp8opCKgw15Hf/+hcPOrpYYje6wYWsJzbL&#10;mJkvlen5LILnP/7zv0ZbzpXYiTN15vfmtHi30IZkCik0lGVJ8/ldOj8/pzt37lJVVRS6rICudKWz&#10;OKIKROQE4RKFDZxL3Lbg8eScQ1DXBIBEyIi4Cb9gUXCF5+Pn0yIowOiLog+5jLfG+GUYhmH0uHZb&#10;SpqmwwxOL2YMhI/sG8SM543I8fI8A2DnHHvvZR/eHK9FluVc1xUHIQTnEo9+1kfe1COUvKTUpT0+&#10;79+f8927d3mxOI8dXZPJVM/w4fm9ubSw92b3jIkeAPhf//N/3HiMu/GS1k+PHm+Zk4FNGUsW+hSx&#10;IyUsETvBKEXFpHAAQtdVQVVVSTu5lKscRjI5AFwoV+kb0JmOyfs2iJpEPwfZ1zlHTdP0sjtBCMk+&#10;UCJrZ/ZFBNIHih3DMAzjgAjGYQAQsdJDl7SapmEVWzg8z5LdkWN57znsu7fMhY2wcejKXvK8a9uW&#10;kyRxAHyolHCapj50djEAzvMidHUVHJZl8tPplAHIEk54/eo1P/zxocRKPjk5odPTU97VwfXTo8d0&#10;0wMKbzTDMyZ2hi3neraODBBEt5AnvX37B+59950L3VfMDKqqyumsTtM01E2n5CTMunFFkRMz0Lat&#10;GwoanclRnVpOsjYhwxNFTviFI+dczOSo7A5kX7k/dh2GpS7DMAzDEAalqx4ihlQWJ26XzI/K7kBn&#10;fIIo4hCDvHRoddtj+Yu9b8PrE06SxBPFNbl816pObRi+ywC8yvZ4InBZVlRMCn73r395tVYXIwws&#10;1DN7hvN6hh1cNyl6bizDs0/shJZzOj09jVkdALRcLhFKWFRMChA5AjMBwPv3793R0cxlWUYXFxdE&#10;3ZAcStPUBcEhQoeY4dq2RRA7kvkJ8pgc+mUqUj/hnHMqCyNZG2167j2nszt6OzZq2oSOYRiGcRWG&#10;cSMG/7Esj/xhLsJGnpPtTdP48JNDbFPZH9oqYXnfeoSRK0HMkPh7QoLAo/PM8tHRETMzLZdLn2U5&#10;g5mIHHn2LF3UYUqzLFFBp6enEv8ZgJiZY6YnGJlvLNNzIxmeEbGDZ788I912LgblYHAiGWw0nU5p&#10;tVrJpGQHAHVdOdVq7jZLObBrmla2J6GlXAQOvJf7RCJaQgbHdc97OOec+HYkuyOPwz497w6CWBJU&#10;eWvMuwOgawHbpd4NwzCMbxvp7h2hl/lRparo6dFeHnle7qssjzz2Krb5sH8QSyxZHnlDTpLEh5b3&#10;Ft08HwbIYzPM0GPTwu4BoCxLL3N7wsweBDMzz+dzDIzM0rbeW3X9pjI9n1zwDLqxKIid4Ywd3YlF&#10;uhMLoaQV5upE302WZcTMDl2mRYmfhKqqIgBODegTcRPvB8HT8/looSOTlrXwGfh34rUK2aV4X/9C&#10;0hVGKn/sgCrDMAzj6+Yq89h0fA6iiNVzDMSY0zMva6EjxmMtfKDa1NFpn/jYOef7z7UA4JnBytjM&#10;obzFROTF2wOAq6rkPC96XV2qg4ulgyuUtwA1q0evuH4T3VufVPAMMjuk3NgANp4dPUwQGxES17/C&#10;RuQ4MSYHr02CbmAglWVFRHDOJRSGAF4meHrix3u/U/Aws5TMwKGkJstMqGwNDcXNUPwYhmEYxocy&#10;FDkCM7PKCrH6YzxuIKKdgkeVwCTDE0XOmODJsty3bcvet8wMHwYYyiyfVsRPaGOPr5cpzXLaALwe&#10;Uqg9PQO9IKLnk2Z6PqWHp+djkZPX3Vih9RwjS0TAc9cCvvHhsIgdBwCTycSVZQl5nOe5C8s6JG3b&#10;IsvyJExI7mVx1GOMPBezSt57UgqGmBlBUcVSFtBX3BuBTfGxFkEikkwEGYZhGPuQ0tRYjFH3o8dn&#10;oIN485JNEij8gd7Ltqj7UdQgdGsN7geDcq6Xu2jzPHdN0/oQb9vJZOKUt8dnWeaIyEsoLCYFHDle&#10;rVY0m80IAIsGCAMKh91bePHiV9KfVd3/KD5JhmdkbSwKJw0gZnaAroxFSuw4ALI8hAiZWLqq69qh&#10;y+i4MA7boS9aEoyLG4cgYuS++HbUPpLJcUGoEBFJRidmcpSY6ZWxehdRZX0++mIahmEYxgadzdls&#10;VBtUZkceA53gYWaWjA+Y2cu+UO3pKsPjVcnLD37KrUVfLPmwVpdHl+Xx4b19VVUMAMWk8OW6lPKW&#10;VwMKGYhLUcRMzzDLA3yatbc+meAR307I7NBQ7IQyFoUyVhQpwzKWiBwiopDV6URRkSdVVZEMC0Tn&#10;2RHDMQFwnQfL7RI8FD4vEVFnyumEipMszlDwAL2MzlgJK94NKnqX4PlkCtUwDMM4OPbFCA7xqydq&#10;ejv0/TxxmwieYN1gAF7FNhE/urzVEzzBC+TVfenk8mF4oc/znMuyagGgKAq/Xq99OJ8oftAvb8Vb&#10;KG9xKG8NhxNGI/On8vN8dElruGQEVNCXFc/DNtIGZVXGclVVohMhRFmWhaxO6pqmoSRJXNu21DSt&#10;C0vZJ+GnzvYMMz9u8FOXtADABeEDBBEEVcYKijhmfYDL/Tlbamhkl0ueNwzDML5dhjEiPh6UuXqK&#10;ZzDslpX4kYSGbGL1x738gT4sb9Hgvscmlop4oRCDOctyWZEdSZJw0zSYTCYUSlzczctjZmZfFAUV&#10;k8I7cgjlLV1mA9BbdBTqXPDnv/yVfnr0+KNFT/Lv//7vH3UAl0/jlyKzduTrePXqVSd0NstFOOnG&#10;apqG2tBS3pmLO8FQFIVzzlFZli7PM6rrxoWJyEEIZdS2bZIkKTGzCzcpTekMDjGzIyJKkiSWyWS/&#10;IFCcegy5qSxPzDyFX56h/+dT3gzDMIzD5FPGhN5+8oe7vGbQRSzCp/fHu2R9lO80/nUvP2Xkivpj&#10;P9g+usOkacZh3h2SJEHbtsjzDGVZIc9zmQPE4WWUJAm3TRtXG6jrmmazGd6fv+f5vTm9ffsWr169&#10;wtHREd6+/Rf+9//3v/Hf//t/o7dv/wUA+L//n/+X/q//8//44C8A+IgMT/DtxNXPZckI3X4OJXbU&#10;AqAgcrqMJWLHZVlG6/XapWlKSZK4pmkpSZLE+5ayLJqUHUL5SpWjehke770joujbCULFiZjRvwBK&#10;yGi2ftmGhuSrcM1yoYkewzCMb5wPiDO9CoskeJxzWwbmkBRAKHXFklfI+HjnXMLMPogdye74cDyv&#10;LCRehvuG9bmoy/C0MdPTNE1cfwvd7B7JEqEsSzB3gxKDNuD5vW6ldcny/OnRIylvxcGEojs+NNPz&#10;sctuk/757JdnADaDBfUU5bAuFk0mUyqKgooipzzPKcsyyrKMwgrnLk1T17ZtAsB53/3Mstx1AwXJ&#10;AUi89wk2ZawkbHOhbT0hoiRsj89LRgddOcsFoaPvx5tketRns6yMYRiG8aXYij/Cju3QMc116sd1&#10;3eydzzVUPZw6RhL2d6FKkoRllySexri72UaubVuXZXnY3sXstm2TYEtx0+k0xvk8z6kociqKgiaT&#10;KU2nU+nc6kbV3JvT8+fPY8IkaAr5/Prnh13EDzEtjw0XBLr++dB+TsfHxwgdWbRcLunk5IRWqxUQ&#10;MjHSjXVxcUFZlslK5y4s+unEu+N9m4R1sGJmB4ALULjw8N4nIaET/Tu6NDXI7BD1u7AkdXelicjh&#10;NaMX7qrXk3mz8u0+rjKcyjAMw/jyXHGobNATV9pxa5Nsv+q4Ez3LR5WyYmZHd3AhdHaJmTlke9g5&#10;14ZjtWGwYejOSr3cD2tztUmScNu2vm1bnyQJp2nqm6bhuq790dGR7t5idIuO4vT0lGezmQwm5LOz&#10;M4RpzLxjPs8H+Xk+1rQ8nKQMmbUj7eda7JRlKVWkaE4mIpemKZVl6ZIkEbGTBLETO7HSNE2k68o5&#10;F+9LWSso2OjNUfe1yIkCT9J+8lMuZPjixz7rlgteHQdAzzx2mZDhqybXPkUXnWEYhnHzXFHIsP5D&#10;e//x+iNPSLWf63g29jq5K0048t4q5olfR0SPk/sIxuUgkBjYLGIalqSgsGhpXEA7dG0BgE+SRE7A&#10;l2XpiqLwTdM4AJ6ZXV1XvjuvLvbGbu75nBeLBR0fH7NoiRcvftULjcZY/SF8kODR62QB6K1+DlXu&#10;kVRVWPVcsjQEQGd2XNM0VBR5UpYViCDlLArDBOU1YcpyTLHpEhXRxqgsoggyaVlKVLrzSqljbfra&#10;KXqYfS/bIoIZ2KyDMnTPDx+PETI9o1h2xzAM4+tiX5ZHBJGOH9v7bMSQeEclZqkGLCAOFmzluD0v&#10;z+CY8XiS5QmPxc1MIV6JmBnr1JLHBEBWatcChEP3FgCw9y2YgaLI0TQN0jTluq7RDSfMxc/jiknh&#10;3779g2ezGc1mM1osFgyAjo+Pxc/DojGEoQa5Ktfy8Pz06HEcMgjERUHlaXr+/DkAQNbIkvbze999&#10;R+W6HNbgCADSNCEAVJYVkiQh5xJ435JzCXWmqLigJ2Q5CFGV4YujcD+akIHOYT6icrVPR5VAe+cU&#10;VbNzLv6yEUVHO2OQ9vPey32g3+J3GcOWQLvZzW52s9th365C3J+6JSLifVVuCuIliXEqvrj/t3av&#10;g0usHQgJAt19TEROVh0gouh1JSLSMXcsHnvvqW1bOJdQiOFIkoTKsgLQLQmlzif+LNcl3fvuO5pO&#10;p1gulzSfz2mxWADoKkay37NfnsXlJwCQ0iNX5toZnsGAwbhshJyEKmUhSVzPTFXXFcmq51J6KsuK&#10;iiIPgwLbZGN+8i5NU22QIrWyeTIwHhN1RmWEYzvlVBevjhM1zLyVPWEg/pJE8RK+SD2lEgNxA2B0&#10;vZOt5M7wNZvt41mcQRrSMAzD+Aogch/VaSVZHagsj8Qx2UXeChsh01sZoHtZ9LDqQKJsHZ6DP1bW&#10;5hLxI/t7MRvJYF3x+qi1J+OAX+dcG1rRybnEJ0mC0L3VpmniyrLySZI4IpKMEYImQLkuAXRd3G3r&#10;eT6fI5S2cHJywlAVGJnE/Oe//JX+8fe/XStIfrK1tKTeJpOUQzkLxaQgMFOo1TkALiwEGg3KTdO6&#10;oAhd27ZR7OjSVXgsJa3YbSUXXH5J5BdHvniV6SGV+gMGSlvqlvK68AsQt6tfwihmgtqOtU39vsN9&#10;B16fsWpXX5Jf8x+MYRiGcWsZlpjinJsAy3a1by9+qLKU9vNEH2qIR7IuZDQkKz9r/4TIxbgpgkn8&#10;OtrbGu6LTUQqKFLSQpqmYd4OOMToOGsnVGy4acAyq0eeT9OUsyxHnufdulubZiACIMtOyHpbH3zh&#10;e5/5qlmE4UTl316+JAD406NHdHZ2huPjY1osFvTDDz/QmzdvKEkc3fvuO5TrMgEAtfJ50jQNTSaF&#10;a5pWurGkpc2laSaCJlFm5diZFcSNtM3FgYLY7sbq1S3R/4XrCRtgywzGWvCIwpbfnsHrRcDoX5Te&#10;ewyxzI1hGMa3zSXxofeHuxYyeh9Vnop/8GthpPbXJuXh7B5g5I99qWZIzAuv9+iMx56IOMzmCUtN&#10;ON80TRtEU9s9rr1ziUdnZPZt2/o0Tfx6XfqwwnqrVlhHMSnad//6F9rW84MHD/j333+Xri0+Pj7G&#10;by9fMoA4owe4XsfWB2V4njx5TL+9fCnlLACg+b05AODNmzdiVka5Ll1Vlcjzguq6prquKcsyPQmS&#10;wjBBci4J62R5yeQQunIWqcwOIUxHxsa0LMeS1I0WP8NTZ1KZl4GaBQZ11lBWYhE0ysMTy1yhvhqP&#10;rX9pVCaodxJj5S1bUd0wDOMwGSz/IPQCg45XOiMT4lCsVKg/5iV7E/2p4b7uAosmY3lOHV7HSFLx&#10;iph7wZMAtCG+uXB8h65hi5xzLmR4KIyL8U3ThDJXAgDsfSu+Hi28OCRBAICqqmQAbjKZegD05s0b&#10;ns/nCNqCQmkLv7182RtGeB2uJHiGc3cA6DZ0Oj4+jl9OGDDYrZO1MUO5LMsIXTkrdGa1TtrOEQYE&#10;SglLlbOiZ8d7r5eQiAOTVN1x1Hg8xiYZ019FFohipDeBMijd+BoRLEr99g4fd5QT2qxb0tvHMAzD&#10;+GbpxQSdddFJgd4LVEZH7S9/5EdhFF6vsz9OhNKYn0K/j+w3sGckEieZOUHn7yFmptCmHlvUVVlL&#10;JjRHz6z3LZoGSJLEN02DLMsQMjzI88IXRd6dLDnt2yEg2mZ0xxYB4Ouss3Wp4Bm6oPXcHTErz+/N&#10;IctHqAGDPVMS8/b6VOh8NTJJOa56Hvr1Y5aHg1dnUL6COk7vi96R2YmKRX3nvYxO2O6VSo4GZV3q&#10;CodB50h30ceTJAmPZGpienDHJR5u32XeMZFkGIZxO7nq/9ujf/iqGEH6uY0J2BGAGHPkWMq+IX+U&#10;y8Bd+eNcYq+2WOjntdl0S/So+xxM0aKZSJ9DmIfHkt0Jj4HQ0p4kiZN2dagqDFRyIlR7otCZTqd0&#10;enpKAFgqSGFeDz/75ZnM5YkX86dHjy9dcuJSD0/I7gCIE5XpRTdRWbI7vVISAComhTtfLCjPC5dl&#10;GdV1rScpuzyXpSKQdIuC9sZY64wPJUnimDmR7E44Z90uF+uW3rc0HPwUnOg6kxOWuN/UJ8P36lX2&#10;Rpe1vAia8Evpw+sB9H5Ro4kLnXkLAKC3Da/tQBzpB2P/eEzwGIZh3E4u+z87BqZd5a0gbvQ+cVsQ&#10;PNICrt/TqTEtMS0j2Re1LZbCglhxaj+dKBgxN/cSAeLjkRgZ/TxE1LZt68XDg42vx3ePWft52qqq&#10;fJIkXiYxZ1nm67rmqir93fmcy3Wp34cB4OzszIcJzNIpzkH08D/+/rdLBc9VPTxRzampyr3szmw2&#10;I+89rVYrKtcl5Xm3OGio0VHTNIl0ZbVtm3jfEgCXppmImyh25GeapuS977Wgh+9IfmrRMzrlMogd&#10;yAUjIj/I3sh2mRYlIkgyOTpz07v4w59DYRNMWRjsu8uvMyx7GYZhGF8/DPUHrf5jWUEApIOJ1L4k&#10;r5EsT7B5yGti2Shkghx341NICCIlUaUuGfqnMzpSEts++TD2RYkdmZgMbBblZnX+jE1lA11Jq/us&#10;TVPH40rXVjiPVvw8eV5QaFOn6XQK5xyWyyXP781xdnYm+0uWp5cVuuyL2Ct4xrw7Qqin0etXr/HD&#10;Dz/QcrmUp6gocrx//x5ZlkOMym3bclHk1DSdrpDhRPLlhvIVqUGD1LatU4K1NyApfBG6zNT/7dlk&#10;6nQJy0P5cAIA0PJm1kF8jWSCwiFFbSL8lIxO/KLDGiPDbE9kTOikafwKpK1v31diGIZhfCUMszmS&#10;wQG2hI+uCoSlGjpRI4/RxRUSg7BuI8cmY+NDZkeOLUN3W3SrFUhWxtHGW+rkdRJvh8JnkOEBlB7Q&#10;2aFQufGSkQrLTpBaHoP0DLyiyFGWFXcze2rq/DwV7ty5g7KsaLVaMdB5g1+/es3Hx8f0/PlzPj4+&#10;Sf8JAgAAIABJREFU1qd3ZS/PZRme+KEG3h0AgCznHiYqk2cPMKMsKxwdzeji4kJWQRdVKauXhzbz&#10;RFJyid5HUKm34U9RnS7M1hkau8IuMVMD9LMz0YujS1ht28Y0XXiNx+YXkYc32T4oWw0f94SOzvrI&#10;WiTDa63Od/S7MAzDMG4Vo/9fD4cF6mwHAIgY0GUqNdumZwKW6cbYxIKxZERMCjAztW3LbrOotlfe&#10;G53hkc6t6PtR3h9BTM9R/GCTYdIZIwrmHVbxjQHI4t5byQk5h+l0itVqRUdHMyrLioOBGY4cLZdL&#10;zOdzDpqDRYOMeHn2Znqu1ZY+cEdvXezFuwURge7cueuWyyVlWUbdkMHEAaCm6VrTEIULuTRN9bpX&#10;ctNL2gdh43tKclOr7F27+EFVZkcLm1al33p1SAxEDvrCZ0vspGkav1ClsnW5S58WA6Asy+OWIK70&#10;9Rv7ksy3YxiG8XUx9sdp/H/eew9ZXDPLMtR1Be/bXWsnxlgrZa1g9ejF4DALR8dkSRDodbC0YdhJ&#10;DAUg4sYp0aNLRVD7bTqGgknab8yzHGbleSKKTUhhe4uuIYnFHguAmgaUJAmlaeKapvFZltHFxQXN&#10;ZjN3fn7umUHfffedjpU9Y/dwja3L2Cl4lFl5CD1//hyPnzze6swqioLyPEdVVXR0dER1XZOqR1L/&#10;1l0zldmRC6SzQXG2ADYiiGSEtkq7xYugyldR7Khbb64Oul++KF4wInbSNPVBcXPTNCw/N+/LMdPj&#10;fYssyznUJQEA3nfCJsvyrna2ETpb11V9Fv36HbsbhmEYtwmZO6M26YxKRGJEkiTUWT+i6Inipmv4&#10;qbhbhdwDYJ01kvIWKWtFFBjDc3DOcdM0ku2ROKnFTCx1YWP7kGC6JeC4vwQFIeYYYuZHMhFtmKWn&#10;skAknyXemqZF+Cx0dHREVVXhzp27qKqurBU6tgB0HVtiqRl8Tvz5L3/d2621L8Ozr5xFr1+9pvl8&#10;jtlshtVqhWJS0PliIUZlIIiZyaSgpomTlEXs9EpbcoEkozPw6vTc57vMVVK6ErGjszvovkhGV1vk&#10;4NPxQcxw0zTiLBfBI6UsDtuDN4flp7wtK4GzJWiU2In777neW2jhZBiGYdxu2rZFkoyvj7gHLXqi&#10;x0UZegEAWZZT27bB6xp7bGK2J2R+tlY2D2KH0GVaqGka57qFsdlvlrcQgeIpDBfU2RwtfAY+HsbG&#10;86OPJSt0O1XWEjEmL2VZUgoATyaFX3eLjFNd1wyAqqrE3fmcVqsVz2YzAMDrV6/jGlunp6fXKmuN&#10;Cp6xFUh1ZxaAuGaWbFu8W1BRFABAWZbJDB1qmpbSNCEZ4qiPoR5LdxYhzN2hzaqtwKDENXbOgWhQ&#10;Vv6dVrnLfUi3MXeDBqPACZk4nd3Z8vMMxc3IT6jXQZZBkflNI/vuRbnYDcMwjFvOdcUO0SYuhPUm&#10;e09jO7tCI9t1RkWXsnplrTD2OJa3pPIEldFBF389Qnlr12nLnZARkkAtx4zdQLxZ0WCrM0w+R5Ik&#10;TCRaIY3aAQDlecFBW0QBJ2tsyTH0MhPCrizPzgyPlLNk9g6AOHvn8ZPHJOWsJHEgcqTLWWH2DoIa&#10;dUmSRGWK/V+ik7KVCBvJ9kiX1jCzg+7J4UDBKGSkhKWyNfIFSIovdlbp+/J6Ebjoi5v4WFaSAEDM&#10;4DRNuGm6zI4IlrKsUBR58P4kkE61q/ABfy0YhmEYt5w0jeUvKstuKJ/6/57SNOGyjFkeDuJIxyGJ&#10;m+JTHWY2YglL9gtGaIl1JFkeZb0BNgbnnqdHx165rxIScj6MYE+R1nj0MjuRqAXCuBrp8ApVkYzq&#10;uqY8z9Fdn5KYPbetp9lsxvN7cwqLinIoddGTJ4/5xYtf8ee//BX/+Pvfxq/5vi9ECOUskhXRQyt6&#10;b5+q6vrmOxNWLeUsAEDTtNpEJfeHJa3exVRps7hNtdFtrtqmVS6KSijxIn4dCkORggfHu24p+2hY&#10;FvET8jK6tBWPWVUVF0XOZRm7uVCWFZIkkbQeAyQ+HwCdYGmaButurgAmk4luRY8oX5BhGIZxQISs&#10;xRbr9VrvI3dJ7it7B4dYE2weQJomVJatrhyohEL02FCYzyNxUYSPxCkKMTKRsSxqsO5Q9IwtOqrX&#10;lZQ1vcY8TGPCJ/qOwtga7q5JSUBn6K6qiqqq5FA9AgDMZjO8fvUax8fH0cvz7Jdn/PO//bznGwjX&#10;eGzjwKy8lY2Zz+d48+YNhUVCCYDL866cFVrRga6c5dq2W3Ms7JcAJEKnl/EJrnFZ80MPGoTbXi+r&#10;O5EwIRmblFwUKmGSspSwvExIbrr0inh5vLofSluJ9771QLfeRzgep2nCyp8TszzaOJ2mKdbrNSaT&#10;CUtbIRB/kbmua6xWKxwdHW1d8yzLxr6KHsEbZRiGYdwSrvJ/9xgXFxf69TG2idhZr9dR+KhZPEjT&#10;XsUEaZrE+XYqUyJeIJ0FAoKnx3uP8Ee+TGqG995Rt6pAb0ChGJkBjC3dJJUZlngdZvrIDL2WmZ3K&#10;AOmkhxy2BUBl2Q0mTtOU0zTli4sLyrKM8rzQJTG8efNGylrDjFZ8vKPhalvwDLqzaGhWVpOVIYuE&#10;ni8WuHPnLulW9PCFgAiUZbkYkfSJ9W66jKU7sQDorixlnPLohj/G1FrPcBy+KBE9olq9Kmd555zy&#10;7rDy8yScJImvqgroxmCLuub1uowZnMlkwghC5ujoiOu6jvMTwrZ4Xeu6ZvmHEa7DWIpvHxzWIjEM&#10;wzBuF5f+/z3cXwslff/i4gJZlsWZbVmWQYK//FGdpimv1yWlaUrBMtGWZRWSD3mLTTbFhWxP7BhX&#10;a3O5EBMpxEiZ0xNn6wSPjw+iJVRSZPMmu6M8QBx8O9HI7JzDiKWF5LKFhcWpritSRm2xxtBsNqP3&#10;78/57nwui4oCwNYq6lKJkms95uPZW9IK/p0eUs5aLpf09u0fmEymyPMCy+V7mTOju7NijS588Dh5&#10;ERuVR0mSxHU/5EJoJannBciHcS4ZrnslpSsO3whzN11SMjitc04yOjGz0zS1Dy3jbfDctAjlq1Cq&#10;4qZpvFLanGUZA2CVreG6rrmuK8xmd+KJBqd5JJT9Infv3tUPLxuxTEWRX7KLYRiG8QW49P9vuXN+&#10;fg4oAZTnRS9732U1uv/rl8v3cZt4Y9M0jSIBXfyEiB90sYvECyR2i26SccVhKSdSyz7owYcSexNR&#10;NaFSErugiUgv17T5cMpTEl3LKp4rH68IsThPaKMPunJdmiYknyfLMiyX7ynPCy7XJdbrFSaTKc1m&#10;M3796rU0TwHoGquePHncW1B0yC7Bs6VWxb8jz4eyFQBEY5H6QqgsK13KomDvjUtHqPeIbXVB2Iwa&#10;m8NEZbm4ku0RN7iYtvxQ9KBzjseOLFnMLIid1rkk+njquuI8z4cLlsWbLGN/cXHBsqz9xcWSZ7M7&#10;qKoKWZbj/fvul1mLGTGkhbLf1vb+tr4oMgzDML5OtPckQMM4INvVH7QcRFHcN89z1kmFEIOiZxYq&#10;boZBfgzAVVXlnUuoris4lyQh5rkw86YN83EoZHqcip1OKiS6pAVEP21MSIwMTezF8+DJjSu+y/Mq&#10;8SGeI0IobYnnKQg7SEPUZDKFWGbknAbaRJ/Dli/2ypOWj4+PSZaSePPmDZLE0b3vviMw4/3793R0&#10;NItmZSJCWDcrfgHMHD+gmhIZL4pcQFGcwMaQ3N13oj6l00pqjVteGnRudxkQGMtYQeywc46VP8e3&#10;bctt23KSJD50WHlJJ65WKy9CB11ZiWWIYFWVuHv3LotwKctS0mwo1+WoCXm9Xu28xvfvfw8lJA3D&#10;MIyvnLdv/9APe3FhMon/30scAQDcnXdLKCzeLVAUBaqqojt37uD8/Bx5XnCY0BytIiFG0XQ6deiq&#10;EmFNq0S6oAAAziUuxD7y3YLdcd0rmeETBvHKH/q9uBuES2wq6jRRXDKiF7OVNSVWcFTWJ97SNCXq&#10;uopihqcsq2jYzrKMl8v3dOfOHQYRvX37B9rW83w+j8tbDa/rLrbavP/jP/8LciK/vXwp/h06PT2l&#10;xWJBIYXkAFBZlq4oiliaStM0CRdar5uVqPvOOZc0TRO3hXU3estKyE+lInvGK8niQGV1VBnLU7fy&#10;OQNonVqePgifNkmSVgROXVdesjydKu68QCKWwmXxAFBVJd+9exdlWXFZljy/N4/CZr1e4f797+N1&#10;lEXPhiyXy9HtDx482P9NGYZhGF8lb968Gd0eGn+2mE6nBGzEUhBGVEwKBBFERZHj/PxcskC629lt&#10;ZtmwC4bmxPvWyfDCJEkSZnZB9DgASZqm8T46bZCETI80FUkjUW8YcBgeGBMPymqifbVxDh46k7IP&#10;GaY2PKd/yn2fpqkPjUYMwJdlyUVRxOMuFgvM53MOQwhZNEt4nv/X//wfvevay/DsWU4CQG/YIICY&#10;rotpta5DqQhprE1//SC7ozu0tubsqLKWdovLB9ClrPihBmWsXulKe3e6Q7at9613LuG6rlrnEm7b&#10;1hdFzut1KR1fXpWsfJblqKqS87zgsqy4CO325brEdDqNnVur1SZ7I8LmqkJmlxBSXGaKMwzDML4M&#10;e///3iVsZrNZ73VKGBGwyQBNp1N6+/YPBkBFUaCYdJ6WPC+oqkrK88LXdbdot3QDh9QLTyYFSdNN&#10;XVfkXOJCdoidS+LCpTIaJXhrZAV16ZzW8Teak4lIxI6cs75PqvzVs7GgK2nFYYQ6y5MkSbTDBIM2&#10;SQYrDCCM12gwhHCLoXF5Z0lLGZZJrVuB2WzWrdrKHt0F72prYWl3aY+L6Srp1lLLxUPEj4CNYox9&#10;/rprS11ImasDeYwuyxMzPdi0pbfShaVKW5LNYe/b1rmE0zQJc3hankwmLIKpMyHXfOfOHS7Liu/O&#10;N9mc4BRnADg9PcWDBw94NpthuVzG6ycTkn///Xd++OPDuF1KXgr9C7KPK6XsDMMwjFuHVAt2/j//&#10;+tVr/Xz8/z4sqcBt6yUOklOLZt+dz7lcl3Tnzh0ZYOiPjo4IYXX0pmlckiQ+LHvhvG99yPQ4dLES&#10;6ESHD+teyaEJoYoi56WyNz2fMjYxmlR8ln16/lwRP2ENMEmExOP0W+5TEo9SnudcVRWKSQFH3arz&#10;IebS8+fP+fj4mP706BHvMy6PCZ6eYfjk5ARnZ2c0vzfnxbuFe/PmDSWJo8lk6ooip/fv3yPLcmlH&#10;lwwPwphs6lqpiURFDhzhvU6sYXZHX/TumN2+ImzEDB5az8PLvHRhAYjrYflOaNXsXOfdyfMcTdNy&#10;EGhc13VvOYmqKpHnBaP7suE2dco4sRkIa6eEiZnSsg/EbBgDwOLdAmdnZ6NfgPD06VMTNIZhGAfI&#10;8+fP5e7o//PHx8c6ZsT4K38gv371WmdPWMVQuM7fylDNzLrrq65rn2WZCz4ezvOcxKvqfUtpmnWB&#10;s6u+yHvEycve+4Q2s3WkUQjYZHD0eUcvDzYeXYzEeR3jg/BhlhE2shzTel3GjrTl8j3u3LlD5bp0&#10;6/XKt63HbDbD/N7cn52dkaytJec2dr2j4NHrZw3b0cN0ZRpOVw4GKqrrGmrYYE8wSavZoB19czXU&#10;BVEXTy5OPGFVtsLmJb3V0L0oy80QwZiJCW3pSet965njdGWfpinXdd0eHR1JG7mX0wHAInROT08l&#10;/ci///47Hv74EIt3C57P5yJoGACePn3au0aywuuIi3xsP8MwDOPAuOz//wCFeXcxSItQ0q+f35tT&#10;aMmOVYbZbBb/KC/LkoqiiHN4jo6OcHFx0WZZJtUVbtuWieCcS0R4JNjESpnDI/FWPxb/rIidWNpC&#10;l4TotazrBqTwmqEvt7d2llo7Mj6XpimvVitkWU7n5+ec50Us9YWpy3R8fNwTNjrLo8tal3Zp7Wj5&#10;AtDNDwC6wUji31GCh5Kk69dvmiZ2ZgWTcszuaPMTbcZT7zwf8eqo+9EoFczK0fCEUMYiIl/XVcjO&#10;dCWttm1ZJjoCnQrO85yJwIvFOc/vzdmR49VqxcvlMq7Uulgs8PDHh7x4t2AAODs7w9OnTyHDjz5G&#10;uPz28uUHv9YwDMO4fQQT7VXgYfzQf0BLLF68W/DDHx/S61evaT6f84MHDzh4f2g6nYqx2c/nd4kZ&#10;Pqxv6STWhYYdsXYwAM6y3DMzwtiY4XklkkxQZSyZPrizRCfJCxE4unsrvM55770kQtI0BRH1hhR2&#10;M3nWcTDjjpb+3vXZR0/w/Pkvf40nLxOW5QMNlpNAUeRUlhvvjkx87D7o1hRl/UERWtd1didqHjVh&#10;OcLMen0PVhkeeawd4YByhge1ylmWcxA98lqdegMAfv/+HMzgoijYkYOYkEPaLGZ0fn3xK+sSlP4l&#10;1aJlsLbHpabksUGPhmEYxlfPlZtSnv3ybPT1x8fHsuJBL7gnaULi81mtVjSdTlEUBS8W5yCCLM2g&#10;BUj0oCLExrBskl7NXJeEZC5Pb01LMTBLbKZB4JZtyscjryNmpjRNe2NoNn6eVhqf0LatrEMWtUZR&#10;5DLDjt68eQNlXCYA/OyXZzH2/vkvf6V//P1v8dpfmuEJFzUalsNyEgjLSQDoBMxkMhl7uZSygCBm&#10;nHPRFS7lqaHAkSGDIkrEqDzwAfW+tJGb3q7LVO1we57nbVVVUewAwOnpKc9mM14sFizlK5VujEr8&#10;t5cve8JGpdJ4l3FqB+bhMQzD+DaJ//9LomH4B7AWQsfHxxKP6PT0lHWZK5S4qCgKLsuS0Rl+W1VK&#10;knJXyxxLWV5tl/Pp3VTZinUmKMRm7ntyNoOCgX62R2K+915KXtGg3B23N8QQYTkNyrIMeZ7j/Pwc&#10;d+dzaOM2gK2y1hi7TMt6/s7WDot3CyqK3nISWK/XNJkUUNUoqutal7J6/h35qdvWZP0NNcioZ3jS&#10;np1Yywr3lRgaiJ7oGPdJkvg0TXi9Ln2apj54dqJJS8pYp6en/ODBA14ul7F8dXZ2hpOTE5yenjKw&#10;yeQosXNdgTPEBI9hGMZhclkX7pAYT4LwoZ//7ecoev706BFOT085NBUBAD/88SEt3i0QSlx0cnJC&#10;xaTw5bqkqqocuuYcZFnmQ4ORQzd4l7xvnTrNreacsMRETwDpbqyBDYXVqggk5me1T9QAauhhTIzI&#10;dOXu9Z22CO8Tl5lYvFvQd999txUzT05OtLlb3+82yEnsGzg4vzen0H2UrNcrEDkqisLVdZUEV7VD&#10;t8S7I+qGDTqX6MGDSRg46AAkRORcl7Zx3A0yigMHRy6MNkJJes3zZuaOlLIaqMFFXSmLWwCyfEQL&#10;oA1DCHk6nbZ1XSPPc19VlQfgwzodvdLY2dkZP336tFdbDb+ADGDfuh38j7//bddzhmEYhrFFmIU3&#10;KpD0uBgde05OTvT4mCgo1uuVCwZfl+e5q6rKZVmG1WqVoPPNxDgdSkmJc4keFiz303BcF7q1erFb&#10;xehep5b4faBid+iq9sGL24Z2ePHfhvjdenQZqDZMho7LP2VZ3pZl6Zk9h8/WiuXksgGEV15aQubv&#10;CHmeE9C1v8ny9kmSDL07BICaptHt6IDquw/ZHf1WPVUmFy0sJaFb0aMoGXRjxTIYNmrUA+A07Zab&#10;SNPUh7VIOKzC6t/961+YTKY8m82gurDw9OnT6NGRX7YXL37dUpa6TiiO8OGUR8MwDMO4Aqw7p8Vf&#10;q0QOP3nyOG47PT3F06dP6fT0FPN7c1nkm4BuFYB7333nzxcLyvPCh5XXfdM0rouJnX8nJCl6lpBB&#10;bAWwaRaSn2oJiWHD0TCWxy4tZeFFyOxEr04oa/W0BCBaI4/aAwCm0ylGTNY70YLnspSbnDyh/0FC&#10;WxlDt6R3q7NuVgvXs3fUh98cvJ/F0edC6LfDxcVDQ4ZH2uj0F+OhimvBu+MB8GQywWq1iiue3717&#10;lwHg/v3vebVaYblcRs9OaDWXEhaPmIp7WZzhUvSGYRiG8SFIPPnp0eP4B/Ug+xPtFVLiOjs7IwAI&#10;5S0PwN2//z08e5J1H8PKCDydTmW6sm/bVltpGSAfhIxOGjh0419cHJSzmcszjNnx/MS1HJ8MXiCo&#10;pibvvQgfzrJMBvdKpxYAkgGErF47vL+L+HwqF1SWlHjy5PFWe3RQi71ty2W3YCgArNfr6NCWixZW&#10;UI0XQa2UOuzN10OKxk421g6VIJIl6+OiZtq7M8juxAsR+vll4TW+c+cOFotzZvaYTKaYzWb8+++/&#10;AwDOzs5YTFBiTNYpRPkFNJFjGIZh3BQ6xoSsD//5L3+NJS3x9vzp0SMcHx9z8PTQYrHADz/8wMvl&#10;koIVhefzu/T+/XvOshyr1UpED2Qo4a5bSFhE3aL8tBRGwowG70GM7zUo6YqPfkk3rBjhfYC2bYmZ&#10;EZZ7Eu9wT+AEw3bvvcdm8YzmgmRuwPPnz+Okxzdv3uDt2z8IABVFTlmW4+LiAgj987Iaa/dBkt5y&#10;8aLe5CZO7XDhtq6RuljDCyzzdsDMaNuWvffcNA1772WqcvxyEBcgS7gzK6+RZRl3txxlWfH83pzv&#10;3/+eZ7MZS3Yn+HYA7BQ7+OfLX03sGIZhGJ8NiTu6svDixa/4+d9+jomKp0+f4uzsjB/++BBhhhzf&#10;v/89z+/NuSwrzrI8xsFuraouPmIzv45DN3WMqxJj27aVuXd6BfWYkNihexD2A7Cp5mhNoO0yQ/2Q&#10;JAnSNAUAuri4QJblKIpuIvPbt3+QrD82vzePgxp3zT66SvHryu7yJIknGj08ujtLtaRL91bv+Gow&#10;EdBPUUWxI4/FQS6zeWSIoHxB+rzCEhI8mUwYwakOgMuy5HJdQoYLAsDi3UJm7DAQu7Di8YLY2Zc+&#10;MwzDMIwb458vfx02xbDuGH769GkcjrtcLnm1WnG5LhHa1GMMnEwmLPFRH0ziqBrOGz08eiSMisnx&#10;vbHJCI35c+O8Ha0HMKoXkl4i5QpcqlW04NkZxOfzOWazGU0mUxSTAufn5wC6CctBeW29mczfaZpG&#10;PkjcZ58KBCD+HP24lxGSm2RzZAZAUKFIkoTDDWmaoG1bDucSy1lFkaMoCqzXq7jop17Y8/T0VBRz&#10;bA/8x9//xiZ2DMMwjC9NED26W5h/e/myNwhXYtpyucR6vUJRFCiKHF23U4amabhpGnQrD3QCQ+Kn&#10;jqk61uoYDGw8tfKew8djqPguwoeapqGmaXr2F9kH6ObxyMTl8/NzFJNCrCg0LGcN2Nha9p2TrJA+&#10;JIx3Dg7wtV4wFABQ15V0ZY0ZmaLo4bAauhiYZYJy7yTUchNKCKkxPMGMtBFeMjUy3qQ+KQuqzWZ3&#10;ZFIj37//PZxzCN6dnlFZl7KC2NlzuQzDMAzj8/HPl7/ip0ePo6dHYlYwMAMAFosF/fDDD/DeY7Va&#10;cVlWNJvdQVVV0mXNQFcJQd+3w0BXcRFDMRBtJbGcRd2cGRE5Pc2g/LmyDhSprFBPE0hSpHsvhsz4&#10;2ywkumYpbcn06CFKs4w+f/V+rsDi3YIAxFZ0ACjLKo56rutqTCTF9JVWdt2HiWamXSUuqQ/GchbQ&#10;pdUk3Sa1Rnmd963ctPjB0dERA+Cq6tbVWq9XsnwEP/zxIYCtxT8tm2MYhmF8LcSYJbEsxDZerVZY&#10;r7t4JzEwxEQgJAq8b1nipyDeWB1v9XspA/PoOpgjhuUY+wdlrR5BS5DSFwBAkuURLXIdLhU8r1+9&#10;3vu8yqxAu6t1b7wyLY+ulXUZKnUWMzvcLXQWhY4yLSPLcjiXsHMJF0WONE3RNA3CoEEAQDEpcP/+&#10;9wDAy+USYbBi5LeXL/Hixa/xRC27YxiGYdw2dGx68eJXGnZZL94txLbB9+9/j2LSLcCZ5znqukbT&#10;NEjTFEWxiZtdDHWjMVaVtHSm51rnLEtLSBmrb1reaAetKbTWGOMyrQJsBI+eznglOrf0ZuBgkiTk&#10;3OYmJy6mYvVSbVgGgN6HFdQFlDQawjG5e4lnWYvDe+/DQmQQJ7m8uDNkNZhMJlzXNaqq8++gU7zR&#10;rIxQzpIpjdqsrIcKGoZhGMZtQsUolo6tUNaK2RcxLwPgoshRVRXXdY3OuNxAG5elA9o5hzRNu1W4&#10;N/GWAXjJ9KgExk7xM4zxYlxWm8QrBADQWkL0BUJ2J3SHX4f4XjszPLIq65Ci2L08+yVveK2JiII2&#10;R8nj4XHCFxJrj6qcFV/WNA2Ojo7ia8p1Ge8vFv3sjmEYhmEcCjrG6dh3dHTU8+e0bRc7Q0lLurN4&#10;mF0Jnp34eBinr8qOWTxXYpcW2aVdgCB4ZOjgNdl7gmqV9N4K6cNVUy85Ru+xmskTj6mySEF9tsiy&#10;nEOvPtq2lWmSkbKs4uMHDx7E7VLz1Kuf23pYhmEYxm1HxyqJYdqTqmOdjoEA0DQNt22LosjRzenJ&#10;Q+JgE1t1zNWxWHNZUkMvP6GqNvF1O7q0tg5zyfNbiMbZOju9BP3wTXTtL6SWaKyuliRJXPl0R6fW&#10;1uNh15VsU/vqdJk2TcXSVpqmnGU5t20bWtFbTpIEk8kEdV1zXddcVeWWDA3DBnvb9KBB8+8YhmEY&#10;t5WBj6f33NnZmRiXe1RVyRIXJ5MJkiRB03SNPm3bJQ7CbDttTYmxd2g7GW6Uh4NtOzWAXnszlLB6&#10;pGmKsA5Yz4s7ckwA41rm+jWm8ZO+SaLQkZqhFj2iQEV4hTLWllAaIvN3ZAbPrvfd9XrDMAzDuEXs&#10;jVkS70Kn1r7XA13XFoBNbFU+nKhhZC7Pvve9IT5Ig1wqeEYG+owor24aopiLgrOadqW3RkpZYycf&#10;ZwCMOcGVeYqDh2fU/Ax0aTJpSb979+7oPoZhGIbxrRBiIR8dHbHYT4ao6gkQ/Dw6zuoOahXvx4TP&#10;2HyeLaRFva4rKLNy1Bj7jnnJ8MHu+JfuAWA2m2E6ncbHy+X7rX3khETsXHZyu1BTlONjeQqIXVrq&#10;fXuGZQDdHJ6Qlovb67qOLW5lWfL9+9/HmqYsJ6GmKxuGYRjGV4tMXdbLTDx48AD3738vS0ygrrvh&#10;gwEpZ7Gew4PdxuXhPB7Zfl0T86hekHg9Jna0BplOp5jNZld6o+uWtHonlmUZ1uv16HPD7M44kTql&#10;AAAgAElEQVR1O7SGfh69PbTKbX0BAOB9b00Q1g50AHqA0ejbXuskDcMwDOP2sjOmDWLhVqwcxFIA&#10;XYIhDB/cJWguW1ViiytohbiqgwwdHD535fe64gt27aMnLXNdV7E1vPcmYTR1SIXtLF+NHFsbmuJ+&#10;YeggDcpYcUCSdGiFFVWH78lqzSwfjtk7pxcvNutlmWHZMAzDuO0MjMvDmEroYp0H4hpbW2bioshJ&#10;OrUA9Konag6PXhSUBwJl10y/0RgvQ4lHRA4D4LquuCwr1pOWR46zb3tvnw81Le896HCDrg9+SK++&#10;vG7fa0X4yBclhA4tAN0aWoZhGIZhbGJiGEDYe06Jnp2v/9D5O/JaYYeH6JM3R+2f1Xx9xlrOPvSk&#10;L7uKO5/XAwfFbDXcJ6yhZRiGYRjfBNKVLCNmFAyA9LTlsOj2GFeJzR8S98f0wicVPdfK8AzXm9p5&#10;UJcMS1EfddKXKMhYykrTdKwtfS82ZdkwDMM4dK4Z67htW92SvmVV6e38gVkeRa+rW2uIfVxVk8Tj&#10;Xu+cgLAO1ZXZ1e52FYYrpO9j18JisqREWEcLAFCuy51fnp6ybBiGYRhfI3tiGYcYiKrqurTUEhNb&#10;XLZopxwT+ADHsuK6WuG6WgT48MGDtwXeV18c2/+a2w3DMAzja+ejY9/IQuBfHe6nR49v7uAfsFho&#10;QI+qvvKLdoifD/YCGYZhGMaBcO1YeJ2EwiBWf1Bc/QjNcCk/PXr88Rme7WFEO41On4ThtOWx+4Zh&#10;GIZhfDy74uwn8O3sZaglrlha23/MweMPdVZ/LmSx0OGV/hRXfuwYlv0xDMMwvhZuKo71jqFMzLd9&#10;/az+QGT94MmTmytvfWq00lSt59e++GOryAr/+PvfPuDMDMMwDOPzsy9m7Yt1e4jrVQpfUzVlqGm+&#10;dtPyVVFLS5SjO5yenn62kzEMwzCMz8Gu2DaIhd9ENeNbETyGYRiGYXzD3Kjg+ZgZPB/BN6FUDcMw&#10;DOMG+eyx9KY1w1eT4enW7Ph6aoeGYRiGccgw+xvv1vqUfDWC5zp43+r1tAzDMAzDuAJt28L7w4yf&#10;Byl4EJzlJnoMwzAM42qotSi/nrTNNfgcguem5vRc9wvZtf/nnCNkGIZhGF+CXbHuU8XSj+XGY/Gh&#10;ZngMwzAMwzAi34Tgqev6S5+CYRiGYdxKvpUYuVfwzO/NP9d5GIZhGIZhfDCXaZZvIsNjGIZhGMa3&#10;jQkewzAMwzAOHhM8hmEYhmEcPCZ4DMMwDMM4eIaCZ9hf/yF98TS4f5ADjAzDMAzD+GQwtvXDdRm+&#10;pqc/LMNjGIZhGMbBY4LHMAzDMIyDxwSPYRiGYRgHjwkewzAMwzAOHhM8hmEYhmEcPCZ4DMMwDMM4&#10;eEzwGIZhGIZx8JjgMQzDMAzj4DHBYxiGYRjGwWOCxzAMwzCMg8cEj2EYhmEYB48JHsMwDMMwDh4T&#10;PIZhGIZhHDwmeAzDMAzDOHhM8BiGYRiGcfCY4DEMwzAM4+AxwWMYhmEYxsFjgscwDMMwjIPHBI9h&#10;GIZhGAePCR7DMAzDMA4eEzyGYRiGYRw8JngMwzAMwzh4TPAYhmEYhnHwmOAxDMMwDOPgMcFjGIZh&#10;GMbBY4LHMAzDMIyDxwSPYRiGYRgHjwkewzAMwzAOHhM8hmEYhmEcPCZ4DMMwDMM4eEzwGIZhGIZx&#10;8JjgMQzDMAzj4DHBYxiGYRjGwWOCxzAMwzCMg8cEj2EYhmEYB48JHsMwDMMwDh4TPIZhGIZhHDwm&#10;eAzDMAzDOHhM8BiGYRiGcfCY4DEMwzAM4+AxwWMYhmEYxsFjgscwDMMwjIPHBI9hGIZhGAePCR7D&#10;MAzDMA4eEzyGYRiGYRw8JngMwzAMwzh4TPAYhmEYhnHwmOAxDMMwDOPgMcFjGIZhGMbBY4LHMAzD&#10;MIyDxwSPYRiGYRgHjwkewzAMwzAOHhM8hmEYhmEcPCZ4DMMwDMM4eEzwGIZhGIZx8AwFDw0e8wcc&#10;k3fc/9IMP5twm87RMAzDMG6CXbFuV2z8Enysfhi+pvfZLMNjGIZhGMbBs1fwLN4tPtd5GIZhGIZh&#10;fDCXaZZvIsOTZdmXPgXDMAzDuJV8KzHykAXPbapLGoZhGMbXwMHGzkMVPAf7hRmGYRjGDXOQMfRQ&#10;BQ8AIEkSuXuQX55hGIZhfAII6MXMgyT90idwEzh32F+aYRiGYdwEhyx6bmuGZysjQ0QgcrRjH1I/&#10;x7I51+3nt4yQYRiG8bVy3Rg2FiN1PB2NvUSOiEbf6lbG0BsVPGn6VSWQbuUXZBiGYRgfwVcT225a&#10;M9zWDM+NURTFVXaz6cuGYRjG18qlMeyKsfCgOCTB81Eq9uTk5JMf0zAMwzA+I1sxa0ds+6hjfq30&#10;BM+LF79+qfO4DgQAzm1OvWmaK71mjNevXu980Z//8tfrnZlhGIZhfCH2xax9sQ6XiBodY1XsvfVC&#10;aKhpPjrDcwWx8clxzt36C20YhmEYh8iXiMGfQmu4f778tFkd79tPeryhA1w/1lkefd8wDMMwjI9n&#10;V5zdF5s/BZ9aS/zz5a836+Hx3t/k4QGMfhli1jLjsWEYhmFcjxhDP3dS4aY1g/4EjMtFwofMuNnb&#10;x78DBgDV4H/Z/rtm8kSyLEOe5w7bs3rk8a7PYeUzwzAM47azK1YxdsS9PM/dyMKhHxKzCejF7Oto&#10;iavG2F2zgi57TXzdtSTb/N4cZVldekLet/EN0jT9kExL70NcJVW2q76XpikuLi5624rJVjtePMdn&#10;vzy74ikahmEYxu1kEMt6cXgYAy8uLnbOwLmKd2YkRl87UaDf/yrlrLKsML83v957XPekBohyHG6L&#10;90OKinfs+7EQAHLOsfceTdPIMvfUti3SNJF9hqKLp9MpBeMVq2NZGcwwDMM4JAgA5vM5ZrMZee/J&#10;sx/NlqRpgqZpkSQJAUBd1wBiOWvXSgYfC6PTCjobwxivOn1UjL5uUe5D/DGfUkTsu9ikbiJ2PsX5&#10;mAgyDMMwbjufJLap2NmLqTv4UpaPD/LqfjIXUlHkwI46oU5VXcPJ3duRmYcdWr3nxVBV172SG63X&#10;a2RZRgCwXL4fHnfXyZhvxzAMw/hauUpsoxATkWUZrdfr3vMSS4dmZR17iQjMW5rjSvFTx/OgEUb1&#10;Q9AWn4SPFjyTyYTlhLIsnpg2LrH3Hmma8nVc3rtqgtSBpmngnNOptp7oKctqp99o8W4xZqyKF/vJ&#10;k8dx40+PHsMwDMMwbjM6VqkYNhQRDPRiYA+JmyNihyTeNk0TFvMebyq6Tnu6cw5pmvKu7izRFEWR&#10;YzKZfHS15UMET3xTqe+N7RPqcZGRD7T3quy6AN77+FzTNNQ0zSDT0y9lpWnae17E2du3f/TO5fnz&#10;5zg5OcGfHj3ad1qGYRiGcev506NHODk5wfPnzwEVbyX2DTMnw1g5jKU63uo4POQKreW991H7ay9P&#10;fKz3HWiOawugKwme5XKJ1WoVDz6b3dnap2laAOAsyz/KZBSUo368a/n5yPACO5cgSRJKks0XlmWZ&#10;UoudQ/3NmzcMYJfT28pahmEYxtfGVuySGCcxT2JgluXQbelJ0sXOodi5TMQMMj5bcfxDkHgdtEUP&#10;rUFWqxUvl8srHdOh36W0xWKxALYNQr06m5xQ27Zo2zaeaLhIw7QXc1f0GwqhsfenoCQp1AqlrBXL&#10;WZJy897TSMksGJhTXFxcEAA+Pz8HAJpMpgDgZrPZvtkFhmEYhvE1MRq7QqxzIfZRiIV8cXGhfbZb&#10;3ljvfbSMyE3EDDMTEcF7T4N4r9nq5B5ogPi8CKssy6OeAKLoGfPfRm0StMoYcd8bX0trkK7ayRUU&#10;YRQ7GNQlReg0TYOQ1dHdWtqM1RNfs9ls77kbhmEYxqGgYp6OhbRer5GmSW9bkiQxvg+SCQT0Ezq7&#10;3u+KmZ4wv29/FumTrKU13PDzv/28c+dyXQIAqqriuq5xdHQ0ul/btrxjiNG1siYj7u9IUJpRxMjj&#10;uq7I+xZJkiBNEyrLCmmaUlfSypDnxVbt8vWr1zg+PpZaJwAzLhuGYRhfBzsMy3j+/DmOj4+3Vkov&#10;ihx5XkDiYpqmIVZ2VhDvW9R1Rc45GhiXxyopkX0xe9dLhhvSNEXbtqMHOjo6Ql3XqKqKgY0mGWNM&#10;yzgA+Mff/3bdk5QT3TkoyHvPYcoya4NTSGVJO9ulV0crRLnPzGKggvdet8mRcwmcS6iuKyrLCsrH&#10;Q6Gs1ZObb968wXze9/CECZUEAH/+y1/Ny2MYhmHcalSsouGKAfP5HG/evBm+pBcTkySRDi1yLvp4&#10;JKFAMty3aRqSMTHD2HwZ3NXA4n2gZ4Dm0LG1a/jgrmGElyIaZ6dUOz09Hd1elrsV1WVctbwF9Frb&#10;dClL6om9Kxta1Knfop70xI5knPI8x/n5+djyEnR8fHxTkyQNwzAM4ybYOXNnLKYVkwLn5+fI867S&#10;oWbgIEkS3Z0lreg0Uk4i8fbsitWXcKUy1j52aZFd2gW4Xlt671NIagnoSlht28L7luUGQLIvwMD0&#10;PDLI6NI3l4sL9EzLkmIj7z01TUPee5IOrSRJKE0TapoGYQAhlsv3yPMCi3cLmk6nJKZlcbFLa/qz&#10;X57hyZPHMctjZS3DMAzjtvHTo8cxu/PkyWN69suz2JIObGLbbDaj6XRKi3cLyvMCy+V7ZFmG9XqN&#10;pmmknBVjp46pOtZq0zLQj8272BPzeyuziwDSWiKYlxno2tJHrDRXTlJcqjQe/viw91i1cDMAFuVX&#10;FDmrwYM95SbDhdI0hXNOMllXzvKoUpb0qBMzU3CGy5pYcTBSuEBU1xU1TUtpmlLw8VCWdSumF0VB&#10;YR4BzWYzGtY4bR6PYRiGccvZCvbD2PX61Wvp0KK3b/9AURQEgLIsd1mWxfjYNF3MbNuW2rbtDfaV&#10;pIL3nkK3NBERSZeWjtVXgJkZzjlO03RrKLHWDlmWoyi6UTdBa8SS1nCczFCrjLFX8Jydne18Tg8A&#10;0ibgrq9/exS01Omua2oKLW/xITbucEnVDb088eZcorq1UqlXIs9zQmhNn06n8b3m9+Y947LGsjyG&#10;YRjGbSJkd0afe/78eU8UTKdTSEt6iIEILenaAzuIoRvvjt4+7Jb23l977g4z7xxgONQRWmPsGXi8&#10;V7MAG8EzpkJ6BqHlcunX6xUAcFVtameTyQRN03LTdKpQbmma7p3GGExPzMxdU75SQt2F6PrvtWdH&#10;DMsyl8c5x3o2gLyf9y2FW8z2hJXUKTi8URQ5ikmX5RHj8utXr+n4+JhOTk4IQK+sJdfBRI9hGIbx&#10;pQmxKMZoKWcBwMnJCR0fH9PrV69JDMtv3/6BYlJQUeSoqgp1XSPLMmqaBpLV8b5V8dNHW4q6sczd&#10;GaxvGT093re9xAZviDF/DHm/0KUVb03TUtO0PJlM4r5Bg/B6vcJyuRSRsc/UzAAw2js+ZLFYRANw&#10;uS5x9+7d4ObeGvPcGyAkXVpN04h3h8MF2Pd2Qdw4eN+CyHFInfXW9WBmSa3JawidOZnGaordPJ4S&#10;XVkr427NkJImkykDcSgTo1tmgp8+fSqP8eTJY3rx4teopH969Jj/+fLXq1w6wzAMw/ikaN8OgPiH&#10;efDuUGhHp/l8Dj1cd/FuQUVRyHRlapoGk0kxOiwwmJV1xgeIix+QJCEoJCAoJCqIqFc4Gg32SizJ&#10;Olq9ru7h7kBX0goirdMgqiV9sVjsWjGhxydbLR2AGJfjY++9tJhttaeL+MEeLw9RNEfFtBmC2AnH&#10;wMBMJSYrWVqCkiShtm1lHg+yLIulraIoqJgUNJ1O45caLtrO9j7ZrvYxDMMwjM/FaPzR41TQj2U0&#10;nU6py+4UsZQV/Dsoywpt25KOmaGMNTQrxxk84uPRdpPOy7NXUvQSH7odHdt6AVKhwR6NcF1Gz+63&#10;ly8BAE+fPsXiXTeu+cGDB7h//3sGwGVZcV1XHNzS3DQNt20rxuVep1b4gGJcRpqmvbTWVep+sk6H&#10;Mi7DOUfM7MRIJaOtgzFajFckX2RR5NQ0DdV1TaJuiyJHuS5ptVrRcrnEcrmUIYR0enpK0rH14sWv&#10;oqClawv/8Z//hZ8ePbYSl2EYhnHjSLz5j//8L+3bIalASGfW6emplLMgcW21WlG5Lil4YSjLMtR1&#10;TU3TUFHkMTEgN+ccKVuKNiw751wvFl9lvUtgE+ultCV6QC8RBWw6tLIs56LIuStrNQyAu+7wisuy&#10;YgB8//73/ODBAwDA4t0CT58+BbDRMENSAPjny1/xH//5XwCAFy+2SzUPf3yIdrCA12x2RyYu83Q6&#10;pW4gUbePzMDRJS/nXC/bg+DUFl9OEEFERL3SmJiW1YwdHl5stb+Us7Zu0q3VNA1Lx1ZZdl4eEMFR&#10;HF7Ii8UC83lnYH769ClOT0/x7JdnMrmRXrz4lQHoEpecG/758ldbg8swDMP4aH56tPGQDs3JUsbS&#10;begyWVliGEJ2x7MHmKksKwpeVupa0bvuLIzETNUBDbU9xl5g416WGD2wq/R8OzrWY7Mq+lYZa7iO&#10;VrdqQioLmHPQHr1r8fDHhzE5I2gtIxYU7eHpCY0xVqtVvK/fcGQoEYflJWLr+rCUpT3K+9431Ac5&#10;CBmW9jgi4lA/jOk1AG5QByQAlCQJEYHKshJHuru4uODZbIayrLgsS2L2fP/+9/IF8/zePJ7TyckJ&#10;A4iiJyhqOe/4i/iPv/9N/4ICgHl9DMMwjCuh/3gWBkInztsB+mIHYdCgxK7ZbEbee3r7/7d3bbtt&#10;JEn2RNaNFG2qeyQIMNCDHRsL+Dt6fmaBxT7s02I/YTBP87BYYH9m5zsMLGwPpgEDBjVt06LIumTG&#10;PmREMqpISrLH3e1x5wEEFYvFWxWhPDrnRMSPfwORo6ZpUNc1bTYbqqrKlWVJ3ntqmpqYQd4n4qMV&#10;z24YBgdTmSXOig7rTgNDNch8z8dLa/8kvwMAKfMrPXdGzMlyDMs9ttvtQ2Zipud6UGgZADabDQOg&#10;3W4LIsdN01Dfd7Z0jL33THSYktZqKgj5ISIWNsiaxzkRZE7BYSAFpDTErBfBFUUREO05b4iOToJP&#10;FzLaWj6Fk2NSvXPL5WOAKAiDpMVigfX7NS/Pl7RarXB9fZ2kspcvX/FfXr/G97//Pl1cZZJHygNJ&#10;lbP78InjPTIyMjIyvnCcKh3/iONIZmSNiM4//e53ZJQdWp4vaf1+jcViQZvNhgDg/JtvCMzu5uYm&#10;kRd9TrMm2h+n5EW6MDtExcdpsZCKDRpWtu8Tk/Vf71d1R8gRM7OSHEh+B3E75XaYGVwUBQNAtOEi&#10;52jblpkDZrM5NpsNPySwDMQAMICT3RqnCW03n8/p3bt31DSNq+uauq5TFuhms8YNgy8AFEVRFH3f&#10;FwAKxMR3KSeu0N/M7AA4InLMTC52JdRyN31dFq9Lrawgt73+BhAATH/rdrpdloVv2y4URRHKsgzD&#10;MHBVVdz3vQfAchJ5NpvzZrPhxWLBy/Ml1u/XDEBZNEvragaiVyhWFwPHLcGMjIyMjIyPhRkEmjoo&#10;621VdXSUgpKdzWZDi8WCdrstibJDiLmdou97jXY4771rmlrXbIf9+jy9nX4zcyEkp5DsjpPWMnRk&#10;zYa4M0FsrQAgENHBeh1CGBDXUF9VlffRz/JlWfjdrpX1uwx1XYeu67ht2/DNN9+wiBSjsvS/vH7N&#10;3//+e2j05E9//AMfs7T0AWR/X19f4+LiAnb/8nyJD+s1a/MiABz78exlJ+89i7LDUjnFiJbUaBCY&#10;+nkqcQkBm7JE9QkZUFLJTk4cMXNq36zPi6Ty7PcPA5xMUYeQHfR9z33f0aNHj/Q1gzQjpMViwev3&#10;a5vpYQD0/PlzXq1WWgbImo4XuwtTZBKUkZGRkXEXjq0dQKq+UrJDADSvQwBwcXFB6/UaiGuWVmXp&#10;sa5parq5uQEA7UVHZVk4AG4YvAvBqyPiALIqkJIeR0ROy9Fl7cURcQIwfXCMUJHWelmn05psq7J0&#10;cKidlD4MHrPZDLvdLu3rupYnEx+AyFX44uJiWv09UpsebGnZXjwAtBcPa128VmoBgLG1LMmxJWmj&#10;D57SysJNZPzEyA80vl9qZ60nW08+xhdKPiwRwJN90e5i5tD3vTs7WygtCgDcdrsNu93e3pLPz0+f&#10;PaX1+zVPbK5EzqbE5lRS/NjY+oyMjIyMXw+mLU90vZiOhtDb2hBXpwFcXFxgeb6kH/76A5bLJamN&#10;JQ2Cdc0jZrizswVub2+dZlj1vvE2TYlOWlOV1OiaaxSdo3EUKVKydlZSfCwJksNNWXrK79in5bIs&#10;tQiKbQ+ezWYD770GtO/FyNIC4ggF9QpfvnyF6+trEgZJT548wWazsSeKALi+74mICmNpJTnMOVcM&#10;wzCSyVwcx+qYuQBQGNZ4TCKzJ8ymvoOcmEBEgZm9SmYYW1leSJYH4IuiCF3XcVEUXiq2QlVVHgD6&#10;vld5jNu25aZpeD6fY7vd8mKxYMkxYb1eayqcgdTOmjXnoxfyrqmtGRkZGRkZU+jQT4hqIgSHxGmx&#10;JAcAUl5nPp/TdrtF27bJxgLgqqoiAOj7vhiGQcPKRV3X5L1PNpbkdqyFVWCv7qQICiQ7a4SHo2v1&#10;JIISROTwGkMJMayT1uyyLL3sG8VQdrs2MLOvqiqtz/p7sViEN2/eYLlcJoVH+Au/fPkKf/rjHxg4&#10;XqWV8DL2nQEQe/G8ePECT589hR88NpsNisJhNptz09TUtl2anD4MPiWs9eOH4OFcMVJ85CcltQ2J&#10;OZnyNidWj0sqD2JGyGkQSi+0mdQeALiiKLjvOxDF22KJue12i/l8rsdFGYmiciMeoSbQebPZ8JMn&#10;T5Ts0Hq9xlMhiCbbM/oc19fXd5aqG6KUkZGRkfEV4tScRsXFxQUBB/8ok6wvUJKzfr/GkydP6O3b&#10;t6kSCwC2262si/tQsvy47XZLZVk6ISaOCNT3nauq2gnpIVkwXQhBxYzIbCRbq7dNcHlUoj6FCBe6&#10;tquqk+42zo9Uc/fmsfv90jAYfd+jaWq0bce73RbeBywWC3z32+/w6uWr1EIGOB0jSYTn/16/OtVE&#10;L71JSX0zAGrbFk1To++7lPcZhoFms4anb1iUE7W3JueE0+PFyprmiBSjcm9EdYrV0pJS9UJPvnPu&#10;aLm8cwUVRaHztKhtuzCbzdD3faiqqgCA29sN13XDTVNjvf5Ay/Mlb7fboB2Z3759y1dXV8nK0pwP&#10;AHz32+/S+9S+APpFPgUbgs7IyMjI+OqQFJr7YCuOfvjrD6mnjthWQFyDsFgsSBwINLPGrd+vabl8&#10;DADU9x2dnS0IQNH3PWazmWvb1jVN7dq2o7qunfe+8N6TEJwUTC7LUklPUn50MLcRFPT3sbUtWVVm&#10;TccR0gOT4eGqqtO29ijc7VqUZcl936PvO46EJ42U4M1mg+X5ciSkTGFbw9yV4WGIamGZ09XVVey+&#10;yIHbXcumASGqquJh36DwWIZndNvkeFLm2BCelNuRMjVyrlA1COaYUcgaiD0EdAaIECwnr+uGofch&#10;eFcUBbdtx0VRkEiAru/70Pc9AYSqqsAMNE3DiK/hAseLUxSx/4D2JYqqV4Grq6ukgp06+UqMprBE&#10;KSMjIyPj68EPf/3h6P5j2RP5R5kWiwWePHmCt2/fYrPZqHWF+XxORRGFg8DSaJeZmqYBM1JjQRkf&#10;gbIsXdu2FNe6DkVRUN93DgDKsrIRFYQQaBgGnUmpb4lMzAQ4XJ9FsChGJeiYhJchwWXdDiGMuIHp&#10;v5PWTiU7VVXxYvGI27bj5fmSHcXuzJvNJnVYNsrYSfHgJOF5+fIV/vL69ShAZRbrpPIA0EFkVuEJ&#10;w+C1D04iOdoeWlhdwL6Z0Uix0edXNkmkszc86UmVk5ZsKfN8NAyD0+dEtLaCVIqRc4WL19VTURTa&#10;w4fatkVRFE4+S7i9vYV4n3xzc8NVVePDek113fBsNkfgwM2soXbXclE4rSIbnR97PnWiqw1+K4Qo&#10;ZcKTkZGR8RXiyZMn/Pbt24P98s8xFovFwZgntaqU3ABAM2soxP4zooFEq+nm5oaqqqau60inoEMy&#10;s0p2iqKI/7jHdZQQGwsSkIZuO1VyhmFwRVGkfneIa20iRmquTIaFErCvuJbjbHk6zNpvLauDKQxl&#10;WQSIwlNVFVdVha7rRuoOANtRGsDpQiHFiPDYERNHcLCI6z61rGazGR+xkQBE6UrZnClNTw2IjHJz&#10;7HUAAJMTG9/A3lssTJVX0AaE2pnZOZfmgjjnSNpXs84Owf5ka1kfExFub2/57GwRbm83qOuGAXDT&#10;1NzuWgKAtm1x/s033O5aVsVnt9sSAP7229+k9z6fzwvbqdpCv/QZGRkZGV8nTnUElhLyhB9//Btg&#10;1rjZbI5m1tD6/TrtkywLtW2n9hVub2/d2dkZlWUJITIpZCxrnAPgqqom732hWR3nXBFCKLDP7zjJ&#10;7TgpJir24kOq5JJ19+5hoSZny0TE5h/+RHLk9wjqFAmn0FgMcFy9OanoTCcdHLxbTTUD+/JpLcP+&#10;7rffMSS4u9ttuWlizqXvO9bS9GEYQlkWXJYpqKwpbCjpiHO34rEcYYNNMPtCTHkHS3BSgJmZIYPM&#10;kp0lx5AZSJamtDvnnEp13nsXp8J6quva6fC0siyoLAs3DINTptz3vauqGtHuAt3c3JD2IGqaBh/W&#10;a2qaOn0RZrM5iBy9e/eO3r17h8ABgUOcVjtL6fmMjIyMjF8n0noQOFDggHfv3uHdu3dE5Gg2S310&#10;qGlqimtMAwBU1zXd3NwQEO2rqqpxe3vrZK1CrMQqXFkWaXh2XdckrgZJbofKskzjIczoJx0fYdcp&#10;lvDyyNoa1Y1zIGbWimmYtVybDoKZeRiGIGu/nZEJ7HkCK3/QY6XDMjdNjaZpeLfbasU0f/fb7/j6&#10;+jrZWbbli+Uyiof24YkVSe/XWK/XePLkCTTD0rYdV1WtMhqAyM689yBKQST0fc8iu6QTKSebDdlh&#10;uR3PoeRzrDeIfS+AUe8eCFO13iERkffejqNn7FWfEL8wNXnvOQSPoig0g8RlWYS27R4qXywAACAA&#10;SURBVApmDtL4qJCuzFxVNcexFNFbrOuGb25u3GLxCAA4BqKb9MbaXYuuS1IcHj9+bM/rFJkMZWRk&#10;ZHwdOPk3/oPJc9Z1AyE06Zi6jpPNb25uUNfxPvmnG/IPOBBtKcznc9rtdjSbNQ4AJFJCRVFoY8FC&#10;KrLUunIhBCeOR6rOKorC2fJzU6FFIiQk0mPfrOZrTdwkreUms8zSn0fJTRiGIQBgjcXESeg+DQzV&#10;6qw4TqJjAPj229/AOYc3b97cd54P8ODGgxoKksnpvN1uabfbQpioVmvpGPcwmzUYBk/SjDDISVWi&#10;k96cqD42uDyytHTm1oTcAACZE6okJuV65KKhLEsehoGdcyzjJEiUHojSY0/WqEJMZcNhGLSTNM/n&#10;c5XYtByf+77ns7MFy1Cz9N71nCwWj2C6UqNtO/uax3CM9IQj+zIyMjIyfnkc83bu/Bv/6NFje5s3&#10;G+2GHNcKHZKpdlVVVTg7OyPJl2I+n1PMzc5oGAbMonug72PaLy/ZWprXCSHYbdLqLM3naPm5GdgN&#10;nZ81+iD7ymidh5XWU1m7A4BkZ1nnRY/z3osLVHBZFkHGSUiVd8c6s1OaKmKxWLBOSJ8Elu/EKcLD&#10;kMaDk+AyGx+Rv/32NxQ4sIZ5+74nZWpt26FpamZGkDr/lOGRnM8oke2cS40FzYmy7atHRIj3HR9h&#10;HmcvAAGA917zO3qxIazSSa6IQgg6kp6EDWMYIvGRoBdik8KCxI6DqD0YhoGEhRKA1A3y7OxM3wNP&#10;R9nLMR+r5NxplmZkZGRkfFH4mL/xJIs6VVWF29vbtK3RCs3HSnxEwsaF7tchoACg6xg5V5CoQarq&#10;SHA5aFBZM66F9166vMQxEiIaTHvuTIUHYF9xPe25k8rQZTjoaM3X6ei6vyiKQBS5gw4VFXWHu67F&#10;4+UyNQI2udf0ZiaB5aNk89ibt4NE6dmzp2kyq+26XBSFJssJgOu6luq6cTHvUjkA2tDI1XWdavxl&#10;oKjt5FggNgVMUpoEpVRKc5ZhTqU0e4LlswSp/Z8OGQ0hannsnPNyAYIEnHUfAA5VVSvjlAviWZgn&#10;hsGLv+jZe4+mqVMpfmTZo+B22p7NZsfOPwz5uw/Z6srIyMj4MvGgv+EyffwAu90OQJpOTrq92+3S&#10;Y8oylZUjEh0vhMfDVF4RxMrq+460n2AIoVDC4wSi7ECiIHbigYsVWEGrsyzZObb+qrrDiJMPWPM8&#10;cjvIemqnIHgAOuUgAPBd1wUAQSqng/TGC13XBikYCogZ4iDjJFJ3ZR3i/TI2HGQ7MNTiPkvrZMXU&#10;1dUVJiyLEL04VXFYWZqtr58OD5WfIEpOYoXWC7Q5nYM3uB9ellQg8RJHJevMrDaWSmkB0RYbBZ7L&#10;spr29Uk/mu8xPxgGr59RbLwhvUclM0J2DvZPPspdDZyOHZ+RkZGR8WXAKvAn/5abf4ZH5Gc2m/Fu&#10;t4P0wIEeO5s1EJLjhnHrEikf36s6kx9XlhUNw6DRDidjJZyoOg5ib2mnZUjpuWZ2jHV1StlJn82q&#10;OkaAsOv+qBRdH2e5gVheiTsol7DnD4jcY5LfOTjPp/CgDI8yp+fPn7OOmVi/X9Nms+HLy0sKHL24&#10;uq55s9ng7OyM9cM0TW178ugbGpEdRJVHDT0lGoGI3GRCut5vMbK5EA/WHycnX3rvhCKE4IXdJs+x&#10;LMsgXwCdvs7Y9/ax70n8NtlJI0JoG+yovCfb8WGmKeOxz3EA8VwffHxGRkZGxi+LY73WcOTvt5Kf&#10;siwAUVImxx08RigIMY+6HNvsDiG6JPbxaeq5DSobBceOkkjPo2rOkfeVMHFXWDO3GK/vuo5OSc+I&#10;E0ihUCI7t7e3WCwWDADNrIEjh9VqxQDw3W+/41cvX/Hz5895tVo9eCD3Sdb2z797Sv/+H/8JiK0l&#10;UhEuLy9ptVqNmCQAtG3riKC2FlVVVQzDQETkmqZ2QnoOrCzz24UQCpXTABSi0ugF1IS4Nj4af5B9&#10;ZVfQ2xqWUnvLOadl8KEoCg4heLGzouQTQhBVKli/UY5BURTsvQ9FUUAqu1jmhCEErzmgdFsvqOy3&#10;b/detWZyfEZGRkbGPwhOkJ4pEokoigJ9n7KeFOdrQ7siQ26TzKbU8nJ9Ds3hpHVZtp3cF8cNxH47&#10;gImNiHWlg7t1rU2ESfYd8AQVfyQqoupOGhQq24GZvayv1tI6sLaE7ARmDtJd2VdVxV3XBmZw0zQH&#10;pOny8pKVABmOwn/64x/wf69fHV1j7x0tIb/xl9evadp1eblcKoOj5fmSwYybmxs+O1tQ3/dhNpu5&#10;WHPvQwjeSH6UHofE7krLCJ05gQ7R5iIhK14vjJ54HjcudFKyzsZvLCTLo+FprQyDdHlUBUrfj1V3&#10;0gkW5qpfQAaAoijCEXLCzhUj0nPk3N6JE/PYMjIyMjK+Dhz7K5/IzvR+7Rtn9qc+OpgIEDDVWUf2&#10;ORUPNJsDERWAfUJE10/rnBjis5/ULb3zENfpQLG9TJBt2CkL2K/xbJfBYUAoioKlqjqcnZ3h9nbD&#10;jx8/ZhBxu2vT4491V3727OmD4h93+XL4r//+n3TCnz17SsKg6Pr6mp4+e0o//PUHPHnyhEIIJJNa&#10;R6VwwzAUUjLnvPcF0V5aK8sqKT1hP521QFR2tP5fL4iOpk/TWm2Ayl6IaYhZU+Ki/CSVB2M2CgBe&#10;yuVicvlIC2xjg6Uskglr2cnw0NsK7UeUlZuMjIyMDGCvBMWAcYQhPGmcEiK5SeMmVNHRKQKY5HeM&#10;2uNU1UFc783E9FEwWZWcaUXWfWuskp4gYkQqEJK1V1UcdVI8AD8MvSo9gRmhKApflmXY7XZclqXH&#10;iBghzOdzds7xmzdvWKaj88XFBQNgUXfSuvtv//ovn0Z4jK01IjyXl5dYrVa0PF9qu2uaz+cUONCH&#10;9drVdUNVVbm+70mDUpCqLaLYAEluW2vLjqYvtBkSjyu2jqXG5XyPLwj24SkAe8Kj6o+eSOM3BiU8&#10;2rdH9yn5kbwPD8OgvYQSCZIvYSqns+2yTb8BTeGP9glyKDkjIyPj68RIrdEOw3YUk+k6DCEskL5x&#10;ABLJAcTCKsuSZC2ShyS15yThMe5I6rOj+40jcorspEkIJreT1lU2lVnSXHBqZwUAvigKDyD0fReY&#10;4bUqK05pKIO0fAld1/Lj5TI4crzdbhkAL8+XvH6/VjsLmBCeu+ws4COrtKQnT9onU11tTbzOm0Ls&#10;SFzpc4SyLFIY2XsvE1ZJbS1IBRUp0ZCTzcIc9UJpN2bDhuO4CrW02LS+1sfIfc4+n5x8ZwgPaV8e&#10;7FUdfR02XyZIaftBkyXnnPTrSaf14MQPw4CyLGG+xCePzcjIyMj4KhDzFobUnJo7qcdqfx27D6L0&#10;YK/m6BrozDHJzgoh2DER1uJK+RwgTS+AuX2g7EggGUC0uaT9izoourYyJlVZLg7vTqRHsq/BuSKN&#10;khgGHzSsrLM567pJVtZms+HFYsHCORQsdtZo36mTCnxEp+WXL1/x97//nv78v38GAL6+vsbFxQXW&#10;6zU9efKEN5sN7XZbEDlumobqug6bzaY4OztjacpnrKHYfbmqKmKOdp+xkCDslSX05LSvjkhwVrUB&#10;9lLfUdKjFw2SA5KAVqoAE0ZKcrEQQkBRpFEWtrqsUC9SiI3O60qhZgEpqVGVZ9pZcvpFt70XMjIy&#10;MjK+Puj8qCkMgdHbqcmgris2kKyqjjYfxJgUJcKiRGdS7KP5nRR05n1rF83snCQ7qu5gX8zDHJ9U&#10;fwci0nVS1R4WkSAQEfd9F0z8I1VrmcqsIJPRmeNkeFxdXfGbN29S7x0I2ZEK8geLBXdaWsCoCSGe&#10;PXtKAPDy5StcXl7ixYsX9PTZU7d+v8ZisaDNZkMAyFRsyeDNSvI8jRsG70LwTuZ6TO2sArE3QNpW&#10;S8tcyMIyU/0RMnPw/s2FSkPMjniQNvOjlV3JGoMJOuvFE/sq9fWR0nYAe9VGAtH6Vo5aXBkZGRkZ&#10;vz5YtQdGrdFebobs6D/YpGTI5HlI3REYsqOxD5gICIxVZX6neAiwJzvT92mckPQja6g3t5Ol5Zzz&#10;quo451JeB7GxoO/7LjhXBB0jUZalF1codF3LpjKLF4sFbzYbXp4v8erlq6Cl6KrsGDvraLNBiwcr&#10;PIKRxSUzLBgAyfRSYFyxhaqqWYdsRtmqwDCAvPdBS7lVWTG+JeRCsio3YinZOVlsLmZ84SOdmEOc&#10;/WF78iiZISPD6eR1jlkrSjaVuZhp5pe5L52XYRicKjn29VV9svvtFz1bWhkZGRlfPQ4sren9J+6j&#10;E9aWbqcc6+RHnzMFm3nfkJfMGqhc56j4oevlRCDQ1i/BrKFMREp00hQDOTaIuhP6vvPxdpyZpVaW&#10;kB3u+85WZgFiZwHA+v2anz9/Pn2LH7Vu3kt4/u/1K/zz757yv//Hf9LLl6/w7NnTNLPi8vISALA8&#10;X2L9fo3NZoPLy0vebuOArzhFPU5Tlw+uVzR4711d16MuzEoohOgEaZIU5GIpybH5Ggb23MVcoBHp&#10;MYTIXlR9Ds32KNmxPX1sGJqJKH1x7H5MvoSqBom1lYjgsfNrCFG2tDIyMjK+UtxBdhKMujNdD1KJ&#10;uDKUWKYe0vRyS2DUBdE1TX6PyJB5zNH3YoLJqdoZ43/40w9JZRYks2NL0U0lM1dVja7rWILK+jwh&#10;zgyLQ0JlKjrP53NerVZYLBaJYwDAarXSUvTUH/Ah6o5+6HsPAkD/9d//k27ICxGQGhFieb508oZo&#10;Pp87IT22F0CBqNo4KVN3RVGkZoTi6WnVFqml5WJNnnaH1LK6wsh1p8rpgEMSYfM/abCZsa+S3TWx&#10;viD+JPROQ4qA+EbTtm5o9dZd5zjbWxkZGRm/DtxFenRt0qKcJL0IYTHH2NzNAdlR+0rzOeb4Y49N&#10;L2/eykE1lsY7VOGR/V6ITqpqDjGgqzYWA/AheC+l9R5R7AhFUYSyLDXMzHJfqpiWIaEBsTIL6/fr&#10;INXhDADPnj1lJTsA8G//+i/AA9SeB1taf/rjH6Al6gCmU9Sxfr9Wa0tfmABw09R0c3PDVVWHqqqo&#10;73sqy8juvPeo65q89965QsdIBBehqo+XcLCSHT3RTi5AgcginbJZuWDHyFy68BMrjDn2/tHp7CPr&#10;Sx6rF1uVJYUSoVQRpvvlQcCJC2G+hBkZGRkZXznu+ptv7CXArFWyNvERJ2C0ba0qS4Ak1jFq4YIT&#10;YgdzgHPFyMUQF0JtLI99XodFCNDedV7Xbbktik/BiNkd7rpOyE4RhmHgqqpC3/fc9x0/evRI1Z00&#10;EX2xWCi3SJhWZv3pj39QwnMvHkp4RrbNy5ev8P3vv4ep2KKLiwssz5dA9NxweXmJwAHtrlVLi29v&#10;b0myPEAkQzwMPgBwWqqGqO4EIA1XUyIEF5sGQhQeRmSxWl6uc7BSrof2w0SPWVzpy6UX9ZhFZb+g&#10;Ri5U8jMiTtZWw/4LdWCxTc7r4U7Oqk9GRkbGPzL2Y6nGOLUeGIciHWdJj1lr1J4aPZfZttkezb+m&#10;5w1B9YKD12ft1GLsLCU14Fg1DewVoKAKD8S6siXoe9UnjmDy3gdZ81mGbvPt7S2qqkpWVjNr2JHj&#10;1WrFi8VC1R1cX18D48qsg9N658XQz3iX3TLFtBEhsK/YAkCr1YrW6zVJ22e3221pNpun2v++70ib&#10;DgKgsizcMHjnvSextwrpLCnbgWCaEMY4z37EvbBWbUvpDOFw9gtivUv7eZXN6smyio/eNlYV24tt&#10;jk+39887VnX0u/nQ8/wx1yQjIyMj48vDR6r307WYTqwrUzvKOF+xUtkSJnNA+kdeH4fx2pWiGobw&#10;aD4nBZUh1pNka0fhZNNsUK2sIOqOFxsrBZXl/YS+74JMIQgAeLfb8mw2ZwBBx1ddXl4ygFOVWXc2&#10;Gpzi76nSStur1SoFmBUySR3b7RZt26JpGl4sHjEz4/b2lufzuZNQk84IgXMForWl2067RI4CUloO&#10;ZULGeqEJovYYVqsWFQDIsX7Kvm3fATmc2HqnNkSmREiP1332PB18W81jPxGZBWVkZGR8mTj4e/+Q&#10;v/V2mZhu2wa7GsOQbbvepdcybsTUvjp4f2RCyBPVJoWMbW7HmcHbRJR67Ex/9uTHa2PBEELM7ADg&#10;YfC+LEvebrfh7OyM67pOPXeapuFvv/2Nqjuj8yRdldPHPbF9Lz5K4QHGfXmA0SR1kmaEOnIC2FdB&#10;AYCTPA9VVe2qqqLtduvKsiQNMMuAUSekx0XHytkA84HKw/vZIIVhrqPxE5gw21NkxMJmcaxCY1h2&#10;ul/2j3yoh7D7jzz3mfBkZGRkfJl4sJzzkLVBszfmtv0PfbRuK8kBxmvKXeucshx1MKyqI//sp8oq&#10;VXjkvjBVd0TZCc45Hx/DIQ5m97K/SEHlYRh4Pp9rbic8evSIJbczGtYtVhZfX1/zxcUFgDRCApC1&#10;8KGVWRYfq/CMytTlhUlHTjx//pxevHgBAKwdmN++fcuXl5cUOHC7a1FVdXrDQhLUMwp1XdMweBZ2&#10;SIgymRPWaMcxsHOukJNtGS+w746shEiVKIJUpmOcqzn6vbB+6V7ESRYYZId9SDHJAZ0EfyTT0bf0&#10;CY/JyMjIyPiCMLWmTh1DETpFYBSRMHkc7DWFPaYxCrvk2H5xsm5a90SzOpboQIPJ04CyEh75be73&#10;2muHh8GnkROy5jMArqqaTW4Hq9WKtaMyYjY49fozQeVPJjvAJxCeY7ABZtlF3/32O16/X9PV1ZXO&#10;2uJm1hCYHTNC13VUVZUryzIAQFkWaNsOMdQEKooC3nsCWC9GkOZ+mgHSZn/svVcLikwDQyclcqMQ&#10;M+87Tqplpd8lW/Z3DI7Iaake5FgbTraM/M7nMp5qRkZGRsavD3eSnSPbU34kgeY0luJEAcye85jm&#10;gzZ/ylbdkTgIIEqLihHee+2tM2ooaG4zwNpJmQH4siy4bbvQNLUHAFnrue/7UNc1E4FBFGReFpQr&#10;CHcAYm4nBZU/Bz7a0lKItQWIrQWAXo4DzJAAM202G7q8vHQ//vg3EDkigqvrBpj06ZEQs4aZKZLI&#10;ogjBU1lWTgiOBplJGhMWwKijpH3OZKdNPq9me6bEJDFqjLNKhyfuniByDh5nZGRkZHwKHmB7HYSc&#10;J/envnFpx7gNi5aZA3s7KWV2JgQolZgDCGVZem0hs7e3oqIjPXfCfiBooZXYoz47XdeCGYE58Lff&#10;/gar1SosFgter9csQWVgHFTWvjssQeWPOp+K+1s/3oE//fEPAJB8tb+8fo3VaoXVasXX19dYLpdY&#10;ni+xWCx4tVqF2WzOTdMwM9LJQ2R8DMAPg/fDMPgYbCq8c4U2LfLD0HvxCH08dvCIJ3Fwzg2I6XDd&#10;5wF4Zh6Y2ctP0MCVeW19HwBSt0j1LYP88LEfHJKdbDllZGRkZHxuHFtbpmuSrldpXQuxameUjzHW&#10;VCI+ms3RdZJirx1PRGlNld+DjI7wALzYWmmN1t9lWYzWcgBeJ6AjKUcITdPwbDZnJTvL8yWWyyWu&#10;r6+xWq1YOypjT3YS5/hUfDLhmTKsl7E3TyIBz58/ZwC8fr/m9XqNq6srBmK76OX5ktu25a5rOZal&#10;VSH25xlCWZYsUhiXZZFOkCa+43YaRpbIjVzINKTMXHyW2x7RjwyIFzMdIxdamW2QCiy2eMApSaHm&#10;rO5kZGRkZHwqJuvIvQuKLlPMscpKiZBZ17QrcoCQFSVHROSNgqNKzLTyytv7ja2la7OoP/u1uyxL&#10;HoYhxD47Vej7LnRdy23b8vJ8yfP5nAHw1dUVr9drbTDIwh0AAN///vtRR2XgkHt8DP6uDM8kwAwA&#10;ac4WEGdtrVYrfPfb79IcjO12i91uC6m1p66LA8L6vsd8Pue+7zEMPjRN7YYhhpdFLnPyG8PQOznJ&#10;Gmh2wzB4sbOCc87JeHonF1UruXSeVypVN10o1csEIjt+SA7H4q4vpS3nz8jIyMjIsDi6RpwqK5+S&#10;IV3CgFEQ2TbFteORUmNBPc6IAxxCCDKB3Zacj4LLw9CzWFjB/pa1W22stKZDanUkysLv373DbDYH&#10;AEhuB+v368QZlEdMOip/UlB5dD4/hxohc7YIGDckBNKsLVqeL+mHv/6A5XJJAGg+n9Nk3hYAuL7v&#10;qaoqQiQxVJalA6Cl65rLcZAqLC1TH4aBnHMk23p/yvKEEKgoCjBzakqIfUfKxF/sfXeFmfcp+ZCJ&#10;TEZGRkbGTwq3n8N1YDpYAqT/tFtCI9s6qSDNySIi9t6nWVjAaIh3EKSB3pLnsSoQa8m5956ZOcjA&#10;7KAT0DHOCOmcrOgArdcsZIcvLy/ZzMoCsG8wCIAfOj7iLnwWwjPpzYNnz57Sn//3zzpri8zoCdKp&#10;6ovFgna7LZ1/8w21u5a6riUiIhlD4cqyJCUuEmIGAFcUBXnvZcCol+p0R0J4XAghhZZtgNk0EJwS&#10;nhhzj3rfAdkxRCidM7kjbWdkZGRkZPxMGBEed2RwtVm3krVls6d6Wyqv2FZmaSBZSY4QnhBCYNNQ&#10;kJXkAONMrgwFFdLTMTNzXTfczBp+/+4dz2Zz3mw2bKags/TwY2A0PiJ9yM+h7gCfifAA46otIDK0&#10;P//vn+mffvc7XF5e0osXL0ZNCReLBTabDe12WyfSFnVdS3XdKAmhvu+JiFxZllSWBbVtRwBcXdeu&#10;7+N2Vek2jUgS9gqPQyQ8Qp5KGoYh3c/7ERRTlUfVn3iijMJjlZ90Iu+P1edgT0ZGRkbGMdxXpm7X&#10;j2RNTY6xig7TWN1hQ3Ig5eQ6kFTnXmnlFSCEB7H0nAEOVVVz33cBsYdO6LqOAfj9fKyBmTmIqqPV&#10;WFzXDQNgibKExWLBm83Gkh22/XYmuZ2/qypris9GeID7SQ9iuTotz5f44a8/4MmTJ7TZbJxIXGjb&#10;lpqmSU0Cq6rSvI0bhgEQ8mLtrRC8kJfCFUXh+r5PJMdYWqrwkCVFLk6BtSXtB2THeqjmS3Xw5eTT&#10;A0IzMjIyMjI+GUpeBCOFx1pYtvmtEhzpTaeWFB5KeABwVVXBe88hRCVHJ59771nHRSCSo5QD6vs+&#10;5YF0ZISu8YvFIrx584ZNZocx7rfzk5Ed4DM1HpxgtPDrZNPVasWXl5e4vr5mxMaEEHvLA6DdbuvO&#10;v/mG1+/XIAIePXqMrus0ZOwlyxOA0URYIJIdAoC+7yT4RSmcDNODB3viE6b79fkM4Rl9Fgk2Tz+f&#10;7dtjd370ScvIyMjIyAAO+7hNyYzmcADYTM40sMyGKLH50dtBKqnsfmNPsa2SZhkVwZDmgmVZBCDa&#10;ZDoXE3FiAt/cfGBm8PJ8ye/fvQOAsNlsGEBqLHh9fc0SUmYAx5oLfvYGvZ9V4QGiygMgTVUHYqbH&#10;hpin9pbAaZC5bVtaLh9T23bU950DiKqqAoTAlGVJADsANAw+NRdUtQdCZmTquhIdJ8lzF0KgsizJ&#10;qDsHSo88Rrs263Y6b0caFE6JTrqRy9QzMjIyMu7CZP3Yp5CP53VSRZbsByR/Y7ZV2WEZA6FjmTS3&#10;Y7dNlZZPag+E7Oh9keSAAeJhGNJjYp8d5qqqQ9PUvF5/sMpOCi4fs7GA6AZNMjsA8FlyOxafXeHR&#10;N2jsLbx8+Yo1yIxYZw8gTkA11VssJ4aYA7DP04RHjx5R13Uk5W06PIQBOOnVQwAwDICQHt2nvwny&#10;BdB9sm0rxACxvEzllf09zewkG0sJ0uRUkEiHH3sKMzIyMjJ+ZWBmyD/lgCE88s81A4D3HhImPni4&#10;eQwD0OPSfrWq9Ll0W17TVlMlIiNNgqFEZxj2IWWxrlBVVVgsFri5+RBfi4iZ4+vKmo71eg1bjSUV&#10;WTgRUP6sNpbFT2FpASd6Chh7C5eXl3x9fQ0AqQZ/sVjg7du3uLy8xHa7RTNrGIDrug6IfqJme0Lf&#10;9w5A2O1idVfT1Ayxt4ShpiyPPIa990BMkZO5+Em2UZVn8t5t9mek8pjHqRKEyeMyMjIyMjI+FlNb&#10;gE/dZwgLT4+zhMfcz6bPTipjn/wEGZStzQQDM3NZlgAwCiYDQNd1kEqs0O5afPvtb1iHgdr5WGJj&#10;8Wq1AnDUxjr1+T8LPrulZfHPv3s6sraAA3sLL168oKm9tdlsaLFY2F49yabq+05L18n07BGrqyAp&#10;X7fZHQeApJyd7LbaV2pxSWl7Ij6i0IwsLohyAwBSDp8+myFDiqzyZGRkZGTci2PqDjAaSm3JTfo9&#10;tbD0Pg0lW1tLbxdFwVJSPtrGEZXH/EB664S43XFV1aPj1cKSsnMGDmysRHamNhaQ1J2fjJT8pIQH&#10;OOzRAxz26ZHgEgGALVt/+/YtLRaLUbhYS9f7vqOzswXd3t7i7OyMmNntdjvMZjMC2A2Dh/eepGMz&#10;QvAkmR7sCY8n5wq9b5TnganiAiK5UfJi1JwDQnOE9Oh7x99JfrJilJGRkfFl4pMWUkNyjj7HEbID&#10;mHiGEiCT5eEQQrKzNLcTgtfgMWwmB5LZ0X1SfSVjnYh3ux2XZYmqqsLt7S2fnZ3h9nbDVVVz09Tc&#10;tt2IEG02m6CqjhIdADCqztE+O8Dn67VzF35ywgMcbUwIAMdIDwCQTFlPvXrm8zn9+OPf6Pybb9Du&#10;WmqaWgPNqKpae/agqioahoGE9FDbdtQ0NSn5kVJ2OkJ44FyR9htlZ6ryYKr6AKMvpc303Iljx9xD&#10;hjLhycjIyPgycXIhFRtohCMZnLuO4SkxMtmbdKxme0xnZKh6I6QGxwiPITlo2062SyU7bDoms6g6&#10;ULIjzQTx7be/4e12y9pjZ71eY7lcMgA2a3siOwBGM7J+DrID/EyEBzhqb5H06VHSM63gwg9//YGW&#10;y+WBxdXMGjLEB3VdU9d1VFWVBptJxlIIAWqU/GAYfLK+VNlR4gOAzD44V6AoCur7Dlr6jr21NSIt&#10;E3vrwcQnIyMjIyNDMVV8rI1l79/bV56rqoZmVIuigPceVrmRfUnNKcsCw+DToO6mqXm3a3XgJ7Tp&#10;YFVV6Pue67rmruu4aWoo0Wl37YGFJeHklNexlVhG2UmfDfjpbSyLn43wKE6o7Y8WYwAAB0JJREFU&#10;PXj58lUiFMbiIpHFABxme5pZg/X7dSphxz6gnBSfvu+V/MCSH/kCJFVH1J+p2gNERQh93yVSJLcB&#10;ALIP8tooinhb78dEmTHHZ2RkZGT8ihHHUh2Aq6oGACUxQKq0irctwQnBo6pqVpIj9yVVB4hVVuJ0&#10;pMxOURQ8DAPL2oiyLLmqKlV0EEvNowqkpebL8yW3uxZ3ZHWAqOokCwsAnj17ysB+xibw86k6Fj9V&#10;ldZ9SFVcL1++wrNnT/GX169V6WEAkNkaWL9fw1hcvNlsAACJ9DQNr9cfsFw+5g8fPki+J5Kd29tb&#10;Ojs7S0Qq9u+JDQTLshg1HExvjA9L0ZX4mP0WR62mqqqPkh77Bc/kJyMjI+PXhRMkJ6Gq6rtUiFSe&#10;Prk9reJK47UAoG07/Wdc7mMWFSeVsFdVBcnpSF8doOtafvz4Ma/XH9A0jZId3m63sGRnvV6n19JK&#10;LH0zf3n9WgPKB5/j58bPrvAAJ5sTAkAaRQGMLC7AZHuAvdqD2KUZs9k8WV0SbLZWF25vb23zwqT6&#10;aLk5YpUXpMoLYnslkuO9T+oNDlWeURm7Oc6SnoyMjIyMjJOYKDuTaq1Iaqy6o8cqmfHeQ2dbAYCu&#10;acMw6GwsVXOCUXIgJAenrCtZYxkAy/DvRHQ0q3N9fY0jFtYxZQf4CZoKPgS/COFRnChbBwCyJ2ja&#10;nRlAsrkWiwVtNhsCQCKzUTNr0O5arepCXTdU1zU053N7e4uqqpIKJGFnANEvLcuSdrsdoiIUyY9h&#10;yJBwVyI5aocZUFnuSU/bfhbS88tdqIyMjIyMu/B3F5U0TZ22lbBYWBVHSI3uh+RTldDwbDbDMAw8&#10;DAN02xAbFheE+77DYvGIu66DDPoEACU6Sc0BoIHkUak5jhAdIK3jPFF1fta8zjH8ooQHGGV6ks31&#10;7NlTAjANNKeePcC+fB1IpAdAsrpI8j1omoaapqYPHz5AytkhfXygfXxEAYIoQNBp6pb8APu0vRIg&#10;IGV2Rl92scsSPhPhycjIyMj4SvGRhMcSHACAJTmIlV3aOwdnZ2eYEJ2kFolthbbtuG1bXp4vYcgO&#10;AxjFSZbnS9asjpCd1FvHVGHZsnMGQL9EZmeKX5zwAMnimoaZ0/ZU7QEw6tsjoykAgERuo/l8jh9/&#10;/BuJ1QUAWtkVt4WE1HVNm80Nqqp2E+JjiZDNAUEJEJBIEE1uA8DoOBz5D+BYuWJGRkZGxteL+3qx&#10;zWaztCgreYGMR7KPFYKj96PvexZiA8TRD0p00PddUCUHiAoRALWtAIDbXYvdbqsl5prRAQC2oyEg&#10;peYAjqk6ADAdFcEAfrJxER+DL4LwKI4QH7In8VgJOwC6uLjAxOoi07gQ8/mcAEC7Nmt1V9NEItQ0&#10;NUQBAgDUdY3N5obUT4UhP7ptYQiRHqP7P+bj5z47GRkZGV8n7lto9e8/C2EBAJydnenjSIPECiU2&#10;luTE/XubCgC6roUoOADAbdtCqq1YCA4AaNUVtHEgAF6ex8ysdEoG4izMqaIzKkLS9/ElER3FF0V4&#10;gJNqj27S1OYCQGJ1qbeoig8B0OaFQMz40I8//g0AkvKjtpe+gIS1EuGq60h6RAUC5MIaMkNHSE4m&#10;LxkZGRkZn4pkRynOzs6O7dccDoA40woAC8lhE6dQogNRchiABpGBmNHRtRLr9ZqNogPN6QA4RnYA&#10;HJacA18W2QG+QMKjOFbJBRzt0gxgb3XZxoUArN2FxWJBb9++Tdvz+RwA6Mcf/4bZbA4Ayf46QoQI&#10;AD58+AAASQ0ySORIsdncfNqHz8jIyMj4VULJi0JJzHhfCwB4/PgxgGhN6X0mh5P2GSUn2VUAcHV1&#10;lbbVtgIwahwIjK2rU92SgV+2Aush+GIJj4Ak1AxMJrDbYDOAA/Jj7S7gIOsDiO0FAG/fvoWUuANA&#10;ssAsEVIIIUpVYgCUGN2n6lA8tr7nsIyMjIyMXwOsAnPPody2baqQAoB21x4cNLWodP9ms+Grqyvd&#10;Tq83yebA2FYHJAfAsUCyPhdJBdZDPssvhi+d8ACI5esA+NhoCt0+ovgAgFZ2AUI49MuiYysUkvnR&#10;7aPkRyEk6CjBUUJ0CpYoZWRkZGT8eqHr0SkcIzUC3u226cYpkgMkFScdq+MfgNF6lCquAOjsKwBj&#10;RQfA0dEQAOiXLDd/KP4hCI/C5Ht01705H2Cf9QGS5TV6vM7tAmAVIAB78vP27Vsy++59r0qUMjIy&#10;MjIyPgaWuJyCJTFXV1cs+0aPkw7Iab6VYJrLAUw2BzhJckaPF6LzxeV07sI/FOFRHAs2W9iS9in5&#10;UdjMDwBofx8DMmpQ2jklREeQwtIYq0D/eCc6IyMjI+PnwGitMGTmznXDEJr9vvf7MQ+K6+trBoBj&#10;mRyF7aEDHNhWCV9qIPkh+IckPIq7iI+Gm4HjOR+Fsb50FxkFyIKOyY9Chkav/wBSlJGRkZGRcRJK&#10;ZgzYEpt03BGCA4zzOAqr4iim+RwcCSMD/9hER/H/ASLSquCJnp4AAAAASUVORK5CYIJQSwMECgAA&#10;AAAAAAAhAJ+/Hv8kagAAJGoAABQAAABkcnMvbWVkaWEvaW1hZ2UxLnBuZ4lQTkcNChoKAAAADUlI&#10;RFIAAAGZAAAA1QgGAAAAhUiNbQAAAAZiS0dEAP8A/wD/oL2nkwAAAAlwSFlzAAAOxAAADsQBlSsO&#10;GwAAIABJREFUeJzsfd1uG1ey9ardf6Ro03EkCDDgYGwjgJ8j8zIHODgXczWYRxjMVS4ODvC9TPIc&#10;BgaOgxgIIEjxmDJF9t+u76KrNqubTYqyLVuO9wII9j+bTanWrqpVtYmZEXEQ6LoDvn/y9FPcR0RE&#10;xCfAv1/9cpPDoyHdAYokE0CRJCIiIj4GRgjqqzW0XwXJ7CEP+tvf//EpbyUiIuLrQDCsP/7rnzsP&#10;uqG39EXiz0Qy6on0vpAhkWvDXfuuPbzuPjx7NkpqH/L5ERERtwsGgJcvP4/R//Ff/+zZlz8T+fwp&#10;SOb7J097BvwA72Snwd9BEBEREREHY4SsrjO0o57Pn4FsvkiSMeGvQ8JdBOwmj59/+nl0+1+ePBle&#10;48t7UBEREZ8Uv756Nbr9h7/+sLVtQER77YshHv7SiOeLIRmbVxFiGfVGDJkQ0CeRAXHsxcnJyccO&#10;b8VwWUTE58MnMXTn5+cHf44lJEtCQj67rsNfmqdz50lGyIWA/WGwZ882IbMDiIUA4OTkZPRaL168&#10;CMcMcXx8vP+G3x+RhCIibg8fzdBdXFzs3f/8+fPRzzo/P995P0o4Q4/HeDu9420O564TzZ0lGSWX&#10;XYl7G/5SUhkhFDJEQkIeAEbJonf9+YP5zW86IiLiq8bi7cKubhlXQ1D8/PnzsH2MgH599cqSDu8T&#10;JSjp3EXCuVMkoyGxsXDYmKcyJBUhlEAmx8fHQ+II669/e73ZPj+IUGg2mx1yXERExFeA5XJpV3ca&#10;0sWiI57H3z3ebHu76B1/cXHBAGCIhwfEs+XtvHz5y/AzQyjtLpHNnSEZQzBbYaMhwRhysWGvUXKx&#10;Hsnr314PCSUcN5vNwvLZ2dnYLUaSiYiIUPCAZAAAp6enalAJAJbLpTWwDGyTzsD7sYRjiSZcx3o4&#10;e8Jp+PerLRL6LPjsJHON9wIANCCWkJR/8eKFJRRSQhmSiRKIkoclFMV0Og3Lb978sXWfk8k05kwi&#10;IiJ6WK9XW9sePvw2LK9WK8AQgJLO6elpbx3ok4/1dC4uLjS0Nurd7CMc49l8NkP/2UhmQC5ARzCk&#10;uZZDiUV/mCGpnJ2d9chkOu1I4s2bPzCZbAgFAIpJQfL5YVRRFMXB36Uocr3/iIiIPxnKsgIOEA6U&#10;ZRmOsRGUcr3ZrqT08OG3PQKy5KPLhnTYeDuseWYhnLH8zZZC7XN6Np+FZHaFxjQsNkYwL168ICAk&#10;7Gn+YG49lhDKOjs702UCOg9FiCV8VjEpsHi7ICCQSe8+hDRweXlptzMA5PlO8okkExHx5wdXVbm1&#10;8f79+2FZSMmsdyQjxMPlOpzP6/XKEg4gYbjT01Meko0ZSPPFxcVWOG2EaMY8GuAT1/x9cpL5/snT&#10;rdDYvrCY9VzmD+Y0JBZLKoZQAICETFAURfB8iiLH5eWlJQvK845Ulst3AIAsG/VMwnqWZVvf6+rq&#10;6k7EPyMiIt4LW4PEo6Oj0QPrugZ2GOq6rhgAZrN7AICq2nhBSk73799HWVZ6PpdlqYNdBjah+9Vq&#10;FYhmNpv1vCTxbBgATk5OGINQmhLOiDjgk3s1n4xkxryXMc9lLCw2fzAndRcNsdB0OiVLKmVZAgAV&#10;RYGiyMmSSZ7ntFy+6xFIlmV0dXW1RRqyTgBwdXWlm2mMXCIiIr46sBANgD4Z1XXdM6h1XYf9Zh/X&#10;dYUsywP5qCdUlhWXZcnzB3OU65I1vDaZTENYTUNqi8XC5m/UuwkFoYN8zZYwAJ+oe8AnIZldNS/P&#10;nj21BEMnJyewYTGVHAvB0Gw2w3K5JIjXslqtupDXpKByXUr4K8fl5SUJuZD8mEoqShqUZZndFpYN&#10;KE3T3vdYr9dhebgPMVwWEfEl4yBD2DRNWJ5MJjy2HQjeDo6OjtisKzmx2pq6rjCb3eOqqgLh5HnB&#10;QBdmUw9nvV6x5pKFaHiEaDAIo/E1RPPnIJkd4TEC+r17Tk5OnDyYrXzLcrkMSfz1ekWTyTQQi/FY&#10;KM9ziLdC1ksRInHqoaRpivV6rUQR1hW6fbOe9NaHMdeIiIivB5qzBYCmae0u7rY1DACTySQsy/be&#10;tizLRkin5jzPA+kURY6yrFCWpTeEEzyb2WymUmpeLBZqM4c5G0s2vaLOT1HEeWskM+K9jIXHgvei&#10;nsuY1yIPFQBQliXN5/dJvZW6rkhIBXVdEwDUda2hLWqaJngkskwA0LYtAUCSJACANE2ou34VtqFP&#10;NJFkIiK+cgwIZst4tm0byMHub9tWtwEAp2nK4v1wmqbqCbEQD9d1jc6mVX42u4eqqlgIh62HIxEd&#10;Xi6XLLnpHtmIEo2HITSrPrttorlNkhkSDDBI7tvEvngvNJ/PMZvNaBAWQ1mWDgDm8/skRp6UYOQH&#10;cUou8qMROi+F1JVt2xZJksj2RMmCkiQZksxW0t8QD+o6kkxExNcKyeuibTvCsPvGSEaPUxvSti0X&#10;Rc5N06p3w03ToGkaTtOUJY/DdV0r6UC9m6oqOc8L2LzNdDrl1WoFIRoPdIq0+XyuITS2uRotExnI&#10;nFkEAR/9eX10ktnhwQCGYDS5f35+rnkXWrxdQLwXB2yHxaqqHHouVNe1ei3UNA2UUNI0pbZtSclC&#10;l9M0IRlJUJIkqOuKAMC5JBBLXVdwbkMoCv0DEYJ57/zL2LV11/teMyIi4lr4sODbfcftQjCUSjJA&#10;IJDNh3TX5izLA7l43zIAkv99lsEuW/IR4lFiYmw8nODd6PY8z/ndu8ugUismBZfrEkI26tX08jUm&#10;fLbTo8EtEc1HJZmR/AsNkvs4OTmh8/PzoWos5F2UXMqypKIoArnINQkAGWIh9VokDBY+N00TKsuK&#10;kiSB9y05l1CSJKR/FEmSkBAK2XWgRwQ0IJewXRf2kEZERMSfBEIUWzBkAoixVhKTfUoycC4J+51L&#10;dDs7lyBNEzRNy23bshJQkiQaVuM0TXm1WvHR0RFLrpnruuIsyzWMBiEbryE0zdcsFgu2Xs3x8XH4&#10;Ls+ePb11QcCWROoDYUf4oXrf9hqT/AsBof0LjST1nV4rz7tqfA2H1XVN0+kU6/WaJpOJ69zNgpqm&#10;7ZEMM4hos273jb1br6a/XaWKZIhly+kgxEnNIiL+tFC74L23m7mua6Rpardv2QElFPVYzHH6goz1&#10;e9sAeBUJNE3D0+mU67pWouGjoxlfXS0ZXYEoQ+zcarXi6XRKUurB8/k8hM+Oj4/p5OQkhM5+/uln&#10;69EA6MpMvn/y9KMRzUfzZAY5mDEPRhP8tFgstnIvQFeJL4oxp/kSIRcAcCa/4iT0FbwbIIwQnPct&#10;ZVmOuq7IuYTEkwkeDQDy3itZkHMOTdOEdaAjEiNLpBFi+WAMrhkl0BERtwTv/UcfBA4IB865QCC6&#10;L03TsGxsjnorLDYLSZJ48WKgHkpVVeG4JEmUbHyapoyO4DjLMlnuzoEhKlWhSZTI2/CZLeD89dUr&#10;/uGvP9BIK5qPQjQfxZMxYTIAW/UvGiLDGMH0w2M5AaB3797R0dHM1XWNq6srIiKaTCbUNA2JKkxf&#10;zhLH2Ms5Z4y38oeD996SCTlj8b334Q/IbB4lgeEf2k0wHBW994UiIiKuw3sP4gaeCiD/q3aQqDZD&#10;jmXd1zSNLvc8mLquZTvpdo2GhBcR4H3r8zxnoq5QM01TpGnC63WpBONN8biVP/ODb77ht//5D05O&#10;TrBardx8PufF2wXPH8zp/Pw81NQAoJcvf9HQWS8q8/2Tpx+co/lgT2aYh9Ekv7pfRkHmpB0CKcFo&#10;QaUpphy+nFGKOSWYosipaVryvnXoEmrinbTBc0nTTHM1zowkyDnnBl4MiRez5cHs8l70nIiIiK8G&#10;DIwSDoD+gNF4NPDes3gzJMvw3rMQEast8t5751zPk5EWNexcwkmSMBG4aVoPgNM0YREJeAhpIUig&#10;K2ZmL7nsQFpGEMBG4jwmBvio3swHkYwQjC2yxM8//Uw7QmSYz+e0XC5DSxhpCueKIldZsoNU4zOz&#10;A4CmaRwAkkSY5mqc98GjcRIvJSERssv6LstKEOScgyEYABuvRpcxyDENQmgRERFfIaTujodkY0Jy&#10;wZMxERHWYwy5CIk4FlUsSw5GEv51IBmYEBtEKZemiQfAAGnuhgH4jnA4hM9MIScA8Gw2499//51N&#10;6AyQWprbIJr3DpepVFnX1YPZFyJbLpdOk/yePUFIhRkqSSYAbrVaIU1TB1GJAXCSNHN6zuZFg/Xx&#10;l5KJkBZ0m2LgnQzFAREREREAusp901ZqbJTO4p3oey8fo0Sjx0hILRRnOud8t0xCIh15SA7HA0gA&#10;+KaBQ0c4rutKQpr8D0QEwBOBhGh4ve5acT169AgmdBb6ngFBDEBKNH/7+z8+KGz2QTkZm4fBpg6G&#10;APSq+AFAPBis1ys8+OYbWrxdEBFw7959qqqqZ9Qnk4kryxA+c+ikxM6syzL1Qmsm/xLUabrdjDoG&#10;eZrd3ZaH+1gkaxEREV8drLp0y4sR8I5lux7eZeDrzXZ9DdWq3ny+Eo8SDIl3o8TimqbxEgnyAJP0&#10;QnPFpGBIl4CzszOcnp7i9W+veT6f2zm6WB2FZ8+eKtEQAH5fonmvcNlImKxXaDkIkfWS/A+++SYU&#10;VxIRAeSkWSWh81ycUY0571tnci7OuY5sJHEvORmny9CcCzaEZMNiGj7rniYzAUB3H92b/ePZRSjv&#10;WcwVERHxhWNfXZy1pUQhoQ+WHUTENnw2DJ3pOsTbgRCHbgPgu+2sORsPwGdZ7s2UAj5JEpun8SoQ&#10;0NsBEGppAGypzgadAWyvM/6f//6vGz+zG5PMgGB6UuXrZMqS4HcAUNeVE0/EZVlGaZqStI6hoshd&#10;VVUkcuSQ3PfeO2w8kzGSIeO1BJIhIvLeg4jIEAuEVCzRdE9SjomIiIi4KXYQjF1FZ4qYlXgOJBn2&#10;3nsRErD3rXcu8eiIhds2iAK8dDbxdV0rybTo6mmQ54XHRuKsnpHOUxOIZqyp5vvMRfNRJMy22FLc&#10;LgLCNMh0cnJCnj00REZEJO33bc7ESUW+a5rWdT3JqvAOgNI0dZJTsXmYvTmZ7nfseETvUZeZWZUd&#10;MMdZD2bLu4mIiPgqMWpYB1GRIEcWMmH0x6+A5GvMflYC2vEaSpvJi0FK00xtE7Vd2wEnROPQFXLS&#10;dDqlpmlQ17UDmIVgNHTmATjpDMASOqMXL15ofoY1P6PfzSiJDyaaG3ky13gxdH5+Tmb2SgJgVWRU&#10;FLl79+4dAaTzuTghDkrTxJVl5ZIk0doXJZ1EEvaJFGM6bAozbS4mJPRhyEXeyXozShxD8vkcU1FH&#10;RET8+WC9GSCE0th6NGaZxbPRY4aeDCCeSJcN8EoQHoAXjwbq2cg7oyMaLd70tngTG9UZA9Dmmjx/&#10;0NXS2PYzw7DZTSc8O9iwjtTD0FiYDMaL0EJLWXd5nhMzu6urK8qyzGmITCTMSjAuy3In1frBa+lk&#10;5E5DZuQ6SN6mC53JD0fMHOTLA6Kx4TH7BxDDYxERER8bNlTWbTDhMlkPBKMhNIis2XvPzMw2XIZA&#10;LF1djYTPfNM0GlazxBPCZNiQjIbHfFWVzAzP7PHw4bd8fn5u62jYtp959uwpA5s5wG4SNvsY4TIC&#10;NjNZmm7KCH3ImIkZqiKjLMscJERWFLlrmpbyPHdt2yZZllMnVaYEm3oXJ0WVvZCZeiboyLIXNtNQ&#10;qN7fJjRKxMz2xx66s4fgUJfHXji6SRERfw7c3GCIwbGhMiEQkrB9IBQJ36vXApikv4natBB1mQyc&#10;qTuma1OjzTmlvtA3TYPpdOpXq5UD4GezmcMmHOffvPkDOh+NbKMXL17YKQJ6tuxvf//HwfbspiQz&#10;6sVoV+XF24WdaIyIXDDyMAQgVfxOOyULwWiX5F4hZZqmJNWywWtRwoGExeRHckIeSiTBiwE2gdGh&#10;17JPlrzHyxs7ga/ZHxER8eXi2v/pa+wIAZviTBEekdbSqO2ChMvkvISIvD1frsHyTtJBQO2lkz5o&#10;3LatE5WZ2lwVWfm6rkMES7wZmkymPJ1Ou5THfM6LxQLHx8f04sULPj4+xsuXvwynBzi4ieZB4bJh&#10;qOzXV69C0eXFxQU9ffaUdMIxAG46nZJnDzC7sqxCcr6ua5dlmZMHQPKudTBJ27bOe69eS6JEI6Ey&#10;p14NutBYSPxrbmVIMGbb2HcesrMFX+fdxPxNRMTXhz124eDUg5CKVaCF8JnJxwBSE6NtZySc5sXL&#10;aY0E2jvnvBRxttKexrdt65Mk8XVdeec69Zl4NT5NU+0M4O/du8dlWYXCT5OfGZU1m24AB80/c60n&#10;I5X9gPFifn31CgB08jECoBX9dHJyQm/e/AEi54hAeV64LMvo6urKmTlgLMGoTNkSjNPcC3rigO48&#10;YY2Qm1GFhSGY8IObcNrwq6lCQv9qep6I/eEjIiIidmDfaHR0n9orCZFBIi72HCYiJiKnoTOjQKMk&#10;SZiZtcOzl2tqgaZuc1rP51yCtm1bjRSlaaoDfg8gtPQqJoV31OvXyJCwmeTb2d6jed+Lg8Jlqih7&#10;9uwpAbBFl13bGJl4bDab0WrVVfRLHgZVVVFd15r4CO9JElrwO6mBCWGwkTCZHO+d5FAS+YI2ua/e&#10;jT6E3rv5kSwI6A0qFMzs0X1Mb+O+x8TM+6XOcYKziIi7gQMKqon6BhfAVsElMG5ThseM7t9hT1T2&#10;TN57lnBZSDuIrWNmJmlXoyKo0J5G1LisobO6rihJEpemiZcmw46IWrkm1XWFLMtZmhTzdDrF+fk5&#10;gG4aZ5mDhs/Pz+nnn37m4fwz13UC2Ovi7avsv7i4oOPjY9Jkv3gxzrO3HZWDN9I0jZtMCtc0IVSW&#10;QLyYNM3UcxkLlzlmdkTk5F4TIRpdd5p7scl980P2fmUdPZgftMcyY0oQXb0mhDZGVhEREV8GtsLn&#10;gxIHO4rvNhjbMrQNw1zw2DkWxi6xEQLouuZpgjiAmVvZroIA75xrRWUWFGgAa8Fm633LzPBJkrQy&#10;26aXSdD81dXSMzPfn899uS4ZgM6syQD44uIiiAAkN2MlzXtzMzdJ/JOZIyZ4CK9/e41Hjx4RAA2T&#10;UVEUlOc5LZdLyrJMQ12uaVqSycZEltxKVf+GYFwn9A7buuff5WMkDBbyMeYdotIIBLPL4Jv6GNjj&#10;RrZZ+SEPj8f2CEb2j3sz0YuJiLhbGPFmzGCzVzDZOyYkfDvDr6URgOEUyZ+QCXXtHaHaziN6LjaE&#10;o11MNC+jtkkT+1o7k8i1IJ3npTlnN92zc4lPkoSqqnJpmnoRA6ArKckJAJfrkopJwY5Cf0fW/pOD&#10;ZxFCZeKI7BxhH0wyOpUy0LXwB0DzB3MAwHK5xHQ6JaCb66UsK1RVRUdHR5DOysGzkXYxhK5Ff1CJ&#10;2Xb86HYqeSgxBFLRaxmFRvBirvMm9I/AkAsP180xbOKlgXSuC5td+zAjIiLuOvaRQi/yYQgmhFLE&#10;ZjGMTRJ71V1gO+wWDPXACwo9x/R8W/+nU5agG6R7EUZBRABOamcktdA671vILJsEhC4FGjaje/fu&#10;QcNmQNe1ZfF2wQBwfn6ueXgeTtu8L2S2k2RMqIwA4OeffmbTYRlPnz2FejHe++DFAF1fsq4dTO3k&#10;WdngpkuSJAFAbdsGtZiEyRKI9yLyveDBYLuVjP4YgZzGwlkjZBJUHNzJBm1SLbxb13VwLfsHtq0m&#10;oHGPJYbSIiLuFojcwV3VbZhLkvUaMVH1V9hvlpUMrP0RZ4WGobOtkD1vSjN0X6LV/mIfWVRnoUWW&#10;5GPUm1ECUXGU5mF6ySatnzk6mqEsK18UuQNR68jRcrkExJuR3DsDsBGtj5P4f/bsKX599YqAbUXZ&#10;2dkZJYmjyWQaHqz2JWuahiaTCQFA27Yuz/MEmxkunfc+QefikVGVBeLgviRZtwWC0X2q0NDPR58o&#10;hu0boCuWeOwx2o8IhmQGo5AeEXXLfm9IbIyQIiIi7gy22EbHo7oK9L0O9WKUdKyXIecHz8bYMJaE&#10;fgiL8XaZBfSzrJc0sHGW7EJe2m9m2rRz2Gg3AKdCAObQ9Z6apqEsy3B1dYXZbEaXl5fMDGL2PJlM&#10;aTabQVqFQcRew+fG+0JmoyQznJAMCIqysG4VZQBQTApcLhaU5wXVdY0sy4RgWB5CUDFIRT/IGPMg&#10;UcbGkwkkAiMg0ONl39hIZCv8pYk0/eHkx9dXOE+JRzwcO41qz6MZEkZ3H26Xt7KVMIyIiLhzGP3n&#10;HRsc2tC89WgQ+KQjDUMu4RrGy7HHjeaK7cBVvR45R3MxLPegzMZE5LpemWF2TklNdOozKRdhKR/h&#10;pmmpK4xP26OjI6qqqjfH13q94uVyqQWadHx8rAX4B4fMdnoyOiGZzcWg00zT02dPraIMqijL8wJ1&#10;XdOmHmaT5EcoyKwoTTNAQmQw88BIDHFkcrLQNgbYFGKOei/6A8kPG0jDxEgtufSIhTbtt8PcD1qN&#10;q8fINcfEAT1obikiIuLLgRn4jsKEuAKRWIIYDI5D0p86NSybaUoC+Zic86ADvOuRjQ5iDXGF6I54&#10;R07DZ+rhSPis1Y4pADHA2pbGAeDJpOC1KIJlDhqqqpKYgclkqiE3lmJ7AOg5HAajXQAOCpepqkxd&#10;JcnFYLlcQnIxmM/vqwsWiEaq/ZEkSUj2YxMmC7kYXVaC4U6ybNVilsXHPAJLMEoCgUy0L5AQh0oA&#10;9Zwwn4IOSiyhmD+gsK1t2zCV6iHPLyIi4suHGGyS5UA2ut/kWZREbA5GCSVEYTatYDr+Mcf3BEaa&#10;0rZukhn46jbHzJ6IHBFBbZQJmYUEPwCIJ+O1n2Sapk66NVOWZeE7F5OCHHXiguVyyfMH/akAgN4M&#10;mqMYVWP97//9P314JG0EwvH6kumUg3ehryzLNOHv2rbVBpgOXe5l9F2JJulKWTVUlpgRwVjLmB4G&#10;4THrnQQSwYZAgubcei+GiLSaFt57lv5AvSlXbSht7MGaY2O4LCLiC8HAk+kl5p3MsAsT6jfV+6GH&#10;2JBsrO2S45w5R8VRW30Xgb7gwA52rR2DkTZTV7zZyrYwHQCARo5t5eWTJGnREY3OpqmTnPm6rrTd&#10;DK/XK9+23p+envLvv/8O6dDcm9hMSWasO/OWJ2P6lGHXfDHSaZnW6xWEOOnevfsQJQJBlGOGYGjk&#10;FY7VJP9wv7C0jgoOJRhvjgn9eOQY7fsT5mtQ78aQjI1zWSIJD05Ix+7vPmybWHq3ObItIiLi0+C6&#10;QR4B/TD3MHSmhGLPkWa/uj3ExthMN6L7xMY4zamIbfPG/tnaG+1mwt63NnRGziXDfI6Gv2woT7ss&#10;A52NTXxXGBTuR1p7sZSdUJIkOv8XZVlOZVkxgDBdy9nZGebzeZAzA6C/PHnSs2vKHRbXhsvMrJcA&#10;EGTLQigAQHleYLl8R1mWQycTS5IEZVmByOZXyG2Wocqy0K9Mw2SDhwzzg4TP1Ac4RjDK8PKDedrk&#10;YjyAHsEYUtnK1wAIXszgsfBweXBM9FoiIr5wmFBTgNq3wb7eoHnwUuWZdihhJSA9RvMlckyI1es1&#10;lVS6a23uR2wk0Nkg7disDYO9RIWAzRw0+plOzacUxFOSJASA1us1ZVlGWZahrmsqipxBROW6ZJkK&#10;IHy8eDMwRfqjGCOZMQNJUhtDi8UCZ2dnsLLlPM9DLkaPb9uWhGBIambGPBnAEAhvJIO2Vb8+NJsU&#10;60mINTYpz304s1wIhxmEfTIKUQICAG9CZeGzNGymy3qhYYJfjhkjnoiIiLuD3v+mG7CJ2IXw/23C&#10;Yyzei3o+JPYieDWDfG0n8eoUYFrzokRiQ2t6Dll7NxhEy2d2c8aoYEBzNSa1oBexRs+Zz2CASJS/&#10;5H1LzKAkSZCmKdI0RV3XVNcVA0BZlszs1d577c5sn5fJy/BQZbZFMtbdsXPGAAhaaYXKltGpEoKq&#10;jIigk5GhIxw1vmHKZHkAlCSJjV8CG9KxLuZYb6DhD6Eei0c/9xJmkLPrMJ6NeWFkPWyz4TBLLkos&#10;hpiGYAwKoCIiIj4pNPE9Cu99Y9d1QAlAixt7eRj1aFQmbDybECLTVjCQEg1Z1gJ0m8f32ER4GJtZ&#10;flU1ENYlxw+gT0Js1GxKRhquY1GfydcxA31yAHu5FOmcXlo3A4DyPA/qsul0CufcVs3MwIsJUabw&#10;LO2KzceMYEtNsXi7QFEUAIAsy7TOhYCufbR6MtioyNRNBMy0yvJAgpxZqXxAPts3ZJL8GhITaAWT&#10;Z2ativWyfYxcetv0BzGhMlbvZoPOi8qyHAAgBab70FyzP3o9ERGfBteGs7331DUmAfRfUz2I4XUG&#10;pKIDaEUgDpgojnOO2rYNoTTJC3vayJBVadvdgQy0JUcz7Cyihl0jQK6LpPmwPHIvI6SjBZopdf3M&#10;Mk2DEAC8efMHt213qfmDOS4uLsae65Yd25mTsfPGKObzuU6tTMWkCA+srms6Ojqiuq7V2JKE0ELo&#10;S5g8xB91HxGRaPh6igwlo11ezB6CUTmyl/1hjmv1aLAhFcDkadI01XbZwCanw6bfT3dC11jPEszB&#10;BHFAi/GIiIjbBR/SsFaKGpFlOeq66kUivPeUZRlr4aOGntI09b6bokRlzuqlaAGlM33FtN2Y5pId&#10;OjuVyIBY+zMGoQAR9YhOk//oE02QK5vQmb0HbOww6/2xdgEAQKIS5izLqapKui8Jf/2c17+9Hlb+&#10;Bwwdlb2JfzNvjBZg0tnZGZ2cnNB//vMfFEVBdV1R9yPU0K6ekJwM0GNuiATQhsJCTNIox4ileFKb&#10;ZFoMCQZCENreGh05eBEBsPe+Falg67q5FnZ4M3o9DsRi9g+J5MYEo3+wERERnx9t22LjqVyPLMt9&#10;XVeQRLluHoqREGJZ6Kllg9GXynvSNi/6Pgh72WuHaI/aSjPoJnT2r5fbkTgcjG0dXtehi85olEmN&#10;E3XtI0HrdRkEAACweLugoii2xE22+t+GzWxeJrUbD8WbN39gMplSUeSo6yo8zPV6jUnn4UALM4Eg&#10;CNhSZCi5aCzTJO8BbCfVWVq9aAhLcyzyMNWJ2VKTyYgheDKybo5hSzrAnryMfDcQ3SxkVt/tAAAg&#10;AElEQVS8lSRJJJqIiDuCmxCMhP0xGO9qEl5JZ4tQzHE82O+AMK0ymQF1EAeoTes+P+RsxjoDyD0G&#10;kuHNYT0xlL1HQpcfl7M3aYmybAmiqpUZjTnLMhRFgWJSULkuIa3EtuzfoKYyYNSTsa1kBlX+vRzJ&#10;5eUlpJUMptNOS63JfvOAg1xv4MlYad+QYHqfY70Z9WRkWXdo/Yv3XcM6r2ExcU1ZRhA6D7YqyJRg&#10;2LkQDpPzEqRpgqZpmRlI04SbJng3mwfYHbO1fWSdbvKHHRER8UmxNUof7COgT05Em3mimHvCAicd&#10;Tsy1mJxLNBwGdGKAVjrPexEWKPl4Zk6wIQxItEZzxFs5JdOZpDd5I3XJGQ2d9XIxOvswtvMySNMU&#10;V1dXyLIMeZ5TVVVYvF3wN9980/tcU/1v0SOhHsmMKcsU0nEZqpUuijzE7iCsKAWY6sVQXVd6z6Ew&#10;yerDux8nPJDwWWNMLQfZnItVkAEbomnbtu3NDicuqQ2X+aapOcty68H4qqogla89DyZJEqzXJU8m&#10;EzRNo+sAgMlk0lOiKIw0OiIi4m5h7P/SAf0SBMV6vYbZF5Sy6/W6lyIAuunmlYik9sTmQliKIr14&#10;L5qU0Wtov0QlIyfCJUAiQdSfo2Zrtl5dNwN3DeF5zStrhEgIBt5vUhsq2kVn25FlGVVVhaLo0gNv&#10;3vyBtvWYzWa7kv8BGjIbWseteKB5AcKsxaQg9R2V7SAj9bKsSFVlwty9in8lGZuHUd7gfq8y+/RC&#10;K37q18FAQ19COF4YXz2YLbJpmroVr8XXdcUyNSlgwmVpmvimabFelzzyRxeUZwCwWq0YAI6OjnoP&#10;0vb/2YW6rq89JiIi4uPgmv/JrVj21dWVPbeXf1mv12obaEM+CbVtSxL1oKqqrATYJUmCuq4gXk4I&#10;v2sHerFRYW4YM9i2XQIcM3shqK3O7+rRWLsq9tKWj6gN4+4jE/vd1fa6NE1bUZnR5eUl53lB2jBT&#10;nQ2T/GdgvI/ZzmLMYWt/AJjNZphOp/DsUZYV8rxjt6ZpIKP8njup+ReN/WnDNv0cfZjAtlSvHyLz&#10;IOp1IbUdlfULsjC1b5pGQ2W9cJl6KcZb8Wma9KTMaZryer3myWTCACBzYOsfA+q6HhKKHjfyKPej&#10;8/T614mIiLgVbIdGroEllizLGAjEEwqzu6LFbmqT9bpEZz9KmkwKB4BlWhMkSeLruiLp7uKcS3Sg&#10;rIQRvAwx/j37Jl5HmOtK8jZ7ZwJWO2rkz71nYOv6LAFrDmq9XkO8mdHr75ljpn8fepO2Keavr16N&#10;9isD4NbrFRE5KorCyQyYoVWMVPlru5jEuSS0junWnWuaJiGiRFxBJ3HC3nQAJpaoD6unJkMXGgMR&#10;tSb530LaJwixtLrcPc+27X7Y1nfng4si903Thms2TQPpROr1wUvra67rCrPZPVRV1ftVq6oMy/fv&#10;39/5oCMiIr4cXF5e9tbzvDDLXd3IcvkOWkMixegQ6S9Bch7o2upDezgmSeLatnVCNMF2+q4zPaVp&#10;qg2DE3SqM+3arA2De+UfXc2M07CYpg80ymPto5eCdLWTbZqmrSjLPKRxpvetZ940z8SmaWZbFDmX&#10;ZeUB8HK55NlsxgD44uKCj4+Ph80yWZpl9jyZg5m+KDoFWZblaoghD3AY5oJ8We33E0JhRkc+nPwH&#10;8h5UEtjUrIRdIlMOXZYlsa8EEar6O8KprWzZS4iMy7IaeDVp8F6yLOOrqyULsSDLcn737jIQSVlW&#10;AMDmj49lWw9lWW5ti4iIuFvQonKF+b/uhcmKIsfl5SUDXc/GPM9ZyUZml3RHR0dc1zWt12sHoCUi&#10;lySJT9OExJYA6Grm0jQLYTIAidgwRpdDCZ8vyljIPp1hE84lwVEw+Ri5vldlmQ7Yw1T16PLoW8l/&#10;I1gA0PVqq+saeZ7T5eUl7s/nKNcH2bSQ/E+B7c7LwyJMAJjNZmRCXcjzHFVV0dXVFXXKMoZRllEX&#10;f6z1y4awmPnRyMYPR+9yMD2yJPYD6RjWDjUyAKwb6r33PstyruuOgfO8Y2NJZPmmaZiZOcsyzrKM&#10;lWAA4N69e5BOpFyWJeYP5gDAw4e8Xq9G7//hw29VdXcIYrgsIuL2cO0g+s2bP7a2SQ5CwWVZ4f58&#10;ThA7UFUV3bt3L3g+s9lM52jBdDr1Mu2JtJZpkec5d3OItSQhM4/Ok1E7pp1Tegpa3+8Ur9Gy7ov1&#10;xQD6XUNCRs4N24zQgERCbUVcclpXK9M0DWu4LM8LLN4uSBRmQaV2fHy813aNSphVVTacpExRFDne&#10;vXuHo6Mu+bNer4P0WJP+2t0ThlRcN+kPkiTpFQuZZP8WDMFoW+vA6saLgfFiwruKANq29VmWc1VV&#10;HoAvipw1TDadTv3V1RXXdeXzPOeqKpHnhQ4Nguup0r3VKhBKeLDSaqH3oE9PT/c994iIiE+Lawdx&#10;2jLFgJbLJYbdhx11c0mt1ytMJlMuyyooatWZkPrBoCyTsgnXNK0HkGRZ7qVujroQfiABbpqGNWxP&#10;pknwoH5Ga2FgCSTcpNhjQzC9nDaMhFnzPDZH3JVtbOhB2sswsKmTNJ9JJycnY8+XAPC1rf7nD+YY&#10;6bzcI480TYe9uyzBaH2Mlc4F9cSOG9veaOTK6tGopM/IlO3LQ2R7dV2x961PkoSlQt83TcPT6VQ9&#10;Fw+A37275DwvuCxLnj/o3MLptBvJqIpMpzg4PT3d+0drpkKIiIj4AjAgE0CMqN1+dnYW7N5kMsV0&#10;OlWji2JScLkuSco7UNeVPzqa2X5hXiZybJumTVSohI3iK3gzGtICgjej/cx4wxn97s37vpsRCQS7&#10;LDlo02k66cmZ9Zri4YzaO+nIrNftVf5LdIwOmn55Pp9vGc0sy3F1dYXpdLqlKlOo5zKo9AdL2xjj&#10;7un2wLhGYRZKYTQ/I4oJKwQYvsJHtd3whKVYSptk2umZzcRm+u6ho5Xz83MWryT8wS0WCyTp5vtK&#10;GO1DEcNlERG3hxury4YQNZVVtJJM3gUAcF0CniH27N69e1BTBSETsT8JNr0Twz6M2zA7I6YNlbF0&#10;CeiFzmBCZeZcTU2Q2QYgKH9JyWasp5spygSwOz2wC0oyYz9Aj82klYC290eeF5RlGTq5b+Gk6h1A&#10;VxVb13WI9Q0LMFX7rQ9Hi4JMcr/Xyt/WxQxVZsaDgYlrhhyNeC/DfmUeAF9dLb24gFxMCg8A0+mU&#10;l8tlaJI5m83w+++/4/F3j1kYG/N5YG9bjNTztXdUwUZERHweXDeI4xcvXuzceXx87Ow0J/MHXV5m&#10;sVjo9Cd8fn6O2WxGb//zHzeZTHmxuKT5/D6WyyVlWe6yLPNN0yRA1yamqiqWOhrANK/ExraFmhWv&#10;WXwOUywrKW3cmv7cNJsvtqm3IUi/NCsEACDz47B2XNa0B9brMnhu+lniwem5O8Nk+vEHeTJDiPJi&#10;oEJIaBj9st6Lrg/7ke2DVUuYvIz1bOzEYOHTu23MznXhsSRJOE0TluJKTewzAK6qUltCYDqd8mq1&#10;4tPTU14ul1gsFnj83WPMH8zZTtJzcXERSGRYS2RhRzm4/o88IiLiM2JkYGgRSOj4+DgMMh9/91g9&#10;HDo9PcXZ2ZlKe6koCi7LiqWLM6PzGLgLU3X1eRK+p01DXgriJlMrM0zs92oJhTRCF4B9X4KIoGEy&#10;oDcpG3nfUl1v1G+qltVaGSPZvpEt20syYwU2OoeMlS6XZSWeiO263C/K1ClLiYj25GO2YFhYXcUQ&#10;NjMkpr3KgpxZTwfAaZpwWVba9I2vrq4wm828cpi+JO/Cv//+OwBgPp/z4u0CFxcX/Pz5cw2f4fj4&#10;eEggoxhT6UVERHyRYLWHdmB5fn6O+XyO+YN5IJvZbMbL5RLr9YoefPONh7TwB+CyLPN1XbuuTVWh&#10;AiSvfc3Qz3cHwrH1L+q1ANiX297+AlKYCWwK5EdyMqjraqwZ6OiHDCeyBPqNMr9/8nQ/yey6iP1w&#10;ZUTtMGw6ksq6C1OV6vauHYIPRURjYPasE/Oo6yJxyDCRmHkPp6VparswM1Goh2EAQaJcVV2dSzEp&#10;2JHD+fk5z2YzdX8ZgJILIK4wsCGOH/76w3WPrtdoFNGTiYi4yzgonP3zTz/rIgMbwlElribCVZVW&#10;rksqy5Ln8/vEDF4ulyQdRLgsKxRFHspaACTMDFMrExSyJocdKv1NVCdE0m76pUeS/8NrEKB5mRxF&#10;kaMsK7ITmAGgFy9e8MgsmQCu8WT24erqCkdHR6EWRgoxw03BSJZHQERuZ30M0JEVm9b+JtQWlm3r&#10;BZ250hQshX1FkWsfMpYWEFxVZUj0AwghMs29KMGcn58Hcnj27OmQOLS6NSIi4svG3v/jZ8+eErAZ&#10;XKqKSgefYiuweLvAYrHAo0eP+OzsDCcnJygmBcp1yQAghZrSiit4MjYXE/LBVjil6ypflt6ZPaEU&#10;rleZSZRpU7PovdfeaWOpjINCY9c1ykyB7ZnMgDAZzdZ2rfbfgSHBaOK/d8w+9848LAC9fAwP8jE9&#10;dZn33ng0m9ikEomEygAgqCSATinRtl1eZ7FY6HdnnYzHei7iAkZSiYj4yjAYTNIY2ZycnPCLFy8g&#10;EzxiNpvxarXqCabQRVMoyzJumlZzMhABAHe5m41dM6H/QDC2lEPvB4DNW+/8HsN92gFAJlIbPTFN&#10;0+BMXF5eUqgjPBBbnsywxf8Y8jwP+Zhdx+zyYG5yc4a5QxxSPZsBUWnx0lACqATD0q5bfkRwWZbM&#10;7HkymUIVZPP5nC8uLsL52osHAGuMUfHjv/4JRMKJiPhq8Le//yN4HGIPAtm8fPkLn5+fq0fDi8WC&#10;pPSDk6RTYUkbGgBd6yqtwcNGAKDzWoV8s5kyJAyqNTamBKGJf1XiAtgiG5U97/t+w1ITA7JNMotJ&#10;cSMZ843CZeL2AegUB6ZOpkceSZJY1UK40bAw6LK8C2PHmARY8FCwyctYggmQLtHcNA1ms3v87t0l&#10;5g/m7MhhtVrxcrnkx989xuLtIri99iMNwTAQCAYAwhSjERERf158/+QpfvzXPxnok43u//XVK5LB&#10;OQMgVZ0lScIPH37L0ikknGdTDQDY+86jUcGU2jO1b03TBFtqK/dt2Ox9YVW/wxl80/TDJ1pM0Y8H&#10;bt2sJP2H+RYLnT8hFGTKZGXDMNmNMJQr64PQXmfK0kbCLA+KobUvRJ0ML0kSNE2DLMtQVRXfv38/&#10;kKUm6IxEuefFWIJRconEEhHxdcH+z3//5KmSDV6+/CXkal6+/CWEzc7Pz/H4u8e0eLvAarXi9XpF&#10;k8mUq6oi076Fm6bhyaQA8ybhLuTTmwlTyCREdVRVNjIQH+ZRxvIqvbpFub4lGlsrQ4PzGOhqZZbL&#10;JYlIiof7LQ5iAZ1HZh+U8aRnzxY+hHCAPntbaLJf52HQ2pi2bblpuhqZpmm4rmuWtv3a9BKQhL/m&#10;Yi4uLvj8/HyMYKBtqyPBRER83VAbYCMawP6ShYcPv0UxKVBVJWazewC6XEc3D1cLsVlo2xZpmrLO&#10;KaMvvY6xg/18AYcJzK4NEZkekFv76roaznMVZgYdwrTb2etJ3cTyB9ZbLt8B2JotrvdhI12X35do&#10;QnxSY4qa5LdqCFWX2fMQWHcSNtr5XxSPv3vMwKYYy8iTNTwWcy8REREBw8Hmy5e/8LCsQQs2R8B7&#10;ltkMmsOOEeWsJRrN5RwEtZM78uY9DKcvsfPqWOybtOx93YtAHOv1GlqMaRiwRz4y9SeaptG2B/uY&#10;b1RZhm2GDtLlIcF4340IJLbITdNAtekyHwyv110uZrlcMoCdErwYIouIiBjDv1/9sjUA/fXVK5yf&#10;n/cERMvlEqvVCuW65Pv376OqKoiMmdXQt20LqfqHnue9Z0M04XMGCf2DizG7a/ZnmbYDf7tc19UW&#10;wRwypfwYPiyGZTA2YdcNwMwbxZip6rcHAOi8mTRNIa+eR+N9u/UQ9Ues6zqQYFmWePjw29COf2zE&#10;YSSLHAkmIiJiD4Kt2PJmFgvYBrs6P5VO6Q6gl2gf2jANa6nNs+qxj4FDvBkhuvcWF9yUZG69yeMw&#10;1DjcDWyUF7v6oGllqkxM1kNZVqNdk6VtTC/5HxEREXEdhrkZYBN6f/zdY2CPPWmahtVWdTMN66yZ&#10;/Z6Mpvh8L27q2dwQ72X/b0Qye2KM/YsO+pYJPpig7MMbVvYr4ejEOnqK5GMYQEi47YIm/a2iLHox&#10;ERERu2Dsw1Yt3a4QfFWVElmpe2ygtTJqw3ZU4G9W+oWVn2xgfCgPKG4cLhvxDvaSxyHu2IdCCUd/&#10;HFGWQaYfYKNHD1itVnFisYiIiNtCMPrL5RLL5ZIHBYxBlNQ0rbaXCaEzm/TH3Yus3KyofnDidSfv&#10;+rKHPIRdioprrzeU6+07R9s07DmmFxZbLBb7jo9zwERERLwPdtmOUFNydHQ0dgz3czTbilkjVdb5&#10;sYbXHi7v27bV9mvHfePq6uq9yM59/+Tp9Ue9Jz60NsZiVz8e/RFkCuit/aIsQ13XkM7LoRBzDId0&#10;V46IiIh4X4jCdS/6atnt3PPQHna5mMPn6tqFsZkxP/iaH3qBgVt3Kzd5A4x2LYiIiIi4ZXx0uzO0&#10;rWPoijA/nFxuEx/P1fhAjJGTqWI12w6rao2IiIj4k+GLtHs9khnOlXJHwZu6mP0upT3ndm8pIiIi&#10;oge20zlrTd4QhwqjxrqcfCm4M57MTTFoKfPe1xEd++jcObGdTERExE0hVf/AYHD78OG3N7rOgYQy&#10;1g3lRrhtBfCtksynkC/vwIfGR2NeJyIi4qa41m6U5W7R0Z8VX6wn877Y8yNHryUiIiLiI+NLIhlm&#10;3tlWYagPH+rHb/xZH3BuRETE14mb2I1hmMuP1PjtrfkTEdQu7+nORGPeP5nxCeBccpt9eCIiIiLu&#10;BMZq/A6BqnLvsp38kjyZgzFo9R8RERHxRWDYRf4m+Fg1ih+71vFPSTIREREREXcDkWQiIiIiIm4N&#10;e0lmbN6VLxFjXZgjIiIiPhfqurpTdulj9pncuvatXTkiIiIi4qtHJJmIiIiIiFvDkGSGOrj30VrT&#10;juXPjV0av7t0jxERERGKu6tLvgGiJxMRERERcWuIJBMRERERcWuIJBMRERERcWuIJBMRERERcWuI&#10;JBMRERERcWuIJBMRERERcWuIJBMRERERcWuIJBMRERERcWuIJBMRERERcWuIJBMRERERcWuIJBMR&#10;ERERcWuIJBMRERERcWuIJBMRERERcWuIJBMRERERcWuIJBMRERERcWsYksxwbpX3mc+Adyx/ThB2&#10;zxtzV+4xIiIi4k+H6MlERERERNwaIslERERERNwaIslERERERNwaIslERERERNwa9pLM4u3iU93H&#10;rSLLss99CxEREREBWZbfKbvkvb+1a0dPJiIiIiLi1hBJJiIiIiLi1pB+7hu4BZBzybAuJtbCRERE&#10;3CUM6/YcOts13DYGNvtYr+V9C6IP9xu8bz/4GhZ3mmQGD40+xgOMiIiIuGtIkuT6g0aghHCXbePd&#10;vbNx7Kra37U9IiIi4s8GAgAi6q3fVXxpJPPBKIpi1647/UNFREREjODO261bJZk0vdPROADA699e&#10;AwBOTk7Gdt/5HzAiIuJu4S9PnuyyJ/sGuVtwrmeev1hb9MV6MvYHaJrmY146iAT+9vd/fMzrRkRE&#10;fMV48+aPD73ErRDNbTsDPZJ5+fKXW/2wjwRyzhHQJ5oB60dERER8SmwpWF+8eBGWz87ORk861MA7&#10;58LrS8MH3/HH8iLGZHNEzia3ZNsX6zVGREREHIwdtrVnADsbebeJZ3h3h9ST6DEky0GnDRyssR4y&#10;xU3Xd11z33G7vhsN9kUWi4iIuCnUbvBgfbiMwXEf+pm7PocH78PzdsHa8+G5u7bvhfv3q9sLkX3M&#10;fjjM499L3cemaUa15mma4urqirIsozzPCQCKSUi+0eAdP//080e754iIiK8O15VZ0OXlpa7vNPbX&#10;pQKG9pCI7mQhJvAe4bKyrD76TVwHItrLnJqjAQ4qaiIAmE6nNJvNMJ/PP/wGIyIiInZgNpsBACaT&#10;aW/71dUVAFCa9jqUUJIkIVQ2RjCDlMGY53QjHOoMHB0dvdf1bz2Y95GUCwc9wLquCACSJKE0TZCm&#10;CQDQe3Q7jSGziIiID0WwI0o0w33r9RoA1FbpIPkm6YJrPadDbvQ2cSOSmT84bNRvXa6PGTITBrfK&#10;MjLrBGyIRk+RH5EAYLl8t/f6Jycn+MuTJ3j27GnY9v2Tp5/9R4qIiLib+P7JU0Dsi7UbAHB8fDx6&#10;Tp4XyLKMh4PfJOk8mrruokUjXkzfhdmRQrhtHMoDijsjS1AlmXmNxSyJiOC9R9M0NJT0aXO5uq5Q&#10;lt0rTVMCNnPKFEWOxdsF3rz5I8gK5w/mPbnhEPKHFBERETEE2Xo6yemS2pPXv73uyZeLIg/nAV2k&#10;R21VXXcv5xKbAiDnHLz38N6rXQznD5fVft4lfDSSMQ/vfdF7eMYDImDzbK1nZOKWxqNJ7Hk9ZJkk&#10;/oti+ENt/XDPnkUPJiIi4r1BAGzO19oY0nwM0MsjaxfmHsGInevZRRvV+RAcks740DKVDyaZyWQS&#10;CCbLxonGOYc0TZGm6Y1YloiImfee0zQNmqbZ8miSJFH3UxVmAABRdmAymWI2m2E2mxGw27XVUUr0&#10;ZiIiIiy+f/J0qyuItpSx9mQ2m2E6naKYFHR5eYk872bFFJsYiGbQ5h+GYCzIhslu6rkMP8MO2u1y&#10;luVbjkNd1wd/Tu8zcYDmeblc8mq10poYzGb3GADLh9o6E86ynAGw916P13X9Eozxz9yp65bzAuE4&#10;52jwCkQzVJelaYL1eo0sy0TGXKAo8vCrnJ2daf+y4OIOOx9EoomIiFB8/+SpEkwv8vHzTz/3rP38&#10;wbwXIVm8XSDPN73L1uu1DIITq47V8BipTbMv68GY0BkzM+0gm60aQCLyaZpymqbWRgeIDQcAGhAN&#10;V1U5eu2Li4tddv3jhcua5uPrqy1G3EMyL2V9quuKkiQhUZhRWVYko4Wx0Jh1aen4+JhOTk4I6GKr&#10;JmRGkWgiIiIMtnIif3nyZNdx9ObNHyFMv1y+CxEWJRqxWQCApmmsmGnMdmHAKDcOm5lBfw8mGhVI&#10;YzKZjF5juVwe9FnXBuQWi8V1tSTcNC0BQNu24Ubruob33oaxbiSF0GcoD5O99yT1MsTMxOIzSkyR&#10;vPfa04zatg0/jP5waZqirmvkeY7Ly0u6P5+zo6BQw/zBnBdvF+Hz//LkCX7+6Wf88Ncf6OXLXxh9&#10;ognf5TaLWSMiIu4GrMrUhsh0IPrzTz9rqIzOz89p/mBOr397jSRJSDoyEwDkeQ50ZRVU1zXSNEXT&#10;tKSKXEn66/GhT2PTNGRzNyICABF9FJWZJZy2bcMF0zQZvfh6vQIg/HCN2uxGRSzlunOVqqpCXdc4&#10;OjoajdO1bSsPr2HvPQ+JZsdDsWwdjjNkA3Mu6Q/hvSfvfRgZAICud9sSWq9LapqG0jSl5fId5XnB&#10;5bokADydTuGcw+vfXuPxd4/p/PwcJycnOD8/5xGiAYCem/y///f/et9N8eO//rnvUUZERNwt0L6u&#10;62P7RggGL168wPHxMV7/9joMzlerVddlhJnevXtHR0cz1HVNTdPQZFKgaVrolPFJkhAzh1yMDNTJ&#10;Oad2Ltg+ZgYzj9XUbBlY5xzvIiMlmDRNg6OgaJoWJqwGYMMDh2KLZH746w+HdmPeGYO7Zt/7oBfi&#10;Uo9Gd+pDFzeTzEdTWbZDGTPleY6qqgBxY9vWYz6fs/3DkBEJA1Ciue659H7sOE1ARMSfF0OCgfn/&#10;H+ZidLlL+hd0dXUVEv9lWVFR5MQMrZEhgEIKwFyHNEQmUR17O2QH4dShZ3+FkMZEAuG4PTWNVNc1&#10;six7L5ueAt2oe2gUz8/PR08oy3I48Q4PlllvWLyZ3s1f1yJGPRU9johIvSHrInrvlcUJgOZdLMy+&#10;hNcd+1Jd1wyAqqoEMzCZTBkAicqM5w/mdH5+jouLCzx//jzc1suXv9Cw2Eq27/s6ERERfwIMSxqU&#10;XJRgdFB6fHxMr397jUePHtHZ2RlOTk7Is6dyXZIUYRJkQDyZFLIcvAdSjwYSKtP8DNCF/jXBb+oI&#10;g9pMvZo9ilw2+4IgCwCnabqTZKzC7f79+zduLfbePV9sqExcLCay3kUScjKiNOtBY4m75HfyMPUh&#10;kPeeRdIcWN0WbJrjCGAdArBzCTVNS2mauqZpvKrM9HPKsiRmr0SDxdsF60hEQ2e6bENmAPDrq1e9&#10;m//hrz8c/PwiIiLuNvY1y9X8CwC8ePGCAIQ8zHw+p+VySbPZjFarFSCDWpIOlnVd03Q61QQ/eb/J&#10;IQOkCX9n88xA8EZCQfoglXBw8n9IJsZGi4PQQnlL8kB8dHSEq6sliiIoz3B6eorff/8di7cLfv78&#10;Oc7Pz/Hrq1dbnQ+uJZnH3z2GTYgP0TTNtd6JejTmS+2MDw5AAHgHEZF1J0280qoxgM6TUZUZsiyj&#10;q6srms1mIOpPU6Bqide/vWYAmM97Xg0DIOPh8VBNMvRqfn316pDvGBERcQcw/H8erAc7YaZWpvPz&#10;cxwfH2P+YB7yMLPZjJbLJa3XKzz45hvCJuISPJn1er2Vjxm8AGPPbLhLiYaZyTkXQmHvg6EH433b&#10;u1DTNGwLNtWLefjw28M/Q957xla3XVxcqHLAxhtRrstewl+01My8qYup6zrEFNWjcc6xhLkOvkHD&#10;0mQfMjau3tYP1G1n/fHQNC0VRY51l+zH0dERqqpiAKiqkpjBRVFgOp1itVrh0aNHWC6XWCwWePzd&#10;Y8wfzHF+fh4SahcXF2xCaeFWh8/v4C8ZERHxuUGGPLb2AfBSR9fLtyi5AMCjR49wdnYW7MBkMoUI&#10;jFDXFbIsJ7Wbk0nhRJWr3ky4rFWXGQJwGg6zCRnxdqwAYKfd0VSDCrPkfFPL2BFMluUgApuw2PCa&#10;wesxTkiwjzbi8+9XvxweLlsul0gSh2JScFWVlOcFA+DJZIKmaba+mPVe5KGxeKy1AkkAACAASURB&#10;VBuqHLMTno2RXAiZKSlZFheXMYTPzEsLTNn7Fs4ljE5mrR6RZ+agBbx37z4TAYvFpS8mBa3Xq1AU&#10;+ujRIyzeLhgALRYLfvzd4/CHJR7N6H3v2R4REXFHsSsPLUjUYwEQvJbF2wUZcqGTkxOsViuUZUlF&#10;UTiITTo6mum8Vg5Ago2tchIucwDJutfzwmuTHQi5F9tqS8lndABvUhPMzKyDfZj8OdCRS9u2QWGW&#10;JAnSNIWE/DCb3VPB1I1wk5wMA6ByXYbkj+i8LVEEeO85TVM2MubAfoY0mJkDCVk5nraUUa9FPkO3&#10;MzM7ItIy110vQEYJzGGeBkLnadHR0RFXVde1uSgKt3i74MlkivV6xQ8ffkvL5RLL5RKnp6cAoIzN&#10;6uFgN5HY7R8830NERMTnh3osAEhVqMvlkpbLJWazGUkkhIouoY+iyMHcRWDquqYsy5yRLZO2vYKQ&#10;jbzGBs2ak3Ga11HWGRLODqKxat9elb+RL7PUx/SUwcaBCNu1RgY4rCPzQSSzWCy0qDF8YF1XEL03&#10;ALCyn5KtJP7ZOcfOObY5GSJiycvow+uN/IcPTENmepyyukj5xogFup4kCXnfqijBEZGXdwDw8p0c&#10;AK/CBSIH34kBOnWIiVl2Hl2C1nQ4kFzOLjc1kktExJeH8H+rc8GIxxL6HQKdfXjz5g8AgOcuL4xg&#10;1zCMtGjy3xKIJpaH2yy5WCKxUmbIhp1fwrTiCgIsS0JpmrL3Xj0bzckwMzhJukLMo6MjrusaVVWh&#10;LMuhmvhajJLMr69e4S9PnkAVA0CnJPDe02q1orKseq6TJP9RFLnmZVDXFVv7Kp5MuDHrzWDbEA89&#10;miBnxsbjYS1QMkQTQmWDh6DdTbVpZpumKa1WKyexSQ8ghACJwCqvELIJ3tpsNqP1enXIPDkxJxMR&#10;8SeALe5Okl7tCjx7EHXJ+cvFAnleaM0LlsulDmwpTVNK08RJNxIHIKnrygFwaZo5FS6Zj9U8dAiX&#10;GXIIpDPYFlZkey81oWUgQC+Fod8RAIe2MlVVoWma0ClFckoAuqS/htA0uqPKMltP+OO//sn/89//&#10;1SOZnXmEx9891pH7VuinrmtMp1MA3OtfJq1lghZbv5S97nUdls2DU64JbRakfiYQjGjK9Rzd5tq2&#10;RZblvq4r51zCaZpwWVZOxQpN0zAzU5ZlyLJMWs8UKMsKRZFrZwAqy1KlzQwgPGSg7z7aZ3QTBUZE&#10;RMTnhXokBjSZTHv/65NJ100ZAMp1SeW6xHx+H1pomec5aQj+6OiI6roOA2ARILmmaZ3kizW5T4Zk&#10;nOm1SJqfkVy0G9jMXhmHboOxsyb/EvIyMrAfFmGyaYzJRZHzel2yEs1sdo8H+ZgxMcAoUqBTAGh7&#10;lF3FhSrvXa9XmEym6sWwuFJW2cDowmehnYwJl4mnQIFZJb9CYx6NPlDjJrLpWzaW7G+BnoyZnHM6&#10;WyYBoKqqXJIkvmlaEpVFIDIhRS/xU3737h3Jw+WiKOhyscD9+/epKHKUZRUe6mDu7vAdVqsVl+XN&#10;WjBERER8ehRFQeb/eKeYpyhyXC66ko48L5DnXd4lzwvKsoyWy2Ugl9VqpR6H04a9VVWRzGvlvG8p&#10;TTPtu5hACKdpGgfAJRu3qddWRgfbWiuj3ozKmTHwaIRoNBrU64ZvOzFrvaOeK1MR8Gq1QtclpcT8&#10;wZxXqxVLHgoQFbKZ2mAYRdp4Mqbqf69i6uHDb/Gf//yHi6KgLiTWeQMAeDIpSIt4gN78AzwIlwU3&#10;TrXew/CTrWI1Xkzo5TOQL3Pbtk4ftHweAMgUAIkHuiIj5xLvfUs654w2g2NmP5lMsF6vkyzLuK5r&#10;zrIcVVWx9mkDOlmffG+aze717lmJ12yiQXeEiIiILwTSzBIASDsnowurAwBlWRZSBtLwMjS+FA8g&#10;qMu0aa9ziWvbVgnEee8T7z2laUree+eccyY81wuZAZvEjM6SacVSOgC33VGsMle8GFh7K/kYVpPc&#10;Xae7ngiltOSjE3yZvmUHNE8GsCMnY+JqDGCogyapleHZ7B7pQxYpczgHhiVV0WWmFJVnwioA6J2H&#10;TTIe6KTIzrnExg+D5yNhM0dEXsQJOhLQe6CmaZxzDlmWU9u2lGW5V9YuitxDJIVN0/BkMuH1es3T&#10;6ZSbptFGoKztaLr1Wcgrve9EPkCnnY+IiPg02DWp4i7Y8NDRUZfs175jQOjnpbNcQprwuqZpIAqy&#10;kOTP89zJ1MqJ9912730CwMmgWbdRmqbOe+80RIYN0TgllpEwGSC2U8NiMPlvIRxmZhU7ASYno/OA&#10;QXPSAK/XZc/TsdEbrfY3oB/++kPIXf/4r3+GsN1OdZlWq1tXSENmxaTgoshJZcxZlgVvpm1braQP&#10;LytfNnLl8EBCvGzzMAYsHFR7sk5WGx4edNu2Tt1DydGod+O1RkeKnrSVA5pmQ56qkOv+QBpqmobF&#10;q5FeQxMA0PBgz1s7Ojq6LtFvQ4oRERGfGEIOu9DLZeg2JRDZHxpbohuUhpy09iIrywqTSUFN06Jt&#10;W8rznCC2xbkk5GK0iBIdsWjlvZM8MjnnrAfjhpX/Y9EfQSAQk4PRXo+9gbztrmy6Lwe7PZlMNB/F&#10;VVX2JlwDNoWYIhDbn5M5BFbGrFWs6HIyEPeQJ5Oid5MQgjHy5d6+Qb2M5QsLlfGF2hlsPB3PzA6d&#10;OswB8NIWO7GzypkQG6VpJuSREwCu64q0YFPJUQQMPJkU3DQtt22rxKOfjW60MgktF8TT2YdIMhER&#10;nxEjUYdeZGW4M01T6kRNwHq9DtvUnrVtq7V30HBYUeSk82vlee7EeIewmeRgEg2PCbFQ0zQJNvlk&#10;J9EZzTfb5pcavQn20kqS1WORZVbvRckGxv6qY2C7K+slpaGwDLK7UNliccnMHm3b5XTmD+a4uLiw&#10;bXZstT/rXFs9krHdmMda25+enrLI8oCO3cRQBza3JAIgtJSxhBP2a5xQr6dMs0txZmtmrAhAVBcs&#10;8Uz4juITG15zznkgtGlgZjZxya4zQJblXNcVK+noxw7eIaQT4pi3PStoRETEp4eqVdM0wWRS2O7D&#10;BABCKDDLQb4M9CZPdJIH1nyLE0VZIBuIGhZAol4MM2tkJjTLlO07baRBiBx575VsLJGy1siMFWFO&#10;JhNerVbIsgyz2b0gdHr48Fs453i5XAb5Mq4ZOA89GQZAL1/+wtra+vnz53jx4gWePnuKxdtFaC8z&#10;mUxx//59vHv3DlmWo2ka681g0MfMy4PtCQAUwt7hOQyfoGVsYXG7WwopyQm5EBE5IRUnrihrozfv&#10;vUvT1MsP6wFyALP3LczMc/C+paZRMhydXpqAzaygh8DOOBcREfFJof97BIQZcw/53+0d07YbO8Hc&#10;dRNxLumRCyQcL7V54sWQEkV4V3skA3HHXUU/jBcTEv82F9Pnig4DBZkVVgUPxuRpQjQG+k1CdGlD&#10;GEdHRyzhQgagyrJQnApgV/fl3g0Gkvn3q1/2zl+vPbxOT0/Ze0+ePUvyn6uqok6NlaFpOkOqlaPd&#10;i8jkZUyCidS7CMRjcjG6bEXhtsW1EpO6lKGS34sPKgRD3nsvP6h+XsjDyP1p+M6E+UKHgy1Phgih&#10;FfbOBzYC5cqbnBMREXFrOIhk1KaPOA86/4u9lpBDODqEyvRdQm4hLCYeiib1E8hA2dg2O3fW6MRj&#10;RkSly4CxX2bda1NMmyvHwDZrEabmsUylPy+XSx5TltnIl52Wfm9ORpP/z58/Z+lCDKCr/9CCJJH4&#10;hnoZVW2J/C8Y70EorRcy0xYzKgKA1LeY/EuPaNRdlB9Gg5M2RxPikkIsoaJWvCklGa2vMYqLDdsb&#10;ibMu6/2ECtjh9j2grtVO9GYiIu4gxnKmW9ZcO4egTyqQ3G5PbowNuUBUZypTtvV9W6oxJRjaKJ7U&#10;po0Wrw/a/asX43XQ3AV/euEflnUPsLxvBs5JknDTNF4cB19VJWv3/SG0I4ykV0Zt206SMawUjPxi&#10;sZlXplyXKMuSi6IgqZTXJDgD4KqqyIzcg7cwZE9m1o4AbD7LeHrbk5sNFGgkD1J/FK+EJT8WzINW&#10;j2eY8HOaLzJz1Jgip2TTCtqQhRCNEtB1oyKRcSfXHRcREfH5EP4/TfichuUGzjmq69rMadXroQjX&#10;n9fKAd3svUI0lKapKM66yJh2L5Gwf0hMy6CZjA0k71uNtNh6ws0XkFy3GFA7qNfBdM/Omf0MIBRg&#10;dna9Qp4XXK5LXq9XaFuPtm3x+LvH+OXlL7YIM1zrx3/9E//z3/8VNvRIRkJm/Le//4MA8A9//YFe&#10;vvwlsNXj7x6z5GVI8zJFkePdu3d8dDSjuq69tPgnaa6mBn2YHNJ9mn9JvBa/SFxSEl4qPbaGWV3G&#10;oBPonjEHj8aoKLwQj+Z6uGuYuZlywD54+wN475V0QvxSEmXdX43U7ahixU7sYypqIyIivjCoATad&#10;TGAHh8457eau6wSJvjRNE6TJGrLHwKORpL96L8Fr0WQ/NorakIPpiKgFkdOSjnAvvps1uEcmklbY&#10;ZXf1Zff7NE28tpIRVRlLbRGt1yueTKaYzWYss2H2elua62x5hIdKmMMEZovFQgmEgK5AR5plsq3w&#10;b9s2SII71VbN6Nq+WBA696wFkCgRAAARaeiLqS9x7hlv69EYEYG2XAiey6A+ZxfxXbtt0GQukI62&#10;xE7TtDdZW0RExJcBO7q3JCIYCZ2F4vKxgfDYSyMvIUympRVmwByuafLTst7dXzeeTjS4wiZc1st3&#10;ByVVV9oRcjGbVyjMDB+TpqlO0QLdN8zHSH1MuM7IlMs9G31wnYxhLT49PaXlcsnr9YqIHKNzJznL&#10;clIlV5IkoTCzriupY+kFFO0DURYJyf5Bkl8e7njYzDB+yHthw9pOdoVtJsSmHQF6Xpco0UJuSMJ5&#10;QY0hIoKwH9gQiqkJimGxiIgvCGODwkFYaejF9LwX2R76isEQjInIUDcWDsWV+gE7PRjZZu6hIxgr&#10;TxbbqcvAdv574MWwCZ0lwbMZ1M5wUeQoJl24TI7vEYze066kP7CbZBidlDm0/VfM53Msl0sGuj5m&#10;nn3IGGnPLzXSSZKImqsVz4E1N6PFk7bqVJVfieRPQq5FQmGOuh1bRKM/gro6ZgQQ5BbC7ACQiFgA&#10;4rZ6OU0DsGzeeRgmsw/WLts/xujBRER8uRgSi4XWzmhIbODxWELRriShrkVFAZrk19SArgNdDsaZ&#10;5pcSIgtqWCGSYc7FD/IvnohU0uyxSfT38uHYEAzQH1xzXddcVSXM8ZjNZvj9998xn3dFmADG2vv3&#10;8jHACMnYjszApihzODWpEI2CAejsb+FLtG3LRZFz0/SS7croGjtU1ncShmt5oxoL7qVNvA/vOdyE&#10;6QowIhjQH5Q1tGaupyE6+1DHQmcAutCYkQQqwnX2tHyIiIi4w9hHMOb/+rowWTjG5liAXjdlFSYF&#10;wlIPxtoOIRhZ7pk+DYVpNEjz0p47ZZmXWsGtnLNsg9hbrqqKZapl1lKUuq5YZ0CWhD/PZrNg7wb5&#10;mL0YfaI//uuf4YsA/T5mQKcyOz09xXK5xHq9EpVZjjzPuZvgpg6SYKkUHTJo+PKWbY3hZ9kXli1z&#10;80auFyAEMlSd6cjBQWSCoi/QwicdTSTqfgLdNM0mToqh64v+7HV2Frvh9Km9W4yv+IqvL+Y19j++&#10;9T+fJIlGUChJkpBXEftEQLfbRGL0GC24HHo41pYRBJtDN/3IdNAsh4T3QfnH6EuiTFxVFWTZp2nK&#10;WZbJq5vOpJgU/PDht8HeP/7uMV9cXATj+8NffwifLbzRN8zYk5MZaTHDpvqfFm8XrB8MAIvFJUtb&#10;e5YmcgzAd3O2JE4q5reKL2WbUwkzd11ClfxCWE3vS4gmtFwYsHv4cUa04/oDs6gxeo04iSjd5Mk2&#10;P5j1bvSzzI+49VD1/OF9RURE3GmoFe9Wtv9/yXsPGYD2BrPi4ZCcZ4mC0EVhQlNLGCKzRKSEMmLP&#10;WO7LhstsqGz4AjP7NE29ipGMRzP0bHrrq9WKj46OcHW15Hv37jGIbC6GtYRFG2Jqwn9fPgY4IPH/&#10;8uUvPeWA6bhJJmRG8wdzvlwsKM+L0KW4UyokaJqWvW9bAE4aU27Bm06k+kzF49CHm4hxJ2w8G0D+&#10;OOQ9kIF6H0oiWoApP/zwR4L8OEH2p38UgXXYHtYjIhqs670Mv+cWw0dERNxNqG0ZGn1rc0yuxR5C&#10;dr+GwJSQDIlZRZlu632W8VKALs+iAilA8jDobJonolaX27b10vWkhRDJpm8kh8gR0IXMtOWWTmky&#10;m93Ttv5sQmXAgMz0kchr56h6lGS0XgbGcP/66hUBCB035w/msDUzADjPCw/AaV5mvV7zZDLxABwz&#10;kOc5t10LT8ImGQUApIot2aaEEqYAMF8sjDjMvuEPMqY882PXMe8hBzTopUaD69sRyOZJs2dTDRwR&#10;EfFlYWgkQ1v9rQM3U46E/Mkg9BW26fkSRemF8i1B7Yp8mMhIIu89I09day6bQmDtY6aqWIitdc5x&#10;kiRc1xXatvVJknCaBpvlr66uMJvN+N27SzADzB6TydSPJfyBXhNlAoB/vxqv+B9ttqb43//7f+Gb&#10;P3v2lPSCMscMzR/MafF2QQBovV7Rg2++ocvFwslUpE7mYXFpmrq2bZ10Kk3QdSV16OqVEkiM0/e7&#10;kiZk2itoLkW+kG7XL0i8Hb+0P5L+ULpNhynBSxm4pdrqpncN69kYjGyKiIj4wjCMRHQLG2MSRusS&#10;KdmyN8b7CaEzq4a1nssuexVuxoTdNeoiyyG8RZskPxORd875pmmCB6PrstzKeW2SJK0k+32apq0p&#10;4eCqKr3MG+MB+OVyybPZjMWp4JOTE9ZQmW0l8+O//rmTZPaGy2xexjxkfv78OQ0rPR8+/Bar1Qr3&#10;79+XKYprn2WZA8BN0/iuHqWF9613LtE5XEJFv+smGvMy0RhL8VCYapm65HyYN0YJR3IsQTU2/AEN&#10;hkk1DNflBw8ZNhNHtSEzGrDK0KMZfZbRy4mIuHuQSQy3sCl83DgNvd3j3kw4zkRRQvjeENbO0NJg&#10;UMzMm+mUYaTJ3cd626ZLCcYDm2lVdB0Ae9/aMJlP08TLxGtDRVk4R6Z3Ga2NGd76/2/v3HbctpIu&#10;/G1KJCXLLY8TwUCADP4kCODnyDzRXA3mEQZzNU80eQ7fOBnEQABDjmPZaonH/V+waqtIUa223T60&#10;ey9AaJ6kVlMtLtaqqlWn/qbT9XqDJz6VnhmA9XrtX7x44TevNn6z2bBYLNjtdn6/37HZvPbQSWOX&#10;l5dH+p0xzmw7D55ET4SetNCdak6y9zJ4Bym/o9MkVXGzdtZH0lnvDzrcbgzJJvwP6D8Ig+Qch4hp&#10;WEV2nUdERMTtwLW/1yY60d6X7gWc6xUfGVI6kuD0GFVUXD+hj/wMHfwqkUkk49sOViYbrDceaGVm&#10;VispC6BfOJCmmdeKsvl8zmKxYLvdsnzQuS2vVqtg6z8wxPRjCf9wMs9JPT9+973TaOaHH753P//3&#10;Z/7vu+9YrVbuyZMnTirNWCwWTgaauaIoEudwKptdXl46iWr0Aj3RIT6ynEynadLKpDi6ajOVz2i7&#10;WdjBDhuRy6BXd66eZRqx9C7sB9+fo+v9kdw1JKnh/hOyWURExO3FlcnrcNCISmKvKXqd0deyeX17&#10;/CD6sa/vzfVHSSU0XVprGJXI5E5biaWRZZXJZF/TaGe/5GNaSfi3dDf/vixLWxTggVYt/VerVQv4&#10;9XqthWD+6aEB80qSuY6tTO/kDydmynQ0hpVmeI/33SiAbs5M1zkvQ3+8OhknyaRNkonud3KCdP5M&#10;U9d1kiSJymMN0rGPRGGqeYo2GT5YIYHANVe4H1vNtVvw3nnfIpLekbXDoCHrcKJOSGWKKJlFRHw+&#10;GEhlI+RxtdAzIAi5uR19zkBS77VehFywNoKKTK9qjkr3IXqRw61E5g3ZNBLBtEmStJPJpK2qsk2S&#10;LslfFKVa+WubCVUVehlbwM/nc9brta0oA7DDyXoEc+VJ4preZf/597/83//xzzAxU2SzMBVNCgDY&#10;brd+tVr5ly//kKgBsiz3OgqAQz6jbZomMbYzPkkmbV3XToiGuq67cKaTzwIJSaiXaH5GTqhGMkEN&#10;G/tg3wbiyTbYNlpQYJ9z5WvG4Cci4vPBue/r+HNG71XP5VhGv/i2uEgPN9tV7lLbqyCZmbxLiGCU&#10;VMxyTyYzI5blbR3cAtI084DPZ7lPXKLTL73IZF4qyjzAT3/7KRCM4qooBs7nZOwLeICnT3/x0uXJ&#10;er32q9XKb15t/PLB0i8WC9brte9GAOQ+y3Kf55m/vNwqS2rdtq63k8mkSZKJhHNJU9d127ZtkyRJ&#10;03a3Go1WTNR13QqTN05qwyVXo3XireZx9ATKGdX3H0LPazzOnRqLyB4REXcXb3ttkUT8wdGEQ8tE&#10;yL3ItQ2z3Drpg7GVY3TRyyCn3bRyXfVAm+dZ2/3MG8CnaWqvw74oCv/qzz9RgtlsNprs5/Hjx8DB&#10;+UVxTiZTXCuS0dHMf//HP8PF9H+//urEONMDSCmzrrf7/S6RaEBnEni6fphWZq+46XSSFEXpsyxr&#10;6LzLuhKKw3Cxnp22VlJIHkZlPPX/UTNM5w5OzsNO2l6pM8e6aQ9XRB5jOyLRRER84TBKyRHOXEfC&#10;9UGuY7IrVLi2mviX17JFTqr+tHoNNKXJnsHNu9rEmJlebV03jTrkV1XV3rt3DzXB9B6f53mQyex7&#10;tVHM2J98xb6Aa1v9Wzx9+gs//e0nfv7vz8Ch6mD5YOkBZ7Q8l89yzc+0ZVkmcJi9UteNz/Osresm&#10;0THGMo3Oa3WEyGY6u0W3KeE4/VBEj7QEEz5AqfoIlWeGaDRiuc4/zVHuJiIi4s7AD5avK3WEXDX0&#10;fcW8cRWx1bFaWWuWbR7GD66FXq+PgI53D6Pjm6bxpqvfi69kaOLMstxD19kP+MVigST7/YsXL4IR&#10;5g8/fN/LxcDp5sshzlaXWUg0A+CkwkAbNFmtVm69XrvNZuNkHIBbrVbu5cs/nHOJWy4vkqIoQcp/&#10;xbE5AZKmadykg2uaJjGVZ1qNlkgxgK0+c0mSOCEcHVFqywmPrBvssq7LCb/2OYiIiIi4Luz1VW+I&#10;Q+J4YNuv82F0XfPXthdG8zT0Rym3dV01aZrRNE0js7zapmnaPM/8fl+0s9mslSjGQyfJCcG08/mc&#10;3W7nAb/ZbMJQskHjpU32A9cnmXeKZODgaTaYN+O//eu3PPvtmVsul3632/Hw4Vdut9v5oijbPM/c&#10;mzdvWnBJmqbQOX8CJNPppCmKUu3+HR0bJ03TKHMn+iHIiXXSuImcbCWQMHTbPALhyKIdiBbkuJiY&#10;j4iIuAkY2Qs42L4YNQUOeZzOGdiUJ5u88tDQ0i7LoLGqTZJJW1Wltz8nk4nf7wuVydqqqjC5GN+5&#10;5+fsdjuvnf1KMCNOy0Nc+2L5ViQzyM04KQJwT5/+okUAbr1es1wu2Ww2fPPNN/758+d+tVq51rd+&#10;82qDNsAiZKCWBiKZaYkzk8kEnTEtJ01PbGKcAdQHraUbOqalfCF4Qfpn5A5B/Yh0v3NdB62Dcedk&#10;U9Mew52IiIgeRirEgF4EE2z5ZXuYRaVRjEYv4nBiczFHpGJmWbUH2WwiN96TII/R5W38bDZDu/rh&#10;UBCVz/KwLHNi1GXZv3jxwp9xWn6ru/G3jmSGRAP9qgMJsRBGdIvFwu92O+bzucvz3BdF0YJXgkiA&#10;tqqqxDnXTqdTRDJzAEkySaqqdNJf4uu6ctKlqvb/NnJR9Dpy5U7BjjK18pklHGTbWLPVtRJcERER&#10;dwsaodBP7Id13W8auK0NVpDKNPLhQChwInIRRaep6wrt4G/bxmdZpgUCPs9zHafcKsHo789nuX/1&#10;55/+4cOvQqLf5GH848eP/anO/rHJl+fwznKZQqMZKQLw0B9utlwuWSwWfrvduv1+lzz4y198sS/a&#10;siySLvnkEgnhujfUuYIqiQTpTH46o08qkbSDY/T5QQYzD5uXGZKJFg301sdwyu8oIiLii4Xe+Npt&#10;QRKz0Yw2UUIwuAzb9EJvU8PmAacnWYafQi5N2zZUVdkK0ag9f6uJfh0eKa744VHsCy9ek17Llb/9&#10;67d+82oTCAaOZDIP53tiRk/cu+YhJJoJF/IffvgetZwBePHihTNOzWy3WxaLRSJuzWxebRLncPfv&#10;XzitOqOTvJhOp64oCp085+TnpGmacIy4OCvx2DyMOgEEy5nOnLNWs00ddxqcVKWIIMzvlm3HJytK&#10;ZxERdx6nJLI2TC5BZ2OFyEWfZ5cHlvze5Jt7+RlpugRo5AZXigAmobRZq3IRSU2LBsD7NM1agHyW&#10;t8W+CKXKjx498r///rtfLpceggrlgTBDTKMY7ex/F5J550hGZ86or5mUNQdvs8ePH/snT54AqMGa&#10;A/xsNidxicvzvC2KwjmH2sUkVVU1clwymUwapPIM0PJme3H3EEYsaxmzRjr6+xxgZ2brepirrdtb&#10;GZpW1/VJ+5nhHUtERMTdg+ZY2sOE3yOYfR56pIOZneUBL9edVn7qNh0yNhrZeH+IbCRy6To7vW9l&#10;hDLOufbNm86wOJ/lrUhkXixjvMyI6UlkwNA65p3JRfHecplgKGuxXq+Rcc0ecKr56bjm+XzugM71&#10;M89cUZRtmqYOcGma2l4WACdRDBykMDum2boiq3xmtyNzakJUo9tOkMp1I5Wjxs6IiIhbievcPYZj&#10;bNRyxXEhcrGkY6MXsy84ymsPjE3UQzfFEiOdTacT2dd3U66qykvRlM+y3BdFN0J5NutKlSWCsRJZ&#10;eOMmDxO2vUsexuK9y3Zt7wx0Ts1AeJPi1myHnKmFtJvP58lutyOf5a7YF72EvT6m02kipKBRjZPh&#10;Z66TzNDCgEnbNiTJxLVt46bT1KnfmVaPGQlNnQRUJtNpmFjZbBDtBAI1x0RERNwhGBm9d+E0pONt&#10;4r/tT6f0hlh6Dea6LpMrtapWEv0TP5lMvHP4um4CwciyEksLkKZpW1WlwkyXywAACaBJREFU994j&#10;k4oDuWmZst7wA14a6T0cEUyQyd4nioEb6g358buuMdMMOHO27G1ANMGCxjZszmZzB7iyLFyW5Y5D&#10;w6YDnJhnQhfVJKJBaiMndNM2nbg7uzTNnKlMO5LJDNFgtgOBRKydzdlzYOxvAiIRRUTcDqgjscWZ&#10;aAVMpKKvYddFgu9FM0oy2vMn5sChQ39IMkP35Ol04vd7jUxm3jnnLy8v23v37vnLy6333vuLiwu/&#10;2bwOVjGa4N9ut8MqsrMEA+8nlcENyWWan5HVIJtpo+Z6vfYinUEnnfnlcul06tpsNgdAaredyGcu&#10;TVNkjDPT6VSlLicn29V1402exlaX9SrKJMJJJIfD4DhMYQDd8f38jLkbsc/tYewf8hw5XYe8IiIi&#10;3h/nCOMahDLEOYKxpOXpVBnNw4QmTfM4Wte8S1GUKpX5/b7wQoh+t9t5uUb6y8ttqx6RXQoiD1Yx&#10;MoblqIpM39ywo9+8l/cmGLjhLvdz0hmEqjPoyMZJibOTEmc3m82H8hl0eZqkqiqqqnLz+TzZ7/fM&#10;ZjOJcCaurpsesUwmE41knJCM7cFx0uwZShLbthH5LJQoBoIZ4gThxIqAiIgvHMPrgagrPblMK8DE&#10;5kXksQZdl+iFtm3CMdKI7qfTCXXd9Joq9aHFAB2pXKLRS5pmPs8zpITZQ28mTCCY5XIJ0I5IZEcE&#10;859//+tGCAZuLvEPjDsCQH+i5tdff+1XqxUin7HZbEJ1WNO0zOdz9/LlH342m1MUBXmeu7IsPNBU&#10;VenSNHNi9obOn9nv925AODgH3uuI1N58mdEemTTNfFWVqOSmxyRJoqadrqpK4HSfTBxKFhHxZeA6&#10;vXBpmnlTkKTww336Wmami0YqOKdjArptGrXYrn0xtoQu9wJ0XfplWXL//n2/2bwmn+Vh4Nhut9MK&#10;MtSLDBitIhsk+b3xJXv7k3YCN+7XJfkZ20OjNdd2dDMA6/XaLR8sHWALAgA0qnH5LKfYFyFXU1Ul&#10;aZq5NE1dVVVO/Hg0ZxOS/abkWZcxEY/a1oQGK5XdTHTTk9SEaFCieVdEIoqI+LR432ZqkaUAjkjm&#10;VBQD4buvUUrYr3ZaeZ5pMh8kctntdl5t+RGCyrKMN29ec3Fx0Uljs9wX+4L5fO7Fh4xBkyVnCCYQ&#10;301GMIoPZgpppDPg4NpsGzZNQQDLB8vk2W/PMPIZgBNmdkVROIDl8sIVRamEkHQJsiqQTpqmnChT&#10;DmTTbZ84cYV2SkAQ7iR65wjobXtfoomIiLi9UJIRguldQJV08jxDCUOP04ZJIRTquvF1XTObzXxd&#10;12EkclVVgVhkqjBZlrVlWfqyLMiynKIo/PLB0mtzpTW5hIPbCiMRzLDRUnCjEpnFB3UeNlENmDyN&#10;zqERsnEinzkhG2fJ5vnz5ywWC7ff7xyAyGguz3MtEABApTQhGwDkA9JSaPb7PXa8sy53+wPpDEkG&#10;CHY3QEdEI4h9MhERXy7ChTLPQyRDXR9HRRqVyH75eTCr1HXJ53hRYzwQiIUuYvFlWSLEInJaEZL6&#10;1hoGYLvd6shkdVLGkIta9gMMq8gA3rtU+RQ+uL39sBgAxgsC1MEZcMsHSx0XAHSlzjIIjaGMlueZ&#10;e/36NVmWuyzL2G7fqJzG5eWlS9NUl5EPD83jHCZ0dgSk0O2H9T7pRJKJiLhzOEcy/rCtIxJDKkOi&#10;kbxNF6XQ+YsFSSzLMsqy1N/li6IMtvzQDRibzeYeUF9IIEQvHuBUiTL0I5ibKlO+Ch9lhspYRAP9&#10;ggDoJmw+efLEAaGnBsnXAEMZze12OwBbjYYhHZBkfZpmDiBNU3d5eYksQ1e1hmxzSkICJaGAESKK&#10;iIi4Q7C9b7PZzG7vXUiFMLh3715vvaoqTI6Fqir9YnGfsiw9oFELgJfCJyldDsTit9st2v4heRc2&#10;rzbnyOWDVpBdhY86qGuYp4HjogDdZyrQulzMQEYD3Ha7dQDz+ZyXL/+w/Tau2BfhdwyIhyzL6J7/&#10;JhAQHIhHichsi4iIiDgJleiFVLQKTPaVAEomIJFNWRZcXFxo6bHNswBgIxZDLCHnchW5wCH3woBg&#10;bqKL/23w0adBvgXRYHI1SjQ9GW2xWPD8+fMgpUn5M+IeQD7L2bzakOd5IBIrr+k2IR222zdAr3pk&#10;VAIbIx5LTBEREbcfGoUMYQnEQCMTABaL+wBB9uqWCwBviQW6JnQlFqQMGdBkPnQly+F1lg+WXtUd&#10;OmsYDzhLMGOzYHTfx4pgFJ9k5PBYmTMccjUjZOPU0VkbOccIBwiFAvpcQzzh9fJZHiQ4S0Bhf6e5&#10;utevXx+9d42GIiIi7iaELHq4uLgIF9JhzrYoOnLRpHzR2cIAXbQiCXyQUmKJWrSdQydWBr8x6GZ2&#10;DSMXm3cBjoaNwYfNvZzCJ51r/+N3HamYyAZMdDOoQgMjowHBOQBClKNlewChOg1w9k5A7hTcy5d/&#10;hG2WhCzy2TEJWZg7ioiIiNuLK7/nywfLkxdKSxpDiLULQKgG03WVvh49etRbV1KxchgEYvHQudwj&#10;hHMqqQ8fJ7F/Dp+UZOB0VAMHTVEim7BfmzltzgaJboBehAMhymGMcBQyegAASz4KleAiIiIiIBDI&#10;0QX04cOvwrKJUABCdGKIJRxryEXlsF7UAoReF8VViX0I5cl3m2QUJ6Ia4JCzgWMpDQLpWEktEIIZ&#10;mHYU6VhYiU3IaIhRcrpBfB4fRETEl4lzbrRv/f3TyMNCyeOqY2ykAvSiFeiS+IDtcelhpN9l+P4/&#10;WuXYdfDZkIxCxwbAScIJZDBGONDlcHR5jHgUloAUz357Nvq+TpFTRETE3YUShoWSR++4AZHAgUwA&#10;jVR6ORbF/379FeAcsXwW0tgYPjuSUVwlo0GvPG/oINCDSmuYSAdCAYFF7/eo9HaDiHJbRMSnw/te&#10;6PT7e+XrXJGjDdKXQiUwCDmWHtQhWdcHclgPnyvBwGdMMgolGzhu5rQYSmqKMeJRqMw23G7JaIgR&#10;clJEEomI+HLRS8BfBTvO2D5/jEgUw2hFn3OCWEK1GHyexGLx2ZOMxQjhWBzZ95toB+iTD1xNQB8A&#10;50jo9nwQERG3D5/8+6dEAkdkApyWwXTbbSIWi1tFMoq3JBvoCGf4hx5FPRYfmYAiIiK+AFgisThD&#10;KnCa5HpVYnC7CAZuKckMYUkHOHIUeBsMox+DKIdFRERcB6dkriufowu3mVDG8EWQzBiGxKMYq1gT&#10;RBKJiIj4UBhWgo0e9CWQyhBfLMlYnCIceL+oJyIiIuIcdF7L2L4vkVSGuBMkc11cRUYRERER18Vd&#10;II/r4v8BOljaEwZMPgIAAAAASUVORK5CYIJQSwMECgAAAAAAAAAhAHV4cwBKawAASmsAABQAAABk&#10;cnMvbWVkaWEvaW1hZ2UyLnBuZ4lQTkcNChoKAAAADUlIRFIAAAHlAAAA0QgGAAAA8qyqbQAAAAZi&#10;S0dEAP8A/wD/oL2nkwAAAAlwSFlzAAAOxAAADsQBlSsOGwAAIABJREFUeJzsfd2KG1nS7Yqdf1LJ&#10;Jbe7igKDm7bNgJ+j52U+OJyLuRrmEYa5movDgfMy7ecwDG4PbWgwqna7yiop//Y+FxmxFZlKqVR2&#10;2S67Y4EpKTOVSqXkXLkiVkRQCAGG3fjL4yeHbEaf+jgMBoPhjuJGJPKfV798quP4JkB/RlLeR7R/&#10;+/s/5KERrcFgMFyPIYkcfO3897/+Ofb6uA8m8OtIig7Y5qvBN0vKY8TLhGtkazAYDF8J/v2vf26R&#10;1Lestr85Uh6S8QFEPLzLGt326dODwtgGg8Fg6CDXVQKAly9vRKQ7iYnVdcR/Xv3yTZHYV03Kf3n8&#10;RAg0AMDf/v6PXeS7Fd5gkt1J1s9/fn7QMfz4+PFB2xkMBsOfAf999eqg7X7660971ysS30tSQyX9&#10;tavor46UtRLeQ8IAgKdPn2ytf/7z8wAm49sg1NPTU8BC4gaDwQAAYbFYfNQONKmPEHcYUdxbJKbV&#10;9NdG0l8VKQshX6OIt0LNonoPJGFior0JdpLyixcvbrovg8FguLN49uzZvtUHE8oO8t56/R6SHiPo&#10;CEXM4Wsi5jtPykzEpFzRW9CK+BoC3iJcJs34+pOTk9HXXXec8/vz6zYxGAyGbxIX7y52rbqWYM7P&#10;z3vba9IfEHfc1y6iZpLepZwDcPeV850kZaWIgW1CJK2E95Hw6ekpARu1enJyMkquTKi9da9/fd3f&#10;Zm6kazAYDB+Ki4s+cT/64dH2Nu8uNCFFo9j5+TmePXsW1y0Wi1FFrQh6p4rWOei7SNB3ipRVvnhU&#10;GR+giLUSphcvXmjlG187VLVCwAPi3aWOAwCazWbXbWcwGAx/RoTlctl7Plg/vGYGIWxN1AP1HYCN&#10;qh4QdG+bATnvU893UjnfGVL+y+MnY7niXo74+c/Pd5LwmBqe35/Hx69/fb1FukKsb968iQtns9nB&#10;JDudTo2QDQbDnx09ElmtVge/kMk7AMDZ2Zks2yKli4uLSNgDNY3z8/MY8maC7oW5ryPou0bOX5SU&#10;9xi3aA8R67A06RywkPCQgGezGQnxDklXiPXt29/jsslkeu2xF5PCCNlgMBhGUK5L/XQnyazXGwJ/&#10;8OB7AMBqtYrbC2mPEbYQNStqraQ1Se8jaFkXgI0x7EuT85cm5bEw9U5CHiFjArpw9CAETcCGjIeh&#10;5ul0GkmYCTgSbDEpes/HDAxF0d/GYDAYDNsoyxIYkLJOHzJ59/LIQtQPHnzfU91CyGdnZ0Er7AE5&#10;A0DQOehriHnr/f/9r39+UWL+IqS8g4xjQ49dZLxYLIQISYhYFLEo4Ddv3khYmkbIF0CncvkLJE2w&#10;RZHHbS4vL+PjPC/GPsYWKed5PradwWAwfMsIVVUdtGFVbRT08fExAKAs42tD97wMQEfemrSFrPla&#10;HoCOqM/OzqKi1rlpCXMPwttjBD00hYUvqZo/KymP5I1FFYfnPz+nAREDG7OWKGIaEjErYVHA9Pbt&#10;75GAFfmiKIpIvJeXl6SJNs9zAoDl8n08rizbJtgsy/aq46urq8NOhMFgMHxDODo6GlscAKCu69F1&#10;db0h8tnsHqqqimQk5H18fByEtEV1F0URt1uvV5hMpmGzn1kAG80UQQcJcYuC1qVWWj2rkDawIWf6&#10;nK08Pxspj9Qbb5U2CSmfnp7SixcvCOjqhge5YibQ5ZYillC0kPGAiJHnMQ9MeZ5juXy/Rb5ZlgGI&#10;BEvyXEETc7Tsj2xnMBgMfwYQANR1vYtM4nK9jRC5Ju26rjCb3Qvoq+9QFHlPUXOaMZTrEut1l4MW&#10;McbqOWj1rHPPA2LecmwPQ9qDcPYnJ8zPQsqskIGNmzoSmw4bDMPUY8p4uVxuqeIhCVdVSUAXdmby&#10;dUK+WZbR1dWVkC/xMgDA1dXVKAmnaRpbc67X69HPmKbph50cg8Fg+AbQNM3o8slkorfpKVEmZDo6&#10;OhJVHdX10dGREHYYknVVlVFFS7hbFLRWzwOCxvz+fCysHZXzrpC2Cmd/3aQ81gRECHlEGUuYupcv&#10;1iHqIRGX65IAUFHkoSwrJuKcqqoSstUEjLquCUrVpmlK6/W6R6hpmmryJV628zOmaRK3MxgMhj87&#10;mqYFdihKJm5WtpPecyF1Xq7JOdR1LQSOLMt4XRWyLA8Atki6KIqwXq/w4MH3YbVabZEzq+fABE2n&#10;p6c95ayjuNql/TlMYJ+MlG9CyEBUx2OETEzIEqImIWSdH1bhaMqyDEzGpIiZhFyZiAmdCo4E3Cfn&#10;BAAgZJ8kyb6P68YWyj7w8SEPI32DwfCpcOPrExPvwftp2w1Ri6FW70PIWRNy0zRBETeyLAuipDfE&#10;XCPP88D56BjmFmIGu7kltD2bzXRYO3AUdujWxn9fvQpA18JzLM/8KYn5k5DymLtaCFmFBOj09LQX&#10;qhZH9Gw2A4epaTqdRlt8WZZUFAUVRU5lWSHPc5K8cF3XlGUZBiRM8oXy45hT5h+JkC2laSI5C1IE&#10;zEp5Q8gqr6FfbzAYDAZEAo7QVS1N04aRbYO6joa2bVEUeVTcTdNgMpmEpmnkMZqmCXVdhyzLUNd1&#10;4FB3EIKuqhJ53pFyWZYxtM18EpbLZTSFqZyzkLO4tMMOE9gndWffOinvIuRd4WqdN1bKGOv1ilSY&#10;GgCoqkq6d+84KmJNxByaRtM0lKap/KU0TagsKyRJAv0YHRHr5wCAJElIXIHOJVsKNUn6y7SD0GAw&#10;GP7skJAysE3QYLXsfQvx+bRt29s+SZIgyzU5p2kSST1N00jS7PkJWZaFq6srKIL2nH8OeV6MhbXD&#10;crkEl1QFrp8OF+8upPonSAmVhLMHqllMYLdKorfqTtKzjgUDQqbT01PsImR2VBOHG7bC1PfuHVNV&#10;VVEZHx0d0dXVFQEg/nIIKg/ctq1Dl3NG07RomhaispMkQdO0RATyvoVzG2LuCL+CWh6JWP/IkiRB&#10;luWjoeWPJeuxkiyDwWC4DdyGmFDXqC1S2kfG+rnezvsWeZ4HHeoWQlbLeutZQUvIOypmDnNTXVfI&#10;88IXRR4AUFmWYTKZhtVqRdNpZwZ78+ZNmM1muHh3ES4uLmg+n+PFixfh2bNn4Ggunv/8HD/99Sc8&#10;ffqEhsT8l8dPblUx35pS3uWwHhLyMFw9m82k4QcN1LGEqamuK3CumOq6jspYqWLHqhhN06JtW0qS&#10;hNI0IclbeN+SKF9Rw0K48kPRylgUsf7xauK+CYbqehdGfsiCu9Gg3GAwfHP41NcnRcSj6tj7Nsg6&#10;WS5Kum3bwI9D27ZBlDSHuEPTtFFBi3pmTgh8XKHzGC3DbHYvvH9/GbhHRSgmhX/3xx/SOSxwvnkY&#10;zg4czgaAsEMx32qe+VZIedgUZEjIbOaixWJBbEkHsClxmk6ntFqthmSMPM9dVVUxX4zOjDUg407x&#10;ChHz30jC/IMg5+IyAB1Jy3KgU71MwDRUx851Pq6B5X9rvcFgMPxZ4b0fLorkIiZa3qanmplw1X7a&#10;MCDkLXIWYk7TJDRNK8tk3wFdLjqkaYq6rj2nOUVBy3H5siwxvz/Huz/+CNIpTJPzfD7XxDwMZcdD&#10;BrbqmT8YHx2+lqYgatGWwxpdZy46OTmJDUDEzCVlTve/+y6WOJVlhbquHABiS3xydXWF6XQqhCwG&#10;LmqaltT7uzzPqW1bZFlObdtyqLuKBi8hZlkuIeq2bSlNMzRNA+89KaIl773kMfg9+/V4Iz/GHg4l&#10;7ev2YzAYDLeNT3l9GiPjzXMKABCUMtQkrHbDijeSczRccWTUc1msqOiQJElQuWYSQu7yzkvMZvf8&#10;+/eXrigKXLy7CJPJFNNpF9aWeQnz+TyoSYPh9PSUFotFUKFsIWbCLUYzP0op3zBkTXznAZU7pmHN&#10;Me/aaXXM4Wmgc01HRVwUOTVNK8RKSh3rvzpcTc45apom/hD5xyIkTED3I1XEG5d9KJxz14WHgjoW&#10;g8Fg+Gz4XNcn/fo0TSFiR60LaZoG2c57D+dcABD4Gh8AIEmSUNddCRRHNaM65vC2T9MklGWFosjD&#10;el0GdOVWYbVahSzLJKTtsyyPTu1iUoRyXQZxaItiVg1HgqpnHjV/3Ybx6zZIWQgZUMMkpHc1h6yj&#10;oWu5XNLp6Sm9ffs73f/uO3C42kk5UpZlTpp8KEWcSJga7JqWx0zQQEeeju+0qK4rJmYP5xw55+C9&#10;55B1R7pCtPKjFPU9IOAtUt7VucZgMBgMG+jeDwNS7xG9IulIynzNDd77wNfvIMu9b4NziRey5ucS&#10;FvfymFWzxyacHTuHZVnmu8eVZ8d4/MfE7DmiOyTmsVC2JubwMWHsDyblYenTWNmTmLrY0UacQ5Zy&#10;J+nGJWYuOjqaUV3XVNc1ERGJm7ptW8dmhJ3/+Mtxoo45BB1JGYh3Xrx974sfU8j6DnL0TtJyyQaD&#10;wdDHvtyy2iYu09dRnSr03oc+EfugyRvYqOYsy0NdV0EIGp2KDhwGD6yesV6XHp0iR5Zl/urqKmRZ&#10;hjzPw/v3l36XYv7tt9+CmL9UuRT+++pVGOuZ/THE/EE55WsIeSxkTbpvteSPq6okntBEABH3niae&#10;xkRpmrimaSHhatmWc8SUZblr21aZunw0aTEhk3MOKmS9Fb5mItakLR9LG7m0ko6wcLPBYDBcDybT&#10;+FwJnqCWBy2g+Pod1TMTc1y+IfCM2jYqZ3Iu8dKLAh1JegBJWVY+TVMHDpOvVisHrm8OIYCIHACP&#10;EKgsS19MijCdTmm5XOLhw4e4eHcR5vfnJOHr09PTAIBevvwlPH36RHLM8p70l8dPPoiYb6yUB05r&#10;0k403TKT22UStzFzfIJQliXN58d0eXlJRCTqWNbLPwcg1hkTwalyJSckjQ35Qr9Ok7AybcXtNFHz&#10;9lufc5hnsZC1wWAwfDhGQtk98hkJZeuQdS+szSHtMPyLLv8soeyomtEpZ9/tPwlN03pZnqapX61W&#10;sQEJAM/tOkMxKYIjJ41Gwmw2i6FsNW1qVyj7g0qlPkQpb4V0ddhauaxJNwXhUAAVRUHcr5rQGbqQ&#10;ZRmFEKQJiDCkK4qcQugIvW1b8r6N69CRrApfeyFhB8QvNpZOMRHHOy0AWi1vOaoxCFl/4VC11Skb&#10;DIZPhYOMXgdstxfDnLJch4Huei3EK+KJiTYqZzGBSY4ZPMFPcsUsxDxAgcuterliaTrSNC3SNOlU&#10;MQhN00h01ndDL4ID99Hm6YMAAB4VjNe/vg6PfngUHdfiylafLaplfMC1+0ZKeUwlS62WzEA+OTmR&#10;HLIQMrBRylRVJRERZVkel3H4mIiolzv2vhWF7JShywkZp2nqpJOXyiHrPLI8BoCe0UsgX+6QlG+D&#10;hC28bTAYvjV8imsjq2gdyh7LL8f35/xyaJpGCDoA8MoQ1nsMAEmSSDG051yzl/Ipfn2o65oVdAiz&#10;2T1PBFxcXIaiKAKXTMVtlWIOJycngOqV/THGr4OVsip/AtBJ9YFCxsnJCaSuS0Zkrdcr0jlkIiKA&#10;tNomAI5NXS5NExm9GAkZANcak4SnHZjMFRETK+N49yVEza+BvjNT28A5F2uQB6tj3uOa02NK1mAw&#10;/CmgzbEHYksxjhH7iIgRL09gP1DQIouv/9qdnXS76TjYe+/5up4QUVTKw/KqNE18917km6ahrm6a&#10;hIfCfH5MFxeXQOfKpsVigbOzM3Fj08nJiTiy6cfHj2MoW89jvkkrzpuEr+OXIPXI2tgFQJc+ybjF&#10;Lo/MXbqgFLM4rAG4yaQLZfOYRHIucUmSOMkbd6/ruFVUsYSpwWFsyS0LOYMVsfqio0JWLusYGtmB&#10;68I2txLWMRgMhq8FB0QAx66Hh1wjowgazLAXP5CQr1bKYgaT8Dc554JzLnAjqOjU5vSnR8dDHoBr&#10;29YDSOT5ZDKRyK3vvE6Bc8wFlWVJ6Dp+ITYY6dSy417ZQfXJlhuR8Le//4N4qtRB4u2g8PVYG03d&#10;QlPC1lBmLWmdWZYlEcFJDpl34fiDuzRNxbTlkiShJEmcdPPiZh/D/PHQFKaJNSpn/pJ67uoPuMPb&#10;h3DAj9NgMBj+dDigIcmhiNdZ5eAOnGOOZVNKRYsrO+jH/FzMXZ47f3l05VLy2Hdjesk3TeM5lA0g&#10;+BBCkHIpbsm51Y6T3dhhsVh8VGORg5IDu8qfpBZZ8sgAtnpZz+fHdO/ecSRPKFJVU51ckiQOgKvr&#10;ynVknDjvvWuaxnnvHZNzd8Y2zyU87dS/notbtk3T1HnvnQ51D/9JHvqAU2LhaoPBYLgFDFOQYvZS&#10;5U9abPXEGDZCTV/7hR8cQ/aRCI/UdeW8bxMRgexl4mht4Kof4n2Sk8fluow9NqQz5Xw+B5dK0YsX&#10;LwjoqpGe//w8RpVvgmvD10NzFwDd01ogxi4A2OplDUDcbS6EQOv1mtI0dVLylOexA5fjblwJQHEU&#10;IzuyxbjlJD8sX5LKM/RKoIBNqPqWVO2h6jiM2P8NBoPhq4bOBUsEcgy7moPgZmFs2ReAXh9t4vA0&#10;SYcuVX2jndikjkMUswPg0zRz3nvftq3Lsty3bZsAaJMkIS6Xcmmacq65M4rled4lXInAzUVin+zX&#10;v74O8/mcTk5OoDt+fQj2kvJw2IQ2d0nY+snTJ70WmtPpFOA7CjZ2gY1dURkTkUvTONGJWB3zAIrK&#10;cQOQGOJG/w4Ig7smfYy6NWfE0FSwiyT1D2nsOdv2R2vsRvZ17fsZDAbD1wrJ5e5ATxQpxA5dso26&#10;zm4Rtr52y3VU9aXoeYagPD58bEKqsTdF9xLvmqbxHD0NPBrYc+fIwGIxcPMqKW1CVVWSiwYA4m5f&#10;tFwuA6vlOAER2Bavf/v7P/CXx0/ouhD2dUo5du7S5i42dkFNfZKe1litVug+QEl5XsTuXDL/WLXM&#10;dET9cLOEpAEk6ksTMpZkfzR4ARuHtXZW38Syr+z0QD9/MdYabifB7iuM/8I1zgaDwXDbGM4IGCVf&#10;7ZbW4N4QQtCyr6A9QLswIOrRbfl9He/Toet9HU1ezjnHz+FcFIahrisSgoYiYO6nEWuPiyInEOHd&#10;H3+E2WxGopYf/fAIi8VCulrGiVI3cWLvNXr9n//7/64zd2mlSqqntZQxOYAoyzKXpimt1+skTVNp&#10;nymmLsqy3NV1lXDPaskFCNHG3LF2VWsiViFrqOMBxnuuysOgXiNkHNJBOzhNsLvGkGHE8o/DQ90G&#10;g8Hw1eAmhtkByY71iJDSJlkcr+l6m33Q19mh4Ysjmx6b671Hd2323Iwk+C4n6mUdukYjbZIkXg+0&#10;qOs6HB0d+bqufVWVIc8LGV4RFotFmM1mXpm+JIQd2PQVhJivq1ve+Yk5dB2xoyYZQFeTPJ1Ocf+7&#10;71CWJVVVCRkwIScdXdgaAIjvA2L5E+eT5Xi0Yt76J526BgYtAEAIASEE4j6mUK/rqVy2zOuG50GW&#10;qb7Ycbk85ju73peHTW/VMPhnMBgM3wLGrmvD691N/6FpGrneyrW211ZTlT9tHRB1QAghVtmI1wjj&#10;ZrDhYyd9LrAxDBNHcUG0zT3T6ZS6jl+ge/eOURQ5FZMCq9UKrJaj6evFixdxUuLzn5/3jp3D2DtP&#10;9r7wdfwQYu8GIP2tCQBdvLuQ2ciOw9ZuPj+mEEAhBKrrmqbTKa3XazFr9VzS4rRG1xQkKmR+q14u&#10;WY7Fc4MQPVSCW3TKMQ9/OD0yBmJz8/ilu01f1fhjGcuXaEv+YNU+VRxzErKPHdvsw40dfAaDwfCx&#10;GGk/vPNat6MMSlphAtvXOa2gYzgbm+t2bP6kSl71cRDQiTF1DMPXhjRNPQtDLbI8R2VjyNw5R3Vd&#10;tc4lCTbcIx82NE3TomsN3at1LiaFf/fHH2G5XNLZ2Vl4/etrnJyciHgNPz5+jOc/P6dhp69dGGWI&#10;YfeukZMoSW2azWa9O5DLy0twG03KsoxWqxVxLTKSJCHvWz7JerJTHBwhX07v7kX2r6zzcM5hJPQe&#10;FwReKSTq1FQR+WJ1fRu79uKO/KbXamzjNvyB6lD3jjBLGPz90MEWprwNBsMXwQEh5F66UJu7xBUt&#10;+9DhbH0dhkpLinNau6i1at5x7e8OIAQioii4WMANG0lJvrkdEj+P//XOJaKaxZAsbm/wJEPUdU0A&#10;gpi7pPpoPp8HoPNccRh77HztvKZfWxI1cFzLBCh6/etrPHz4EDwfGUQORICYu66urggATSaTURe1&#10;ejz2z6m/GBA3sCcXzmFrbTIQdbxLGcc7PyFtTcjyHNv5Zt08ffvEDjrSyINryLt3HAaDwfApwdej&#10;D3KiKoGxdRHUqnl4jeTrbxw4wcSpw9cx7amu36RInJxzIKKgoqQRskyu8zwjoRc1xaY8Sv62UAJQ&#10;7S7y0mRSuKZpWyFjAFRVJYqiIACYTqfSXjrM78/p4t1FTy1rSAh7LLe8Rcpjse7hDrXjms1d8YPw&#10;rGNMp1NWvIHatqWiyKlp2r0E3OXbe+FrmfTkJFwt06TUid2cPaIeGfOdV/CDWjVRxnqZbnou5Kvz&#10;zbJf/QOTJupbJwwfVwZlpGwwGD4jPuh6s0tBD5zVkaCVgpZWmHE7rWjlmKSlsj5OCUlLRNU5N0rM&#10;QEfOQvS8L30M2l0txIxuGfXaceZ5Tm3buqZpWwBuOp16niyFPM/x/v0lhQCs16vw4MH3cM4Rz14G&#10;gKETmziEvVMtjyrlYRkU0JsCJTOS+e5himJSEEJACJtGIavViiaTCZVliSSJbmudTHdKATtRwEy+&#10;TuUQYv6YulsjTsSTEHTg56PqmJfFiSHqbzQXgE1cQr7yfjq0Let0GESHovfkmw/BVvhnsB/LKRsM&#10;hrsKGoasgR5px/VKdGlfUAxZ62io8INep/fPY3nJOReISJdHaZUeiAgyTVDeU/iFr9uOOSK+P6dZ&#10;iacTUpomoSwrSpIkGpfrug51XSHPC+j3ffPmTeASqRjKxg4SHlPLu8LX8UNp17U4ri/eXWA2m3Xt&#10;0IKH7twl7rTJZIKmaUQhw/sNKSu1O2bmiqMZ1RcjX5KEpwWRkLWZS5Ou3lbUsJ7BqQlXEbrOMffC&#10;HiP1y8H7Fk1TD89hAIAsy3vncwd6uWeeZjK23mAwGG4NSZIAN7jpr+tqbLHMLwZP9osQMhaVioGx&#10;SpG1Ti1uDRMCeiWssaOXel18LYAgpT5SjaNC2ULMwW2GGMl7qCgsRV7yvg1NA1cUOZqmbUXVcw8O&#10;1HWFe/fuEYiCOLEBQAj5xYsXePbsWTwnMkGKB1VsG4r1k30GLymD4lwyqVwyseMay+WSsiwTo5Zj&#10;ciGezkFt2zp5DMTuW3L3Q5Jf0CpZTmx3mjaMLEYuJuSgvnBdpxa/VQlFK7OX18pZP5Z8cNPUIcvy&#10;0LZt/EE0TS1EG8mTy7mASOAbUuUf8XWx7NH/FPI+MFI2GAwfjt71RRMrX6s+KNemrntbKcUkSVDX&#10;FXhMYjwG71sx+cZ0IV93tW8oqOipXHsloiqhaw6o9v1GQsyhc3xJRDUawMR4xvuLn0W6e/Ffj04c&#10;yrlxAHzTtJCmImmaUl3XVNd1yLKcyrIKAKiYFMGRI65bjqOM5bwMJkjJeeld3/cavbTBS3Ywn8/j&#10;2CrOJQMAlsv3lGU56rqmLMvQTduIzjU+CS3EcS35AjdwWEvOQd3R9HIKUCYvCVljo2ZjjZuErPlL&#10;leLxoLd1znldJ8e7Ck1Tw7kE3OFFiDkehPyosywHD8sehJ/jjzVCE/Wh2HFXajAYDJ8VY9e0HSAh&#10;5OHruPpG1DQBga+zve6NpISSPHYslFr1WAgZ/JqgiLnn6eG0J7h/hYivmJsGupnNwjncDhrdm3RV&#10;QtwOmpIkiWJM2kZnWSYRYly8u6AQOrOa6okthq+9rmvBGCkT0OWT//vqVW+5Dl1Pp1PywRNCoLKs&#10;wCVQQEesYiV3nCSH962QGNRM5JhT1l8IVL6BFTGpcATQhSd0yFqHN3QtsnRv0cujeUsUNYdw4H0b&#10;+Eck47yEmCMBy3rvW02aQann0ZN+gx+1wWAwfBXQ4W++HgZRwsNt6rqS66dcawkAsQgKoqpFLXfb&#10;eWJF7NCJtRiixobAvXCAVtPCD0oxE+eehcCdREmlKRXvQznDs+C9R9u2lGW5405fEgUWJzbVdYUQ&#10;QhAnNtDlltl/hZOTEzo9PfVAFLsEIIy5sPcq5WEHLx26fvv2dxA5FEVBeZ7TcrnkE9zdabRtC47B&#10;S9LcdeHrTb6Y70wc5xYcNkpZ3z0FiVoPCVm+OHS9TGM7NfQJ2LvN0OuolpMkkb+o68pnWS5hl9C2&#10;LbRCdi5BVXU/OP5MQf/o2raV9YIAAEURw89m1DIYDN8EynJzrWNyCmCFrEAAkKaJbE9JkkhYm5xL&#10;wOqTo6cSRW2JJwUSQDrFKRFJKWMiSTM65xJRumD161VpVTygjpBBRLpGGkoYSszcq/clucmQXhvc&#10;ehPiwObcslzzCUTB0caZzuVRPce15JXH0CPlHflk2TEuLroiaZ4EFU+8hK75RFGabmZT5nmuVXDP&#10;da0S9TqPHF10kjYWMpYTy9CKuNcyE/1QdfAdIoEnSReWlvC0cwn4rxdVDCBUVYWiyEPTtOCwRSjL&#10;Kt5sCPjHuGXSUj/e0ZyNIm2DwWC4M9DEuw9KKfeqRdI0CbIftQ2JuAErZ9leDGIyFIKbeIiZK9YT&#10;c/RTeCTme5UXSUpXpVwqKmR9fMCmI5heLiTNYpGVdxRw1LYtC8pEhGW4urrC0dER1XWNy8tLHM/n&#10;e3PGI6OPe4ikPDR5DfLJBJVPThIXBz3neUfGWZaBy6DQNA3atiUVutYWdV23Rup5XAZAt86MkHC2&#10;Usk6ZB1Vsm40Dgxbq3XGBhUuiao5TRM0DUJVVYEJs0fCQr7rdSnviclkEo+vaRqou8Vrcwea2A0G&#10;g+GuYEz17oHXedj1eh27X8l+WDFLqpDSNAlN0+2XFaiEvUVFC+EG79vAbuihf6dHeJJLVk5v6Y8d&#10;fcEAJLcct1GCLS5T3cSiCU38UW3bomlaStMkurC5PIryvAjlusR6vcJkMqXZbBakr4dEnAfndb/7&#10;WjDIJxOwaRgidu9iUuDy4kIGT+Dq6oqyLAOZ/nSwAAAgAElEQVSPZxRlCZVfUDVgm3mYOvbvVE3y&#10;2EFrQlZWek3IMvnDc56gs8953woZc5g6KmWuPxNFHNigFtbrMjDhhqZpYw3eZDLpnUTp6SqJ/pvg&#10;6Ojoxq8xGAyGT42rq6sPeRmHrCOtUJqmWK/XUiccTVRi6GWigyI8yvMcbdtSR8adesZGHcsoRi3o&#10;ImGo3HKvLllHW4ENMSsCB+9TNxqJDUekbhnoDGtVVUnTE6zXa26/mVOe56GqKppMplivV1gulzSf&#10;z4NyYfeOA9iOUO/MKbPEjjtSDUMAdC4zos6BfHV1hSzLSIq5wfmDtpX+1q1L00xOqlMWdu283nLN&#10;aag8Mvik637WMXe8mZHpWC23wbkkSAiCQyY+BCBNEy93b/xXkzHW63Vg5R9rllerVY9MhYzZ5LZ1&#10;17OPrD/wh28wGAyfE/G6xte5IZzeTra5uroCzyGW7Wi9XkfilnJYCQWDeaOqKkqSxDmXtLIMbKZy&#10;LpHcb6zYUSlPB+4VpdokD0PJUI9lufPee77Gu6ZpPJvApHQ2GteUC5sACCEH5cCmoshDWVa9ihyB&#10;9MLW/T+AfhORVBaM4fT0VFu5MZvNuvxv2BAnJ7ljQl4lw2PSHqyS1d0HKYU85riW3cdaZP4io1nL&#10;9euQY2MQ3s537dtCyLJciJjD3d1szC580iXsWVEHvpsLTdMEIdmmaVDXtSZiUcUB2F22NJvdCwAg&#10;4f3RjQwGg+ErxHL5Xj8dKikCNuScZZlEUoM0X+LSWV2GFNbrNU0mhYS0PQBHtBn1yClH3+Wbe90T&#10;h39lKpSQa+yVrfLIkWSEh4TEdTWPcFUn+Gr2RiXx5oHVf/w8VVVRVZXhmF3XfC5ISqM0dpm9olJW&#10;rTW3NpJSKM4ng8iRcl3HJLfc8Ug+mU+uDHiQExB0WKA72ZsWakNIiEEgpUy+X5PM+eIuZN09D965&#10;JLRt67Ms91yqFNq29d3EjzZ29eL+qyFN0yAEXNe1KGvMZvegDAqoqjIez/Hx8dYxl2UVxtzYBoPB&#10;8C1ASkAHZlW6vLxEVZUsSLr2k6yWKc/zaAo+OjqSSKGoTPEjdU04itw1TevR8YkngqhVp4hZSDfm&#10;n1UoGmCiHfKNQGYx63WKV+JyqRhS9coAYgtOyZ/HFGaeF7h4d0FFUQQgTo8CsN3dawxCykNZHyEq&#10;eWwdEJUyAKAsKyqKXGrW5INIqzUdro7qGNj0mhaoMHYkM0WeeoKTNAnxfPI5ndyKkcuzUvYsvj2b&#10;urxqlxmyLPN1XcuPx9d1HfI8R1V1TuyqqkJVlUMCju5CAKEsS+wCNyY3GAyGrxoyplCgr3udUCt6&#10;64six+XlZQwVc94Vy+V7ZFkOnijojo6OwtXVlQwycut12U4mxbANs+c0pJOQNnOLUzOTdQ/s4RwB&#10;UpOlxnK8vcYl2ObFWMIFwKVpVz7bVRzF1puo61omR7npdOpxvSgjIIaww2hOWYqbB/XJWyf7/fvY&#10;xSsq4bKsICoZXOOVpl0YQ915xOkh2sYuxCxJ+JHXBHQh5aiS1UmN/7pjinXGPgSEosj5ta2EqkPX&#10;Ii0LrIoxm82CEDBvDzDhCrGW63LrBK/Xq51n+8GD73euMxgMhq8J3333Hd6+/X103Xq9CrrLI9Dx&#10;gYRyL95doCiKUFUV3bt3j8qy4ohk8HVdE0dcAwDPI39jmSmLKWnbGVSTJuEE0nygvEcAepU+ur92&#10;ELXc7bvHS2FELceWoUnSGYTFXb5er5Gmqfir+LOXmE6nePPmDc1mszC/P6fz83Oo48bTp09kalTE&#10;tfOUBbzjSLaXl5fI8wIy7FkcaJII51wygE2Hr0E+udfjepfBSz6Asq1Hg5eoZZVfDt63ge30gfMS&#10;oShy3zRtJPQQgs+yLHR3Z8sgjUMkRB0CAvcy7d4weOhicAzufNp296jFxWKBs7OzvefWYDAYvga8&#10;efNmbPFez4xcO8PGixRARGXZzSK+d+8eyrKS8C/VdS3zjR26PhXRqxRCbB7iwSVPzB9i8E14fQxd&#10;I+akY45YZjFvjnHDQcNtI4ED0eglj5GmCZVlJXll5sPY6yLewEgIe1ASFfG3v/8D//7XPwFcQ8oS&#10;uubZyb11EqbgkAPABdVN03XA0r1Ptalr3/sNILb2oblLluuQNZdI1ZJHDs4lvm3bSMgqb+zRhaxD&#10;Xdc+y3KwWw5lWYaiKEJRFHE2phzLatWpYX0ehGxns1kYnh+NfesMBoPha4HOjyps5U7fvHmzFR6e&#10;TKaYTqckRFUUBYpJEcp1SUWR0+XlJd27dxwAiHL2IYTo7OZyVc9dwZy0bXablpz8p0s178g3j3KQ&#10;HsOrPE5hsL0OXxMAGjRZia+RSOt6vZkaJedBItA8nGLrWFIAO5uGLBaLuHw2m2E6nYL7XaMsKxld&#10;RSLd5QCTJIm9nsVxPWgUEv/uMngNw9oDc1ccJLH5W4+GsmV3ABC6WzU2cNXRuX1xcRnm9+dhvV5h&#10;Op1itVqFyWQalMqNt1Sz2Sx2Nvvtt9/w6IdHACxvbDAYvlkclBMVvP71NQBsuY2ZtEPbdtd8EXPo&#10;lDNCQCCSfUnhDUVSjW9GcQMCENQ2Hl3Xr0jSKqQNJfLE09SDqGO/mRQY1faGaxICYntmcGlUbPEJ&#10;dCY4iSRzOD8AiE1Erju36aCT1xZBivNag+9osFwu0U2ESmUqFH/4VtqmRTJWBeW9/PHYyVEnKdYj&#10;a3OX5JbFdY1Yp5zIIInAJy4AJISsidoXRY6yrHwx6VSxIwcm4nB2doblchlms5km3iDnQZ9YXhZU&#10;rsBgMBj+TAjaEDxCPCSihYlJruP05s2bMJvN3Ls//ujy0WrOARGJUubWmhSwMXy5uq68czFdqlOZ&#10;EnIW1SylTrEkasyNrTE0H2siF0KW1qBpmkhOuTcxChs+JQ77H1SFc3BOGQDJEIp+G9HecOhe1xPu&#10;E9rDvgYhAiFxifHrWL+oZT7b8Utgc5cH4LlLl+9C100MWaMrcfJC0Bw6wYMH34fVahWEiJfLJS4u&#10;LvDoh0eBb0p6J1MTMNvbgxpvaTAYDH82RAfzixcv4kLOoUZB8+iHRwR0zaeWy2U4OzvDmzdvvEwe&#10;XK1WAUDI88Kxx8fzJCaPzp/k0aVKfdPAcXMoz8OOVD8K10t/AptuX7pxySFQeWlyzsWSKGDT+IQd&#10;2EEaaeV5sUXAIzcro+iR8tOnTzAY1xjfXD/P8yLWm8kH5FaV1DRdW81BTjneaejY/RCKrCMRD1x0&#10;QalnPSQ7MCEHAKEsK58kCdbrMqRpGlarVTg6OpIwB+J2nZM6qmMAmN+fxzD4xbsLnJ+f49mzZ/EE&#10;LxaLXrJeh/gNBoPhT44wNDOJYHnx4kWvbfL8/pxEOc9mM7x58yacnp7SarWiYlJ4hODYixVzu9JZ&#10;cdMaGZ5HKQ59R3FalOKQyGXMW6MfYFiey6qZEBtcJVEB65StYFMWlccJWRK6B0Dq/MQQPLBJIx+i&#10;lMNsNnNsVqKi6NWh0Xq9jkMZuBxK2mtyGLtXuB1D2vsUs6hk5bges63Lh4oDJdCZAdTjFFmWBQC4&#10;ulqGEALyvAjFpIAjh9UqJuEDh6mFiMOzZ88iAWvi1TctP/31p3h3eMB5NBgMhm8RPUPU85+fxxU/&#10;Pn4cr58nJycBAHGnyAB06lFGG85mM1osFuH09BSr1YrKsgQRkOcFoTPnoq5r4shnwiVJQeY4O5cE&#10;Nfp3qJRJcUZv/sIOSLhbnOBRfctnlvkOuixKfFb8r8c1Gvsiq1ukPJyhLAeuxjUC2HR0GX4wjrUD&#10;6FSyjs0PiHgnMQshq7uZmEPmZfIcQIj1awBC0yBIXRt3WQl1XYfZ7F4g6kqdWCF7AEGHqhUhh6EC&#10;FjJWbjkdnuiFKnbNyTQYDIZvCaoDZLwG8jVyi6SZW8JiscCzZ8/oxYsX4eTkBBfvLnBxcUHz+Vz8&#10;PJhOp1RMioAQommqruuYr+WZxgEAydx7OQ7JIbMPiTRnABjt7jUG4S6pXR7LK7PRi7oJg90NgdQq&#10;8xjHve8x7IENHKCUxxqHCKRIWtzXSZLA+82EKIFYzIfJc4zfqfTccsrUFTt5aQNYt66VTi/xy5I7&#10;JK4dk7aXoZgUwZGLIevffvsN8/k8XLy7COfn5zg5OYmE/N9Xr+QHFqRPqRGuwWAwdODr4VjEMF7H&#10;f3z8OJL385+fx/Kgk5MTPV9BFDOWy2WsnOFaZnRdwJYhyzLPHbyCXOvbtpWxj5Eb1Phe6WMde1vL&#10;vnVTEGDchCXCUYW6ZRjFVlpXm5m7jpAlLt5d0HfffadD9lvGaY2/PH6yn5Tn9+e4uOh6Xmu5zS0o&#10;ewfV3SlsapRVDVnvwOWvjPLavD72xgaw1cN0R8/rONoLSZKEqqpkwERYr9eYTqdsGsg7cxoRym4W&#10;MsTQ9eiHR9CEDEQyDrsahg/x73/98yBXncFgMHzDCJwXHRJWePnyFwJiyo9EIbJqjuFsVsyYzWaR&#10;UMuyJADg3hK9wRZt24Y8z0WcxUZQKq8c88tALzUK51zMLStj8U4IJ2m/VLfPBBxKHxBzgbIs8fbt&#10;7xh2OtuH65RyPLlqx3GZyHSu0SL1GqrritI0gyjk6z60XicKeaTDSmyTxgl3+TIAQCv0OFxC8g3y&#10;bzqdYrFYYDabxbsWvuHoEfKAjIN0WxHImC0A+N//63+uOY0Gg8Hw54KePvi3v/8jACC5rv701590&#10;7jnocDYAYg9TQFdOFRACvX/f9cuWELaM1O2GHrVBhCDY1DVIm0ZzMFjVKnIOI9wkxq6eQOz2sYkC&#10;a4OXhvT2PgRD8XdtYH2HjZsGf6E7m8gdxBCHxPH3ILqihyeQcwpdmVORS7I/1HUdRyiWZRnW6xVW&#10;q1U4Ozvz3ACk12REhat70IT8n1e/9AjZYDAYDD0EAEFfKweiJrx8+cvwWhtkepK6NmO9XqFcl6Es&#10;q8DX8nB0dBSapsFkMolqmQk5+ov0VEKw6XfPsd4YA46jEXL+YPPvriMdi5kDiIMocHQ0gyqSBoCt&#10;XPJIDnkI7drr2d5lxiaArTuajfW9ldeJ/TwAwGQywWq1wtHRUaiqKhRFDsklcz2yGLuC7lz2019/&#10;gmoOHtXxf1790rPyGwwGg+FaBGATVfzL4ycBAHGIO7x8+QsNFfP5+TmePH2C17++pocPHwauXQaA&#10;UFWV1AhjMpmEpmmkJzY4rwxgI9J0vwvVUCSGxXWHyesw2K73uCxj2jT6qwbb3og7djLmrsbZGtLN&#10;S2OXnB9Ak23vgCUXMFgfQwg6DO5cgizLg/dtaJruy2maJjRNg6Ojo1DXNaqqRFlWKNclrVYrCYts&#10;JdvZXT1GyLKJlT0ZDAbDB4KvpToVGF6+/CVoxfzs2TNcvLvAox8eYblcYrVahfV6hbIsUVUlZrN7&#10;oa7r6KaW6X8iBnn2AQaEDPRLoXZWzoxBE3LnwI4cF28S5PnwtYMS4oMg8yoPwZhLLT4eONJIN+0e&#10;NA3ZqcKhQslj66RZCDipj82XEV/HIQ2ZOBJJVm8jvauBfvMPFdcnAKQIed9xGQwGg+EAKGLu8ch/&#10;X73S12roxw8efB+4qVOoqiocHR0FoIvENs0mMiutNrEh4N51WwnIXapXY9c1X3PecP2YCz2+jxpM&#10;sbVOP3F6GMV1KCb7WX9w19C9wc3zyLpzCwAM1fSIM3sTNm+aJobV67rC8fExgM3MYz1GUdpljuWS&#10;LW9sMBgMt4/htZXFUK+cSkUyw2q1Qrku47W8M/DW0rQq8DRAMXxJTjkqY1W5w3Ma0vgYgxLcD8FY&#10;dFibvHg61uhrhzXKwI7w9bDbyGw261m6B66y2wjr6tAC5LFSxgD6oessy+MXAHQ5ZZ3P7o77Hngk&#10;I4BuhKKUQQGxb/UWIXN4xZSxwWAwfAKIYpbnP/31J/z31auttsV67G1ZVqiq7lp+dHTESrlBUeRD&#10;xazD1hq9stohv+COXPMPlbF7iVdPiNJq+SPd1j0MT7K4rce2lXwy+uFr+RsA4Pz8vBfqkL/D0ieD&#10;wWAw3D52XWs5ghl0mnEE8drPhBx0qdJwGxV5/aTEy62dP2ofH8uat2J+GqrhIRS59xS1VuxN0+py&#10;KACAdPGa35/jwYPvY+h6rKOKyidb/thgMBg+D/Zea3W6UWNY+SMYtNwcNqUaxQ7+2ed9GsV6ve49&#10;z/PxOmUZY7kLH0LKBICurq5GDwTox9j3TYXS0GO3RlaPmsvatoUqGI8hjLquIWaAHdj7Q7B8ssFg&#10;MHxeSBpR0ooyxx5AYE9QOD4+Rl1XMbqpapV7hOx9Gwbu6x6G4m9YBfQlcXvx5Y9HHD49duciifsR&#10;JX3tySzX5daUDpkCNRhVeWe+GIPBYPjWcUi6UOeVD8TodfxDjVyfG3eJlLewpwtLNHgNzV1DiMkL&#10;QOBG5/H5jscGg8Fg+IKQypi+0avsbcP1yjv3sUP97h2CtA9Dj5SeiHib+BBS3vkB9hzg6PSQa/Yb&#10;wLXJwEZBy7QovU1RbNpsDuqU4zbXHNO+ZQaDwWD4hFCdFAWjPKHbOQukV4W02RzZz5bRV2FXx61d&#10;29LIY6Rpr0/HdSS/l2futFL+XLBxjAaDwfB1YDa7t3f90IU9FnGVULYSeAfhYyuKXv/6GgDw4sWL&#10;3e9xyA40Li8vP+qg9mHQMGRnDuBjcgPX2OwNBoPB8Blwm4baoug7nXdNaNrBKzeOkB7YTvqDcN3o&#10;xq8CunD8ULf3Lpjz2mAwGO4Ozs7OOjINHuW6vP4FHwE9a/lL4U6Fr2/LHadr2K6rCTMYDAbD14Vd&#10;dcoHQvxKo12/PmbHt4E7Rco3xTB38LEq2WAwGAxfL0a6eu3DnWwU9VWQ8qesLxv2vTYYDAbDtwU1&#10;gOLO44uR8tdyggwGg8HwzeDOKeMh7qRSvoawA7DbXXcA7vyXYjAYDIZRxOu3tFIeOq+vwSGzlA9d&#10;/0lwJ0n5Q3DDL8ZgMBgMhjuHb4aUxyCzNw0Gg8Fg+BrwyUnZcscGg8Fg+AbwWdza37RSNhgMBoPh&#10;NqDrmq8bhPQx+KpI2VS3wWAwGL4wPqliNpYzGAwGwzcFUbKfoMeFha8NBoPBYLhr+Iiy3L34XKR8&#10;G3cXh+zDapANBoPhTwwmS80Fu3jhQ/jiJnOTPwimlA0Gg8FguCMwUjYYDAaD4Y7ASNlgMBgMhjsC&#10;I2WDwWAwGO4IjJQNBoPBYLgjMFI2GAwGg+GOwEjZYDAYDIY7AiNlg8FgMBjuCIyUDQaDwWC4IzBS&#10;NhgMBoPhjsBI2WAwGAyGOwIjZYPBYDAY7giMlA0Gg8FguCMwUjYYDAaD4Y7ASNlgMBgM3wzquvrS&#10;h/BR+FykTNdvcvA+9u3rNt7HYDAYDF83aMfjXdscus/IQ3VdfRK+MaVsMBgMhm8KSZIAAJxzcO7r&#10;ormv6mibpvnSh2AwGAwGwyfDV0XKBoPBYDB8CWjVLUr8k7zPJ9szw9StwWAwGAyH4ZtWynlefOlD&#10;MBgMBoPhYHwzpFyWX7cN3mAwGAyGO0nKh4S8v/ZaNIPBYDB8OK6urgB8e4Lsi5HyR+Saw+D5sFbs&#10;utoxq2U2GAyGu4EPqRX+0NcOMeSSm67/JLiTSnmIQZ0ZbZZ/vAPu+c/PP3ofBoPBYLi7cM6NCcE7&#10;KdC+ClI+FGmafulDMBgMBsMXwoFC7TbV9q3jTpHyR3Re6Z3YLMvi44t3Fx9xRAaDwWC4a9DX+A8E&#10;3dVuX3fviD4AaZqox1tq+UZ3Qn95/OQWjshgMBgM+3DotfbNmzd4+/b3zyKwnHP0pYl677s/+uHR&#10;1rLj4+NPdjA65r/vLsY598ENxufz+Qcdm8FgMBjuJtiBHa//qjqnxwkfq4699wCAtm0/eB/X4ZtQ&#10;yntwkEp++tTUscFgMHwNWC7fjy0eMwATsL/Sp2kawmd0WYvQffbs2c5tbpWUvb/9uwe5q5E7nIGL&#10;joDuLkl6ka7XawC3knMwGAwGw2fAocKoKPKtZXLtH/Sj3ivIbjtE3TS3x30ON7tLkHmSQT0/BB9y&#10;J0J8FzP6Hnw3FNQXMbZdKIoirpvNZrLN8PjvnAPPYDAY/gQY5YaTk5PhNRt8LY/IsmxfxU1wzgXe&#10;/77rfNixfIt7vPeyPwAIWZYHJUT1uuv4RN5zdLub1hDFD3B0dIS6rsNkMqHbVP/DO5imaaI6Hqk1&#10;2xV66C0vJgUc9WudX7x4EfaFEAwGg8HwafG3v//j2m1msxnW69XYqp3ENoY96vizhrAZO9/vk+SU&#10;dRL80NrhPeYtwdb6JElQ1xWJWhYXdpZlsQXbvtfvWm8ObIPBYPgsiNddaeT04sULAMDrX18DLAQn&#10;kykA0OXlJbIsj6+RdCVzgYSwybmEmqahXW7qYZ75Uziuq+rD2n/expH0GD/Lcll28J2HOiESsu7B&#10;e98r9pbtdf/rNE2oLCt9E0B5ngMAXby7wNu3v+PNmzcEAPP72w5sM3sZDAbDZ8W1Kleu2UNkWTZs&#10;AEIASBEzgA357iBdUuuuNYVdh8lkctB2qrRrlCNv5faAk9xbb8Ax+ENwbYkTm7zi8yRJxkIXBABX&#10;V1fERq+xXAIBMWex9b6HhFMMBoPB8HEYXGvjtfjk5ATAePnq2DheiZCyz2g0P8xku5MzRnAjYSlo&#10;mgZ1Xd/0ZT2MkvJiseg9Xy6XvZj+nglNYx/iQxRzz20NdRcjxFzXFZxLov1dO7A3x/0eRZFHg8Bs&#10;NsNsNsPrX18TsAmTDPpf09/+/g/6y+MnZv4yGAyGT4Dh9fX5z8/x4+PHOD09jaoX6K7Z8lg7r6+u&#10;rpCmKdI05Qjp5trfcYOjQUo0qmJZ/pk7eh3Og//+1z8P3mu5Lve+AYeuAWzKo7z3seD6GvRO4LCR&#10;iN5muD/vW2LljDRNRSUjy3JcXl4CADgngTdv3sTXyR3Zj48f22AKg8Fg+AwYenaePn1CPz5+3FvG&#10;KUYCQNPpFMWkoMvLSwJAWZZRlmU6n0wsysi5hJxLemFr732vnHaHafgQX9MoxhqJaOG6Xq+wWo0a&#10;1fDfV6+2lt3abcJ1HU5uY1iEVs7OdSQ8VMf8RQ3D14Iup6zCIqenp/HxMK9shi+DwWC4Pcg1dUea&#10;cDSlqFts5nlObOKlNE0pTZOxLl4Axit5Rt7vg3HTrl7L5fIgtayPuneA5+fnegdB/Y1lUXVdY2jM&#10;2nGgAf0YfQAwGmLQbjm1nsTsJXc53bKW6roi5xJK0wRt26L7otKYV87zAkWRUzEpaDqdSt0bze/P&#10;JYTtgE4t63Pwt7//IwBGzAaDwXAbGCPkp0+fkI5SLhYLzO/P8frX15jNZphOp5hMpiiKgvK8wHL5&#10;vlefzO01kSRdKlOipqyENZ9IyFrzzT6SjDcI3vsg/qg0TeF9G1+no8PY8EdcX5YlDkDvOHbJ110F&#10;1SjLCrPZPbF7b2qBi3yrq0n3ATahZgkjXIex8IJzjrz3mqSDJPZ1+CJNk9A0DbIso6urK5rNZlSW&#10;VSjLEiF4TCZTySvHlmenp6e0WCzw/Ofn4ae//kQAwsuXv5D8eP7P//1/+Pe//hkA4D+vfrn2+A0G&#10;g8HQQZFxj1OEkFUuGYvFAq9/fU3z+RzL5ZLW6xVNJlMCAKmmybKMVqsVdT0ygLZtKc9zatsWznVl&#10;smma9XxII36lG9U470NR5KFpWjRNEyaTyVCR39gsdi1DXlxcO5ljy6Wm7yQYonRv0kFr57bqbkfb&#10;4AkAlWVF4NBGlmVYLt+zSaCgyWSK6XRKb968wXw+lzo4AkCnp6c6tzzmyiYA9JfHTw5RzzT4ZzAY&#10;DF8rhteza69vcp3kayXtImSNFy9edFHMecwndyp50kU75VouJq/1eh1TmNyvgtVwEktrhSv2dIfc&#10;tXyv+1o8U23bcZ2KEIfB3xtDK+UxdRyXPXjwvSSr48FyVy80TYM0TfTBUJblgQ80DBXzGOROhtU0&#10;oWuTJqtJrWeV7Mj7lrdLkCQJVVXXSCRNU1qv12E6jXdYRASAiFarVeAQdpjP5zS/P8discD5+Tmd&#10;nJzgx8ePw/Ofn4MVM16+/EU+k4RdCOjUs/681xjmjJgNBsO3CgL6YeldOWPx7YhCBguiFy9e4OTk&#10;BBcXFxCVfHp6SqvVChfvLqgoCmRZTnVdI8sykvC1qGQA1LZd6LpTzA4SWeW/8N4jTVPy3sdorERk&#10;d3HUSLT3ILJV0eRrwRyzec99G0ty/ezsrHdgw9A1sGnI7X2LLMvjncMgZB1Jfmj80kMmnHNBOebI&#10;ex/4xJG8b3eiEw5lt/GOqW1bvsOaoK5rquta3jMAIGm5uVgs6OzsLMhnPDk5wfn5OZiY8fLlL9EZ&#10;NyDo4Wff+kEaDAaDoQMTMQGb8lNxWytCjj6f5XJJs9kMq9UKZVlSl0/OsVwuKcuyOBOhbVswCRPz&#10;Dj/2whVa5AGqXlnC18I7nH/eSbhpmgYh8izLA4AgZblN08b0rdQp53mOquryyUrQHoRrLdGPfniE&#10;ttkKRwOIRi9MJpPQNA21bRuINpIeTITSyDtNU+IPtjNnrSDJejGFyR2NtE9TxJ0Qh8zlTikAcE3T&#10;+CzLqK5rzGYzIoplXeH09NQtl8swm83w22+/eckvn5+f49mzZ1gsFkF+OAOCxnXH/vLlL5+7j6rB&#10;YDB8dmjCHcPzn5/Ha+ePjx8PyZgAECtkAuIAClqvV3T/u++oKHIqywpVVVGWZajrmrIsg6hi8DUf&#10;TNLeexI1rOuRmTMAbEpqDynVZZOXPB2GqnsQxQ1sWmwOu0eqbl6j+M+rX7ZJ+b+vXuHHx4+FmOLy&#10;1WqF9XoV633ruho6zwAAHLbmu5QWaZqFHSdBf9jelyonbzCiMTjnqGmaoEMSYKUsqll9WUjTVL7E&#10;sFy+pxBCyPOCiknh3r793U8mm/zyxbsLyJ3aYrGIpVJ8DkYJGogk3cPTp9Z4xGAw/Dmhc8Wq/jhe&#10;E7U6RlcJE7dZLpfEaUe6eHdBRKA8LwiA49aaxCpYrvVSCsU1yhsCbpqGRAiqYxhW/OzEMHSdpqmu&#10;/kGW5aiqKiRJEppOuEpaN9R1jePjY7zXKJ8AACAASURBVOCa3PJPf/3pZuFrwXK5jI/LspQOWdwo&#10;vHObtW3bc2Dr5iHyV8ID192hiBLWOWUpidLF4JtliYSwSULY3YlqaDqdYrVa0dHRDEREVVWFcl3G&#10;m4vZbIblcklnZ2e4eHcRLi4u6NEPj+INiShnwWKxwI+PH8cTPTyhBoPB8GfGsBGIdOmSvPFiscDJ&#10;yQnm9+fEZlsJWdN0OqXVaoViUlBR5BQCUFUVAUBd19G01bYtFUVOTdMSp0uFcAHmC80VwIZ3VFp0&#10;7+fYblLVf65NXkmSYDKZYLVaBe6REQAE1XCrh8Vigf++ejU6c6FHyjsIRkLNHuzWrqoS9+4dC1l7&#10;AMmQkId55TRNA58oUchb7uqh2YtNXR6sktGpa+ec87wveYwsy+WOyfEx0WRSuKZpWjF8VVVFSuG7&#10;sixDURQxlL1cLjGfz8PFuwsIOc/vz8NisdB3VuH8/Dw+t/GPBoPhT47o9ZHWxbwskrA8FiLm6CQ9&#10;fPgwmrrevv1dXkcIgbgGmTja6dDlgF2apq4octc0LXnfOjAvsUhzwKaENk1T1zSNg8ojc8S1V547&#10;LN0FG42990EpZH5cB7DBWFp/NirFK72vuRIIAIKkStHxRzg5Odlyaf/7X//E//5f/7OllPfmeh88&#10;+B4+eFxul0mFwT+5i4j7k3abzrkxp1vvffX8ZD6JvZC1rlXm9Y6T7pQkief9uaZpPX8hnk8U8dgv&#10;zyeTiknh3779PTx48D2hC5+Es7OzAKCnnPk5wDkQ+ZwS3gY6Vb0DFs42GAzfLDgUHVsXa0haEOiu&#10;ofP5xtAlpq63b3/HZDKlsixpPj+my8tLEJE7OppF8Sb52jRNqGlaSNrS+1au61rMjZIvcPNJUELS&#10;/DgoARiapoX0xgA2FUlVVSLPi17oWpzl1yH9z6tfdHnPFsYS08fHx6Esq15JFAApgUKSJJGguXxp&#10;UMd8WEMRtS4SsPo7li8Qco+PKRZDEUIIstyFAI8uvEBEDj50J/709JQkXL9cLvHw4UNcvLvYOrn8&#10;HtKAhIDxkZAGg8HwZ4KEpIWAhENms1m8ts5mM62OQeS4RvmYyrICEZEiZAeAgBBroyVdCcCx69p5&#10;74VIdClUrEPWJVHXNbEaCEdRy8E5F9q2RZbl4r4OTdNC0rgs/rbyyGdnZ/jtt98OOn8p0MlmKen5&#10;6a8/6UR9VLAqr6zbbAauGwOw6WzSnYDur0xxUnlgUb29UqXhgel8gKopE4UsJ5f45BFAgVusAf2C&#10;cAlphI6fu5uFEILjx54IhBAAIPiwqUM7PT0lfZeELgwR+22fnZ2Ftvu8pPPuIzA3tsFg+JZBHJ7F&#10;w4cP6c2bN7HXMzuqsVwucXp6irdvfyegMw9rMr68vITUHAOdmGIhJSFqXtY9zrLctW0r24DXOyFj&#10;7TvCjrC1hh5cwZFdCWEDEE7quoZx97Cgm4bUdR2yLAt1XeH4+BhlWYk5OgAIj354dJ37umvluW8D&#10;aahxcXEhRBSJtKpKyvNiqJb5w7VBNw8ZEPDBUIRMcpLA4WzdocVtznJo29YnSeI4d8z9SpOQpolv&#10;mtY1TeNFMWdZ5q+ulkmeF6Esq1AUOcp1SWVZYn5/HqS2bL1e+QcPvgcGNw/6RuUaUqazs7N96420&#10;DQbDl8JB6TU9Ye+6fQlBA4B4eoSMuUsXleuSiqJAUeQoy4ru3TsmNnURl7JKLXGMeG4MXYluFkLs&#10;NRrmjbVSHgo1QF13JW+MDV9J06teZy8OXXOZboKiyENZVr388Gx2L5RlhbIsA9DxhD4fUtk0VrkD&#10;HOi+BjpVuFwu45d3fHyM9+/fR5WrXNhB+pACkDsLHcqWjlxROau7GQ2toqPRC8qJreqeeyFrGVIh&#10;eeayrFAUOfHMzbhdN7QiD1L/1ollhKIogE2oG0SOOLwdT/zwWJNkdzjkwYPvr3OcW87ZYDDcabDK&#10;vclLurBx8HTx7gJEm8EQ2KhbvH//nrIs7yle6Uchj/l1RNS9Xjp3KSUdo6jyVzmstRObiCiq4hBC&#10;vDazGRnAJo8sVUOqk1dwLglJkgSpRU6SblQk84h8rDC/P4cjFxaLBZbLJeb35+H8/DzoyYQCma0A&#10;bEhZh5DDT3/9iV6+/CUyusjuLnTr5OSG2eweVVXFkr3WZVGBHdjxjSS3rEqjeiFs1RYNctL4ZAYJ&#10;U/OXFDh0Hclc+mpHK/YmZO05pB3KsnIAfNKxZ0jTVNzk4erqynd9speUZVkAEN6/fx/EPFAUBbG5&#10;LRwfH4srUM4bgO7ub9dEkD/++MPyzQaD4a7iukgdAV1umK/9W+u5THYLRZHj8uKCiIA877bJ81yI&#10;GFJ7nGUZrq6uaDqdUtM0tF6vaTIpHAA0TeewliYh2JCwG1HDzm/mLMSaZNXXQpfpEhFFshUzMvo5&#10;ZF3O60Vktm0bRCUnSRK4gVZg/gAQG1Xh7OwMy+VyNHT98uUvWxHka5Xy+fn5XkLhnHLXwrLLKQfu&#10;RxrYgS05YO1iI03O6g6lR7LyHhyu1s3F47Z80uSX4r33CY/wClKW5X13PESxHahvmoaapglpmgb+&#10;YUjRN+cGcv58FWaze5sTzYRcVWVcdnx8HABEe7wi7Yhd9WoGg8HwNWCMeKWKBUC4vLzsrcvzgsqy&#10;Qp4XrmuT+V4abuDoaIarqysCgCzLXF3XEEJGV85KTMZo25aIOiJmg5fDJnfsNCkPCDr2vxZCDl04&#10;dFcqtSci1bIYwhaDF4DQNAhFkWM9cm1X/Tx6+x025dLrZQJhJOV//+uf4W9//wdevvyFBgXN4eJd&#10;1wLt7OwseO/JBx/KdUlVVYWjoyOq61p6g4a2bUOSdHcSQoxQdyHK7DUMW+vH8iEohAAiimVRyvTl&#10;0JFrb3vEkENCdV1RluVcEtXVMDuXeD0YG0BsFbparShN0xiGyLIs8I+I6rrG0dERAHBv080P9P37&#10;91tfimA2u7dzncFgMHxtWC431zu+rgJc4SLRRYE00uiikHlcdnV1JXORhT+wXq9BRJQkiQibQBTb&#10;aAKcS5Z9q85cUTmLoFPR0xi2ZkIGYlqSgghG8USxUAwDrmJ/U83bJEiSJLbSZJUsvBGqqvMkletN&#10;TnlQDhW4cchohCIFOoYeG0e4WCxiH2hsHMadKp4UUq8cZOhDmqaxRjnP8/jY+zbwfEudV9YnIIal&#10;hXTVCQQTc6+5uAp9y5cCdGFwUd3eucTVdRWcS8QF7r1vqapaLyEIoMsllGUZpOn4ZDIJAOQxOCyB&#10;uq7Bn7VH0MMfokZVVTrPYDAYDF8tsiwbba+sIKFoADGSSjLZab1ey35UzjiJcw0AOBk0AVa8bNwl&#10;dKJKTFyikGM+Wd5fV+VI2FrzyRDcICTWIes8MotBEXrMVx1vcNdIVtBdCjfPczEMY71eoW19mM1m&#10;GHNe7+oGuTN8LT2wBcz0vdzz8fExvX//PnAoIuaHVXev4H0bnEsCf1j5gEKAMpkjEjbGFTNCCCR3&#10;NhyOcE3TeP5iPFSYnB9zyRPF3DG6mjZf15XzfqPosQlnhMmkEGd3vAMCYsg8TKdToLsR2Tpne8h3&#10;r8vr6OjIjF4Gg+GLQ8h0gHh92nGNk9aSACDjFeNwhvV6HT1Bk8kEAPhxIV2vehOf2MylQ9WQ2Qbg&#10;azsLOyfpSxZi0rkL3PkrGr12fV5JnYrLWrhJe6CgiNi5JGRZHrjnNSaTSViv1zHErSYohgcPvg+D&#10;UHVggbvV81pC18AOUh6MKCQA2uwVkiQ6oaPZ6+joCKvVqjcxitWyhLEjceq7EJ1bVidp9CRKGFvV&#10;jWmHttjnfbfKCRHKYyIi37atkzseACFJOicdAOmfGsuohJDbtsVkUsTRXPw+yuQ1uc4osbdSXXq6&#10;GgwGw5eEIleNa41gMipRlDAUEaZpijRNtEFWunLF+cd5nqOuK8rzfKiU0ZEzCeHGNpr6fcShzQQr&#10;pK2jrtJASp6g27fv5Y+Z0HvNQrRK5rB1SJIkMEcEufnI8zxUVYWyLBG4Wufs7Cxw05Ago4GHkPaa&#10;8dzIg0Fnr+jAXiwW4fz8nOb357i4uMDDhw/hvY/zIbvwbCUnn+ceJ3Fdnnc55bquKE27/MJ1jUQG&#10;JzN+yd57EJGQOqm/gFLDUH26waYuPuFc41wHAF7VnAVWzrHGumna2HC8s7xvmo8XRR66kEsXDRi2&#10;bds12msXxCBmMBgMXxJjJtV9kEZKcg0UchYOKMuK+PoZy5gE0iZTSmi5KYdjhQxEVdxXydhwRMwl&#10;yzL088hSMhVJmB9LqBrglOfmmDqxKM5rcV2jI2Rf151C7gi5DWmaYrVahaOjI1RVhaLIUUyK4Mhh&#10;tVphuVxGQbvD5LWFnlLWnb2G4FaTBACr1Sqs1ysicoEIdO/ecZByIiFAsYzr8qguv9ydZQAyWSJ+&#10;eGVJl5MnRi8AXW5ZnrtNX2w5mbpTi5RGwTnn0jT1TdOIq9unaYamqZ2a+xyVPxAVM4gQHdzyY1Jd&#10;y3p3DPuIuCjy6+40DQaD4YvjOoEgQyLkuTSIQpf7jdtxT+jYGEQ6LbIiBgBiUSShaug+1twQBGma&#10;avOWCOVo5krTVAZVAOi114yijjaM3GsEMqw/hiJoMS5DpWC5vaZv2zZw1DQACDKqcbh/9bjn4B5M&#10;h9rihr0lUWq2clgsFsSMHwDgwYPvuxFbXa0WO5W70AcnzUNZViHPcw8gkT6holYlbMClxYmoZTkp&#10;ooSBmE+G9K9mYo5hbnVHE08+f3ti2HKbOjPv0JnA+D0SOekkJ797/26ZGNVY8aNpWqXoNz9IiQgA&#10;2wTNr9kHC18bDIa7ikgcmnjVcwf0nNhwrhsaAQB5nksjJ7Rt2yNjET2yLE0z16lmF93UuoeFkC5U&#10;ylIp5EjIatYBAIShYpa0qURs0zT12vfEStl3XNVd56VhiISuu89c898q3Lt3D9zdK7quZ7PZrvrk&#10;nUJtJymPOMOCTElSLmxItyzp7iUuNB3CTpIEivwkDr/VPAQbJ7YOUfcUsibmAYE7lZ+W45O6tejy&#10;5hPt2O3HJ79rIZqmGbvv2rhsMIYyEjaA6EJs2zYcErKWfuAGg8HwNUFmGAxA+roopUIAhHQjEbPo&#10;iX2jNTE752L4mk1bscaYRy9KnwvXNI2adwC3i5B91xgEGKlJFq7BRhkH4QNdFQQATVPHDl4cuhZz&#10;sDi24/xkbq2JEDza1gfJJ8/n8zhB8L+vXvVMXv/+1z97Ji/gmt7XP/31J+LhFL0+2A8fPgzL5RIS&#10;wkZn+JIG5HFcIifsnfdt252LJDb0ltAEE7RvmiZxznkOV3QHtzn5cpIIm4R9dGTLD2RTT9Y4FX6I&#10;pVRC9HxCISFucJ4b0QEuOYeORNu2le1EHcduZbvI+DYJ+JoSBIPBYDgIWs3eBGPXszGiFpOWjDeU&#10;6z0AZFkuLZD5ukmRfAeKuPdchg/JdVxtH3PLkr4koi3HNYexg1TvYFOaq7t1ifPa99VyErxvPQAJ&#10;YXNOOZWpUARATEV+fn8euLVmUPnkcGg+GRiQstQrj+WVhy03Z7MZptMpVquVNN4WlRxbVW4S4iBW&#10;l3xH1cXyZXC0Lo1iIo13N8rIJWo5uueEmJVijsc7YoUP6ouW5045wYet2EQ5A5s7MsgylY/m7bfz&#10;zBo3JVZN9sP3MhgMhg+BJlIVij4ofTYk9CFRy77Fk9P1h3DSHhkAwP0qIsHK9ZhJTrumt2Yiu/Fu&#10;XVCEHDlAeELllSVXHF3V2KQ3RSXrZcORwxKylnJeaakZ6rrCvXv3AKLYuVEGUFy8uwjn5+eQfte7&#10;hlBojCllnZvtSW2W4AGDRiLz+/Muah/i66UY3Jdl5ZIkCSq0ETZ59+iSjuVLwCZ0DcRmIBKWCCpP&#10;sDlgzjkP3Nj6s/SMXPL5OJStfyRyxxSNZ0AsLhf7fFzWPwoSZT9KoDd1ZBsMBsOnxE2vSTtC2BDi&#10;VKJoaMCV2uHeeiFreayVMjaRT618NRlrpRxD1vIGunJHde6KZCvCjMnYy3LJJaOb5RuSJPFgQpY+&#10;11x2yy2Zq5BlecwlT6dTLBaLMJvNgnTxkgZcYvDSoesxjIavxYX98uUv4enTJwQAi8VCJDjpRiLr&#10;9QpQRM4HSTLwQWLwRZFT07QhSRLPtnfvXBLd10xm3nUQI1gMNcuXhsFNg/4SVB2z1M3Fux35ccj+&#10;OKnvZJ3cKanHenqIinT3u4npYdh6m4/Fbe7LYDAYhlDi5aMgxCj7bJpGiBSKnPVQIQC9cYnRTa2U&#10;7zCMjcHzqKjFczQGEYByfZey3Y54e81CJGzNfxPPXMVE3Eo/C+Ejn2VZyPPcv39/iRCAEDym02mQ&#10;ARSPfngkPqzhwUXf0zCfDIyQ8kjLzfDfV6/ox8ePJSYeHv3wCK9/fU0PHz4MAKDLo/K8QJZlQfU2&#10;jU5svutI0LeI645bMitZkvCEbhKI1DVHYt6hmCH7UKQ+PBm66Dwm+2XaCD8GEPug6o4xsUuNnFhN&#10;3sOTrrb9WFj42mAw3CoUKd+4+mPYm2GwX1KPe0Qs6xSpRjWswtnE7yHX+3jN1uoYwE4yZoNwTJfK&#10;8CE+bo8+/+jHEJUs/4jAZNyR82q18rrPdZ4XUSWvVqsAdGMbL95d4Pz8PB7gsIvXLlzLGi9f/qJ3&#10;Fk5PT0nllgMATCbTSHBVVaKuK2RZTlmWhdVqJcSsQ9UxZM3GLhm32CNobEgT/Fc3Gh8l5u6UdgYw&#10;/QXrcIpshs2XLAQb9I9Ech2yHOg1ConTrUbuOOWHN3pOTQUbDIYvjUOuQ7vU9D6VLeFseY8BSZMS&#10;PQAi+fY6dAFdIxKZDjh2LRdf0fC4Qoeo4FVoGhgl4VGSjn/LsvJJkoT1upSpgjKuOOR5EcqyDCF4&#10;NjzP9JjGaPBStckB6AZAjalkYAcp/+fVL+Evj5+QNnwNemH3yqNms1kAQGVZhqIoKM/zEEIIdV17&#10;dlj7NE2lWYcoZsfmL8+GK17mvdwd8ZcgRB1Lp1QOQpL5W+QsX5iEPkRla2OA+qJIvSewuRGQ18oN&#10;hDaKjRnL4vkZPdv6xN+eijYYDIZbxyBPvA9bwkeHs2Vfsq0Oacs2Q7Lm58Prco+QVSQ0Xm+FpLWQ&#10;ksiphKzRha05V5yKipauXcxJ3YhfMXcxh7Gxq9bvGdhxjcViAZVLDsqDFQ/vkJN5EDNoyS1tN09O&#10;TmTOclgulzg9PSUAoSzLUFUlEVE4OpoRfyBK0zTWd8kB8mxK6oZE1MTxfDdwvUUyVnc+MZwN6DBz&#10;S2NDuEd+BL289OD9xl7vvPdiXguamLFR3PJYjlnec3Sf+8I/BoPBcFdxYC6ahoSsFTMGIXOVM+6l&#10;KofqGKods1yHdQtN8QRhwxnas9RTw9pxzddprzgq8pRsK485l9yFtZXj+uzsLJZB/fLyF2iVfGjo&#10;GgBoV0wegPTCJgB4+vQJPf/5OX58/Binp6d48eIFnfz/9s6ut21rWcPP4qdkJUpTG73qvmhv8ju6&#10;f9G5Ojh/NTdpN3aBAoHdJE5siaTIdS44szSkKFmKndRx1gME0QclS7LBVzPzzsz5+cCivl6vktls&#10;DhLZ9s3hLsnzPMmyzMm2EDuvNJX5p3Rdm4rxy/W/gySs6NLeZXPfYLKLGq+ONS7Y+rB1S0vRP1we&#10;H28eA0d+6znl2EgkEnnkTJ1nJ823MFlT3nmeUTrblv7GgjzJ+HzejZYdJQNX9dZHJNFyZy5rlNwV&#10;ReE3m7aTOnJLL8bquu7quvLe48uy9PP53I8c1/7i4iJshNK9yVoCnhoYMviAD4my6Vl26sJ+8+Z3&#10;7bly4sR2y+WSm5sbd3Fx4VarlauqyjlHUhSly/O+L61pmgRwWZYmVVW7siySuq6TXohbkiRN2Yq1&#10;Cjf0xjCXDOvJoZl8dN9R3+ImRHYswN6I7/ixez8wm5KOdeNIJPKUsefaO4xfevFgbVmPsefOEwTZ&#10;rgfGCHPoSZZzd2eO7fr0dSNCnbYyzdHWlUP7k4hyB/iyLDzOdR/ev2c2m/vFYuH/+usvL45rf3Fx&#10;Edqgfvv3b960QXngoCjfmb4et0f9548/9C5/dXXlfvn1F//nf/90y+XSr1YrZN8wQFeWReI9/ubm&#10;JpU3lCD7jTebtvO+N3fJpBdpkWo76YfTqHmwD9n+IhDDl0kd21mowPQv1aafjSUf81zB6MXwW6CO&#10;Bx0/ZXBiHyIKdSQS+VYZn0tNNOvHwmofYyPlPc83dU7dYXyMzWraYR+jdHW4nJg2KBVkjZBViHXh&#10;BEaQzf/h3/X1R1+WJbPZ3Mskyx1Bhh3H9Z2CDHeI8rg9auTEDosqlssl0E8xkfGbvPjhB1+tQ325&#10;A5I8z73Mre6ApCyLrqrqRD4M1zR1l+dF0q9TdJ2kqdP+c+0FujPN5eZfeNPdtm3KRs7umBpusrXr&#10;h1/u6Pn3fSPc+aMbGbli+joSiXzTjIX3mHPhnu6U8fN6I/ADRllNb67rJC7Y1oQHItxt+5IHgsq2&#10;3iybBLeRsQqytlDp8XmeI3Vk6KeD7aStoR+wdXFx4WFnG9TknOsp7oyUZc+ybVFyxokdxOb6+tqx&#10;NX2xWq1cOSt9WRZ4D3Vdq2tNHdnBia2TZZIkTZqm1mUQoZcNqTEzHDwexFmvm3Fs1gwmz52Mv2nt&#10;6807JKADQ9ehb3ejP9iT+wAjkUjkkeA5HM3unN+O9fdAMGfpKsS9z9NtW1fVzKWi3+n9JnXdAdha&#10;sqazAd91badRcde1IUJu27aTVbvdZrMJcyoXi0VX17UVdlarlR0UErZB7ZlxfXRgdtQnZ8eBvXnz&#10;u//t37/5//zxB5eXl1xcXHB1daUTvlgsFv7y8tLP53NfrSt/ff3Rf/r0UV/UwP2m48rKst/CJB+O&#10;77q263P7ic+yDLWrA1M1glAr0GNEEO23onCsiramqs3lMNHrCMIXBKLgRiKRp83UOW4qUzm+/ejz&#10;o0bUe87Jg73HybaVdRwBq1m3k/Jjl2VZJ8/VqU5IiTR0A9mUdVkWfrPpdw2IIHvw3adPHz3gy1nZ&#10;6RRLyQz76+trJG3tX716peYuzSpbJ/dRHDR6WcT0pU5sAKdpbBko4pYvlkh9GbamrfFlcWY3TvqX&#10;XJZlSZalsqy6hd7cpccmDAUwkRqF0+Zyvd9Y6kOPm61pjJ1/D9iWdNeHGIU7Eol8q+x1V38JRmlq&#10;YBtNq0CbyyH9PTZ2mWBMasl90Af4tm27rms777fzrRnVj/tdyb7z3vuiKH05K/2H9++91pEXi8Vg&#10;ctf5+bkHvGmB8nCcuWvw/k/5sIzpi19//cWO39RGaSfFbqcver1eOakvd3VdJX192bk8z8N0r81m&#10;08qMUZdlKd73+ziTJNUPym02jQOXyIft+tvCEPM0MaMydfuUSWOH0W72/djUyCnpllM55NiORCKR&#10;b4BwDtt3rjzFNb3vceZ6EGZNVWt6W87renknc6otUFagCUJbhzqy1pK3A0Jam7IOLVBlWXB93UfK&#10;L1/+6C8vL732JOtUS/FXBXOX+bxOPvcfLcr7TF/au/zq1Stev34NoENFWCwWHeCqdZUAvihKMX4N&#10;mrO72WyWrNdr3Voibr6UrmtNo3gKIuL6rQmpc2RZ1nayEFt+MaF9CgbTXSZR0R5Hzg8l1EekxPWz&#10;iBF1JBL52jxIpu9zHNQwXOozei07rammhXWw7UkjZf0Z28utHJv6PC86gLZtx0NCQnQsJmTAW0Hu&#10;pB+Z1WoVDM2j+dbW3OXfjAaFHBslwwnpa2U8fnM0VMTJUBG0f1neQCpvyAGuritXFGVIaed57rz3&#10;brPZuM1mo2lt0jQNg0ZEoAGSJEkHBi+kfWpkAhtM8LI9zmoCY/uEwE571OBzOulD2uWux9tfwtSx&#10;MdKORCJfilPOT59LeI4pAd7TbjUYd2wi4kGq2v4PyIrGRluddHQmbdsG8c0yTVm7gTtbU9Z5XoQI&#10;uSzLQUvU9fV12P0gTmt/eXkZnNaatobDM6738RADmP1v//7NvXnzu13viG6SkmM6EWTEke0+fvyY&#10;PHv2vPPeO50lKtO7QCJi+RCdc6BCLPfpZK9xrWMsvNpvrCI92Lesx3VmLjbTfyj+AevPkUgk8t1w&#10;zJx/29KkpUedFSFGXzVxhWNgMNc6DAwxw0C6NE3pW2x7gZaf0VVV7b33Pssyn2WZd851stkwDAep&#10;qjpM7FqtVn6xWHi7kvHq6kond+0snBBOFmT4jEgZDkfLEIxfAM5EzO7m5sYBrpyVVOvK1XWVPHv2&#10;nLquk6ZpHKC1ZkSgQ3ScZanzHte2rZOo2Ulvswhx6sbRsu2Rs/3N4945W2ue6k3W2/c1wUcikUhk&#10;l6mxxYaBoctOV7TGLn28CrC2T9nZ1fovTVPM4iNvBoGESDlNU11AwWq18nmed/264RsvEbIOB9GU&#10;tb5INXZ5gNEozTBGE043dw0+s5Mfwe4WKWmTCsJ8eXnpJZXN+fm51x5mzcV/eP/ezWZz7z2dc7rG&#10;0buzs4VrmsY3TePm8zmbzQZJZ+uPdm3bJmmaQj9bW2aL4GSGdvhf68QqpiadbV3Z6HWGM1fD9VH6&#10;ZOez2CfikUgk8p2wt5V0j4kL2O6c19vUTW17kI1/yG8j4TCDQtLZrU+S1Hdd6DlGDF0+y1Kqqu5b&#10;ekSM1+s1QJfnuT87O6NpGu+cCwYvnLOC7AGur6+9SVlDn7IOTmv7nvjMCFn5rEhZsW1S9POxsUsr&#10;kPnYyxdL9+d//8TOyH737m/34ocfqNaVK8vCVVUdomK2IhcuZ1nqNps2MZcHvXBmsYUV5xAh25Q2&#10;DDZGWfEO721KbE3t+WuIsP3FfDlreCQSeer8I56UU6JkWypUYRZRDulqTV+bx4X0tAhxEGc1BktX&#10;j7irN/pFoOtrx9DvRa67PC8AfFVVXVmWqCBLytovXyx1XXFIWUNYNuFMHfnOhRN3fm6f/cgt4QN/&#10;8+Z3p45svU/mgLJcLtX8paPJXOKSfqa1iYSRenLTNE7y+26z2ST0H2o3m5Vus2lp25ayLKiqmqIo&#10;AEjTVAS3JUlSJKKWX0jjpC49Wqf7zgAACsZJREFUcOeZuvJgtdiUSJvpYKf+kU+Zx/Yx9a2zPfHn&#10;RSKRyJ0ck+n73JZOEwHv3KfR8Phn2FZWe8xWWBsk+LJC3OkkyCxL2Wx6I1dV1Rod+/V67bMs85KJ&#10;9WdnZ9ze3qjjOqS/RZC17YkjBHls7LqXIMM9I2UgtEnpNimYrjHrqkdZbaXHuvl87t69+xtZ+Rgc&#10;2bJnOWmahrOzM3d7e+vm87mTX5bTASKYSLqqalcUhWvbVsVZo2eSJHVpmjrpfwZ6EW+aWk1kg80l&#10;cn3n/X5mbflYUQ5pm0gkEnkg9p6vjgkUPleUD0XKpgd5YPLSVLRcJs8LdBSmvd1ExF6iYTQqbttW&#10;RbxTce8j4sbb2nFdVxRF6auqwhq6ZMYGmBryvpT1fZ3Wk5/bfZ9g3L8sDGrMgLqy/c//+tnpVil1&#10;s81m84TeAOavP1x3y+VzB1AURQu429vbJM9z3ULl1uu1m81mItB9KruqapemKXVduzTtBRh64dV+&#10;ZzGFIbfrgJIg7H3tuv+MtVatx4/apsYcvcv5GL7kIJNIJBI5hWOCialAQs+VRpxh67Cm61o2m4Y8&#10;L7zuP2Br1iJJUt80NZpaNsYteV3BTe2zbGvw0nnVulCiF+Jbf3Z2poJMXVdhShfAer0KvcaLxULr&#10;yADeuqxhOxzEbn96iAhZeYj0dRDm//nf/9P8epj9OUplu9evX/vz83OWL5ZOB3irOKsBTNPZdV2r&#10;Qayr69pJUZ75fO6bpkn0l77ZbFxvbU8d4Nu2T2+naerquvZp2qeyTcSMRMge+tRI09Qh7Y2IsXzb&#10;cnofBLH+LCSdfifmDzQSiUS+GMeck445H+0r6anwKiKwQXSBUBO2Qtw/Z6rXfZKkvq5rMA5rGxVv&#10;Nq0vy9Kv12tms5kXg5Y8f+PB+6ZpVK+9972Yf3j/npcvf/T0OtNP6ZJs7nK59FdXV16mdQHYXmR9&#10;Sw9er793+toiEbNtlwrmL8AOGOH8/NwBdsiIe/v2rVssFsznc7darShnpVMj2MePHymKEiRlLTVn&#10;mqYhz/NEhFlT29A7tV2appraRsZ46mVgm8KG0As9uE1un3y/5g96Jz1kH38f9I84EolEHoL7npvu&#10;OCf5fSKugY0+h4l6vQl6giCZNDTGsCV149ZrW9Rms2E2m7HZbAZp6r5+XKODQKqq9lVV+bLso2OT&#10;rsauXxQxHozO3JOy9rqs6aGiZHigSFmRiNkO9PAyjtOpMMuAEY2Y3c//+tnLkBH/008/+bdv3zoA&#10;2cRBOSt9ta5cUZTIJDD9ZhWEWQxhAG69XgdxBnYEGYZiWtd1MIgBbvzNcSTI48cDff37Xh/cAR5K&#10;3CORSOQhmDgniZM5GG7DHSLQkrJOgzBrWlrvT5I++hXBDY+x17Ms9ZtNy3pd6fbAkKKWfmM0Td00&#10;jVcDsA4CEUFmvV7x8uWPYSCIvlYdCoKUW/U1HKghAw8ryPDAkbIyapUCiZhhEPY7dWYDg7Yp6WdW&#10;I5iO56SqKleWpbZQURQFNzefnBVo+iiaPM/tFimyLHPr9XpKrMOLlJ42GIpzEPP+NQz/II9NSUci&#10;kchTZxwll+U2qtaViOZYr8fY+7SzRqNhZAZ2/xwbn2UZ4qD2TdMgZmDfNA1FUfi6roOJC/AS2Fkx&#10;RhcmAZqu9vT1Y9T/BFtBtoNB4OFMXVN8EVGGgSs7RKHQ5+SNAcyJq43Ly0tHL86oOAPc3Ny4xWIx&#10;cGlrWhvACLSDvg6d57mTkWnkee4AZGKYFWfsdbkcXmeWbWvLVoj3iPDeSFmeJxKJRJ4EErmO2Ssk&#10;VqhVpK0I625kSUGH57JtURMijPYaWyF+/vz5VJpah4CEHcgwEGOm0tXAYAWj8iUFGb6gKMOkMPPr&#10;r784gFHLFNoyBf2WKRFmt1gs0Foz4NbrFbPZ3JWzkusP164sS8qyQGrOrigKd3PzSVMpIWqGfvGF&#10;ijUEQVaxhiDIvWCPxHoSK96RSCTyPTOOhof3bTtXjADDVoQHwqziCyBibIS5N32JkxrAF0VJVVV+&#10;+WKpkbF/+fJHtG4c1i2a2jGAmLlCdAxMLpfggV3W+/iioqxIOhuMeO0RZweElDZsjWDAOK1t+5tD&#10;ahv66FmNYRpBi1DrfG2MOLs8zz3A7e1tEG/7+s0M7iDUY44Zuh6JRCJPkX0Le2az2dQxGv2G69pZ&#10;g4gxMIiGm6b2i8UzdWAjUbGvqlqFmGpdeVsvBri5udEhIJjtTiCtTlI73klXw24PMjx8/XiKryLK&#10;MB01Q/hGMjVsBAATPTub1pYFFwCIQDtA09vQ73HWH6PrIsPPNWLtrJtQBfn29tbedtfbc0ccE4lE&#10;Ik8SFc8jjgMYRMCY1LeILwBGgL2mpYFBNAxorZgJIdY0tVfdgOnI2Ijxzi7kL52uHvPVRBkmDWBB&#10;lGE3pQ1o+xRs682DyPnt27csFotgCnv37m+n0TNAVfW/uLLshVpT3YDudAYIozpvbj4BwUm4k5be&#10;I747Qh6JRCJPHRVXw46g2Ih4eHsvuovFsyDA0IswoPXh8NiqqjhRjIFtmpoJIxfsj47h6wsyfGVR&#10;Vib6mYHpqBmOF2hgUH+GbWvVbDYPAiv1aICQ8g739UYEJ8INgI2wD6HCHolEIt8LVlAPHxcylzx/&#10;/jwIjxXe/np/nBVg2BVhYFArhkkhZipNDXeLMXyddPWYf0SUFVNrhmG9GUScgUmBtnXn5YulAwau&#10;bUAHkoTLerxE1ADYqFrvl/R3uK6TxywSee+89kgkEvnOmBQRFVd73PLF9vxsBDc8XoOoly9/BGC1&#10;WoX7NRLWy/oYUys+SYiBqVYnuOfqxfvyj4uycqjWDNPCbCNn6F3bwCCChkEUDeCkP00FOvxcFWrA&#10;jcTaDkQJGPGORCKRiGAj3D14FWAYiPBAkFR81aylaEQ8JcYAdjQmDFucEBGeqh3DPxMdW/5RUTa4&#10;UdQ8YMqprViBBgYiDUGo3TiKViSCVsHW2wbPwe43wXDffD4fHzvFo/iQI5FI5Esj0e0hNPINN2gE&#10;jKSkLVaAAW8zl1dXV7CdwDWIimFo4IJdIYbHI8bKYxHlwL56sxAmg01F0LAVaYCxg5tdsQb6tHe4&#10;fSvc+0Q53K4ReCQSiUS2jIV1xEB0VHQhCG9/+1Z8w4APvWxEePB8o4gY2K0XK2ZM5qMSwUcnyrCT&#10;1oZRJDp2bMOuOEMQaKAXaCPO+qanRDrUp811P4qyYw05EolEptkRFSu8MBRffcyEd0fF2EEQYg9B&#10;jAeM6sU7rU2KijGE6PhRieCjFGWDE4H2o8h5LNLhulkVOSnUMB1NK+P097GvE4bRdyQSiXwP2Jru&#10;CdjoN6ARsDJORytTETHcHRXD44uMxzx2UR5wyBhmsSINdwq1YyI9baPs+zAW/UgkEvlWGYvmfRin&#10;nqdQ8YVJAdaLh4TYA+4xRsT7+KZEGfamtidrvrCdYWpvPyaaPpaHEu9IJBL51plKK5/KISHmQFqa&#10;3dYm4PEYuI7lmxPlMVakgSkH92REPYqmJ0Xdivc+7ivqkUgk8lSwgnqICbFV9rqkp46DoQDDtyfC&#10;Y755UR4zIdIHI+k7GA80iUQikciJjET2s2vQT02Ap3hyomwZCzRMRtKW6KqORCKRx4Efi7DyFMVY&#10;edKivI8psbYccnpHIpFI5F6Mo95xqyrwtIX3EN+lKJ/KXSIeiUQikbv5XoX2FP4fveXM78K5PLUA&#10;AAAASUVORK5CYIJQSwMECgAAAAAAAAAhAF8REO1wKwAAcCsAABQAAABkcnMvbWVkaWEvaW1hZ2Uz&#10;LnBuZ4lQTkcNChoKAAAADUlIRFIAAADnAAAAfAgGAAAAklWnoAAAAAZiS0dEAP8A/wD/oL2nkwAA&#10;AAlwSFlzAAAOxAAADsQBlSsOGwAAIABJREFUeJztfduKG1nS7hd5lEouedxVGBrcjG0G/Bzul/lh&#10;sy/maphHaPqqLzYb9stMP4ehcXuYhgZT1XbJVkl5WrEvVsRSZCpVroPq4On1QVFSZkpKKfNbcY4g&#10;ZkZERMTDQ3LfJxARETGOSM6IiAeKSM6IiAeKSM6IiAeKSM6IiAeK7L5P4A5A930CETfCnzac8F9D&#10;zr89f3HfpxDxAPDLu1/v+xT2Bvoa4pwXEI/+/o9/3uWpRNw9hjfoRZoQA8BPP/6w63gGvh4CPzhy&#10;jhHREDCqqBE3hpC3d+M/RMI+GHIOSXkJQu4k6suXUcX9E0BvXHr7dotY9qamkW0BP/34w4Ml6b2S&#10;0xLy7//455ekIu0i3c//+vnCF/71+fMrnlnEQ8S/37374jGvv3+9c5+Q+MIb3pL1vol65+QcEBLY&#10;IQFfvnwRtlvyXYNodHx8fNXXRDxAnJycXOtmtaQekJdHpG7AfRP1TsmpxBw4cZSEW5JRSXkRIY+P&#10;j78ocYcb3rx584WXRNw1Xr16dZnDvniznpycfPG4f797tyVhDUl7r71Pgt4JOQek7JFlTEIOyNiT&#10;fENiHR0dXZqc88fzy590xIPA4mxx0e7Rm/f09DQ8fvXqVThmF3GHZB1Tf++DpLdKTiHlaLhDpeTP&#10;//qZgD4hhYwkRKSjo6Ot1xui0W//+a2/bx5J+GfBYrEh77PvnvX3nS16N/fp6SkDfSk9VJUtUS8i&#10;6V0Q9LbJSWOOHkNMS0orIenNmzcqFRkIZCQAUDIKCXdKztlsduH+iK8KDADL5fKLxyhhLVmNBGZg&#10;I11fvXplCcrAKEHDPmATirltgt4KOY0aSxByWHtyQEocHx/TmzdvehJy/ngeiGgl4Ww2IwB4//59&#10;7/kuTKfTSM7/EqxWK/t09MZdLpcMAE+fPu09B/qkFbIGoqr6a1XfAUnvXILunZx/e/5iaFvSDkmJ&#10;4+NjCCkJAKmqqqucJaIloRLuw4c/MJlMd55LOSnteUR85ajWlX26deOu1568T558AyCQWSUuC2FZ&#10;pe9isbiIqCxEtSQdenf5px9/uDWC7pOcZIgZto0RUz2sRnWl+eO5lZI0m83w/v17UtV0OvUkNIQk&#10;ACgnJQHbjoOyjMT8b0RVVb0b1jr5qnXYx5aoRuLycrnE06dPLUF5F0FF3SUAvMMW5Z9+/IFwSyru&#10;3sgp9mVvm3pizWpDx8fHODk5CaRZLBYEAPP5XAmpUpL0B55MpkEKLs4WKMsySOWyLPDp0ycAQFGU&#10;W99PHxRFsZfvGXE3qOt6uGnrRq1rL0kPDw8BAFVVh+OUxPPHc5W4vF6vLFmHRGUjSZWkLDYpsE3Q&#10;oQ2KX979ulc1dC/kFIm5FSIZSkuVlGpPWvV1uVwS4FVWlY5VVXnpWJZKQrIELIqClsvPlOc94lGe&#10;5wCA8/PzG3+3iLvBwcHBpY5rmmbrhm2amgFgNnuEuq7D/rqucHh4iKqqA2GFrJaolqTW+ciLs4U6&#10;jlj8IQxs/CcjduheCXrjkrGxRHWVmGPEhIQ+5nNPUCElAcFmICWmISUAoChKEkIizwuq6xoHBzMl&#10;YSBl0zQEAHmeQ7cBNyPrZW+eiP2haRrggqoU3X9wMKOmaVTactPUmM0eCSHrQFIAVK0rlJOSAfBq&#10;tYKaS+JgpNlsxouzBRaLBebzOY6OjnB6eorj42MWjY9//tfPeP39a7x8+QIXZRjdFDeWnEOpKatK&#10;SEYeSky1K0VaYjqdJiIpqZyUWJwtqCxL1HVFRVGiKAqq61rJRufn50o4apoGeZ4HFTfL/FqzXq/D&#10;+em2iK8Pbdv2nk8mk7F93DQNDg4OGNhIVtkWnhdFwSpVy7JAVdUqSblaVzydToO6O5vNsFwu2dij&#10;bFRc68lloGe27TXMcu07dywVb4cqS0dHR8G2/Pbbb2m5XNJyuQw25eO//IWqdUVgJiKvrsJLQlou&#10;l8jzHE3TUNM0lOc56YXJ85yyLLNkJADIsoyyLO2dr9gj10ZZRpv1rpFlKdq2A0R6WrK2bYvJZBIc&#10;Nk3TkGxD27bI85zPz89ZNaflckl5njMAMHtnDpGXpGI+MQCeTqe0XC55uVxiPvdOymffPVMHJsMn&#10;xfBfnz/H27e/2pTTvcckr0vOkByATRxzTJWlo6OjELMEQOKBDd7XqqoSiGOnqmp69OiQ6romJaSs&#10;fkpKAoDJZEJCSLkgJaqqRtd1SNOUAKBtOyFqKnbrTnLddv5i9BhfDCFet3MfzP3WdR3KshDitqEc&#10;zBCT7eINT1zO85z1fqrrOjgI67pCWZaoqorLsqQPH/7gyWRKs9lMk1jYElRU3CBBVcVV6fn3f/xz&#10;WOx9bVxLrR14ZskYyAB6xKT54zkWZwvMZrNATH0dPCmpquqgvuZ5Tk3ToGmaZDqd0nq9RpZlaNuW&#10;siyjrusoTb1UlMfh/bpuc4H1mMv8BiPbHkaR658Y9lqahZVl0VWiqprKSm5ZoAHAtW2LLMsY8ObN&#10;arXig4MDJSuapkFRFM44kbiclFbN5dlsxqLiwqi4NtQy5iDaS/xzbwaZqrPGxgwZGeqNPT4+ptVq&#10;FZw93q70KuxyuaSDgwOcn5/TdDpNAGC9XgdCinSkNE0DQdM0hXNeQiZJSrIaUtPUcM5frCS5NElH&#10;oe8TcfuwXnchGAOgtu16i6VzHed5gTRNues6tG2nEjWQtiyLBAiqMQPgPM+xWq1ICMsAmJmpaWrk&#10;ecF1XWnsHKvVSlVciIprJSgDUAkapCc2Et5qltfGjcn58uWLrcwfiFTUhIL379/T8fExffjwBx7/&#10;5S9BYgKguq4TsQsSUV/Rtm3Sti0Red7BXyCUZUFt2xERyLlOideTnHJRgzQ0x12IfZBwENKJuBq2&#10;bmaRnvZGZ+c6/Z1ZpatzHYrCS8+u6zhNPSFlv9P3ybLMARvbVby9yPOCiqJwALgsC1qcLTB/PMdq&#10;tZIQTVBxQ6LMmzdv8OrVqx4Jh97bvz1/cSPpeWW1dsQ72/PMSsCWFosFzedzLJfLRFXZclJ6x4+Q&#10;V//yPCdmprZtqW1bmkzKRNQXyrKURGVJgEDK8D9NU2qa2hKQ0jRF01zoALJfeqdNeFWyWVVsx2dF&#10;XAO6cOZ5ob8xy3aWbWw1JdnOqvYC4CxLuapqLsuC1+uKsyzjtm3BzE4dRfK+XJaFP3ZS8tnHj/zk&#10;yTd8cnLCs9ksxEGHHlxNULCVLDfNv72S5BzGNAfe2a0kg+VyGWxM8YgRvNpJeV5oQ2tarVY0mUwo&#10;y9IEAFVVTQASIqBtkVjVVd9DLoIQOEfbtpQk/i27rkOWeS9d27YJLiYIZ1kG59zWjh1ki7glDK6B&#10;2oqUJAk753qSUhZO6roOznUsizOrpqQLtj6Xe0q8tMQAeDKZ8Hq9TsQGdT4+7m8VzT6aTKb84cMf&#10;wUG0XC5ZpaepmqK/Pn8e7M99xT6vrNbuakWpNZiaI/vtt98SJCd2tVpplg9VVU15XpCoFEREaZZl&#10;6omlrusSvx1yXJ0AoDwvIKSmrutE2hEBSEaIFaShOJPsvuAg0NeNEfM62Nf7/JkxjEs753rlXM45&#10;ZFk+JCqr9EySVFVfbpqa5TmnaRq8wuosNA4jUs8uRI2WTDSStFFMp1N6//49nj59isViEY5T/woA&#10;a3vu57e4xmu2Qic2bPLbf36j+XyO9+/f4/j4GOoAIuqrsgASMSoZXn0N763HdF2XqCrTdR1lWZ74&#10;ldJRkiSEgUpqtveIohLVnr/Zz8Pjez/Q5maxn2VvmC+FSqJaewUMr4NzLsSuzTZ2zrFcG26ahmQ/&#10;qyOpaWpSaSoaF9I0tdoQi2MxAeCapkkkYcHleU5FUeDz509cVVUyfzznDx/+YM39ns/nNH8858XZ&#10;ggCwOoYUKj3//o9/0lgbzsvi0uQcqThRR1Dwzqo6q4nrq9WKyklJZVkkzN75Iy9VYiZERFmWJlVV&#10;ExESsSOTpqkDiYFwkYIqDCBRqZgkCZIkIedcuJgDQgYML7662nfBrNx2W4xd3gLMQhgWTL2Ocm3t&#10;9SIbKmnblrMsQ9M0at44AEjTNFHbUzQuvQESiFOJmQnizQV8fNTHQksGfA74ZDK1tcHque2d/65e&#10;V9d1DF1VcgapOexigE3OLNQ7u1qtsDhbEJHXX/O8gDp/9L2yLE3a1q9gGibpuo6SJBUHkOtJW+cc&#10;adwTfUnbU2ENCcMPGr603ASWzBZjto993S7iR1wNI1ISGNFGhJQQ21M1H06SJEhRWZzDtizLk7b1&#10;klCchgwvRZM0TR31r7okrrTwoZWGRc0lG2PVB7PZzLZHGZWeipskJVw7lGIygcI28c7SbDaDiWcC&#10;gKbgQVQQQAhXVTUkZhkcRV5qkjh+AhOUmGT+wxAVcvyuUw4k1VU4/Aje/gw//i41eJjrGXFzjOQ+&#10;09jiKFLSbiMh4ug2fz2JnOsoTVMW/4WVoKz/IVELtT8BzdFlquuKDw8PASLNHlLV1oZVSPoS8T7t&#10;zkuRc0ylVRiVVjOBMJ1OvUobEg3KRHT6ROOYkNAIERIAidgISdPUidgIGhsJEjRJksRIO5WqQa0V&#10;8mxJyvBlDQnthbUX3qzeFjx4HNXa/WOXebHzt5ZrqRoUwy+8bBZwbttWM8dYQ3D6vuIkCrFKH8ab&#10;MA3E6qdPn4gZrKptKC275UZye8kQsh7a5XKpyQbARn0N5VxZlpGXqN5zKwY5JUmaONcl/gd0si1J&#10;BmotOefU1iRRZcJqKSTV07IOhPDfSkhL1sG+oCYP3+saiA6hCzBifoRt6vCx20VbIngiaraPLrYk&#10;15CTJEnatuUkSZxfuBvnj9tkHqVpCh+u2yQ7rNdrMLMtNex5cT98+MO2zOH54zmdnp72vLb7wpXJ&#10;ae1NaTdCkGwg8dB6ddUnG0BSo6BVAwj6faceXMD/UEEaisc10f9yjD4PxxiHQUimGMYmDVm3iGfV&#10;J7MKh7jnLg/uFUMmUcpeEtamH/7+8jjEPNX3YAipdqgu1vpYbNFUzBNPRBMFsNc9+DGUnBITvRBa&#10;87lvfJGcY8XUQszwXDoa0Gw2o9Vq5VuKMNPnz5+R50WS57kmGiRt21JZFpoBFNRb8bKFbaKmJvID&#10;J0BIKKAkScDMIWxCRBdlOvVIqT+2uaDBVa8ElYu/9fqhNzFivxghI4C+XTog6ZbGlCRJ8Ny2bdvb&#10;v7n2nSYpsCmiAMxCuinMZ5spRpPJNKT07WrT+fO/fqbX37++cNTDZXBZyUmD/4DPCArtLM3JkvHQ&#10;JnmeQwukNZHdhk0kyyfxaq1LjCqrnFTbMtGVkplJCWn+j544M0OJS0QgorBNToLV2WMJalz4QYUx&#10;DqEoDW+AEbIprFOu54jLsoyFaOqVDRITQAip2f/yPkmSJM4/Z0qSVG3PsQX2S4vuVRblYMteF5eK&#10;CagzaGzKl+1+Np36RlxlWaIoSlVnobWYE2nSJdk/+gWCZxaeFEGVFXYGVUO8a0R9JtLYnyEgWVKa&#10;52G7rqxyYXvEG9ixEXuA9Xrr75skyZgTjvW3t+mZ9hrpAm4eD5/rotp7/2ExxKDE0Ibp7g1Xvut0&#10;nokxgElqNfHhwx9BxS2Kolck7VP0fAzTpOARQInR9S0Zk5H/CTzxVLImzBzipvpYVV6RqippQURw&#10;zkHJrSrSyNe0RNfyoog9YSA5eWBG9GCdQ2Pplrsew4RkxhJNhlVIA1/Frmt+p4S9sbdWvLQhKwgS&#10;uP382XfFOz8/pzzP0XVdKBOT7J8kSVISiZVkWRbsSvXCQlRaIpKwC0GIlhhJGM7FPlYvLnuddmd4&#10;xRxvn/KO7cAFifIRl8NlfrtdcWgNdQ0yt8I1UVtTq070uCzLQESQRHl93Y1Vz9vEF8lpysNGVw31&#10;0mq9GwB8+vQp9JA1khNt25FzQXICQj7jdbPpeeScS9SLaySi2ow0IF5Qa2S7SkkMH8t+NuTV16uT&#10;IVxQjFy8izy5EdfHLoeblayqqjqTyqfhEyWusU+3PL9CTDbe2tFzkW6LTES2hy6v1ytMJtMLZ7ZI&#10;6diNSX8hOYfJByaEAhhSGKkJlY4QD6z0CiKRnGhbmNWLKMsydQAB3iMaQiVKQt2nklO3iXpq42Ms&#10;24dfhb2Gy+qxC8/NRdQA9lZcDcBWkkK0Q/eG4A03UhHAZnE0IbMgHeFtyZD8bkgbFt62bc3jRtP3&#10;GD47iNM0ZdspQY/XxVvPr64rMIM12w0Dtfc2wijAHtuUTKdTOHaACCJtWak9gACgqmoqikJzZyXe&#10;6WOfGp+yyQUKbCSnJd4X9X9vkjLLfwCwP77kYGa9KoddknPEtnmw6tDXhIvCU8bG7F0PvUb9VL2N&#10;A8kutBuCpiJdNwXYwJZtyZPJBES0q2cupPA6aIraHV56Ct3sxxjg0uR8+fKFHd9NgJ8Epl3bP3z4&#10;A0QJiIBHjw6hLS1NUy71uMIWSStEvR0mImj8MhBTwyjYYS+o2qv/h6ETACGEAvHkDTyFrOqtPr/g&#10;Z4mpfDfHrt9wmDK59dhcp0Ay43UXLy2HWk6t79TjrUorubVB2npy+vvm8PCQQYSzjx97J6iNp3FL&#10;C/VNJSfPZrPE6N9JUZTQEQlSRK11dFZqAmJTquNHpaXGstQDawk1/GyYtCohJJu4Zk89ISKHjYrE&#10;kto1uop+wTnUS//DLV2YPwOslvIlDH7rnnPIbAuOIk9cX3wNgLUqBQBLVYq95g6yUKtWJa1LWBtQ&#10;A2EoEj19+pR///33MKHMDuMdSXq/9v1xJXJqJYoNowAILe0HoPV6TdrkF9ik8tkVK9nUYYYE9iRJ&#10;0HWdJg30bMxBJpB1VgXfjknfYuec2pdBxVWVSKWnUZGC7QJsagSBfm2hYKu6BeMXIkrWS2JQodJz&#10;AqlTaJjAoJ301CyRRRdt27BmAHVdIClgJKb+1/tG31srqACgqmqWnrbh9WPOoF0q7U162N5IcmoY&#10;ZQip2wSwaW+pXfE2RdSkGTk2G4SMWgLZBmAjQocSVKWkOngsIcVDq3Ym0LcxnPHuwXkAA4fEwBOo&#10;261qteUZGhA2unUviTEPuL0W1twY+AvCtcrzvNfYSx6rxLTPtRg73BNmSBIXRcGfP38CM3j+eM6i&#10;0vJyueTZbNYb06CprP9+926YqMPAHTX4spg/nmOxWNhkdwB+1J4d3yY2Z+jEbrvkqTNoGGC+yBNq&#10;bUfr7FFPrBITfVU1OAeso0CJjIG3z7rrrXdQz2Fgj27ZQ4P9UXJeATtm21hSWs85D3sI+e2++57t&#10;IZQkPWIGsupjVWMhKq52QignJap1hSdPvsHJyQmePn2K33//vXdyQ6mpYZSbdn6/ieQMN50OIrL7&#10;NPlAn5v+LVupUeqhFfVlZ1xV1Q8Tm7SqbE+FBeDE8aO2JstjtG3r1N40jqEQRlEC6w1xiXrP3mkO&#10;FpdIzkvCOWfzlwH0QljG4dME8yhJUiVhaO4l3fcsMbX6RNtewodRMl6v18zMDtA+tj7Rva4rFIXv&#10;/i4zfdiOCYTcA3a40cDevLEv4kbBumGxaVnqeL5QuwnA5y02Teh4sPlwcxNfJC2NHchEZP8CYQ0x&#10;AaPGqtpjHA+WeM7n2Ttrizr19CVJwvrnb5zGOdc57eaWpqmT//ZPT9uuxPHvEn/29x787uxc6Jqn&#10;UtA517k0TQMJVUI617k8902itX5TusHbm0NrN23vIM7zgsuyQFGUKCcldI6ndn4HEHoHnZ6eBgJq&#10;JGMfyQeK63bfu0gaEBDq4XrHqUNI41NAvyPBANYTy8Yp5HeKfSmPe6qsSk4Y+xIbT55ctMQSMqiz&#10;bdtwnhciTZtQLiSrtJ6XbVo9evKx+/ulsTO1Uh02agqp6mp/W7ONu853eRctTR9rx3cuy1LjnoDc&#10;J6rOyohAlGWBxeJTGLI7mfiZKSo1pXfQaENpCzPt+to/zLXU2ktWfBPQG+PWwwWk3DpO45bOuSAp&#10;NcFAbU1dDUWiBjJKC35LVieS2KndKW734HpXlUibEwOh27hxBG0q6sdGOXyh43zENni4oA1qLQGR&#10;hLrIW09sXddsZqXo8CPOMu+l1VxbNV+0y7sfFbh0QGgk7WRmJ6bTKa9WK4gqa4cZafikt6AMpeZt&#10;DjKiXX2DhscB0AJru733RGs3m6ZGluWXKskZ2pjWU2tS8TStTyVoOMaqr8btrm7aQEoY9UedBEpU&#10;XbV12A0QbpawAt90WFKEhw2x7Zgyhrb118XkxbISUQcapWnKbduFhAJ9bdM0YcqYbiMip7NXrANI&#10;iTmbzRzgEw4GHtqQEbTPRtIWN07fswnvwBfVuZ36uPGMsgwx0oLangsd2EhTCZV0zjmbcBCkpJIQ&#10;Ys+oWpskCRMRN03tJBbGSj4rNXVyldwQQVXC5oYAosPnppCYcl/7sL4Ju89OE9PXCxF1mK6SMnjZ&#10;B6l4utAzAP78+ZN3/Egs8+zjR4gqCxn/NySmOoEAbMInb/vTre93svUNMSRpWOHUVW6lE/tqlPCa&#10;EQ9t+LHV0wrjgRWnkJPtTpKgkSSpE2cVW69flqXctt7pU1XeDtEbRFPBzKRsF6de3wgEr36O7tQh&#10;yJB7QSeI6bBcf4z3pq/Xa1aCQkiZ57kmFehMzmBfikfWVVUFTTJ48uQbXq1WwStrVVlJcA9zOQGM&#10;DS/a2w9zZXLuap57XQyC+yEJ3XYuGGQFab5sOG6YsCCP2fy3Htrg8AG8QyFJUvaEBCsxrd0ytjLv&#10;Wtkjroyd2tSwg4GS0ezX5AEcHBwE8plt4flsNmMdkmt8ilxOPClVjdWBucCWKtsbmGucQGOCZi+4&#10;C8k5erJu0+0uVLnbbcDGrtQ0Poj5qSQbJhtoWATims+yzKnURFB1O2de42xgWqX1RvJ2vQQEvVk0&#10;tUu2k9T+RewXW/fNMAaq18GSEAA3TY3Z7BFrMowfLR9UYRZ2clmWSMiH6ZR0VpWdz+esEnMHMW9F&#10;nVXcuVo7zK0d5q6aID/5ydWOaRPAFHU0CdlBxuhXJ48lpCYeOEndcqLKime3H25RlXW9XlsPH5tV&#10;WL5DDvM63nRqi7gGCNgUN9sdJokl7DMLY7gO5+c+/jibPUJd15JEUHNdVzg8PCQALDmyUE+sxC9V&#10;hYWESgD47DcZVBRimUNVFoDtrrc3aWlxZ+QUr2ivzGuYbSP2Yujvo95XzZOFl5YyfzOzxBz+OZsE&#10;Pdw/kJbMzCGlL8syTKfT4NGzNoueZ9PUPJs9Ct9Nxt1HXA+jaqFNAd0FnaF5eHgIwCep63tUld+n&#10;UhIAMzuVlJhMpizpeAwAQ8cP4JMMbJ2mVWUtMfcR0xzD3snpvZ6bFc/aY1ZqmmTlXm9RQ1hOZMSC&#10;eFfD6wYlXzZHtqeywpPZwZNQ/2u4xMGrNm69Xqub3ck8F8CrR2xyhXnkZtBzjbgjCOnCb267P9rt&#10;kpGHhJKgcRlCQhLYYUq/eD6fw6qxADBCzKEqC2D/xAQuJqd+0V6owIh3AoDlcslpmmiLkrH3Getg&#10;x2PbTFVIkLDasEkhBHZaRqTvY3IvQ9gkSRKnZGyamjWlK8tSITE58fQ5eFuSIaRUyfj58ycG4Atu&#10;5TyrqkZYmbF1g0TcEqp1BdMqJGxTrNcr9bhChzavViuVjPz06dNeM+ihpASCtATMvSnEZKBHzLD/&#10;NogJ3JFa23UdisJKzY6zLA+e2cQ0CpaMndB1fVilYmzToTMoEFSlqtqZeowpsAUQ2uyH9xACS9aR&#10;3yclQ6jWVbgYkggdoKpSxK3jQi1lMpnycrkM1SM6Jh7w8XitJnn23TNenPkuBmpXmoLpLTX25csX&#10;w+7tt6bKWtwKOUU1DJ5XEyfU5GRbYK3k6rWdcL62MziABql+QaUFdqq11nvXa0+xXldOpkn1jtcQ&#10;i+/pp3WgzpIvqEe24PaipP2I/WHHCAQeHrNYLIK6KlpNIKM+1qZcQ/UV6JFyNJH9LogJXJOcp6en&#10;F6lyowb+RccZ6RlsTjNJbKzbgO1bGp4bJ5Cm5TlZDFyWpU6C106cPw7wdXzn50tmZj48POSqqrks&#10;S/XoaeIzgFABv6UeXdQmMeJ2YYbYarUI670p/a2sygrAE1ILpIcx+x0qbMBPP/7AwO0TE9g00BqF&#10;tMYkwE8X05M9PT2lFy9fJIuzBZbLJaVpkkg9ZyIOlCTP86RpmkQaRhOA1LkwsTo14/5S6TUUxv4B&#10;0K4IUqC9IaipIlFJq7WZWvrlpBLB+W2dK4qCq6ru1BFkyamqLLyHj8uyZLFXWO0UALAZIwC2Ro5H&#10;3A6sPXhJsG1VOaauDjGoKhkdQCTS8s6ICdxQrV0sFkjTVBsfAdhU/jdNg7ZtWXsIdV3H0uALm7o7&#10;R5ZoQC+cor1Hh71jNTwyVvoVCGcmSHFV1ZymaahMWK1WfHBwAJvEIJkiPJ1OcXJywuJiZ2OnBI8e&#10;EFbly/Qsjd7cS8A2ybKw0+wug5OTE7ZVU2OEHJZ47VJfgfshpeLGNufTp097aqftjo2Np5bU7tR6&#10;PBtrNPYlaZqdemxtiMWovW6o1gKb5sGmti94a31ano+LmsoEruuKL6h452ffPSOInSKfY9UjHB8f&#10;R/LdEa6bNmpaugZbUnFBcTTbPNm7JiZwaw4hn6VhpKbu0jb4LCqu7XJgeo1uJhUD2JKc2EjPnkNI&#10;O64ZyckAwkLQti2m06lk9PhClqLYSEwALOlbvFgsWNO3AAQS2pV5302EIy6GJZkgaGqKkXxXEjLy&#10;27e/jtqR9vj7JqTFtcm5OFvws++eUdd2vFqteL1egShBWZY0mz3i5XIZ4pva9awsC5JqDwAha0g9&#10;tCGcAiHfQN0NzYLV7tT3N/1/QmpemqZa2R48slmW8fn5uW3mxOWktJ3VHNCLW9Lx8bEDtr15wO3V&#10;8UWMY2QEJWFgI46Q78KK/mEVyX0T0uLGTaUxWLl8GY4tjg3NsVjU2qDuyvxOVV0dgEQcNZoQz23b&#10;2uT4MDfDxjuVsDqkRv9rLaaeg2QB9VLxgNBinyVzxNqTbKtwRkgZ3mfHihzxADFW1vWQSKm4Ejn/&#10;/e4d/vr8ea/YVMM9rFYQAAALBElEQVQLT558Q44dPi0WqOsaBwcHOD8/x3Q6xXq9Nk6eVO1Obpqa&#10;/PNNc2ZbWC3E1MQC6xAKccy+QygVNTc1FSYbDy0kC6goCp+QQMSaYaKJz/PH81DtPiyqNelb0c58&#10;ONgZh9yFh0jEMVyFnFtScgwSK7RSCpPJBL6gteCqqknUXFi70H6GcQIpEclJ20TTGU/VFTbF09pe&#10;JKi3WpgLT0yt6wufN51OQynQRc2bTLV772bQuFfEw8Av737F//5f/3Pfp7EX3CyUcrYJANtQilSY&#10;hwTytm173QTgVc9gk3pVlxL4FiJhcO7YBCqrxgIqOTeJ7Np2X7y0Q5WWAa96+5ZDDtPpVBOhNa2L&#10;x3qRDqXlGCm/lhU54uvApck5YlMFSbpcLiHV4wSADw8P6fPnz5znBeV5zqvVigBoq8Ig5fR9pPkX&#10;S31PuOm1IzzQH40Ao9ICm6Zc4gV2RiJzlmVsWlRAzg8gQkKJJkazqLOhFQUQ+sNsBaXvMksk4s+L&#10;CzOEAOD//N//F1TZly9fkAzQpdPTUxwdHdFisaBvv/2WlsslrdcrIkqoLMukKApi5kQIkWgWUJal&#10;VFV1kqZpkqYpNU2dyKxOMllDYcCRYuAQsiQNHfTyvHDSisKlaeratnUSznHeCcTu0aNHLHV/DtjM&#10;vlBbU7qqsXzfnsTUgHQkZcRd4LoZ20NGb01equu61zpC7b62DdKTtX+PdlHP88J5ybdJy7MOH80C&#10;0uNtl2+dhVGWRZCaQsyQeDCbPdJyr60VyarowGhMbex7R0TcGr5ITlHhdt6Uz757Zj22Pmm8qriu&#10;K5FmOfI8D9k5WbY9UEbeapDxw8Nj7DaLMBoBPlXPdV2nczBs17VQND1/POfpdKq5s70u3qZelQdS&#10;k39592tUZSPuDFeVnKwOklevXuH09DRInKdPn6pTCPPHcz48PERRFNw0DTdNE4qm1+tK8lxTzrIU&#10;aZq6JEk1J7bDZnYGm8d2m27vADgNnxABWebzadM0ZRl3z3mec9M0KAo/A6Oc+IqT1WplHUFa/Q5g&#10;O/cyIuI+sI/0PQZAkotKQKhOZ/h5nCybWcbQA2AWz60DkJhRbARsuq3r2ED7WWZaMeClps7CCG1I&#10;yrIMPYFkctRQSsM+N3mzoxrCvruqRURcBpeSnBrUtV7Lk5MT1kJVLaNaLpc8nU4Z8A2W6rpCnhdB&#10;tW2ahtfrNdbrqlfkrOomBqrtoBHXsJB67LXMzLxer4MXVidH1XWltqaqtKGpE4BewkGUmhEPAddx&#10;CPHQWfLsu2dYLBZBtZ1Op5g/nnNRlFzXFZqm1u7bnGUZZ1lmp0MPVVdVbRm+r6wzxBxTc6VHbarv&#10;zVadbZo6VJ7MH8+xXq+CSqs9ZCzMKDcAMckg4v7wRbX2l3e/4m/PX4xmBp2cnGhXBKvaAtg0Xjo8&#10;PCRmcF3X3DQNAXBEoe+H67pOR9Ijy1JoBpE05bKfy3Ycn+bNDkaJc9u2OjcFeZ5rqh6qqka1rlhr&#10;T+0QVOlNOkbCSMyIe8OVJefbt7/2Er9fvXrFi7ONBFoul6FKpZyUXFU1f/78Cb7jQM55nkMmCQc1&#10;FCPqKhFQFIUMDwMXRRGabqEvNXvvoTMXveT0n11VNZeTkkVqhjkYg3FuAMLsix4po70ZcR+4FDl/&#10;effrVjLxULVdnC2wWCxCb53JZOpbGU5KLoqS87zgoih64RUAqt66tm1d23ZBTW3broMfEtSVZdG1&#10;bdfpNvh4qZPwTEhqV1ICfhiq/8ySxUPLk8kU2t17sVhstcAYfqeffvwhEjPi3nBZyTnm7QQQVFsG&#10;wCo9pe8Or9crbSnJdV3pIBkNr3DTNNrPR72rXZqmTmOhVVVLU65OOxtwlqUh+yfLMievdU3TOH1f&#10;/3m1NoEe63LQGx0+KJqOqmzEg8C1MoTevv2VX3//WiUN25jnYrHAcrnk5XKJJ0++gaq3RVGGIad2&#10;qrCdSi1vz23bOR1b3bZtsCP98653rIxsYJ2boZKzLAuo1NS5GHpeIjVtbDNUn8S6zIiHghs1XLUh&#10;BwmrsPHc8mq14slkymcfP6KclLxYfAoELQrfocB0JnDGFtVxe70/u02P9a0tz/U9AzEXi0+hy8Fk&#10;MuXVaqXZQCrhQyjIfJdhHDQi4t5waXIau3NMte3FJyWlLzTJevLkG67WMuGpql1dV/De29raiZDH&#10;rmmaoLbaP01gz/PcqYTcvKZ2qspWVc0yTYqfPPmGAV85Y9TZIH3t9CiLaG9G3DeuLDlNQgIDGyfK&#10;yckJHx8fY3G24MXZgsU5xLPZLMQ+q3XFouJaL6uTFpV2HN+oB9f8hWModGZnAOg5gHRehpyHOoGw&#10;OFvoEGD7HUJp2D6nE0dEXBc3UmvV9jQIDX1VvdWSLB0oo820rB0qw4IkJkkOo0nvIfndEZETtdh9&#10;/vypZ18CcGcfPzKAMKVYuukFqTnsNTuwNXem8UVE3CWuRE6j5vVsMyM98erVKz49PWXpzmcdRAzA&#10;qZpZrSuuqspVVe0kk0g8rH4aWFEUrmnq3l9RFM6n4tVc1zVCz9mqdlVVOR02JJ/h9HOFmGx6A/FA&#10;am59r6jSRtw3riw5hzFPTUoYEDR4b59992yo4mp+q45z43JSMvNGOoo0hWQgsGYifP78SceHiyq7&#10;6dReliW096xITKgqq1OlbG8gYFN9MiyojsSMeAi4iVrbs/9ef//aSlAWCeosQdVBJFlEDkLSs48f&#10;uSzLjd1J5Jihf2weO/jJYA6AK8uSzz5+ZENKZz/jMsREVGEjHii+2KZkF2TIESD1YNLwl2yc8PT0&#10;lADg6OiI5o/n+O0/v9F8PsdsNgN8Li4A0HQ6xYcPfxAATCbTS32+zsh88uQb1uZi8r4hlmmICQDa&#10;qZ3N+fb6A8XSsIiHhBs5hIbqLeBvepWgR0dHmqDAMgSI54/n+P3334MUnc1mfHJywpPJ1E0m0yCN&#10;p9Op/WP9Q4h5Tt1kMnUnJycszcV4uVzy77//jvnjeRiloDamElOadgHbxLzJTxERsXdcW3Iq7JhA&#10;wDcBAwBpBAbAT4p68+ZNkKIAVJLqQFMAwGw2IwB4//79hZ8pE8B6czGHI8QlpdA2wGaryg6J+cu7&#10;2Cg64mFhX4OM9Mamt29/5ZcvX5ANT6iTCADevHmDo6MjrWSh3/7zGwBgPp/3RoSLiroFTSZQ2HmZ&#10;lpj6eTbJYISYjEs0yo6IuA/cWHICXnoCGEpQAMDP//qZVIICwPHxMb158wYAyM5RnD+eh9cqYXfB&#10;FkjbypKBtAzbd0hMHfFGUWpGPETshZzAhQTdUnP1s0XdBQAIUXvF1XrcRZ+7i5DAhROLw+zF6ACK&#10;eKjY23xO6ZgAGFVRZ4u8fPkCr79/TQOC8kDdDd3ejUQdXTkGY8U1R7Z3zAWDh2KiQcRXgb1JToWR&#10;oICReuooArwUBTCUpAC82nuZzzFk7KmvQL/CJI5SiPhasXdyKoZxUP08oD8EVYkKjJP1IgzHiSt2&#10;jeiLccyIrwm3Sk79DCFp73MNQYMabIl6GYy0sNwaOgT0O+hFckZ8Lbg1cip2qblD7Bgp/kXskJK9&#10;XFkgkjLi68Otk1NhJCkGkvSmccatL2CzfSIpI75W3Bk5FSMk3Rs5Iykj/ptw5+S0sEQ1IKAnXXsn&#10;eFEObCRkxH8T7pWcQ4yQtTfpeohIxoj/ZjwockZERGxwo5KxiIiI20MkZ0TEA0UkZ0TEA0UkZ0TE&#10;A0UkZ0TEA0UkZ0TEA0UkZ0TEA0UkZ0TEA0UkZ0TEA0UkZ0TEA0UkZ0TEA8X/B4EEYYpI7vOSAAAA&#10;AElFTkSuQmCCUEsDBAoAAAAAAAAAIQDwJqZHhxwAAIccAAAUAAAAZHJzL21lZGlhL2ltYWdlNC5w&#10;bmeJUE5HDQoaCgAAAA1JSERSAAAAZAAAAHYIBgAAAD78NsQAAAAGYktHRAD/AP8A/6C9p5MAAAAJ&#10;cEhZcwAADsQAAA7EAZUrDhsAABwnSURBVHic7V3rbhvJ0T3VPVfRpryRICCAF/EuAvg5vE+UX0Ee&#10;IcivPFH2OQQsvA7WQACBWq+ppYYz0931/eiqZnNEyY5E2fwQFTDgcDicS5+uU5e+ETPjSQ5HzNd+&#10;gCfZlidADkyeADkweQLkwOQJkAOTJ0AOTJ4AOTB5AuTA5AmQA5MnQA5MngA5MHkC5MCk+NoP8Dny&#10;51ffPeTvBIB/evfznp7mceUgAZkAQADwl7/+7SGXJLlmSm0fKkB0aOn3HAwBgfZ5/X/+4+9bL3xo&#10;wBwCILQDhDvl+++/uwskBoC3bz9Z0PzPf/w9fTkUYL4qIAIE3QXCrsL/8V8/fvLab354Mz10G1AM&#10;AIcCzlcD5FNgfP99/F2/T0H406tXd17/3+/epf0pOBNQUgEonf3PAfLnV9/dBQQBGwDuKvjT01Ng&#10;YmMWi8WdL/Tvd++2AHr79ucb539NYL4oILdoBYk2AIhATEHQgj8/P986fnJyAmwAYQC4vLzcOuf1&#10;69cAgMVikc5RycERrcm1BfgK7vKXBiQHg4BETVONICABAQXi5ORklzHPj914GQXo9evXDNwE5i5Q&#10;gKgtXxKULwKIelF/+evftPC2tCLjdMpAoIkGYH48BwC8/+X9J+/58tuXaX/5cQlsNIh3ac0EmLxQ&#10;kjf2JYB5dED+/Oq7G/GE2oncuJ6enhKwBQTmx3O8/+U9AcB8Pt+67mw2090bWrNarbZearlcAogg&#10;LT8u9Te+vLzE69evWYABkIDh7Nm2vLDHBuVRAdllM3Kj/adXrxI1nZ+fE5DsAubHc3r/y/scCBIQ&#10;6OLiIl1PjjEArFarBM7Z2Vl+jAHwcrlUUNJ/JqBsacsOu/Loxv7RALlLM9Rw79AKmh/PtcAAbAp5&#10;NpuRXqttW3z48Out9/7mmz8AAHddp/fn1WrFZ2dnSXsycKbATEH5ojblUbK9WeS9k6YUjPPzc1os&#10;FnRyckLL5ZKWyyWWH5eYzWYKhDk9PTWnp6dmve6S/Qkc6PjFCyIyN7bjFy8ocKCu6xKA63VHp6en&#10;Rq85m83oj3/8I5Yfl1gulzQ/ntPJyQnOz89JK8mfXr3Cj//6EbmtA6IdfGCy8055rPQ7TQz4VmyB&#10;WFBbtmI+n2M+n9NsNqPVakWz2YzatqUPH35F13VompbqpjZ939Py45L6dU91XZvp1q/7uPW9qZua&#10;6qY2TROvI6DSarWii4sLA4Dm8zne//IeGSiYgKLPv9ec2m2yd0CmQV/u1qpmnJ6eYrFYYH48j5oR&#10;tYJWqxVWqxWt151Zrzvqug5Ehvq+jwXCTESguq7zAtpZUEQgMJt+Hf9LZMzxixe5xhCiXaL5fE7L&#10;j0sFhQQUADc0RTPP9OdX3z2KpuzVhtwCBolxJDHeODk5oflxLAQg2gnViK7rUDc1lh+XVNc1DUNP&#10;AFBVNcZxIAAoyyqBUJZlCgzHccwfh8dx4NnsGQ3DwMPQ4/nz5+j7geum5n7d83rdoWlaBoDZbMar&#10;1YqXyyXm8zmLe5w8sF1u8T//8Xf89O5mpP8QeewWQ5rmoCS4I4klaDabbdETAOrXvanr2gxDT1VV&#10;07Nnz2kcB1OWlSnLyozjSOM4EgAax1G/GwBGv5dlacqyssMwmHEcTFXV1PcD6roipbSmaUlp7OLi&#10;giAUlmnKlk2Zyl/++reHNp7dkL0BskM7KEuDKE1FLyrWQmQURV3XQSglaQUREaIWm7KsqCxL2hR2&#10;aQCYoiioKApTFIUBYPS36+tr2mgPKcUZZtAw9JjPnxMA0zStut7Jdu2gry0bODX0+5S9ADKtJRMw&#10;tuKM5cclCRh0enpK63VHAoQBs0HEIX4HmbIs6fr6mgCYrusUCHLOkXPOrNdrcs6ZbKOiKExZlqbr&#10;OlMUhc0AJGY2RGSYgWHoAYD6vqeu626Aslwuc03Bn1690tgkUabak32UI7BHDbkteyvuLU5OTjA/&#10;nqeYYjab0YcPv1LTtBTtRUVXV1dUVRtaEo1I2tA0DTnnVDNs09SGiIz3nrz31DQ1FUWRwGmaxghw&#10;Sm1y3YqGIdJYXVfRW2tq+vDhV7Rtq/SlQeltzsPW931R14MBkQAwjzcAIA/8KDfi6taqZvR9j/n8&#10;Ofp+ABGBmaksSwAwUvjknCPEmiwUZY33npzzxlqrm3XOW++98d5TURTU9z1575XO1AFQKhM6jAXb&#10;r3tz/OIFdV2Xx0FYLpc4OTmhxWKRPDP1utSdf2B7/5bs3aj/+K8fkyE/Pz9P7u37X94nMNq2paZp&#10;qV/3NJ8/N30/JIq6vr4WmxELzXtvi6Iw3sfC995b57ypqsqE4KcbVVWVzhMxAqAFQEVRUNd1BgKI&#10;GH0FJbnY+qxi5NP7KHVNYqq9Gfi99jr5/vvv6N/v3uUpdAJidnY+n+Pi4gJCVdGAM9PV1RURkQEI&#10;uX2IhtrCuVjj67qCc56stRSCT+7vOA7p/mVZwXvPgJhxgOU7W2tZrs1FUbBzDuLye3Wj67pK12rb&#10;FkDMlb3/5T2//PZlcq9veX2647fPlgcBkuWrkuSGHMCW3YAAdPziBUnAJp5U3M0uQ33f6zGy1sI5&#10;TyF4Y4xNx733ZIyFtRYA4L0HAA7BszGWRWNoHAdmRtDz9B5ExMyc7tv3A4ahR1XV6LqO1+uOVqsV&#10;p2h+PsdisVAq5h//9WOehNyL7IOyCNh4Virn5+eaPsdsNqOLiwtq25bqpk5gADBHR7MtFxeAKQpL&#10;mW0gpSRjLIXgrTHWhOCNPL8Ru2EAUHbclmVlBDSy1poQPGU2xhRFIdoJpTDz7NlzquuK+r6npmmT&#10;A6LxCbKWy2lssg+P694achdfZm3dNKUqIgNNfZRlCY0rEOnERC8pFpy1Vs6rjNR+U5YVxX2iEAIZ&#10;M61TxEVRcAgB3vukLQBYqInFK+O6rgiAF/oyR0dHYRgGAsB1XVPd1DBk9Pk5aw74FH3dW+6rIYQs&#10;gTjxrDTmSKkRicTRNC0kAgc2UXa6ZlQSsLUbGrLWkoIRQiDvPUIIVBRF8pR00+MhBBNCIABUFCWF&#10;EG2P957GcaAQPKy13PcDF4U1AEzbtqQZgKqqSCJ69bpotVqZ+XyusUmqdOJxTV3ge2vJvrysnK7U&#10;zQWQwKAPH36FeDCIqZBRqSpRhrVW0h+DFYqx3ntrjLEhBFsUhQVgAaTvIYS0IYJmAdiiKIweN8Za&#10;9bqMsdYYa/Q62ASiBICOjo4wDENKs9RNTW3bphZKbTDLPS5gUykf6gLfG5Dbbqz8qu3e2rrXNG3K&#10;0q5Wv6dYQ2t6jBcsATDGWHjvTVlWFEKgEIIxxhip+Vae24QQ8oK1iBSsgBUCoJ5LuZ1Rg6+e23q9&#10;pqIoUm6sqiq6urrC8uNSG8NIHJNkS+5bdnfJvQCZ2o88tZ5a/iQ9MpvNNINLw9DTOA50dDRLGiJB&#10;HyAxATaGmcZxVCBSDS6Kgkw0HGqIkf0GCHUBQAgBSl/GGAohpHONsZo9NgAMEWk6hsqypGEYKBr4&#10;miQJiYuLCxI3GNp2ou+fy0O05MGUtaOrp9KVZnEhnhWqqkZZVhjHEW3bEiJdGACWKNkCpZ6kFUJZ&#10;SkEGQlkArDHGanJRKSqnMiMi+zZez6pGKbCQe1PTNIBE88MwYBj6LY/r4uKClLbUlmhDVl4I9w0S&#10;9xIY3tW78MOHXynzrNSrShRhrYX3HupRheBRFKXJarYBQFnBqgYkL0s1AuL1ZJrAAILshxAC5PyI&#10;trEIwQcAxlqLorC8Xq9NURRBnA2qqpqxcRxYaEuPIb/vPmSfqRM6Pz+nLE0CSZFAGpowjoPmkUzT&#10;NCm4q6oK2FAJOedgjCEFILMfJBpijDGSteUsL8XJDZb/Q84n+a4g5t5Zoj7nYoISiHkvtSUA0Pc9&#10;rdddell1WnLZR1r+XoDcxpGpjTzGHtrghLquSOiKxnFEURRwzsF7nww6NvRhAFhNLBpjjHPOSGFa&#10;BUrS6GSMscxsmNlKGG+Z2TKz0hRloOS2hxDjGiBqJgEg5zzEuFNZlhiGgeq6Ql3XaJoW4nFpAxtu&#10;CxLvK/fVEFXR5O5qqkQfVN3Euqn1P1SWJcqyxHq9BqKbmyJoiRWUmbQW2yzmsMYY0sIGYHRf/yPA&#10;mIiTMfHawUq214YQjMQpapMgkbwxxpqisFQU0ePCJiuMq6urrbSOeo47tOTBntd/DchnGisCgKZp&#10;sfy4pKurK1RVhXEcSVr4El2F4BFbAytiZrUHuVuZ0vDMTEQUA4coYGYNBI38TsxMcpyMMSl9j00q&#10;X5+RpDIAiJSltOWcwziOKMuSqqrWxCN9+PArNJUC3OjwneS+ntaDbMguzpzP53k3T9R1TVVV02r1&#10;OwGAtPBRUcRo3JgYQUdwQl5YaityrlcXVTVEO2RlrYzRhc0+89+0MmTURTkwJO0s0IpzfX2Nqqpw&#10;dXVFdRNpS0W6uab+yFP39z6e1qMN+mzblgIH9OseAKBt4gDgnEPfD8lgQmo/NjU4bUpfUvsNAAg1&#10;abr2hrcjx1IfXiJCiGqg19Tzs7RLTEJOj0sAS1VV8/LjEnWdKPhR5MFeVpa/uvUc8aJwfX0NABB3&#10;N2mG5KegFJNvmHhC+swCzjSfNTXaifpUq3JvLb9fWVYkOTQqiujpia3DavW7vsoWNU07gANbcdm9&#10;7Mm+NERTClh+XOLi4gLWGs3sYrX6HUdHkcacc9Q0NZzz6c/WWuRJxolbSswM1RLVFLUnyF7cGMOZ&#10;DQpynkekr2CMgWhLphkBAKB2BACYY6UBtvp9oa5r1E2Nft1ri+LXzfbehxMlxb1Va/p+gLR5UAgx&#10;A4ubdKLnExFRCAEbU7Gx67Jv5JytE4TWjO6HEMg5p/kxZMDDmGjPpO3kRi3P6VVbEx9D9mlDblXR&#10;sqxwfX2NsixRFAV576VTQ/xf1gqIiVeEHADVkMk9tfelBoIsBa3/g9obvQ7EvjjnMM1/5VIURXru&#10;7H6POqDmvoDQLVHp1ktpumQqmi4BYs3ENhhyfMvwInd5p/fSQ6IhCCGkQlMw5DiiVoZ0D3WDy7JM&#10;zwSAi8JOC56z7cY7i6fF2THGPQA8yMlnbrYC7hYpbGA7bsnYbIOfaoCkZT7n8p9llOfH8+TNfdZD&#10;f0IOBpBPFNJnFY5o0M7j97xvfu8HeU+fK/cG5HN6WkjPkRuSUUPybsTtTfsT2Vn71D7I78zM4I0g&#10;O7Z1jfz62f7WPXIv8C7Jh8ftQ76IhuR9p5xzux4+8bMYWVY7MC3QrZLe/Be79o0x6bpEBGOMGvGt&#10;exdFcVeB7rIlN2SxWOSzR9ybxv4rQO4ztq7vBwbAR0dHwO4H5DwGEC8JRVHAGANjDBtjODpZrJ+I&#10;Cd84gkdBk30monRcz0fEUIHmEAKHEFAUBSTJqM+XCtM5B3nu255977JXDckHa94hDAB1XXFZxg2b&#10;AtqilRBCxkARBADIQUGs/VuA6X0UCAEPCoiCot2FbnvGXIZho+Vd1+3ytvYij5LLOjs7iwUac1k8&#10;mz3jYRhY2xiAbY4W11f2DdT1BWLhq+GV4FAB0WAxFU6uFRCg5H9pPwNsy25lsQaGYQAzoygKHscR&#10;4zhwWVbo+z79d7Va7Xz3h/ZifGh7CP/73TssFguWqSvSA+e1SDqf0dHRkQZkQTuxyZY0wjkXjDHB&#10;GOMBBImwAwCPWMgBMS3iEZtn8/ggZBvLeTlorBQoILMxxhtj2HvP3nt479lay03TsFQMns2e6Wtt&#10;BaU6IcFtZXQfin+QhtxWG7T29Osefd+jrmsex0E7OwOIlOWcv2GQRUMYgPJ7QEy1MxEFaZxiSb3n&#10;xh1A0pIcJCaiIJ2upwAKZW3OZ46Bq3NuC5Rh6DE/nrNmr3E7ZT2Iyv5rDfkU6lJrtgp6GHpoLWua&#10;Rnqfe8Qsr0cIPkRNCSHzwnYWYObSqqakewmVBbUtavjlD0G1It+itti0WWu5KCw75+Cc47IseRiG&#10;OGB03WO97tLkAzqfig4Mzad9yidE+2/kXpSV30wfQh9KH3K1WvF63aGuazx//hzDMHBZlnDOccwh&#10;xZc3xgbteys1Velpi3qstWq0gzEmqBFHBCVRmIAQRJuCMSZdR7QtXTPb13QOe+/ZOY+maRDtx4hh&#10;6Fm9xW+++QMDm4p3eXm5VwO/Ty9r18MxELO7ADCOI4/jiKZp4JxX3lZgZEscn+wJgOCc80TkmTmq&#10;E7MC54nIi23x0hAV9Jj33qtNkk8OUSXF44pUJs8hVOrYOcdi824U9tnZGYCdXuWDgdl7YCiDJXF2&#10;dqZzjgCINiN6KyXroBlrLce2kEEH1OTcHgCoDWEpyOTiilawGH1WF1lpS5gqiGvL6jSEEFLwCTBv&#10;tBOhKGyITQMFa+WpqgpVVaPv47j2rouUpUygUz3lUwqK3CvFshdA9GH04V5++xKr1Yq7rmPpuRj6&#10;fuCyrFg6DrC0xjGAwLztJWmcYIzxEigGCB1JJzc9L2mCaI/SWTrfOcd6DYnIg4CS35OLwqLvB7bW&#10;hqIouCxLBsDDMDAQG9+kPT1S1kY7klY81OUF9gDIroeYqPKWGh8dHfE4jtw0DQNxyFldV8H7yESR&#10;viK9SEF6F4OWtDnnvLjFujkAPj83dudyTs/LfwsheOdGb4z11lqE4Nk5z3HYXKQracHkYejR9z33&#10;654BcBZ/MADeZdCB+0/hdC9A5GapoN/88AYaj6gdWS6XqiXo1z3XTc11XfH19YrLskTXdQGIY0FE&#10;FCChKs8CiqZQtAsotOZn3pRG7UlzJM3Omd3Q86cNTl40NKzXfdKOsiy5qiquqprrumbttXh2dsYa&#10;f+j0gVO6knm17mVP7q0hOknk9MY5bcnwYm7bFv26574fUJYbUIQ2kkfFrN6Q97FftA9CW7lWOGTa&#10;YowJzjnvnFNbo58eMR/lQxwP50MI3lrro6G34hAAcv/0PtL1h4dhUNvBTdOyzIeCl9++1Pm1ACTt&#10;yN31e8vejHqusqIlAGKN6roO63WXUg+z2TMex1G9GTjnWd3gCMLmE9EWpMg9syfJ+4KAE0JwiIAp&#10;aE41RzQqjOMAa20Q74qd88Fay8650DQNj+PIR0dHLBPW8Px4zplzovYjd0C25L7xh8qDANGb53ZE&#10;0ihYflwqbQHRf0dd1wyAf//9KhlNjaolalcwdBStFpwGdSGjqmm8kuIKpTJxDhLNSce84L2HJDV1&#10;GLVG9FyWJa6vV6yjcft1j67reLVa8Wq1SvM3vn79eivlnpfBQ2acuzcgk5sygBvtAS+/fcnLZZwh&#10;ToYZo+97rqoaAFj6+qbClCg9KJ0YY70x1ofgg3OjVwrLDPeWsc+36C6zt9b6EHyiKsSYw4ut0ngm&#10;FEXB19fXHJ9LbEdTc9u2WK1WODs7Qz51k04FuO9h0XvL9r59+3N6uMViobRFQIzaZbIZDhxIPBYa&#10;xzHIzD1MRFwURSgKa/p+gMYoiGAZAF5HVmVMccPXFwMOgGGMDdI4xuM4pJgjuraWnfOhKAouikKT&#10;ljyOQ4ip+k1MdHZ2xhp7fKKJ4cHzMT6Isn5693O+/MOWlojB4/l8zgB4Nptx13XqPiZ6ub6OeSFN&#10;UDnnQ11XGj1rBC1UZIO1NsgnOzemzO0muh+1zzADQJanCpIZCJIeSXkyBaOqKi7LClVVh9yzUqpS&#10;26GTMk8Z4aH2A9hzpK6qm7nAAMDSbZ+1E/Z6HWeNq+sKkTJYC8cDCM75oCn6orAKTLDWhnEcUk3G&#10;JA7RbRwHoS3vIBG4AOvrumK1ZdgEhiAi/v33KwbAdVNDhnHzbDbj5XLJL799yQD49PSU1XZM5vfd&#10;i+wLkKQlubelNQlZXAIgfPPNH1jcYP/8+XPElsMySDIvT634vh8CYnIxEEX7Yu3GxmBi1NX+QDIA&#10;RWF93w/e2gjset1751woiiKUZRnKsuRxHMMwDCzD17hf96ztOTlVSQWbdtTbi7ur8mBAhLa2juUZ&#10;4NPTUyw/LlPH5NlshsVikSZ3WS6vWMZesGgK2rYNiDEE6rrmWIBWaSYMw5AyxEVhtzYItalGOReT&#10;hs65IA1PGMcxpfnzxqu6iYCIIVft2KKq3JjnIvMvPrQ490dZakvevv15i1/z6H1+PE8vmvJcdR2W&#10;y6tQ1xUzM89msyCJvdC2bdD4wDnvi6IIUrBKQ8E57/PNex+KwgoYURMAeM1dOeeCZnGJKGQ0xf26&#10;57ZtebFYhGkQqDOpAnFczNu3P7O+63QZpYfIXgCZ1gz1uFRev36Ny8vLlAmGUEEGCvf9wM+fP5e2&#10;9yGUZcnX19dclmXQNMt6vVavKKzXvRdjv7VZa72kQEJRFLxer8XmjB5AGMdRtkFpKkBoqm1b7rqO&#10;dZry5XLJdwWBd5XBfWVvGrLD4+JcS7TNfT6f8/x4nqZlFVDiCwt9bFoEOWjkDCC0bctCNwkYTQaq&#10;3dHNORdUywCoVgRpBEs9UjKa4q7rWNI9aXJnTZGoIZ/2ad731OOP0VFOqQtvfnjD+gJiT2Li8eMy&#10;gSL0hbZt8fG33xhA0Fqbtwgi1nLWbDFiIBmKovC6ZTmtkJ87jkMYxzEA4GfPngkgUaM+/vYbhKaS&#10;EZdxLvncvVt2Q6nqMeSL9FwUTWEgZUg5S63wbDYLXdcFbR6tm5oloudh6LVNIozj4CWYDACCZmWn&#10;m/wWrq9XvqqqUJYVD0PPdV1x3w8hZp7rNJHyhKbyXFVaQil7h8QCjzEx/177Zf307mcd1MN/+evf&#10;dEZrvPnhjQ6I5NevXxMQNUboSyfHxMXFBc9mMxgyxKxdSVO3fnr27BldXV1p6gWiKbdK7KOVdvUL&#10;f/ztt7SCwmw2U83QYc4MbA8vmMQcewsCd8neNSSrMVv25M0Pb1IfrsViwVP6Uu9rNpuFxWIRmqbl&#10;tm1DTDVJAEfklWqArcBu58Yc/wMg1HXNQoncNG3IPCn+z3/+g5ymJPjLwdhaBeif//g7/fTu50dZ&#10;R+RRKCuLTZI9AW747nx5eYnLy8sEimaHNXfUdbEdom3bmL5fxz5edVNzbBbuedcmv3Nd16xdd9q2&#10;ZZnnnWezWcpP5euIZAZ8CsZUEx/Nhjz6CjuTOX0J2F6JTWeg0wW/dJmjLJAkmWIPkChZFnS5sxPB&#10;N9/8AbKgS6IkAQFAWtCFNVmoa1N9xoIue5+AP5cvseTRJ0EBtmfABjZTPOXZ1RyUHcsebfW31a46&#10;AKYg7FqHamuBMPUMvzQYwCMDAmyBAmSjkL7//rsbmgJgCxRg51pUALYWBbsh047QCgSizQIyj28K&#10;xtfSDJWvtWwegM36Iju0BYjgpFV4gK3JXuhTS+dly+Zx3mUnawvftTobgJ2a8cXWMvziK31OQQFu&#10;pzFga11DAJspoPT3T91T2/eztQu3XnjHeopb2dt9JQ0/V774Wrj3AAXAZvon4OYSrLeJgoCJNmT3&#10;TL9P2jW+6GKSuXytxYkB3KQwYLvG5msd7ksyatpyyTPhL60VuRzCeuo7gQE+vYT358qO5bt3vfRX&#10;04pcviogwK1eWJJdC9znMgVpx8L2SW4DAvhyS6t+Sr46ICr5xDa3acwe5UY+6msDoXIwgOQyAWev&#10;1z5EEHI5SEBUptNB3RecaWb2EIFQOWhApnLf2aIPGYCp/L8C5H9BDmY2oCeJ8gTIgckTIAcmT4Ac&#10;mDwBcmDyBMiByRMgByZPgByYPAFyYPIEyIHJEyAHJk+AHJg8AXJg8gTIgcn/AVOSp1W4ambWAAAA&#10;AElFTkSuQmCCUEsDBAoAAAAAAAAAIQBXM7cE3xsAAN8bAAAUAAAAZHJzL21lZGlhL2ltYWdlNS5w&#10;bmeJUE5HDQoaCgAAAA1JSERSAAAAUwAAAI8IBgAAAIZO51QAAAAGYktHRAD/AP8A/6C9p5MAAAAJ&#10;cEhZcwAADsQAAA7EAZUrDhsAABt/SURBVHic7V3bbtxG0v6qedZIo3UkGAggYx0jgJ4j+0S5CvII&#10;Qa7yRJvnEBA4/hFfGVK8Hpniueu/YFVPk8OR5iTZu1ABxHA4HLL5sb46sdlNzIxnOYyYL92A/yV5&#10;BvOA8gzmAeUZzAPKM5gHlGcwDyjPYB5QnsE8oDyDeUB5BvOA8gzmAeUZzANK+KUbAADfv/5ur///&#10;8e7PA7VkP/kiYI7AIwD48aef9z3eoPz1JQCmpy7B+UD++NPPdMhj//brL4AHqgCq53j0C30SMAXA&#10;bTSQ3ryZpD6/ffugxjHggAXwdFr6qGAqiPcB+ObNd5Pa+fu/f5/c/4d//aCrKw1fAzQ/FbCPBqZH&#10;50kwp0BcB+B94oELYAVQd3G//foLA/9lYCqIa+zhgL6///t3/PP164Oc9//evQMwBFeAHVzgY4J6&#10;UDAngCQA2ATA8/NzB/7V1dWD57q8vNRVvr6+Hvz2f+/e3QuqOqpDA3pwMMdAAkswR0ASAJyfnwNw&#10;ABIAnJ2d3Xuem5sbXWUPVFxfX7uLWQMoMHRQBwX0IGA+pJFjbVQtvLq6wtnZ2UoWNj+dP3jOxafF&#10;oOECsII70FYf2Ldv/3w0Dd0bTA9IoAfRATkBIq6ursjTPJqfzgkA3v/1HgAwn68ASZjw3IvFAgBw&#10;8eqi/74El29ubnB5eblWU0eAHsyGHgTMkbNxTsajFgmdSbQR6IEcg+iOM5vNVtoKgPM81+8MDEH1&#10;tfXm5saZAAVVAX0sG7oXmBNAupBnDOT19bXbb346p/d/vR8AOJvN8OHDBwCgCSBXJM9zBoCXL1+6&#10;9cViMdbUFS31NHSQAPz26y/4492fe2nWzlWjqeLEmzff0e///t0BeX5+jpubGwWS5qdzWiwWtPi0&#10;wHw+x2w2U7NAeZ7T+fk5nZ+fU1kWVJaF+00X3V6WBZ2fn9NsNqM8zwmAyfOcvv32Wyw+LfplsSAA&#10;5uzsjK6urpyd/ufr1xrPDsK0H3/6Gd+//m6vosteJThfK1UjfW99dXXlbKhSWkH0gKAsy6gsC/r4&#10;8W8qigJpmiFNsxUw0zTTBR8//k1lWVCW9fvNZjP68OGD0Rs0n88xP51jfjqnEaDkAwrPtIzWt5ad&#10;aD4OgaZs5M3NDc7OzhRIWnzqbVue50pjyrKMiqJwx62qigAgSZJ7L6qqKgDg+ekcVdmvl2WBFy++&#10;QVEUnOc5Xr58yXmes1J/8WmhlFdPzyMbCixTz53s59aaOaaBH/4AfdijQKpmLD4tMJvNFEgqy8KU&#10;ZUFFUVBVVVRVlQFg5vMTIoKp62pFK/2FCDSfnxgwGwBUVRWd/uMfKIoCagL0XPO5MKLXUFxdXakz&#10;dCwa031X2YnmY6fjhUDjgJ3EWysFTZb1NE3TjKqqoiRJTJIkVNcVVVVNcZzIEpumqQdLHMeyJFRV&#10;Nd3e3iJJYkqSxCw+LUySJpSmGX38+Lee0wEKwAGK3imStt2TlYRjG9kKzHXGWe+weG2cnZ05jZzP&#10;55TnOWazGWVZhqIolM40n5+4Rh8fn1DT1E77mJkAGizMLNtBTVMTEZmqqvurJ1BVVqqlGiG4cy8+&#10;LVwYdn197VJWtZ9Tzmhb2VozR7aSPHq7Bs5P5xBqu4sB4ICcz09UEyEAGgHPCJj6ObWg/3RfTdPU&#10;5vj4xN2gqqwoSXu7m2WZ8SkvXh5nZ2fke3gR34HQtoDu7M31TvreWzUScpUfPnxQjewdS5pQkiR0&#10;e3tLcZygaWqKopiiKKKmaSiKIrfufTe6NE1jmqYJmqbRbbJfTHXda7VSf/FpQQDUwZG0BeLlNZ11&#10;bR1r5y6yMZjiwQfbfKejhYr3f71Xh0MKpGpkVVZU1xUJpc3R0cwAoKZp0DSN0tsQ0VgT4X/3flcN&#10;1v+b4+MTU1U15vOT3ianCZVlAS8UGzikkTNykckujmgnzVR6q1ZKikjz07kae8rznMRjD6h9fHwi&#10;WkTUNI22wRD1FC/LksIwNLrdWyaoDpL/OVBFQ5eAlhWlaeaSgDzPnYeHpLcjZ+Ru4I8//bwV1R/l&#10;ufkoHfSpTXVdOwo3TWPCMKS2bUk+TRiGJgwD6rqOuq5zAHZdZ2SbCcMwaNvWyP8QhqFvIgCA4jim&#10;29tbAC4uRZZlrlFeQWXKcz+eN/co7k7ieXBXBdJ48sOHD6QhUB/+xM5GNk1DR0dH1DQNjehqwjAk&#10;AFRVtQFggiBwmhkEgdsPAIVhONZKaprGHB0dOQ2N44QgNzNNMyqKgtT8AL2jlNjTXdM+tnNvzVRb&#10;qUZdYjvnuZMkIQlf6Oho5hwMEVGaptS2rSEiCsNA22MAkIA3WHRbGA5/a9tW/wdxUu63OI4lcqgo&#10;SRNkWeackVJ9jWffWrYGU+uUIn04IlUgSI6s+XKSJJQkMeI4JgB0d3eHpml8WlPXdQiCAG3bKb0R&#10;BAEFQUDWdkaWwNouCIIgiOPYyL4mCAL3H4i2tm2LKIqcXa3rGnGcIEkSLD4t6OPHvyF5vMvf75Nt&#10;HNGDYPpPGfVTPd/5+bl7xDCfz5HnOWVZn4EovauqRl3XBgAdHR0J/VO1g+6YXdcRcx98Q4JyjDx6&#10;09TaDmJ2251Wtm3rjq3boigycRwbyZQoTTPKsmylzDfx3Mmdd1MntJVm+rZEQwpgWSWfzWb4+PFv&#10;pGmGJElQVTXiOKYoiqD0btsWopF60QEAQwSj6/DsqDEB6YIhyAaAkTqNT3m3qEOq6xpVVSNJYiRp&#10;Ak03Z7MZSZgEP0za1W5u1Ndonapr1dwv8qZp5u9Cef5Z0kFQFEUS9rCvVVBb2HUdjAnI2k7B098G&#10;Ym3Xf/SfJggC7rrOALBJEutufHd3R1EUubbc3t6CGUjTjMV28rjCjz260Wyqme5k48KAOh4tqwF9&#10;Ka2uK/IyHGgW1GtNhzHFvfM4agdBQH0EUPsa6beJrO3U0SAIAmrbPqQKw5CyLNNsCk1Tk9pOAM52&#10;AktmqUw5oU2ovgmY4wsAsNRKlQ8fPiDLMpcyxnGCKIqh2U3btgjD0DkLAMbajqztpgJ0AyBgZtPn&#10;6+S0G14oFEWxO45opji+WG5aiyzL0JuZGHEc91WmNPEZ5KpKEsC7a9qW6g+C+ZA3e//Xe6eVHz/+&#10;DS0Ca0PVXgK9ViqlgyCAMYExJoC1naOztR36bRbWWhhjyPRC1lrqvwcGotFqT63t3LGrqnbhU1mW&#10;JOenPP9Mt7e3gzZ6johGnxtjoHIvmGPV9uuWY62czWbqeCRIj102EoYh+nAocI5HtFIAjz2NdRoI&#10;a62viYO0Eb1GavuNMYEzHUJ3aIakVO+1M+nb6MWcgAvg15mzjWSnoN2nwsiAEwDc3t4izz8jiiI0&#10;TQOleNu6GBLGBBRFMVnbp4lYZkH6GQAwoqFkraUwDN26ns6/Kb52dl0HuYnAiCEASGNOiFfX69mk&#10;a8462RjMiV5rToN856Mi9sxtlwyHwjBA09SkzkVo7ijcti0JpWGMUZrrNo/qxlFePL8xJqCmqZ0m&#10;K9XDMAT6pIEkgXCiNB87odE1bpSr79UNW4vAQF9EsGyB5QM6DUsczYXKUFr3Dqp2YZBoH6k2AiBj&#10;lvfbWgvRTrcAYIDJmICtdcfUrAphGKIsS1fkyPPPOD4+HlyHUn1f2QrMe/JW+vjxbxAZEIHiOKEo&#10;inB3d0dZlqFtW2fLgqC3bRrS9M7DOs2DaIJqk9C0b2wPNAuICizLsYGe3qz2MwgCDZP47u5OvTrd&#10;3t6yFEHcnVePrs+I/vn69SDe3MQJ7WQzfbsy1fsijmNo48uyBLzihMSLgFBH6Cqrxmlk27bkeXMy&#10;xqBtW/g0l33IGENqOiAFkSAInGmBJAxrLmcldvUzIV8eijX3ovn7v97j22+/Ja9OSACQ558pimJA&#10;ig9hGGig7ooYWAbcWDoUkDFGbGzowin0GqQOiAVIlptA1loOw4i6rmO1xVEUo207CoKA1QGKQ6Q4&#10;TihJYgYRGTIs7d67O+DOJbgNuv0pVaEluCAIINTTeJI8JwPP8Uw6G902tY/GsBJ76oM6CsMA/Q0N&#10;MU4vd7ime+VQlfaBxxOtBFYbTFr5UacjmkcjOrtt6oxUY+VzZX9jjAKIIHCFkUHbPCChVfiHZJss&#10;aC8w5/P52BNSHPf0VnsZhiHUfkl8qc4CnuPxvTOJ7dQMCN738W8Du6vHlhuGMAyUFc52393dQdoI&#10;eYJ5MHkIzKmTrcReEvyuiIQlUvxYFirUWShQAooBMHAwGGmgp4Wq1bo/qzY3Ta2gUlXVCILAUR1Y&#10;amccJwDA69o+gcGDwD/GA7XJk/saIzZt2JAlsJq1uHXNYrCMOx3Aeq7l/50Hdwx4KrkXzHWx1boO&#10;/EkSI88/AwDu7u4A9NopIYrTGF337Z0HmqN127YuNFLHg957+/u6WNSPSf2bpVRXh9jXWA8vj/Ii&#10;qm/oMTIJSkNILKlAehrnbOVYBFT29mX/N0h442kkhWGwNuRJkoTKsmAAWtt82p7DfpFDGrF231Fo&#10;BKynnwPbs4m+zZw8vtpJf9tUZd5vyzay7ZPKQ9hMStMMSZoAGIRFA1EARSsHNlLB8h2L7qPPjDSw&#10;9zw4dF+NM+E5OP+cKuLRB21M02zQOWEfeZKREPSiNH8eOx9gFSSM8nLd5u07qbWeGQEwYIX7/4Qc&#10;xIY+1bASDzV28LsHEo00d+2xJkzBTgDtkwXdB+YujdE81x1DPblX4IAxgWodqfNROutx2rZVZ+A0&#10;Vv7DvucHhmbBe6qJ0bN3CsMQ9xQ89rnu/vy7/vGAMlV0Bka1TJV1zmidrIs1NQs6pHwNYDrxKO0D&#10;PBmueJnTVyNfFMwpT76BrGis79m/pDwpmPo4ARg6kx1A+Ko0UuWrovmU3Be0f22ycyvXPM1bfyKz&#10;V9HBz5CADdM+PadGFA+JXtOuj3u/2lu+oSf/qsZF/xJB+8bPoXc8Pq9Zf3T5Upr54EXq49wHtn1V&#10;jmhnMPUl+Q2FpQvLruLA1+fpm/xJz9m2m51br8kfRGUb+SpGKbxPtJPBf4M8Kc2jKIZ2kfEpu0Ot&#10;8asE+It6c++J5DYayGPb6XeX+ZLyFGffWIs8kPzq0+TjhGWnra9HnlIzefQ53r6y34Ye/V5RszKW&#10;ul4tUO8r94HJ2P7Oj7WI27aT59XLkpe1HQslrXYhlHcg9Rikz7n1eLoPAH9f/a77sPZf6rqO5Zx6&#10;Hdy2LbQ3s9feqeveSZ5KM+9r4PimsXQbdCBO2NV1tN9bRn3yt5InAVOpJp888dBNweORl5/KZnQf&#10;BX1woCiK4ce03ntBg/Ot+dxLDgEml2WhQ+Ks9NRQWYZEy9Bo1MfI98oOWKG0PivniX3VBDhg9GaN&#10;7WWapgyA/TaWZQF/OKB9ZGswx2NVemOzrYjWKf23xoD1TgFYgqPig+0fQ/Z19lC3qfava8s2ogOc&#10;biqPQnN5kUq/Di7WoziHYei0T0AbaJ5SX/fXnh7+vuNPAKz9PwGgbTteB7C+1A8sx5bbR+4F0x/4&#10;2BdvMNCBVFWN2azvfH90dAQA8tRxSfGu61jXlZ59z99QPbyCxj7I8oiDAbjf+uM4L88jqrsbocxQ&#10;7ZzNjg9qK1UeQzMnG6pvVwA9kGMn5GuXB9QAZN1Pf/MCd9XOgfO5z5w8huwC5oqdevHim8kd27ZV&#10;o48kWWpKFMXcdd0KPYFe60Z0Z4/KTpOB3r5qZ1mNUdWbd11HSdLXAtq2Y9VKNT91Xd3b9tH1+p9r&#10;ZS/NXCwWePny5eDEkllw0zRI0xRt2+oFoQfQUZ0FOBhj2HtSyR6txz2I9TeW31QrBeyOJViXIL1z&#10;FE/TFEBvfjT72bcP+1gORfOBpnqhB48WyIUqHXmYvTiaO5AEOD8OndzfWqvHVge0cu6madz6ycnJ&#10;uP2TssGMBU52LnRskClo12j0ryx3zoYFQeADqhpG6LXVda0GhiGN2lLpds2yjwNUXl1B09TOlMgL&#10;qQz0Wik096nrgNTRYHfFZK+q0cWrC3Rtx0VRUFkWIDJMBDo+PuE8zymKIgeoPiEUjSFr+zfJlNp6&#10;EdrxX9/z8R+i+cCqiUCv3WjbhqVeygKke0FAHZhqpthLB5qMV+df2k6AbkLzlQP7Zf2poL2ua6cF&#10;Yqu4bXvaKc2xBM9PDzX8sZr1+FmSOBy2vWhmxNZaByDQFznU8WBI8Y1EE5PxVA8PDVC6lc28JyPg&#10;Fy++wfx0jpOTE0nZGhwdHXHbts4u6kUGQcDGBBwEAVvbWaWrOhZIL7i2ba3aTKG2NcZYdUZt2/qO&#10;B9b2NJfBAABAXkhtXdzbNDWP7CWA5ajaGkOPr3VdzO3LNmCu3FnfbhZFn5/3Q+/0NNJMqH/drgcv&#10;DANumlptG8sr0k4rPXo7m6iL/A4sgZclkN/7YxsTcNd1HIYB2rblNE1dW2azY1RVjaqqUJZ9Tj6K&#10;SO695vtk4zE6Jryao5BQfezRrbefUg5t62waR1HMYjvZGGOttTYMQ2uttV68qYvT0uH2zmpkYG03&#10;MCOSebkbcHR0xF5RWNvOAHjN09atHiXvFBr5xQ6lhy8nJyeYzY7RD+UQuREJwjBA1/Ve3dqOpcs0&#10;i3d3BVz59KnPntZ6GsvixJaaqTGsvIDq0k7RTAf0/HTuAnbf7u/6mBd4AMyxwf3hXz+oLWE/P9eB&#10;58uyQFVVqKqa67pGFEUKEIdhyG3bOeB6bQy0JMZi4xhgC4/WAKws47jR/R/9GEd6bCjF+3O2iKKI&#10;+zd6exNUVRWqsuKiKBzFZbRsx6yx89kbTOBhw3vx6sJVXMQJDeyMrxESCwLLwNrK273cdZ0FABnR&#10;wA/WXYC+pPhS+0bHYACcJLGLHsReMgCezY755OTEbyNPRCM8Xtf5Lx6SbUMjt355eYmRdnJRFNw7&#10;oYrruuKmqVm0QjSz5SAIVMusUNTXusE6EYmmsmrsQEubppZ8fmgqJLbkMAxRFIU4n54tVVVzVTrn&#10;wwBYTZVM2+CuaWpypn3BHBxwpP6sk3P4E3gkScJxnHAUxdw0NTdNg6IonHaqZ9eL8dd9wNRJRVFs&#10;vZLaYB+5Gbaua/Xgzl4WReFuZhTFXNcVV1XF6EM5p5Vj56OmzN+2ySD4G4G5jupqrD0nxBpuqMxm&#10;xzg6OuKjoyPnYLRgK3GnVJA6GwSBVe8u9LVdt1x0m2qiMYGVceAQBApipzGqntOJUNw9qnj58iX7&#10;bcceqSSwpTf3wyOfDnpn8zzHixffQB1RksSo69rFeEJ39w66dwE6K8SgMAEJd/pCsht5ZrAf0eB/&#10;Sm8Ow5CbpuEoihDHMSdJrBRn8eKc57lO1aATmgDAeIqGjeVBMD31dheoNLi+vlavzovFArPZjIui&#10;sC9efIMkSbiqaiuDkVoAfHd3x0VR2LIsLYDOs58cBAETAcw9jaModrZVF9lmAVgi155OtnEYhrYs&#10;y4HtbZrG1nXNVVVzVVUsWjmeV4jXhEQ8wuBe2TrOfPv2zym7OdBOtY9+mAQJmj1nhDAMOQgC23Wd&#10;DcPAtm3XyXeWIXWshlDq8eu61n1t13VWRvEahGBeqY3jOGYJhzS25DzPWSn+UPVrkzRSZe96ps5Z&#10;po5IZzvJsky0s2Ktst/d5ax0Z2aWYSeYmTWUAUQbJVQaaKaGPl4BwxVF9LvGlPpdhsnlJEm4Kiu1&#10;lVCKA/2sVv7kS7vKRmD+8e7PlTukJ/WojvnpHDJ9DIqi4LIslO5c1xV6zxxZGfPIMrOfcrqsR6rj&#10;7AHqYki49LRl7i3tAMi7u7uBRgJw9M6yjPM8ZzezlQTqSvGJKW22km01k0efk7+PH5tWVYWTkxOu&#10;6wpx3AOqGtq2bReGoW3b1uqn0l1sqgVg9XsQBJ3+R/bntm1t0zRWHI7TSK1gJUnCAAadDUZp8F5e&#10;XGUnmqvdVO28vLzkm5sblum2AACz2YxlOFokScKLxS3HccKfP98ijmMG2MqFA4DTsjRNXX6+ZlGR&#10;KMCln4BoJCQLWixuOUkTLssCaZpJFjRjf641P1AfzwMs86ptjMvGYE5QnfXk19fXznZevLpgoTvn&#10;ec5FUThAkzRxgEZRzHd3udLT5fFE5NPXgeYvHoDODERRZAHYz59vl0CKnUzTnt6z2YwB+DNXrdhK&#10;pfg2jmdrMD1h/6Seweabm5vBcxR1Rs67l30GopSXDMk2TdMJ9W3TNDaKIivfO93mb/f25SiKuGlq&#10;1UicnJxwVdWs+beOciBtgXjwlXBoH1upsjWY/h17+/ZPXzvp8vKSAPSTKokzms1mavBXKJ8kseuM&#10;IHn4FKXH9ky+s9s/imL+/PlW8uye2jq3WlEUVtqAxWLhRiOUIH3swQfn3XYeta3AXHdwP4g/Pz93&#10;Gjo/nUOD+THl9cK18Up9vaDVIgdbIpLiRw8gMzvPzwxO0j4E+vSf/wB9hsMydxvPT+e4eHXBAPj8&#10;/JwvLy8dkGOt/O3XX55mQjo5mf+V/TrneJEL8Clvy7Lgsiw4SRJbVRVXVWXjOLFJ0hcj+qXWIodb&#10;6rqWpY9dhdJWAnKuykpn+WMA7M/wB0kutGa5zunsI1uDKXfMnVjLVL4zOjs7c9opGso+5dM0G3h6&#10;T1MtMziOk8lisC7MsIvFLYPIQkKfT//5D2dZxmma2evra/apffHqwgE5nh0VAE/N3buL7Dy97Pev&#10;vyN/RK6JaWVxc3NDANzES94kngDgZo7Ksn5STmBlBoK1otUpnWsSPa0H081q9xc/OJ+Yt3cFyF3n&#10;7N0nneSRM4I2UsWf0H3xacEXry6wWCyQ5znEnln0ToLTNOMXL77hLMu4LAuMS3lAD6As/OLFN5ym&#10;GRdFYSH2UWkNwHnt+4DEavi1lxxi4mPAe1N3YnZUnJ+fk9goAtxUs+RPvy3Tyui6a9+aU2vVhzXP&#10;BiYnPlZqu/nOJyY+3ilAn5LHmJJ7kvKjCeIVVFo3r7k/drov3mNlAPdOyQ3x2CtAetR2QAL7z3F+&#10;kF5wY6OtjfUpLxQb0EqozxevLnixWPhVb5dBjRc9xmKxcM5FHIxzUKKN9vr6elIjvTYcDEjgAJoJ&#10;LEeJXqeh/kyAwLSW+uL1mxz/ttTIUR1Si9Sa1vpPAjwgB1p5SCCBA4GpMvbwKutABYbAquhY6WtO&#10;M3hm76eEOjs0MAQQWH3SuK/nnpJDgwkAK4B6gyDTFKDAcChJmal0nTAwAJF8EIEvAyRwYDCB9YCq&#10;CLBrNXVXUft8H4iAs5E7pYsPycHBVFFQAfB4zkpgqK26ssu0MeNuLH4Q7stjgqjyaO+b//HuT3z/&#10;+ru1d0rDpjdvlvv88K8fHgR2og/QOLVd+X2X2uQu8mia6cv3r5fT32ww4cYg+B/Lpl1WPAAfVRt9&#10;eRIwffEn25ii/z6iVNbvTwWiypODCazMXkLAblNgq4xBBJ4eSOALgTmWbWe4H8uXAG5Kvgow/1fk&#10;qx1Y779RnsE8oDyDeUB5BvOA8gzmAeUZzAPKM5gHlGcwDyjPYB5QnsE8oDyDeUD5f4fp8hECTBxK&#10;AAAAAElFTkSuQmCCUEsDBAoAAAAAAAAAIQA3/ShhCy0AAAstAAAUAAAAZHJzL21lZGlhL2ltYWdl&#10;OC5wbmeJUE5HDQoaCgAAAA1JSERSAAAA5wAAAHwIBgAAAJJVp6AAAAAGYktHRAD/AP8A/6C9p5MA&#10;AAAJcEhZcwAADsQAAA7EAZUrDhsAACAASURBVHic7V3bbhtXsl3VV1KUKDsSBASwcWwjgL4j80Xz&#10;NJhPCPKUL5p8h4BAVhADAxhSHFGmyL7tOg+7arO62dT95kwvgFCz2aTI7l677lXEzBgwYMDLQ/Tc&#10;X2DAgAH9GMg5YMALxUDOAQNeKAZyDhjwQjGQc8CAF4rkub/ACwA99xcYcCX+Z8MJfxty/vDu/aaX&#10;BvJ927ju+q2R97eTj4/0VZ4W9K3EOTeQjwDgn//699N+mQHfBH75+SdgRV5Lcv4WCPwiydkloiHf&#10;Q0tBwv+w2vSNQK/5Q10nBgJxA14iWV8UOS0p//mvf19HxI2vf/iwUcUd8PdBSyIeH28kV/cGt88J&#10;AFuiviSSPis5eyTkVYQkYDPxfv3Pr9f+v/97967vM1/O6jTgxvj95GTjaz/+48e+3XwFgcMxQFuq&#10;PidZn4WcN5CQ1CWhJV8PyW6E/f19YHAQ/S1wenp6qxvXkrlD3itJ+8vPPzHwPCR9cnIKMTc5ctak&#10;o5LyCkISEIh3E1xJzqOjo5t+zoAnwuHh4VUv997Ap6enG4/ZRFRD0tbxz0XQJyOnknKTZ/XDh/eB&#10;NL/+51dLxrDfEtCQiABgb29v07/uJeN0d3qDbz3gJWF2PuvbvfEGPjs7C69bghvihvf+fnJyLVGf&#10;mqRPQs4f3r1XKdkiSkdCUlc67u/vEwBSIvYRcLo7DZ/56Y9Pq/3TgXz/S5jNVsR98/bNav/5zKFz&#10;352dnbUI21WRLVGPjz+uOZTUJn1skj4qOdW27CFmsCl71FZS27BDyvB+lXo9ZGzFsvTzdMdkMrFf&#10;b7A9v23wfD5vPZe/IfTSR1gjfRnw0lVIyiJRGeiVpJYoT0LQRyOnIWZXWhKwprqqlMTR0REZCUld&#10;IhqJSJPJBJ8/f249vwIEAOPx+E6/Z8DLwmKxsE/XbmIhLh8cHLSeA17KdshqicpWkqp9ukmS/vLz&#10;T4+W0PAo5OyTmDcgJfb29gjwquqnPz61VNPJZEJKxMlkEgg/Ho8JAL58+ROj0ZXEIwDIR/k9f92A&#10;l4JiWejm2k28XHryvn79HRaLRXh9Pp9bwrbIqkS1aq+VptYMMyR9NCn64OTcIDGDGmsMbdrf31fH&#10;jkpLmu5OYYgZpKMhJKn0M4RU4oX/2ec8yPM8HDvgm0a4aYuiaMWqVdMqlkUgT4eogFGJJ5OJEpQB&#10;KEm7khQA8PvJCQNeinYdRo8hQR+UnJs8sh8+vCcrMTdJS0Moms/ngZDj8ZisZFQSzs5nyPNASMrz&#10;DABwcXER/neWbZSU5F/P7vx7Bzw9yrLs3rCBnGXpJenOzg4AoChKS2JMd6espF0uF0GqzudzHBwc&#10;KGHZSFIlKYsUXbNHrZr7y88/4beTNQfSnfHg5LQSs0+V3d/fp00qrKquk8mEuoSUFRJ5nisJ6eLi&#10;IpAvyzKaz78CAKXpOuHSNA2/+brfcXl5eaffP+BpsbW1pZtcVVXYX1UlAPBkss1lWQLwxN3Z2QmE&#10;LYqCp7tTFMuCl8uF3mc8n8/ZSFO8efuGZ+ezIEUhjqMrCPpg4ZYHKxnrEhOGBNbG7JOW0+lU1VcS&#10;YqrKSvkoJ5GQAEC6OgKg7e0dzOdfg+RM0yyQUAmWpikBgL14Cjl2jazmog94YNx34dNrU1WVvaZB&#10;ha2qCltbEwCgsixRVZ6M29srYuriXiwL5KPcAcByueDXr78jeK2NDw4OGPCOSHEe8dHREaln9//e&#10;vcOv//lVCWpV6wdLCX0QydljZ9KHD++7ElM9seqBpdn5TKUlTSYTq75SURSqslJZFsiyHFmWYT7/&#10;SmmaBcIp+QBQmqa4vLwkIyUBgJJktQYtl8uwbfcP+PZQ13XYHo1GbJ9XVcVbW1uoqorlOdI0le2S&#10;0zRTonJRlMhHOYuDicfjcVB3J5OJA7wUnU6nDAD7+/t8jYrLouLe6/fdm5x9dmaPjWmJ2VJj5/M5&#10;AcByuaDRaIx8lPsVLc+oKEohYYk0zaI0TUlXyzRN6fLyMpCzrusWCZMkIQC0XC65Q0JaHRO3ng94&#10;fBRF2d3VrRK5EupXUNR1Yz+D67puEdU+t4RN0xRVVbESNc8zFEXJRVGwaGmWpDyZTNiqufv7+wz4&#10;bKPfT05YCNrK072vk+hBREeHmACCKksQdUBUWa/OiifWqrEAqCgKKoqCptMdFEVJVlIKKUkISlVV&#10;YTweY7lcUpIkSJKE5IJQkiSo6xpJEtNolIcbIo7bZJQLu35SPGkVA3mvxq1W9y65OrjxuTbXzgGg&#10;pvEkHY1y9BCT67pmXdzlXnJemmYkqi+XpdfW1B798uVPHo3GNJlMNIGFP/3xiabTKY6OjtQGhVFx&#10;uyrtvVTcx9DrgtQ0VSCkaXYdVZYAYLFYUFEUlOc5lWURyMTMBJBesAgALRYLKBlXxIypKEpVUylJ&#10;YojUJQAcx3GLcCqRgUDYFjaRdkAvnnvxioSYyPMMdd0wADRNE4jaNI0u2AyA0zTlJEki2XZVVYnn&#10;3kvM6XSHimWB3VevUCyLEDNVgs5mM+zt7dHp6amquC2CivTkf/7r3/jh3fs7q7f3Umv7vLNGnSWj&#10;zmI2m1FHlQ1JAbPzGU2nO1FRlMiyDGVZRlVV0dbWltqQ4Xh48lFRlBTHMeTCUBzHZLaDlKyqkqJo&#10;XRL2kVK8fAOeAJ1rcic4t1pE0zRjlZ7ONeF50zTI84zrukGSxFzXDSdJjOWy4NFoxGL2cJqmLPYp&#10;Z1nGZVlynmeYzS54ujvl87/+4tFo3FVxMTufsbVBTTz/3vbnnSWnLf0SrK2gSkyTnK6hEog+j9n5&#10;LM7zHBcXF7S9vUPz+VdSb1tVVUpMJEkSebsyRl03gYxxHId9WeYdRU3TKFFVbQGAFkmbpiEhaFid&#10;TAjmuaXBN4nbLG6WWBY3JW2HmGiaJpDB/iUC6rpheZ0B/5yIuK7rQFB4T68ew1VVcll6+3N2PsNo&#10;NA6pn0bFDSba/v4+Tk9PuceDe2fV9j5qbTdnFgBaTiCFcQABAC2XCwJ87HI63cHFxQW2t3dQliXJ&#10;xxJWPXUJYo/GcUtiUhzHcK6huvaSs6pKRFEM2Q5qrewDEG4giqKV1L3m9w2dEq5GOH/2PPe93oeq&#10;Kp197lxzq4WxG9N2riElq3MNoihmwMfBZR8ze81JF3B1GBIRkiRh/dpiUNF0uoPZ7ALw2Ubh+02n&#10;U57uTun09JTPzs6wt7dn1durWqfcCPeyOdURZCtMVKXthE2COqu5sJLlQ0VRGmICW1tbpDYAhJj2&#10;EccxOeclZhzHQd0V9TUQ15A0MkREkoTQizoOAvmiKBok5j2h5/mmiKLAZvLP/ZpswyKbkCQJmJmd&#10;s/ymoN7KDhYpy841HEUxx3HMVVU6uX84SWItK3PwQsHpV1JtQAhKo9GYx+MxnZ6e4uDgIGQR7e3t&#10;YX9/n05PT7lTi8z//Ne/6Yd372/tub0TOTf1iLVSUwpdA9QB9OXLn9h99YrEzqSiKFWVJQB0eXkZ&#10;ERFGo1FU1zU1TRNI2TRBdQ0kdK6hKIp1taSmaaD7mqZBkqTqxUUURXDOmVDK6ufXdU3tizzgLlBy&#10;3RV6DaIoQhRFqOu6d8HUayfHs32vPk+SFG61k8UO5aZpOE2zSFRdV9cNAeCmaSA+GJKYKANwVVVC&#10;VFzKRzm+fPmTTdIMazLN0dERX1H0f2vn0J0lZyd/NpxALZBWqfnpj0/4/vvvAYkbQZIP8jyEOChN&#10;M3VvKzFJLorq65GosCoh9W+kNkpVlZESMYriIAWdc3rDkL3YQtTwA+57U/0Po0WenvO4Vler2CQd&#10;e67dGjoLKTnnWN7L8hwA2C/GxLooi6oLWcQBkZSSYx01TeN8lABKThIVN2Sn7b56xRFFBMBNJhP6&#10;9McnfvP2DQFeMFnb8/j4451tzwcLpdikA0nRC7bm58+faX9/n758+ZN2X70CfNYPbW/vgJk19kSi&#10;85NZLQkAib3QVW2D1NSLaQgtJPUXVklpiar70blpbqJODdiMPu2jQzDq7OeefdR3Ha4japIk7JyD&#10;ElXAURQ53Z8kKfuQCrPYow7wCfWi8qJpGgcgGM9bW1sOXnC4sixRLIsIgFsuFxEAnk6n+PTHJzbx&#10;z0DEDx/e4/j4I/75r3+v9cq9Dk+Rv2ZtRg2bUFkWkhdLSNNUM32ormsiIsrzLLynaZpIVjyCxLV0&#10;Wy4MOecoiiJS1VW3raSU54BIUX2v/bL2Bhik6cOiQ7jgcLO2vlVr9a++zxB/TQonSdIipRJV/lKS&#10;JFzXNTvnWKSrs86nNM1cVZXEDM7zLCqKkpk5Go1GrqqqqKqqBmBbVEGj0XhVqjadYro7Jdu3qOu5&#10;ve1kgnuTs5uqp1LTNtCaTCYhkR0I1SSBtFVVgYgIPrtHpGCjakjXORRsys7+Viw0iiIrPalLTPPe&#10;XhLWdd0rBQbcH5skqb7WtTO716sPZpFmJaReP0t4S3CRnBF86CSKotg511BRlOrNVYHBAGhra4Kq&#10;qrgsCzD7+mB1Dk0mE/70xyfs7e0FDvR1jLyN3Xlrcl4xMKjXETSZTDCfz1tdCjSJXXR7wJx0E94g&#10;IrRIKEQlyRoiWRHJOHnMseEi2Duh7+IOHtonxBUeceoukj3PrbrbG+qKokhVWyUjq9QE4CRUEo6B&#10;l9yIoli9t3DOxkRrBnwut+TkkiQpUFH42lCNREhiPInntmt73vpcPbRaG058t80I4LOBtLWEqrTA&#10;eq2lniSsCBkBgagh/hl5Y0K3rbRU+1JJvOYYAoKN2ut4GFTaG+PWi9sV4ZKWCSLHWAdeuHZdaWq1&#10;HKPesqi7lCSJq+ta7xcHr6W5lcRtIoiqG0Xe+SgRgkjJPR6Po8vLSwdwtL293Qm7eNV1ujttdeHo&#10;SE97rq51Dj24zdl1JaszSLKBMJ3uUCdjMKiyRVEEYnaC2cHTliS+BlMvmnEgqVqsFyMQ1brlra1p&#10;bwLF4BB6eHTPcSdcos48mAW1tZh2P4+IaFM81V5TWaRZHpFIVQYQKVkBOH+PxOqYigA05v8SAB6N&#10;RuRrRbeoqioURemL/okoomitltPULbfu9tvYnXci503/gaq0BnRxcQEiCjWZQKixFLPT585KUoKm&#10;3PFK5WhJQfR4ZdU50HUC2QvX6w3UYwY8KOg6SYnOQqnX1DkH75l3YOZwg+AKae2cAxGF5HciUsJz&#10;FEWabMDyP9iovwQvBRneU+sARHmeNRryUxXXh/3aEmY8Hodm1ZKuyqLarjW1u6nd+ShVKZ1t6yrv&#10;226d6E65FoCQmqdqbQidmO3g6e3YNHp8+F72Btm0MpvXAgaJeneYRIFwvTvnl609qa8RETnnKKza&#10;ROghah+ImZmItLCDmdkBiNVTCzF3kiSJZMF3/l/H7FzjoiiO4jhmSReNmqZxSZKQVLM4SQ8FRLX9&#10;8uXP1u9B+97vxjlvFO98UWJCVVktGdNczU5CNUOMeNm28TKGrIoKs832hjDbbB9dVbeu64GY94dN&#10;keTOuQ/ajT33QkzvFSQCMyspEUURyfOup771EABmQa/rWhfxSBaENWeibjdNAyJEksdN8l6YOlDk&#10;eYZ8lGM0Goem5bbZuaI7mOsqx6riJfTpCNLUp9vFnOcZlWWpGRzsM4jaFQ82Vasbr1S1FiuHAIBV&#10;Fols96qwJtNEP2tN4g64FVpSYsN5b0lBS0x9j24zM6nk1OPM+/QYwEtPsH8SQiZemLI6cvr+MkCa&#10;4BJp/BPiG6nrmtI0jaqqatI0I+meQHmeq+c2fB9JSOg7J2u2aB+eKgnhxpC6O8CkTzVNqM9b867a&#10;bS2o7aqrcgwDoZ8QdzKG1tDN0xxs0buhz96URIDWc5gF87oaY42J6zXqaLikNmdX/TWkduIgcvCJ&#10;LCERQhNYgFalEwGh2wLBF2mHz83zHPkoh6T0MQBNSLhXRdOd7ribpiHZFviKnZ0dTCbbbPePRiMe&#10;jUbheV037DvprcqBJBeSoyjSrA+bARLStqwzSPeJKqXHqROAzSOoVOpwGh4P+5Dz2zrnen2AkBMb&#10;NJ4OSblLWOWc/atSVf4GnVbVX+tQkv+tdmeIleu2c06FQqd2OAkLTVVV0EKM2fmMvnz5E58/f+76&#10;PAJUtb2pQ/XBJefZ2Rlr60sAfHBwQOqxlaa+ALSu0p873dAaO1trp6otJKNDV1m5mCwrndqLpJJT&#10;/nbjnK3kaJMFFFbyK4LkA+4Be17lvLdsT9eOYZJzjtXWVNvROHdaElEdRbodPlTUW1Fl7WegQ1Sy&#10;f1emTKX2J9tOG0mSaDc/zOdfsb29DcA3qpZ+Q/Tpj09ss4U29Bi6Eo+l1vKbt2+oOxJBWw8CoMlk&#10;m3U51OZd8lrIEiKCJicDq0AxAxQuoMY1nb86mjEUpKCRjN3sEkvI1ncHBhvzgdG6KW0yiMaeTQzS&#10;mi4URRGrM4iZQ5xa7p2WlFLnj9kB9kCby56skAXdevzNfRKiA/D3HuBVXe3muOaNtbm2tz0nfbi1&#10;WntVfKYzTRjASrXVJkmA777tG/5W+ggd0qT/D8dxzOLWZudUpY2FrKySUtOyrIu6680NdXmd593H&#10;gMfD2vmOosiJdmOvl1V9ASAUTovoCx5bZg72qUpDkw4aoPapvi7eX5WiFK2yyYKaq4T1+1b1wdoS&#10;Z7lcEgAp2Mha4z8AkJl8dy/cW3IeH3/kH//xoya/8+Hhoc7VZGnqxfP5HFIyBqKIpTUJEZEDKDbp&#10;e1zXtSOiKM8zkWC+Qn0lNUOfGZvRYWNowbkg9kGkq63aC27dIbH2u2zCwn3P0f8qOk4gACup6Uyl&#10;iEkCANoSiUSi6jVuiCgSgqqqGmLZznjjzeeoqAzvMeounPdBkP9qUaPSfPX/46DWlmWpnfwoSRK6&#10;vLwk6UBP2pxa/7/NsxW0sohuYnc+ZSiFAT9FTO3OyWQbzMzSh5aJiDQxWdtTNk2jw4YCQSXGFAHg&#10;KIqd8bSpsycY+FEUOY2jWbsGWE+0BnpvqEGq3gFXLW6i8QAmQUQWTCUjoiiKNNsLon527UorRfV/&#10;OpO0sAlWxe2+JGq2vebBawuseh8vl0t0Jguox3bt/9l+WrfBg5HTZN7z4eEhnZ6e4s3bN/zpj0/0&#10;/fffYz6fh6lOMmpB+wYxEJLfua5r6rbWL8uSsixjqRYgbS+hFSuelA1JJwSCj28GCWq8hTaVjzdJ&#10;zAG3QnTNOXOdrCyrOoY0OvEVaKkXYZXFo9uAkEkkoaqoANAlaDe8EtB1GKkK69rx7RBWAVgbhYWP&#10;SJKVH+Ty8pLTNMXFxQXtdAo9urhtGt+dyfnLzz+x6VkbjHNptAuJ8ZD29lSP7XK5oN1Xr1iS4FEU&#10;JVVVqcNnuKoqLJdLjEYjK8Vc0zTEDKddEUyHNdtDSFSkVQ1oxxHUOvn2phocQHfGtZqFPc8910Ml&#10;ol4rNTmU9Kp2hntNHT1oxygjY4uGtiTq/en5WiSfHQhrvPtGrY4ty7VhuRZocJqm0mu5wOx8Rq9e&#10;vQr/q1uhclvciZy/nXzU9KOWx+z3kxP837t3OsewtXTp/EORnmTCKjyZbENHtcksi9AZTzvsaQqV&#10;NvUCQmkZAQjBYlPN0mqXqei69O33HKTm40EXxW7+rCFeKI7X8JjYpZEcxxriUOlKRE6lqBJQ7UnV&#10;jIxEDV7fPqlqPfcd+1hBnUqp1giQLMu5KIqbTFi/Me51N2oyghaS6rQlAJq2xLPzGc9mM8jEJiwW&#10;C14uF1wsC/ihMRl//XrBWZYxABY1wWHduwp47x1HUazdvFXV5TTN4JzvrBbH3stbVaWTUAyrB7iu&#10;K67rKrSrEJvURT5bZHjc/hHO7aaHc42edz3XGqNW76xzzjkT9greeAmRacjM9ghyykdIWh4QwidB&#10;tSUi3iA810I7QKt+1Eprkhzv0CXBdm6UubA3QjfH9io8mM15fPwRHz68b0nPs7Mz2tvbY1FtaT6f&#10;83w+13F/AIDZ7ILzPMfXrxfY3t5h0wwaQCjf4TzPXV3XkbbWtwkL0mZf+7uQ9BhiSFyqqnyeru/K&#10;txpm1B1stAGDQ+gaXNPpfW0chl4T2wDcFzg7zRKKzGyTvoybSLad+Ru8uEQUAaCulFSV97r0wI4a&#10;DqJV/1orPZfL5aOOkbzzJxvVdiMODw8hYRWdbxjU28ViAXjvbcv+1GnEWth6eXnZpGkKKYzVmRet&#10;zu+aWiWqcXdWCqL1Fv9rKgqw8SYbQil3wKaxCtbzCfhm4Aihj5VKqskJkFCZ2pVYxawJYnNCOuOJ&#10;lzZiZmdimYFpJi7KPartvRfhPM9h4/n3xb1o/9vJR/rh3fsQszk+/ggT8wRWnluW6cA6MBefP3/m&#10;yWTCxbKI8jzn2ewCIkEpy3JNLA4rZ1VVLk3TSL2x/kQs4WNOMYqiZCWcThmTRAbSfYqiKDW43VoJ&#10;N9xQg+S8H8JCKBqMXhM7qyY49nSEQuTRilvLtmjArTRLx8yRptLanFpVd+U5gJVdGbXzeVvfGW1z&#10;St4X29f7MnzCPpmgd69751FksoZVNGPItguU7tgsXRJoMpmwjGjgovDxTxmcKyth+H0EwI3HY6qq&#10;imT2IpbLZQN4klkHj2ZzAH7kg6rAeqzB2hLaU/A94I6w515vbh3ZiI55YQjaSkTAymMbRVL4oNlF&#10;4pSxiSgO4rmFEFW9wUBwDHUT60O4rQ/XDWiyBRp24NF9cV/3JAPtKhV1Dv1+chKOOTw8ZENQns28&#10;e/ng4IABqJMIeZ7zdHfKRVG6PPdj2KSezqVp6syYNpemabNYLFySJA4+PspJkmh8k/1+cstl4eI4&#10;dnEcrzkzkiR2SRI33Qd8D5nhccdHUZThAUDPvVyXmIuitNeAy7IUB5C/RpKmGd6nTiRx2rWcebLt&#10;1HnknGNmdppTKypscPwZg/PFp27eW3Kq7Wninnx8/JF+/MePIeh6enqKw8NDPjo6IgB48/YNY6Xi&#10;ss6cGI/HJNOEIWouA6sZokTEVVXq+IZW4nGSJJSmKWQUfZCiQtjwfaVf0YBHREcz0RAIA8GJEkyN&#10;um5CxYdoTEwEZ2aZiIe2YfiCB02/ZNfO4HImG4IAqN1pW6f6LyQF2Epg+Y6h/5SJtQLwkrFHet6a&#10;1H19bK/Cg6i1Pc6hQFAAQcXd29sLyQkA2Kq4YoeG2Z1qWOejHKrulmXZqvHz/UK/SoZRpt3RAJ+5&#10;Ab8/bSUYWKJKVtLg8Hlg6LnvQAiZIEmSkDwuE8olZthQnmdU1w1JSEz8DdazW4WaSpNtpPnTQSpq&#10;1o9NMugpvA4LidqdxmP87HHvB7M5haDdrCEAIA2vQBxEMo2JZucznu5O6dMfnxgADg4OoBn9r19/&#10;B22a5IceFQyA8jxnGdUA6RwPAMiyjOfzr6iqEr5QO22Rrtsb12BtBdxwcw24ITo5p+F+0P1VVYkj&#10;z5NU7EZOkoSk5aQkJTQRgCaK4si5poG3OXX0hjqGILHQyOTsassRTUawzb4AiaFKPDSotmaEQ2gm&#10;7Zzrmzn6JKrwgzuEfvn5J1jvLeAdREbFZR30omEWnTOhUhTwaYC6LZJ0VS8X2lCsmjGVZalFryQl&#10;PAwgkFdqRsN+RZZla8uj7QPTPX7A7SCajZ0kBzU/AGA8HvPl5SWNx2Oq6xp5ngdNRwYKRXEca7ED&#10;i8PIRVEcCZlCrLMzxsHBx7wjiVWGXGpDTOuxDVJXCarHS0cEbAjLPRoelJwqPX/5+ScyJTGsIRYg&#10;qLgMtOOgCpGkkJIbq+6GsIr0agHzatUDABlFTDvTVU6jqMQEeAncRVmWt5v2OuDGyPMM29vbBIC1&#10;5jHLchARTSYTLssymCJVVbH4EdTzGuW5r0YqinJDI64Q7wSMp1ayjLTShQHIQOWwbatdbK/jkLUk&#10;29xVba3XX6HammKxWHQX+DvhwSWnIahK0FZyvFFx1VEEALCq7pu3b5SgmM/n1iYN9ioAsm7rL1/+&#10;bKnTHSIGAuejdYIOeFjYhVGvgwyuQp5nuLi4IHnO4mghNUOqqnISWlNJGMVx7JqmicTrHsHHRTX+&#10;6Tt1yV+j2urr2ncqSGTbndF007A9qezPYUja6A1+Oi+XC82tXTv+95OT50nfszAe3K6KyypBrZoL&#10;wJIUAMKcFemeHXqBqkQFVlJVsJZs3weptxucQI+IV69eBX/B2s1KBOYVcbVdiM3Y0S4F6ORVm79r&#10;OddY5cbaBbzV/U9zaA0RYYgcPMAmVKMj6xFFMdI0YyLfIRJAt3IqOC4B3wHETtq7Cx4tMbAnxAJg&#10;PUn+1//8at/GOqEJ8ETVhmFmKBLJj2bbvFdev3J1k6yNa48bcD902nS0FsKIImJ2rP4D9RtoWSbg&#10;0+18l4yVqioxz0iKGZR8LvLjzV3HSRTCKm7VekTJakcwhLYocqxVa6UGOA4Elb7KofmcxNQfDY/a&#10;CUELSfu8uMfHH+nDh/ctkhp110pTOjo6YiAMSeLZ+YyA4EjSf0c9ZG1hPp8PpHwCqL0lfxkIhCUA&#10;PBqNSWLaGI3GnI9yLpZFVJYFZVnuqqqKAO84WiwWBMCNRnkkKZoEn6gA55ooTTOnk8BULTXSEP7Y&#10;VYG3CZkAK2kZPLOmtWogaJpmmqjPdd10JXl3+8HwJG1K1A4FAEtSlaIAyJab2eQFiDQFQruHlqdX&#10;54Hu7e31EnITLKnv8JMG3AJmHKR18vFkMqHxeIwvX/6k3VevHLwTiCSDKBKPrkvTNFouC8kAi0NV&#10;ErzNyp40dWiNCoTWqcHmVHQdPOoQgiGqklJt0aZpWJqaA/B2c1030NEMth75IfFkPYSsFJVdax5d&#10;CFG6RAXQIiuwPmrwrn1a0Fn1ut7jAdeid3Gz18cumhrXnk6nrcST87/+ot1Xr9zsfBbJmMiWZFLv&#10;alGULo7jWEipyQmaSRS69mm8M0mSSGKorWnlmoxi36OSF4Dx2K6c+doJEIB6eMN3LEs/SFeaCdzp&#10;RHbx5LNSbBcFcRjZi6sqr3q1qM827UuDUlX4KtyEwBtmWwzYjI3nXRY6AlZknZ3PoN54AKyJJ/v7&#10;+9ohwxXLIgJC43FKYsZJfAAADJ9JREFU01QT3FWtVUlG4rW1Bdqo69ranE67uGsxt+zXv6E9p04P&#10;kLfBuUbn9DAAzvNMh2yF37y1tcUqNe/rAOriWQYZGSnaSpq37QLVu6vPlZAfPrzvy/ChjmNpwAuA&#10;+giAlUmi/oPpdEraY2cymbD2nlosFlQUBRP51h+QzCIpeIB2uijLMvQ2lhpRTpKUTVpfUG9t+xMb&#10;JlFpDCF1x4urCwDrpOu6Xqm0o9EIi8UiNKbb2dkJv/UqGFPuWjzrlDEhafhBNj+3p6+nJjF0TwAB&#10;bWl6m1jSgMdDn0mi3nghKU13p5AOjTyfz225Fed5Rl+/fuWqqmhra4sXiwUlSRJa0Uj8k8SDG9V1&#10;xZLBExIWxHur9mQYBeicaw3QNW1SQtWLJBwEZ5BkLLE6nbTflaJYFupdZgCYnc/aSTK3xEsYARhw&#10;jUTtJWXP/lutTgMeFnZhFJOkFdcWhCL82flMOzR2p6CL82ibpLcxRqMR+86MORdFGeKZItnYe1U9&#10;WUwyQRgRqXWg8nqrkZeGVuw+M4IyOIO63w/wEwwstF/WffGiyKno6+XZ0xKlz7E04JnRszAy0Ipr&#10;h0VVxrLT7HyG2WyG77//Ptifjp2drYM0TamqKvZVLN5zKxLUOddEURSr5xZAGBFPSZI4LRmzxfjG&#10;Q6tNrm1zMXUywcY4/ZwU7xmWRYDFHm391i5OT0/595MTbUIQjrlu9LzN1P+mcZNJwQOeDmbBbPkI&#10;Pnx4j1//8yupFJUmcCSFD/BlgHMCQPkoJzBHzKCyLCMAqOs6SpKEmqaJpQ40EidRhFXjr0g7J8Db&#10;nbZfbmt0g4lnqjOI0zSVAv8sLABN07imaZzv4Fi78XjsLi8veTKZOCJoATkDcJPJhP/73/9iOp2y&#10;JNGskfOXn3/CbydrJloLL1Jy3gXXrUIDnga6SKpZ0qfV2ColKX4IWpAkipDU8zIAlnEcKgkZ0sFP&#10;pZl2VtR82yiKQwd5YDVSUNVXDYOoGmvtTEgerRJTn0O8tXXd8Gg0alU5yXRrMLtuz9qryHetVBy6&#10;KA94UPx28jE8AE/SvjY2quZKCSGAVShiPp/z69ffGZuuRJZ5e1JqQaET6dSbiuB19TFPIgr9ceu6&#10;1nYnmnsbPLgmfY8B34MXCM3IAKwmndV1w8Zu5TRNNYzC090pv379HebzOebzOaShXRe3UlMHcg54&#10;NAhJGT6mHW7Mbp+p09NT7ZDBs9kMBwcHvFgssFwukI9yXvWTSjlNU67r2mmvKE1AiONYG4g7AK6q&#10;Sq7rqsHKe7qxMbYnG7N4ZlnqRYPUVCmtXtqqqrRwnMuyQFEUYTiX9sUCfPaaLjw2seamGMg54NFh&#10;pGjIS5UaXz1EQw948/ZNmOn6+vV3XCwLO1pPpNpqXId0/ndN42e46sNPn4tl2zcCs9UmnZpNJzm6&#10;9n0uTTOn0tk3M/czZLe2ttjXn7acQa3MoPvMSFEM5BzwJDA+Ae48AKxnZpnG44DYe1mWBempnRYl&#10;3gkAjrk1Cb3zf7gv5tjd7+wxMo9TnEBNsFXVUzuZbCPLcja1wzyfzyHdJTeG+KwWcRUGcg54Mvx2&#10;8rFlfwIt1ZbPzs7CbJ2DgwMAUNUWRVHqJICQMSSdFDlJfIhDVVzJGgL61VnbxjOQUVP0AEBVZJ2y&#10;Ln2MOUkSmWadsp8stkp2H4/Ha1VPh4eHN0or3YSBnAOeDd0UzQ5YHUNetS24LAtUVclCUB6NRuLc&#10;abiu/WAr8eA6GXKFlWrbGqwE3VYVNopiJw4gJ5/DTdM4qYJxALiqKiftVLgsSy5L/73Q0QK6ziDT&#10;wzngJtGFgZwDnhU//uPHcPMeHh7i7OyM37x9w/P5HAcHB0G1ne5O4cd0ZEpQLBaLPhXWSZPqMAVN&#10;j1HSqX2pQ5jte7vby+WKfNLUHFVVoiwLZFmO6e6Ux+MxFosFDg4OtGE6n52dsU48AFrJGTeWpAM5&#10;BzwpjGobYptdT6ZmDElYgpfLBUR6oiwLpGnGql5WVcVqC6paqw8pO3NpmqkK6+AlY2uEYZpmDmKz&#10;mveLSrvy0FZVBW/zZizzOLlYFlgsFpAJetBUREErO+q2GMg54MXAxjwFDACvX3/HmpSws7MTJKGQ&#10;xWns0TiIOEn8OAfx5mqygjMeXedco8eozeqSxD/324kT4jt1RKEj+UyyROs795Qe3jhtTzGQc8Cz&#10;wAxeZqA9WweAn+m6inny69ffIc99wnueZ0HNFAkqKuhSZuTASWJ8UE+bpuEs8x5fZug2jGrrINk+&#10;zOySJOHlcglmVmLauk728ddcEw94MpnwbDZTqRlI3LU3uw6xqzCQc8CToys5jo8/sskYwtnZGaRF&#10;asi4CcOuRn5cZFkWLFlDLPNxmJmDB1fnocATU5INmgaAy/OsAdDIc24a71DS9xlicpqmfHl5icvL&#10;OadpxmVZYDa7QLEseLlcYLFYhEbo6gg6OzvD6ekpTD7tnc7TQM4BzwmrJq7FPKUeUgcuq+cWAFyW&#10;5VyWJWdZ5nyiesVbW1uqiqqtGCbMqQOoKEpX1w3LjFaWOKar69pp5pE83NbWllM70w91LiAF4G65&#10;XOD16+9YwieaRME2K6jzG/virFdiIOeAZ8FVMU8Ams6H6e605bmVUZEoioLzPOOvXy+QZVmL5EZq&#10;Qv5ynuc6VYzrug7bMsmudbwM3GUAGtPkr18vghMoz3O8fv0dLxYLVg+t5gUfHh4GAnYdQVKJcuNz&#10;NJBzwIuApvP9fnISJgFIUoJ6bnk+n/NoNObxeAyZhs5ZlitB3eXlPNii6Ki21zx0HqAD4C4vLxkA&#10;X17OHQCnxFQ7U0MnNsldpSawqt/U33VXDOQc8BLRUv9knqtmDbHGN/2g5YJ3dna4LEtISETjkSwD&#10;l52EW1ySJGuPuq5dVVV2OHNwMKmNubOzo2ETBvyw5/l8zjbJXb+3jW3a33EbR5BiIOeAZ0Un5rlW&#10;SqbSc7ob5uYEO69YFkGCQvJvEdTSddX2moccxyERwefz+s9XiQnJXJLvAWlSxmdnZywqbYht3iXx&#10;wGIg54Bng635BNbDKjbuKbNctT9PIKiquOLFZQD89euFqqjsxzqwzfzpPhzALss0EYEDyWezCwex&#10;V0WVZRs2me5O2RJTpaZ8/zWpeduGAAM5B7wodErJAKycQwC04kPrJllDLMWy4Onu1BVFwVmWO6/q&#10;FlIHmnGWZa6qyrWHr3TJNFdWVNjSFUXhprtTBsDL5YIXi4Wzqqyq2gBaiROd8MmtEw8sBnIOeFZs&#10;umm70tPGPo0EhXUSnf/1V0uKat9bAEwk+XydB9FKiqoKCy8tcf7XXwDAo9G4T5XF7HymMc0gNe+a&#10;qteHv02DrwHfNn54977VRVGbh1tvpzYDA6CT0AGAhKQAEGavANB+PpSP8iuLn6e7U6izR+KXgJfK&#10;UGmpdZpv3r5hISUDwN7eXiCQtAW1M4Dwy88/8V37Ww2Sc8BLwZrnE2jHPg8PD9mouKECxDqKJNWP&#10;bT5usSw4z/OND8320cSCxWLB1iOr/XRNKZjmz4bv3Bc6uYuH1mKQnANeDLrSE/AS1Dak3t/fp6Oj&#10;I1gJaqaY6XAk0m1Ia07TSX4NtuOCJDww4LsxqI2rEhNSDmYHNWkj7a6deR+pCQzkHPDCsImgQEsq&#10;kYx0sCQFZEarnWqmA5M7A31b0Pip7TgvKmxIIQS8Y6rb3eCxiAkMau2AlwfepA52KldCFhEAFgcN&#10;v3n7xleHiMTTzKLJZMIHBwdrD1WHlZjyXhZJuUZMGAJqyERCQPdKOOjDIDkHvDhoY+rOeEiSbvHd&#10;EZBBigIIkhRoS9PrIPYkW8eR2rciLQFDQCMxWwTSpIqHaHI+kHPAi8QGggYVt4ekdswggDCC8DaT&#10;y0N+rMYurQqrklvCJdzNm30IVdZiIOeAFwtDUMCQzBIUaI9/tAOSj46Ownu6k9AtlJBAICUDgM2T&#10;1eQCQZeYfNcsoKswkHPAi8YmggJBtdwoSSEq703QVVsVV5BSj6WHVGUtBnIO+CYgJO0b90jdYcl9&#10;EvWm6KiuAT1tPFVa0nXTwu6KgZwDvhlsskOBthRVKElvgx//8WOLEMfHHwk9ElW7tj/mdLuBnAO+&#10;Kdg5rH2qrkUfYXvQJeOVBz+WCtuHgZwDvln0EFVxGw/ttTBxyychpWIg54BvGt2J5n026V0/u1sI&#10;/tQDmgdyDvjboEvULvqmbF+XzfOcE9MHcg74W+M6wlo8JxH7MJBzwIAXiiHxfcCAF4qBnAMGvFAM&#10;5Bww4IViIOeAAS8UAzkHDHihGMg5YMALxUDOAQNeKAZyDhjwQjGQc8CAF4qBnAMGvFAM5Bww4IXi&#10;/wG6c36p6RkeHQAAAABJRU5ErkJgglBLAQItABQABgAIAAAAIQCxgme2CgEAABMCAAATAAAAAAAA&#10;AAAAAAAAAAAAAABbQ29udGVudF9UeXBlc10ueG1sUEsBAi0AFAAGAAgAAAAhADj9If/WAAAAlAEA&#10;AAsAAAAAAAAAAAAAAAAAOwEAAF9yZWxzLy5yZWxzUEsBAi0AFAAGAAgAAAAhADQz9Y4rHQAA8gYB&#10;AA4AAAAAAAAAAAAAAAAAOgIAAGRycy9lMm9Eb2MueG1sUEsBAi0ACgAAAAAAAAAhAFTMw94DHQAA&#10;Ax0AABQAAAAAAAAAAAAAAAAAkR8AAGRycy9tZWRpYS9pbWFnZTkucG5nUEsBAi0ACgAAAAAAAAAh&#10;AJvsuJPRGwAA0RsAABUAAAAAAAAAAAAAAAAAxjwAAGRycy9tZWRpYS9pbWFnZTEwLnBuZ1BLAQIt&#10;ABQABgAIAAAAIQAD6+3l4gAAAAoBAAAPAAAAAAAAAAAAAAAAAMpYAABkcnMvZG93bnJldi54bWxQ&#10;SwECLQAUAAYACAAAACEA6lVOuAABAABNBgAAGQAAAAAAAAAAAAAAAADZWQAAZHJzL19yZWxzL2Uy&#10;b0RvYy54bWwucmVsc1BLAQItAAoAAAAAAAAAIQBPVZifczkAAHM5AAAVAAAAAAAAAAAAAAAAABBb&#10;AABkcnMvbWVkaWEvaW1hZ2UxMS5wbmdQSwECLQAKAAAAAAAAACEAygIJHUc7AABHOwAAFAAAAAAA&#10;AAAAAAAAAAC2lAAAZHJzL21lZGlhL2ltYWdlNy5wbmdQSwECLQAKAAAAAAAAACEA/yeUvtKHAADS&#10;hwAAFAAAAAAAAAAAAAAAAAAv0AAAZHJzL21lZGlhL2ltYWdlNi5wbmdQSwECLQAKAAAAAAAAACEA&#10;n78e/yRqAAAkagAAFAAAAAAAAAAAAAAAAAAzWAEAZHJzL21lZGlhL2ltYWdlMS5wbmdQSwECLQAK&#10;AAAAAAAAACEAdXhzAEprAABKawAAFAAAAAAAAAAAAAAAAACJwgEAZHJzL21lZGlhL2ltYWdlMi5w&#10;bmdQSwECLQAKAAAAAAAAACEAXxEQ7XArAABwKwAAFAAAAAAAAAAAAAAAAAAFLgIAZHJzL21lZGlh&#10;L2ltYWdlMy5wbmdQSwECLQAKAAAAAAAAACEA8CamR4ccAACHHAAAFAAAAAAAAAAAAAAAAACnWQIA&#10;ZHJzL21lZGlhL2ltYWdlNC5wbmdQSwECLQAKAAAAAAAAACEAVzO3BN8bAADfGwAAFAAAAAAAAAAA&#10;AAAAAABgdgIAZHJzL21lZGlhL2ltYWdlNS5wbmdQSwECLQAKAAAAAAAAACEAN/0oYQstAAALLQAA&#10;FAAAAAAAAAAAAAAAAABxkgIAZHJzL21lZGlhL2ltYWdlOC5wbmdQSwUGAAAAABAAEAASBAAArr8C&#10;AAAA&#10;">
                <v:shape id="Picture 301" o:spid="_x0000_s1030" type="#_x0000_t75" style="position:absolute;left:3814;top:289;width:1962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jxvGAAAA3AAAAA8AAABkcnMvZG93bnJldi54bWxEj09rwkAUxO8Fv8PyhF5K3UTxD9FVVGgR&#10;ige1DfT2yD6TYPZtzG41fnu3IHgcZuY3zGzRmkpcqHGlZQVxLwJBnFldcq7g+/DxPgHhPLLGyjIp&#10;uJGDxbzzMsNE2yvv6LL3uQgQdgkqKLyvEyldVpBB17M1cfCOtjHog2xyqRu8BripZD+KRtJgyWGh&#10;wJrWBWWn/Z9RMB6dv/Rb+vObTVbucxunXKY5K/XabZdTEJ5a/ww/2hutYBAP4f9MOAJy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qPG8YAAADcAAAADwAAAAAAAAAAAAAA&#10;AACfAgAAZHJzL2Rvd25yZXYueG1sUEsFBgAAAAAEAAQA9wAAAJIDAAAAAA==&#10;">
                  <v:imagedata r:id="rId45" o:title=""/>
                </v:shape>
                <v:shape id="Freeform 300" o:spid="_x0000_s1031" style="position:absolute;left:3905;top:380;width:1616;height:670;visibility:visible;mso-wrap-style:square;v-text-anchor:top" coordsize="1616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7H98UA&#10;AADcAAAADwAAAGRycy9kb3ducmV2LnhtbESPQWvCQBSE74X+h+UVvNWNFiSkrlIKLSJKUXvp7ZF9&#10;JsHs23T3NUZ/fbdQ8DjMzDfMfDm4VvUUYuPZwGScgSIuvW24MvB5eHvMQUVBtth6JgMXirBc3N/N&#10;sbD+zDvq91KpBOFYoIFapCu0jmVNDuPYd8TJO/rgUJIMlbYBzwnuWj3Nspl22HBaqLGj15rK0/7H&#10;GfgYvje7PD+F69qKfMn6uHnf9saMHoaXZ1BCg9zC/+2VNfA0mcH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sf3xQAAANwAAAAPAAAAAAAAAAAAAAAAAJgCAABkcnMv&#10;ZG93bnJldi54bWxQSwUGAAAAAAQABAD1AAAAigMAAAAA&#10;" path="m1615,527r-12,55l1573,628r-46,31l1471,670r-1328,l87,659,42,628,11,582,,527,,144,11,88,42,42,87,11,143,,1471,r56,11l1573,42r30,46l1615,144r,383xe" filled="f" strokecolor="#9e1f63" strokeweight=".84419mm">
                  <v:path arrowok="t" o:connecttype="custom" o:connectlocs="1615,907;1603,962;1573,1008;1527,1039;1471,1050;143,1050;87,1039;42,1008;11,962;0,907;0,524;11,468;42,422;87,391;143,380;1471,380;1527,391;1573,422;1603,468;1615,524;1615,907" o:connectangles="0,0,0,0,0,0,0,0,0,0,0,0,0,0,0,0,0,0,0,0,0"/>
                </v:shape>
                <v:shape id="Picture 299" o:spid="_x0000_s1032" type="#_x0000_t75" style="position:absolute;left:2112;top:1376;width:2328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9P5TEAAAA3AAAAA8AAABkcnMvZG93bnJldi54bWxEj0uLwkAQhO+C/2Fowds6cWU3Eh1FhAXx&#10;svjAx63JtElIpidkRhP/vbOw4LGoqq+o+bIzlXhQ4wrLCsajCARxanXBmYLj4edjCsJ5ZI2VZVLw&#10;JAfLRb83x0Tblnf02PtMBAi7BBXk3teJlC7NyaAb2Zo4eDfbGPRBNpnUDbYBbir5GUXf0mDBYSHH&#10;mtY5peX+bhRcfrdnvMnrV7uOjSxPXXsuMVNqOOhWMxCeOv8O/7c3WsFkHMPf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9P5TEAAAA3AAAAA8AAAAAAAAAAAAAAAAA&#10;nwIAAGRycy9kb3ducmV2LnhtbFBLBQYAAAAABAAEAPcAAACQAwAAAAA=&#10;">
                  <v:imagedata r:id="rId46" o:title=""/>
                </v:shape>
                <v:shape id="Freeform 298" o:spid="_x0000_s1033" style="position:absolute;left:2192;top:1456;width:1998;height:670;visibility:visible;mso-wrap-style:square;v-text-anchor:top" coordsize="199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DP8EA&#10;AADcAAAADwAAAGRycy9kb3ducmV2LnhtbERPy2qDQBTdF/IPww10V8e0VIJxEkIepatKTcj6xrlR&#10;iXPHOlO1f99ZFLo8nHe2mUwrBupdY1nBIopBEJdWN1wpOJ+OT0sQziNrbC2Tgh9ysFnPHjJMtR35&#10;k4bCVyKEsEtRQe19l0rpypoMush2xIG72d6gD7CvpO5xDOGmlc9xnEiDDYeGGjva1VTei2+jAHM/&#10;vC7zZI9vV/MRj8XlIL+MUo/zabsC4Wny/+I/97tW8LIIa8OZc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aQz/BAAAA3AAAAA8AAAAAAAAAAAAAAAAAmAIAAGRycy9kb3du&#10;cmV2LnhtbFBLBQYAAAAABAAEAPUAAACGAwAAAAA=&#10;" path="m1998,526r-14,56l1946,628r-57,30l1820,670r-1642,l109,658,52,628,14,582,,526,,143,14,88,52,42,109,11,178,,1820,r69,11l1946,42r38,46l1998,143r,383xe" filled="f" strokecolor="#1b75bc" strokeweight=".63289mm">
                  <v:path arrowok="t" o:connecttype="custom" o:connectlocs="1998,1983;1984,2039;1946,2085;1889,2115;1820,2127;178,2127;109,2115;52,2085;14,2039;0,1983;0,1600;14,1545;52,1499;109,1468;178,1457;1820,1457;1889,1468;1946,1499;1984,1545;1998,1600;1998,1983" o:connectangles="0,0,0,0,0,0,0,0,0,0,0,0,0,0,0,0,0,0,0,0,0"/>
                </v:shape>
                <v:shape id="Picture 297" o:spid="_x0000_s1034" type="#_x0000_t75" style="position:absolute;left:5198;top:1376;width:2328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Dn3FAAAA3AAAAA8AAABkcnMvZG93bnJldi54bWxEj0FrwkAUhO+C/2F5Qm+6saVaU9dQAoXS&#10;SzFKtbdH9pmEZN+G7DZJ/31XEDwOM/MNs01G04ieOldZVrBcRCCIc6srLhQcD+/zFxDOI2tsLJOC&#10;P3KQ7KaTLcbaDrynPvOFCBB2MSoovW9jKV1ekkG3sC1x8C62M+iD7AqpOxwC3DTyMYpW0mDFYaHE&#10;ltKS8jr7NQrOX58nvMif5yFdG1l/j8OpxkKph9n49grC0+jv4Vv7Qyt4Wm7geiYcAb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bg59xQAAANwAAAAPAAAAAAAAAAAAAAAA&#10;AJ8CAABkcnMvZG93bnJldi54bWxQSwUGAAAAAAQABAD3AAAAkQMAAAAA&#10;">
                  <v:imagedata r:id="rId46" o:title=""/>
                </v:shape>
                <v:shape id="Freeform 296" o:spid="_x0000_s1035" style="position:absolute;left:5278;top:1456;width:1998;height:670;visibility:visible;mso-wrap-style:square;v-text-anchor:top" coordsize="1998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EL8IA&#10;AADcAAAADwAAAGRycy9kb3ducmV2LnhtbERPS2vCQBC+C/0PyxR6000t1JC6Sqmt6EFQ20OPQ3by&#10;oNnZmF1j+u+dg+Dx43vPl4NrVE9dqD0beJ4koIhzb2suDfx8f41TUCEiW2w8k4F/CrBcPIzmmFl/&#10;4QP1x1gqCeGQoYEqxjbTOuQVOQwT3xILV/jOYRTYldp2eJFw1+hpkrxqhzVLQ4UtfVSU/x3PzsDL&#10;uiiLmOydP9en2e73s0+3K23M0+Pw/gYq0hDv4pt7Y8U3lflyRo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0QvwgAAANwAAAAPAAAAAAAAAAAAAAAAAJgCAABkcnMvZG93&#10;bnJldi54bWxQSwUGAAAAAAQABAD1AAAAhwMAAAAA&#10;" path="m1997,526r-14,56l1945,628r-56,30l1820,670r-1643,l108,658,52,628,13,582,,526,,143,13,88,52,42,108,11,177,,1820,r69,11l1945,42r38,46l1997,143r,383xe" filled="f" strokecolor="#ef4136" strokeweight=".63289mm">
                  <v:path arrowok="t" o:connecttype="custom" o:connectlocs="1997,1983;1983,2039;1945,2085;1889,2115;1820,2127;177,2127;108,2115;52,2085;13,2039;0,1983;0,1600;13,1545;52,1499;108,1468;177,1457;1820,1457;1889,1468;1945,1499;1983,1545;1997,1600;1997,1983" o:connectangles="0,0,0,0,0,0,0,0,0,0,0,0,0,0,0,0,0,0,0,0,0"/>
                </v:shape>
                <v:shape id="Picture 295" o:spid="_x0000_s1036" type="#_x0000_t75" style="position:absolute;left:3047;top:577;width:1109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4O0XHAAAA3AAAAA8AAABkcnMvZG93bnJldi54bWxEj0FrwkAUhO+C/2F5Qm91ExWR1FVaMVRs&#10;oZh68fbMviah2bcxu5r033cLBY/DzHzDLNe9qcWNWldZVhCPIxDEudUVFwqOn+njAoTzyBpry6Tg&#10;hxysV8PBEhNtOz7QLfOFCBB2CSoovW8SKV1ekkE3tg1x8L5sa9AH2RZSt9gFuKnlJIrm0mDFYaHE&#10;hjYl5d/Z1Sg4v7/O0qY7fuzjN8ouL9t5Oj1dlHoY9c9PIDz1/h7+b++0gukkhr8z4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b4O0XHAAAA3AAAAA8AAAAAAAAAAAAA&#10;AAAAnwIAAGRycy9kb3ducmV2LnhtbFBLBQYAAAAABAAEAPcAAACTAwAAAAA=&#10;">
                  <v:imagedata r:id="rId47" o:title=""/>
                </v:shape>
                <v:shape id="Freeform 294" o:spid="_x0000_s1037" style="position:absolute;left:3161;top:691;width:730;height:216;visibility:visible;mso-wrap-style:square;v-text-anchor:top" coordsize="7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LmMUA&#10;AADcAAAADwAAAGRycy9kb3ducmV2LnhtbESPzWrDMBCE74W8g9hAb7UctYTiRgklEDAtPeSHnBdr&#10;Y5taK8VSYzdPHxUKOQ4z8w2zWI22ExfqQ+tYwyzLQRBXzrRcazjsN0+vIEJENtg5Jg2/FGC1nDws&#10;sDBu4C1ddrEWCcKhQA1NjL6QMlQNWQyZ88TJO7neYkyyr6XpcUhw20mV53NpseW00KCndUPV9+7H&#10;atgO17Jef/rzl6OTLz9e1FHNjlo/Tsf3NxCRxngP/7dLo+FZKf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QuYxQAAANwAAAAPAAAAAAAAAAAAAAAAAJgCAABkcnMv&#10;ZG93bnJldi54bWxQSwUGAAAAAAQABAD1AAAAigMAAAAA&#10;" path="m730,l,,,216e" filled="f" strokecolor="#9e1f63" strokeweight=".63289mm">
                  <v:path arrowok="t" o:connecttype="custom" o:connectlocs="730,691;0,691;0,907" o:connectangles="0,0,0"/>
                </v:shape>
                <v:shape id="Picture 293" o:spid="_x0000_s1038" type="#_x0000_t75" style="position:absolute;left:3018;top:1145;width:47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gVzGAAAA3AAAAA8AAABkcnMvZG93bnJldi54bWxEj0FrwkAUhO8F/8PyhN7qxogiqatIQSyl&#10;okaheHtmn0lo9m2a3Wr8964geBxm5htmMmtNJc7UuNKygn4vAkGcWV1yrmC/W7yNQTiPrLGyTAqu&#10;5GA27bxMMNH2wls6pz4XAcIuQQWF93UipcsKMuh6tiYO3sk2Bn2QTS51g5cAN5WMo2gkDZYcFgqs&#10;6aOg7Df9NwpodVyXy+9N+hPvD/HRbf6G2/WXUq/ddv4OwlPrn+FH+1MrGMQDuJ8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KBXMYAAADcAAAADwAAAAAAAAAAAAAA&#10;AACfAgAAZHJzL2Rvd25yZXYueG1sUEsFBgAAAAAEAAQA9wAAAJIDAAAAAA==&#10;">
                  <v:imagedata r:id="rId48" o:title=""/>
                </v:shape>
                <v:line id="Line 292" o:spid="_x0000_s1039" style="position:absolute;visibility:visible;mso-wrap-style:square" from="3173,1242" to="3173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0JpcQAAADcAAAADwAAAGRycy9kb3ducmV2LnhtbESPW4vCMBSE34X9D+Es7Jum1gtLNYoX&#10;dr28bfUHHJpjW21OSpPV+u+NIPg4zMw3zHTemkpcqXGlZQX9XgSCOLO65FzB8fDT/QbhPLLGyjIp&#10;uJOD+eyjM8VE2xv/0TX1uQgQdgkqKLyvEyldVpBB17M1cfBOtjHog2xyqRu8BbipZBxFY2mw5LBQ&#10;YE2rgrJL+m8U7OS6n+/NWW9Gv3W0PPjVLr6kSn19tosJCE+tf4df7a1WMIiH8DwTj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HQmlxAAAANwAAAAPAAAAAAAAAAAA&#10;AAAAAKECAABkcnMvZG93bnJldi54bWxQSwUGAAAAAAQABAD5AAAAkgMAAAAA&#10;" strokecolor="#9e1f63" strokeweight=".63289mm"/>
                <v:shape id="Freeform 291" o:spid="_x0000_s1040" style="position:absolute;left:3114;top:1302;width:117;height:143;visibility:visible;mso-wrap-style:square;v-text-anchor:top" coordsize="11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z/cYA&#10;AADcAAAADwAAAGRycy9kb3ducmV2LnhtbESPT2vCQBTE7wW/w/KEXkQ3tVUkuopYLJ4K/gO9PbPP&#10;JDb7NmTXGL+9KxQ8DjPzG2Yya0whaqpcblnBRy8CQZxYnXOqYLdddkcgnEfWWFgmBXdyMJu23iYY&#10;a3vjNdUbn4oAYRejgsz7MpbSJRkZdD1bEgfvbCuDPsgqlbrCW4CbQvajaCgN5hwWMixpkVHyt7ka&#10;BXV+mncWyX7UweP37vdSH35k9KXUe7uZj0F4avwr/N9eaQWf/QE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wz/cYAAADcAAAADwAAAAAAAAAAAAAAAACYAgAAZHJz&#10;L2Rvd25yZXYueG1sUEsFBgAAAAAEAAQA9QAAAIsDAAAAAA==&#10;" path="m116,l58,34,,,58,143,116,xe" fillcolor="#9e1f63" stroked="f">
                  <v:path arrowok="t" o:connecttype="custom" o:connectlocs="116,1302;58,1336;0,1302;58,1445;116,1302" o:connectangles="0,0,0,0,0"/>
                </v:shape>
                <v:shape id="Picture 290" o:spid="_x0000_s1041" type="#_x0000_t75" style="position:absolute;left:2796;top:2043;width:397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JmPEAAAA3AAAAA8AAABkcnMvZG93bnJldi54bWxEj9FqwkAURN8L/YflFnyRuqm2KtFVRBDE&#10;PmnyAZfsNUmbvZvurhr9elcQ+jjMzBlmvuxMI87kfG1ZwccgAUFcWF1zqSDPNu9TED4ga2wsk4Ir&#10;eVguXl/mmGp74T2dD6EUEcI+RQVVCG0qpS8qMugHtiWO3tE6gyFKV0rt8BLhppHDJBlLgzXHhQpb&#10;WldU/B5ORoHLMxdK5+Xt6/vPTj7lz66fZ0r13rrVDESgLvyHn+2tVjAajuF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KJmPEAAAA3AAAAA8AAAAAAAAAAAAAAAAA&#10;nwIAAGRycy9kb3ducmV2LnhtbFBLBQYAAAAABAAEAPcAAACQAwAAAAA=&#10;">
                  <v:imagedata r:id="rId49" o:title=""/>
                </v:shape>
                <v:line id="Line 289" o:spid="_x0000_s1042" style="position:absolute;visibility:visible;mso-wrap-style:square" from="2910,2139" to="2910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+X0sQAAADcAAAADwAAAGRycy9kb3ducmV2LnhtbESP3YrCMBSE74V9h3AW9k5TK+pSjeIP&#10;u/7cbfUBDs2xrTYnpclqfXsjCF4OM/MNM523phJXalxpWUG/F4EgzqwuOVdwPPx0v0E4j6yxskwK&#10;7uRgPvvoTDHR9sZ/dE19LgKEXYIKCu/rREqXFWTQ9WxNHLyTbQz6IJtc6gZvAW4qGUfRSBosOSwU&#10;WNOqoOyS/hsFO7nu53tz1pvhbx0tD361iy+pUl+f7WICwlPr3+FXe6sVDOIxPM+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5fSxAAAANwAAAAPAAAAAAAAAAAA&#10;AAAAAKECAABkcnMvZG93bnJldi54bWxQSwUGAAAAAAQABAD5AAAAkgMAAAAA&#10;" strokecolor="#9e1f63" strokeweight=".63289mm"/>
                <v:shape id="Picture 288" o:spid="_x0000_s1043" type="#_x0000_t75" style="position:absolute;left:3426;top:2538;width:2742;height: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8k+PAAAAA3AAAAA8AAABkcnMvZG93bnJldi54bWxET02LwjAQvQv7H8Is7EU0VUGWahQRBQUV&#10;dMXz0IxNsZnUJKv135vDwh4f73s6b20tHuRD5VjBoJ+BIC6crrhUcP5Z975BhIissXZMCl4UYD77&#10;6Ewx1+7JR3qcYilSCIccFZgYm1zKUBiyGPquIU7c1XmLMUFfSu3xmcJtLYdZNpYWK04NBhtaGipu&#10;p1+rYLVbcTnaXPw5e933bY2HrTNdpb4+28UERKQ2/ov/3ButYDRMa9OZdAT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yT48AAAADcAAAADwAAAAAAAAAAAAAAAACfAgAA&#10;ZHJzL2Rvd25yZXYueG1sUEsFBgAAAAAEAAQA9wAAAIwDAAAAAA==&#10;">
                  <v:imagedata r:id="rId50" o:title=""/>
                </v:shape>
                <v:shape id="Freeform 287" o:spid="_x0000_s1044" style="position:absolute;left:3516;top:2629;width:2393;height:993;visibility:visible;mso-wrap-style:square;v-text-anchor:top" coordsize="2393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REcMA&#10;AADcAAAADwAAAGRycy9kb3ducmV2LnhtbESPQUvEMBSE74L/ITxhb25qXETrpkUKyt7E7l68PZtn&#10;G2xeSpLddv+9WRA8DjPzDbOtFzeKE4VoPWu4WxcgiDtvLPcaDvvX20cQMSEbHD2ThjNFqKvrqy2W&#10;xs/8Qac29SJDOJaoYUhpKqWM3UAO49pPxNn79sFhyjL00gScM9yNUhXFg3RoOS8MOFEzUPfTHp0G&#10;G9Tbvti4465vbdO8z+ozfimtVzfLyzOIREv6D/+1d0bDvXqCy5l8BG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eREcMAAADcAAAADwAAAAAAAAAAAAAAAACYAgAAZHJzL2Rv&#10;d25yZXYueG1sUEsFBgAAAAAEAAQA9QAAAIgDAAAAAA==&#10;" path="m2393,780r-11,67l2352,906r-46,46l2247,982r-67,11l213,993,145,982,87,952,41,906,11,847,,780,,213,11,146,41,87,87,41,145,11,213,,2180,r67,11l2306,41r46,46l2382,146r11,67l2393,780xe" filled="f" strokecolor="#009444" strokeweight=".84419mm">
                  <v:path arrowok="t" o:connecttype="custom" o:connectlocs="2393,3409;2382,3476;2352,3535;2306,3581;2247,3611;2180,3622;213,3622;145,3611;87,3581;41,3535;11,3476;0,3409;0,2842;11,2775;41,2716;87,2670;145,2640;213,2629;2180,2629;2247,2640;2306,2670;2352,2716;2382,2775;2393,2842;2393,3409" o:connectangles="0,0,0,0,0,0,0,0,0,0,0,0,0,0,0,0,0,0,0,0,0,0,0,0,0"/>
                </v:shape>
                <v:shape id="Picture 286" o:spid="_x0000_s1045" type="#_x0000_t75" style="position:absolute;left:2784;top:2677;width:988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tLnEAAAA3AAAAA8AAABkcnMvZG93bnJldi54bWxET0trwkAQvgv9D8sUepG6sRaR1FWkIPZQ&#10;Dz4oPU6zY5I2OxuyaxL99c6h4PHje8+XvatUS00oPRsYjxJQxJm3JecGjof18wxUiMgWK89k4EIB&#10;louHwRxT6zveUbuPuZIQDikaKGKsU61DVpDDMPI1sXAn3ziMAptc2wY7CXeVfkmSqXZYsjQUWNN7&#10;Qdnf/uyk5Oe0/VrNvseJu25ffz/Lc7dph8Y8PfarN1CR+ngX/7s/rIHJRObLGTkC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ttLnEAAAA3AAAAA8AAAAAAAAAAAAAAAAA&#10;nwIAAGRycy9kb3ducmV2LnhtbFBLBQYAAAAABAAEAPcAAACQAwAAAAA=&#10;">
                  <v:imagedata r:id="rId51" o:title=""/>
                </v:shape>
                <v:shape id="Freeform 285" o:spid="_x0000_s1046" style="position:absolute;left:2897;top:2772;width:509;height:371;visibility:visible;mso-wrap-style:square;v-text-anchor:top" coordsize="50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0CMUA&#10;AADcAAAADwAAAGRycy9kb3ducmV2LnhtbESPQWsCMRSE70L/Q3gFL6LZVRFZjSKiYA89qK1en5vX&#10;zdLNy7KJuu2vbwqCx2FmvmHmy9ZW4kaNLx0rSAcJCOLc6ZILBR/HbX8KwgdkjZVjUvBDHpaLl84c&#10;M+3uvKfbIRQiQthnqMCEUGdS+tyQRT9wNXH0vlxjMUTZFFI3eI9wW8lhkkykxZLjgsGa1oby78PV&#10;Kjilb/l485789qojbi50Xrfms1Sq+9quZiACteEZfrR3WsFolM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7QIxQAAANwAAAAPAAAAAAAAAAAAAAAAAJgCAABkcnMv&#10;ZG93bnJldi54bWxQSwUGAAAAAAQABAD1AAAAigMAAAAA&#10;" path="m,l,371r509,e" filled="f" strokecolor="#9e1f63" strokeweight=".63289mm">
                  <v:path arrowok="t" o:connecttype="custom" o:connectlocs="0,2773;0,3144;509,3144" o:connectangles="0,0,0"/>
                </v:shape>
                <v:shape id="Freeform 284" o:spid="_x0000_s1047" style="position:absolute;left:3365;top:3085;width:143;height:117;visibility:visible;mso-wrap-style:square;v-text-anchor:top" coordsize="14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aAsMA&#10;AADcAAAADwAAAGRycy9kb3ducmV2LnhtbESP0YrCMBRE3xf8h3CFfVk0bV1FqlF0YdHXVT/g0lzT&#10;YnNTmljrfr0RBB+HmTnDLNe9rUVHra8cK0jHCQjiwumKjYLT8Xc0B+EDssbaMSm4k4f1avCxxFy7&#10;G/9RdwhGRAj7HBWUITS5lL4oyaIfu4Y4emfXWgxRtkbqFm8RbmuZJclMWqw4LpTY0E9JxeVwtQoS&#10;efo+f+nuOM2Mufzfr5ym251Sn8N+swARqA/v8Ku91womkw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aAsMAAADcAAAADwAAAAAAAAAAAAAAAACYAgAAZHJzL2Rv&#10;d25yZXYueG1sUEsFBgAAAAAEAAQA9QAAAIgDAAAAAA==&#10;" path="m,l34,59,,117,143,59,,xe" fillcolor="#9e1f63" stroked="f">
                  <v:path arrowok="t" o:connecttype="custom" o:connectlocs="0,3085;34,3144;0,3202;143,3144;0,3085" o:connectangles="0,0,0,0,0"/>
                </v:shape>
                <v:shape id="Picture 283" o:spid="_x0000_s1048" type="#_x0000_t75" style="position:absolute;left:5422;top:589;width:1109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TFDDAAAA3AAAAA8AAABkcnMvZG93bnJldi54bWxEj8FqwzAQRO+B/oPYQm+JHLsE40Y2SSEh&#10;hx4ap9DrYm0tE2tlLNVx/z4qFHocZuYNs61m24uJRt85VrBeJSCIG6c7bhV8XA7LHIQPyBp7x6Tg&#10;hzxU5cNii4V2Nz7TVIdWRAj7AhWYEIZCSt8YsuhXbiCO3pcbLYYox1bqEW8RbnuZJslGWuw4Lhgc&#10;6NVQc62/rYKjebM7J91eJrT/fKc8bfDZKvX0OO9eQASaw3/4r33SCrIsg98z8Qj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BMUMMAAADcAAAADwAAAAAAAAAAAAAAAACf&#10;AgAAZHJzL2Rvd25yZXYueG1sUEsFBgAAAAAEAAQA9wAAAI8DAAAAAA==&#10;">
                  <v:imagedata r:id="rId52" o:title=""/>
                </v:shape>
                <v:shape id="Freeform 282" o:spid="_x0000_s1049" style="position:absolute;left:5517;top:703;width:730;height:216;visibility:visible;mso-wrap-style:square;v-text-anchor:top" coordsize="73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gqsQA&#10;AADcAAAADwAAAGRycy9kb3ducmV2LnhtbESPQWvCQBSE7wX/w/IEb3VjFJHoKiIIodKDtnh+ZJ9J&#10;MPt2zW5N9Nd3CwWPw8x8w6w2vWnEnVpfW1YwGScgiAuray4VfH/t3xcgfEDW2FgmBQ/ysFkP3laY&#10;advxke6nUIoIYZ+hgioEl0npi4oM+rF1xNG72NZgiLItpW6xi3DTyDRJ5tJgzXGhQke7iorr6cco&#10;OHbPvNwd3O3T0sXlH7P0nE7OSo2G/XYJIlAfXuH/dq4VTKc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oKrEAAAA3AAAAA8AAAAAAAAAAAAAAAAAmAIAAGRycy9k&#10;b3ducmV2LnhtbFBLBQYAAAAABAAEAPUAAACJAwAAAAA=&#10;" path="m,l730,r,216e" filled="f" strokecolor="#9e1f63" strokeweight=".63289mm">
                  <v:path arrowok="t" o:connecttype="custom" o:connectlocs="0,703;730,703;730,919" o:connectangles="0,0,0"/>
                </v:shape>
                <v:shape id="Picture 281" o:spid="_x0000_s1050" type="#_x0000_t75" style="position:absolute;left:6093;top:1133;width:477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0uQzFAAAA3AAAAA8AAABkcnMvZG93bnJldi54bWxEj0FrwkAUhO9C/8PyCl6KbmywaHSVIg31&#10;oGCj3h/ZZxKafRuyq0n/vSsUPA4z8w2zXPemFjdqXWVZwWQcgSDOra64UHA6pqMZCOeRNdaWScEf&#10;OVivXgZLTLTt+IdumS9EgLBLUEHpfZNI6fKSDLqxbYiDd7GtQR9kW0jdYhfgppbvUfQhDVYcFkps&#10;aFNS/ptdjYJ+P5Xp17Gbf3fpuTmbw+4ti51Sw9f+cwHCU++f4f/2ViuI4yk8zo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dLkMxQAAANwAAAAPAAAAAAAAAAAAAAAA&#10;AJ8CAABkcnMvZG93bnJldi54bWxQSwUGAAAAAAQABAD3AAAAkQMAAAAA&#10;">
                  <v:imagedata r:id="rId53" o:title=""/>
                </v:shape>
                <v:line id="Line 280" o:spid="_x0000_s1051" style="position:absolute;visibility:visible;mso-wrap-style:square" from="6248,1230" to="6248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qklMIAAADcAAAADwAAAGRycy9kb3ducmV2LnhtbESP3YrCMBSE7xd8h3AE7zRVUaQaxR/U&#10;1TurD3Bojm21OSlN1Pr2ZkHYy2FmvmFmi8aU4km1Kywr6PciEMSp1QVnCi7nbXcCwnlkjaVlUvAm&#10;B4t562eGsbYvPtEz8ZkIEHYxKsi9r2IpXZqTQdezFXHwrrY26IOsM6lrfAW4KeUgisbSYMFhIceK&#10;1jml9+RhFBzkpp8dzU3vR7sqWp39+jC4J0p12s1yCsJT4//D3/avVjAcjuHvTDgCc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qklMIAAADcAAAADwAAAAAAAAAAAAAA&#10;AAChAgAAZHJzL2Rvd25yZXYueG1sUEsFBgAAAAAEAAQA+QAAAJADAAAAAA==&#10;" strokecolor="#9e1f63" strokeweight=".63289mm"/>
                <v:shape id="Freeform 279" o:spid="_x0000_s1052" style="position:absolute;left:6189;top:1302;width:117;height:143;visibility:visible;mso-wrap-style:square;v-text-anchor:top" coordsize="11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ezMYA&#10;AADcAAAADwAAAGRycy9kb3ducmV2LnhtbESPT2vCQBTE74LfYXmCF6kb/2AldRVRFE8FrYX29pp9&#10;JtHs25BdY/z2rlDwOMzMb5jZojGFqKlyuWUFg34EgjixOudUwfFr8zYF4TyyxsIyKbiTg8W83Zph&#10;rO2N91QffCoChF2MCjLvy1hKl2Rk0PVtSRy8k60M+iCrVOoKbwFuCjmMook0mHNYyLCkVUbJ5XA1&#10;Cur8b9lbJd/THv6uj5/n+mcro7FS3U6z/ADhqfGv8H97pxWMRu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ezMYAAADcAAAADwAAAAAAAAAAAAAAAACYAgAAZHJz&#10;L2Rvd25yZXYueG1sUEsFBgAAAAAEAAQA9QAAAIsDAAAAAA==&#10;" path="m117,l59,34,,,59,143,117,xe" fillcolor="#9e1f63" stroked="f">
                  <v:path arrowok="t" o:connecttype="custom" o:connectlocs="117,1302;59,1336;0,1302;59,1445;117,1302" o:connectangles="0,0,0,0,0"/>
                </v:shape>
                <v:shape id="Picture 278" o:spid="_x0000_s1053" type="#_x0000_t75" style="position:absolute;left:6516;top:2031;width:397;height: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i9a7BAAAA3AAAAA8AAABkcnMvZG93bnJldi54bWxET89rwjAUvg/2P4QneFsTVxijaxSRFfTm&#10;XAWPj+atLTYvXRPb+t+bw2DHj+93vpltJ0YafOtYwypRIIgrZ1quNZTfxcs7CB+QDXaOScOdPGzW&#10;z085ZsZN/EXjKdQihrDPUEMTQp9J6auGLPrE9cSR+3GDxRDhUEsz4BTDbSdflXqTFluODQ32tGuo&#10;up5uVsMvFr4rU1UePw98Kc/n7a1QtdbLxbz9ABFoDv/iP/feaEjTuDaei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i9a7BAAAA3AAAAA8AAAAAAAAAAAAAAAAAnwIA&#10;AGRycy9kb3ducmV2LnhtbFBLBQYAAAAABAAEAPcAAACNAwAAAAA=&#10;">
                  <v:imagedata r:id="rId54" o:title=""/>
                </v:shape>
                <v:line id="Line 277" o:spid="_x0000_s1054" style="position:absolute;visibility:visible;mso-wrap-style:square" from="6630,2127" to="6630,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Uw5sMAAADcAAAADwAAAGRycy9kb3ducmV2LnhtbESP3YrCMBSE7xd8h3AE79ZUxUWrUfxB&#10;Xb2z+gCH5thWm5PSRK1vbxYWvBxm5htmOm9MKR5Uu8Kygl43AkGcWl1wpuB82nyPQDiPrLG0TApe&#10;5GA+a31NMdb2yUd6JD4TAcIuRgW591UspUtzMui6tiIO3sXWBn2QdSZ1jc8AN6XsR9GPNFhwWMix&#10;olVO6S25GwV7ue5lB3PVu+G2ipYnv9r3b4lSnXazmIDw1PhP+L/9qxUMBmP4OxOOgJ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FMObDAAAA3AAAAA8AAAAAAAAAAAAA&#10;AAAAoQIAAGRycy9kb3ducmV2LnhtbFBLBQYAAAAABAAEAPkAAACRAwAAAAA=&#10;" strokecolor="#9e1f63" strokeweight=".63289mm"/>
                <v:shape id="Picture 276" o:spid="_x0000_s1055" type="#_x0000_t75" style="position:absolute;left:5828;top:2641;width:1097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6fpnAAAAA3AAAAA8AAABkcnMvZG93bnJldi54bWxET7tuwjAU3SvxD9ZFYisOaVVQiEEECYmO&#10;BRa2S3zzgPg6sl0If4+HSh2PzjtfD6YTd3K+taxgNk1AEJdWt1wrOB137wsQPiBr7CyTgid5WK9G&#10;bzlm2j74h+6HUIsYwj5DBU0IfSalLxsy6Ke2J45cZZ3BEKGrpXb4iOGmk2mSfEmDLceGBnvaNlTe&#10;Dr9GAZVbWxTX6ta5+ZBeL3RO2t23UpPxsFmCCDSEf/Gfe68VfHzG+fFMPAJ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3p+mcAAAADcAAAADwAAAAAAAAAAAAAAAACfAgAA&#10;ZHJzL2Rvd25yZXYueG1sUEsFBgAAAAAEAAQA9wAAAIwDAAAAAA==&#10;">
                  <v:imagedata r:id="rId55" o:title=""/>
                </v:shape>
                <v:shape id="Freeform 275" o:spid="_x0000_s1056" style="position:absolute;left:5924;top:3049;width:143;height:117;visibility:visible;mso-wrap-style:square;v-text-anchor:top" coordsize="14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3CMQA&#10;AADcAAAADwAAAGRycy9kb3ducmV2LnhtbESP0WrCQBRE3wv9h+UWfCm6iVUpqZuggrSvNfmAS/a6&#10;CWbvhuwao1/fLRT6OMzMGWZbTLYTIw2+dawgXSQgiGunWzYKqvI4fwfhA7LGzjEpuJOHIn9+2mKm&#10;3Y2/aTwFIyKEfYYKmhD6TEpfN2TRL1xPHL2zGyyGKAcj9YC3CLedXCbJRlpsOS402NOhofpyuloF&#10;iaxW51c9luulMZfH/cppuv9UavYy7T5ABJrCf/iv/aUVvK1S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twjEAAAA3AAAAA8AAAAAAAAAAAAAAAAAmAIAAGRycy9k&#10;b3ducmV2LnhtbFBLBQYAAAAABAAEAPUAAACJAwAAAAA=&#10;" path="m142,l,59r142,58l108,59,142,xe" fillcolor="#9e1f63" stroked="f">
                  <v:path arrowok="t" o:connecttype="custom" o:connectlocs="142,3049;0,3108;142,3166;108,3108;142,3049" o:connectangles="0,0,0,0,0"/>
                </v:shape>
                <v:shape id="Text Box 274" o:spid="_x0000_s1057" type="#_x0000_t202" style="position:absolute;left:4142;top:569;width:1182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395283" w:rsidRDefault="009857CE">
                        <w:pPr>
                          <w:spacing w:before="8"/>
                          <w:rPr>
                            <w:sz w:val="21"/>
                          </w:rPr>
                        </w:pPr>
                        <w:r>
                          <w:rPr>
                            <w:color w:val="9E1F63"/>
                            <w:spacing w:val="-5"/>
                            <w:w w:val="95"/>
                            <w:sz w:val="21"/>
                          </w:rPr>
                          <w:t xml:space="preserve">Ters-Yüz </w:t>
                        </w:r>
                        <w:r>
                          <w:rPr>
                            <w:color w:val="9E1F63"/>
                            <w:w w:val="95"/>
                            <w:sz w:val="21"/>
                          </w:rPr>
                          <w:t>Sınıf</w:t>
                        </w:r>
                      </w:p>
                    </w:txbxContent>
                  </v:textbox>
                </v:shape>
                <v:shape id="Text Box 273" o:spid="_x0000_s1058" type="#_x0000_t202" style="position:absolute;left:2902;top:968;width:53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color w:val="9E1F63"/>
                            <w:w w:val="95"/>
                            <w:sz w:val="16"/>
                          </w:rPr>
                          <w:t>kullanır</w:t>
                        </w:r>
                      </w:p>
                    </w:txbxContent>
                  </v:textbox>
                </v:shape>
                <v:shape id="Text Box 272" o:spid="_x0000_s1059" type="#_x0000_t202" style="position:absolute;left:6039;top:968;width:43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395283" w:rsidRDefault="009857CE">
                        <w:pPr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color w:val="9E1F63"/>
                            <w:sz w:val="16"/>
                          </w:rPr>
                          <w:t>sağlar</w:t>
                        </w:r>
                      </w:p>
                    </w:txbxContent>
                  </v:textbox>
                </v:shape>
                <v:shape id="Text Box 271" o:spid="_x0000_s1060" type="#_x0000_t202" style="position:absolute;left:2291;top:1572;width:1831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9" w:line="259" w:lineRule="auto"/>
                          <w:ind w:right="-17" w:firstLine="297"/>
                          <w:rPr>
                            <w:sz w:val="16"/>
                          </w:rPr>
                        </w:pPr>
                        <w:r>
                          <w:rPr>
                            <w:color w:val="1B75BC"/>
                            <w:sz w:val="16"/>
                          </w:rPr>
                          <w:t>Eğitim Teknolojisi (Harmanlanmış Öğrenme)</w:t>
                        </w:r>
                      </w:p>
                    </w:txbxContent>
                  </v:textbox>
                </v:shape>
                <v:shape id="Text Box 270" o:spid="_x0000_s1061" type="#_x0000_t202" style="position:absolute;left:5428;top:1596;width:175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9" w:line="259" w:lineRule="auto"/>
                          <w:ind w:left="309" w:right="14" w:hanging="310"/>
                          <w:rPr>
                            <w:sz w:val="16"/>
                          </w:rPr>
                        </w:pPr>
                        <w:r>
                          <w:rPr>
                            <w:color w:val="EF4136"/>
                            <w:sz w:val="16"/>
                          </w:rPr>
                          <w:t>Etkinlik</w:t>
                        </w:r>
                        <w:r>
                          <w:rPr>
                            <w:color w:val="EF4136"/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F4136"/>
                            <w:sz w:val="16"/>
                          </w:rPr>
                          <w:t>Yoluyla</w:t>
                        </w:r>
                        <w:r>
                          <w:rPr>
                            <w:color w:val="EF4136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F4136"/>
                            <w:spacing w:val="-4"/>
                            <w:sz w:val="16"/>
                          </w:rPr>
                          <w:t xml:space="preserve">Öğrenme </w:t>
                        </w:r>
                        <w:r>
                          <w:rPr>
                            <w:color w:val="EF4136"/>
                            <w:sz w:val="16"/>
                          </w:rPr>
                          <w:t>(Aktif</w:t>
                        </w:r>
                        <w:r>
                          <w:rPr>
                            <w:color w:val="EF4136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EF4136"/>
                            <w:sz w:val="16"/>
                          </w:rPr>
                          <w:t>Öğrenme)</w:t>
                        </w:r>
                      </w:p>
                    </w:txbxContent>
                  </v:textbox>
                </v:shape>
                <v:shape id="Text Box 269" o:spid="_x0000_s1062" type="#_x0000_t202" style="position:absolute;left:2666;top:2499;width:45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395283" w:rsidRDefault="009857CE">
                        <w:pPr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color w:val="9E1F63"/>
                            <w:w w:val="95"/>
                            <w:sz w:val="16"/>
                          </w:rPr>
                          <w:t>etkiler</w:t>
                        </w:r>
                      </w:p>
                    </w:txbxContent>
                  </v:textbox>
                </v:shape>
                <v:shape id="Text Box 268" o:spid="_x0000_s1063" type="#_x0000_t202" style="position:absolute;left:6423;top:2475;width:459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395283" w:rsidRDefault="009857CE">
                        <w:pPr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color w:val="9E1F63"/>
                            <w:w w:val="95"/>
                            <w:sz w:val="16"/>
                          </w:rPr>
                          <w:t>etkiler</w:t>
                        </w:r>
                      </w:p>
                    </w:txbxContent>
                  </v:textbox>
                </v:shape>
                <v:shape id="Text Box 267" o:spid="_x0000_s1064" type="#_x0000_t202" style="position:absolute;left:3579;top:2720;width:3083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9"/>
                          <w:ind w:left="555"/>
                          <w:rPr>
                            <w:sz w:val="16"/>
                          </w:rPr>
                        </w:pPr>
                        <w:r>
                          <w:rPr>
                            <w:color w:val="006738"/>
                            <w:sz w:val="16"/>
                          </w:rPr>
                          <w:t>Öğrenme Ortamı</w:t>
                        </w:r>
                      </w:p>
                      <w:p w:rsidR="00395283" w:rsidRDefault="009857CE">
                        <w:pPr>
                          <w:tabs>
                            <w:tab w:val="left" w:pos="3062"/>
                          </w:tabs>
                          <w:spacing w:before="15" w:line="259" w:lineRule="auto"/>
                          <w:ind w:left="204" w:right="18" w:hanging="205"/>
                          <w:rPr>
                            <w:sz w:val="16"/>
                          </w:rPr>
                        </w:pPr>
                        <w:r>
                          <w:rPr>
                            <w:color w:val="006738"/>
                            <w:w w:val="95"/>
                            <w:sz w:val="16"/>
                          </w:rPr>
                          <w:t>(İlişki</w:t>
                        </w:r>
                        <w:r>
                          <w:rPr>
                            <w:color w:val="006738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6"/>
                          </w:rPr>
                          <w:t>ve</w:t>
                        </w:r>
                        <w:r>
                          <w:rPr>
                            <w:color w:val="006738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6"/>
                          </w:rPr>
                          <w:t>Kişisel</w:t>
                        </w:r>
                        <w:r>
                          <w:rPr>
                            <w:color w:val="006738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6"/>
                          </w:rPr>
                          <w:t>Gelişim</w:t>
                        </w:r>
                        <w:r>
                          <w:rPr>
                            <w:color w:val="006738"/>
                            <w:spacing w:val="-1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6"/>
                          </w:rPr>
                          <w:t>Boyutları,</w:t>
                        </w:r>
                        <w:r>
                          <w:rPr>
                            <w:color w:val="006738"/>
                            <w:sz w:val="16"/>
                          </w:rPr>
                          <w:t xml:space="preserve">   </w:t>
                        </w:r>
                        <w:r>
                          <w:rPr>
                            <w:color w:val="006738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73"/>
                            <w:sz w:val="16"/>
                            <w:u w:val="thick" w:color="9E1F63"/>
                          </w:rPr>
                          <w:t xml:space="preserve"> </w:t>
                        </w:r>
                        <w:r>
                          <w:rPr>
                            <w:color w:val="006738"/>
                            <w:sz w:val="16"/>
                            <w:u w:val="thick" w:color="9E1F63"/>
                          </w:rPr>
                          <w:tab/>
                        </w:r>
                        <w:r>
                          <w:rPr>
                            <w:color w:val="006738"/>
                            <w:sz w:val="16"/>
                          </w:rPr>
                          <w:t xml:space="preserve"> Sistem Bakımı ve Değişimi, Yapılandırmacı</w:t>
                        </w:r>
                        <w:r>
                          <w:rPr>
                            <w:color w:val="00673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6738"/>
                            <w:sz w:val="16"/>
                          </w:rPr>
                          <w:t>Öğrenme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5283" w:rsidRDefault="009857CE">
      <w:pPr>
        <w:spacing w:before="77"/>
        <w:ind w:left="1117" w:right="1117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Şekil 1. Strayer’ın (2007) ters yüz sınıf kuramsal çerçevesi</w:t>
      </w:r>
    </w:p>
    <w:p w:rsidR="00395283" w:rsidRDefault="00395283">
      <w:pPr>
        <w:pStyle w:val="GvdeMetni"/>
        <w:rPr>
          <w:i/>
          <w:sz w:val="28"/>
        </w:rPr>
      </w:pPr>
    </w:p>
    <w:p w:rsidR="00395283" w:rsidRDefault="009857CE">
      <w:pPr>
        <w:pStyle w:val="GvdeMetni"/>
        <w:spacing w:line="278" w:lineRule="auto"/>
        <w:ind w:left="1237" w:right="1234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Ağı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Flipped</w:t>
      </w:r>
      <w:r>
        <w:rPr>
          <w:i/>
          <w:color w:val="231F20"/>
          <w:spacing w:val="-48"/>
          <w:w w:val="95"/>
        </w:rPr>
        <w:t xml:space="preserve"> </w:t>
      </w:r>
      <w:r>
        <w:rPr>
          <w:i/>
          <w:color w:val="231F20"/>
          <w:w w:val="95"/>
        </w:rPr>
        <w:t>Learning</w:t>
      </w:r>
      <w:r>
        <w:rPr>
          <w:i/>
          <w:color w:val="231F20"/>
          <w:spacing w:val="-48"/>
          <w:w w:val="95"/>
        </w:rPr>
        <w:t xml:space="preserve"> </w:t>
      </w:r>
      <w:r>
        <w:rPr>
          <w:i/>
          <w:color w:val="231F20"/>
          <w:w w:val="95"/>
        </w:rPr>
        <w:t>Network</w:t>
      </w:r>
      <w:r>
        <w:rPr>
          <w:color w:val="231F20"/>
          <w:w w:val="95"/>
        </w:rPr>
        <w:t>)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Pearson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Başarısı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 xml:space="preserve">Hizmetleri </w:t>
      </w:r>
      <w:r>
        <w:rPr>
          <w:color w:val="231F20"/>
          <w:spacing w:val="-3"/>
          <w:w w:val="95"/>
        </w:rPr>
        <w:t>(</w:t>
      </w:r>
      <w:r>
        <w:rPr>
          <w:i/>
          <w:color w:val="231F20"/>
          <w:spacing w:val="-3"/>
          <w:w w:val="95"/>
        </w:rPr>
        <w:t>Pearson’s</w:t>
      </w:r>
      <w:r>
        <w:rPr>
          <w:i/>
          <w:color w:val="231F20"/>
          <w:spacing w:val="-41"/>
          <w:w w:val="95"/>
        </w:rPr>
        <w:t xml:space="preserve"> </w:t>
      </w:r>
      <w:r>
        <w:rPr>
          <w:i/>
          <w:color w:val="231F20"/>
          <w:w w:val="95"/>
        </w:rPr>
        <w:t>School</w:t>
      </w:r>
      <w:r>
        <w:rPr>
          <w:i/>
          <w:color w:val="231F20"/>
          <w:spacing w:val="-41"/>
          <w:w w:val="95"/>
        </w:rPr>
        <w:t xml:space="preserve"> </w:t>
      </w:r>
      <w:r>
        <w:rPr>
          <w:i/>
          <w:color w:val="231F20"/>
          <w:w w:val="95"/>
        </w:rPr>
        <w:t>Achievement</w:t>
      </w:r>
      <w:r>
        <w:rPr>
          <w:i/>
          <w:color w:val="231F20"/>
          <w:spacing w:val="-41"/>
          <w:w w:val="95"/>
        </w:rPr>
        <w:t xml:space="preserve"> </w:t>
      </w:r>
      <w:r>
        <w:rPr>
          <w:i/>
          <w:color w:val="231F20"/>
          <w:w w:val="95"/>
        </w:rPr>
        <w:t>Services</w:t>
      </w:r>
      <w:r>
        <w:rPr>
          <w:color w:val="231F20"/>
          <w:w w:val="95"/>
        </w:rPr>
        <w:t>)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adındaki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iki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kuruluşun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işbirliği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sonucu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oluş- turulan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araştırma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ekibi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kuramsal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çerçevesini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destekleyen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dört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temel özelliğini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belirtmişlerdir.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Bunları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İngilizce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karşılığı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Flip</w:t>
      </w:r>
      <w:r>
        <w:rPr>
          <w:i/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kelimesinin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her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harfine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denk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gelecek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maddeler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etmişlerdir.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Bunlar: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Es- </w:t>
      </w:r>
      <w:r>
        <w:rPr>
          <w:color w:val="231F20"/>
          <w:w w:val="90"/>
        </w:rPr>
        <w:t xml:space="preserve">nek Çevre (Flexible Environment), Öğrenme Kültürü (Learning Culture), Tasarlanmış </w:t>
      </w:r>
      <w:r>
        <w:rPr>
          <w:color w:val="231F20"/>
          <w:w w:val="95"/>
        </w:rPr>
        <w:t>İçerik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(Intentional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Content)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Profesyonel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Eğitimciler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(Professional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Educators)dir. Aşağıda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özelliklere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ilişkin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kısa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açıklamalar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yapılmıştır(Hamdan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diğer- </w:t>
      </w:r>
      <w:r>
        <w:rPr>
          <w:color w:val="231F20"/>
        </w:rPr>
        <w:t>leri, 2013,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5-6).</w:t>
      </w:r>
    </w:p>
    <w:p w:rsidR="00395283" w:rsidRDefault="009857CE">
      <w:pPr>
        <w:pStyle w:val="Balk3"/>
        <w:numPr>
          <w:ilvl w:val="0"/>
          <w:numId w:val="6"/>
        </w:numPr>
        <w:tabs>
          <w:tab w:val="left" w:pos="1441"/>
        </w:tabs>
        <w:spacing w:before="188"/>
      </w:pPr>
      <w:r>
        <w:rPr>
          <w:color w:val="231F20"/>
          <w:w w:val="90"/>
        </w:rPr>
        <w:t>Esnek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Çevre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(Flexible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Environment)</w:t>
      </w:r>
    </w:p>
    <w:p w:rsidR="00395283" w:rsidRDefault="009857CE">
      <w:pPr>
        <w:pStyle w:val="GvdeMetni"/>
        <w:spacing w:before="111" w:line="278" w:lineRule="auto"/>
        <w:ind w:left="1237" w:right="1235"/>
        <w:jc w:val="both"/>
      </w:pPr>
      <w:r>
        <w:rPr>
          <w:color w:val="231F20"/>
          <w:w w:val="95"/>
        </w:rPr>
        <w:t>F-L-I-P</w:t>
      </w:r>
      <w:r>
        <w:rPr>
          <w:color w:val="231F20"/>
          <w:w w:val="95"/>
          <w:position w:val="7"/>
          <w:sz w:val="14"/>
        </w:rPr>
        <w:t>TM</w:t>
      </w:r>
      <w:r>
        <w:rPr>
          <w:color w:val="231F20"/>
          <w:spacing w:val="5"/>
          <w:w w:val="95"/>
          <w:position w:val="7"/>
          <w:sz w:val="14"/>
        </w:rPr>
        <w:t xml:space="preserve"> </w:t>
      </w:r>
      <w:r>
        <w:rPr>
          <w:color w:val="231F20"/>
          <w:w w:val="95"/>
        </w:rPr>
        <w:t>kelimesindeki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“F”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harfi,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uygulanmasının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önkoşulu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esnek bir ortam anlamına gelmektedir. Çünkü “öğretmenler genellikle, grup çalışma- sı,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çalışma,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araştırma,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sentez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değerlendirme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düzeyinde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etkinlikleri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 içerecek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derslerini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işlemek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alanlarını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fiziksel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yeniden düzenlemektedirler”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2013: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4).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sayede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öğrenciler,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kendi öğrenmelerinin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zamanını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yerini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kontrol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edebilirler.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öğren- 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ortamının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aksine,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sınıfların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öğretmenleri,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becerilerin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gelişti- rilmesi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geçecek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zamanın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çoğunun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probleme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 etkinliklerinin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gerçekleştirildiği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küçük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çalışma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alanlarına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es- nek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ortamlar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yaratırlar.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tür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esneklik,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“öğrencilerin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öğrenme zamanları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beklentilerinde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nasıl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değerlendirileceğini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belirle- melerinde”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esnekliği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rahatlamayı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beraberinde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getirmektedir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ve </w:t>
      </w:r>
      <w:r>
        <w:rPr>
          <w:color w:val="231F20"/>
        </w:rPr>
        <w:t>diğerleri, 2013: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5).</w:t>
      </w:r>
    </w:p>
    <w:p w:rsidR="00395283" w:rsidRDefault="009857CE">
      <w:pPr>
        <w:pStyle w:val="Balk3"/>
        <w:numPr>
          <w:ilvl w:val="0"/>
          <w:numId w:val="6"/>
        </w:numPr>
        <w:tabs>
          <w:tab w:val="left" w:pos="1441"/>
        </w:tabs>
        <w:spacing w:before="194"/>
      </w:pPr>
      <w:r>
        <w:rPr>
          <w:color w:val="231F20"/>
          <w:w w:val="90"/>
        </w:rPr>
        <w:t>Öğrenme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Kültürü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(Learning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Culture)</w:t>
      </w:r>
    </w:p>
    <w:p w:rsidR="00395283" w:rsidRDefault="009857CE">
      <w:pPr>
        <w:pStyle w:val="GvdeMetni"/>
        <w:spacing w:before="111" w:line="278" w:lineRule="auto"/>
        <w:ind w:left="1237" w:right="1234"/>
        <w:jc w:val="both"/>
      </w:pPr>
      <w:r>
        <w:rPr>
          <w:color w:val="231F20"/>
          <w:w w:val="95"/>
        </w:rPr>
        <w:t>F-L-I-P</w:t>
      </w:r>
      <w:r>
        <w:rPr>
          <w:color w:val="231F20"/>
          <w:w w:val="95"/>
          <w:position w:val="7"/>
          <w:sz w:val="14"/>
        </w:rPr>
        <w:t>TM</w:t>
      </w:r>
      <w:r>
        <w:rPr>
          <w:color w:val="231F20"/>
          <w:spacing w:val="-25"/>
          <w:w w:val="95"/>
          <w:position w:val="7"/>
          <w:sz w:val="14"/>
        </w:rPr>
        <w:t xml:space="preserve"> </w:t>
      </w:r>
      <w:r>
        <w:rPr>
          <w:color w:val="231F20"/>
          <w:w w:val="95"/>
        </w:rPr>
        <w:t>kelimesinin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6"/>
          <w:w w:val="95"/>
        </w:rPr>
        <w:t>“L”si,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yaklaşımdan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öğrenci-merkezli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yakla- </w:t>
      </w:r>
      <w:r>
        <w:rPr>
          <w:color w:val="231F20"/>
        </w:rPr>
        <w:t>şıma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doğru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değişen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eğilimi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ifade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etmektedir.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madde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güdüleme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güdü- lememe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arasındaki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denge,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hazır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bulunuşluk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yakınsak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gelişim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konu- </w:t>
      </w:r>
      <w:r>
        <w:rPr>
          <w:color w:val="231F20"/>
          <w:w w:val="95"/>
        </w:rPr>
        <w:t>lardaki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hassasiyetleri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almaktadır.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Araştırma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ekibi,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maddeyi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öğrencilerin, öğretmeni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sunan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uzman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değil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derinlemesine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keş- fetmelerine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yardımcı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olacak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anlamlı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etkinliklerinin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düzenleyicisi </w:t>
      </w:r>
      <w:r>
        <w:rPr>
          <w:color w:val="231F20"/>
        </w:rPr>
        <w:t>olarak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gördüğü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öğretim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yaklaşımı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yansıtır.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Başka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deyişle,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tersine </w:t>
      </w:r>
      <w:r>
        <w:rPr>
          <w:color w:val="231F20"/>
          <w:w w:val="95"/>
        </w:rPr>
        <w:t>çevrilmiş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kültürü,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yüze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zamanının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 alanda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değil,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alanda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işlendiği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araştırma-sorgulamaya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bir öğretim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ortamı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gerektirir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(Bergmann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Sams,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2012).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tür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eğitimde,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öğrenci- ler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bilgiyi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yapılandırma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katılırlar.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süreçte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“içeri- </w:t>
      </w:r>
      <w:r>
        <w:rPr>
          <w:color w:val="231F20"/>
        </w:rPr>
        <w:t>ği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gözden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geçirerek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teorik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düzeydeki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öğrenmelerini </w:t>
      </w:r>
      <w:r>
        <w:rPr>
          <w:color w:val="231F20"/>
          <w:w w:val="95"/>
        </w:rPr>
        <w:t>kendi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hızlarına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göre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ayarlayabilir”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öğretmenler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“yüz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yüze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etkileşimini artırarak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öğrenip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öğrenmediklerini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hatırlamadan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yaratma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ba- samağına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düzeylerde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denetleyebilirler”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2013: 5).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Brame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(2013: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3)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edildiği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gibi,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böylesi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anlayışında anahtar,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“öğrencilerin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anlamalarını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derinleştirmek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edindikleri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bilgileri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kul- </w:t>
      </w:r>
      <w:r>
        <w:rPr>
          <w:color w:val="231F20"/>
        </w:rPr>
        <w:t>lanma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becerilerini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geliştirmek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zamanlarını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kullanmalarıdır”.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Özetle,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öğrenmenin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baskın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merkezli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kültürü,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öğretmen- lere;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bildirimle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desteklenmiş,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doğrudan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öğretim desteği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i/>
          <w:color w:val="231F20"/>
          <w:w w:val="95"/>
        </w:rPr>
        <w:t>scaffolding</w:t>
      </w:r>
      <w:r>
        <w:rPr>
          <w:color w:val="231F20"/>
          <w:w w:val="95"/>
        </w:rPr>
        <w:t>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arasında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denge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gözetecek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yoğun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medya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kullanı- </w:t>
      </w:r>
      <w:r>
        <w:rPr>
          <w:color w:val="231F20"/>
          <w:w w:val="90"/>
        </w:rPr>
        <w:t xml:space="preserve">mı ile şekillendirilen bireyselleştirilmiş ve farklılaştırılmış öğretim fırsatları sağlama </w:t>
      </w:r>
      <w:r>
        <w:rPr>
          <w:color w:val="231F20"/>
          <w:w w:val="95"/>
        </w:rPr>
        <w:t>sorumluluğu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yüklemektedir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(Bergmann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Sams,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2012;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Hamdan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2013).</w:t>
      </w:r>
    </w:p>
    <w:p w:rsidR="00395283" w:rsidRDefault="009857CE">
      <w:pPr>
        <w:pStyle w:val="Balk3"/>
        <w:numPr>
          <w:ilvl w:val="0"/>
          <w:numId w:val="6"/>
        </w:numPr>
        <w:tabs>
          <w:tab w:val="left" w:pos="1433"/>
        </w:tabs>
        <w:spacing w:before="188"/>
        <w:ind w:left="1432" w:hanging="196"/>
      </w:pPr>
      <w:r>
        <w:rPr>
          <w:color w:val="231F20"/>
          <w:w w:val="85"/>
        </w:rPr>
        <w:t>Tasarlanmış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İçerik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(Intentional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Content)</w:t>
      </w:r>
    </w:p>
    <w:p w:rsidR="00395283" w:rsidRDefault="009857CE">
      <w:pPr>
        <w:pStyle w:val="GvdeMetni"/>
        <w:spacing w:before="111" w:line="278" w:lineRule="auto"/>
        <w:ind w:left="1237" w:right="1234"/>
        <w:jc w:val="both"/>
      </w:pPr>
      <w:r>
        <w:rPr>
          <w:color w:val="231F20"/>
          <w:w w:val="95"/>
        </w:rPr>
        <w:t>F-L-I-P</w:t>
      </w:r>
      <w:r>
        <w:rPr>
          <w:color w:val="231F20"/>
          <w:w w:val="95"/>
          <w:position w:val="7"/>
          <w:sz w:val="14"/>
        </w:rPr>
        <w:t>TM</w:t>
      </w:r>
      <w:r>
        <w:rPr>
          <w:color w:val="231F20"/>
          <w:spacing w:val="-23"/>
          <w:w w:val="95"/>
          <w:position w:val="7"/>
          <w:sz w:val="14"/>
        </w:rPr>
        <w:t xml:space="preserve"> </w:t>
      </w:r>
      <w:r>
        <w:rPr>
          <w:color w:val="231F20"/>
          <w:w w:val="95"/>
        </w:rPr>
        <w:t>kelimesindeki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8"/>
          <w:w w:val="95"/>
        </w:rPr>
        <w:t>“I”,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ihtiyaçlarına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iyi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cevap vermek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amacıyla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düzenlemek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kullanılan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eder.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“Tasarlanmış İçerik”in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sınırlarını,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hangi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içeriğin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içeriğin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hangi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öğretici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videolar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aracılığıyla öğrencilerin «kavramsal anlayış ve uygulama akıcılığı kazanmalarını»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sağlayacak </w:t>
      </w:r>
      <w:r>
        <w:rPr>
          <w:color w:val="231F20"/>
        </w:rPr>
        <w:t>şekilde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düzenleneceği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sorulara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cevap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arayışı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belirlemiştir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(Hamdan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w w:val="95"/>
        </w:rPr>
        <w:t>diğerleri,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2013: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6).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bakımdan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videoları,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sadece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kavramsal bilgisini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değil,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aynı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zamanda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öğretilen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akıcılığını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derinleş- tirmelerine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yardımcı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olur.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Böylece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zamanının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çoğunu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sınıfın dışında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tanıştığı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araç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kullanır.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nedenle,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ala- nının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hedeflerini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hedefleri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bütünleştirmek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önemlidir.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nedenle, içeriğin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bilginin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yapılandırılmasını,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uygulamasını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sentezini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kolaylaştırıp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işbirlikli 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ortamında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programını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desteklemeyerek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amaçlara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uy- </w:t>
      </w:r>
      <w:r>
        <w:rPr>
          <w:color w:val="231F20"/>
        </w:rPr>
        <w:t>gun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bilinçli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tasarlanması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gerekir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(Bergmann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Sams,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2012).</w:t>
      </w:r>
    </w:p>
    <w:p w:rsidR="00395283" w:rsidRDefault="009857CE">
      <w:pPr>
        <w:pStyle w:val="GvdeMetni"/>
        <w:spacing w:before="93" w:line="278" w:lineRule="auto"/>
        <w:ind w:left="1237" w:right="1236"/>
        <w:jc w:val="both"/>
      </w:pPr>
      <w:r>
        <w:rPr>
          <w:color w:val="231F20"/>
          <w:w w:val="95"/>
        </w:rPr>
        <w:t>Yukarıda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belirtilen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kritik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noktalar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alınarak,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yaklaşımında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kulla- </w:t>
      </w:r>
      <w:r>
        <w:rPr>
          <w:color w:val="231F20"/>
        </w:rPr>
        <w:t>nılacak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eğitim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videolarının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sınırları,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Ters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Ağı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grubu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net- leştirilmiştir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(Hamdan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diğerleri,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göre,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Ters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Ağı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w w:val="95"/>
        </w:rPr>
        <w:t>Pearson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Başarısı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Hizmetleri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arasında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oluşturulan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araştırma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ekibi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bu </w:t>
      </w:r>
      <w:r>
        <w:rPr>
          <w:color w:val="231F20"/>
          <w:w w:val="95"/>
        </w:rPr>
        <w:t>videoların,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süresince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çalışmalarını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projelerini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tamamlamak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için </w:t>
      </w:r>
      <w:r>
        <w:rPr>
          <w:color w:val="231F20"/>
          <w:w w:val="95"/>
        </w:rPr>
        <w:t>gerekli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içerikle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sınırlı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olması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gerektiği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belirtilmiştir.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Ayrıca,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ödev olarak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paylaşımların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video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anlatımı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şeklinde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yapılması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tavsiye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edil- </w:t>
      </w:r>
      <w:r>
        <w:rPr>
          <w:color w:val="231F20"/>
          <w:w w:val="95"/>
        </w:rPr>
        <w:t>mektedir;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aksi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halde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alışkanlıklarından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dolayı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kafa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karışıklığı yaşayabilir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bunu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dersin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eksikliği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görebilirler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(Strayer,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2007).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doğ- rultuda,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sayıda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video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karmaşa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yaşatılmaması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önerilmektedir </w:t>
      </w:r>
      <w:r>
        <w:rPr>
          <w:color w:val="231F20"/>
        </w:rPr>
        <w:t>(Hamdan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diğerleri,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2013).</w:t>
      </w:r>
    </w:p>
    <w:p w:rsidR="00395283" w:rsidRDefault="009857CE">
      <w:pPr>
        <w:pStyle w:val="GvdeMetni"/>
        <w:spacing w:before="92" w:line="278" w:lineRule="auto"/>
        <w:ind w:left="1237" w:right="1235"/>
        <w:jc w:val="both"/>
      </w:pPr>
      <w:r>
        <w:rPr>
          <w:color w:val="231F20"/>
          <w:w w:val="95"/>
        </w:rPr>
        <w:t>Özetle,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üçüncü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sacayağı,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çoğunlukla,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belirli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konuda gelişebilmeleri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adına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ön-öğrenmelerine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anlamlı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oluşturma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çabasına </w:t>
      </w:r>
      <w:r>
        <w:rPr>
          <w:color w:val="231F20"/>
          <w:w w:val="90"/>
        </w:rPr>
        <w:t xml:space="preserve">değinmektedir. Öğrencilerin derse hazırlıklı gelmelerini sağlayacak düzenlemelerin </w:t>
      </w:r>
      <w:r>
        <w:rPr>
          <w:color w:val="231F20"/>
          <w:w w:val="95"/>
        </w:rPr>
        <w:t>yanı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sıra,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madde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süresinin,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bilginin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edinimi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uygulan- </w:t>
      </w:r>
      <w:r>
        <w:rPr>
          <w:color w:val="231F20"/>
          <w:w w:val="95"/>
        </w:rPr>
        <w:t>masını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teşvik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edecek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kullanılması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öğretimin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tasarlanması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çabaları- </w:t>
      </w:r>
      <w:r>
        <w:rPr>
          <w:color w:val="231F20"/>
        </w:rPr>
        <w:t>nı da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yansıtmaktadır.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6"/>
        </w:rPr>
      </w:pPr>
    </w:p>
    <w:p w:rsidR="00395283" w:rsidRDefault="009857CE">
      <w:pPr>
        <w:pStyle w:val="Balk3"/>
        <w:numPr>
          <w:ilvl w:val="0"/>
          <w:numId w:val="6"/>
        </w:numPr>
        <w:tabs>
          <w:tab w:val="left" w:pos="1441"/>
        </w:tabs>
        <w:spacing w:before="97"/>
      </w:pPr>
      <w:r>
        <w:rPr>
          <w:color w:val="231F20"/>
          <w:w w:val="90"/>
        </w:rPr>
        <w:t>Profesyonel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Eğitimciler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(Professional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Educators)</w:t>
      </w:r>
    </w:p>
    <w:p w:rsidR="00395283" w:rsidRDefault="009857CE">
      <w:pPr>
        <w:pStyle w:val="GvdeMetni"/>
        <w:spacing w:before="112" w:line="278" w:lineRule="auto"/>
        <w:ind w:left="1237" w:right="1234"/>
        <w:jc w:val="both"/>
      </w:pPr>
      <w:r>
        <w:rPr>
          <w:color w:val="231F20"/>
          <w:w w:val="95"/>
        </w:rPr>
        <w:t>F-L-I-P</w:t>
      </w:r>
      <w:r>
        <w:rPr>
          <w:color w:val="231F20"/>
          <w:w w:val="95"/>
          <w:position w:val="7"/>
          <w:sz w:val="14"/>
        </w:rPr>
        <w:t>TM</w:t>
      </w:r>
      <w:r>
        <w:rPr>
          <w:color w:val="231F20"/>
          <w:spacing w:val="-9"/>
          <w:w w:val="95"/>
          <w:position w:val="7"/>
          <w:sz w:val="14"/>
        </w:rPr>
        <w:t xml:space="preserve"> </w:t>
      </w:r>
      <w:r>
        <w:rPr>
          <w:color w:val="231F20"/>
          <w:w w:val="95"/>
        </w:rPr>
        <w:t>kelimesindeki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“P”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harfi,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kendi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öğrenmelerinin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kontrolünü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 sorumluluğunu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öğretmenleri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tanımlar.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Öğretmenler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içeriğin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edinimi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uygu- lanmasını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sağlayacak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uygulayıcısı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rolündedirler.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Öğretmenler, </w:t>
      </w:r>
      <w:r>
        <w:rPr>
          <w:color w:val="231F20"/>
        </w:rPr>
        <w:t>öğrencilere,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kavramsal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bilginin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kazanılması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hedeflenen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düzey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öğrenme </w:t>
      </w:r>
      <w:r>
        <w:rPr>
          <w:color w:val="231F20"/>
          <w:w w:val="90"/>
        </w:rPr>
        <w:t>çıktılarını üretmeleri için farklı fırsatlar sunarak, “çeşitli teknolojik yollardan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birinin </w:t>
      </w:r>
      <w:r>
        <w:rPr>
          <w:color w:val="231F20"/>
        </w:rPr>
        <w:t>yardımıyla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doğrudan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büyük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grup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alanından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bireysel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öğren- me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alanına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taşımaktadırlar”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(Hamdan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diğerleri,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2013: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4).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>Ters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yüz </w:t>
      </w:r>
      <w:r>
        <w:rPr>
          <w:color w:val="231F20"/>
          <w:w w:val="95"/>
        </w:rPr>
        <w:t>Öğrenme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Ağı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Pearson›ın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Başarısı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Hizmetleri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grupları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arasındaki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işbirliğinin, öğretmenlerin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edilmiş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sınıflarda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üstlenmelerini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istedikleri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karşılık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gel- mektedir. Böylece, öğretmen tümden gelişimsel bir bakış açısını benimseyen ve öğrencilerine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bilginin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kaynağı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otorite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yaklaşmaz.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Aksine,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yüz sınıflardaki profesyonel eğitimciler, benimsedikleri önemli ama daha az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görünür roller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sürecini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kolaylaştırmakta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ortamını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ih- tiyaç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tercihlerine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mümkün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olduğunca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cevap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verecek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uyarlamak- tadırlar.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bakış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açısıyla,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araştırma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ekibi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tarz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profesyonel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eğitimci- lere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“öğrenme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içeriğini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üniteler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tasarlayıp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sonuçlarını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planlamak dışında; sürekli olarak öğrencileri gözlemlemeleri, onlara anında ilgili dönütleri vermeleri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yaptıkları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üzerinde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düşünerek,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birbirleriyle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etkileşim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halinde </w:t>
      </w:r>
      <w:r>
        <w:rPr>
          <w:color w:val="231F20"/>
          <w:w w:val="90"/>
        </w:rPr>
        <w:t xml:space="preserve">kendi çalışmalarını geliştirmek adına sürekli olarak çalışmalarını değerlendirmeleri, </w:t>
      </w:r>
      <w:r>
        <w:rPr>
          <w:color w:val="231F20"/>
          <w:w w:val="95"/>
        </w:rPr>
        <w:t>yapıcı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eleştiriyi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kabul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etmeleri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belli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düzeyde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kontrollü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kaosu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hoş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kar- şılamaları”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şeklinde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tavsiyelerde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bulunulmuştur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2013: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6).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 şekilde,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kendi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hızlarında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ilerleyebilmekte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öğrencilerin yakınsak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gelişim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alanını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tehdit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etmemekle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birlikte,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onların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motivasyonu- </w:t>
      </w:r>
      <w:r>
        <w:rPr>
          <w:color w:val="231F20"/>
        </w:rPr>
        <w:t>nu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olumsuz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yönde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etkilememektedir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(Farah,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2014).</w:t>
      </w:r>
    </w:p>
    <w:p w:rsidR="00395283" w:rsidRDefault="009857CE">
      <w:pPr>
        <w:pStyle w:val="GvdeMetni"/>
        <w:spacing w:before="99" w:line="278" w:lineRule="auto"/>
        <w:ind w:left="1237" w:right="1234"/>
        <w:jc w:val="both"/>
      </w:pPr>
      <w:r>
        <w:rPr>
          <w:color w:val="231F20"/>
          <w:w w:val="95"/>
        </w:rPr>
        <w:t xml:space="preserve">Özetlemek gerekirse, öğretmenlerin öğrencilere sağladığı profesyonel rehber- </w:t>
      </w:r>
      <w:r>
        <w:rPr>
          <w:color w:val="231F20"/>
        </w:rPr>
        <w:t>liği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işaret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temel,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Headden’in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(2013)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şu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iddiası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desteklenmektedir: “soru,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çevrimiçi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eğitimin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kendi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başına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üstün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araç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olup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olmadığı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değildir.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Eği- </w:t>
      </w:r>
      <w:r>
        <w:rPr>
          <w:color w:val="231F20"/>
          <w:w w:val="95"/>
        </w:rPr>
        <w:t>tim Bakanlığı’nın araştırması, çevrimiçi öğrenme ile elde edilen başarının,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öğre- tim programının ve pedagojinin kalitesinin yanı sıra, öğretime harcanan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zamana bağlı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olduğunu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koymuştur.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deyişle,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başarının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sırrı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teknoloji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değil, </w:t>
      </w:r>
      <w:r>
        <w:rPr>
          <w:color w:val="231F20"/>
        </w:rPr>
        <w:t>eğitimcilerin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kullandığıdır”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(Headden,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2013: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17).</w:t>
      </w:r>
    </w:p>
    <w:p w:rsidR="00395283" w:rsidRDefault="009857CE">
      <w:pPr>
        <w:pStyle w:val="GvdeMetni"/>
        <w:spacing w:before="90" w:line="278" w:lineRule="auto"/>
        <w:ind w:left="1237" w:right="1234"/>
        <w:jc w:val="both"/>
      </w:pPr>
      <w:r>
        <w:rPr>
          <w:color w:val="231F20"/>
          <w:w w:val="95"/>
        </w:rPr>
        <w:t>Yukarıda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edilenler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merkezli,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işbirlikli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etkileşim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odaklı bir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yapısı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olduğuna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işaret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etmektedir.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Ayrıca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çoğunlukla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aktif </w:t>
      </w:r>
      <w:r>
        <w:rPr>
          <w:color w:val="231F20"/>
        </w:rPr>
        <w:t>öğrenme,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harmanlanmış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öğrenme,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akran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eğitimi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çeşitliliği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gibi </w:t>
      </w:r>
      <w:r>
        <w:rPr>
          <w:color w:val="231F20"/>
          <w:w w:val="95"/>
        </w:rPr>
        <w:t>farklı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anlayışların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işaret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ettiği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temellere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dayanmaktadır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 diğerleri,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belirtilen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temeller,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öğretmenin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içeriğini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amaçlı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ta- sarlamak,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öğretme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ortamını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hazırlamak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konulardaki uzmanlığı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birleştiğinde,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doğrudan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bilinçli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dışına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taşınmış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olacaktır.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Böylece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pratik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düzeylerde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derinlemesine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öğrenme </w:t>
      </w:r>
      <w:r>
        <w:rPr>
          <w:color w:val="231F20"/>
        </w:rPr>
        <w:t>fırsatlarının zenginleşeceğine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inanılmaktadır.</w:t>
      </w:r>
    </w:p>
    <w:p w:rsidR="00395283" w:rsidRDefault="00395283">
      <w:pPr>
        <w:pStyle w:val="GvdeMetni"/>
        <w:spacing w:before="9"/>
        <w:rPr>
          <w:sz w:val="28"/>
        </w:rPr>
      </w:pPr>
    </w:p>
    <w:p w:rsidR="00395283" w:rsidRDefault="009857CE">
      <w:pPr>
        <w:pStyle w:val="Balk2"/>
      </w:pPr>
      <w:r>
        <w:rPr>
          <w:color w:val="231F20"/>
          <w:w w:val="90"/>
        </w:rPr>
        <w:t>Ters Yüz Sınıflarda Öğrenme ve Öğretme Ortamı</w:t>
      </w:r>
    </w:p>
    <w:p w:rsidR="00395283" w:rsidRDefault="009857CE">
      <w:pPr>
        <w:pStyle w:val="GvdeMetni"/>
        <w:spacing w:before="145" w:line="278" w:lineRule="auto"/>
        <w:ind w:left="1237" w:right="1235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bilgiyi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öğrencinin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kendi </w:t>
      </w:r>
      <w:r>
        <w:rPr>
          <w:color w:val="231F20"/>
        </w:rPr>
        <w:t>hızına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öğrenip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bununla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 xml:space="preserve">fır- </w:t>
      </w:r>
      <w:r>
        <w:rPr>
          <w:color w:val="231F20"/>
        </w:rPr>
        <w:t>satı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bulduğu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ortamını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tasarlamaktadır.</w:t>
      </w:r>
    </w:p>
    <w:p w:rsidR="00395283" w:rsidRDefault="009857CE">
      <w:pPr>
        <w:pStyle w:val="GvdeMetni"/>
        <w:spacing w:before="87" w:line="278" w:lineRule="auto"/>
        <w:ind w:left="1237" w:right="1235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648320" behindDoc="1" locked="0" layoutInCell="1" allowOverlap="1">
                <wp:simplePos x="0" y="0"/>
                <wp:positionH relativeFrom="page">
                  <wp:posOffset>1250950</wp:posOffset>
                </wp:positionH>
                <wp:positionV relativeFrom="paragraph">
                  <wp:posOffset>1027430</wp:posOffset>
                </wp:positionV>
                <wp:extent cx="3642360" cy="1798955"/>
                <wp:effectExtent l="0" t="0" r="0" b="0"/>
                <wp:wrapNone/>
                <wp:docPr id="30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1798955"/>
                          <a:chOff x="1970" y="1618"/>
                          <a:chExt cx="5736" cy="2833"/>
                        </a:xfrm>
                      </wpg:grpSpPr>
                      <pic:pic xmlns:pic="http://schemas.openxmlformats.org/drawingml/2006/picture">
                        <pic:nvPicPr>
                          <pic:cNvPr id="303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1929"/>
                            <a:ext cx="2549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264"/>
                        <wps:cNvSpPr>
                          <a:spLocks/>
                        </wps:cNvSpPr>
                        <wps:spPr bwMode="auto">
                          <a:xfrm>
                            <a:off x="4983" y="2028"/>
                            <a:ext cx="2150" cy="1357"/>
                          </a:xfrm>
                          <a:custGeom>
                            <a:avLst/>
                            <a:gdLst>
                              <a:gd name="T0" fmla="+- 0 7133 4984"/>
                              <a:gd name="T1" fmla="*/ T0 w 2150"/>
                              <a:gd name="T2" fmla="+- 0 3212 2029"/>
                              <a:gd name="T3" fmla="*/ 3212 h 1357"/>
                              <a:gd name="T4" fmla="+- 0 7120 4984"/>
                              <a:gd name="T5" fmla="*/ T4 w 2150"/>
                              <a:gd name="T6" fmla="+- 0 3279 2029"/>
                              <a:gd name="T7" fmla="*/ 3279 h 1357"/>
                              <a:gd name="T8" fmla="+- 0 7083 4984"/>
                              <a:gd name="T9" fmla="*/ T8 w 2150"/>
                              <a:gd name="T10" fmla="+- 0 3334 2029"/>
                              <a:gd name="T11" fmla="*/ 3334 h 1357"/>
                              <a:gd name="T12" fmla="+- 0 7028 4984"/>
                              <a:gd name="T13" fmla="*/ T12 w 2150"/>
                              <a:gd name="T14" fmla="+- 0 3371 2029"/>
                              <a:gd name="T15" fmla="*/ 3371 h 1357"/>
                              <a:gd name="T16" fmla="+- 0 6960 4984"/>
                              <a:gd name="T17" fmla="*/ T16 w 2150"/>
                              <a:gd name="T18" fmla="+- 0 3385 2029"/>
                              <a:gd name="T19" fmla="*/ 3385 h 1357"/>
                              <a:gd name="T20" fmla="+- 0 5157 4984"/>
                              <a:gd name="T21" fmla="*/ T20 w 2150"/>
                              <a:gd name="T22" fmla="+- 0 3385 2029"/>
                              <a:gd name="T23" fmla="*/ 3385 h 1357"/>
                              <a:gd name="T24" fmla="+- 0 5089 4984"/>
                              <a:gd name="T25" fmla="*/ T24 w 2150"/>
                              <a:gd name="T26" fmla="+- 0 3371 2029"/>
                              <a:gd name="T27" fmla="*/ 3371 h 1357"/>
                              <a:gd name="T28" fmla="+- 0 5034 4984"/>
                              <a:gd name="T29" fmla="*/ T28 w 2150"/>
                              <a:gd name="T30" fmla="+- 0 3334 2029"/>
                              <a:gd name="T31" fmla="*/ 3334 h 1357"/>
                              <a:gd name="T32" fmla="+- 0 4997 4984"/>
                              <a:gd name="T33" fmla="*/ T32 w 2150"/>
                              <a:gd name="T34" fmla="+- 0 3279 2029"/>
                              <a:gd name="T35" fmla="*/ 3279 h 1357"/>
                              <a:gd name="T36" fmla="+- 0 4984 4984"/>
                              <a:gd name="T37" fmla="*/ T36 w 2150"/>
                              <a:gd name="T38" fmla="+- 0 3212 2029"/>
                              <a:gd name="T39" fmla="*/ 3212 h 1357"/>
                              <a:gd name="T40" fmla="+- 0 4984 4984"/>
                              <a:gd name="T41" fmla="*/ T40 w 2150"/>
                              <a:gd name="T42" fmla="+- 0 2202 2029"/>
                              <a:gd name="T43" fmla="*/ 2202 h 1357"/>
                              <a:gd name="T44" fmla="+- 0 4997 4984"/>
                              <a:gd name="T45" fmla="*/ T44 w 2150"/>
                              <a:gd name="T46" fmla="+- 0 2135 2029"/>
                              <a:gd name="T47" fmla="*/ 2135 h 1357"/>
                              <a:gd name="T48" fmla="+- 0 5034 4984"/>
                              <a:gd name="T49" fmla="*/ T48 w 2150"/>
                              <a:gd name="T50" fmla="+- 0 2079 2029"/>
                              <a:gd name="T51" fmla="*/ 2079 h 1357"/>
                              <a:gd name="T52" fmla="+- 0 5089 4984"/>
                              <a:gd name="T53" fmla="*/ T52 w 2150"/>
                              <a:gd name="T54" fmla="+- 0 2042 2029"/>
                              <a:gd name="T55" fmla="*/ 2042 h 1357"/>
                              <a:gd name="T56" fmla="+- 0 5157 4984"/>
                              <a:gd name="T57" fmla="*/ T56 w 2150"/>
                              <a:gd name="T58" fmla="+- 0 2029 2029"/>
                              <a:gd name="T59" fmla="*/ 2029 h 1357"/>
                              <a:gd name="T60" fmla="+- 0 6960 4984"/>
                              <a:gd name="T61" fmla="*/ T60 w 2150"/>
                              <a:gd name="T62" fmla="+- 0 2029 2029"/>
                              <a:gd name="T63" fmla="*/ 2029 h 1357"/>
                              <a:gd name="T64" fmla="+- 0 7028 4984"/>
                              <a:gd name="T65" fmla="*/ T64 w 2150"/>
                              <a:gd name="T66" fmla="+- 0 2042 2029"/>
                              <a:gd name="T67" fmla="*/ 2042 h 1357"/>
                              <a:gd name="T68" fmla="+- 0 7083 4984"/>
                              <a:gd name="T69" fmla="*/ T68 w 2150"/>
                              <a:gd name="T70" fmla="+- 0 2079 2029"/>
                              <a:gd name="T71" fmla="*/ 2079 h 1357"/>
                              <a:gd name="T72" fmla="+- 0 7120 4984"/>
                              <a:gd name="T73" fmla="*/ T72 w 2150"/>
                              <a:gd name="T74" fmla="+- 0 2135 2029"/>
                              <a:gd name="T75" fmla="*/ 2135 h 1357"/>
                              <a:gd name="T76" fmla="+- 0 7133 4984"/>
                              <a:gd name="T77" fmla="*/ T76 w 2150"/>
                              <a:gd name="T78" fmla="+- 0 2202 2029"/>
                              <a:gd name="T79" fmla="*/ 2202 h 1357"/>
                              <a:gd name="T80" fmla="+- 0 7133 4984"/>
                              <a:gd name="T81" fmla="*/ T80 w 2150"/>
                              <a:gd name="T82" fmla="+- 0 3212 2029"/>
                              <a:gd name="T83" fmla="*/ 3212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0" h="1357">
                                <a:moveTo>
                                  <a:pt x="2149" y="1183"/>
                                </a:moveTo>
                                <a:lnTo>
                                  <a:pt x="2136" y="1250"/>
                                </a:lnTo>
                                <a:lnTo>
                                  <a:pt x="2099" y="1305"/>
                                </a:lnTo>
                                <a:lnTo>
                                  <a:pt x="2044" y="1342"/>
                                </a:lnTo>
                                <a:lnTo>
                                  <a:pt x="1976" y="1356"/>
                                </a:lnTo>
                                <a:lnTo>
                                  <a:pt x="173" y="1356"/>
                                </a:lnTo>
                                <a:lnTo>
                                  <a:pt x="105" y="1342"/>
                                </a:lnTo>
                                <a:lnTo>
                                  <a:pt x="50" y="1305"/>
                                </a:lnTo>
                                <a:lnTo>
                                  <a:pt x="13" y="1250"/>
                                </a:lnTo>
                                <a:lnTo>
                                  <a:pt x="0" y="1183"/>
                                </a:lnTo>
                                <a:lnTo>
                                  <a:pt x="0" y="173"/>
                                </a:lnTo>
                                <a:lnTo>
                                  <a:pt x="13" y="106"/>
                                </a:lnTo>
                                <a:lnTo>
                                  <a:pt x="50" y="50"/>
                                </a:lnTo>
                                <a:lnTo>
                                  <a:pt x="105" y="13"/>
                                </a:lnTo>
                                <a:lnTo>
                                  <a:pt x="173" y="0"/>
                                </a:lnTo>
                                <a:lnTo>
                                  <a:pt x="1976" y="0"/>
                                </a:lnTo>
                                <a:lnTo>
                                  <a:pt x="2044" y="13"/>
                                </a:lnTo>
                                <a:lnTo>
                                  <a:pt x="2099" y="50"/>
                                </a:lnTo>
                                <a:lnTo>
                                  <a:pt x="2136" y="106"/>
                                </a:lnTo>
                                <a:lnTo>
                                  <a:pt x="2149" y="173"/>
                                </a:lnTo>
                                <a:lnTo>
                                  <a:pt x="2149" y="1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83">
                            <a:solidFill>
                              <a:srgbClr val="7307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1617"/>
                            <a:ext cx="1850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1987"/>
                            <a:ext cx="2549" cy="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Freeform 261"/>
                        <wps:cNvSpPr>
                          <a:spLocks/>
                        </wps:cNvSpPr>
                        <wps:spPr bwMode="auto">
                          <a:xfrm>
                            <a:off x="2069" y="2086"/>
                            <a:ext cx="2150" cy="1357"/>
                          </a:xfrm>
                          <a:custGeom>
                            <a:avLst/>
                            <a:gdLst>
                              <a:gd name="T0" fmla="+- 0 4219 2069"/>
                              <a:gd name="T1" fmla="*/ T0 w 2150"/>
                              <a:gd name="T2" fmla="+- 0 3270 2086"/>
                              <a:gd name="T3" fmla="*/ 3270 h 1357"/>
                              <a:gd name="T4" fmla="+- 0 4205 2069"/>
                              <a:gd name="T5" fmla="*/ T4 w 2150"/>
                              <a:gd name="T6" fmla="+- 0 3337 2086"/>
                              <a:gd name="T7" fmla="*/ 3337 h 1357"/>
                              <a:gd name="T8" fmla="+- 0 4168 2069"/>
                              <a:gd name="T9" fmla="*/ T8 w 2150"/>
                              <a:gd name="T10" fmla="+- 0 3392 2086"/>
                              <a:gd name="T11" fmla="*/ 3392 h 1357"/>
                              <a:gd name="T12" fmla="+- 0 4113 2069"/>
                              <a:gd name="T13" fmla="*/ T12 w 2150"/>
                              <a:gd name="T14" fmla="+- 0 3429 2086"/>
                              <a:gd name="T15" fmla="*/ 3429 h 1357"/>
                              <a:gd name="T16" fmla="+- 0 4046 2069"/>
                              <a:gd name="T17" fmla="*/ T16 w 2150"/>
                              <a:gd name="T18" fmla="+- 0 3443 2086"/>
                              <a:gd name="T19" fmla="*/ 3443 h 1357"/>
                              <a:gd name="T20" fmla="+- 0 2242 2069"/>
                              <a:gd name="T21" fmla="*/ T20 w 2150"/>
                              <a:gd name="T22" fmla="+- 0 3443 2086"/>
                              <a:gd name="T23" fmla="*/ 3443 h 1357"/>
                              <a:gd name="T24" fmla="+- 0 2175 2069"/>
                              <a:gd name="T25" fmla="*/ T24 w 2150"/>
                              <a:gd name="T26" fmla="+- 0 3429 2086"/>
                              <a:gd name="T27" fmla="*/ 3429 h 1357"/>
                              <a:gd name="T28" fmla="+- 0 2120 2069"/>
                              <a:gd name="T29" fmla="*/ T28 w 2150"/>
                              <a:gd name="T30" fmla="+- 0 3392 2086"/>
                              <a:gd name="T31" fmla="*/ 3392 h 1357"/>
                              <a:gd name="T32" fmla="+- 0 2083 2069"/>
                              <a:gd name="T33" fmla="*/ T32 w 2150"/>
                              <a:gd name="T34" fmla="+- 0 3337 2086"/>
                              <a:gd name="T35" fmla="*/ 3337 h 1357"/>
                              <a:gd name="T36" fmla="+- 0 2069 2069"/>
                              <a:gd name="T37" fmla="*/ T36 w 2150"/>
                              <a:gd name="T38" fmla="+- 0 3270 2086"/>
                              <a:gd name="T39" fmla="*/ 3270 h 1357"/>
                              <a:gd name="T40" fmla="+- 0 2069 2069"/>
                              <a:gd name="T41" fmla="*/ T40 w 2150"/>
                              <a:gd name="T42" fmla="+- 0 2260 2086"/>
                              <a:gd name="T43" fmla="*/ 2260 h 1357"/>
                              <a:gd name="T44" fmla="+- 0 2083 2069"/>
                              <a:gd name="T45" fmla="*/ T44 w 2150"/>
                              <a:gd name="T46" fmla="+- 0 2192 2086"/>
                              <a:gd name="T47" fmla="*/ 2192 h 1357"/>
                              <a:gd name="T48" fmla="+- 0 2120 2069"/>
                              <a:gd name="T49" fmla="*/ T48 w 2150"/>
                              <a:gd name="T50" fmla="+- 0 2137 2086"/>
                              <a:gd name="T51" fmla="*/ 2137 h 1357"/>
                              <a:gd name="T52" fmla="+- 0 2175 2069"/>
                              <a:gd name="T53" fmla="*/ T52 w 2150"/>
                              <a:gd name="T54" fmla="+- 0 2100 2086"/>
                              <a:gd name="T55" fmla="*/ 2100 h 1357"/>
                              <a:gd name="T56" fmla="+- 0 2242 2069"/>
                              <a:gd name="T57" fmla="*/ T56 w 2150"/>
                              <a:gd name="T58" fmla="+- 0 2086 2086"/>
                              <a:gd name="T59" fmla="*/ 2086 h 1357"/>
                              <a:gd name="T60" fmla="+- 0 4046 2069"/>
                              <a:gd name="T61" fmla="*/ T60 w 2150"/>
                              <a:gd name="T62" fmla="+- 0 2086 2086"/>
                              <a:gd name="T63" fmla="*/ 2086 h 1357"/>
                              <a:gd name="T64" fmla="+- 0 4113 2069"/>
                              <a:gd name="T65" fmla="*/ T64 w 2150"/>
                              <a:gd name="T66" fmla="+- 0 2100 2086"/>
                              <a:gd name="T67" fmla="*/ 2100 h 1357"/>
                              <a:gd name="T68" fmla="+- 0 4168 2069"/>
                              <a:gd name="T69" fmla="*/ T68 w 2150"/>
                              <a:gd name="T70" fmla="+- 0 2137 2086"/>
                              <a:gd name="T71" fmla="*/ 2137 h 1357"/>
                              <a:gd name="T72" fmla="+- 0 4205 2069"/>
                              <a:gd name="T73" fmla="*/ T72 w 2150"/>
                              <a:gd name="T74" fmla="+- 0 2192 2086"/>
                              <a:gd name="T75" fmla="*/ 2192 h 1357"/>
                              <a:gd name="T76" fmla="+- 0 4219 2069"/>
                              <a:gd name="T77" fmla="*/ T76 w 2150"/>
                              <a:gd name="T78" fmla="+- 0 2260 2086"/>
                              <a:gd name="T79" fmla="*/ 2260 h 1357"/>
                              <a:gd name="T80" fmla="+- 0 4219 2069"/>
                              <a:gd name="T81" fmla="*/ T80 w 2150"/>
                              <a:gd name="T82" fmla="+- 0 3270 2086"/>
                              <a:gd name="T83" fmla="*/ 3270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0" h="1357">
                                <a:moveTo>
                                  <a:pt x="2150" y="1184"/>
                                </a:moveTo>
                                <a:lnTo>
                                  <a:pt x="2136" y="1251"/>
                                </a:lnTo>
                                <a:lnTo>
                                  <a:pt x="2099" y="1306"/>
                                </a:lnTo>
                                <a:lnTo>
                                  <a:pt x="2044" y="1343"/>
                                </a:lnTo>
                                <a:lnTo>
                                  <a:pt x="1977" y="1357"/>
                                </a:lnTo>
                                <a:lnTo>
                                  <a:pt x="173" y="1357"/>
                                </a:lnTo>
                                <a:lnTo>
                                  <a:pt x="106" y="1343"/>
                                </a:lnTo>
                                <a:lnTo>
                                  <a:pt x="51" y="1306"/>
                                </a:lnTo>
                                <a:lnTo>
                                  <a:pt x="14" y="1251"/>
                                </a:lnTo>
                                <a:lnTo>
                                  <a:pt x="0" y="1184"/>
                                </a:lnTo>
                                <a:lnTo>
                                  <a:pt x="0" y="174"/>
                                </a:lnTo>
                                <a:lnTo>
                                  <a:pt x="14" y="106"/>
                                </a:lnTo>
                                <a:lnTo>
                                  <a:pt x="51" y="51"/>
                                </a:lnTo>
                                <a:lnTo>
                                  <a:pt x="106" y="14"/>
                                </a:lnTo>
                                <a:lnTo>
                                  <a:pt x="173" y="0"/>
                                </a:lnTo>
                                <a:lnTo>
                                  <a:pt x="1977" y="0"/>
                                </a:lnTo>
                                <a:lnTo>
                                  <a:pt x="2044" y="14"/>
                                </a:lnTo>
                                <a:lnTo>
                                  <a:pt x="2099" y="51"/>
                                </a:lnTo>
                                <a:lnTo>
                                  <a:pt x="2136" y="106"/>
                                </a:lnTo>
                                <a:lnTo>
                                  <a:pt x="2150" y="174"/>
                                </a:lnTo>
                                <a:lnTo>
                                  <a:pt x="2150" y="1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83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3067"/>
                            <a:ext cx="1836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093" y="3183"/>
                            <a:ext cx="1400" cy="491"/>
                          </a:xfrm>
                          <a:prstGeom prst="rect">
                            <a:avLst/>
                          </a:prstGeom>
                          <a:solidFill>
                            <a:srgbClr val="D7D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3303"/>
                            <a:ext cx="2525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Freeform 257"/>
                        <wps:cNvSpPr>
                          <a:spLocks/>
                        </wps:cNvSpPr>
                        <wps:spPr bwMode="auto">
                          <a:xfrm>
                            <a:off x="3919" y="3562"/>
                            <a:ext cx="1929" cy="573"/>
                          </a:xfrm>
                          <a:custGeom>
                            <a:avLst/>
                            <a:gdLst>
                              <a:gd name="T0" fmla="+- 0 3920 3920"/>
                              <a:gd name="T1" fmla="*/ T0 w 1929"/>
                              <a:gd name="T2" fmla="+- 0 3719 3563"/>
                              <a:gd name="T3" fmla="*/ 3719 h 573"/>
                              <a:gd name="T4" fmla="+- 0 3979 3920"/>
                              <a:gd name="T5" fmla="*/ T4 w 1929"/>
                              <a:gd name="T6" fmla="+- 0 3775 3563"/>
                              <a:gd name="T7" fmla="*/ 3775 h 573"/>
                              <a:gd name="T8" fmla="+- 0 4033 3920"/>
                              <a:gd name="T9" fmla="*/ T8 w 1929"/>
                              <a:gd name="T10" fmla="+- 0 3822 3563"/>
                              <a:gd name="T11" fmla="*/ 3822 h 573"/>
                              <a:gd name="T12" fmla="+- 0 4099 3920"/>
                              <a:gd name="T13" fmla="*/ T12 w 1929"/>
                              <a:gd name="T14" fmla="+- 0 3873 3563"/>
                              <a:gd name="T15" fmla="*/ 3873 h 573"/>
                              <a:gd name="T16" fmla="+- 0 4176 3920"/>
                              <a:gd name="T17" fmla="*/ T16 w 1929"/>
                              <a:gd name="T18" fmla="+- 0 3927 3563"/>
                              <a:gd name="T19" fmla="*/ 3927 h 573"/>
                              <a:gd name="T20" fmla="+- 0 4263 3920"/>
                              <a:gd name="T21" fmla="*/ T20 w 1929"/>
                              <a:gd name="T22" fmla="+- 0 3979 3563"/>
                              <a:gd name="T23" fmla="*/ 3979 h 573"/>
                              <a:gd name="T24" fmla="+- 0 4359 3920"/>
                              <a:gd name="T25" fmla="*/ T24 w 1929"/>
                              <a:gd name="T26" fmla="+- 0 4028 3563"/>
                              <a:gd name="T27" fmla="*/ 4028 h 573"/>
                              <a:gd name="T28" fmla="+- 0 4464 3920"/>
                              <a:gd name="T29" fmla="*/ T28 w 1929"/>
                              <a:gd name="T30" fmla="+- 0 4071 3563"/>
                              <a:gd name="T31" fmla="*/ 4071 h 573"/>
                              <a:gd name="T32" fmla="+- 0 4577 3920"/>
                              <a:gd name="T33" fmla="*/ T32 w 1929"/>
                              <a:gd name="T34" fmla="+- 0 4105 3563"/>
                              <a:gd name="T35" fmla="*/ 4105 h 573"/>
                              <a:gd name="T36" fmla="+- 0 4637 3920"/>
                              <a:gd name="T37" fmla="*/ T36 w 1929"/>
                              <a:gd name="T38" fmla="+- 0 4118 3563"/>
                              <a:gd name="T39" fmla="*/ 4118 h 573"/>
                              <a:gd name="T40" fmla="+- 0 4698 3920"/>
                              <a:gd name="T41" fmla="*/ T40 w 1929"/>
                              <a:gd name="T42" fmla="+- 0 4127 3563"/>
                              <a:gd name="T43" fmla="*/ 4127 h 573"/>
                              <a:gd name="T44" fmla="+- 0 4761 3920"/>
                              <a:gd name="T45" fmla="*/ T44 w 1929"/>
                              <a:gd name="T46" fmla="+- 0 4133 3563"/>
                              <a:gd name="T47" fmla="*/ 4133 h 573"/>
                              <a:gd name="T48" fmla="+- 0 4825 3920"/>
                              <a:gd name="T49" fmla="*/ T48 w 1929"/>
                              <a:gd name="T50" fmla="+- 0 4135 3563"/>
                              <a:gd name="T51" fmla="*/ 4135 h 573"/>
                              <a:gd name="T52" fmla="+- 0 4891 3920"/>
                              <a:gd name="T53" fmla="*/ T52 w 1929"/>
                              <a:gd name="T54" fmla="+- 0 4133 3563"/>
                              <a:gd name="T55" fmla="*/ 4133 h 573"/>
                              <a:gd name="T56" fmla="+- 0 4959 3920"/>
                              <a:gd name="T57" fmla="*/ T56 w 1929"/>
                              <a:gd name="T58" fmla="+- 0 4126 3563"/>
                              <a:gd name="T59" fmla="*/ 4126 h 573"/>
                              <a:gd name="T60" fmla="+- 0 5027 3920"/>
                              <a:gd name="T61" fmla="*/ T60 w 1929"/>
                              <a:gd name="T62" fmla="+- 0 4114 3563"/>
                              <a:gd name="T63" fmla="*/ 4114 h 573"/>
                              <a:gd name="T64" fmla="+- 0 5097 3920"/>
                              <a:gd name="T65" fmla="*/ T64 w 1929"/>
                              <a:gd name="T66" fmla="+- 0 4097 3563"/>
                              <a:gd name="T67" fmla="*/ 4097 h 573"/>
                              <a:gd name="T68" fmla="+- 0 5169 3920"/>
                              <a:gd name="T69" fmla="*/ T68 w 1929"/>
                              <a:gd name="T70" fmla="+- 0 4075 3563"/>
                              <a:gd name="T71" fmla="*/ 4075 h 573"/>
                              <a:gd name="T72" fmla="+- 0 5241 3920"/>
                              <a:gd name="T73" fmla="*/ T72 w 1929"/>
                              <a:gd name="T74" fmla="+- 0 4046 3563"/>
                              <a:gd name="T75" fmla="*/ 4046 h 573"/>
                              <a:gd name="T76" fmla="+- 0 5314 3920"/>
                              <a:gd name="T77" fmla="*/ T76 w 1929"/>
                              <a:gd name="T78" fmla="+- 0 4011 3563"/>
                              <a:gd name="T79" fmla="*/ 4011 h 573"/>
                              <a:gd name="T80" fmla="+- 0 5388 3920"/>
                              <a:gd name="T81" fmla="*/ T80 w 1929"/>
                              <a:gd name="T82" fmla="+- 0 3970 3563"/>
                              <a:gd name="T83" fmla="*/ 3970 h 573"/>
                              <a:gd name="T84" fmla="+- 0 5463 3920"/>
                              <a:gd name="T85" fmla="*/ T84 w 1929"/>
                              <a:gd name="T86" fmla="+- 0 3921 3563"/>
                              <a:gd name="T87" fmla="*/ 3921 h 573"/>
                              <a:gd name="T88" fmla="+- 0 5539 3920"/>
                              <a:gd name="T89" fmla="*/ T88 w 1929"/>
                              <a:gd name="T90" fmla="+- 0 3865 3563"/>
                              <a:gd name="T91" fmla="*/ 3865 h 573"/>
                              <a:gd name="T92" fmla="+- 0 5616 3920"/>
                              <a:gd name="T93" fmla="*/ T92 w 1929"/>
                              <a:gd name="T94" fmla="+- 0 3802 3563"/>
                              <a:gd name="T95" fmla="*/ 3802 h 573"/>
                              <a:gd name="T96" fmla="+- 0 5693 3920"/>
                              <a:gd name="T97" fmla="*/ T96 w 1929"/>
                              <a:gd name="T98" fmla="+- 0 3731 3563"/>
                              <a:gd name="T99" fmla="*/ 3731 h 573"/>
                              <a:gd name="T100" fmla="+- 0 5770 3920"/>
                              <a:gd name="T101" fmla="*/ T100 w 1929"/>
                              <a:gd name="T102" fmla="+- 0 3651 3563"/>
                              <a:gd name="T103" fmla="*/ 3651 h 573"/>
                              <a:gd name="T104" fmla="+- 0 5848 3920"/>
                              <a:gd name="T105" fmla="*/ T104 w 1929"/>
                              <a:gd name="T106" fmla="+- 0 3563 3563"/>
                              <a:gd name="T107" fmla="*/ 356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29" h="573">
                                <a:moveTo>
                                  <a:pt x="0" y="156"/>
                                </a:moveTo>
                                <a:lnTo>
                                  <a:pt x="59" y="212"/>
                                </a:lnTo>
                                <a:lnTo>
                                  <a:pt x="113" y="259"/>
                                </a:lnTo>
                                <a:lnTo>
                                  <a:pt x="179" y="310"/>
                                </a:lnTo>
                                <a:lnTo>
                                  <a:pt x="256" y="364"/>
                                </a:lnTo>
                                <a:lnTo>
                                  <a:pt x="343" y="416"/>
                                </a:lnTo>
                                <a:lnTo>
                                  <a:pt x="439" y="465"/>
                                </a:lnTo>
                                <a:lnTo>
                                  <a:pt x="544" y="508"/>
                                </a:lnTo>
                                <a:lnTo>
                                  <a:pt x="657" y="542"/>
                                </a:lnTo>
                                <a:lnTo>
                                  <a:pt x="717" y="555"/>
                                </a:lnTo>
                                <a:lnTo>
                                  <a:pt x="778" y="564"/>
                                </a:lnTo>
                                <a:lnTo>
                                  <a:pt x="841" y="570"/>
                                </a:lnTo>
                                <a:lnTo>
                                  <a:pt x="905" y="572"/>
                                </a:lnTo>
                                <a:lnTo>
                                  <a:pt x="971" y="570"/>
                                </a:lnTo>
                                <a:lnTo>
                                  <a:pt x="1039" y="563"/>
                                </a:lnTo>
                                <a:lnTo>
                                  <a:pt x="1107" y="551"/>
                                </a:lnTo>
                                <a:lnTo>
                                  <a:pt x="1177" y="534"/>
                                </a:lnTo>
                                <a:lnTo>
                                  <a:pt x="1249" y="512"/>
                                </a:lnTo>
                                <a:lnTo>
                                  <a:pt x="1321" y="483"/>
                                </a:lnTo>
                                <a:lnTo>
                                  <a:pt x="1394" y="448"/>
                                </a:lnTo>
                                <a:lnTo>
                                  <a:pt x="1468" y="407"/>
                                </a:lnTo>
                                <a:lnTo>
                                  <a:pt x="1543" y="358"/>
                                </a:lnTo>
                                <a:lnTo>
                                  <a:pt x="1619" y="302"/>
                                </a:lnTo>
                                <a:lnTo>
                                  <a:pt x="1696" y="239"/>
                                </a:lnTo>
                                <a:lnTo>
                                  <a:pt x="1773" y="168"/>
                                </a:lnTo>
                                <a:lnTo>
                                  <a:pt x="1850" y="88"/>
                                </a:lnTo>
                                <a:lnTo>
                                  <a:pt x="1928" y="0"/>
                                </a:lnTo>
                              </a:path>
                            </a:pathLst>
                          </a:custGeom>
                          <a:noFill/>
                          <a:ln w="27483">
                            <a:solidFill>
                              <a:srgbClr val="D7DF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56"/>
                        <wps:cNvSpPr>
                          <a:spLocks/>
                        </wps:cNvSpPr>
                        <wps:spPr bwMode="auto">
                          <a:xfrm>
                            <a:off x="3873" y="3418"/>
                            <a:ext cx="2089" cy="351"/>
                          </a:xfrm>
                          <a:custGeom>
                            <a:avLst/>
                            <a:gdLst>
                              <a:gd name="T0" fmla="+- 0 3971 3873"/>
                              <a:gd name="T1" fmla="*/ T0 w 2089"/>
                              <a:gd name="T2" fmla="+- 0 3721 3419"/>
                              <a:gd name="T3" fmla="*/ 3721 h 351"/>
                              <a:gd name="T4" fmla="+- 0 3968 3873"/>
                              <a:gd name="T5" fmla="*/ T4 w 2089"/>
                              <a:gd name="T6" fmla="+- 0 3703 3419"/>
                              <a:gd name="T7" fmla="*/ 3703 h 351"/>
                              <a:gd name="T8" fmla="+- 0 3957 3873"/>
                              <a:gd name="T9" fmla="*/ T8 w 2089"/>
                              <a:gd name="T10" fmla="+- 0 3686 3419"/>
                              <a:gd name="T11" fmla="*/ 3686 h 351"/>
                              <a:gd name="T12" fmla="+- 0 3941 3873"/>
                              <a:gd name="T13" fmla="*/ T12 w 2089"/>
                              <a:gd name="T14" fmla="+- 0 3675 3419"/>
                              <a:gd name="T15" fmla="*/ 3675 h 351"/>
                              <a:gd name="T16" fmla="+- 0 3923 3873"/>
                              <a:gd name="T17" fmla="*/ T16 w 2089"/>
                              <a:gd name="T18" fmla="+- 0 3671 3419"/>
                              <a:gd name="T19" fmla="*/ 3671 h 351"/>
                              <a:gd name="T20" fmla="+- 0 3905 3873"/>
                              <a:gd name="T21" fmla="*/ T20 w 2089"/>
                              <a:gd name="T22" fmla="+- 0 3674 3419"/>
                              <a:gd name="T23" fmla="*/ 3674 h 351"/>
                              <a:gd name="T24" fmla="+- 0 3888 3873"/>
                              <a:gd name="T25" fmla="*/ T24 w 2089"/>
                              <a:gd name="T26" fmla="+- 0 3685 3419"/>
                              <a:gd name="T27" fmla="*/ 3685 h 351"/>
                              <a:gd name="T28" fmla="+- 0 3877 3873"/>
                              <a:gd name="T29" fmla="*/ T28 w 2089"/>
                              <a:gd name="T30" fmla="+- 0 3701 3419"/>
                              <a:gd name="T31" fmla="*/ 3701 h 351"/>
                              <a:gd name="T32" fmla="+- 0 3873 3873"/>
                              <a:gd name="T33" fmla="*/ T32 w 2089"/>
                              <a:gd name="T34" fmla="+- 0 3719 3419"/>
                              <a:gd name="T35" fmla="*/ 3719 h 351"/>
                              <a:gd name="T36" fmla="+- 0 3876 3873"/>
                              <a:gd name="T37" fmla="*/ T36 w 2089"/>
                              <a:gd name="T38" fmla="+- 0 3737 3419"/>
                              <a:gd name="T39" fmla="*/ 3737 h 351"/>
                              <a:gd name="T40" fmla="+- 0 3887 3873"/>
                              <a:gd name="T41" fmla="*/ T40 w 2089"/>
                              <a:gd name="T42" fmla="+- 0 3754 3419"/>
                              <a:gd name="T43" fmla="*/ 3754 h 351"/>
                              <a:gd name="T44" fmla="+- 0 3903 3873"/>
                              <a:gd name="T45" fmla="*/ T44 w 2089"/>
                              <a:gd name="T46" fmla="+- 0 3765 3419"/>
                              <a:gd name="T47" fmla="*/ 3765 h 351"/>
                              <a:gd name="T48" fmla="+- 0 3921 3873"/>
                              <a:gd name="T49" fmla="*/ T48 w 2089"/>
                              <a:gd name="T50" fmla="+- 0 3769 3419"/>
                              <a:gd name="T51" fmla="*/ 3769 h 351"/>
                              <a:gd name="T52" fmla="+- 0 3939 3873"/>
                              <a:gd name="T53" fmla="*/ T52 w 2089"/>
                              <a:gd name="T54" fmla="+- 0 3766 3419"/>
                              <a:gd name="T55" fmla="*/ 3766 h 351"/>
                              <a:gd name="T56" fmla="+- 0 3956 3873"/>
                              <a:gd name="T57" fmla="*/ T56 w 2089"/>
                              <a:gd name="T58" fmla="+- 0 3755 3419"/>
                              <a:gd name="T59" fmla="*/ 3755 h 351"/>
                              <a:gd name="T60" fmla="+- 0 3967 3873"/>
                              <a:gd name="T61" fmla="*/ T60 w 2089"/>
                              <a:gd name="T62" fmla="+- 0 3739 3419"/>
                              <a:gd name="T63" fmla="*/ 3739 h 351"/>
                              <a:gd name="T64" fmla="+- 0 3971 3873"/>
                              <a:gd name="T65" fmla="*/ T64 w 2089"/>
                              <a:gd name="T66" fmla="+- 0 3721 3419"/>
                              <a:gd name="T67" fmla="*/ 3721 h 351"/>
                              <a:gd name="T68" fmla="+- 0 5962 3873"/>
                              <a:gd name="T69" fmla="*/ T68 w 2089"/>
                              <a:gd name="T70" fmla="+- 0 3419 3419"/>
                              <a:gd name="T71" fmla="*/ 3419 h 351"/>
                              <a:gd name="T72" fmla="+- 0 5718 3873"/>
                              <a:gd name="T73" fmla="*/ T72 w 2089"/>
                              <a:gd name="T74" fmla="+- 0 3554 3419"/>
                              <a:gd name="T75" fmla="*/ 3554 h 351"/>
                              <a:gd name="T76" fmla="+- 0 5839 3873"/>
                              <a:gd name="T77" fmla="*/ T76 w 2089"/>
                              <a:gd name="T78" fmla="+- 0 3572 3419"/>
                              <a:gd name="T79" fmla="*/ 3572 h 351"/>
                              <a:gd name="T80" fmla="+- 0 5883 3873"/>
                              <a:gd name="T81" fmla="*/ T80 w 2089"/>
                              <a:gd name="T82" fmla="+- 0 3686 3419"/>
                              <a:gd name="T83" fmla="*/ 3686 h 351"/>
                              <a:gd name="T84" fmla="+- 0 5962 3873"/>
                              <a:gd name="T85" fmla="*/ T84 w 2089"/>
                              <a:gd name="T86" fmla="+- 0 3419 3419"/>
                              <a:gd name="T87" fmla="*/ 3419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89" h="351">
                                <a:moveTo>
                                  <a:pt x="98" y="302"/>
                                </a:moveTo>
                                <a:lnTo>
                                  <a:pt x="95" y="284"/>
                                </a:lnTo>
                                <a:lnTo>
                                  <a:pt x="84" y="267"/>
                                </a:lnTo>
                                <a:lnTo>
                                  <a:pt x="68" y="256"/>
                                </a:lnTo>
                                <a:lnTo>
                                  <a:pt x="50" y="252"/>
                                </a:lnTo>
                                <a:lnTo>
                                  <a:pt x="32" y="255"/>
                                </a:lnTo>
                                <a:lnTo>
                                  <a:pt x="15" y="266"/>
                                </a:lnTo>
                                <a:lnTo>
                                  <a:pt x="4" y="282"/>
                                </a:lnTo>
                                <a:lnTo>
                                  <a:pt x="0" y="300"/>
                                </a:lnTo>
                                <a:lnTo>
                                  <a:pt x="3" y="318"/>
                                </a:lnTo>
                                <a:lnTo>
                                  <a:pt x="14" y="335"/>
                                </a:lnTo>
                                <a:lnTo>
                                  <a:pt x="30" y="346"/>
                                </a:lnTo>
                                <a:lnTo>
                                  <a:pt x="48" y="350"/>
                                </a:lnTo>
                                <a:lnTo>
                                  <a:pt x="66" y="347"/>
                                </a:lnTo>
                                <a:lnTo>
                                  <a:pt x="83" y="336"/>
                                </a:lnTo>
                                <a:lnTo>
                                  <a:pt x="94" y="320"/>
                                </a:lnTo>
                                <a:lnTo>
                                  <a:pt x="98" y="302"/>
                                </a:lnTo>
                                <a:close/>
                                <a:moveTo>
                                  <a:pt x="2089" y="0"/>
                                </a:moveTo>
                                <a:lnTo>
                                  <a:pt x="1845" y="135"/>
                                </a:lnTo>
                                <a:lnTo>
                                  <a:pt x="1966" y="153"/>
                                </a:lnTo>
                                <a:lnTo>
                                  <a:pt x="2010" y="267"/>
                                </a:lnTo>
                                <a:lnTo>
                                  <a:pt x="2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72" y="1732"/>
                            <a:ext cx="1414" cy="505"/>
                          </a:xfrm>
                          <a:prstGeom prst="rect">
                            <a:avLst/>
                          </a:pr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27"/>
                                <w:ind w:left="39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30746"/>
                                  <w:sz w:val="21"/>
                                </w:rPr>
                                <w:t>Sınıfta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65" style="position:absolute;left:0;text-align:left;margin-left:98.5pt;margin-top:80.9pt;width:286.8pt;height:141.65pt;z-index:-16668160;mso-position-horizontal-relative:page;mso-position-vertical-relative:text" coordorigin="1970,1618" coordsize="5736,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H+/9BUAABiLAAAOAAAAZHJzL2Uyb0RvYy54bWzsXe1u4ziW/b/AvoPh&#10;n7NIRxKpr6BTg6qk0higd7cx43kAxXZiY2zLKzuV6lnsu++5/JBJ5lJ2uapn0DVuoEt2dE0d8vCS&#10;FO/R1Y9//LxejT7Nu92y3dyO0x+S8Wi+mbaz5eb5dvzXycNVNR7t9s1m1qzazfx2/Ot8N/7ju3//&#10;tx9ftzfzrF20q9m8G6GQze7mdXs7Xuz325vr6910MV83ux/a7XyDk09tt272+No9X8+65hWlr1fX&#10;WZIU169tN9t27XS+2+Gv9/rk+J0q/+lpPt3/99PTbr4frW7HwLZX/3bq30f69/rdj83Nc9dsF8up&#10;gdGcgWLdLDe4aF/UfbNvRi/d8k1R6+W0a3ft0/6Habu+bp+eltO5qgNqkyZBbX7q2petqsvzzevz&#10;tm8mNG3QTmcXO/2vT790o+XsdiySbDzaNGuQpK47ynJJzfO6fb6B1U/d9i/bXzpdR3z8uZ3+bYfT&#10;1+F5+v6sjUePr//ZzlBg87JvVfN8furWVAQqPvqsWPi1Z2H+eT+a4o+ikJkoQNYU59Kyruo81zxN&#10;FyCTfpfWJc7T6SKt7LmP5vd5KQr946wSgs5eNzf6wgqsAffux+1yeoP/TbPi05tmPd798Kv9Szcf&#10;m0LWJ5Wxbrq/vWyv0AO2zX75uFwt97+q3ow2IlCbT78sp9TW9MVlSFiGcJ4uO8oK1TTWTv+qoVop&#10;fkab9m7RbJ7n73dbuALaCwXYP3Vd+7qYN7Md/ZlayS9FffWQPK6W24flakUE0mdTZ3hT0BuZZtM9&#10;/b6dvqznm7123W6+QvXbzW6x3O7Go+5mvn6coyd2f5qlqregR/y829PlqG8od/rfrHqfJHX24eou&#10;T+6uZFJ+vHpfy/KqTD6WMpFVepfe/R/9OpU3L7s5mqFZ3W+XBiv++gYt6ztmlNFeqbx79KlRY4ju&#10;TwCk+pWFiC5GTUJYd930z2hs2OHzvpvvpwv6+ISWM3+HcX9CNfOhZYmDHfzsqOvIqpLaBeqs1i5A&#10;jUQOBMetrffkhecA6Brdbv/TvF2P6APaGkhVWzef0NS6btaEUG9aYlzVZbXx/oBK6L/YJnBZqpP6&#10;Y/WxklcyKz6Cpfv7q/cPd/KqeEjL/F7c393dp5alxXI2m2/oMl9PkmrzdrWc2X66654f71adJu9B&#10;/WcaZHcwu6bOcoBhiaXCqE11x6vTTCYfsvrqoajKK/kg8yuMQtVVktYf6iKRtbx/8Kv083Iz//oq&#10;jV5vx3We5YolBzR1NKduifrvbd2am/Vyjyl2tVzfjqveqLkh1/+4mSlq981ypT87TUHwD00Bui3R&#10;qstSJzVjBvosTROYwHd2TMC30/yMpm9u6vvLotnOUWUq1h0B0ef1HPXQzee0LMAQaKYpZWjnqJ07&#10;QTlnqLzT/KuuMNpiismSzEwxvX+luZ2dRF4G/jV90f5Fncf6FJYFMzOQPc8M/gmKeFqvsNj4j6tR&#10;MipTIUayhk8rQg5mGLG12R+uR5Nk9DrK6OqBEWZupyyRpdkIsM2wcCgLFerLUkaLUWpqQBAtMrSx&#10;U1qZZgmLLLdmhExGkGEmdsoSWVmzyEprhrKUEY8Mi0mnNHgf32YY/fp6TqoIstQnQAghWWipy4Cy&#10;4rGlPgklug3bbKnLwgRM8ZSmPgtClCkPz6VBWUXg+UwUGLJ4eC4Vk7SIwfOpEKLKeXguF8qKh5f5&#10;bORpXrLwMpeNCXom33qZT0YUXuaSMQTPZyNPqpqH57IxyWJekflkRMnNXDIGyMUI5TpGnqAvc4MJ&#10;hgTHM9BB+dYTPhlR1xAuGQOuIXw2ZF3z5GK17sATMdcQPhnRQUW4ZAyMKnS74Awr1HBs6wmXjYmI&#10;uYbwyYiPxi4ZQ8Oxz0YUnnTZmMiYa0ifjAwTBeu50iVDWfGeK302ouRKl42JjLmG9MnIMEHx8Fwy&#10;lFUEns9G1DVoyXyYNGTMNWjmd/pKlkQmtNwlQ1nx8HKfjejAkrtsTPKYa+CW3YcneXJxR32obZbA&#10;KgLPZyM6LGMZdChvksdcI/fJoDUKS27ukqGseHi0S+CwEZ3UCpeNCWY+ftwrfDKi8AqXjCF4PhvR&#10;JQFu4p3WK2KuUfhkKNro6uFqsHDJGCC38NmILqcKl41JEXMN2pJxyIi6RumSMeAapc9GdB1aumxM&#10;yphrlD4Z0YGldMkYGFhKn43oAr502ZiUMdcofTKiw3LpkjEwLFc+G1F4lcvGpIq5RuWTEZ3U6Kap&#10;H0aDSQ23kP19ULPQ2w3NzfTzxtwb4dMIm1W0IUh3T9t2R3t9EwDEbdjE7uTBis5GjEEeGdu7smFj&#10;NCUZY4WP+ymgG7amhbsyV1tux83BuzJX/nnUnBa2ZI4V6SlgsB+gzU+rKS38qHSs2E4pnRZiyvy0&#10;qtLCSJmfVlVaqJA5VhingKGFgzI/rao0kZM5ZuBTSqeJVZmfVlWa6JT5aVWliYfMMWOcAoYmAmV+&#10;WlVpYCZzjKinlE4DpTI/rao0cCnz06pKAwmZYwRwwOh+bxycNhvDQEw3HiEQ80i/gcs3exoX7Efa&#10;+lLbHaMF9qhpp4LOrNtP80mrbPY0QGSpoTxN+2sfbFYb35YW+4CZZnoXBfishT1udalJrVs3FYlt&#10;L2thj9aSlsBUpsDaWtfdWtijtkTYwlxd9Puy1sIejaXhCpW2G7jWwB6NIcCddG1auCqMR2pjRrmj&#10;7WOKOzS5xWWPGp8xQ3UGG0b3zDQZrqypwxHm0r5Jhq9pmlhtpkW7QU/ZsBlWWbYPDF40s73qSB2w&#10;7jA95UiTHDr/kSY+GL6lbLpqd3PND3mgmgt7VyQPdvY0vYCActBSwu3IHeOb06VIStzY6Ut4ZhRr&#10;uG92C71Br06RWXOD0KfZnI5tVH//4Qc0fb/nbjeu9Zb4Yzv7FUGirkUIBy6GADw+LNru7+PRK4LZ&#10;t+Pd/7w0FJZc/WmDnfg6lRJme/VF5iXttnXumUf3TLOZoqjb8X6M5Rh9vNvjG37ysu2WzwtcSYfn&#10;Nu17xHWflipsRPg0KnQf+oJgwO8xxIrhVAcYfulDrGrs8oOj30GINVM+a/uXG+m6hFi1yiCvMPmq&#10;SbNI1YJMNxKFWNOK5iISKNTCLo+stsGGTy8R1kuE9VtGWGkEwv8mooxPbyKsjO4iUEvhV/9AuQq8&#10;JxxL1QKZakJB3Ytc5V9GrnJQbNVVMJZe5CoXuYqj2Pmu5CrYQnkjV1GbNbRCxhD4zeQqWWI2g7Kk&#10;Ujdah7WK3kFRYspvJleRWUqRG1xT3awdtCPYBOq3f0+Wq5QJyrKwD2VhU6AvC+HbJBKj8vf1ZZZQ&#10;wPAtMizs+9JOlasg5M4iA619WYh7lxFk/pa+TBE64ZBhn6kv7XS5Sk2RvbeNFshVYMWHzgK5ikxT&#10;wYI7U64iVWSPgefSgP2yOgYPawfdKEoeBWVnwcNzqThdriIl1ZaB53IhyIpvPbqBduBlmYqzvu10&#10;Z8pVYvB8ucoAPN8nMogu2dajKMKh62WxwGMoV4mR68tV4uQGchXI1WgAYFrPZWNyulwl4hqBXCXq&#10;GoFcBf2Ed40z5SqxQcWXq8RHlUCuQg3Htt65cpXYaOySMTQcB64Rg3euXAXRe85zA7kKrHjPDeQq&#10;UXLPlatE+p50xylMnrFhWfpzRtQ1zpSrpJEJzZerkBXfeoFcJTqwnClXSROeXF+uQlYReP6sER2W&#10;z5WrVDQJvZ01ArkKrHh4gVwlOqmdK1eJwAvkKnF4/qwRXRKcKVeJkevLVeLkBnKV6HIK84gzqZ0s&#10;V4m5hi9XibtGIFeJrkMp7HSYc0+Xq0QGlkCuEh1YArlKdAF/rlwlMiwHcpXosBzIVaLwzpWrRCa1&#10;QK7i3WMg+nKRq8R0Nhe5SqxlLnKVWMvQwIyIyb+8XMXIGCBXUU/7YJw5Ra5iNT5WX2GPWmfRCwsg&#10;V7GBdmthj9aylyr0AixrYY/aEnu2WLUq0QgWTDp4by3s0VgaLYXS6AwaApwu8ci1aUGq5SrDtaHH&#10;ZMgu6+VeFpk9aoS4KSGzQ5Pb0/bomUErOlgLc9EjLW3qcAQZiV4UtiPXPFWuoik7Va4yfNG+Vx2p&#10;wxfIVWznP9LEetOSp+w3l6sgr0CJpzh0F7jIVUga67SC84iofspWy1SUasjKCZQChJ6zvMhVTgrT&#10;np0RANsFYYhVuf53F2LVEjPbvy5yFUjkrODEJNPIanqGAEMmVgBBiBWSP0wySq6CLV89rtlfX+Qq&#10;bwf66BDn9rtLQgDrjf/MhAC4p9ADIOXWwNMjqzkS16iwJB9iHch/4v2AvtAEdjQRh0hqrV4WRlh7&#10;iLymMjEqMVnb5fuZbufMv5iM3cQP9+X9Q//QiGf2RQk7LtktTLKZy9LlH5PMiPIvBEsXPB6Kuem7&#10;W7rIi9L2SB4wUZrnqoRIlNr6MIZmlPpGpwJLEUS7rF0uyYy+l2RGJNUJ1WF6o81biWC+/9pkRqJO&#10;9d4rHidTCtyDfyEUjVN0a4C8eYF7uc/9fEEuI1FDz0H/UHFuYqE34jB18cAoeNC4hNAMqM2oEBGH&#10;kdFiZCrgXtGPaIoa2Ro4YJ4MhlQwHDA/tixKaGo4YG6gXxmxwPwwv0yQ/YkDBmoOsUJ68J4DFmYy&#10;qrKMReZLw8iKhRYqw/DIGouNUYax6AIOqhJVZQhNXRIEWfHofBpkiifquZbDExtO06k8Riw6nwiU&#10;VPLoXCaUFYsu0IUh+x3PK6ML49CFaYxU/2XazteFkRWPzqdCipxnlpGFsegCKijjFcesJwuTZMWj&#10;86mQEokwOGaZJEYcuiCJETJFpiw6TxWmrFh0gSgMD9GhozBjHCMKY9EFVOChVR6d6xWSrHh0ARUF&#10;FDwsOs8rVAojFl1ABeImPDrXK6AXiTBLzx46aklZ1CiOaTtGEsahCzIYyTTis54kTFmxbRcowmRZ&#10;oKNw6FwqdAIjFl1ABSX247zCU4RJsuLRBVRUGToKh86lYqLyF3HoKPziUoGIHYuOYlf9zAN0kX4X&#10;6MFkVfNtx+jBWHShV0TaztODxduOHt9zK1tHxjtGDsaiC6hIM0w9zGjsycHQ70gOxqxNAjVYnlA3&#10;Zphl1GAcuiB5EbwRwyeDzlODKSsenU9FniBnG4vO8wqVu4hFF1ChiuPQuQOUJCsenU9FnkIDy6Lz&#10;vEJpwTh0QeoizAK8V3haMGXFogukYHkmea9gpGAsOp8KJRvkmPWkYMqKR+dTkQvqKEy/Y5RgLDqf&#10;Cpmk/DzrKcGUFYsuEILlouLnCkYIxqEL8xYhZS/rFb4QjKx4dD4VuYys7yrPK5BPkF+5Q0rqDlBg&#10;gW87PDJ3GI2VFY/OpyLPBe8VlecVaGAeXe3PFaIqeK/A3raDjqxYdLV/Z5cXWJRz/Y620/upZwJB&#10;YwSdT4WokMeQ84rapUJZ8eh8KvKi5lfutUvFpKZ0Xly/q30qRCl4ZinJTF9ZZcWigyrW2qnnYbD6&#10;jNxiJy4ZE1LT8gBTSvfvTI6iyHmEKXbkHIhkFoHoE5JXWIRw/Kr8LH2dATHmHUoZ40LEfMFSnCYu&#10;KdQJDhAvKk7ag4lkS7uoOGMtc1Fxxlrmd6DijPZ3mpax0znRj6BjaBjO+EfzJJn3wdthcxMHnmDG&#10;0WGKI+YYtFTpNoHIsHlKIzvZ04B8Svk2DxZ+YOMm6gq62l+Rkk3Nd5SSjW5qaHQ5yFc9FWWfuuxw&#10;3ldb0o0SaoSHnEyF7Gl7NOpSk5PMxPWB3563R2NHS0yUJ7AhqhvInrdHbZeZtC540cygnaANBJSH&#10;J00G7SRSwCg7/TKWKL7cCG+R5HewvMIEw/Ij6eRK2uMEvly/Hyd63dLogvIj9a1MYsYct0ND7Veb&#10;BGvIIzVsR7dLhO9IeejQugHN/WC0Iqma6FWNrZzCMmuPtscY5XKOXOFDVYHqwVz6WB9ELlNNcp9j&#10;0F7SHs2lRY11EPUaPMo3eGlJDzSRYe+etiR7NCXmph8KHR+PN09hozxY2w1eGomS1aWzPnmRvaQ9&#10;mkuXRnWMR9eHS1T5kFCZ6ohdTc/+ws7vYajSb5N4Li6OuSSeI8Fu5L034KPXdlkh1O9LyUuof/vX&#10;0VCoTEdwKROeemcN1GdqtvjmIVxExJTnCGlfeQaK9Pue8DYKHcIVvU7fyszODuFStIQuiXHEDah6&#10;d5cqWTRdPDAK7ixL2tWQGJsCM+++kowWuLtTA7t7Rf+uUtTYxOOAuXf5Or0HA8y/xxdlgvtJBph3&#10;N0lGLLDgDr/GG0s4YKDmcLOrcqczwMIQboGHdDlkfgiXrFhoQQgXU1KETZcC8y4aDl3AQUHbo0y7&#10;+SFcsuLRBTTUGWjg+prLg8ntwaELiCio63LoXCYEWbHoghCuwGqHRceEcPFs+JtOHoZwixK7rQw6&#10;P4RLVjy6gIqKtkeZtmNCuCy6gIoCr/Fh0blUCLLi0QVUVBQk5dC5VJjEHkzbBSFc+CvPrBfCVVYs&#10;uiCES8BYdEwIl2u78DU0SqnCMOvn9dBSFWacC9J6AB2GAKbtuLQeXNsFVJQUEebQuVRgA5ICLgy6&#10;IISLXXmeWSaEy7VdEMKF/o/3Ci+Eq6x4dIFX1DSwM23HJfVg2i54B40oaeObaTsvhKuseHQBFWqX&#10;n0PnUqFDuFzbBSFcXBe7/Aw6L4SrrFh0QQhXIKEp23ZMCJdFF1BRFvxM5oVwgS4ykwUhXFHj3TIc&#10;s0wIl0UXUFHmPLNeCBf9LjLeBSFcLE54r2BCuBy6IIQLb+SZ9UK4yoplFrf73g5/HVnTcfk8GK8I&#10;Xj8jYss6L5+HsuLR+VTkdYH4DeMVXDoPBl0QwiWHYL3CC+EqKxZdGMItSQHDoKNF+WF5p7N5cOgC&#10;KvLIeOeFcAVZ8ej8aTuvIj7LhHC5fhe8ewZZAkEFM6J4IVxlxaILQ7gV8mdxbceEcDl0YQg3tjb2&#10;Q7jRtTG9NtcJKkX7HRPCZdH5VET7nR/Cpd7Ztx3uti+JRmLhhkuIKtYylxBVrGW+vxAVhgjEbr4i&#10;ZqOGLorZ0Nqei9mQYAH7sqLfOo4FbUhPAcOsT15it4ztUW8d0zBLZvpRZOC3p+1Rm5k9cLNpFjUz&#10;WSPwMNDgNjTd4dFFjwREaJ9CYTsS1zEVHb4mhBkoS0CgMbTlbvbu9NZdtJomm4nALeNgYeaa/StV&#10;bJvao25byiVI0NB4Q6XRuo7M+qerbCn2aAg1VcB96lBpJvoh9NMf0Zq+6W72Yja5x9uoou7CQGqr&#10;E+uhSPKiCYZsdRBrWpu6p7i5GapUltAGHS59rDu/wRhWCw1yNNLhPcR7edb3kB39+DuB+nhG/OX1&#10;l3jGcvOsQhWYB0yUAo+5L2cYAijQruMZEwoufGg/I5yhfMgJZ4z2n3HCvgTIPJv2zR+rz2u6BYPL&#10;pSVGdTin88iapHFSPbLWv8zMxju+MJtF3NUePnxIsOmlRwXP7PJY/UzRsW+Wq4/qHV1OHPFUv9t/&#10;fvys+pzWalD3+sJ3WmFA1u+zwgf9Lit80O+xwodv+A4rJAR4vnl9xtusMHg/4+1ai+X0vtk37nd8&#10;ft3ezLN20a5m8+7d/ws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BPKwyW4QAAAAsBAAAPAAAAZHJzL2Rvd25yZXYueG1sTI9BS8NAEIXv&#10;gv9hGcGb3ay2SY3ZlFLUUxFsheJtmkyT0OxuyG6T9N87nvQ2j3m8975sNZlWDNT7xlkNahaBIFu4&#10;srGVhq/928MShA9oS2ydJQ1X8rDKb28yTEs32k8adqESHGJ9ihrqELpUSl/UZNDPXEeWfyfXGwws&#10;+0qWPY4cblr5GEWxNNhYbqixo01NxXl3MRreRxzXT+p12J5Pm+v3fvFx2CrS+v5uWr+ACDSFPzP8&#10;zufpkPOmo7vY0ouW9XPCLIGPWDEDO5IkikEcNcznCwUyz+R/hvwHAAD//wMAUEsDBAoAAAAAAAAA&#10;IQBjl1uBU/EAAFPxAAAUAAAAZHJzL21lZGlhL2ltYWdlNC5wbmeJUE5HDQoaCgAAAA1JSERSAAAC&#10;2QAAAUsIBgAAAAMLkEsAAAAGYktHRAD/AP8A/6C9p5MAAAAJcEhZcwAADsQAAA7EAZUrDhsAACAA&#10;SURBVHic7J3dbltXkv1X7fNFSrGCHhu+6sEkQQN5jvk/UV81+hEafdVPNP0cAgbpDDpXgR3DciiR&#10;52v/L07VPrX32YekHEmWnVoAIX6Lokzrx8VVq8h7D5PJZDKZTCaTyfRwcp/6AZhMJpPJZDKZTF+a&#10;DLJNJpPJZDKZTKYHlkG2yWQymUwmk8n0wDLINplMJpPJZDKZHlgG2SaTyWQymUwm0wPLINtkMplM&#10;JpPJZHpgGWSbTCaTyWQymUwPLINsk8lkMplMJpPpgWWQbTKZTCaTyWQyPbAMsk0mk8lkMplMpgeW&#10;QbbJZDKZTCaTyfTAMsg2mUwmk8lkMpkeWAbZJpPJZDKZTCbTA8sg22QymUwmk8lkemAZZJtMJpPJ&#10;ZDKZTA8sg2yTyWQymUwmk+mBZZBtMplMJpPJZDI9sAyyTSaTyWQymUymB5ZBtslkMplMJpPJ9MAy&#10;yDaZTCaTyWQymR5YBtkmk8lkMplMJtMDq/zUD8BkMplMJpPJ9Gn0p2++ffTv8b8//uvRv8dzFHnv&#10;P/VjMJlMJpPJZDI9su4J1CRH/vyXv+Yu9//4+98+6nGcCd3y/T9bUDXINplMJpPJZPoCdQKqaQWe&#10;H1onYfxLdboNsk0mk8lkMpm+AB2D6j//5a+0euHjK4JNhu6sU/0lAbdBtslkMplMJtNnqjWw/sRQ&#10;vSYNneHxMXR/cbBtkG0ymUwmk8n0mSmFa45+nAPWJ7PO33337bn3FemHHyIw/hjAXERLPmfYNsg2&#10;mUwmk8lk+gyUc63vAdciAgJIP4kYvu8FnP/4+98+e2fbINtkMplMJpPpGes3uNYAznOm//k///yI&#10;R7bUf/+//z55nR9++NfZ8JlGST4n2DbINplMJpPJZHpm+i1gfQyqU5j+r2+++YhHd1z/9+OPi/PW&#10;4Ptc4Naw/bmAtkG2yWQymUwm09Mrm43+WLhO4h/h+hqqHwOoz5UG7xXg9kmmO/f8RJnt5w7bBtkm&#10;k8lkMplMn1gM1wSsLn8RBfjMgfXHQPWrV68erInkzZs3cvQoYAp054D7xAClVxWA/jmDtkG2yWQy&#10;mUwm0yeSdq7PqN0jBdYeCVifA9WvXr0CMs749fV19H3wEe0g33//vT4Zbq/Ae6EzYXsB2gBIIiTP&#10;FbQNsk0mk8lkMpmeVvSnb74NAHZPuAZwEqwJgM8BdQLTePny5UO52B4A3r59G52pwNsD68B9ArZX&#10;YfU5Z7UNsk0mk8lkMpmeSH/65tsAtadiIWtgDazDNYN1kIbqly9fAqfz3XT19RVwwsm+eX9z4m4A&#10;AF5Dd+J0C3BH32cNtj9H0DbINplMJpPJZHpkqVgInYDrRTvIqTiIzlRnoDq6LwBgiNYiAPjp3z8d&#10;fVw5/fE//7g47+b9zSpcMnR7Ddz3gO10ODJI92o/F9A2yDaZTCaTyWR6JN0nc/3dd99Glx+Dax0F&#10;EbBei34wVIfLBKavrhaw/Zt0czO72xq+2fWOgHMFthdQ+n8//ni2q/3cQNsg22QymUwmk+kRJIB9&#10;H7g+FQmROMj19TUBebC++vrqXkB9eXn5m3LZu91OjkZQKdCdAe5w3Y+F7c8BtA2yTSaTyWQymR5Q&#10;57rXKnNNx+Ba56zX4FrA+ghU0+XlZTjx888/Rxd+DGjvdrsIIl+/fr16GTBBtwB3EikJ2W09KJkO&#10;SSagfTI6YpBtMplMJpPJ9AXoDLgmIMC1B4B//s8/w/USuKYEru8L1gGqGag1ZOuKPgKA7XZ76sdL&#10;5e/u7rIXsLPtBbpT4FYOt08HKN++feuBGbbTvPYZjrYHwjDkJwVtg2yTyWQymUym36AEroF8g0fU&#10;FnKGc02ctSY1wBjy1cfAWlxqhmr9WEjD9Lt3v4Tjm839IHu/nwH7D3/4j3D87u4uAksB7Bxw6zhJ&#10;Oiz59u1b/7mDtkG2yWQymUwm00fqzGhIFrDXnOsVuA6udRoFuby8pIxbDQDYbrcEzEC9BtPNprlX&#10;XOSwP2QBUuBbwFtD9263w+vXrz0fj2BbxUjk7PHt27fnOtq56MgnX8FukG0ymUwmk8l0T90jd32y&#10;ik8q+NbgOudaS4b6559/jvLUx6Bag7SOaTTN/QCb5Q+HgzxGAEvw1sDN0RIB7KOwrdtIGLRlkc2i&#10;5u8IaH9yN9sg22QymUwmk+keYsAmYH2hzJlwDcyxkChzfQyuU9eaIyD07t0vKVQDAAlQpzDdNHX4&#10;OQDgw4cPx35svHjxQp/0h0MbXX44TJAty2wO+0O4bL+/E9gW8PQM2+E4kB+OTEAbuJ+j/ckGIQ2y&#10;TSaTyWQymc7QOe51bpHMinPtVVNIuE0OriVbnbjWtN1ukQHrLFQ3TU3ADNJ13az+nHVd68FItG27&#10;et22nUCaAVyDtz8cDrj6+ipyuI/A9hpoA9w+cg5oM2RHcPupNkIaZJtMJpPJZDKd0Me412uxECC0&#10;hYT7XIHr1LXOgTU1mwY3729WoVoBNdV1HR7PbvcrAUBVzeedUtfNwH15+ZUHAoTz8cMCuA+Hgz8F&#10;27vdzr9+/TqKj0gMRTnaehhyNTqyAtoG2SaTyWQymUzPSaeWypzpXgMcDUngGj/9+6fp+D3gWjnW&#10;1DQTRDdNTQlUiyuN3e5XVFUdNY1UVQUAuL29Pfu5uLi4AAB0XSdn+el06y8vvwIAtG0bAffh0HrM&#10;znaIkUhme7PZRqAtx+X5AQJoezUMGfVon9M48tT5bINsk8lkMplMpozuEQ8BeKHMiaHGkLvOtYUo&#10;uA6xkO12Sxm4PgnWGqoZpklgWuBaVFXVWYOPCqwBwMvpi4sLr6G761pcXn4VHG4F28AE25GzfcrV&#10;VqANHImOnBsbMcg2mUwmk8lk+kQ6Bdg6GgIcj4dcX19nG0OOZa7ZuabUuZZISArXCqyByaWm29vb&#10;CKjlPDn+EU8LsA7X6LoOFxcXAuNe3O0TzjYO+4P/jaB9n3z2k8VG3KN/B5PJZDKZTKbPSCoeks1f&#10;p9nrH374VwTYr169olevXtH19TW9efMmAPbV11d0c3NDN+9vBLCJ3Wu32+3o8vLSbbdb2u/v6O7u&#10;jjabrdTu0WF/oKurF9S2h+n0ocVXX72grmsJALVtSxcXl67rOgeAuq6ji4sL6rqOMPGe67rObbdb&#10;R0Su73vq+54wxVbOOvBt3Ha7ddvtVr6X67rOqe8HAJhOX7q2banrWlfXNdV1Q4dDi7Y9UNPUrmnY&#10;ld80tNlscXd3JxWE8ryENx0yzCnLeF6+fBlWzOuse/J7us+v/cFlkG0ymUwmk8nEkgFHtbkxyjGf&#10;GG4kHQ+R7PXV11eUuNd0eXlJu90ODNdguMbd3R0YrgGG66apXdse6HBo6auvXoDB2jFYkwJrKLCm&#10;rutou906BdPo+542m00EzmAIXzmQBnK+Lfq+h1xGRMTQTWDorqqKuq4T2CaGbWLYxuHQomlqappm&#10;+hm5w5tBOzxHCrQpXcHOoB2d91/ffBNt00x+f+FTCf1JxWOpfPTvYDKZTCaTyfTMlWkPieDsVO91&#10;Ctcqex1y11dXV4uhRslcA8Bms6Vm0+CwP9Bhf0DT1Pjw4QMBwFdfvZA2ELq4uAxREAXWwBQDJqKF&#10;sUt936MsS77AY7OZXGUAGIYBRVFkn5dhGML9NU3tAY++HwS0PQCUZen7vgeDeIiodF2Hqqq8wHZV&#10;1WjbFl3Xoqpqz6CNw6EFgzYO+4MX0L67uxPA9peXl9jtdvjp3z/phTXye/KvXr2itHGEf2/IdGdH&#10;FYWPJXOyTSaTyWQy/a51qp4v514ngA0gADZhcq9z2evgzKpYiDjXdDgcxLkm5VxT17XUtq3jOEjq&#10;WDvvvev7PrjOm80mONR937vNpnFE5BDc6+FYLCS42MMwuPRyuS3Dt9tMDnRwy8ty8m/7vqeqqiRO&#10;EppMqqqiqqqDqy3xEQA47A9IHG1uRtmF5/rqit+08ODox7jZye/90WSQbTKZTCaT6XerM/LX4fja&#10;cKPKXgtg00///ilkrzkaQhwNId0YouFaMtc6b62y1gGuwZEMAWcVB2FA9hFUYwnQBY7EQ3K3aZra&#10;9f0QXa9p6gDdROTYKXd938txgW1KIyRVVdNu92uIj4Ss+TI6QpiGQkny2WoDpoD2vbLZaz3nDy2D&#10;bJPJZDKZTL9L3af/OgXsV69eCWBHtXw6HgIs3Gto95rhGk3TrMG1ZKsDXLNrTQCw2WwwZ6UbAWR5&#10;zKsAXRQF2rYlIoRD7vr6ci6jCy42gADdwzAQL7+hYRiI3W3q+57KskTf97TdbsFvFIhjLlRVNbVt&#10;m4I2NGi/e/cLttstXV5eQoM2u9nh93GGm/3kMsg2mUwmk8n0u9OfvvmWMA04rgF2GBbMADZhXiwT&#10;Za+Ve43UvdaNIYfDwTVNQ01TOwBU1w0yzjVx1Z7z3ssAInj4sAB8wY61wwS4OaB2bdtSURTaxY6c&#10;bOeKnINNyX1F8C1LbuQycbSbpkbfDxiGgcqydACcxFeUqy2gDQDIgfbN+xs0mwabzbSEBwhVhwCi&#10;2AiA4GbL4Gn2d6rFv3d6zMiIQbbJZDKZTKbflXREJCeJF/zzf/6ZBezr6+s0f00//fsnStxrSrPX&#10;AJCLhjCwuimrHMVCSMG1Al/vAMgAYoDgoij4NiA+noPuUPsHgJwrsnlsTPCtQTp7vXEcZFU7DcMg&#10;7rY42xiGITx+cbUT0CYgBm1pHbl5f8OO/Tbks/lTAf3rCkB9zM1Oe82fQgbZJpPJZDKZfjc6E7Bp&#10;rUEkaQ/JxkOOZK9dJhri2rYVx5qSWIgMNLIj3GjHOYLntm3DeV3Xhsu6riV2qp1ys51zhTjYp/LY&#10;BZbud3QdcdD5zYLANg3DQEVRiKt9CrRDRjuq9zsc0tgI/fzzzyGbnbjZ8nu6zz+JR5NV+JlMJpPJ&#10;ZPpd6FQ0QNzOIwOOq2vRdTUfMK1D5+w1HQ4HAKCrqxdhS6O4yVLHB85eYxocDPeDCa7R94OcF+IQ&#10;RVHQOA7abZbzAHat+biIuq6FcqjD+c7Nvus4jnLUO1d4dR+EqfpObu/5gHEcwO65r+vaD8MAHoz0&#10;TVP7vh+w2TS03x9GrvwLkRGp+eNhSF9VNX348MG/ePGCAEhnuJc3LJeXl/JmxiePC9fX1/j+++/D&#10;z5L+Hp9S5mSbTCaTyWT6XelYTd+xBpEkHqLz19nhRmkOybnXVVWHxhAwOG+3WwdAMtcyzCiXBxfZ&#10;+/l0GvfoujZkrLWL7ZxzXdfp/LUTjeMYIh1935Nzjpxzys2msN0RGSdbzhuGAeM4OdjjOJBks8XV&#10;FtDm9pGcow2u90NdN/jw4QOAedsjx0aAqW0EwLLSLycVGcn+O3isXLZBtslkMplMpi9eSUwkArIz&#10;HWxgJR6iAfvdu1/m4cb9DNjJYCMBCI0h3CedZq4XEKvhWl9eFEWRDC+6KQ8yneecc33fOzfZ1XyZ&#10;W8RR5CDnO+cKvj7ntwW8yXnvF49Dn66qOkRIODYioE0M2tnoiPRo13UNzmejaRrdNkL8vIeV61ov&#10;X76k6+vrtcjIk+ayDbJNJpPJZDJ90ToB2Ku3SyIi5+SvE8Cehv/quqGua0kPNkp7iNTxiYssji/W&#10;4Voy14Vkr+XrOI4F87PAc+GcKxLA1hC9KqgFM0ggHAqmy7LKwrV2tbkiUIM2cqAtPdrgfDYAko2X&#10;p9zsY/pUkRGDbJPJZDKZTF+szgDsrIudONhYAWwAUf4aemujag4JgD13RFeynREAiHeXR20eqXPN&#10;OW4HBlbnCpqQuIjiHQzQ5JyT+IdAeHQZgNUDX+7GcRQ4Dw0nchkysC1REf6ZMY4DORey45GjrYch&#10;y7KUDZYhNqLcbMq52fx7AICzIyNPKYNsk8lkMplMX7KkC1sDGJ3qwc5U9C0cbEw56qieT+ev63pa&#10;tpI2h3D2mgBQ3/duGAbHfdnS5uHGcYgglo87huuQkRbHuu/7gvPVYkYX2q2eXO7ZpXbOFeM4Lg5S&#10;O4LJBQ/ut3x/Pp7LZGMcx/CGAhNwFwjQHoN2WU6wXZalwDYAQMVGsNv9CgCLbDYAbLdbiYtMg6jK&#10;zebICOU2QGZy2QQ8Tl+2tYuYTCaTyWT6IrUCTnRsVXquRWQFsLEG2Lo9RK8SBxDFQ6bIxMDny3ry&#10;pavMURNMxzvm3Dkjrb6CbwM1wCjHAQQQxjiO0I0iIoHdsizlOtT3PZxz3jmn2zyAqF1kdHKcoyJw&#10;rvAM13CugHMFiqLwXDfopd5P7ksaR6qqwu3tLaqqBndwe4neSNOIPN5Mb/bi962vnzn9aDIn22Qy&#10;mUwm0xenU33YwFkREQ3YlAPstEFEADvNX4ubzc0hjoicWiazyDvrDmvnCue9L+bT8+AiZjc7fBVH&#10;ehxHp91p7WZrd1ofRHrwETw8yd+jQJLXFgdbHy/LKjjX4mJzRttxZMTxcQDzCnYADNjTEKTKZgMA&#10;sZtNuQHIY5GRT5HLNsg2mUwmk8n0RUkBdgpcpLc5Zlalr0VESNakAzFg37y/WQVsyV/ztsJQkcfu&#10;rUQqZEV5qNYDR0amCr4pnsFudKGy0RqYC4mJpF/BuWo+HWB77eDmRhGn3HDdQpLGRMLxsizD8XEc&#10;qSwrp0G7quoA20VRQPLZwzBAxUZkCDJys5OmEb0FMgvVucU0Kpe9mt1+SBlkm0wmk8lk+hJ1Mo8r&#10;EsC+vr6ObqMiIkiHHBmw0TQN1gAbU2bbCVxvpsE9AkCcwZZ4iPCYDDXycYo6rTVcs2Ms8Ew6d61y&#10;2eFyAM57T8MwBHDOiIZhIK7nE7gObjaWcK3fHJCKoshpCGhL04hzBRi2MQzTApuiKFCWBe33e8gQ&#10;pHKzQzZ7TbIEKG0ZSdesP7UMsk0mk8lkMn0xYhebMjGRANDaxRank5fNAMrFBhBtctQZ7FMONua+&#10;aclfh1XjmDPYqRssMFwA2X7rANcC0AAKDdUSJSGiANtEVHjvHRFFB+99OBCRA8dY1GNwxFIRkzUn&#10;m2MipcME2OJoI3Wxh2GAc4UTuJZaP3azsd/vwfEa3N7ekrjZ6QDku3e/hF9uJpe96lYfq218SBlk&#10;m0wmk8lk+qK0stERQHbhzOqymcvLS6hFM0eHHBVgEzizzBnjRf46iYckuWyKavcS0C40XKegLWAt&#10;UA2gUBBd8PnFOI4L6B7HUcC6YNAmuc44jgUm8A7AL4+fv7+GairL0pVlSeM4hsuVi+1kHfw4Dq7v&#10;wzp2Yjdbnjd5LiHPk0RGtLbbLemlNPLmKNHReMix3P5vkUG2yWQymUymL0LiYqfnH4mJAMBqF/bP&#10;P/+sF80AiAAbKw42GLBD5lqG+2QxyzAMwl8pbOsBw6g9pO97N44jsHS0yXsvDrgjIvLeU+pee+9J&#10;n0Yy8Mjny20puY7EPzjiQvrNAcS9lvMYrkP/tZwWF1uAm9tGQp3f4dCCnzcqyzI3AAkAoTN7s9lm&#10;f69XX4fYyJNkr9dkkG0ymUwmk+mz15GYCJDpw2bAJs5hL7Y5yiZHTE0WYdHMORERAUVZJw6GbaKw&#10;EZFhdOAlM10Uu1Cg7fQgItixBrvYqUOdfCWG6xS2w3lrcRFxrpN4SWg3GcexSEA75MOh3jDwwCWc&#10;cwzclQw8QtzsrmvBbjb4zQg4MhIaWWQAEqplJP0Fy/bH36KH7sq2nmyTyWQymUxfrM6MiQBqcE4v&#10;Odnvp02OvG1QrUqfNjnqIUeGa4ABu2nqqP+6qmoahrAynb8HSdxCb1Ik5xzxhsbgZusBRnG5lUON&#10;cRyJiIi/QrnSoR97YuPpMeong11yT0Tg247qPv04jp5vK33YpG8r9XvSA64uJ+dc+P7qfD+9f5h6&#10;q8tyiowcDi36vvdyf9zQAn7Ow+OVoVN5AyRKltLoH/HJa/zMyTaZTCaTyfRZ60Qn9sL1zMRE9KBj&#10;cEW32y0JYKer0mWTo9T0lWXpeJGLREQCYI/j4KqqdhwTkS2I0h4SDpJrloMaNnSSo8bsNjt9mh3s&#10;4Err0+w8y3ULdrLDAZzDVlnuUCOII5V9+nJxsSWPrb+qNhNyzjluFAmHcZyiIodDy00j05sV3TIC&#10;ILSMcC5b1/cRpprFFORxfX0d1fg9pQyyTSaTyWQyfQlazWJnXGypd1usTNc5bB50pJv3NwSE9d7U&#10;ti30JsftdkvSIlKWRZTBZsAOEQrEsZD0vGgtupwvgIp5kFGgOHs8Be1ck0jSMhJq+5Lb66jIIh6i&#10;gDwMP47jCM5gr37lbuzQke1cQTouAkyArVtG1BAkAKBpGqi+7FNbH4NUV/ajy+IiJpPJZDKZPlsd&#10;cbGzQ2/p2nQg6sMO7qjKYadd2OActoAfqR5saREhlcHWy2dyoB1tTOT7CyAr9Xnee0jrB7j5YzK5&#10;5y2LanAR+itfNj8x0wnvvQ+nvffw040WK8jHcfSYYyIjR1mmfMkE4iNf3/PjGdXzH9pC9O+Fbx5U&#10;FAW4MxyHQ0tpZIRz2YQzVqLrN02fUgbZJpPJZDKZPnfdy8UWaReb+7Dp8vJSNgmi2TSAymHrQceL&#10;iwvquo7hesOwPTVnAKC6rsWxlccXucDqvLDVMb2OtIZIk4hcV4BbwbUDEDLYCrAFqKNctsB1ePKI&#10;/HQzT4hz2R7AyLeX4wLbjk8LyAMT/IeGEAZpYkgPgDyd7xPoHsj7kPX2fB9yOty2rmv68OGDr+sm&#10;+zt9TrK4iMlkMplMps9SJ7LYCykXO5wna9O5DxvpwhlgionUdY10XboAtqxKl2FHXhe+WDKT+bqW&#10;c9a1etk+67QxhFtG0qhIAY6YSC5b4h9JXMSBc9myhIYHHtNsdujPlny1nD/tvJnOmiv75oMa3CTn&#10;HJwrpMYvfFXNI/Lriar87iNV45fVUyykMcg2mUwmk8n0Rem7774lIL/ZUSSVfUC8LTDTh0113WC3&#10;+5VkzTcPOlJZluj7Hhqu+z5yrsPgo17MguPgHb4yBAvshviIDDFKTZ9qFAkZa7megvEQM9EZbPk+&#10;Kl8dDTlK3CR9bHwfkPYScbO99wLWKMuSgdrROI7o+z4AOD/d+hOIxXmy/TGVuNiy+fG5yuIiJpPJ&#10;ZDKZPlv9+S9/zWavgaiyjYBp2FFlsSlxsUnFRKavvF1QYiK3t7d0cXEhOeywLn06PTeJYBH9IAXc&#10;cVUfEkdbxUBCXAQJ5HKcowAAvSBG3Tf4tEAwpRloYIqNOOdCOJsjIZIl8eowqky43JE8plHHRXg5&#10;juef1fPP4gW2MWW8ObrivRoK9Ry1QVkWUuUHAF5cbF5K46UzWx6n5Ofl0wj1+PTP8uQyJ9tkMplM&#10;JtNnp7XFIdrFFp2q7BMwExebHVL68OEDAaBcTISd7JDD5iYRqqpaDm6CQVpAcjroyAeds1442drR&#10;FjdanS9d2eISy3p1J85yRqGfGzOky/1DHpcMV0K52uxih4Ncjx8HyfcEAImJaAebzwMA6roWchjH&#10;AcMw4HBo01/r4o1Uul79OcqcbJPJZDKZTF+yci52msWm7XZaaJIunZE2EQZsJ2635LD5/vWgYxQV&#10;EddawzMyWWwN2BztSK+TXkb6+gK4pJbQzAZ11uznq3gZkBTXWgzY0B6izh/59Igphz0q8HbeexmS&#10;dDQtsHGY2kgkMuJl3fq0CXLKXo/jsPrLk4aRz1Gf7yM3mUwmk8n0u5QaeIzoMZfFViJg0SgSzn/3&#10;7hfabLZhk+CHDx/w1VcvCAB1XQeOiUDFRDRMQw06Zg+qqm8RJ0kAO81lFymgMzQXDNQhgw12mRVU&#10;6/OjJ0NiIjS3iMhzoWHbAxg5niLRlIEbTgbtbMs349MeswsOAWv5HlzPFyIsGdimoigeNeLxww//&#10;esy7B2CQbTKZTCaT6fPUahZb69WrVzinUQRYuti73a+4uJi2CN7e3oKIFjERYFqZjgVYk3ayQ0xC&#10;AXMaH1nAtwA0EkdbLY4JUZG0F1vDtspMB3FeWz+XOo9NmLPX4mCL2x0ca+WUE6Cj3dMdT2715GIr&#10;sPbOOfR9D3G05fs7V+gcdSq6vb39JNnqj5Vlsk0mk8lkMn12Wls+c46LDYQsNgGgNIvNq9PBw47g&#10;9enSJkLDMFBZFqFRJKmjo7KsIoDOREWQOU9y0hFII1PnJ+er6j3JVYcav+Q64T4wA35az6e/l9w2&#10;yl2n5+mYijodQF/q/IDJOe/7HuJuM3ijKIqz3izNw4/1Wdd/DjIn22QymUwm02ejIwOPi/POdLEB&#10;RC42DocWu92vdHExDUSmS2cAgNtEgEw0hB3csGocCqbZzdawHNanQ0GuwHEaH0EGghm+IQOOiHPY&#10;0WmGYCB2jIOTrWr5Bp2/ZvdaYiY6giL3HdxznQsX91452uLuh+/PveLZ3+vnLHOyTSaTyWQyfTE6&#10;st0RZzSKIHGxiVenQ7nYKMsCZVlQUcSHcRyiFg2ouIhuFBEoxRx5ifLc6rpyvbUebYFtuY/ofhSo&#10;53LioTFEHqO6Hvh06MHWLrXqyNZAHY7LbXUOXKoF+Xj42nWhSeSTO9T/++PD5rQNsk0mk8lkMn0W&#10;Yhebjg08il69ekUAiBtFCAi92Pj5558BgLbbLW02WzSbBk3TQGWxiSMiUWUfMLmufT84Vd0XWkWm&#10;uIijsiyjmEjSMAI3Tfod2/hYYILjaNsi36c430V6/czxtUMUD1HZbx3/CLETtcAmVAXSvPRGOrn1&#10;7eXXIJse0fd9iJBw/3WklUHHHHinPd7n6JMAvEG2yWQymUymL1LX19cBro5td+T16cTr00lnsQFE&#10;mx1zLvbkYA8BNDkuEob/MDdtaOd54SqrA5LzwppzdoiF3yJ3Wtzm9D5VplqOp+42uDFkcT8c+Zin&#10;LNmhFueaH5eOoQQRUQTU4mCnUm52qs9q0DGVZbKxnu96CD30Rw8mk8lkMpmWyg08quUzuLkJK7jp&#10;RKMISaMIu9jYbDbU9z0VRZFmsQGAuIKOJHMsx6W2jzPJbgLyUWeV3XTU6ez2wt1OMtwyOCkOeTgP&#10;S1APj1MDME0tISHyIRltfrwjX8cRke7Blp8RQLS5MoA2VPabXe7wTRPAlqFILeAtXQAAIABJREFU&#10;OFcc7cnWuri4wO3tDrzxMegPf/gP3N3d4fXr19jtdgCAm/c3GtDD8f/+f/991vd6CP0uIfsxofqc&#10;72XgbTKZTCbT/aS6saPzVwYeSQ08EhAGHmX1Nskq7kwvNm5vb3FxcUFd16EsS+z3eyIiAXHyfobZ&#10;rmsZqosAns45JwN+etuhDENibv3Q2enU1Q7nCayT2vioNzGq+9FvAEKGWj83GrDB8MkRjxGAV7QM&#10;GVgUGAcQzuPj4nDL7bwC7iAB6pzOBeyu60LDCIDcVshVvXnzBgDwfz/+mP338o+//+3s+7qPfheQ&#10;fQyq01xXRqc+qjh5+/SXlz4eg26TyWQymT5aBGQHHie45oFHXj6TurxpFjtsd5RebG4UAbBoFAFi&#10;FxsC1hIXUdBNaeaZiMJ10uNqY6M42HJ5+F5YZquBGLhDpCN9XsTVVtEPn2SpAQbucRy9/LwqIhLi&#10;I/KzZHq3H1pnR0f++J9/DIOs33//fYDsp9YXC9lrYJ3p1Tyl3/oPhXLfU4G314/VgNtkMplMprzW&#10;XGwdFeGBx7OXzxz2B85iN6iqWm93JADY7/dgFxsAcMLFjmrqNGgrIF3kpNVpBx6UzLnb2gnXt2G4&#10;lcvEmRaADhyjtsV4Ph0y1vp8LRX/gHr8Xrvb+urrv71Y2tmuqhofU+F39fUVDvvDvW/3VPqiIFvB&#10;avglfwRUp/qtTndW6nGRAbfJZDKZTOu6b8xTR0X0CvXdbkcAFlGRum5Q1zW1bRtc7O12S7yVkIDg&#10;YmsnPHWxA+QmLnZYe65y2NHWRuVY695rvfExREWwAtgKmJ0eRMzERQAgONhqJbqOkYSrSy82Xze6&#10;PZaMlG3+yERFnmSg8e3bt3j16tXi/KdYqQ58IZCdwvUDgDWAfM7rmD72l5YBbg/MP5fBtslkMplM&#10;ed1j4HFt+Qzp5TNd11FVVbTf7wGANnw9iYrwhkJxsoF5fXrOxYY0c6TOtY6FANARkXR7oobqxX1g&#10;BnN9HwCwGhXREI4pFqJhXK9WX2Ssk1jI2ZLnAoBepw4ACxdbTsvPUZYTrnZdh8vLr/Drr9MnD79B&#10;TwL5nzVkp+9s//yXv4bckFLuvCDp1vwNCrc/BuUM4Cd/qQzcBJXlNtg2mUwm0+9VauAx+nud+/t9&#10;ZOAxREXOGHiEDDwC04p1FhGBxnGAcwU71vJ1GnSEGlKU42qDIvkka60bRrRjraMZnHcOWx7lOvKY&#10;xO1WMRSB4BzfBKCWaIiOi8jpcGU+X4G5Hq48JULMPX4cR8+w7YEJvDkqEq6XALcHgK7rvB561Nrv&#10;7wDA73a7XG/2uTDtH4OxPkvI1nCduNa5X3z6oly7XpAus/8Y5eph1Pf1wFmud8hy/+PvfzNn22Qy&#10;mUymjFY2PFIy8Li4QtM0urYPskL99vaWiKaBx77vURRTJETuV44XRYGu68Jpca/7vtfHZegRKi4S&#10;XGe5rXaxFcyG66iObejbANDX147zGucQEtBWj8UrOM8C+MdIXGvtXvNXDyACbGkakfw7QOBPFES+&#10;bedWkcP+sHhwNzc3uPr66jc95odSmr151lqB66PAfMypTmF6bRXrx+r/fvwxOr3WzfjDD/8665cg&#10;sC0y2DaZTCbTl6ykti/95JhyA49v3ryZHOyvr0gaJna7HV1eXtJ2u6W7uzsZeHRte0BdNxz96Ihr&#10;+xwA9H0fFrY0Te28B3VdG3VYs5Pt2Ml2PJjouMPaERGN41iwOy2OdYHZsQ6XYcpXR8cxcZpseMyt&#10;VI+y2WrQUQ87anfaz2eHTLb0YnsAI18nfFXVfoP3fnTOjd770Xs/0tSjPcplRKSPD37qGhzG6QkZ&#10;+eswssqy9ONE1n4ch7Gq6pFo+r59P/iyLEcA/u7ubgTgq6ryAMamqXE4tCMAv9/fYbPZ+t1u5y8v&#10;L/3NzQ2urq48ALx9+9Zzu4hX/24i7pKY7u/Wyc7EQk5+VJGDaw3V//XNNw8O1anS+//hh39F4C3Q&#10;rR/rMeCWn1s72wbaJpPJZPod6KyIgoqKRLV9sqBkZeARbdtCDTyCBx7D9+77yWHlQcegdF24cq+l&#10;TzrNSoectQwo5rLYQOxUI3GxMcN1cL0xXzm6bgLY4lKHuMgx5bLdqTmre7R1vES+juOYOtjhrrge&#10;EOM4eFkw0/fB2fa8LdJPS2hu0XVtWERzOBzQNHMuWy+iEX3//ffyc0ff99TP/VB69pCduNfHXmSU&#10;y0QLWJ8L1fJOWOmjerJVJ2N0e/0YNPSvAHf2+yvYxp+++dYD5mqbTCaT6cvSieUzlAw8EgC8fPlS&#10;XOww8CjLZzIbHsEDj7i4uCRedrI68AiAJDoyVfctBx6BuFmEnewsaJNaSX4MrtcGHvXlRzLYWmlG&#10;OvRdp+fz48huTETsgken5XoC3lMk3UtUxLNzHQ1BjuOAqqo9AK+iI9HXrusYtHceAA6HNjwe2fa4&#10;plOLaB5Tzxqy+QVGwNHGkJNwvSaudVn8o7y+vo7u/5zHqvX999/ryphwe/5Fh38YOeDWkRL5j2TN&#10;3f7zX/6Kf/z9bwSu/jPQNplMJtMXqPTv8OLv8qtXr1IXm2TDo2hl4BEAKN3wiHjgEUQT3I7jQM4V&#10;wdFO4VplskPFXeJgh9OIG0b09YEYrhdOsnaxV56bs9iFH6eQMmbOX6xg15V/+ufzmNaxewZ2zzcO&#10;d8tutZccdgzbk4OdG3ZM1XWdv7z8CpLJXuvIlkU0n7q+D3imkH1ksDHSGlwfca0pfcIToMbLly9J&#10;F9h/jN68eYO3b9/KSQ9E4C2Zsehyebw6UpK62znYlpzaP/7+N2+DkSaTyWT6EnRqhXrOxZavV19f&#10;kbjY6YbHZtMAk4tNAEJtH4BowyMPPC6iF/w1DDWKYw2AVKMIcSablFu9AG0AOegO7jdWoiKJ462b&#10;RO4F2ElWm89abHwMF4grzSdTNztIrkdEoUmEwVoGIIObnTSLeA3b+pvpZhHO0QP4Tc0iUfPcY3HT&#10;s4PsewJ2eIKOwHUE1hqqGaj1L2HxD/Pq66tT/1i9DFZopaCegLfkhMJlWvIzpO72d999m3O1CYD/&#10;81/+SpbVNplMJtMXppPAmLrYQKjtQ7rhUe6PNzxSVdV0e3tLFxcX4bL9fk9EYcMjqQ2P4A2PUHAd&#10;5bD1cZWxPhYV0ZV7cpvUuY5iIvq5SaMi6vTZUt97cR4UePt5gyT89I00aHsN3Hw6bRbxKpPty7IM&#10;DvayVWT6kaRZhKM8aNsWL168wOHQZl3s59QsAjyzdpFz8tfpQGOuhF6knWOBa8lrpcrB9E///umc&#10;hx30x//8oz7pASAH4AD8CnD7FLgBLJxtAF593LHIUglsG2ibTCaT6XPTqV7s9O8+d2PTy5cvcfX1&#10;FWUGHmm/v6PNZovD4eCapiEAYcMjuFmENzwS5hYPGobBcVQkNInI5c65goFaVqGHhhGG3QLTJsbQ&#10;KkJTY4g+T1pECj+3hJxqFZGObJdAdqgKPPL0en2QaAcRjer8kS8bAYx8WdQm4pwbGKTHcRwHUu0i&#10;3vuB5tYR3SjinXMjgEGaRgCM3CriAYzDMIyIG05QVdV4e3sbNYvc3HzwTdP4/f7ObzZbf3l56Xe7&#10;nW4W8WKwJs0imp8enZeejZN9JmCH42uZa52FVmC9gGsN1T/9+6cwIKEzXGme65Q0UN/c3IT71/B9&#10;8/7GA4giKdfX1xIpEdc9gm3tbDNo03fffbvaty2utsVHTCaTyfQ5aS0msqYzXGw98AhgckvVwGNw&#10;Sff7PYEHHrlNhDId2VBREYibzfEO6FYRIEQyog5r7W7LYxbDM+cqp8rEPMJFRwBbDxKKAx1caPX9&#10;outl8tgLB5t/Zn15uL6Ki8gCGrm+tIroyMhaFhsy9FhVtR569M956BF4JpB96kWloyFHBhpDLETD&#10;NdSLQ3+EIC711dVVFqZVcf29PneR+hjpaARm+GaQJ4FuPt/LGwCOlHgF2+EdGDD9zCpCQsD03Pzw&#10;w78WbraKj9Cfvvn2UfofTSaTyWR6JJ3lYkNlkVdcbD3wSMmGR4mKUNd1lAw8UtPUOirCjSLQcK0X&#10;zoAvC8fTvDUwA7aKiURVfHKd8MOp5TIpeCcDiMlF0XKZcD7iZhCZtIzcbX2QWHQOrBVwj8nlowLs&#10;kR1sPSDpAaAoCg+EZTSSx57rSgCUZekBeBl6lHXqV19f+cP+gLu7O+x2O1xeXnogO/QYPTk5Y/Ix&#10;9ckhOwPY2RcWsArYKVyng4sBrtfAmgcj8PPPP4fz5MUpl50j1c/oAdDr16+jywS8b97fBOf8j//5&#10;R+LzPDDFWSS//f3333tVrh8NSCpXW7eQyPcGEEAbMNA2mUwm0zPXR8REsLJC/VhtHwFhwyMBkG7s&#10;0BIiA499P4SssHMFcaOIhmto4NZDkALYytXVeWli5zf8LNrlns/K44dysr2f16/LIJ/n26ZVeOH6&#10;2pHGzLP6ugG+ldMdgbaAs8RNksvDoGRm8DG0iwhcZ/LYXvLYep1627YRMPMSGmAafDwnj511yh+T&#10;jT4pZN8XsI9EQyB5LLmf1LU+Btb8Lkjc6+gxqGGJo7q7uwvvpOQ+GLq9wPfr16/lfC+PRYA7A9t4&#10;8+YNybaiV69eka4ATFxteb4W79LUanYbiDSZTCbTs9THxEQwmWriYqfLZwgArdT2iYsNGXiUATvu&#10;xoZaPhMYoCgKeO9TuJb4SOh9VhCcrlBfXK5d7mPSbjW7wrnbrGVMdOQjGloE1p3sxMVOQXocx3F1&#10;+FGDeDr4qOr7AEAq/DwvoQmgX5allwVBnMfGixcvcHPzwQOhH9vrJTQrc3CrG7cfW+70VR5HyRbH&#10;9B8ZnQHYhCl3TW/evBHApquvryLn+ub9TYBrBmna7Xak4DqsWt1ut2673dJ+fxcO7979gru7u5OH&#10;/f4Ochu+L3kHTfI91PcN5wHTO++b9zfTfxDq8QPB2abr62u8evUq/NzAvGBHL7Xh523x4hNnIN2e&#10;aTKZTCbTM1KWBTKVfaTawkJMBIgaRbDZbNFsGmqahpqmprpusNv9SgCIAY7KsgQfqO8HHA4tDcNA&#10;4xgfuq4NURFpEhnHUQA7ZLNV7CN1q4ky7vVaDltOC+zydVcz0okjHcFyGuWQ0zLwyJqmHac4x6gv&#10;U663DDeuZrSTLHaIiPBxqH5s71yhK/xSeV5C47tu6sY+HFrPjHT0DQWvUgeAaNO2Fn/S/6j6JJB9&#10;asgxHXDMxEPo+vo6HXZYg+sAtD///DNpwBUQZpgmAebNZqsP1Gyakwd9mwS+I/BOgJuUg65hW94s&#10;hOfm5cuXdH19TQCysJ2ANrAO2mSgbTKZTKbnIlk8l4mJAIi3IwNRTCS42CJtYL179wuA2d388OED&#10;AFBV1ei6jo9XtN/vqe97KstpwUxRFCiKIkRE9FcAC7jWwJ3ksdPjYcMjODKSURTZ0OCtADuNgHgV&#10;7UBykMtGBcQaruX+QquIcrk1XIchSD5f318K3mMaFeHnSGAbzhUhgz2Ogx+GAWVZ+LIsUJal7/te&#10;fkfoug6Xl1/5to0r++7u7qJ+bJl3S/eUiNJP+p9Cn8zJBvIfCx1zsBku08FGXH19FT4qSpxr2u12&#10;2O12Aa632y0SsKbNZksapg+HQzgAoMP+cPqgbpOD77u7O7x79wtS4BbY5sc3/Tyxsx3+A+EISfj5&#10;dVxmBbTXnnMDbZPJZDJ9cinAPno9YQGZUxLpmAgwz1atudjiiFZVBdnuKAdxsMuyiFpFiqKgoigo&#10;B9dAFBeRPLYeYgyPNXWqU60Xgyzdbp1/Ts/nwUpoQEYCz+n5+qAuBzKgraDcq8fn9ffWUZEYrh2f&#10;P2AcB18UBaqq9kVR+L4f+ND7zWaDi4uLANrSjw0Ah/1BltAAmKK5Mud2Xz12hPbJe7KPvaCOALYe&#10;bowGG/U0sejy8hLsEof7k2y15LNEzaYhfpdLTdMsHpMMSZwjnkj28XkHz4/T6+L0/f4Of/jDfwCA&#10;1M9IdlvyRXM7yZTZjpbeSFYbSd1f2qn9ww/5lezyMcn//pi/3GQymUymx1SSwz5n2JHYaAsccHNz&#10;Q6mxhrgXm5qmobY90FdfvUDbtq7rOuJhOtf3vWx4lE+H3TAMJN3Ych7inmxC0osN7s2ebjt1YRNR&#10;wc511I2Nib2kbzucJ/ftp35seO8LBnk5n/j66abI3OBkcL75/NzSmJGvk3Zk655sT0SDnCbuw5bz&#10;lYs96tMAxnEcBwbssSzLgUF7BPzoXOEBDOp7Zr9OkZ6d9Gj7w+Hgm6bx2+0Wd3d39+nHFic7uPH/&#10;+PvfHh2yn9TJPjbYcCQiErWHHANsyVxrwBbXWkdBIrd6f+B3uQ2apqa2PYQDuMrn3AMAyG2bpubD&#10;9C5au93NpoliJfv9HdjZlsePNLP9079/opubG4mQUBofEaXbIk842pbRNplMJtMn0wpgA1gFbP0p&#10;drid/O2EAuxm00D+tqsstrjYBIDKssR+v4c42OJiczxER0UATD3Y7GhDDzuKmx2yIJObe1bvdSpx&#10;hHnAUQLTutc6AuYkk62daO06j4kDrcE6ZKb1eep+gDlKghTMExc7VPRJH7ZzzvOwqJ+c7CK0iozj&#10;AB0V6fs+FxWBREXO3eb4HPLYwBNC9jGYS3uw04gIgCh/BR5wTABbYhdS2wOBa3GuA1wzWF9dvSAB&#10;azBQ13WDum7oq69eUF3XVNc1dV171qGua/rqqxeo60aDt0C3m75fQ4f9welYyWazJclvpzESBm2S&#10;dhSJkICrCnkokvRHaMlAJBlom0wmk+k56U/ffEtHAJtyOWythAHC38vtdkvyN//m/Q0BoGmFek1V&#10;VZPAdVVV1Pc9yrKksiypKAr0/UCHQwsZdJSYSFEUNI6jREWkFztdqx6Am6bqjZDDPhYDOSYFzlH0&#10;Q4M2ZngeiWjMxD5ka2MAYt60KLlsaQkJjrTcTi7HDNiypVHua1RQLX3YEg8ZgbkXW8VE/DgOKIpC&#10;Bh9HHRUpy9JvNhseduwAwLdt61VUxO/3dyGPLa0imTx2JP5U/8k/uX/yTPbaNkfgPMCW9o0MYEst&#10;H223W3r37hd5oVEK1wLWh0MrYK1h2gGgtm3Doapquri4lINLDnRxcUlVVcv1HYAIvOu6EUdcudxN&#10;lOeW/Pbd3eRqa9iWNw4AFqCN2dXGq1evFrCtQPvjXuUmk8lkMj2gjgB21I6VtIlELJD5FBvgyj4A&#10;UUxEXOyqqkiy2ACQutgASA080jAMNAwDhmEIw438FcByABIIgB2BtWyD1OfJfQBIBxU1XGunWueq&#10;F5sYU6jGDNbpYONaRES72tHpzCEsm8EM3CCise/7CK75Z40GHnnoUXqywcflvsBOtp8y2VM39uHQ&#10;eonfStSWd5F4zmPfB6A98DTbsJ8Esk/ERAj8rjUBbAJX9GnABqIXl4BoKJ3X7jXDNTJwzY51Ddng&#10;pGG6qirqui684wUQTnddh+SQu57T4A2Gbgbu1OGmpmmmxzg522FIcrud3o2nbyI0aKuhSB0fyYE2&#10;cqBtbrbJZDKZnkp/+ubbk13YR3LYEQsA86fYwLychIcdQ0yEXWzpWxYXm7SLfTi0GIYBysFOH1bU&#10;IqLgOnWw9RYZohUX2/O2RjmpvzrnIrjW8RDMg4ijgm0/jmPkfKv7S3POC2CWbYxy4NOR250biJTz&#10;tcOdgetRXOx04LEoCpRlgaapfdPUvizLANgAIFsej0RF5tk13qCtqvs8EObToiflqaIiwNM72au5&#10;q5xy2StpD+HMMqRwnt1riYasOdcC19R1k+tcVbUTqMYEyei6ji4uLsKq1QSkXXIIl1dVRRcXF1He&#10;Sy67uLh0CXCHWInA9mF/oJv3N5GrnURIQrd3WvcHjo98BGiTdWibTCaT6bHFgJ2jzrU+bKSDjsnq&#10;dN2JrWMiAMdEAGAy0SrpxZaICPq+lzYRaRCBcwV1XYupE1s6skfJYEdgLXV9CrwXWxzFxc6JQVsi&#10;Fkhda7k8zWFjjo1EcQ+wU82RjxDzUIcxc4iiIYnLvXC71fdJoych053GRfq+9+M4oiiKMXWyOSaC&#10;6dD7six1q4iOivh7REU8sJ7Hfko9OmSfu8UpdbHTIUdgXosu0QkGbGy324V7fQKu6eLi0jEIo+s6&#10;MBxTAseuqirHS2pcWZZO8lhyKMsyXC63AQP45GhfiDOO+T5rmiac4zjJBNvNaoQE7Nzrwc4kPgIG&#10;7fA86uf32DCkOdomk8lkeixxRGQNsAFkAZsSsy2t6wtzS2sxEfm0WrvY+/0eZVmGeIhU98k6dTX0&#10;yNGRKCrC13FRpR+A1MGOerBXLG0ZWPTBHuaj4lKzQx3FRFRu2svWRSDrUgscD4gHFXV7SAract0c&#10;sA/qfsN9yv1hguo0iy1vJMaua7WLzZ3YcTc2kF9AczhMbnYSFcE5UZEfMv3YT7X9+kmc7CNtIrmY&#10;CNQWJwDLd65ABNhSgRfq+ASwp2GHORbCcB1iH1VVQUdDuq6j7XYbAFq+f9/34bDZbEgf9OXgyIjc&#10;frvdRtAuLvd8+pLatqWuayFREna1wbCNhle8Jq42VHxEgzYBIToSnk/RqWFIA22TyWQyPbRUBnuh&#10;I4AdsQADNmVy2GlMhJKYiPy9p67rSLnY0moRXGze8gi95VFgWsdEMq526MwG5maR+yiTww5wDcyd&#10;1nwIQ4/KeV47eOZ775yLBhvV/R6LlGTdcLlPACFPLS0i0oqSuNh+xcWOurG7rvMSx9ULaI61iki9&#10;sd7yCHy6VepajwrZCtb0MAOlww0iBsIwzIepRSTKYAOQHkxxsAng5pD9/A5W3GsdC1GxDlRVRWC3&#10;ebvdur7vHRiQN5sNuDfT6e5McKdmcgixETmPbx/Am4HbdV1XQDncXdc5HSXpupa++uoFqQFJl7ra&#10;nNUOQ5FngPa5w5AE1V9uoG0ymUym3yg6Adi5iAjpjcbRVuekTQwcFZW6vmSzI9q2FTMtbHhkUyxU&#10;9fX9oF1sXdtHzhU0rQAfF+vUlasNzIxD3vvsJkdxqvVp5WLrHLbe0hiBdjL0GA0eIgPC6vjgvY9c&#10;ae1ap462fBUgV3C+Gh+RHLeAtXK0x1MutjIyfVVVMvAYFtAcDodcVMQDUVQkyrWrqEiax77PgORv&#10;1qM72cdiIrmV6WkOW71zXWSwtYN92B8ImHqqdTSkqmpioIaC6/COFkBwqAWoBa43m4aIiIZhcMMw&#10;hBdReuAJZEdEbrNp5PYa2sPHSdrhlpiKRElkUHKKkUx5bWkiuXl/gxS0gcnRP9PRjkBblHG0T27e&#10;MplMJpPpmP70zbdHhxyPOdhA1CQSKnsBRLswNAfcvL9Zi4mQGnYMlX3pdkd2sUnV90VDjanStpHM&#10;0OFCGqqRDDkqha5pndGWphDEbvIiWw01pOh5vbm+zDkXYiI6f80a9Vck0I08wHsAnltFwN9jZAfb&#10;8/OXc7EheWyu7UsHHn3bHnA4tF5c7JWoyNGnPBcVeUo9GmQnLnaQhrrcC0tPD6cVPWkGG1LPtz+E&#10;/LUANreFOBUNCZGQsiwFgCWXJVDthmGQzUvU90NYKoMZptNDuH7T1NT3g4Zvt9k0TsF7AG7lbuvt&#10;U+y0167rWlfX9SKrrXu1JaetQJvOBW01bLrao21utslkMpnuq1Or0o/ERQmISg8oiYsKYEPKDoA5&#10;h52JiUhlH6XDjuyo0uHQhk5svXxmGIbw6bSKiaR92SE2cl/pxTIarvWQY1KlF7nJmcUxafxDMtXR&#10;VkbvfdjeCAZ151yUw9YHhvIheQxZ6NaPV+C+77vQi5242KMsn5muN7nY0++rPdWNHVzsJCoS3uUc&#10;i4o8VR4b+AQ92aJMowip/FVwZoG4oicBbAhgq/w1ySSx5K5V3lriHhqunfRj9v2ApqmJXWsG8Qmi&#10;m6Z2TVOnzSLRZQzYDryWVe4TM3DrSEl4gVZVJYOSocNT8tpJVluGIgFABiKBGbSBddDWH2tFg5DI&#10;REesccRkMplM99UZgE04DdjZuGgK2GkOe4qJzgygm77k7y142FG72NyJHS2hyUVDdKtIeqBJ0Ic1&#10;aVfae++TBpExHXKU84C5vi9xsTUUhwiIRDaQuM+k1qRjrgIcVHXfKDEPDdjJfQTQ1pV/CrS5um9q&#10;FBEHO81il2Xpy7LM1vYd6cbWLrbnqEgA7CNbHp80KgI8EmSrRpHUxc5GFtSqVHGxdZNIVNEj71wF&#10;sAGsArZU8EknJsdC5J2nlM+HTBYAx+51FA/p+4H6fiDvEbZA6oP3M0yDHW8AGsrD/WAaMnYatqfH&#10;0Mvjlrw2qqpajY/IenYF2jgB2uDNkOF5T0B7Ue9noG0ymUymc3WqTexITV8K2IsmEa6vBbhJJLSJ&#10;TUZbmsMOf0PTmAgPO1JRFNT3KVjHLrZ2rtN2Eag5s+THXDsf3o8BsCVewrnrqE1EQXW4qWxVxNwQ&#10;sshiJ0OS4lwHF5uIBomBpKDNxwdSmx8T13pU97uIkSjQlvXpwb2W62Sy2Cdd7Kuvr6BdbCiYFhd7&#10;TZ86KgI8rpO9+jZOg50ecADmPmx5YQEIE8T6hcXrUtG2hzUHOwJs+Zio73u3mRo7qO+nTU5gN1q7&#10;z3Vd0zgOkWPN0ZCFk62cbwf+FKiu68jFFuAehiHETzRsl2UJcNZcHrfOagPTfSY5bWo2jY6OaNBO&#10;M9rSo71a7Zf7vRlom0wmk+mU1sw10YkhxxxgkwJsyjSJ4LCfPtX98OFDtq6v67ro77/ERPSwowbr&#10;pFEkcrFVo4gehiRxsXGEeYAJsJ0rBLCjQUaJh2jQ5quFAUjMEJ0OL4rTPUDV72VaRwJcCzyLe50D&#10;asQQnQVsdsqBGLQlJjJ2Xeu7rg0LaNq2PcvFBoBpS/Y08Kifx6Qb2799+9Z///33XlpF/u/HH9ei&#10;Ih542qgI8IiQfWx4Lhl2jF5cAFIXm6AmiAFITV+0zSkH2NKDKe41v4ulvg8rVJ3AdQrWwzC4qqpp&#10;HOOBxySPDZ3JBpCCeQHAEUVOt5MXuMD2ZtPo5hL0fR8tuAFAVVU5iY/JjBSTAAAgAElEQVQo0HYZ&#10;0F5rHQEwZ7TXHO2Vaj8DbZPJZDJlpSIia4AN4KwhxxSwSRbPAaD9/k43iRCAaNBR5bDTur5owDE3&#10;7Kgz2RqixcUGsIBvYPoUWpbQHIuIKMCWeElU2ZeCNn8dAcg2xbTdI42NBPeaIyOD3IdysQWG5fgo&#10;7jVUA4kafgynoQC7LMvwPfl7ReA9HUJlXzheFAXfvvDSi51zsZumBgB/9fWVREU8AP/69WsPnNeN&#10;neoptzxqPThkr4GYfhe7JgHBtGh+u50aNQBAL5pJ81cpYPNHRJCmEKgsloCuwDXYZVZgDczgHDLa&#10;ycGpr+HyqqqJeyMxjgNV1eRij+NAdV3L/Tr9GKYXfhm961aAHcVHFGijaab/bBRoA6dBGydAO8pn&#10;AwbaJpPJZFrqWAb7u+++PboTA1hsdl50YetGMQ3YTdNgBbAXOezpb+v0dzaNiQhYz5nsUXdjwzmH&#10;vu/B4B21jej2EXafs1ERgW8BbImHKNiOQBszQOqvaT1fdBAYZmc6gnRxmFUMRGr5QrSEHfPcUGMK&#10;2GlMBUn2e3F5URSeTUk/DPF2x6qqpBdbu9ieXWyJikA2XgPZgcfFv73nEBUBHsfJPvmxiVwvs9kx&#10;qukRSHz37hdSAw7Q+avd7lcAAH88hK7roACbeLDRpe41JuCmcRzcMAxOHGuVxRY3OwAyYriOwBpL&#10;FzuNk4T71LAtMZLU1easNpVlGcVHMqBNDNpYyWjr+E1YwS6P7QRoE9S7RQNtk8lkMomOZLD1MP0a&#10;YFOmpi/qwk4bxRRgU9PUrq4byjWJVFWFJIct7nUwziQmAv77PkdHHHQeO3Gvqe97p9ztaa86UzQ7&#10;2hH/SIWduNYiBcNInOsIkHnwcKRMBhsKsMFDj57bRBh8Q6OIuo7Oaqc92SMRSS57EFd6ylKXAtjZ&#10;WAlfN2oRGcdhHMdhbNvWF0Ux8mW+LMux73t0XTeq7Y5rLjaw4mKrbmwAISoSAT7rk0RFgEeKi6Qv&#10;uLWPipTmTPbsYgOYXlwcE5F3LqTzV/rFdXt7G969zq7w9K6VvwbnWKCZ887Q0RDtZosjjYxjvXbg&#10;2ywc8KqaXWyBbXl3nbraatlNiI+cAO21jHbYDKmGBEitXz8G2rnfrYG2yWQy/c51JIOta2HPAexc&#10;Ze8CsDFFRdMmESRNIpA5LImJruWwwX+juV2EoyNzzlrAWoBbFs+k7nb4QVeiIkLXfB2futlyHhgM&#10;5bzkPrMOtnKiIwcb8dBjgHY5T29+5Aq/EA9R32suz1aNITjiWBOR5LDHrmv5cYWYSBh25LX2DNdh&#10;u6NuFIFysf2ai62em0ipi/2poiLAA0P2fcBL9WIDWDSKhN5n1SaS7cHUNT1qyHEVsIuigLyLHcfp&#10;PPmKjPMMwJVlVQDkxnHMQTU73aMDiA8zjMvQojjmAJycJ9cjCj3bC1dbx0c+ErRJ2lkAZPPZQLwV&#10;EsBadASArV83mUym36tkyQyQH3LU5owCbML8d4aur69pBbBJAbZeNkO6C3stKlpVVfQ381gOW1X3&#10;LYYdcy42Q3WUzwYA7330HKihxRAlkWgIa+FgQ+WyoYB6HMe0vzpArcA0ZndaDz1qp3oQqJZctp9y&#10;2Llctm4Vkfsb1GNZdbJl0FFnsDmH7styiovs9wfPi2e8rE9faxQBji+fefv2Lc4cePykeqqebALy&#10;A49yGTCvTBVtt1skLvYiJiK/JN0iMr1LWgdsjoAEAJbTzhXicLuyrAJUq6wVTTCdj4uA4x3zaXLe&#10;++h62t2W7+9csepqS3xE3jicC9oAAmjrDVnHltWs/Z5UdCRczxxtk8lk+n1Jx0NWMtjh78SZGewU&#10;sHUGG/cB7KRJRGKi4JIBJ59gi5MtnybL6aQxhFKwTmAbQIiCLCIirMhhzURDwmmG4pCNxgzRcj8h&#10;HqIgOAJqvk2IgGCu5dMALu0i8r2idevsao/iXqcOdsbRDk0iYNdaP1aGa9/3g8REFsOOAHxV1cHF&#10;bjbN0RXqN+9v0rz6UUk39qeIigBPuIzmxMAjpb3YUFC35mLzcANub2+TKeJSAFt/RARMLrKTAQfl&#10;YkdwjQSswZALhuPE0XYJeEcREbmfsqy0Uw52tvWQpQPgeAiTiqIIoC3LcmT1+wnQRtM0SBbWCGjj&#10;CGif6tCOfieARUdMJpPp96LEvU6Nl6jcIFPTh+vr67RFJAJsjgRIREQAW8oO0DQ1TpUd6KKD3KCj&#10;HnCUNpHpdOxcC3An0ZAQFwEgp4mI5O/8IjJyDKxVLCQ42FK7p11qKKBNz9cLaSQaAgXbubgIYtBe&#10;9GV77z23h3jMzSaroN33nXatR2AedDwcWhUVKT0PO3qJ9nRd5+u69gD8ixcvoGMim83WA0ddbGgX&#10;W5RERe7VQPIYenDIXstja6XLZxItGkVyLja716FsnjM+YcgBABIH2zG4RnERdpMjuOYXjyvLUgCa&#10;xnGMXGpd74P5P5xwWoN3fB1KHfAQIdHgD8zd3bMj358L2mFhDTD1i58B2ic7tA20TSaT6fenEx3Y&#10;lLaH5ZbNYZoFymaw9eyQGnI828GWsgM22ZwGbKhBR308aRPJxkQSF1uDNgHrOewjSh3sANuJgx0O&#10;CrzTvuuotk/X8IkzzsOPOi6SgnY4XhSFAPUwjmO0LVKBdRQZ6ftudK6IctxFUcigY1g+0/e9Bmzf&#10;dd2isu9waGXY0UtMJHGx/TEX+7msUU/1YJD9GyBretHNa1PDBUmjSORi85Aj9DvY/X6fy2AFmNaA&#10;jXlIUV5YEVwjdqxV7nrRHhIOfLsA0QrKA6zLeQz1TmfD5TFVVR3iI5LT1gORCrTdKdBuNg1tNtsF&#10;aMtznouOnOFoRzLQNplMpi9Tx7Y4fvfdt5QWG6SbHCV/nYuISDxEZrD2+7sA2Jkhx3MAmwAIYDsx&#10;2eTvrPr7j3EcqCwrSuA6wLZERrSZpkA7ON6ilcgIeKgwDD1CgfY4jpF7rQcPVaVeehh0JETBdNQY&#10;wqdDBluaRxiupbFkkA7ucRzHsizFqQ5tJUCUvxbQHhXkB+hWgD2C4yL7/WHkpTOSw/ZVVXkAY1XV&#10;Xq9PT2Miv9HF/qQDj6Ini4skOd/wjzFdoS5KXGxiF5t2u1/DsKP0SOuqHnF9+SMiGsch6sBM383K&#10;C0teVAlwE7vZ4aOxOHMdZ7HTGIk6BHdbOeBIrk/KzYbktfVWyrnjO0xO45SjfdgfkIC2/Mc2Pf/r&#10;jnb0uzuyfp0AA22TyWT60nQCsMPxXHMYO9gC13T19RWlgC2zQpgAO9roLObafQBbm2vDMKCu6zDo&#10;WFX1Arblb7F2rjUT6IiIdrEVXKeOdlhSww0iKlqNANraydZLaeQ6K3V9upYuxEJU33Xow9ZudmZF&#10;up8SLqPEOMJxBdoBnCU6ouAbROR5yFEDthcHG0DIYstWx77vdSc2uMYYdT3FW9NhR2BysoFso0ik&#10;5zjwKHpoyE7fyUUfIQFhjXouKkLA1Cwi9XNa7GKjqmrc3t4CgLzIAEAmifl4cIbDi2oebohfYCpr&#10;HQYMMUdFaBxHKIB24zi6siwj1zpxsKOICRjUsVxcE05PQ5Zz+wh4MY70bvN/GPo4r4c/z9Fm0AaD&#10;NmGK5DjJvyWg7V6+fOmur6/dq1evwr+PI452+B/EQNtkMpk+fyUNIkCSwdbD8Lk16crB9sBspt28&#10;vxHAlmF8t91uNWBDb3S+T0REtijL3/+6rmW40elBx6qqNWCTm6g4FxNBxrmODCYGZHbGZ1ebQXpR&#10;3ZcOOmo3OwPXqVMceqwxx0fE/ZbzdFxkYCc6ahuR6AfDtTjYcv4wcqOJgLaCa3ksQ/oYE8Aeh2HQ&#10;WWz0fe8BjPz7y3ZiZ1xsDyx7sb///vvxzZs3HoBXLrb/4Yd/6Tchn3zgUfSoTnYuWgCEVpGgtBsb&#10;CFGRMPAAhEYRcbEBAJLFBgBxsSUykgw3JO9mRyrLMvvOVeAac9RD4Di8mBi+wfehX2DZjDZmwI7c&#10;7/k6xC/k0HASHRcXWx8/x9H+8OEDAaDD/kAC2vv9XXhDI58e3Hcr5Nrv10DbZDKZPl9lGkQi0+se&#10;DSIEgHId2DIbJLNXiYNNbXu4r4MNDdjJ/BUwf3od+rDLstTREJ3JDv3YaRYbQHC9tUOtpc8XNxsc&#10;EVH92AG2VyIhGmy1A62d7HBbPUQp0RGommsAo0Cvc07YWoN25Gjrtel82gNh6BJd14YsdsbBhhyX&#10;JhEAXgP2WkxE2uRev36N3W6Hm5ubj3WxP/nAo+hBITv3kRKW7nZ0WRIVISCKihCmqIjcBwlc60YR&#10;qewDJhf7cGihanpS2HYpVPNxcbED/MqLTs5TsB0c6zSnLS62dGmq8/T969sv7r+qaoiLzccJk4st&#10;oO2KogjDkGs92rvdr1TX0+pZAHTz/sZJdEQtq0m3QqbREVoZhiSogZfcvwMDbZPJZPp8lImHZAE7&#10;0yASPqU+1YEtEZHtdksM2NRsmskIYsCW+auPcbDVsKNLARtsmuX+/ivYDscZtKNIad/3q8+fjn2I&#10;my2ZbAFe7VjL4KMoExNJO6kH8HCjnK8HHCUWol1rIpI6vpC/ZqAOpxE71tFxxC0mviiKyMlec7A5&#10;xjtWVTVKDlsDdl03/nA4+KZpPAD84Q//4QFElX3AXHzBLva9stif2sUGHgiy7wFT0QtWXFORzmRr&#10;qYHHEBWpqgq6UeRwaANoF0WBrmujmMj8rtbpF5WTFw9Drnazw6CivABVhCSby87EQ7T7LfeTvQ99&#10;mqMhUjPo1AZKDdq63s+loD2tma/RdW0AbV6/vlhWo0Fb/kHL+nU1DJkDbQDWo20ymUyfu+5T0Qcs&#10;GkSIK/qiDHauA/vy8hIJYOOwn4wgAeyua08BtltxsIEFVAfYDvDMxzkpgujTbO1ei6MNNs6EH3LP&#10;D58vuepwvrjWCWxPxM3OsRw4OpJztwWkA9wmA47RAOQ8eFiOAAZehx5FROS2etgxPa6/vzqO+baF&#10;/MxjWRbiYI8M2L6qKj+xSB6wZXW6VDamw45//M8/egBehh1TsYudutbPxsUGgPIpvsnKKvVIspVQ&#10;HNZm0xCAMFkskqhI13WYXewSRVGAr0cSqAeArmtD9EIXzksFTwrY+uMjcZZ1JERe5CoeEomv6zG9&#10;cOU0YX5xyKvPgyG+73vvnBtlOGB6kRduHAcPTKvdGZjhXOGKohi5aH+UPvD9/kDcQ0n8PPkJuKfb&#10;1XXjGbT9zfsbuvr6ygtocwZK/hP0N+9vcPX1Fa6+vsLN+5vQOsLvIr38Tv/5P/8MH9V89923+OGH&#10;f8nPCSD8Z+3lP+/n8K7SZDKZTLH4/2jKfBpNJwYcKVPJS5LBVhERpGvSJRKqABsC2LLNOV00A+Bo&#10;RAQKsFVFb2gSmY6HWazFcYHq5DxwhCT8fc4ViaiYiAfiYUkZblRxj6w4ox0Bu7rP4JDPV/cSQQmZ&#10;73HOUoN/Bn06AD3zxqi+TwT9kwM+eH6DMvKQo0RFPAAcDu0oNX3SIqIc7FXAxpzDxn5/F35Wjonk&#10;hh09gMAfSRY7eg6fk4sNPGG7CBCtUj8WIcmKu7EJAG5vb0MOG5ggFACKYspid10rLzgwXAcXezrP&#10;Se5q0Y2p3+kq+JbryTvhxbAj1LAkVDe23LcaqJR3xWGwEkn2W24rmyAxudukHG1xsUOPtl7BLt9j&#10;Xjdf04qjjXs42qvREbWCXX4WLbL4iMlkMj0//embb+lP30yfRP6GBpFowUwK2LvdjlLABqYtjlNE&#10;pF4Adtd1xC0U6SZH+aT4qIOd1vbyBmeB6nBc/R2O/v4zTIesthzk514z2VRW2zNUh/PWDqzQ+gGO&#10;ayRudhQhUcOPbIiP2rXWrSDp6eBWj/OadK8GH0fAp99z7Lo2HPdeblNIzhuqpu8oYMvadH5zBZ3D&#10;vry89NJ6poYdfRoTET33LLbo0SH72KZHYM4Bi9YW0Mg70ul4FY4LUHJ1D4CpUaTr2pDFlvO0W51k&#10;svQLjAA4OZ3ERUKlj4Z0fXuoIUf+LCpMLqvISLiO/l58HJhBO6ocGobwH0jUoz0Mg1Og7fidpOPW&#10;kQVoJ+vXBbQBQFcqadAGZtBeREd0fGRl2NVA22QymZ6RzliRHo7nBhwlIpL2X+sGEfmEFIgAW7Y4&#10;UtPU9OHDhwVgz3+3qmhV+mbTOAA8jxRvc04AO2xULstK/+3XgK3r+xZ1vso5h3yVej5R4mhrizkM&#10;PErWOneAinoAYe25OM86ly05bLmu1O2FdenjrGGMtTgNBdfz9/K5aEh0KMsidGAfDq1kr0MPtjjj&#10;CWBDADtdm57JYXuJiQh/qJhIcLEFsM9wse9t6D60ntTJBpbNIkcUnhyJf/AvDkBoFQEwZbAB4HBY&#10;OtgC26q7UuIeAbb1acwDj1CgLUCOoijgvSeu7VkcvPfOex8eh7xzhspnQ9UFCnCrWEnIfClHO3wM&#10;xqchrjaDtlrBXlLf99T3PbbbbfIfVp3bCgkgWr8eojvAArSzC2sApKCtP2IMHyEaaJtMJtOn17H+&#10;a2D+VHJlwBEANGDn4iGk/o7oJTNYbnE8C7Bps2kwbz8ONX3AcQc7+qQagAbsYJylw40JcEdwfWzL&#10;owC1XN+vSA8+pqvVsazuC5cpx1rA2o/cDII5R3326en2w8K5luMcC/HiXh8OLbviss2xDIe7u7tc&#10;iwja9uAFsLlJBAzYIYd9eXnpAaRtIv7t27cAsHCxPyc9GmTnWifWJGX0iN91aNuf0uPlvOERwBQV&#10;AYCua+W4zmKj7/vItXbOOTU5HG1v0oCtX3AM146IyDlHAtv64JwjmkaGw3WTd87BudbO9ziOBX8V&#10;dztaye5cIQOQoUdbb4aU/mx+bsKAiOTZZHlPZiukk/XrCrQpdbR/+vdPPgFt6UMNv5hkIFKaR6Lf&#10;45//8lf681/+GvWwmkwmk+lppPLX6f/PYpAQGLCB5Yp0xIAtHdi0UtFH+/0dqQ7sxRbHrmtdVdVu&#10;DbAB0PQp7SBmUq4HG5jauFIHWwN2+qn1UUdbxUNCnR/4b7Ta7khAlJOGnCYirDnY4zgKbE93wu51&#10;2joC5WRjWekXtYEol1q7z4vT2uDGEq4Xp8uyWMRW9vuDBzDu93sPwN/d3cm6dAFs2eYYAXbTNH6/&#10;v/N/+MN/+NxWRwZsD8ybHeUpBSIXW3qxgzK92It/359CT+5ka0l93zHVdXP2/Ymjze51AG/M7nD0&#10;kY+AtcC1fueqX3z8gtLwTNPrg4hfSOHAL7bgdMttJDMmh0xNoLyolYMdnUaay5bNkKpLm8oyLKsJ&#10;/0EJaB9bv54D7d1uB9WjTT/9+ydKV7ADuM92yCBztU0mk+nppIwNylX05eIhuRXpmQ7sVcB+9+6X&#10;o4Ddti1dXFzK36YIsDebDQAQO9eyKl0Dtm4Ribqx1wBbnbcA7NS11rns8GQlLjYPHoaBRJWzDu50&#10;JoMdwbZkr4nID8MQhhARg204j2MkwZVOrqdjI14d5DQw910fhWuiOQcuw42Jex0aRBLADhGRqUUk&#10;AuzIwV4bdJQcNoCosu85b3Zc0yeD7HPq+5IlNKiqSoYeAUxu9uHQipsdMsx8c1KuNqbLQjwkvLCg&#10;Xnz6cg3YAswM1khgOxp+VI62QDfx+U6cbnmhK5hWjvUStNVAZZrLdnxabYKcOkNlK6R81Mar6M8B&#10;7dV6v8wKdrq+viZME+ZRTvtUxR8sPmIymUxPojPz1wSsNogEuF4BbFIZbN2BjbQDO7dk5uLiItTP&#10;AiDeZuy4RStqD0kAm8A1fcmQ470BG+xYA9DxUSgXOzvw6L0Hg3bUAMJDj7kMdnCpiWgchsGr24/j&#10;OG9YdHPLSJSX1q71Gmyr03zevBny2PWTaEjIXu/3h3H6OrvXAKQDe7VFpNk0KWD7FLB50FF+VijA&#10;Ds+pfsrPbBT55C428Imd7FQyfNdsGmqaJgUzLUq/JqANfnfLfdnzC2a63Ok6nuAiqw1PUjgvgA0B&#10;7MTFDvEQJccQ7pSbLbd34Hfco5psBgAN0iloj1MVoO7XdjqXDUwut/zn0/eD3gqp168/JmjLQCQB&#10;+eaRjKsdgbbBtslkMj2sMuvRIx0DbIkEnmgQod1ul6voC0tmAJxcMrPdbsNuir7vw5wRA3b425k6&#10;2CqP7XSLyBmALWANYC4z0Lwgt0m0gDcVDwkREQ3T0gKiL2NHGs45L2vHE1jPtYtE5+VgO81fV1V1&#10;VixE4FpfnnGvvXKvx67rAABd1411XS8XzUwtIicBO4mJeCDOYR8bdlz7nTwXPSvIBhDqXFLJwGNO&#10;ukdbS0AbQBhuhMp+C0wr0I42PEnOSgO2ioiQ957GcVzU8aQgLs52epk8Bv4PAHoQkh3ssBRH3nHr&#10;6+i4iLSPCGhjWlwTRUfOBG2kw5AAwNGRycFYgjbevHkjOW1Agfa5i2tseY3JZDI9nLRxsbYeXeev&#10;E8AmtcER6QZH1SAS/W1IG0RURd9ZS2Y0YLNR5Jpm7roWwOa2Madg26UtIjgB2BIXzUVFAOhMNgDI&#10;p9JyPOew6osDYyvwlnhqcK7ZteYhw+Bay2mBb2Clyk8eg0RC9HVUBeB94DqKhgDTfSTutU/dawC+&#10;bVvfNHW0aCYD2DgF2GofR5rDlucneq4zWexnpWcH2fcQAXMOOz0u0qANRB/3aLBOHW2A89QC1Xqw&#10;QeBa3rnq6/KJEBURoBZnW8O6ON3iaOv/AJL/GKLebW4iieIiAts6t4bpnf/qVsj7ZLTBjjb3WEag&#10;nenSPrUhUp7/6D8xDdoG2yaTyfRxSuIhC2NDf6qYyV+HgfZcRV+SvyY14AgF2EcbRNbWpCvAJgBO&#10;urAlGqLaQ5K4yJgCdroDY605RO/GgPo0O1vZp5UwQQTWEhdVrrV8gh7g2vEGR4Fuqb9zzuUc7TMj&#10;IetwXVX1Ueea4XoRDUmy12PXdQG02b0e2/aApqmjAcekRUQA2yeA7VcAG8ASsM+MiTwrfc6Q/dHK&#10;vXDSF5QMOGgoFzBOBh3J85YmdrUlq70G2znQxolcdhQXGXkd7PTOfY6LJEOQ4CFIN9ce3cvRpsPh&#10;kK5ghx6IvLq6kuYRXfEHNRC5AO0kPrL4Pei8oIG2yWQy3U9nxkMAHN/g+ObNm3TAUa9ITwcc5/z1&#10;ArCnHQ1pRZ8smRHA5i2OxM51GHhkmHYAcoAdmVGyqCZjVJ0C7CjDLdlskXaxk/MlEgIAIYMtTreG&#10;677vR4ZrcZ8FukdwVETgmoE7d8jBtiyQGbgxJHudrmt5gU0M5+JcQ8E1ptiJL8syQPvt7W3kXtd1&#10;PcbudTtK/hqALJrxRwBbV/VlAVtrJSby7PWcIXuR3/3YO0qhOgVqPU0spwWuxcUW6A4PhojGcUzz&#10;2Is4iYbyM0A7FxcJuWydE5PzBLTVsppwOu3Q3myaANplWZ4F2jfvbyCgvd/fUVLxB2A1pw1g2Tyy&#10;4mpH0sM5Btomk8l0Wpl4yELiYK/1X6v8NTDBdepgk6xIzwH2zfsb5BpEjnRg6zXm1DQ1VFXfYjV6&#10;EheJoFltaD4K1CuAnf59Pepip1JZ62C4CVxzlMMzRGu4DrEQiYoouD7lXPPpeDsj91pne68lzSqn&#10;M3DNOexF73WA69vbnbjX/tdfP8Tutcpfb7dbv9lsPQDJYOcA22MCbKQbHQWwVQ57Ec157jER0WNC&#10;9scE0b36unb7e8N2biJ47b5zbjZ/zwDH4BclqSsoB5uIBxxV1GRxPAfa8uJPPuYiHRdxzskSGzeG&#10;Ne9zXGS6zmJZjaxfJ1m/Lvm3e4A2Npst3r37Jdelnctp05s3b/Qq9rX4CCU57ZCbt/iIyWQynZaC&#10;a1LxkPB/rspfI9N/Hf6Pzi2YSTY45gYcdYOIyzWIAHOVbK4DG7Nz7XRcRPdeL+MiHw3YWANsPZ8V&#10;nhxejZ5KfaIdWIVnqwSuRx5uHPk0gFCz56cPr8fUuf4ouMbkSGdv07ZtdDoH17qS7+7ujuMlIRqC&#10;OBoS3OuwwbFpFgOOAKZV6bwu3d/c3ODq66tcBtvnWkTW+rCBzyMmInpOTrZntxSH/WFxoUyxphqG&#10;IXv8mKQCcEXhP6Y1OOe3hBFg68tVbARg2B7HMQvW+rS0juj/CMDgn2S1wRGStEMbqkObNGirir/g&#10;aJ8D2m07ffR32B8oB9p6bW4K2kC0ij3bp32ifUT+aAAwV/v/s/d+O3IkyZnvL6KqWGRzugfaaczV&#10;HuxosUA/h/aJztXBeQRBV3qis88xgCAJ0FwNejRQ97CbVZWVcS7CzcPc3MzdI6tIFskwgGCGu0dk&#10;Vv5x/+Lzzz474ogjjrChAbbXP6i/nv74xz969nxZJijyEACp4Air/lolOBI5iLAmRs6sFn1A6YFt&#10;rfq077VIQ0hrmwbJsg5eALAz4wxFPlYRaR1f1DgB1hkYKuZakhCFoRbJiDxeRIstl0ex2TIuOoal&#10;eF4SI50YbLmeBdeLjJPifamYTPa7RiU1iuc1UCU23t/fpc88s9dLwmvLmzdveP36TXYQSeAaKOUh&#10;jga7eL8HnEQAls8BYMMnBNliOp4ifxgS4nChxzj/L7D5aXuxutt47cPsthtCYmuArbXa0qRZbHXs&#10;Au1F+WhjwDWbhISzcRyRCebxca18dXV1NVv5CMr+KDHaQ0D71atb7u9XC6a793fz7evbKf2QbEKk&#10;MNpr9vlPP+mESJGPVH7ag8VrDlb7iCOOOELFgDxkGpSHTA39tZfgOMX668pBRP6fjYPILPlCtsgM&#10;yZZPAPYmDZH17CzykrybqwG19EkekwHcs855kscaYHusdXIP03prAC0N0YVfMriWPm3Rp8afPTY7&#10;ja3Y7WmazvN8dRZQfXV1dZ7nqx5zvVxdXZ1VQuPCylxni79ff/31bJMa18f3kjB5vr+/084hor0+&#10;J/Z6efNmBdds8pDIQWQYYEchMpHPJT4YyB4Rqf/3/+u/N/vFmu/t298U7fJj0Hedp1MNpj2AnUCq&#10;GXcO+zpRAOyiQ4FtYbZ7QFseJ3AdOY7MMmkE+u3ZVoKc5xV0wxSX5YsAACAASURBVFYV0khHpgho&#10;PzzcZ6B9e/tqunt/Z51HACaTEKnlI0Dspw1+8ZpAq31Y/R1xxBFffejKjZF7iMyhe+Qh1v9a71Y6&#10;+utmgqNxEMFxEOHx8XFuFZmp5SJny1wXntjSpwC36yJiJSItgO2FAGiRhqS25fr6OgNsEkOtQTdD&#10;UpDy+HR6OLMmLiaN9L17rMH19fWV6xZiwPVyc3NzXrXWvygW+z49Xj2vvcRGpb3W7HUhDwG/VLrS&#10;YBdg2QLsz1mHreNFyEUsi50ibVHcyWNSZah8DCuLfTo9mq2bR87nojyp/vJX2zwS6kcA1MD5ktDX&#10;UEA796WkSpGU5ARJy1IrFrsC1nbCcVhs5vkqb8OdTo95m05rtMV1RCbIFXS/ykA7sviTH1uQEFlY&#10;/Gk/7Zb7CMZmSocsKv/rD38/HWD7iCOO+FoisdeSswKOQUCnPLq255uU/3WkvwZc/TW3tyv50kpw&#10;fHh44OQ4iCS73ewk4ic1PrpyEbveSdKkAtK5X1Vv1gB7mMH2QjCDwhMoIK2Z6koyogG3d+xIQ4Z9&#10;rhNjfV79rYESXC8GXC83NzfnX375BesY4oBrL7Exg2uC5EajvxYHEa3BzuFY9X3WOmwdHxxkW+pf&#10;ymU+NTY2O4Np0g8yH9/cvFrW6o+zy17LDwTQ2b6FTmvZSqbuiWLi81huJTOZ5DltkqQC1y6LbfvX&#10;P2NmrXqVWexJ67QDoF2VYC8zwQVov6qAttJpTwlo58xzKHTaWD9tLpePHFZ/RxxxxFcVwl6DLw+x&#10;7HWjeuP0448/Tg3/a5T+etL6awHY4FdwZEtwnG9ubmZtG6ss+gBmY9GXzi3YbCmTXsg7FEjWkhDd&#10;X1RudAA2sNXIkMe9EPY6jS/AtQLKBXiWYjLz6n0tNn0oXXYBmDepyINIQ0jSEJGIFMfX11eitT4D&#10;S9r9twmNlSwk2fEtyTHkbB1DDLjO7PWbN2+y7zUJXCf22pOHFAy2KZUOrOC654UNGWB/NjpsHZOS&#10;F10cUeKFACT1pk3ff/89P/74o9w95x+3tgT69ddfc7ay/JBZf7xzEuTPp9Npev36NafTaSYBSGCe&#10;JpAtJtabCLkDFocOaZsBrq+vr9IPR3TOU/rhyvszC/id53kW5vm82vdlsGyB9KrhOhfFcOS9lqSJ&#10;dC39/zJtlaHO0zTlO1xSRjJspVeFlZcf7el0Ep/N8/oDf8gJEVdXV+fHx8fq8ePjY842lh2B0+m0&#10;XF9fi3XPkrb9AJZXr17lyk7yI/zut995mcX67haovTEBvv/++/wF9Dwye9tHwCJ3uPD53eUeccQR&#10;R/RiILkR2EqjAxXAhsxeQ5KHADj6a9f/Wtnz8fPPP0+6wEyngiPX11eqXkNOcOR8fpwTsEY7iDge&#10;2IXmWgNqC6Z1HpMmzBTA3s1gG0mprL8abOe+iNEOjs/pWDPjy/n8yDxfLefz45L+z+D68fFxeXx8&#10;RB6n/7m6ulpOp9OScNGS3v/l4eFh+eabb5a0O016vDw83PP27W+W+/t77u/v+Pbbb7m7u18A9LoO&#10;FEVlAKzuGrb1HVgk5+4vf/kLwJIA9tKy6YNQIgIJL3yO6/tHkYtYU/H0xhfx+9//3j3322+/BeDh&#10;YSud/vDwQPoiASziKnJ7+4p5vqpcRlb5yMZkJx1VzgRex5z1DwWoWWzxnRejedjtpan/L/TcoslW&#10;shGtz86ThSMh0RON6d/kIorFLh5r15FUGVLe2yJxBWg5j2ASIgEi+YjotCeAZPMHDHlqH6z2EUcc&#10;8dWESW4cAthGHkJQvbGQh7AlsHcB9t3d/TRQwVH9fzUHDiIuwPY8sK3mOv2LADZQ7khrgA1lPlcr&#10;NHvdAtjCWisQ3QTY0o8ycjidHgqArdlrsnz2Po9XLDbr/ytrnUqg6yqNi5aFeF7XYsd3d3eHteTz&#10;dNcJYAMruNbVGxXAFnkIP/74YwWw/+F//0PhIvIlAmyAppfdBbFQSiWiY/t/cY3373+dgPUDX7eW&#10;Jli9GuU8KX1+Op2Ypklrs5P84jE/383NK8QknvQDkT71Azqf10xlGTNdXV1JVrGwzxoY6yRjV289&#10;TXWZ9/W1nafEWE+Jvc5tRjbCNE2kH29+rfIDlapUIoeZ19vi5fr6ej6dTud13BXpR0u62+Xx8bF4&#10;nIC2JEzM6W54OZ1OvHnzZjqdTkuSjiwJaPPwcM+rV7fL/f3d9O2330537++Wu7s7vvvtd/z666/L&#10;+/e/Tn/3d/9tAaY///nPyF2vAO10xzv99F8/SZXI5YcffpCdjvzGCtCWH2MC2npLqdg+/ed/+sdF&#10;FqXP9Ud5xBFHHNGp3Fhpr6FKbgQyuG7JQwp7vkB/PSWXKa2/RssKYauUKOtz2lHWxE6R4IhyDQFw&#10;PLBnTSQRsNtyLH+7BtVnleSIWvOhTZKZcdktRI5ljAOmM6MN2fpPJCGQdos1+E4e1zJOEhqZ56vl&#10;4eE+S0NI4BpWG72rqyvev78TcE2yRsy70L/88gvffPPNAvDLL++WZCKx/O1vPwuBudzd3WfmGijK&#10;obPKTDJzbW35gEVJQ2DVXgNZGrz0HETSWq4B9gKbBhvCtVww5IuOZ2GyLwUzP/3XT4XDyLt377KJ&#10;uURiTLPDiEp+zHej6zZJlj9wPj9yc/OKm5vMbOuEx6zHXvXLRTZw0SclU8VsXln4FK9R2fkN/+3a&#10;5k+ORYqiAbbRl+XHemKxd/EyqcikFOmy1URXVIZc/z8VW37aecQkRNrCNZOw2kmnPakkmunt27fT&#10;d999N6ly7BPk4jVT8tQuCtj8jz/8gX/913/rVoqEg9U+4ogjPu9wrPm6ALvBXuvkxsieT9hr63/N&#10;3fvVvtXTXwcVHKsER10q/Xxe1xetua4rOlYe2MNVHFEAW+8AAwXLnY7Dz0Cz11p/rfGCB7ABNKMt&#10;xyj2W7PZKblxSTv1WR5itdfr57G6fojuWrPXqpDMQnIJ8ZhrW0jGaq4Vc71ov2shyd69e1cw1999&#10;911hxyzaa7Hns+z1AMAGhgC2e95LjGfRZIOvGZNtLJ2A8f3334ttUP7hpw+p2KpKumzu3t/NSpc9&#10;K6A3T9OUq0Y9Pj7OrNnK8+n0KAAtabHleJqVvyYoHbY8lh9qGpN/7Fqb7RWSAUJ9tg2tzV6WZVml&#10;3htjrsG8Pgb0DzTfDacEjiUlVpBYbJkYlIb7UX6w7uPr6yu5Oz5rjdf19XWh71I6ba3rWqQQASAm&#10;9QuA8tDk3bt3KJ32onRcxZ3wDz/8sADyIy202jpJApg6Wu2JzzRh4ogjjvi6wvG9dvOcJGxyIxT6&#10;a373u9/NgLXmA7XeAp4937D+GsCSMsCU8nyqBMcErAVszwK25/lqhgyGu4A6ANhZVpmcRZBraolI&#10;BLCtrFTJSZfr6+sMrqWvo7d23UM2EF7rrRNrzfn8eJ7nq0p7LblTZl2GbL/34OZQAaT1eZfmGrDM&#10;tchCivdNfK8levZ8EOZYFT7YX8K6/UFBNqyTgpkIRBIAlMb34smZQNkkIFt8OOVHDmit8HQ6naZp&#10;muakXUrAeQXdMt4kQuYy5awZyrnAi/Qpx44pgd1ZAWqrncYCbfDBtn6/vQRIy6ArqcrZ/nBRoBss&#10;oHbHREA7/6hVAuQQ0P7mm29yyVUB2pJA0UqKVNtOC/hJkRHYDhImcr+Nzzkz+YgjjvjyQ++67anc&#10;qMOA6yyPcLyvC/eQN2/WKr7G/xpFbhX668SQegmORQVHyfdJCY4ZREu7Bt3X1zcRYz3rndwIYAuI&#10;fmaADWn91ABbM9sjAFvkIxRreGasRRZytsmNshZfX6879dvxtazJnE4ndz1+eLhf3r79DYr8Siz4&#10;Kum8EFxntxCJv/zlLwvgOofALgMD4MsD2PCRQDaUxWk0m50mgEl7c5Jsg16/foNUlCJpudYCKesP&#10;nRVgz69fvxYtWGa0RfeFw2azbkO5bHYC1zOQPTjP51wSfRVXKTYb0BpqOS62pbwQMJ2upyUpTTbb&#10;gOcW6N4FtK+urnh4uC/unuXHjXIc8TKWRa/98HC/3Ny8AtjjPhJVhgJioA3h3XExRuJL/PEeccQR&#10;n390EhurwlyjAFsSzIPqjcBaHv316zVRXRy9WOUhRXl0VmKLUXmIruCojq2DCKy2sy7AZt1ZnpX8&#10;EQJNdrqQ2PJpH+whmz6rv1btmsQaBti6zdNfi95ar7/KKWQhGTp0dpWVU4i/s+wRXulz5+/+7r8t&#10;Ig2SHeb0OK/HgCa/QBFgbK4hFbiGfew1fJ6FZkbio4HsQDICic3+6b9+KvRhFmTLXfXDw/30zTdv&#10;c9GUN2/ezOlHNIv263R6lF9TwWhHbLb2mVZts/zwSTKSVdkxT0naIUAbVlyt5SIZfMsEoEMDbFhB&#10;tpGMSLMG2mdJkvR+uPNq4VfYALUBuA+0JQHSAu3oLtpsUXnykQVAy0fev/+V16/fFHfOWj4C9ZaU&#10;AdvNrSh1Q2e/3Mvnamh/xBFHfFnR872Gmr2G0JpPs9dVciNQ1C8w8hB09caff/4ZTx7CBrQ1wJ6v&#10;r681sCatwbmio9ZfizXfxmYXgLmQiyhNdXEMuABbP2aHTV8AsHMSo3q8yJhzw6JPrc95d1ke49jz&#10;tQiuvey1JbkgS0OKhEZhrtP3opBwQrWznNtHwTUM7zR/8Ra8z+Yu8i///m9PTjRLd1ATkBlPufv6&#10;9ttvJymzbv0eWRntZd2yyneB06tXrxbSByt30evxNCWDdmDLhGb1l55T28L6Q5U712me5/OyLCIb&#10;WRQgFtC9sN645L9DGGolJ7EAu3ofJAnSNsspshWmfuQTiLnIliAp22dKp6Yeb64jKYkxbWet23pJ&#10;/oG8d/Keqvcru5tsAPth+uabt9zf3/Pq1fpjT+4j3L2/Q7aqSA4yKXuZlBS5/P73v5/k8/rTf/xp&#10;0qy2FLD54Ycflu+//37SrLa2+vuH//0POSnyX//13/L15D38v/+f//dwIDniiCM+Wah1cmqA6+J4&#10;hzyk5x4ickxPf52qN95ODw/3iDwEQCc6agZ7LWS2Aev0v6y1hee1tutjY6S193WhxwYKkkvWrqiK&#10;IzwPwBYdtgXYSTaSjREoc6QAKYNeWPkl0P2g9dfnq6v1MWvSY86JIrmHiEzEOIcsp9OJm5ubZT3v&#10;QRIbefv2Nwvrelux1xjHEFVIJlsn293k7377nSW5rCxE/t4cBlxL36RVDCa+eIANz8hkw3ZnbiaO&#10;SYGe3JYqT4lkpNJls0pGUGz2nJjR9IPNd9ez6MLw2exZMpiTlCS1lYw1dTGaSR1zXu398jaUcgAp&#10;fK2FxFbva2HtZyLjbc1kp5MkKTL7cxvZSCgVce6ou4y2vpv2tGF3d/dnZXrP6XQ6y111Rz6yMtmO&#10;fAQyqw2BfARKLdiIBmxQ//VV/MCPOOKIlxM7AfYUsNcAejcYNu31KhUJALaab7U8BOseAmh7Pm5u&#10;bvI6uzHYV1NQYMZhrEs221lXuwmOnmQECoAtwBwSKTUCsG2CYzqvkIhYgK3WWm08sKj+ynBA1tX1&#10;siWbrYvBiWwkyIWCNcmxyV7bnWOju0aXQIeikIyVazbXW3CZ6wUy3pt0m8QO+aYlyj67+BAg29oO&#10;FaVelWRE2wtN3/12s4KJqj+aBMgZ0BnOsoWVgbTWhFFLRwrArRMdFTOs+4sJIXIZ0fKR9MCVjMh7&#10;Q5J1yOcgMm0lGSmqQqZrLsuy5IpROPpstb21mAlBJo+8jZXuss9qEtATQzEJODptgD3yEVgTMJbb&#10;29toEogqRRY//pYPJ+xOjORf/j3Wix1xxBFHXBqDiY2g3EQc9tp6X+fxQWn0KUhu1PKQ7B6i7fmk&#10;eMke/bVYw0b66/P5cVYJjrNmpwOAbRMfM7utAPasgbRea58CsFO/BdRIAqSWZTrklpJu9kks2Cov&#10;OyTW+fr6mgfj6sXqHEKgvdbMtdZdt6o0VrlQrLIQkWhW76G3zgJuWXTpg2F7vi8mPgbIjnTZAJMu&#10;sS4gW7uM/PWv/1lps3/zm2+1VycNbXbeslKl1rNn9PX1TcFYY5htDb7VD7sJtKn12dub7QBuDbCh&#10;tPdDgWzpa7HZwfEZsHfexeSQgLadAM4iE5GJwrETWlYmo68X67mPQLb6A/yS7FBnOPfA9g7bIODz&#10;rix1xBFHvLzYC7Bb2muokhunP/3HnwCXvQaYLXtt5SFAZM8HG3kV+l8n/XXAWGu7vhIwa0CtSC7d&#10;X+ixlVQEPU7elxGAreUhjkWf2PJlMO2srXqNzWSVv3tcAOyCyLq6ulru7++XK8eez6yn5421zsRV&#10;3iGObHN77HUj9+kS5hra4Br4es0HnhVkQ5gAOf3P//n31Z25ZrOtZEQyoDts9rTqgL/h4eFhXjVi&#10;hdOI+GZDKRtRYHuaGyz2dF4rThUstrR7QBtwnUZ63tkSBmRLUmQhGZH2HUA7bVFVEpNqksDZykoT&#10;6jlNDAXQbtn8tdxHnKRIWLXarm7McSCRt+wsBvjwLBZCcIDtI4444onxv/7w93mrOygqM+J7XVVu&#10;lA7tzAVu5cZMUgHTWkH51pOHALTs+dDl0UUe4vlfqwIzc8lmjyc4wsZWyzorGmvzWPTaRZn0HQA7&#10;NRegWvrOCkhfsMaOGQt4APv9+/d5h/jm5ubsSTAHyCoLrpHvYmCX+6HAdSHLhK9vXf1YIDtksyPJ&#10;iGKzcxa0cRoptNmJzZ5Op9OUEjIyuHZkI3kSQOmz5UfryUUUuNZ34cJcT+e1LLp4ZgMV2K5YbDWu&#10;eA8FVKu+yOIPGlKREaCd7ryZ16RJsRjKNkKeYX7SaS/p/a0shoDMboumT+vJdnhqa/mI50ASsdoj&#10;YLs5OaiJ4fDXPuKII4bDuIbkBDAzrFcWPe/2Qq7cCJCr5I4kN0LFXrvykMg9ZMD/ek5WfE399Yar&#10;fbs+xVY3HUSeEWBrBlt7YMO6pp5HALaSljTXz46DSE5wHK1FoYvK3N6uTHaDoAKqwm9PBddNCabE&#10;18pe6/ikIBsqz2zLZvP27dtZJowWm50A3CyTA0Y2EgDt7KsdAG19nLe6jIQkTxQCqjV7rTyzdQJk&#10;+L5rgA0hyE4PSzabEnD37IWsWb7Rdj+e5/lK7rbBYbjFx9PotTPA1n6eNzc3Z6CZFAkuq201ZZVW&#10;G4pJI1v9wVDlqRBsH6z2EUccsScGEhu74JqSvZ6c5MbKmg/I1ZKFlIKc3AgUpdF59+5vveqNof4a&#10;Bag7+mu8dbJ3rIG0AuhVgqOMkxgB2LKDm9qtBzY4GusGwM7VlTXAFreQDsA+393dD1VVBvAAtlNV&#10;GTZwvXRIqcXsAMvbkt+fJ4Drw1RAxbODbAhdRkbY7EibHbLZDw/3aN9suQsX2Uigzy6SIZNmzGW0&#10;tV+2BdcyVm95yXtqwTZQ+Wj3QmNtDbKVfCQnTeoJQGvLOkDb05RVSRuWxfYmjY58BKjKvlZVqb79&#10;9tvl7u6eAVY7A22It792SkjyufZjOCaMI444ohUjumscgN2ShgCF9hqIKjfCyl53S6MPykOEvUbJ&#10;QprykLqa476S6BpgW8mIPAYfYEfgOp2XHyuA7Xlgy+OhIjPp2ovZAc5FZjw2e281Zau/fmKBN6il&#10;IQtrXlzugya47oLFg7mu45ODbMhs9vS73/2OAW02ic2eV0/PV6QqkLPOhsa4jWiwXctFcnJGBLRD&#10;cB1NFiIPEb02UIFtHRZ4azbbkY+4iZF2YvDaRiYLZyuscht5zhKwcpcOLqvtJXLYu/WQ1YbYOH9P&#10;xUg4JpAjjjiijEvBNRTs9QRZHjLCXktlZGGvtfa6sOZTyY3Z+1rJQ5B1c1AeMqV5fz6fHxGyqmaz&#10;K0mlq79W9R6KNZR13c3gWa3JcpzfsxGALXIQEqAmuYbIGFkrZe0bWDPtGilgOjQNSOvhGaiIqIYz&#10;V6S/rtxDWrZ8jqRygdox5AkJjaDWzGNtLOOjgmzUZKM/OC0ZgYLNnt6+fZu3w6QK5IBsZLq+vp5P&#10;pxNr2fVbmTBmZZafGWwMw62BNZsOez6vSRFWKpLbvInDcxyBwnXEfgY5WQYywEbaPJAtx+ctaaMA&#10;2un1hJOGLxcpNWnexBHIR/YmRS6rZvt+SVZ/OKy2SEh0UkelOYM8seiMab0tFk4ugxPLAl+fBdER&#10;RxxRx6BryK7ERkBrr3u+10OVGz3va81ev3//npY8JEkteXx8nAVQj/hfy/oYsdVKFlJosoMER0jg&#10;W2InwBYddgWwz1vi49JaK9Xu7zLP83n2XbkquUiqM5HX0FUu4ldODhIc81qobW/TTdU5MgcAX0Y5&#10;kq8EJUbz4gDXY/FBQDY0tdnAarJv7fw8bTbUvtmAW27demerIjU5M1o7jhhGe1JJHJV9n+cwYths&#10;N4lDJgzjn12x2yoEkLsfjDSLTCS1FbIRaz+UxruTRwt4p0lFMdxllrQG1DKxBEA7F60h8NQ2rDZQ&#10;mOsvaQejxWrbSWZ9HIDtgbv4pt/n154xfcQRX2sMgOsJyqqNgfZ6T1n0gr2GjXSCnNw43d7eFux1&#10;2unl5uZmtt7Xjjxk8txDAkA9J2Cpd3aH5SERow1ugiOw26JPZJPSno9lB1evddSe2BH5pAwDiiqO&#10;CypvyRRyM1Z91wXxZAH2oP66uaMbaK+fvO5BSTLBsfb14qODbAi12ZrNLrbIGpZ+sCV0TCi3EQHa&#10;OhFSbYFZRnvS0hGZOMz2lfb0nIMJZdaThz4HMiutddlTYqA9hrsK/VkZkA1Kt622wIpEyIb3Z9Nn&#10;e94cSDwW+5wm3gKAb0mQvnzEsNqYu/iigE26k1+kLHtgVdQy2s/M9kjFSOha/uXjf/6nfyx2Ho4J&#10;54gjvsww4BocSz7GEhu1NGRW0pCW7/WUtNeFNZ9mr1nXwsxep+RGDawxhdt6xWUq/TV10uOz669n&#10;VTpdHef3+wkA293t1eulAG05b3ZklPi2fLpNF5lxATbgrn0tgG3JpbTLn4klqKsjR2XQ91rbQimX&#10;hGOtG40PBrLhYqcR2S6bfvrpp2KiachGuLu7n6wlkQbar1+/LkrBGqCtfT3nTTbyOKkKVa6rSPrB&#10;Wr1ZBtts+rLCikhs/1jBcQbeejusFRpkQ8lmQ6k105NJNME0jnWCZGbEn0s+kj6XFqsdabWhtC0C&#10;J/EDwuQP60KS+2C4kM1CmvgPJ5IjjvgyYxBcj0hDmkVlwLflY5VNytoXFpax8hBdudFLbkwykVnL&#10;P66uCiDN1dVV0R/Z82nySctBDFudtdaKwBpOcEzH7mek100rEXE8sPesf44rV7uKY6PIzDm9583c&#10;pNvbV00DAK+wjFdUZkcu0rFr+wHjY4FsUBOTrW4VsNnWbH969+5dleghshHZItsJtF3piM6W1sy2&#10;kYeAsfbr3bV722IQu44EJdmlOE0eRrLzk3PYEjzcrOneRJPOq/w/6/Gx+4i+g+8lRe5ktVGsdpEY&#10;mRafloQEqMrH2rt9ucZFiSAH2D7iiC8jRsE1lAD7GWz5tHPIBHFZdGL2Oq9/CWiH3teD7iEFmz2v&#10;FC92TYzYaiX/cOWUlMmOFwNsWb9Qu7gyxiOdBndycQC21l7nhEdbrE3WPKDpICIuWwlg6/WtmeDY&#10;AdiFPOQphdngWM8ujQ8KsuFpvtmA5zZCpM9+AtDOriMCqPWdu06InNum+oU+DSMzUWAbZ5KJPLWH&#10;QtPaDtCupCPUGrRqy0wz2HbclgTyePZY7OdmtSNf7cEiNp6EZNiQ/8KttfzRHJPTEUd8PqHBNbHf&#10;NTAEroucI8rExpC9Dqo2dtlryAVlvOTGzGIrecisZSKis9bl0J8qDzGMdrWrqwkoCU0uReA6jUON&#10;swBbP94FsGXN44lVHN+/vzsPWPSBykGyDiJCHnlF2fbIQ3aA60MW8ozxMUE2GCYg8s1mS4KEVTai&#10;S8eS9GlS1WoCuLu7m3XSRwtoOxrtymRf3bXP59JgvwLX2l3EAd5y956Y8ZrZnjcNmrw1xeeinUii&#10;9zmy/IuAtvQ5DPZF22kRi42akDygfXv7yitgg3IgCU35o7KypohNxWpD094ov6dP9NcGDtu/I474&#10;XMKA6540pOjbIw0hKCrTcQ7J4BrKsujv3v3Ns+abBthrxBDAFpcZkIfMIpXUJJOSaTT11+AnOMpa&#10;KO/JCHttKzhyoUWfBti2YFtUxfHxsbTlG63i2PLANg4iljCCHQB7J0F01IT4APHBQTaMOY0ALbcR&#10;LRtB2fpNOhFS3+GPAO1Ufj1XhDS6tGxXVLLZ41ZFwTEYhhsQZjtPMA67nY/t++s5kQibDRRatHTs&#10;+mib8rLRJGTZAHunj2Gzz5bVtvIRw2pzOp0WYbW1dESx2qTJSRJEACqwrRMjoWa2vcRIqMD2SEb2&#10;CNjO/cfkdcQRLysG/a5dcA1NaUgmiyBkrzNxBCW4htr3+hnY69D72nEPgQvkISj5h9rl/eD6a3yL&#10;vpz4GJFIer1TAJt5ns9JGlKsYZ6j1vX11fl0WvOURovMWLJIALZ1EHn79m0oe2zJQwYLyhzg+gPG&#10;JwXZ0JSNVJUg7bZauqt7MtC+vr6eWG3+NOB2tdmORtt1GUnsdpEp7W2jaZ0abBOOYqAz+5E02lCz&#10;K9WHqNjsicRgq4zrgr3WUhE1MXkTVAtw52M1AYVykh2stshGLKu9JHuqYqKibfdnGQFQrABUem1+&#10;+OGHM9Te2nCRjORIIjniiBcUju4aBtjrQWlIkV8ETLZiI4Blr0UGaXyvddXGqiw6uOy1SCO5u7t3&#10;3UNYySQ8FlvkJBpcO+uY9FfyEMBd66SddQ1d0v9PZrC1g0i6RrEumXWskENa5lqtiZkkau3OXl9f&#10;LWLVd2GRGRLAXjQ59PbtW6u/disbB8mNOTE/IoGOndYPHx8FZEMXaIPxzobKbWQUaBeG/Koq5GyB&#10;ttzlJzA36zt90Wk78hHdlhiAfd7Z3pYaZKlGvk4aI8f5fQkSIqvQshG5lpmYIhmJTpIUdrsoTmMm&#10;I+kPkyIjj+0Oq70AslhkVhsYSYwsitg4LiStCllAVYIWHJzrWgAAIABJREFUGqw2DHuNAofu7Ygj&#10;PmUocN3UXMMwuJ6gKIeer293YmGYvQaYHN/r0DkkKiyzN7lRakboNUoRR2Eyo2a0U9+sQG8lD4En&#10;6693OYjIOGnHSeyXx1BUcWyVSc9kUQSwvSIzYtEXMNgRwLbrkrsmNdai/L4d7PXHiY8GsqFZbh18&#10;txFQshGogXYqVAM1oz2NaLStIX+0pYayNdITkshIWqy29DUmIysn0Xf6cgwGbEMMuGWcBdkwzgAY&#10;+YiejCKW27DhPtDusdrraxRt2zpZCasNYJgBWFltz+6vyNKGdRIDwuRI4zcKl4PtBY6qWUcc8VLC&#10;0Vw3iYo94BrcgjJexUaU57VbEl3txmr2uukcotYxYYSHva/1Oibj1JrVlYfoZEazjmmzgGfRX6dx&#10;BcDWO7KDtSAso2302GEVx7wz6xWZ6QFsxwM777raHddBgF0w2KM1Hg5w/XHjRYBsKGUjUOizM0MQ&#10;OI5oRkCSIbtA21a/UrKRnAzSuvs3k1KUGFKBawOoq8kL2ro1zXrbECtA3Wf12gHQhlXLZhluN1mk&#10;p2+rj8NKkS6rHTmQyOtWrLaAbh4eHjwJyZIYIM8SaVSv3QLbYXIk7Ga283PAMfkdccRzxQXguqu5&#10;BjdJHxJzDaHn9VBio2KvpZrxJew1p9NjTvC3yY0xm+3nErV2Zy2jTWnJ91z6a5vgWCXxS197PfL1&#10;2AwWmUkA+6zXqF6Z9ABgV+tRYNGX16CoPLoF2Ic85OXERwXZMA60rT6bBqPtbb21NNopG3sWJtRq&#10;2cxklU35gd5EVWi1B1gAYbpx2OyCBdDteoIKJicpzQ7OD80Abdjs/iRpxFogPaWYzcWs9qbRXsG3&#10;TSahkI2Udn9JQoIG24ELSSUhAYb8tWE32O5a/8ExER5xxHPEBwbXjFjygVuxMUpsFPbaJjbmio0t&#10;32tW9ppR9tqRh2QArNaqUXlIzj3S4yx7zaa/zu/PEwA2lFJHTfyMAuyzrWYcFZlRVRwjgL0kgO1W&#10;cTQF1c4OwPYcRHS14hBgj6wxsq4ca8rHjY8OsqFp65dL0nr6bIAff/wx/1ht6XVAXEdo+WgDPDzc&#10;zzc3r4rJy5OPWMN+NWnNwVabx2qPuI7snbCKBElwJ6uJwPHCOU9LPZDHGlRH7iPpGt6EViWfRCy2&#10;PW74avP69eteYiQYCYnVwAV6bSshkfflQ4BteRj+AA92+4gj9scen2vwwTUM6a7dtUhCWfJBkjNa&#10;cK3Y67CojIBqkYjs0V5H1nxqrSKtVfPo2nTe3ENcYgiy/prT6TSrdWnqrFc5gnHFTqqMUTushRwk&#10;AtjST0EgXVzFcahMurLoy0XUBgB2ZNG3B2AvsOmvjzXk48cnAdnQt/WDIaBtq0K6yZBQAm1hCvQ2&#10;XFQdy2G1JSmyy2qfz49cX9+EpWadY1CTl4yBUkIyG/N+AeXyeDTMRGYTSaqJjJopADjPO9mDUVYb&#10;4KmJkTRcSAK9tvXXXpQTSdP2Dy4G260f4eFIcsQRA7HHKQSGwPUELA1wnXdUAa+gTL6OcQ2JpCE5&#10;sRFjy/fLL7/IbivW9/ru7t46goyy1yNkkOceYndeuzJHvfuajt3PRK9JapyWgYAptObttEq7Iwmp&#10;kvQbHtgLKqnRAOzz9fX1Ijc7Dw8P50aZ9AhgSxVHV6qYALZIRKBj0ecx2Meu6KePFweyIQNtAP7P&#10;//d/pgGg3XQd0bo3ydjWZv739+sEJ6y2yEcGkyKtVluqaF3EFKiJzLqQgCMhgcr2byhTW4eSjyzq&#10;ORezRVdp3uQ5HNaA8/l8ttrtUVY7kJAUY25vX7ml2aFMjDQSEg9sN6tG0ilmw06wDWG59pEqkkX/&#10;MWke8bXHngIyEoPM9WRkIVVSI6UlX95NNdIQndg4pUQ3VxpiExvZgHZei4Ans9c2udFhq21xmV7l&#10;4qKYmlmXLpWHFGtROm8owdE4iOgd2orwubq6Og96YO8pMpMdrxpVHPWuaSZyRM+vGOxzSnAs3isH&#10;YIMhaw55yMuITwayoavPzo8joN1yHUlAW6QjeaILdNrZd9TIR7i+vp7TBGGTI5sTm2jcjMG/W8TG&#10;Y7WtRltNZMWWHGWCSZEcqcZ0QwHtZnKJntw68pFdSZEeq31z86qQjbQSI5OEBD3xJQkJumKkLmNr&#10;kiNJiShWr90D24tKTIEtQRJAa+iq9zwA290kScbYbfkOfLof+BFHPD3c73EAru05RXhuIdCVhUwq&#10;qbGnu3aTGiF2DYF2YiNkUK0Ky6xrD3CJ9nqPlLFoM3ps8OUhU7QWyTgv9gBsS/aM76C2HUREcy0O&#10;IhZgp8/iOcqkVwC7UWSmadEXyQ4PgP1y4pOCbKj02aAmyBHpiK6o5VWG1CXYFdAuvLQj+QhsCSer&#10;qX+tgetNcihf7c1fe59WuzXBGfagskuSCCa3QrPtAe3UXgDqdL1qoktjKkmJOj9ktQOwjWofTYwE&#10;yFneuniNV54dXL12Kzly+f3vfy+Pgcr2r/hB9az/wAXbC/Tt/+Bgt4/4umJHMuMEJVkDsRUfVIVk&#10;LLgGw1zDUFJjXmugdA2JKjaKNCTNYSQN9nR9fY1ddy5lrz1ix4Bpy2wDYXGZSa0Lu+Qh6Zp2XF5b&#10;vHVH77LqndMWwFasdgbRUpH4yqnoqDywz1aiOFgmXZLtz7e3t/Ld0FUcF/nO2ARHlESk4yASJTgC&#10;LMda8DLik4NsaCZCVlt7Wi/nla51GG3XeQTKrG6ddNIqVdtKitxplTQnYCqTnKvdxk8wGZ3shrfq&#10;JMyE5wJtGRfIR4ptPHnOvay2YrHPj2USJCkx0spMooqRkJJSWpZ/UPhr95IjM6tNALZpy0iaYBt2&#10;A+4iuUXimGSP+BKiwVqHAPsZwXXEXBfrCpvnNYbIgVRQRklDvIqNzcRGtdaQWOwPxV7v2knVYHov&#10;wNZrDaoceuorLGXTdaLdUuayjoOt2qgTHAVYi+b6bHdR93hgX1AmvemBTQmwIc3tOyz64ADYLype&#10;BMiGsdLrsN/eTyIVram28jz5CBRbeJnNVsknXlLkiFZ7D6s960lO+oFmG1BMiPL3m8mw+VmYrTud&#10;iS3na/lIBtBWPiJj1UToMd56cnzWxEgrIYFQr+1WjYSC2QaoNNuK2W65keR2q9mGQkoSshbSP8hu&#10;F9eCJuAOHWiOOOJTxl6XEPaD60gW4npdQ+0YggHXUFdrNLprGtKQKrGRAVu+nex1wVKL+0dj9zSf&#10;A5WVbKHFln79Ho8A7D0SRQueDdAuCsuctlLpxbqSHESKHdJBi75uFccGwAZYHIB9iUUfNDywD4D9&#10;suLFgGx4fqANxSQ5JfaBJB+xQDsXrjE+pTCQFNlhtUWjHbIMbP7a3hZelc0dsNpeAspeCYmcmx8H&#10;8pFWUiTUE+BZnnOA1QbYmxhpEiLbEhJt+TeYHJkzw8G1/as8tmHc+g8omAuJS5MkJaycBI5J+IiX&#10;G3u9rXGANXwQcA1gdddD1RphI23Wx4Xn9XRzc4NeTxKLHSY2AnY9eTJ7zZbb4zLawY7ps64tA+tK&#10;xVrLc53Xi7YSHBcHWGdAfX9/X1jGKou+s6qkOVJkJuf27KzieHhgf6HxokA2NDXaxWRqgTask6dT&#10;2naKgDaqQiRl5je9pEiZHHew2rOY/cdykidrtT1WuyoGYLbpRrfzPPmIjNEMdTFZKtDsWv0ZlsJJ&#10;ZolZbM02RN7aArq1nu7169fZ8m8D2Ju/9oATiScjgaCgDcRgG0oPVGiDbdjNbufrHHKSI15iWGAN&#10;wxZ8RX8LWIPrc53Pb8lC2MA1+H7XlTTE0V1ncK0ea2lIBtkaTCenqq4t3w7tdSH7MOuJVxRtVjuY&#10;7noyX+AeksYt6f2vdNbSr3c+1boha0k3wXED3+X6oeUidt3QHtjv378Xq9iwyEwPYA9UcRz1wIY6&#10;wRGAf/n3MdLliI8fLw5kw1ixGoiBNvSdR6JMcCsfcZIiRTaym9X2fLRtkqSZFF1WWxjqgHnIbTCu&#10;m5OxXjjMA6SJUbV5cpJQly3XjSZJW1ggYrFbEhLrQpJea9Zra7C9uY9UYFtXjrQe216CZAGwR322&#10;ITuS6AkXnG3Bp0hJJBTgPhiQIz56KGCd5/cBOQiwD1zLegD73UIAngKutTTEJtKzuVU1pSFRng9Q&#10;rR8BWeP5XFeJjCM7ow7AfrI8JPUV/teGoLGykN0l0h0HkWoXVFn0cTo9ngE3wTHywGYtk17ZwHY8&#10;sJ9SZEbY6+kA2C87XiTIhrZ0BAW2vQk2AtpQTqYabAelbsF4asvEqVhtlJ6uy2q/epW12bOeUGs5&#10;yQdhtSuttmz7yfGlk6Td5tMTpWEiwJRqbzHdDqsNm5SECHwrYK2t/1ywbZIjYWMtAM4pORI22z9P&#10;RgKOZpuGzzYQ6baBbP8nW4jVZ9Jgt0eK3OQ4Kkse8TEiYKx7chBoaK2hmcwI+xMaBVxHjiGTAdeV&#10;xNCp1hhZ8vH+/ftZu4Zogubu7n66uqpImZDNbrDXk2KvM/FiyJpCb21IGl3s7EnuIb0cH0vQ6LVE&#10;1gS761ky1pX+WgPrKsFxLSpztaSCPl0HEdicqSKLPgOwi8T455KIHPKQzydeLMiGto82dHXaFdCG&#10;uvxth9XuWf0JwM6stgXaMmkO+pnOQLXl1wPa3iRqgTa4EyaoBBb93nqTptnuq7LBAS0ZketUrLbH&#10;WHvA2hYVsBNoQ0KSQbjWdIv7yGhypHoMxolkr2abAGxDnCQJWzECCQ9sQ6zdhjFnEomdSZNHHNGM&#10;JwDrirGGIUmIPKykg7AbXHuaa81cEzmGKHCNsuSzBWW4vr6alTSkkH2k+W2+qhMbeXx8THP7GCnj&#10;sddem3oMFOx1/ixGAbZZLzLBkvpC/XU939eMtrSzETZnB2C7JdKl5kJyENlr0QcND2xTxdED2OBX&#10;cVzgKDLzJcaLBtnQtveDtpc2tN1HoCqFO719+7byOk0l2YF2pUhVwCaD7eRvKuXYUfKRyU6ao8kr&#10;JGAs24GWwQ62/vRkWSS1SFyw9bckC8Ieq6212hpUg2G1tVuJZro1kyFjOhISUMmT1gYQxXCfnBLt&#10;lGx28ViB7aqgTeCznUu1A5PntQ1dKckCmwUg7Afco8mSEgfgPuKSeAqw5nLWOkpmBPw5HyqSRSc0&#10;8vr1m4lVBmDLoOekRg2uoUpqFEs+WQcK8kWVQ8eThrBJQjxSJu18+mBaz++ajJE53hA0lcRQxqjj&#10;vIboeMLOZ0XG6Lk93s1sH3sJjtoPWyU4io1fAbBVcrzrgW0dRHSl4IEqjjCmwdbSv4ltDl6UBtt9&#10;3494efHiQTZ0pSNumdye+wgxqz0pDR7aU1ux2iRQNT083Be6ux1Wf1kusvlmP3Jz8+qDJ0XC07Xa&#10;DktRTKKAlYwU24SjrLbaKgw0eXEi5KheOzHcRWl2YTTAt/2jz2y7YBvI3yml2+5JSTSzbcH21NNu&#10;Qygncc9zoqowCcdEf8QaHqiGXcBaF43ZncgI1Y4lGKcQKMC1ToCX57RWfCILwfO6BgqixdFdF+Ba&#10;1gGUv7XK2SFJQ6IdTqy8cF6pW6DWVT8De61lhQvObmcErtO18mMvh0eRKxWpIv3+XN+s4LjM89X5&#10;0gRHz6LvEg9srcH2dihFImLnbFPF0ZuTD4D9mcZnAbKhnMhHLP6gmpyn77//nj/+8Y8TYKtEFhNw&#10;ugOtWO0oKdIrYPPEpEjFVGyT7fX1TS8pMkxo0ROnegxlARtgvByuBdq6WA3GcUTGG19tq9tuJkua&#10;bUMDyEsJCSuLTaTXVtKRqpiNx2xbJxIHbIOv2XYrSAJaSqInZ1CTb0dKsgCT6Ppgd7Ik7EyYBJ/h&#10;hmPy/5rCAdYjPtZFpDlbvkd5NxLGgTU1a930uIZSEgJhCXRXcw2lY4gG1w3ddUGyOGXR8/xvpCGw&#10;stnNnU1ZA9T8b6s1FtprzXJbOYhaC4TZl/l7V96OGteVh9hdS7b5PXQMmVcfbHfu157X56BE+vb/&#10;NR7A9jywdVVgB2Avb9++tQmOVUEyW8URDoD9pcdnA7KhD7ShrdOGokpknpydkrnW6o/373+dNMMh&#10;Vn+dpMhczauXFAlV+fW8bXip96liLzxrpkJWorcN5c1KbQudCXaE1dbshTkeKWIDjYlXjY9YbChB&#10;t02ORBez2by2CyeS5XQ60QDbkhADbbANaeGx9n/QLm4DFLo+/Z5bZxLY704CY6XcTbgsNxwLwpcU&#10;z8FWQzk/SwzIQYpzeomM4LPW8pjEWgNVERkjC9Hgeko30y1wXRST2VjsIpmx0FbrOT+V9h5JbOR8&#10;Pq/Z4gNVGw34zgBaz8VqBzOvD/OgNV96HfnxE+UhVn9tALW/kyme18QJjktKcCwqOMrnleb1YQ9s&#10;GK/iqHcfO2XSoZ6vD4D9mcdnBbIlOgmRlc0f9N1H2JcUqbcSo6TIavvQWjZ1kiJnrcczMpI9SZHC&#10;SrustjDWhsmwWm3YCbT1NiFma1DGa1abbVIN2W41yaLGe0x3Lsfu6bVT9c1cWjcC20m7fRaWw/HY&#10;XtRCm8F2y2cbYnbbgm3IUpLc3pKSgAu23RLuEs8MuCsvbtSicSwSn094FnswbrOnolksBkLWelJJ&#10;jNrbeiiRkRJcF3M4VOA6J7hDqbmGLnMN4CU1Wr/rypLv4eF+sruVnuc1tQOIZao9DfYoe+0SLCM7&#10;mWlccWx2LnvyEGjb8zE3yqV7lnyNBMeqRPqIRZ8AbO0i9f79r8tAkRko9dfFPHwUmfl64rME2TDE&#10;ao94agPMCWwDboJMWCkSclLkxJoUGVaKFLbDyEdydnlQKdJhsWtWO01cWaenJuFKl62YDHcyhpDV&#10;3u1A4jEaqb2QkAhzcS5lI8OJkY7Fk6fXLlhsJSuxxWy0E4mxAqzBNqpIAcRgG0LddlXYBnwpiTyW&#10;9gHArfXbANVWpY6WhpsLZCXgV5zUcSwenz4iljrFbhkIXMZYgysHQVdklAeJEFkT2Tv+1lBLQig1&#10;1x5zXWmuPTs+Ba6LYjKJsa7ANY6/dZvN7uusDXut5/9inDyGZk6OsNeXyEPkt67n5Xws/WNzt+9/&#10;vb6+h8IxxOqvr66uzraC4w4HEVJtBOsg4nlg6zoIS+AgcoYySd0A7GhePRjsLyQ+W5ANlwFtGGK1&#10;hwrYOEmR6IIEltXekRSZJ11wK0TOT5CPeKwHDHijwrNqtYsJ2DIgmv0I5CJem75WBbYVi22dSTif&#10;H5ebm1ce2D5r2z/5exLA1m4khfWfKWqTJ26owHZV2AZCdhtgr3ZbtiyBfhl3iQ7g3uPDXY2J5CUS&#10;x6Ly4cLTUuuDSwA1AVsNw8C6eB0thxBwJSF5fpbH0u7prQGpgbC21T7XiFuItmk1jiFNcK1JE5GI&#10;CLjWTHXEZjsMdcVmezIQS6wAVbu0WWu+Z2Cv8/8yv8tYJQ+pktsFfPtykDJZ3mGsz0m7XskAL0xw&#10;hLZF32gVx1zn4AIG+wDYX1B81iBbouE+MkGRuQ60S7ID2uqPP/3HnyY9mb97925SQDv7qJqkSG3x&#10;NN3f3xdMyGBSpHUfsUmRBQDXk/L5fN7LgERJkQUgl1BsR36Pn8BqhxISz53EB9Fjk7diPnRy5GJl&#10;JQLE9WRtPbbTa/fAti5qg96CDJjtyv4P2MNuVzaAELPbsM8OEPoMN1wmLdHnH8D7+aPDUIe2qKPh&#10;+VhDP3kRCj9r2ArGFKXOoQusgbLkOazzMhBVZ8ysNYBXoREqWUguOKZcQvS8nd1BNGPtJTVGums1&#10;j9v8mVyx0YDqVmJjUXSsR56M7lKma+nDqlaCk+juJbRXxEgEsMvjyjFEg+5Kf60qOC6A1EXoJjh6&#10;DiLGos8D2DnJcQfAhtoDG2A55rsvJ74IkA3PkhRprf6APMlbVlsy1CdgSj9AIFeKnGAFUa9e3U7a&#10;S7UhH7Ge2hfLR3aw2s2kSIi3FeFiVlu3CVOhtxIxx1aXnc+zW46aAZ8dnV/gr12w2A1mW8B2VT1S&#10;u5EoG8ClZLPdJMmC2QZCVxJwC9yE2m2oALf13o4YbqvhnjALQQC6izFPAN05IhcTG1/zgtQD0hJ7&#10;ExS96IFqaALrKQDWiyMHyfkxwJDWGlxJyIjeuvC5HtFcXztl0JVjSG5r+V07bHaPqQ53Iy17LXP4&#10;CHut5/Z0HH1+ljTxdier5MZ03rB7iDo+y01BmrPP6Qalpb9elP5a5CGSU1PIQ9LnuyfBEVZCY3n7&#10;9m21g2jKpFfERUMikufXQ3/9ZcYXA7Il9laJhKZ8BNJk1JGPFB6r1uqvIR+ZknwkWz4Z+UjlNqKS&#10;ID0ZyS6grSdq0za6xVhloKdxxbEF2mZMBtoNVhvSxCx9s6kA5rEmAeudJ3/PiURY7MBjO9v+aWbb&#10;89mWbcn1c9+SJK39n5KSALHfNuDZAEqRG6AA3AW7DV3ADbga7gWyD7ccFzHAck+wr8x7J0I3kyg+&#10;50VrFERLPAeYlhgB1bALWFsL1SJ2sNYaWEPNWk9A1+M6MdfFPAwVuK6Ya9is9wLHEBS4tkmNGIlI&#10;lcRIDard/BrqxEabbwOUTLUC4M+hvdbJjd3dSDP/2uqNxfHpdErtVeK61V8v9/f32V1kj/46fQ+G&#10;HUQ0wDbyPA2wmxZ9BBrsA2B/ufHFgWzostqVhCSSj0Cp1Y4qRb57965KrvkA8pFeSXYB4Dw+Ps4y&#10;YStQXR3bSVtN8q1kmefUamddtur3/FTBsN7OZF7IRdK5nr+2mfRdYI1htguwHTHbns+240gSJUlG&#10;uu38/nTY7TwOthLu8ljHgKRk8TTc0NZxQwm6wddzw/7qk6PRcje5NJ6y8O0FyU5UIPdC3XR07fz+&#10;PAOohsAVBMfPGrZqeJH1HuCx1rZwDOBb8AE4Nnxgkhlhq9ZI4BaCYa5FIqLt+BLbamUg4ABuNScX&#10;bk8KcHtA2u46FnO1JUIETBv2+imFZfIco+dgGevNvV6yuvr/PCoPudqqOWL9rxv66+V0OuHpr0W6&#10;10hwzCSG4yBiPbBHiswUfRIHwP6y44sE2RJ7tNqNSpHiqV3oBBue2i35iPbUnm5uXjEgHxFtdtIE&#10;lvKRmsW+TD6iJvW9rLaerLvVInusdhqzaADubD8WDLWn+9MTt8emeMmRLRa7pdkG32dbawCNI0mV&#10;JKnBd8OVBNZESZfdBio5CSXg7klKIg13Psew3E0tN4yDbuIse/l+PftENSpH+cAxwbMC5+K61H+f&#10;m6eiYw9TDSwjPtb6nAawBlxfayC039Os9cTKWhOw1lkSopxCcjI6WxIj6nGlufa8rm0CoweuG7rr&#10;0F5VwLEzJ4/Mz14uzSXaawumhewAZ36WedfMwW7OjD0WEsQkNOJVc4z01ybB8SxkhtVfwyof6jiI&#10;LLoir6e/JlmmaoB9eGAfIfFFg2zos9p7kiJ3uI+MyEe8kuyTch/JpXgb7iMZTENczEYYkwhYm23K&#10;PGnbNnkMTa32RRKSCxIjwZeQFCxKeu4iEbINwD8I2JZiNvlvkset4jYRuw3YZMlFuyU8E+D2JCWy&#10;LQq4LPfQZDIAvPV1pmeUmnxN0QXTsJulztcO2OrKxxq2Yl8QAuuc55IeFzprwGOtC601+BZ8ClxP&#10;CVBnGz7lFJLLn0Ppc63dQgLmugLXDpvN4+OjWzzG2z30QDiDiY3mOJyTd7LXcljMmTJW7zRq4G3B&#10;tABt1e7JQwq9tcdmS9JjmndzuXRHHsI333xzVlWYC/21SXAEWBRBFgHsSh4C9AB2Ba5h23U7APaX&#10;HV88yIZnS4p05SNQFEKYUmnVnnykKsn+oeQjA6y2lZOMsNrWgaQo057aLmK1TUJNpfmT8zSg1v2N&#10;Lcse222YFh9st6QlqoBN3r4ECkcSpdW2xW2QimOwi93O27eRFSC4gDtnyTMgKaGTOAmhtKQYH8Ue&#10;xlsePEdy5ZcSCkyHmuwLATUQ2uwBsY81KWEcalANFbAuzg+SGC1r3QPWGEmIBtrT9VqV0a3QaK34&#10;MAmNAbhusNmhDMS13zMkRyENgXFbvpF5WCIgPqC25vN2F0fkIXvcQ3KxsPX6vjxkRH8dFZhJ36kw&#10;wXEQYO+16DsA9lcWXwXIlhhIioQ0OT2jp/ZT5CNFso3HaosLibAllu3eKx+Rx1AwK5ZtAeNAIn3p&#10;uCkhMee4n4UG1ahJ3p6nJ3lvAbDSELsAyGtRbfn50sRv9dl4biRsdoAFi50WA9iYFzB2Ugpsw2YB&#10;OAy2AZssCeDqtwGt4QZCD+7cB0OgGwilJTl6mm4dFnhDE3xX8YUw4EOMtA4LpmEXoPaSFYvjJ7DV&#10;E7gaa2AD1oAnB5kS2+hprbvgWumt+UDgOjuIlOPaSeYGcIcSEN0O/cTG9Pg5nEOKuVXGatJiwD6V&#10;83l1C5Ex86bF9uQhLpstgFrJQxYlDxFLVU9/PVxgBnKCI7AVmEnfQY/BdvXXEFr05eMDYH8d8VWB&#10;bNiANoQ6SFvAZvkff/hDsRgIq/Pjjz8WzI321G6UZB+Rj2Q2W1iXwH2kV5JdQPYEsae2PpaJ3FkI&#10;9OKgfbW7Wm2UzMRGC2ybxMg88UcSEhkT+GsXi4HVZKfX0mC7M7C2kpGijRVso8B2y5EEDbahtgDU&#10;pdvNcehMAqUVYPp+tiQl8h4DJeBOx8Uk4QBuV8udYmmx3dSWgd3wwDfsA+D6+fXBx2DHDWAOmedW&#10;eEAa9rHTUPtVQ1/+IWHZaugC60JjDVutAaAnB/G01mK/BxtLrV1CIr11UanRKX8OULiFKCCdJSDt&#10;tlhj7bVRSvXyzqAeC9WuYdWv2/T7vJO9XlTfKHtdOTvp/9ls+6CwYH2URMbQPeRxoDy6yPEC/TXQ&#10;LzADLGknGjaArckEKTLTcxDR80gedwDsrzO+OpAtoZIipakAhYMl2YukSMtoQ3YfgVWnrYF2XkQC&#10;95G8YDjyEU6n05wSPab0//zcntoOg2212nqyH0mMrCb/kVALhDv5S5tNztFA2TAvWocNtEu3yzUi&#10;ZhvFYuuqksb+T4oiZN22aockHxGAbRIlC9spw24rjG+qAAAgAElEQVRPa39muAEWA7ghyUkYY7g1&#10;4F4Aq+PWsTwFdEOX8Z5gnI2OALjEhUD8o0cEomE/kJYwCYoLbJZ6Eh1QnfuipEXIMhDkMZQyEFg1&#10;1lAB68IdBAdYkxxCFLi2rHXlEiKsNSqZEcVQQwbXhQ57h+a68rr2mGtMzotjyVcw1Lo9ml9JemsJ&#10;IUQkdoBrj71e1PzfZa9Hkxs1ceEBauUiskseIgTEgP56gezMtPz6669S3CvL5hTAzvPPoEWflYgc&#10;8pCvPL5akA1NrXa1RdtwH5k6Ou0R+QjAtMd9BMXMOJ7amdW+uXmV3UlaSZEBq93b3swJNbNJzoFy&#10;u7K1jTkacykhkYXibBaZgqXW52nW2gPQlAk7LtttmO1Cnw2l97YG28J4K312kTDpuJIsykLMsts0&#10;tNu8ffubJCVpF7tJ31fS9y8vPIBbZRL6LDf4TDdxIuUEpcwEfOAtMZpg2YoeGI9iFKS3QHIUl4Jn&#10;HdbpA/UeO7IPeejJP4q2hra6ZbUH+F7WEgpY59chOmvA9bXGZ60LeYjs/EEhD4mcQorERs/n2jDX&#10;GM/rSjfdICk0S13tHKaxsILnCnjLMVRz6sXstZpX9W5hBsxqjJ0fK+21tClQ7R4bOz7NYlv99Vm5&#10;iLjl0Qf01wCL1l+bCo49/bVUcKzkIXA4iBzRjq8aZEMBtD2ttgu2G+4j+RxHp62rRFr5iGa1e8Vr&#10;LpGPfDBW22NjnC3NKiFHrnPJZ6bBtjDX3janWbSaTiRRu11MPBa8x2ILU2MdSRyP7aId6mqSlt3u&#10;AO6C3YYQcMPGcOexUJV1L/qgKO8ux9UYAd2wOZfAmsDWC8V6XwrAK/b2M49KM63DAmliK70iPE01&#10;XAaqUe5KULPVUGqswQXWwlhnnTXGIQSarDUKaIdOIbIbCGS2mhhch7IQfGcmd67U4Dpql+vBBpbN&#10;vKrn0eJ4B3ud50zwfa97tQgEPO9lr3vuIWrnr3APkflPAPaI/jp973SC46ISHNnhINID2BBosA+A&#10;/fXGVw+yJfZWimy4j0yqJHuh04aqeA1//et/Th7Qfg73kchT+wJWe0+xhJHknG5iZC+UXvucnku3&#10;a7BdSELS8W5mW64jC4phuWEAbGvG25GSgONK0tJuC9utt0olaj13od/OgBsIi94AoawEQtANHaYb&#10;QrZbgHd3UpLqlDZaAFzHngTMjxUOCw3ba8x9DpAGKG7yVchx/lt3sNRQg+pKVw1NGch0+3oF0wZY&#10;ZykIuIx1fo1WDmK01hpMF6w1VBprqTeg2zPRoKQguiR6IBXxmWuHdNid1GhICbsj2Jw7PYAdgGvY&#10;5HfVvGiOm84hqe2s50cNsDV7LYngxo5P5sMMqDvyED3njeivvQRHT38t39MuwO7pr+EA2EescYBs&#10;FR1Wu+c+MhmdNhDb/CVWG0r5yHT7+pbkPjLJVpeSjwijreUj2eP1JbHaJK1gY8EotkC97c6R0Kx2&#10;ej3g6LX1WM1IS78HqiMQ3gDbFYD2WGxHSuKx27aaZMFuG2cSkZa47DbgMtxA06UEYsANfWkJVJpu&#10;2Z51P0uH8ZYYZb7z9q6KStM9CsT1NT9gVN95o5Munt9hpd3fjHxmur/DUAOlhrrBVDe11bAlLgJN&#10;VxBwgXXFWFs5iPG21lprTwZCoLcW2YdY7eU5kJXNZm67hWjJnKe/bo5dn29Id30RuE7Xt+MW2ydz&#10;mLQ1du4i9pp5oHKjZa8H3EMukodo/bWX4NiTh0DbA/twEDliTxwg24TRacvDYpFpsNoaaLds/myV&#10;SN68eTOJrVrSKU63t7cY95Hp5uYVLfnIU1ntCGgPstp6EbJZ8VG53+K9tVufo6EWGcvO6LYqOTIA&#10;2z0ZCZT6xMC5pGCuXRZbe8E6FoDgs9sqifI6F7kxcpKi0E06BmrADaBtAcEvfAObFzdQuJXAENNd&#10;+HErmUnl062jAb7X/jjJMopivE3E/JjRSjRMUTHZOhSYzmNGwDSU4FkAtW2XGADVIgOp9NUwBKx7&#10;jLUAawxrXdnvwZbIuI7b3ENK7+osDxlgs/0quJZs0GNREhL1OI8H3+9a9RdEhD5PxyB7rRMbNQNt&#10;j0fZ68hNpAmwIzY7cg/ZIw/p6K+B0P/alkgfTXCEA2Af0YkDZAfhuI+AWugsq23kIxZsA2s5YSMf&#10;md69exfZ/PXcRzLAVvIRSZKTxSdn0H9AVrticWaVNGm3QvU2qxxDmcST2ovj0dCgGuqSv3LtAbAt&#10;5z9Fy50WotKRxEuI1E4lkgBESo502O3cJ+BbLUhQu5NUgDu1UctMSh9uqHTc+f3VWm6ImW4YkpiA&#10;kpmo9nCC0uAbfABejN8Pxj9FSE6HHLsgWwNpaINpjMSjAaizjA02QA1NUF1pq4FKBoKvsfaA9fTL&#10;L79AYrOtO4gC2gl4X6GYajzWmo2V1smKg2x27RaiwLUG0RG4LuY8OU/3wTb/CfkA/Z2+S8G1bbfz&#10;l8Ne5znNgml5HWrey/+n5MYh9voS95BAHiJ2pYt2DwFaDiKg7Pmgrb8Gt8iMOIgsB7g+QscBshvh&#10;sNqW0c5tDfcRLR+ZtLdswGpH7iPzgHwEVGa9lY9ErPYo0FYgu1pkPAbbLC6TWkhcVhuqbdGLJCTW&#10;jgrqYjbpNY0y2zkz3mnHWZRCjbdhrnl8fDwb4I0C3hmEQ1k5MvLdhlJOko49SUlTw72Ou8fKStbH&#10;dfIkm0VgyHRDzXYDVWEcCQ2yNfhWfe55EhaES/TA+EeOCkRbAA1dEA3UDHSPnYaNoYaYpYZV/gFo&#10;JxB5zdPt7Wql57DVvHv3twkoXEEAl7FOj7POGqgKxqxtw6x1TlA0DHXlHgIbuNbEwU7m2tViQ520&#10;qMC29HvSkGleS47Le53DYbjtR7aYMd3ExnTdHnttZSIWYCPuIJE8xCY3RvIQDbB3yENwALborzN7&#10;DbQANih5CDRLpAMHwD4ijgNkd2KwJDvANFAlEsbdR3RSpFe8RruPtDy1s3xEFqaPyGp7EhK9fapZ&#10;nFCD+EystlxLgLQ0uVulLRmJBtVR9n3ky7093thqR0qS2yMbQCUZCa0AWRntSQo1gO9QAlZCsi5m&#10;6bFivmuWG2Kmez3erALpAG9w9d1V4p5luC0A98bsiQicP0f0GGc6r1kx0oVuWtpMUmJxPSv5gApQ&#10;rxKPLVERlKZaxjRA9QRotnoCFgOikf918iKUwDodQ3INscC6obXOwBqlq1aPPTZbg+vMXMv8FJEF&#10;AbguxjuEwkiOilwHGwPg2vW8pnZbkjltUoRAKIFz2Gtr0Yew10YOUlVyFGs+xWIX7LV8BwblIQuU&#10;7iGBPR/QLjAD3RLpsM+ir/t7PuLLjwNkD4aSjzSBNnTlI033kXfv3uWEyBbQNu4jwFY6WHtqy9aq&#10;YrWfBLSFzdGstvJ6tax2lE2v9doF4wOlXlG/iU8A2xXQhsrCqgDHBMyPAds7QHU1PoNtLRmJWGzN&#10;gGtNt2Gxe4Abh+HOx7RZbg24l4eH9UbPWgRCyHSDYrthk0RYmQmUwBsq5rs1abn6bg+IQ+x+8jEj&#10;YpkNgJaxtqk4VzPT0JZ8QKmllusZUB3qqqGouqglIGDY6tSeJW6w/v40Qw0F0J6gdAGxEhDdp/XT&#10;lrVWbLYG14rNHgbRUXsLXGciQSc8yngGdddyDTOuOHbANThJ4GZOmtRjj72u2owsBIe9lmPOpQf2&#10;qDzkIvcQWMkpcQ9R9nygHESUbExXcAQ1hw0C7MNB5IhuHCB7R+y1+YOQ1S6ANqV8RBevAZgd+cgE&#10;IMVrYMxT20uKFL9YAd3C9lzKaqst1Vkm4BYrROxCoi3/4Hn02hZsw7YIQZ0gCRvYLjLwe8y29DmS&#10;kVBK0kqU7DmTQAmqtfe27YMsKSkK3gCujlsep/8BXC031AmUUDqXQAW8M9sNpRbZY73BZ74lOgC8&#10;iBG2OwLne8MDzDoioO3FXiANG5iGjaEGaAFqoJJ/ANO7d38DaGqrUQ4h8hgKiz17nCUSQgSs/Rtj&#10;TanBrjTVAqxRrDVsFnzmsStxM1IR3V7MTwpcuwW4FLi2SY3a/9pKQC6xM7U7cxBLQ7QO26lmW+ux&#10;haVG6bINi302SYw4bLbIQ5a07pzT/+n4ed1DMPIQGPe/hm4FR2Cr4MghETmiEwfI3hkCtKFKigR2&#10;Ae2W+4itEmmTIlusdtNTG7Kv7G6rv4avdqXDPm8SkqaOsbcoRRIS1GK1Nzpg2zLbGmz3WKECmMvi&#10;ZBe0yCJLJUpadtuy2Om644CbVQ8eAW4AT8etWe4weRJoMt2Ay3ZDDLzXNhd8u8y3hGXAoQbiUOjA&#10;5Uu0+6btmWKR57bgGUoALREBaXDBNDiSDwAt+wBclpoEqkVTLX0qQTEz1wKkVSVG0VcDRMC6AM5r&#10;f8lYN+QghVtIkNRYnGNAdHenzbS36gD0wHU1Rj6LWeWk7Iwh3XV6bpcUsHNUedNfaK+fbM3XYq9l&#10;rnHkIVmipt1DnPLoTXs+GPO/huEER2GvDwB1RDMOkH1hKFY7L5Iqpk6VyNBTWwNtgLdv386y/a2B&#10;NjDd3d1xe3s7geupXZRkF/2jbMd9SFa7Bb4bC1u1gEGt17YLVBp70WcoC4wcy8LkbbtahjqdXwFn&#10;6VeLVwiqzTWG2O1IThIx31BJSjK7JH1A5MOd3x/PrQQ8RntjuvXx+ngF2j3gDXj2gTpc2YlcK2LA&#10;dSgwrifA4nfsgfOnhAeYUSC7BZ4lNIiG0jtcW+epmCyYhjaghpyoCAY8r32xBARqqz2oZSC6vHk6&#10;1ox1ldyoHD8wYLoA3T3Wem1vJi2C0U7PylnEnjPCXGsQbdnrSBrSi2ju0u0GRINio40MJI/xwHS6&#10;7nmThpyz1tqy1Z4132hyo9yoG3nIqrl23EMgy0Ngk4csjv91fk8UwO7pr11gdCQ4HrE3DpD9hHBs&#10;/ooJM7HaCykpslElMrPajeI1oftI4KlNLykStiIOPVY78tWW/+d5nmVxsRKSiMFuSEgqEC6h++3n&#10;ceGC5bJB4FZG64LtdCzXuUhKEiVKdkC117ecz4+T2AdCzWLrojdev4Bqj+XW/Qp0F0x36tOJlPn9&#10;XI9d4F2MccA3xAAcKFlwCeMpXZWQ/5Qh7h26zRbfSTfU/vm3G9PcAtOwWunBmqAIpexjPa5Yav3Y&#10;gupKAqLappTIlvXVgGasubu7nwMGW77HEytLreUgBYBusNZRKfOwIIwDoAtHkJ3MtVvlVp7HfjAj&#10;4cxJi2qP5G7uXCOAWt/UC4jeyV5j2xXgPhv2WpyOXO/rne4hWR7WKzDzVHkIHPrrIy6LA2Q/MXru&#10;I4bRnsC1+ZuMfEQ8tT33EaiTIqOS7CirP2G1Uay29taeFaudF79LHUgUm50XKsV0NyukQdPyT8YC&#10;rq7xIts/arDtLmCpXZ7LLnQ5sVFei/Q7mm4weu9gcbTjKqZ6QL+drpH7gNKDGwrGe4Tlzu+HB7ph&#10;swWUxxTg2pWZsPVvGm8Jy3yvbS4AB2qnEy88MK7DAvNLo1WtsgWeMdIOiVEgDRlMT4qdBja7PA9Q&#10;S7/qq5hqqCUg0o8jA4EMtDODbYB3oaXWjLXqgxpYZ202VEmKMkdU7iERO30eqFjbAdeRxO2pzDXU&#10;4FrrrEOXpHL+cKvXuomNaowGywKe8cB0YqvPwlpH3tcAArA1e53cQ1DuIUuqhNyShwBuefSmewgM&#10;yUNy2wGwj9gbB8h+hthj8weufMQF24F8pNBqv3//6+QlRQZWfy2tdgbdDlM9SaJR0FdVUbMstgLf&#10;LR/tUDMJrl47YoqeU+eoAXbls52eeyFmuwsfbXWNattWXQu7KAYuJwKkQ/22Btzr9X3222O4ASsz&#10;KZxMwNdue0mUUNoBJnCdr5P6cx/KXlBHA3wX19KhgTjUYFzObTHjTwhPTqZBc9GnwTO4ANr0byx0&#10;xEyvbRsLrY51f6WxhgyiPabatguotmy11VcXMhELkC1j3UhuLNjsiLVex43tlLVu7NV50l+5hTTA&#10;9bPlj6TXUs0Heqzqt0DbS2z0WGzLXjPPV2flHLKo4672ev0euMmNRZ6HsNewzjt3d/fo5Eao5CFe&#10;cZlWefTc/owAW3arjzjCjQNkP2MM2PwVSZEdoA3Ad7/9bgYsq63dR6YdSZFgrP56DiRAKCGJWG1h&#10;wB1JiOdC4uq19aKmgXm6FlAUcmg5kVyc0CZgWLcpMCxNWl7StP+z2f0O823H9oC5Yb59F5L1mrWk&#10;xByHiZPquADYakx+Lzx5CcTAGyqpSfWeG/ANHQAuoYE4+Ex4LyxAvyR6QNnEtJ5Tss4CoCW0Znpr&#10;28BxBKapXT+KmwDFSFeg+v3791ZXPQFu0iKKrR4A1pqx7rqGAFg5CDtZ6/Ua/VwQB1zv0lxr4L0j&#10;qhv99FqKG/HUVtyMq9daJDbOvjQkzz9zIA2ROaGhvT4n9npRjiFRcuOi5CFIciOAkYcsRn9t3UO6&#10;8hBgSevpArnADFDJQ5Zkz5eP5UHD//qII4bjANnPHM/sPiLXquQjsFqQiU7bJkWm7bUJCqs/rdUe&#10;YbUrX21bLdJnsfsVI61+22vD6CA1C2WOkf8dZlsD84vCYZM8YI3T5iU46mMLoj3m++z1pWPXtYRG&#10;wmQ69gB3CMgt4MaRmgTjXE236iPq08BbntMH1lubMOC23UTq91lrC8x5Okvl3uRZ0AxbVcToQhow&#10;SxKibXfaPMlHBsoRoMaw1Gu7z1RDBtoZfMuugNZXA1PEWOv+Fuhex/qJh5ZdTr+f2YBp3dfSYufH&#10;Znx+n8y4/D7J8SWyNZt0nZ47AtfhXGCAdoupBgeEG401kQ+2Ad7FvOAlN6bvpZaHkJIbs/c17C4u&#10;AxTuIfzwww8Crovf74D+eoEDYB/xfHGA7A8QHfnIBJVWu5UUWRWvAaJKkZPaTuta/QGeA4lY/GlW&#10;W5ioSkLisNiVpEQWSCshUWx2wXQDFmx3t3zlHGl/7m3bdC136xbCwjaFvtqOM+x2xVLr5/S2iEek&#10;JuvxVrzGkY1oAO7quAEClhs2VnvxQDdwMfDWY1UsBlj3QHXVp4B7fv2t8z9UaNArIYBYjWmdDz5z&#10;XVxXg2Z1HPUpIB7KPwodtWivdVsCykMykJF+A4KrYlbS3mKmLfNtQbk9117btkFdSOYJ4DrPFdIm&#10;x3t2xHquIdLfkIYUCYzps2g5h5yFxd5jzQcsr169Ykdp9BZ7nd83A7BzeyAPKd5vOPTXRzx/HCD7&#10;A0ZDPjIKtKFOitzlqQ1wd3c3SXJVVMBGZCNSyOa64aud2GzNavPwcD/7LHZVMTIvfJ6ERMtFvG1g&#10;y2zLgmgXTNU2y2P9/n9MsG3P8QCzHtOSiEi/TaQ0+u0oGcqTkUTJkbY/s9wAAdMNCnQDXjteu7YL&#10;VPaBth/pt+fosJITDaq9JMsonhN4t8Cyickw1vY6LoCzzHRqq8aY5ETVV7PPpn1qgOoKFFMCbW9M&#10;tz8Az6S+StYRSDqyLC2QgFTg2rtx1+fhgGvTPxwBuHZvyNPrqW669Xxh22Omuq7qKOD5Ut9r0g3B&#10;AHttkxthTW4U7bUF2Evatc3vkae//v777/Njq7/eU70RDoB9xPPFAbI/cBibvwpsW6ANsXwEqDy1&#10;AWv1lx1IWlZ/DqstALvJasNW6thqtfVj+V/stHoSEhSA9hjsWekq9SIaLZCaeZobmslLFkYJWcBU&#10;kysjSc8j7cUWb7pOcxs4YrBt/x72mzbgtv3572yA7oLphprBluu0GG/AZb2hyW67IDwaq2MP6DYM&#10;eDcsQA5i6gDwAhC3QHRq88C2ZqezvANCQJ2lH6m9YrQFELNKPIo2dczDw336XWZNtT7GHEe5GOl5&#10;wmTEpozEHOe/156vWWhvV0yPlXh8fJymaf8UcgG4BrUjZqQh6fe6JTMaRrtwF+lIQyqpCBD6Xu9k&#10;r0V7zf393aLY65b39V55SPGeHvKQIz51HCD7I8Sg+0ih1R6Rj0DFaltP7VYBG6vVnm5uXhFotUme&#10;t5nV1kVsEiM5UjEyW3Y1CtlYe7/QcSRYkMNF1VlEn6yhxE9SKgC2BdHgMt4Ruy3X68lNKl2mfm4B&#10;1gqgUB4/psW7lJW0kiPVGM2EAxTjIGawI8bbngNU/WubC8L1EFeOokODcmfcs02QWt8socGwGeeF&#10;C7g1iN7GrSA2AtOqb2oA7dyub5hVWwGqoQDNkznPXgd8yYYF1k1Jh8doM8Ba6zGNXTA9PzwXuPY0&#10;1+DIQvR49Xu14Lr63SumWs5pSUNgBdGFFOQS5xDFXkuRKsteu5UbHe9rKAG2lYfk3+QT3UMOgH3E&#10;B48DZH/EUFUi3X5r8wdNT+089gKrv8hX23Mgyb7aIiFRoLsqYpOYjg6LvXrhpvNmDYg1sLayEgvA&#10;gUvBduhj+wSwHclIIE3mz8hug1lw5bVTsl1yXLw+e77/HKFsJP891nfbjFPXLoB3Hhsx3qkvBN/6&#10;XBkDPghndTwpGgyorvo/QiiWuATUFnQ7ADq1b2DXA8V6nMdOE8g+UDIO2MAyVKwzGLcPeQ51rj3P&#10;/U32WOdOv3YSmcxx/mMd1tqVhPTA9aU7Xw64Xrzff3qOKlejwVwXY9S5Lc/rXdKQ9Bs8KwcRTqfH&#10;s4Bq4xyCKiyzJGu+SnsNtfe1Sm4sKjdCu7gMtOUhBA4iAq7hANhHfLg4QPZHjj3uI9BltTPYdipF&#10;7tFqTymzGyi02rlaZNJrT5A12rvs/pQLiWW6M+ieg0RIzUpZUO1JS1LfU4pGyPUan2QcAdjObZFu&#10;2yzErhbbnN8C0JjjaBHXx6GsBCpW2wPThSuJjEvn6rHuNaECz9mjW87r9HvXyWBdIjrHi57cZCQU&#10;kO4CNGGgYWOa5TgA0TLWGzfJGI+1lrFW0hG0NyUi3jh9PcMoV8WkGsBZjpvA23sOuYZ5nkoSYtv1&#10;eHkfnzAXgLnxM7tSud/7vV9fX5+FyfbyLgzQzqy1YrGtNESDaP2brdjsiL0+rQWphLnWvtdJOnbD&#10;w8PD+eHhHqewDJdUbgQWSXA08hD5nBYYrt64HOz1ER8rDpD9CcLIR+RhMakPJkVa+YhY/U17Ctgo&#10;BxJ+/vnnSVjtd+/+lkuzC8B27P7CxEjY9NsNF5K8fezotavCNXpx9QC4egw1y+VtDbc02xMbkL2U&#10;3ZaHBQhW/XYBhm3r2Gtz2evUVuk1cQB3T+Otz/HH1JIQD0xHDHYAvIvxQHGOOna122ZMbr+9fbWk&#10;sXaod14zbNXFXvSK23igWYcHoNN51XcxjXWlHpTs9KSZaBlrgbI6Z3La9Fh3nPl+eqA4GuP9dvMf&#10;EjHSrTGpLV9Th77RNv1PudFu+lyPMNdGJpIZaZ1/oUH33NBiz0p3DWDBdEsaIjeyosHW7PW1qdoo&#10;OT2sziFVWXSorfk0wH779q3HXi+OewjQrd5o2et8jQNgH/Ex4wDZnzAaSZET1O4j4MtHILPahXwE&#10;Qqu/itXuVYtkPDFS2/xhJCTKzq/Sa2vLPwHbIgGpkiM1ox2A7cKJZCez7boHmAV5VzjsdrF93GC3&#10;LdvlyklMW4sFd+2/1JjMgklb5zoh023bUntamF2AjQLYFevtXU/CtjWAeAXanViiiowXhH7+KQLe&#10;ln3W0QDb3jUyswyl3MNjp1XfZCUi0Xirq177XbAL22+p0lenMZZ9Hr6OOq8ao1+THiePDWudz7Gv&#10;a2+0fucNm8+8K+UkMesbXw9IQ627lt92JA3BVGzk5uaVFJVpJTaCchCJfK8Te2211zm50WGvUZUb&#10;lwZ7DfS9r/EB9uEecsQniQNkf+JQrLan1XbB9qDVX1TAZiIlSMIKtgd8tXn37m/Z7k+szTSrLYUr&#10;bGIk1BIS7aUt28oR0w0biD5v2myt4c5azKeA7fQYp61abJ8ZbGu2bLELse43fcVCTMmUaza7Ys+8&#10;60Xg3RvTB+99ID3KYI8AbDXGXiNfRyIC1gpUDzHfl4SwzbrNA90Rwy0MtgLRkwXLGLYZKoBs5R1Z&#10;Sy3XHhnfYZDzONPm3sg6LLMnJ/GcP6riU/a3GdxE2+er/oY94TmFqL+r+k17vyuPuZY+AdfSLm1y&#10;LdUGBeCudNYkNntIGhIVlYGKvV6gqtpo2WuorfkieYiAa9gJsB17voO9PuKTxgGyX0B0gDYwVCkS&#10;EtCmtPrzCtiEZdmhZrVHS7O3EiNbEhK/cE1ZPXKe59lJjrQJk/CMYBvahSdM/67wwHZ6vbAlSlaa&#10;TQkvEVJfV481wFnGFdfdAab3jFPPsZvBzuA79VcAWwNwde18jhlbtanS5OF5HygyUyzhVKD0ADR0&#10;QHRjjGa0Kx21017okwPf6PQ6Q100NPTXelwPMAfXgz5rbW+Inw1cm+tUv7HBnaRijAXXul2PV21O&#10;ouMGrlVZ9KY0BND2fCRpyCKguqG99nyvF9ivvQZ2JTdCv7gMh/76iE8cB8h+QdEoXgOU7iMwnhQJ&#10;rgOJ9dUOWW1gUlt/XhGbZmIkbMBaF7JJpZhbLLYkReYx85YcmYvU6G3oAGxXwBvIspOeVpS2bjuP&#10;vcSVZFmWbIWlQzNfgaeu9FnHkjxGgHQDcIMjD7HXjVhuZxwEzJ36OzwGuwmgg/5F9QMlQPeuY8Yv&#10;6ZyJjweubUwkVjE9dsu9e2DbYbULYJzGZLmHvU6DoY4SA93dHQdUF4BVxrbAtx43AKwLmYf3Wu11&#10;VH/x/jw+PnKJD19jN0oAqf1NdL3vDbgG4yoiIFsRBVEpdFBMtcdmS6KjgOlBW77lm2++4YnaayD2&#10;vjba68XTXkPIXudzJQ55yBEvIQ6Q/cJiICnyKay2p9VuOpC0itioxEiRkBQVIz0JiQBrZfknVSNb&#10;eu0qOVKBbc1sVx7blAy2rh5ZLfzn0mPXA9ve4l0t0pewYhHYpqPdTs8nfZ5FYAsgN1lpGet5eneu&#10;mZ/XXFe3u6+ZUuMNxlFkPbcrIVla4HokydF7rksiYKPD8MCzuo6nybYa7Op6ERBvsL8Vq9wYPwyW&#10;PamIc37VHgHr1uu2r0dHAtf5eWy/F/pGVJCVJ7MAACAASURBVEfrd5PamzkQClB7HtgFY+1JSKSt&#10;Zcln2WwrDVlfZ8lea2mIsNfJli+z1/J7Muy1p72GFVwX2msIS6Pv8b72PpeDvT7ixcQBsl9omKRI&#10;ibwgDLLawGW+2hpsG1abZPc3AbpiJC1vbWCPXhtgtiy2bwNYS0MGmG0NwitNqALfGXRb/Sk+OLAL&#10;9kVykgS4IbD+kogWdtWXr2EY7gGWuZCVQCeBi9IRpSMdaTPe3jlrfyEfAfax1yOSEOfcy/RAW1Ta&#10;hA7wLqQkAdiuxrZ02h1g6jLU8nhUQtWQlFTXHADrofuPvb69nuqPwPXwDfDI7zD6Lai5pGC3vf4A&#10;XIu2uuMi4vtbw+YiEkhDltPpEZPYqKUhZ623HtBei+81bNrrPdZ8tnJj8Z47yY2RPV9msA+AfcRL&#10;iANkv+BwWO1qgdjJamsHEoDC7s+WZX/z5g1//et/jtr9ScVIz1s7a7UVw+3ptUWbXQBrxXBjwHZu&#10;C8B2VeRG9afzS5abGjhUlmKpT95iCwJczae83j270w12Wy/sFgxLf37s+W/LYwOIWu17QHST3XNe&#10;UxO49M7dxri66y5z/VS2+inRY7otE02Q7CifVweMuhVP5XFP0zzAanvtxY2sHa9A+F5g3XUIgf2V&#10;GTu/OejkS2i22Rzr/qjAjAXSPXCNkYh4LiJixee5hsD6u7aJjZm5VkVl0Oy1qquwq2ojuOz1U5Mb&#10;gZzceADsI15UHCD7hcegfKRoG2S1Afjut9/NDVYbArCtEiMjb21dnp2bmxsB21qvDWDBtlSpGylm&#10;Qw3Eh8F2kQipALZX+KLy1raAXI/T73uwXb1bCjrKbsvr0OM6DLFmqLsVKU37ErRXry2SjTjPY/uK&#10;v2+O9bBFRI4P2zmZ1dYfhAvS9fGI1MR6VIOvtbZjWoA7+G5545pypoD1hTjvQIPk6nkbIFyu1fyN&#10;RMDd+/tsv/f3SZx3SrZ25Ea0JCFRcai94DoB6aJSYwLchQzEBdVGd70o3TXJNaTyvJbiMiaxMYNr&#10;XRL922+/Xe7u7rUtH1D7Xid5yDnJQyL2uqm9hqM0+hGfdxwg+zMJA7ajxMi9rDYQVovkz3/+M6wJ&#10;kllCEiRGFt7anoSEJ+i1WRnrwm2EjcXOshLlsa3Z6iFmG4pESI/pdrWqDUZPxrqJWRKXAG4DNF0w&#10;HYz1AHdxLQOmRoC6BelFImEE1FNf3kq3z2H+lqI4j1w/ANcuyx2N33P+U0OzrS0LyOi7In0NsD2k&#10;XVb9YNxBUp/7nYZK/pGfs/V80Tn2uXqvs/X3wsVykBZrDYOJvGcnmdH2N8B1cb6RjSSAHctAZP5j&#10;Y7NRoPoc6a7lbxDXEJPYuLAmNnJ/n5IZV/Y6S0OA5e79nQeui8RGCLXXIg8ZTW702OvcdgDsI15i&#10;HCD7M4q9lSJhyIEkn3+p3Z/nrU1KyEqFbGhZ/kFbr23AtkhHJgOspx1gu9Bsw7rYaxCuHrtJkra/&#10;AUyire+CKUx/L3sAt2WsU7gANJZYxCA49Te3x71zRwBK9JyWOcQAf+dvswDc+xvDSe5DguogKrDY&#10;ANxTAluV1n9EHpLahpntDnNsGekhP2qPaW49J0EeQwNYXyIHKZrk/86OTyUJSW0huFaSjz3MdX4t&#10;ClxD4BgiSY1Gdw2b7tqWQ8eRhmRwbaQhC4DWXidpSGav37x5U3heAzq5UbPX2pqvqb2GLnsNHPKQ&#10;Iz6POED2ZxiNSpH5eKBaZD7PAdu7EiOh7a3tSUgiyz/RaxvpSFGGXbmNeGAb0zYkI1HAu5KLaNbb&#10;kZJYC8Ahvapu8z7jUfDQA4kewGwAajsGapAhld96oNs91/QPn2+vAbHjg72ejuhvd0LGVB9C6/1u&#10;sdC9kO9CBLqDa4/kBLQ0zpqJ9q7RlIsMPP/uxEX9mvA/h90JxXZHR8J+F0ZZa/v6rAxEe1erc62/&#10;dSUL0eBaAWiRgWg2e3l8fESD60B3nXeLFLgGWIxrSEsaAjRLolvnENf3GirnkPz+wTh7DYU85AAw&#10;R7zoOED2Zxod+UgFtGE3q+1JSAqgDfskJCo5sqoaSZ0cOV1fXxf+2oNguwPAq6THgtnWYBvqJEmo&#10;WW95z89+4qQ8Lt53D1hEIKrFcAvgxWF8Tbj9lwLuNCaDZu/6FwLvUN7Ser2Nv2+Yqf6YjPYIGHfY&#10;6mainwfSBwD3U0Fx9b3tSUCkzcpe9N/gxV45SOcmLNRap/6qz2Ot0/NU/RZEa3eRC8A183x1Bt8x&#10;RMC1V61RW/IJi6111wPSkKioDFB7XkMhDYnAdY+9dsuiw8FeH/H5xQGyP/MYYLWXnlYbCrA9mcTI&#10;FqsNHQkJFIVspjSRA1vVSChKtEu1yCg5kpQUeSnYJvDZhrbNXwWeZ5VAmdq9/qJNj/P6dBtBaJZ7&#10;B8guwjLJcq2I5dWgI3iuYT/v3vP12MXoemps8brs49H3Sb23T4kFfKBsI5JE2P7RBEjzvN536hKW&#10;2ZOcgHInabymCFjn11OdROlM0osGsN7jN2+B9C69dQNcF24hMl6Ba2GnM3PdYrNtMRndtkN33ZOG&#10;ELDXKPY6g2ugVRZ9RHsdApLDmu+IzzEOkP0FxGBZdtjhQAKV3Z8HtsXyb2JzIbESEgCr15aqkUBR&#10;ol37a2uwnZMILwDbVZEb2BxKNCPdANsZUBvW2+qyrQuJ1XLrrXc3IXIHw5376Xg/98JjkBtgumKo&#10;U1sTLHfG7XleD4Drpiaw98KTr6jYl5Vah3s9/ZlekATpSTxyX8Re2+eKwHkHmO9lzD1NefMmMnq9&#10;TiyOxroI5zvoOuhQ2lZWLiEyVrPWul/1Wfu9on0HuA7bAnC9nE6PJN31cjqdULprcQqpCsrocuhO&#10;xUag6XkNz8deR84h05HceMTnHAfI/oIige0QaGMSIwdY7SoxEgO2AwlJtvzzJCRKr42WkCh/7aKY&#10;jTiRXAdl2sXuTxe0scBaS0aMz/Y0z1eF1npWDiNOuysXUWA6Yrc9Z5KWA0S1re+MefZoAO4uy23G&#10;D7Hdwbjoul0m2nv9+vla/S8geuCyecOlGeERMG2fJ2KUPQY6Yqrtc3vP2Yjq7/OuNQf66hTV96nD&#10;WhcVGZ224ntj2Wn1err2fGks67mZkXat91QhLgHXulJjtuHrJDWKJR8UCY73JHBdlUM3tnzLhYmN&#10;CzDie70AU1S1EQ5rviM+/zhA9hcWI6w2lMx2g9UGCgmJMNsXJUY2wHZUzIZffvllvrm50dKR7EQC&#10;JdgWB5K08Ewesw0bi+2UawfFYitm2oLqsDy7PkfaHHYbjHVaj0F0WMsPDboj8Nt184CKnW6BYxcU&#10;pfHh5BQ9v0nKhAagfibA/dSdhN5OBVDuhATAs3l9R/KR+732hm1e9bqfAKq9c6rnaX0PUlwMrFP7&#10;AnUBJm1J2dBbk86twPXKVNvxm9xjlLnWZdCV/tpNatyju76/v1vSzuKI53VVsREqaUg3sRHQAJtA&#10;e53LosMBsI/4vOMA2V9oCKsNVWn2HBZog8tqAyvQhkJCUiVGwmVgOyVHil57Agqrv8TATMCUpCOw&#10;JUqKjAQHbGtmO/LZ1sVscmIl1NUgNajW7STA0WO3BexogKPYMAEkPZ2sC5p03zNHkz0eAcTe+R0t&#10;eficPfa79ZxBZN3qqFb7qREB2d74zpgIgIffiYh57ox3z7HX7L7gJ4Z3EzWqs6aUg+RrBKy1PrZ6&#10;axd0e84igRWfW1BmgLkGcqVGNIutnEJ6uuvl7u6eAd31qDQEYNQ5JExshEN7fcSXFQfI/oJjBGiz&#10;X0KiEyOn73773YIjIQHYAbZ1cmRRzEY5kWiwXSRFCtjWBW08NxICYC3MtuovgLmRjLjsttVnn+sC&#10;NwWzZ7Tatq3FcBefi6PhtmOfHfC0APUo6E5jWufDE1jo55aGXALAn+mGZ0if3GCNm+f3XmPvhiBi&#10;xD9ADLvHaGCtz4vkIFBIUCpNtWfBJ+dGoFvAuy5/bpMYKaUiuX8QXFfM9WbD17TkywVlNHttwTWB&#10;LZ+t2AhVSXSI2Wug6Xt9aK+P+OLiANlfQQwmRhaLZMvuD1wXkl4hGwicSDx/bQjBduGx7YFtqDTb&#10;Fmy7khFPq63HaumHlYWcTaIkhCXaRwC3x3B3Abe+lheXbN+PRE+asUfCYca1rjMK4ndNcC1HkdHX&#10;D23w2UnmszEqJ8nPs9Nn+5JrfHCmGuLPbw+whjiJ0YJnR4ud3UBsX0+HLfIOp2AMBGx2D1yPOIaM&#10;JDXagjI9aQjE7LUUlYFSex2Aa/fzhIO9PuLLjQNkfyUxUpYd+qXZoUyMBHRy5JTAduRCAmmB1mC7&#10;pdeGonKksNkQM9uhZlvAtq4qaeQjlf2fAd4kxtuC6lCDrfoquYhlrnWCWU9SosZjxhf96f0gig8B&#10;vEfA7R7G27l2M/Z4Y1/w3EOv97kZ3kja0XjeXjyVIX/2aH0XtKxDjQf875I8tnKQ1KaPXfs9annI&#10;kCTEsNWwsdluhUaABrheAAbBdcVcQ+x3DfvANZBLoidpyHBJdAgB9vLP//SP8v1aDoB9xJcYB8j+&#10;ymKgNDuMS0jAt/wb1WsD/397Z7Njx3Fk4a9oiRrbA8/OKxmYxbz/I4yfw8BAHmC8MuCFJcCQSVo1&#10;i8rMGxEZkZlV93azf+JsWLcqq+5lN9n6eHTiJMPNbLydI2HJ2W47SRJU/8l4yczFtrlt2bftREnK&#10;c8Ju7c69doDb7dX2IiXMc9z23Cxi0ta5iy5oFabvAeRHgLXnZJ9xsKUi1/ekk+0988o9U0A3z3+u&#10;XLX3NZVZ6DZYKr+/XhxIgLVyrMu5utZ1rT84G8qIazAcfuyHGfHdatkqIqv4Rs51+3qUOkS7DTqf&#10;P3/2hhr5+PG7VbiWsRCVu4YbXEO3Jbr6+p9wr3fI5pDU+1BC9jvVCmyvREhAw/Zs10hwN7NplX8A&#10;3/3bd/z49x83Adv89NNPm6n9i2AbjgHJBhVezzb4NYCBiy1z23gQfhyvRUbENT58+PDBDENaAJcA&#10;7XZwl7Xd8QnodjcJCdY+BL7OOtjw2Jz1UzjdV3VHdrsBKOvd0vW++t67PfdgdcAb6YNTzeeAdcsM&#10;y+sjx7qc8zaUUXlt42i35pAgEtIgGvQ25072OoJrty3Ec64RcA2t9xocuF7YTKZ+rWru+lRrCMwH&#10;GyFsDsnsdepdKSH7HcsBbe8/tGdcbfBh281rQxuOhCCvXZxtQG9oc8XZ9nq2xbE6L91q42IrCDfu&#10;dh2UDDesMYDNly9fPjhud/taGohowC7OUZ6r2kmkvOHIAXRHLRVWq00mEgSHCgB66f5oV8g3pCgC&#10;tKP/3npfr27I9sR7Xv2aTv+PhPk8HYx7GXz5PfYca7sTo3gf5T7X6998802tCDQDi51rXfLZGqK9&#10;+IeMitRstt3+3MA1iLYQtHPdNpIpx825Lo0hGyCHGuEYarRbobe+a1jOXctoCHDfluiQ2evU+1NC&#10;dmoVts9U/nURErj1a0MI2y1GEjjbMIZtmdlWNYB2B8lyvIn4iKr/c3LbExd77m57kZHomgPcblTE&#10;GZq02e7ue7kK3XI9+PVwOEB3hzOr9CjX2mqyw+OzS4DzvW7yVZi+V1OgHv0jyLjVu/3eyNfm7wPQ&#10;N4PIc+a1B9puQ0i9dnuOGwlR542b3TquvZy1OFZALSpK9wCuw23QoY+GlEjeau56D3LXeLlrWOu8&#10;hls0BBKwU+9LCdkp4NRgJAgID2B7E/3aALb2bxohARe2Ve1fiZF0G9pA72zXDW7sDpLlOKz/s7lt&#10;x92uDSWe6+3WAEKD4xonkQORqsVEvJ4OQ0pY8daa9e26zXOb+9u68mt1B1cdb/vcZZB8Ksg2+to/&#10;AC+BdQDSzzGkuALUXYZaajVbXZ8l1wdREBADjPWchGd5j+doe273wLVW/dbSzTY1fAB2+3PKP97d&#10;Kj7QURBhGsx2arx3qFG515FzDRkNSaXOKCE7pXTF1YYwr61g27aQwDSvDeMYiTcg2WW2i5ttne0G&#10;2+iu7eZsw233SHEMKLd6E/97eHgeqMOSdkAydLAXHG4J0Z0zXo7b19e62I9wumf3TqTe33Eq380P&#10;qGhQ8mtp9vWvQ3li7eg57R7P0ZZZa8+ttvd5URCxrp6LtkDHXtPQ7Q8yGgd7lLcG2L/55le7GGzk&#10;y5d/VaCWcL1/+fIF2RYCnXN9N1zXY1C5a1vJJ3PXbmsIrHVeQ3OvMx6SetdKyE65OrE9+8zVbhES&#10;cPu1l5pI4PRW7QCbs4Ok3Lq9urG1hUTV/8nISDlu5yfudngedG2ghGYB36vA3VX+CcjdAhA/Dd3e&#10;Ovucma463+9AT7FL51ADIHb/Y2AaV4ZOtr0WDauabHW7HgF5fYZzzot/7L/0kQ83KnKDdL21uWwD&#10;iTLY0rWWGWsZDxFw3XZlnGwio2IhwUYyM7huA431GMZwDady1zO4Tvc6lSpKyE6FWnW14RxsOxGS&#10;M7Bd20iWYBvUdu1bAWy+/fZbgK1sPdzBdnG6S4Z7HiWB0MVW/doRiB/3x7tEzoDb3l+/Vp7LTQzd&#10;UXTEdbvL18xemsG361y/Y/h+FGRPHeWZ5Fb3K8/ygFqct1DdzlnwNn8WO7fabm0u10XwvRIVEaBc&#10;nt13Wx/3dK41HDEQNxJi4bo6/g5ce1V8UeYazEAj+M41oHZqBDXU2L7uzlboU7hmPNi4Zy1fKqWV&#10;kJ2a6kSERJ1f3MxmBba3sqHNZWebAts1ty2dbYDPnz83Z9vkttuQJDoyIqMksn97yd0GPSwpW0uO&#10;ay5wg3G/q+xQpBcXiVzucn97ltNO0g3lGfCOmi/CZ67Ie9+3Kvv9qHp0Y4p0pc8Mf3rAvTDMuHvr&#10;ZlCNExkJWkNsBttW8kHfi93FPjx3OspgS4A+fm9HJKQci/NH3hqOvw81pz6A61rFB7otZCkWAqdy&#10;1zIa0sVCINxQxn6v2+scbEylfCVkp5Z1pfIP2P/433/c4NTOkasd23Aysw109X8FsAFUlMTkttXm&#10;NsbdVg0lItOtmkZk73YP1Qq4ZbxkM8CtdpTk5kp7TSXte2TXyHX12dy+n9Lp3q2TXdeuON6j9eLa&#10;ZXnOu9G7gPSzLnQkc9/O0Tk/eqaKj3jgHUF1ufZLOd+tt9DsRUVkFAQB5wbMQ7Aur6fNISIGQqng&#10;q8duJKR+Lerx58+f92+//bYetx0aAT5+/Lh7PdewBNdd1zW4jSFghhrhcjQk4TqVWlRCduq0FppI&#10;NmjDkTtABNowr/0DF7btVu02RrI51X8EsA1HlMQOSTb4XomSgOrcrkOUXXYbdC5bALcF7GGkxHnt&#10;udxdE8nCUKSE8V0+V6yV30KZEVff21GbyAi+nfe4qvb+LzSaIn8At896AppV68uKomctbHU/BWr7&#10;fAeqwwiIXB+tGzna4npZr53pY62Kg9TjFdc6quDDGWa0G8gAKOda5K3B77nmd//xu30RroFup8bd&#10;iYYQudcndmts5zIakkrNlZCduqTF7dmBBtsAWxQhARe2AT7AsaENzHePhK76r8J2c7Yh3LIdDGzD&#10;4TyVKEnt26YORxp3Wzrabft2aP9Rro62hOoPEVQ7wK3cb+tqm5y2ylePIiMD6JZA2kVMxHWbBVfP&#10;4ITrbd9rBsQPAHH7OV7aD8SHQTRoeI+caecZcpvz8L1kJGNwTd3nDD2GVXzldZi/xgHm4z1+5V4r&#10;x78cz7k52AamrWu9iwq+5lQLFxs5zAjt5wfoGj6YbCIDl+B6NNS4Atc7ZOd1KvUoJWSn7tLJ4ch2&#10;fQDb045tuATb4AD3KLcNXZSkVQCC625X+FbZbeFod8OSskvbayEBvGuqmxv6iIgE4CBGos7VY3uu&#10;vHbXy3vkWie/jdVgcHI2CGjz3zuDP3Ozz/FatBL/OJu39gYUL24aU6+3+xwHu55v72mGFkEPNsp1&#10;I7CuDSCtGeS4/1fyWuhmm01jbNYazIDjLBIyGGZsNXzgxkJmzvVK5rp9zYLNZNp9F4YaszUklbqg&#10;hOzUQ7Ra+YfJbJ+A7W6rdmCLYLscA3you56Z3HaNkizltlcHJRGd28e1ME6C6eQOIyTQxUY2AwwV&#10;yMNYiXG9XSdcnhP3DiMm9lp9ba9DD9QB9M5c7OU2Dvu5XrMMQC/90PYgWj4rum4jITiut/wMZwcb&#10;JzV8s10b+eWXf5WYyC1HDezi70KD53rdc7PFfIR0rbH1e3D8Y85rCQG97XlQw7d/+vSpA2sIM9dy&#10;C/RZ5voUXMPprdD3dK5TqetKyE49VAW2N2jOtuc02uHIq872cEAS+u3agaUhSSDa3AaZ1Z6427KZ&#10;JKoCBDNICR1wezltuY07FMdbXCeKlZRzXQXgaF09lt8XL47i3efcq85d2eLduy9ad0arz78i0zcN&#10;XG8Pie5z3OyZk63uc547zGFPrlWolgOM3dponXWr4RJYd9ecOEiDaSdr/Uv9cxC1hJTX3AYbp651&#10;Bev2/bE91wALcC1jIaDr+Nr3rx6c7buGdK9TqXuVkJ16uKSrDeyDzPYqbG/QMtt3wzbM6//oByVr&#10;lKS627Zze+RurwK3535L1zoC7gbU0fV6//FrPxxZgdmD7nps19Znye+THX4c5LjVOaOhm73iZF9x&#10;sa+C+Z2ablNeddbNts+d3e/U7rXX9nlB13UB4X5zmQCqR462inqU110riL1uoiDtmmkHaRvGiGtu&#10;Q4h1rZ2WELntuTfMuJe8ddgUAiz3XMMwc73qXM/gOt3rVOpBSshOPZlkXhse07HNA51t6GGbvpVk&#10;JUoydLcFYFNey/x2jZCUawq4VUMJuC52jYnADcg38zqEcjRgY8+BynR70G3Xu3GRQTNJ92x5X7fQ&#10;XHtkM4l9v+dwsjkB2VWzdpCyxvvB3r3XYEdGucYOLe6Da/K5Kv6xANVwuNPytQTnel2+9sAaSpba&#10;aQfxrtXBxf3Lly8uWFvXWg82ftrLDMf+6dM/AaRzXZtCZnDN73//ewXaMI2FhBvJwOnGEEi4TqUe&#10;roTs1JNrofKv6QRsL/dsA9HGNmCGJAHP3YbibAPeoGTYTGIAvOvelg63zWib19HQJJNYiR2WlFDe&#10;rTmuuRvZXMlqj9pHNnvde4Z9b3tePi+4fsrRfu7hyBMDjQpOHbnXRx3XAXBb2D4D1HAHVNdzJvYx&#10;crN3627PavfkNVG9B+gqvj5brTeOKZGQcPMYdA0fMB5mrMf1/AnnegmuYVzJl3CdSj2NErJTz6bF&#10;4cgNVO0fMIVtWOjZBh+2oQ1Jbr/+9a836IckgW3ibqvsNhxbtgMEDneDP7nZTXl9xeFW9X4mJgL0&#10;w5Ej6Bbrouz1FjnbM+faQrOE9ugZ3nNm6+vnnN070iOGJ82godVq7CPMYI+iIx50D4DbRkXaOQPJ&#10;8rwbLxlBtXCbse5zzV6fiYmYaj2iLc5xhhYD11rV70WDjDBvCQEF1+3rI+B6FAtp62dVfDCF6/Ys&#10;KZm5hgTsVOrRSshOPbue0NmGvmdbAbcD221jm3IsoyS2AtAdlARmm9zYOAn/+Mc/WmsJKMDGvG7A&#10;DciWEijuNEdloLruQLdqK4E+arII3eV4uqHN6djIichIl/22zxlpFjV5sDYWO64XOqybvOuzzWQs&#10;SHtrzw4yynvMedtTXdZqpxrHjRavy+P1kKNpBanP2uXfDdlnPQHrmWstBxlBuNbAMG8NyKYQFQux&#10;YA3MnOsd1EBj08muayDhOpV6LiVkp76aFje0Oetst8w2wJ/+9CeV2WbctQ2webltoNtNEhjuKAnz&#10;KsD6mgLj9A63fO262HYrdxs7EaBsKwIJoHtzzrV1J8G7G2I8MSzZ1tTzC0OTSqtO9Nfs0J4B9axy&#10;zzxDxjvc8yutIt5wory3P9870OW8BGbXia4wvuBWyxaQrhXEyViPHOuaq7ZgDSUOAkQbx1TXeq8/&#10;S2pTyGSYsYuEQAjXcGSuz8A1kI0hqdRLUkJ26qtrdZt2uA+2obnbYGAbOndb9m2vDEqGO0rCAdsA&#10;nz59amsi4K7uNvQOt9zS/Xitc9p2p0noXXAPkj2n25wLIybOeRe8y2ukVjq2T8ZG3Px20XLHdl0/&#10;e79Vzer0Ttxj4xmuU77QdW2r+bwubO/aLqBYOtJ456P4h7fOArqXr3bAusVEroA14MVBsPV7gB1k&#10;bFlriPPWgLs7IxxwLcEa7s5cJ1ynUi9MCdmpF6Mnymxb2AbTSALDKEnYSgJhdlsOS07jJLDkcHu1&#10;gKqlxAK3c64NV0IfLQEF3V2mOwJpb62zvv1ej9fjLdmD6Ih6xmit98xIct0A0B+qOpBI+f1cqeQr&#10;z6nX3IG2UfzDPteDcQHJU6AmAHDnnBsl8SCaIwYSrlmp3JMOdTkXgXVbM3Ctu0FG4K5hRmD/29/+&#10;1sAaTsH1cJdGaNug75BwnUo9txKyUy9OZzLb4G/XDud3kWQQJUEPSm4lWgLHsCTG3fZ6t2f57TYw&#10;afu3q7NtWkoIgLt9LRyXeysZ0m6gEqZOdwTSNorSnu+tt8+S73F7vVb5h9McYnu5nfuu9GefWu/p&#10;TE1ftMti8EwbDxnGSaLoiXScARvvoF6zURBug4z2fKvWk2vlOQHM8lwXA4HbrozwfGANfdYaQtca&#10;YB+51qDgehe7M7bv04PaQoAG1wD8z/+OXe5UKvU0SshOvVg5me3ZkKRas1L/Bwdwj2Abrrvb0FcB&#10;Qr+z5PFrB9ydw42G8BYlkRGScs663J2DbQB7c861z+vESSKQluc3A9gz+G7Od5XngDOG604rYD2r&#10;A3ywbP55uDjKVkf3xw0iN5i1OWlxfQTaIVA753f7HtaFLud2B7QVfFd4Fu6/rNsD+i7rcs4dYAS6&#10;dhBgaUdGWHetwY2ERHCtvhfwsFjI8uBtKpV6vBKyUy9eE9hW/9sdTsN2PdyCKMnI3Y6y283dBlYc&#10;bn766acNXOBuvxfbUmLOtec5m9/w888/Q3HACWIj5lz7vdhBy3rdG36MHO/BtS7r7d3rrbHvrc/3&#10;Hdz2+lWt3Ht2g5mVewcOt3Kc4Yhml5R8NgAAEJ9JREFUwM0Jvj1brYFbO0e9bh1tD6inEZH6q4Hq&#10;3eao61q7zmsEASRY75/NpjDgbxTz29/+O4CXs+7aQTBxEMCt34N+kBHiCj441xQCpzaRATJznUq9&#10;RCVkp16qKhy1P6BmB8ma296de4Bz9X/QVQB6uW0AL7vd4iN//etfZZQEiDe6AVh1uAG8lpJyjHOu&#10;NJF8s//888/e8GQ7Pn7tobucV1u+y3N2bRQdqesC+FbuNoH7DWAiJmqN+AxqnbzmgbtRlw9/VM2f&#10;2Y2xHu74/2AUa//VnfOcZrG+WxusW4Fp75p0wlVWGnAz1QOnOoyAlHNdDATsoGI8vAguWCvHGiCI&#10;g9TqvSazK2P7/ZhIyF7guqnkrds/IBaaQtpn+eGHP3c/B61ELGRPuE6lXpYSslOvTsF27RC4lmJI&#10;ciW3zayVBBpw85f/+8vxuu/drsfS9vTy27IOUDrcrRIQFHADTAcnyzmV44YwWoIAcQnTqgpQngMd&#10;J6luNwKK6+/DAWzX+RbXia6XNd33WYC4MwA5hevh/U+hCrAYJzmShef6DAm69Xl2fbBORUBAud7K&#10;nTbXJFBLR3r3zkdrLUDDDarrdeg3hynn+M1vftOuH7+GYF2Auv0ZGraDQB8HAdUQAgKuv//D98fx&#10;Dax3aBV8Eq4f1nFd1+QujanUy1dCdurVKoDtESRtV3aShHBQEkqcxMtuw7gKEPz8Nqj+7eO8MzQJ&#10;4xx3OW6f02a5oW8sqecAZKb7OO872F62u56HG+AM4Fs2kHjXca6r97MgLtZ33y/7Wbx7R5pBuwfE&#10;M3mu8cKzLSCHrnb0/JGjLd1poIt91GvWpbbna7yjQHVbK6Ba1ewBu+6s7t3qY63eJAY6x7qer2Dd&#10;OdbA8hAjjLutYa2CD+5qClHPS7hOpV62ErJTr15BjGSkU7AN/aAkk+w2uMAd7iwJ2P5tIByaBNgi&#10;4AaGbSXH9a6xBERrCaiIw+bkusuaGLyBMIJSrnX3ldcdOHvAXJ10x+km0gjKrQJIv0sOgKsfwNU5&#10;hj5PPXrOANJ3E//onPMBTLfnlWtdlrpek6BtoNpzqocRkHK+utUyXw2geqwhzliDHwWBHqzh2N58&#10;NsQILljDsXFMOzdqCYHLNXyQVXyp1KtSQnbqzUj2bIOKkYSyuW2YAretAeyy28zbSQCkw90+swRu&#10;6IYm+fHvPxbQbtDtxkqO4x66BVxH0N053QAjt1u+Po5vEG0B2gHsbXS9rFHPiEDZ5sBX7gnufzZF&#10;rvdqnMQ2hoDvhstn2Dy0vcdCs7zfDi1GLnW9Zs8bqJbnO6g+zvtVe4Ct29v/+c/jvBcFAResp0OM&#10;AN//4fsuZ43TEuI1hMD1Cj7QkRAyc51KvTolZKfepApwN9h6And7aZMbGA5MqjpA+bq+x6ilBLoc&#10;9zBWAnp4EmLoRjjgch10g5PqnsjxRrSUQA/OAVx3UQ/5DLGOSAO49iIqnmZO9sN+gArgbs8UsO1G&#10;QsT5Js+RFmv30ZrInT7WzoG6HEtH+gxU7yUCAqJmD/zBxeNYbW0eOdbqsy6C9fF6EgeBJ4HrXcD1&#10;RsJ1KvVqlZCdetO6ECUJW0ngrjgJcOwsCXEdIOBteAPctnQHwlgJ4G7vDr3LDQ26QcBkkOmux3LA&#10;cup422vy9e36OLtd1iDWdBEUub6ulc+UGkE5vgs+Wj/T0mCjVQTOAHKA0LnHQnS31rjaypk+7jkg&#10;WUCzesYAqKHkqekc6X5Y8TjuBxaPY+VWt/eWMRAIwdptBuGWs56Btfp61TgIXM5aA/N+azRcAxkL&#10;SaVeuxKyU+9CV2Ab4maSFdgGNTDZngE32IZ4d0lQDre8fyuxksjlBtT27lBiJUDXyX0c31pLAOt2&#10;A11+W16z1YGAC9fq3trZba6fjo+Ite3+gds9dKbr+0XyoN2TgGL3B6wF20g2+lGz0aNn2GhIWdtl&#10;tWX39LFG1xWK6/V1i2bIYUSw4KyuLTnV4GerEUOLoKEawlaQHVrlHvUY1gcYiTeNWYXrlZYQIIcZ&#10;U6m3rITs1LvTf/2ndqoX3W0wgDYA7g1aO0n9C7Y5O0sCPXBDi5Rs5f5hDzf4XdxVQZb7uBY43cD2&#10;8eNHBHSr+yK3mxIzAWrUpAPzGXwjoiZ1jbyvX6tc7qZFB1o531WrMH1W0pGWitxpqbPutox0eM6z&#10;WReukZEPjENdrruwfbyeO9WAdasBuu3MQcdAAM+xrjsw7qJyD5j3WRODdftsUvcMMkLLW7fnJlyn&#10;Um9PCdmpt64KZt0fdKcCcKlJ4mzvNoR1gPLzAUPgbu9pXG4L3UOXG+JoyfHaz3SDjpiAdrvp4drC&#10;t8p/i+vGudbutjiHtw40iDvrrTNuz+0GqMM/A1diIytREc/1DlxqC9DADY4R7rSVBWlnrXWnXZgW&#10;112gBhBQ3T6zA9XewOLxOhhaBEaDi829lpLDi6D6rNvv2wNrGG91Dtdca1h2rsOfW6lU6vUoITv1&#10;7mVhm3NxklV3uz1bDkxyc7jdxTLDDX4PN4SDk2CGJ6GD7q043cAYuqFzuy14b3JQDwe8Yep8q3NS&#10;0smegLV6vrxm73Oe8dDKvpls3rlKwHBdF/6gDoDbfbYcPhSw7K3BrLFADaVODzRQH6/dvury+uZU&#10;Y6Aaxm0goAcXueZYu5vFwPkhRi661pDOdSr1HpSQnUoJXXS3u2YSWALuWYYbnBx3BNzwOOiG5vqp&#10;TXFgHbwhdL1VdjtyvqN1BBBer61A9QDKv7o8N9qBZ/cHt8w/V0AW520MpB3PYBp8h/p4HbrUMHGq&#10;YepWN4j2OqyrZsOL4PdZw6U4yFL9HmTeOpV670rITqUcOe721wLuYQ83PAa6YRgvgTJICahhyrZG&#10;bJBT5cB3uyeCbwxADxzw6Xpz35JDHeS+gRDYwx+gBYzd59moxugzWfCFGxRH18U1e08XAznWuTC9&#10;c5sLKOeGQD1s/6iaRUAwG8NAD9YWqiEE665yD54XrCHhOpV6r0rITqUmemScBC5FSoa1gNB3cUOc&#10;5Ya4JpAF6Abd093OmaHK45x2vWHJ+d5Ad0RLBe52vebeIz+Xt8aD8+eSBOYqz3l2rrvPkG62vucG&#10;xBWkQQ8k3s6NYfo4dwPoUftHVTSsCK0JZJev7edfcavxM9Y7NLDuNAJrFuMgkK51KpXqlZCdSp2Q&#10;EyeRL4du6cmGEvVcs/FNe8aoixuGLvcGrRpw5HS3XShhCt4gHG/oM971vUWdYDtp4ft2vsF2qxis&#10;cpxwcz0Gcmft8Pqj5TnKUga+XQdaX78NcBqIBgfYK0jDDabpB0GBNaCGJZcafKe6+4xn3WpoYD2E&#10;apiC9azTul2zvdaQcJ1KpW5KyE6lLiiIk9TDaTTBNpTAWksJDHPc7vtWlxtu0A1r8ZJyTn1OODbG&#10;qccj8KbPeB/nvvOBusZO6usVCD+u3UAcbnEUqxmUvyDt3hbwAp5La0dcNRhANOA607I+D26DiZsH&#10;09ADNfhQbQYVwRlWhBCqXUgPGkH2JwRrKF+jBOtUKrWqhOxU6k7dkd8GFHDDiVpA0NWAcANubtGS&#10;HQPIntMNY+iGsdsNPnhDP1hZDyp8Qxc7URV76p4BhFeNYFyvGwN3BOr3SDrMVgKYpz+UJUBDB9HS&#10;jbZfSw+kj3vMQGKVE/mAW+xDZbalI202goE1p9r9vUduNbBFG8TAuMsa1mv3yN0YU6nUBSVkp1IP&#10;1NXu7ap7gBuG0L3kdMN6xAQ6xzuC73bvAL6Vaua7asUF756xAORSq3D+SFlYlnLcZ1gA8FqRB7do&#10;R1EI0hDCNCJDbTuq27nRkCLcgBqGUN2Oq1MN7tDi8GvwqIw15BBjKpW6TwnZqdQT6UHAHQ5Owrks&#10;N3TQ7T4fzkVM8IcqgRi8IYZvGAL4BtoFB3eTkaYgF76qLdqlcVWT3SNXodldbyAaAdHDiEfVCkzD&#10;OaAG36WGefwDwiaQ8LPNYiCw3gwCCdapVOpxSshOpZ5B9wI3jAcnYe5yQ5znBr+buypyuyEEb8CP&#10;m4hr7nuBjp5AD+EwdsKt6lBmdH0E6U8pC8lWUR7akwVo0BAN4SAi0APzLENd5QD1DuHXdIepU93W&#10;RToRA1FxlkgJ1qlU6imUkJ1KPbMGDSVnctzu2nuhG9YiJtCDN1yDb+gAXDrjXaa8SjrhVQ6Mt/vP&#10;QPlLkAfNVTIbXQ+8ajwr2+IhQVpcdxVEPkZA3a4HUL1zZKrVZ/K04FafioFUZe1eKpV6SiVkp1Jf&#10;UfdselN+3eFh0N3FS2AduuszrDu7Ct44mW/oHXCzZvZ5GmRbd9zKc8ufUtZltirQvPoDOoRkGe9w&#10;1gzz07Ac+WjPk0AN5xpAqk5EQNpzpw8ltzdPpVLPq4TsVOqF6N6WEqlHOd3MwTvcIKdehzgWcQLA&#10;myLA9mBc3PNaqvuUoswz9PBcNIx2VM1AGsLNXpRk6wf00Q+4O/6htFCz10m0grR7E6xTqdRzKCE7&#10;lXqB8oAbXOgO4xRF7jbvVRK6Yc3thtZiolR3payvJ/Dd5MVOQAN4W7sI4lIrgD0C9KdUAMpKUQXe&#10;SBaiIQTp5WcuAvXS8xah+koExHZZt0x2gnUqlXpuJWSnUl9HKu4x0gC4o2dO31uAd+sbhuvQDT54&#10;g46bQNdqot7fk3DBl0Ac4hYUToDqS5QHz+ADdNF+cqhzFvdoWgVqOOVUw7nvUbhBDCyB9fLfw1Qq&#10;lTqrhOxU6pXphMu9LG8HyqoL4N3kDVZWWfiuChzw6DnDOAoBPAk4j+H+gms+UgTIUgNY9p8ZVOKJ&#10;4+73VyC6u88MJDatZKilJFBDPKgI8MMPf17J1Hfn7oDqVCqVejYlZKdSr1gRcAOb43SvahgxgfvA&#10;u8punCMVAXhdvxpFmUnufvm1dSa6EclGOjDufeRKw1p22moRqAE1qHjp9+nV7EGCdSqVerlKyE6l&#10;3pAc6G4QeQG6FaBFm+NUWfCGS/AdZr49DWC8Pe9RQP6M6n4o2wiH1Qie5XPPutJVFqZh6lDX1922&#10;7qvymkAgoTqVSr0eJWSnUm9YA6e7QvdVJ7dlWUdRE3gYfHfvvQrinhbg/Lm07DTPdMWJtjoB000X&#10;ctRSw0w1JFSnUqnXq4TsVOodaQLdZ4B7ODAWVQhaeQAOd0P4UAbOX0xcROoRwOzJg2gYN3zIF07b&#10;x9nBwYTqVCr1bpSQnUq9XU3bNALovidiMpST9T4VP5F6EIhfGbx7pC7HKawigK6aOdLyM1zZPXH0&#10;zITqVCr1HpWQnUqllAR4e5B+z0DlUEHm2xvkU5rBuNVTuuSP0gyYpRbhGcTX8sEQrd5jBNSQUJ1K&#10;pd6PErJTqdRUoxYTeLjjHbq7Tv579gPsslP+3DoBy1MtNHlM+8lXFDV+VCVQp1Kp96yE7FQqdUmj&#10;fHfVPd3dRZfiHLNhzFekWSb6Wd5/5k5DAnUqlUpZJWSnUqmHaVQhKPVUkZNHa3WAc6CnyDg/iQKQ&#10;zgq9VCqVuqiE7FQq9eSaxU2sXguEvwK1H/ArbrRUwnQqlUrdp4TsVCr1VbUSO/F0Z8/3m9OqEy2V&#10;IJ1KpVJPp4TsVCr14nUVxHmawcxn02ywcKaE6FQqlfp6SshOpVJvRnfA+KtSwnMqlUq9fCVkp1Kp&#10;FM8P6AnKqVQq9baVkJ1KpVKpVCqVSj1YH772B0ilUqlUKpVKpd6aErJTqVQqlUqlUqkHKyE7lUql&#10;UqlUKpV6sP4f27Nd8p223KkAAAAASUVORK5CYIJQSwMECgAAAAAAAAAhANJyaqs3gQAAN4EAABQA&#10;AABkcnMvbWVkaWEvaW1hZ2UyLnBuZ4lQTkcNChoKAAAADUlIRFIAAAIWAAABDwgGAAAAHnaNHQAA&#10;AAZiS0dEAP8A/wD/oL2nkwAAAAlwSFlzAAAOxAAADsQBlSsOGwAAIABJREFUeJzsfduO48iV7dqk&#10;Lnnpyj4+VegnD6a7MUB/h+eL/GT4Eww/+YvOfIcBo90D+6lQdeZ0lrMyJVGM88DYoRWbEZSUqbxV&#10;7QUIIoPB4EVUxOLal5AQAhwOh8PhcDhOgea5T8DhcDgcDseXAycWDofD4XA4TgYnFg6Hw+FwOE4G&#10;JxYOh8PhcDhOBicWDofD4XA4TgYnFg6Hw+FwOE4GJxYOh8PhcDhOBicWDofD4XA4TgYnFg6Hw+Fw&#10;OE4GJxYOh8PhcDhOhtlzn4BjwH98/8Nzn4LD4XC8avztl78/9yk4AIjPFXIaPCIxEF34/R/++FjH&#10;cDgcjheNv/z5T6Xikw5gTkxOAycWB+I+xCESAdlXz+FwOBxPi0hUjhoAnXgcBicWBgUCUSQGrh44&#10;HA7Hl42KSsIIgBMOi6+eWEwpEa44OBwOh6OEKcXjaycaXx2xmFIk7qlC6A18MAH58cciyXFi43A4&#10;HGWkAeznn086mB/drxt1IxtYvzai8VUQi5oq8fs//PGkgzYRg5O2+1//579O2ZzD4XC8WvzuP3/3&#10;KO3+/PPfTzkYhkg0dCxIbX8NJOOLJRYlZeKhfhGROBxEGk5BBv79++8f3IbD4XB8ifjvX355cBvH&#10;kJSoiBw6YI4Uj5Lp5EslGV8UsSgpE/dVJX788YfqflOkwcmAw+FwvC5MkZQp8nFPlSOQ2UTwBTqA&#10;fhHEwhIKo0zsJRZTJgxLIp6SOLx79+7JjuVwOByvCR8+fHiyY1niUSEbATje14NIxhdDMF41sdhD&#10;KBRFYlFSJB5KIogIHKSS/PWvfz2qfYfD4XAchp9++umo+h8+fDhqMDyEbByjaFhTyWsmGK+SWBhC&#10;cYjvhADlqAslE4eSiHfv3lVJQ4EoJJnr7du3k+fmcDgcjpMjG+A+fvxot6c+eoqIkDoyOWAq2SiQ&#10;jHCgkhFs7ozXSDBeHbFgUnFInokpZWIfmSiYIqSkMkTScDRBuPr26l77ORwOh2Ma179eA/dI+R3J&#10;R7afIR0B2G+KqZCMQ8wlAcjDV18buXg1xMIQiqnBuKhOHEImrBphSIQUVIfEdoH9ROGf//hn9diM&#10;q6urg+o5HA7H147r6+uD6v3233473c6vqZ3ioGgJh1U4pkwpNSXDEIzS/uE1EoxXQSwOJRU2HJR9&#10;JmqEgskEEwlDIrJjMoEokYUHEgMBgMvLy4e04XA4HF88bm5uHjyAlYgJk5AJ5SN8/PixZEoJNTWD&#10;/TIqJOOLIBcvmlgUzB5AQRGoEYpjyMTbt2+LhEVJhCUQU+Th8vKySn7ev39f3S/CiYXD4XAcgEOJ&#10;xXfffXevNizpiIQjkLqRQVUNVjNqSsaEilE7n1dDMF4ssTiQVAibPKYIxaFkokQkSiSCyEN4//79&#10;6LzuSQzk/Pz8Pvs5HA7HV4vb29t7DWQlUsEkpLSdyYYqGyVV41CSUSIYU9Ekf/nzn1585MiLIxaP&#10;TShqZOKf//hnKrdEIpIEAXLFIZKLYM/v/Px8dIz/+Z//Ozq3szMnEQ6Hw/EYuLu7HZX95jf/2xaF&#10;29txPSAnFZFshFie1bNE4/rX69Gg+vHjx7DPVHIPgpHO6aURjBdFLA6J+OAoj0MIxV//+lcBxj4T&#10;kUykAiYTBSIxUiCYPDBp2EcWlmfL0TXVZDUY51AAWC6XpToOh8PxJSIAwGq1OniHqDrn+99N788k&#10;hMmHUUKCkgpSNQITjX0k4+PHj+yPET58+DDq4wsEoxqq+lLVixdDLA4kFam8RiqIUADIzR1X315l&#10;DpeGTEwRiWSiUBJRIBCyPNsN+te/XidTSSQDI9VFtwOQ5XJh20v49OlTdZvD4XB8TXjz5k1122q1&#10;5tXi4MYk5erbq1Qnko9sHyUcSjaiupHqqKqhikaJZJC5JO1nCIaGrqbtx6gXnLnzpZCLF0Es9pEK&#10;Trk9QSgAFBUKYb+JgplD1LxBfhMZkSASIQCCqg6qNCyXYxViuVxks9p9+vQp1VksRqrDwVgs6gTE&#10;4XA4vkSs1+v9lar77oiEJSWr1doOgEGJRxw3glU77u5umWgEGBPJd999F0rmkgMIxshEcqh68dLM&#10;Is9OLJRUVFQK+fHHH5IPQ4lUREIhFYUCKBCKKTJRUCSSEnH967UlEUlpUFWhRBoiGUj73dz8a3St&#10;87kTBofD4XgINps1YFSHy8tveDWUSIqSDyUepHyoKSaoiWV1t0rts6LBakaBZARgRDBS+RTBMORi&#10;KsFWihp5bnLxrMRiD6kY+VNUVAqJTpmpDTZ57CMU5+fnYskEKxJMJFSF+PTp04hAKHmIpIGJgiEQ&#10;87T++fPnwl0B5vN5sdzhcDgcOTabTbH84uKC64yUiaF8IBBKPtbrXMFYr1dKNgKTjdVqNVI0DMlQ&#10;gpFMJRMEI1MwpswjB/hdvAhy8WzE4iGkwvhRpIyYFUIhl5eXeP/+feaUqYSCyETyi1AyEdUIMURC&#10;FosFbm7+JUCuNChpYMJQIAnCZQVyIZX9HA6Hw0EwpCINZoZUZNvsflqX6xHh6FnhKBCNzHSiaoaa&#10;S9j58+bmJkSCkcpKCoYNU2WCYchFye8iSwf+XOSieY6D2knEzGY5lFS8ffs2IxX//Mc/cf3rtZIK&#10;uby8lJubG9zc3KhCIefn53J3dyu3t7c4OzvH8mwpq9VKVnerZrlcytXVm2a9Xsl6vZLVai2r1Vq+&#10;+eaNbDZrwXC/ZL1eNxcXlwKIbDYbidcg8cEU82nMR0IIjX5ExH5ERGwb/vGPf/zjH/MxSP0o97Gx&#10;btYH20/sx7FbFrm4uJT1ep322WzW8s03b7BarbFarSWOE83V1RtZLpeyulvJarWS5dlSzs7OcXt7&#10;i7u7W4kRhDoeyc3Njeh4dHV1hetfr4eX4Wi6f/v2Ld6+fSvqL6jKPDC4AXBG6cJcWNm6nQH8qfDk&#10;isUBjpppfR+pAPIcFKpSqMljj0IhbOpYLheZMrFYLOTm5l+Yzwfzx3w+x+fPnzO1Qct0WY81m83k&#10;7u4u1ZvNZtk9iOsCAFyPttuHxeFwOBxjhK7rRoVnZ2fV7bx+dnaGruvSIKgmk4uLi8Cqxmaz4bKw&#10;2axxeflNMp2okqHOoOqTMaFghJubG7CCQVEkKbOnMY3UzCLFdODPGYr6bMSiQCpGSa9qTpqWVLAf&#10;xc3NjbJDAGVCEW1islwu8OnTJ6mQCYnEIZkliFyk81YSweSBiYUlCbNZm67bhEahbdu994/aSPft&#10;oJ0cDofj9SF03fagitttXi+asgMAmDYS2bDEouu6Itm4uLhIpCOSDFpfhwmSEZZnyxTKagmGkoo4&#10;XrH/RWDTSM2p8wByAQD42y/1RFuPgSclFg8gFWL8KVKCK1Ip8P79e7FOmYZQjNSJgjIhRCbUvKH+&#10;E6IPpKoOs9kMkVhEtaLNSAOTBd1mtpeIARGXnGxYMuJwOBxfOmyeHyIKxQFMScZyuSDSsA2F7dm2&#10;rusCEwvT3yfFYj6fW5IRt+9IhlUxlmfLMEUwrHrBCbY4amSPcjG6HxqK+pSqxZMRiylnzX3mD5OK&#10;u0Qq1PShIaNSMnnUCIU1c2w2m6RKWEUirstuvZXVap0IhK4DEEMqAEBKhEPBZdGno4imccXC4XB8&#10;FQh9X1cs5vPFiCwwDIHI1I/tdiATy+UiEYvtdputl4jG2dmZKh5hs9nAkIyw2WxQIxgxmiSUTCQV&#10;cpFNeKamkXuQiyfNcTHbX+VxcQCpCCY3RWDzB5s+WKVQQgFArq7eiOaZ+OabNxoSKhcXl6JRGRcX&#10;F6LkYnDwzMwb6uQDIETfyqE8kgqhegByktC2LdbrgSjEcq4nwOCFbP9AhkA4HA7H1wap9YN9v03R&#10;GwqN0lPSoP1wNFPIfL7gbUJkJNVfrdYh9suxsw9pO3ZzQ4Wu6+T8/Bxd1wUyl0SCcSnr9TpEh8+w&#10;Wq3Der2Sq6s3WN2toAQDGJIwxoRbcnNzE6JzZ7i6Gkz9rFxEp87w008/iZILdehUcvHjjz9IgVwI&#10;nf+j40kUi5paYVN0V5SKVEcjP5hUqOnj7u5WSmaP9XqVfCg2m7VYhWI+n6dojq7rkhIRlwUAtttt&#10;Uh9oWaxa0batbDZrJQTStm1SHujPoeV6XYG2j9QHNpXYP5HD4XB8LYikISkLJfT9NhvQ5vNF4Lr6&#10;8sblfb8NvB5VC1U3wna7Rdu26bhxOXRdh9lslpQMXZ7P52Gz2QT2xdhs1kHVlfV6hcViyf4XSb04&#10;OztPppHLy8t9ysU+n4uSv8WTmEQenVgYUgEUiEXJUfOvf/2r2Hk+lFSw6QOAxB8EAGS1Wo3MHkoo&#10;gGTmKBIKNnMogZjNWqxWa2nb1hIJ6fstmqZVJYJJBa9n6oSSAyYacVuNOFQZu8PhcHxtMMpuGsCi&#10;GpGVEZHItkUykdSLvt/CrIem2ZEJJRrb7TaoqURJBplHlGwA0Q9DCUY0syeCYcwjYblcMrkAhqiR&#10;oJk7rc8Fdk6dVXIxFSny2OTiqU0hh5CKkVmhRioKpg9ZLpdYLheyWq2T2WM+X4gSiouLCw0RTYTi&#10;7OxMuq6TrusyMwedQ1Q/1kKkQgyJSOt9v1XSodtZuYjfjToGpQOWfCeaZpdqpBRW5XA4HF8DVE1u&#10;mgZ932tx5mNB5WmA323bhvl8IdvtNjRN/pLXNK0O+ml77MNDNGUr0WCTQgAAEUl9ORGM9CIb/S7C&#10;MAYtZLNZBzWPaDZnzuRJc5HI+/fv8d133wVgSPz423/7rZByEQDIu3fvUDKL/PjjD6XU30klf0w8&#10;qmJBakXRWdPO/VHIU5E5ah5CKtT0sVgsZL1ea5SHzOfz5JTJCoU+EKpQxO+0TgQikQklCk3TCisV&#10;1hTSNI10XZfIga7Hbdm9ikRDbNkBGBEQh8PheI1gYhBRHaBs3dlsFmxZ3/chbkvLfd9nddkUwsoF&#10;qxpKMhCdSZumTYrFdrsN8TuZSWazWei6LplINpuNKhjJPLJYLII6dy4Wy8C5LyK5CLe3t1nESCla&#10;xOa5sBOXFUwij65aPBqxqJEKUGgpqxUPIBWI/hSipIJ9KZRMbDYbUSIxm83QdV0D7HwmKoSCyYRs&#10;t1sBAC5TpaLve7EEomkaQSQRTDC4TlwGMuWiEWCsUDh5cDgcXysKRAIALJlI65FMAMn80TPBCGYd&#10;fd+jaZpgiYYSijhOJGKh5pI9BANd16VvNY/EsSkzjUS/Cw1LDbWIkQK5wE8//RSAnFw8p0nkyaNC&#10;SqRCUUh+lRw1a0qFJruypEJTtGrKbVUD4nciENilNRcMqlZajuWazhUkj0nTNLLZbGJZn0iEPtRN&#10;04glD3Gb6HLTNEUVo+/7pEIcagpx0uFwOF47CopFAich7Ps+Iw20b1BCoevUJ6PveyUUSiYC9cWh&#10;7/vQNC02m03YEZeBQJAaHfgTx4weuzGjB4aXVsToEQC9jj0xsVYfTSPYbNZYLJZBx7DV3QpxRu0Q&#10;I0YEAN6/fx8uLy/l6uoqkFkkvH37Fn/9618lkgsBEA4wiTwqHkWx2JcIq2ACyZw1bUZNjf4okIos&#10;8oNJhaoV5+fnTVQppOu6fSYPQYza2G63YlQLaZpGSQS6rtN1JgqsUAgRh5GaEZfTjVHSofepRBQq&#10;5CHdX/fBcDgcrxV26oMISxwyqNqgdQt9qlUlgppBCgpGoL48cN24npw6yf+iV6fQPQpGr+aR2WwW&#10;bm9vk2lk+M6UCwDoNWKEzCIhzntVTaLFOS7YJPLUuS0eU7EYhU5ydk0mFSCFoEYqAFjzB4Ayqbi4&#10;uJDNZiMiItHOlVSK6NEriEqFyKBIsLmDHDHjeUlSO5goRFKRyAWrD1H6Skm2aB81xSSSAuSKBpBk&#10;uew+lv5YajaJx0nlTjIcDsdLR41MTCkXtTpN04xISIFUqJqhy0ogUps75aIJ0YQduq4LQ/uizo8x&#10;Kda6jQSDnDmhJyYAwnK5CKvVusGgXqjDpwAIFxcXYcj0nCkXWCyWsrpbheXZUjAoF3J2do7Ly0ud&#10;VFPzXCi5SMd79+6dfPjwIfz7998nchFzWwB4pXksJhw2gUoUCJtArq+vhTNqxgRYKU/FlPkDw/we&#10;stlskoNm13VydraUrtuqOhFNFls1bTTRQadhR00lDKRINCUyYdZLagXsMkjVADIlYvR7cJhKBdUq&#10;B/w5HQ6H41lQM9+aPrA4QMU6SfqnPtD6WEwqFbacSUVc70nJ4G9d7kEOnW3b9tFkEihkNakXs1mL&#10;u7tVpl6o3wXycNQQlYvAyoWGol5eXgbO0Hl1dZX5W9SmWjfKRXis6dWf0sdiNPpFEwh46nOd4S3O&#10;/YHLy8uMVNjojwlSEX0mRGKiE50uF32/Uyy4HEQoVJ1g0mDIRKOqAq/Ttaq/hSoQIiIIIUBERNct&#10;tD1dDyHs4xb7iIfD4XC8Jky+7RKpADD0mVym/aWSitjnBjabkH9GYD8LIhX6LUQyUjkwpPtWP7i+&#10;32rn38Z2ewwvsH00scekWtsgIg0ocgQYJrgczCJJudBEWrj+9ToLRT07O9cw1JT+++rbYfr16G+h&#10;c4rsu8+PFnp6UsViX4bNqURYtaya5+fncnt7CwzJr0qkogEAJhWalyKaPpJasVgsRH0nMJg/VL2g&#10;5V5ms1lSK2azWRPZ7IhkxHr6QDbqgwHsCIGINH3fIy5LXBYAaT0up/sSfxOx5RGjKJsS8XC1wuFw&#10;vHSQapEGoopiwZ1c4DoiYvcNRDYQQtD1EEIAL4tIr+dhSIUSh96SiritV4dPrQcAkUhoWGoYzmUw&#10;lazXa1UtQkwbHmazWbi7uwsTykUKRV0uBwXj/Pw8RYqUsnOSapHuC6kWwThyPopq8RSKRfGNujC5&#10;WIlUQP0qYkbNkk8F1KeiRiowjM8aLqofUiyEzR2qeDRAlto7kQrsFAmJ6oKEEKTve1FFQq+dSQL9&#10;GTjqJLs/IiKmXvWeOqFwOByvGRyxodB+zSoTBSSFolI3+T0wE4nLibCEEND3fQghJPWC9hVDKpRI&#10;NEwwhktoQt/3DUixwC5CBNpdd92QyXO1GpImnp2d4e7uDsCgXBR8LmS5XELJhZlbJPlbxOPh7du3&#10;IaoWwuRCr9fcp0dRLU5OLCh1d4ZSeKnCZtZUvwp1WIkOLKJZykqOmlOkou+3EjOqKaHQ6I1EFrqu&#10;a1Sp4HVgMGOoj8XQ3rAcQpC2bZvIgiWEIPE7EYRIMrLIGPoeEQQ2g5SkCBU7+r63zP4g7HfZcDgc&#10;jtNiX19VeyFSs0PB9yyRhagCT5GMYNfDICmHeAxVNUIIIQxRgn3PJhBVLgD0lmDENvqdgyf6wTS+&#10;DRjGmwCgj1k3+6Zp0XXbZrlc9CVyER06s1BUHfsoDFV0XpE4ZgbjyJnBTlTG+P0f/igaIXIqnIxY&#10;qBnEgiNBFGaCMQBJrdAkWDg/P9cbKau7lWia7sViobHAKaRUVQVDKhqg6k/RAKJ+FIluavRIVCvY&#10;HJJUCiIPaT0ug8uUANCxdV2/xf6Z4p8imUnstkgmiszACYPD4XipOLR/sgQi+kUkJ3frS6HkYniP&#10;C9l+5pgjcoFIMOJxeT1g6McT2RARiYRCYmQHKxiRhzSqVDRDHQlA0E5eCUYTzSVKLsJqNaQWj8EG&#10;ANDM5/OU52KxWEDTf3OOCx0jY36LpPgDkOhrEUq+FrW8Fv/x/Q8nM4c8ifPmHrWCs2umcjWBXP96&#10;jeVyiU+fPuGbb95omm4AQ/IrEdEZSa1SkUiFRn0gDvQxqdXIpyKSDE2m1cR2m2jiSM6gZjlz/qRP&#10;aR2F7Ql6TkRK1Oko84V5CIkokBlnJA6H46RgywNweAK/UnekbbHZRPmAkgtWLezuqJCKwjYBqRkK&#10;XcYu10WICoX0Oyk7KRVd16VOtmnatG273WI+X4TNZs3kAsvlAjq5ZXTolBCCzOfzMJ/PsV6vZbFY&#10;BJ1UU8dEHSMvLy9TGOqBqsWjOW0qTkosanOCMKJaIaRWiFErhNUKYBdWenPzL1xcXMpmsxFOfhUn&#10;DxuZPzCQCvapSMtqBsHALjOVIvpRMKFo1KRBikJqj8wdk8SC/Cc0QiSN69QuuD4TgQoHSPsd4l9R&#10;aONJ4podDsfXAzOZ4yFm28zhstQWE4yoJAA7cpGiPyj6LikRRtGwhCKtM4mI+/eRXPQAW1+GaBFt&#10;MDpvSiQVgmgyAcCKRY9hTKqSixBCM5vNwmw2a25vb3tg8Lu4ufmXsL8Fqxa3t7caQRlItcDbt2+F&#10;IkSyG2tVi2gO0XvxYJyEWFTMIHvfhA9RK66u3mR+FZ8/f5aLiwvB8CNyngoUSAWAotNmIhe6HucO&#10;SaYQVSWoflIn4oPOdYSX6dqzdVUkdLlAKtI9iyYWxPLsvhoSwTbIo9UHVywcDsepYRWLQ1B6MbLq&#10;hLZN0XSZb4UqDNpH6vZoGhkRCVrvlZjwsuykC4nrAfEdEUAvw8ym6rTJ6gVs+wCa7Xbbt22rykWa&#10;Bbvrhmyds1krd0OepjCfzyU6cwadFXWxGGbvvv71OtxHtdiHU5lDTqlYFAcoM9EYAKCgVqCmVqj8&#10;Y1N1q7MmAFUpmu12KyLQvBZq/siUisJ3zLzZ6DLiQ5LqqWphfStASkZsgwkGUCAaCiINWSRJ/EOw&#10;epFAvhzZfXdu4HA4XhIe0CdZXwluM5GIWJFDSZNCweqE7kO+E0CBWMQ8RKpUNGQG6ZmoYCAT7Jsh&#10;Ua0YkYja93a7TcoFhtDSPgSgbdum67b9bDaT2WwmHCkSc1wIAHz69Cksl0vZo1oIgKBjLWfjfApz&#10;yMmIhY0GKTltAkhOmzYSRCuk8NLosAkktQI0/4cAQygoqxGap8JGf6BMKlr129RyJQumnpjtSbkw&#10;RKKJz9penwtWK2hZVM6DIQusRliJ0S4fahJxOByOF4CRCaRkrqW+MSkXqlJoeKgMuYKSv0XsC7X+&#10;JLEg4qG+EhqCqqKFELFR8tCCwkpjp63r277vWwBbVEiGzjHSNG3Ttm2/Xq9BdSSaRCTOKwIAmWqh&#10;01r8z//830CqBUeIyPWv18mJ0yKm+U43/vd/+CM0p8VD8WBiUYsGUVinzVLeipJasbpbJYdNABpa&#10;CpAJJPpVqAkERDJKykTRDKKOmlFIGCkZGBMPVi8aACAHzpI5pIkPvC1HyE0pAHLiMEUoajbLWrmr&#10;Gg6H47lR6p+mXoSYRGBHMJJyQYpEUi1gwkljXV3XspLKgBBCr0xCM2/G4ymxSOtmf/QDE2kA9LPZ&#10;rI0hqjXlIo0PGEiGxPlGZDZrJfpbCHYmkRSCulgs8OnTp4FgDKoFSLWwESI65qZzrgVSKE5hDnnU&#10;qBBjBuEQU5u3AkCmVkDViuiwCQD4/PmziIicnZ0B8Ychv4qRwhCzaZZIRaM+FRoJEreraaPB4LxZ&#10;JCZEKqwiAqqrZo5GzRtxPSkUVCcjD4ZQWCKSwQmDw+F4LTi0v1ICYpQM9rNI1ohIMDIHTuOAmVJ6&#10;q5kk9qtMDFhVDnqISC56DISCk16pCUSw88lIRCc6cTZxThJBrlwIYthpPGaza7MNXcckY4a7uztE&#10;N4AQHTlRUy0ASPS1CJzJ2qb5ruW0OBUehViUokEYV99eQecEqagVwmoFO2wCQNd1DasTSmqRkQDJ&#10;IjywM3+oo2bmvCkibWSnTVQuMv8JkIpBpML6b4DK+JxGSoYhGGJJBZMPJhSFP2YiJWauEsU+u4gz&#10;E4fD8eygSI+SfxkskYjlShQSiQBFgZBqYcNLLbFoTLmSi55MKfyt6kQ65/jCmaUIjxON9cYsEicv&#10;kwa7PBeJbOgt0GufzWYBwEGqBYCguaCA3RwidF183dWcFg/FSYiFDTNV1MwgzKQUJhIEQFIrBAA2&#10;mw0ouybaNk1rPvrWtNxAHj7KPhVaJsNcHk0c6KvkgbcV6liSocoEmz4kOgXpJXM9AOOQ04ophMFq&#10;Rq1OWyp0OByOF4QQymbcksMmMFYqko8FEYpA+7MfBTAQA2sKYVNHr6YP0KBMZhCJ57CNY4POdNpE&#10;ghT9QXsde7ZqFtEyAP1sNhdKAjYa+DGoFurIqaqF3Nz8iyNEsFwug46hCp1W/erqKktGCYzHZsWp&#10;/CweRCyif0VxNJswgyREp81SJIiQWpHmAtHMZOycKcImjjayvjTbKCsNDaJPhUaAKKlQ3wpVLXRb&#10;bLcNQ+jnlN8GsBvAR/4WSjDUUVPJBCkRbPZIUSITsmFpQ7HyHqeo6n4Oh8NxAuziTu+X5I8HWZtN&#10;M/OroE9mEpHcoVMJRmP2kVIbyOf8EOycNGOVoWp8UQWANN16GCJG0HVdP5vNMsUCKe13r+fSR3N+&#10;NLsk84iaRFS10PBTVS0Q81oIsMvGqeYQvq6KOWREZACEh/pZnNwUUokGSSiYQUZZNikZFoCRWiFR&#10;rVDoumw2awFE1Qhomm/kA30a+JlUhBAy1SLsclaoSaQN5aiRBkPF1hwnkQr1r4AhEIY58D6lW2fr&#10;AshMKkW4D4bD4XgJOMa/gl3LeJMtK9TL8lVYUwjlsxiZRuLLXhrMzbGFFIyeVROQCiFDeKrOaL3F&#10;bozIfCxitucA6NQOQWLeJX1xzs4h+loIAJBqgcViGQCMsnGqiwGAcPXtlURzSFESstEhp8CjOW9O&#10;mEFEE2JFp01VKwAgzQnCybBIrcjCS0UgTdNqvgo0TasMsVHFYjabNboOcs4UESUKqkY00VSRlrEj&#10;GA0RDM3QyW1ZU0imWlC9dL20nZftP29qfcpE4nA4HK8ShT6tRC7suvWlUPSxTXXmLJGKNIiL2lKA&#10;lCOD2zY+ID29gKpJRpRQxDGG/Ty2fd+rQ2fAoK6rD4Zst2nSsr7vt2J8LZrZbNZjUC0kzoAaAGig&#10;Q1ieLXF3d5suXP0sCuYQwXR0iCVVR+PBxKIwm6kcYgYBkKZGB4DrX6+lNCcIRYKwWpEG4rZto1IB&#10;iXOANKpUUMSHIIaLKmGIKkIiGJFUtNj5QqRlNZmASISJJsnIhNrc8jJICEUykV2PvUeF5UOYhLMN&#10;h8PxGnDMADZSLAplllgkE4WO/VrHkAwdTNW3QglW1obTAAAgAElEQVSBKhQCYBsdKDIn++hAmlKA&#10;R/V6kDGG8UP3N1EhfR+ViwZAiBmjQdNQWNVC7u7ugkaIAOA5ROT612ucnZ0nc0jp3h4SHXIKP4t7&#10;E4t9+StKmDKDALAhpjJkGxsmHLu7u1PJXwdqNE0r2+1WmqZNDps0B4iaO3jAVnaZVAolGGz6CCG0&#10;8VsiwUhqBtdDTihKppBELIhUWAKhJMQSh31EYoo8HEMsTiqBORwOB2FfX7Sv/6ltLxEK+60KAABo&#10;tIU6agI7HwYdwLlsi0GhSIM8kQhVi9VRdBvHBo3O6/XlMtbRc1DThx2fwqCuz5u+77eqylvVouu6&#10;ECfGBJDPITIo/asAgM0hElWLveaQEh7iZ/Eks5sS2AySBlg1g3D67s+fPwMYHDtjyE5qQ7/btsVm&#10;s1alQkipUBNIWjY5KRoZJ8NqDKkomkN0fYJglEJQeZnDUUF1T0ksDtnucDgcLwX7CEStfB+x0HV+&#10;i7dqgPWpUJOHmlGyMjXVaCiqEgoT1aLOb5lKoWYQNdPHZS3fIoacRn8L9c3g88VsNsPt7S10WnUg&#10;T/N9d3ebrofn4KL78OgvkyclFjXHTTWDUJipXF5eQs0goEFwsVjIer0WTWGqYTbk/Cgiu8GY1QoA&#10;yacCRBqIdWYRIkoe6NuSCjaTpHL2xTDtjpSKiTKY72OIxX3Jxqn2cTgcjkNwn0FsyqeiVuc+xEI/&#10;o8gPbVhV8ujUCSISOqcILLngb3tsMomgHyCRVCASjB6AbLdbTaCVqRYhhNB1HebzeSIIi8UC6/Uq&#10;3Yyzs3MeWwFA/vmPf4ZS2Kni1A6cDyIWJf8KANmkYxX/igyF3BXYbDaJnaEy2EabVCQYyQSCaLfS&#10;H2w0sJPj5WjgJz8MJRWtVS+UXGA/sSgRDEsi0nrIk2bx9+gel7aHPA+Gw+FwvHiQQ2RpYCv5Vdjt&#10;yceBy8wyh5ey2UPJRKZk8PgQdh1zyjtE5EKlDFal9dgaHdLb7TRGiSoYMalWGtdi+oTRufE3R4cs&#10;l4sUHUIYKRTsZzGRz0L+8uc/3ZtoPIRYFEcvdtxkTPhXyHK5TD8imUFAk41hCAMG4kQtgl3eipQE&#10;S80fQJqi3E4sVlrOVAr1qbCkokAoSsRiyiyyj1xwnClvL91zSyj25b1wOByOlwgmBFIgCKw08DfX&#10;CYaUWLUCGPtTMBkohZiSQr6bj8SoEuxLYXNqADszhh4nRL89iQqFYCAfgQgGmmYY6wbLyLD/YjFE&#10;gHTdFrPZTACE29tb2Ww2IZpDBEAiFTHFt7x//76/vLwMQJaFU+sHoOjA+WDl4ql8LAQY+1ecnZ1j&#10;ebYETTgGjQbZbDZgM4g6tLRtmwbXgdmJMj2rVqiCkZQI5D8yM1CB8aEwZIOdOhMhMW1p/RqxUNnM&#10;Egv2ubCEo3Yvs/vqhMLhcHwJMKSCv+1yqV7NDBJo0GdzR6pDhIZJQUP7B0MqAn03kkep8jiTjs9j&#10;DQbVYstjlb4ga14LJRgAZLVap7Gh67pEuGJ0SEqWxSm+dV914KzctymM1I5DcS9icWREiABl/4rb&#10;213MLSfFitEgdoBN3zHEFFGxQN/3DUeDqKMm/ZBFVYF8JVrJs3BW/S9MO6P2YMgGcjIDlIlEtk4E&#10;JLuHdrlQz+FwOF49jHKRis23JQRVYoG8j7V+Fg2ZK6xKIogOmzqeELnQej0l3koKBrWhZhgAKVeG&#10;9H3f6ARnRCqkaZoYPbJt5vNFv91ueQoLq6yAU3wzjJ+F5pA6lFAAuH9kyMkUi4rjpuzxr5DoX2GT&#10;YiUfi3Sis1bW68TaJCbD0igQmB8GoEE7DHnbRWUoGFLATJIJBUykCKJKQeuCXLmoEovYLrCfWKBS&#10;BlvHOYXD4fgCUSIVQF3FsGaPEbEgQlAiFkoqhJaBxFuGVfatwI6QJKUCu8iRRDCwUzt0fGqE5iCh&#10;MSv71ijI7XYrfb8NiOaQrtvy/dBkWSHmvghx7pBg/CwyaLJKc89OOiHZKU0hAux33DT+FWG5XGZ5&#10;HCgpFs7OzgQIslqthVgbgGR/ApMJmnBMiF2mdeQD+UjJiPWZUIwybmo9s282KyptYxPIwf4Wkjtw&#10;su0uIxuuWDgcji8RNIADZZMGAJRmL+Vl/ojs8k4AO2LBU59rd5rMIbFAB54Q+3ElC4mQ0BjBx+f+&#10;WqduzcYmIhz2BTn0/RZD1ONweDWHLJcLAKLJslKuJ0X0WQwmvTfoXHTeEPnw4cNUBs5746Q+FsZx&#10;M/367LjJiFOks3+Fkgvpui4lxSJCkeWuiOm7M7aHaApRhQJIslQiDXGbjeRIZKDmqDnhY5GZQeJx&#10;06RkhoiwkpL5XNSiQuiPVDKJOLFwOByvFTwAc1lx2bxHlXwkdJWnO0+fxC4IpEhoeY8cPSnOW0Sl&#10;Qg9kziV7YYxTSyTpQ00ouqrjllXdo4Om9P0W8/lCttuttG0bAGC1WqdIGgo7lcViITSVusR8Fhmi&#10;A+dIsahMSHZv3JtYFEJNp6COm3JzcwNKOQog+VeI+lcA4IRYQPyR+n4rfT/KtKk/iM5mKk3TqP1L&#10;yGciSU9hPN15E8lIlmGTiEXKvomd+aPmbzHpwBmvp0GuTJSUCqtOiCUYKs3pMpxkOByO14VsIDP9&#10;WeZPUPG7GDwdTagpdZZF5QJ5X8mEovTyVpy/RM0eeq7Rz4KPiRBCr2QhjimcwTNQ4EETl4O+MGv0&#10;B01ZAQwv16MIlvl8HmLYaTrBmM9Cbm5uoJEh5non8ZDU3k8RFZL9InHGNQBpRra0HqdIV3KRBtbo&#10;XwG6sbLZbKwZJEWEEKlgM0hjSEXDBIOVA91OnxJRKKkYJb8LFPatmkNYtajY97L7mbQ7z2HhcDhe&#10;H3QA1v6rFL1gTSCZSaNgNmGzCGeu7LFzpJS43iJXKFidUKKRTCHY9eOWjGRjiPHbQ9M0oe/75LPB&#10;ykVULKTrOtCLMrquEwpiQN9vZbFYoOvy2U+j+0B20zifRTSDnEyNOASnIBYlKSvbrjOaghiWblwu&#10;F4iOm9hsNvj8+bPsFI0gq9Ua0b9CAEAnHdM03pZc9H0vbdvqPB+sBiTTCFAlENasYetkSkXBNFLL&#10;a2HbAm0DrzOBoAd1OOkJk4hVLMiJyHIRh8PheDawJaJghkjVeNn2YbF+mCAV+pnRsjbCibGYVGRj&#10;RcGUwuem/TOTDv1uYI6pfXqIYadAmmJdUynAmENC0zTYbNYyny9CnBNLVqt1AHRerUF5iaQic+DU&#10;eUMsKDrzUfGoikXBcVMuLy9FnUqs56rJX4HoX5GeKAozxZBIZGSXAiKDpR8vG9iNGYQH7X2KxWhb&#10;QamoKRsAstlVmeCMiIY1iRScN2spY3U52PpmOcGYGx0Oh+PBmHqZKZAIYNc/pZdP66gJZOYQNnlY&#10;MgFbFnbJrLKIDbOeFA3q223USFM4jn15ZaU8UzNk5/yZtpNiUXDkbMNmM7x4c9jparXOXEUKDpwA&#10;sgnJ2IFzbzbsh+JoYlHIYTH1Orxvm3BiLCC7Qdm+pFQwmWBy0fR936i0xMehH7ikKLQyTHNbVCXs&#10;x/heWCfOydBTMs00NPBr2Sh5lkaT6J+LTSH8hzswOqS43dUMh8PxRNj7FsN+FKaPC2pCoHVur7ek&#10;A7voDSUKWVIs+mbVYqScGP82bj87VjznhtRi/fTxhTYpHbtuXGxyLOvIiaZpEcmFbLdDNKTJa5HA&#10;DpwHYq+J5D65LE6iWNgcFhxqOhERgtVdmjhF5vO5GN+KtI2VCs68qUwPgFgfC2aLWjf+4KW3eKtI&#10;ZOoEkwmR0ayoRVMI7ZNUEsNaWZFQtpul9S6YQjJZjcpH91dBrNZNIg6H49lAA261z6opFEQYtF42&#10;sOvLGhEOPU5PdUBlJWdQwS7jZmpfaK4PMr0Uo0BQ6Ld1WUmEqumISoiIZDmZ6MVYmqbRbNOy2axD&#10;JBdFImBUC1meLcPd3e2oXpxCPfCcIYpT5bI4qSmkEg87eoLOznYZwTjjJpELzGZpAhaQ4yaMKSSb&#10;Uj2G9egPk33ox6wpCtbUUXpQrNph20rrTEBIVrPZQFlCa+ghtyoGALDvRXZ/pxQLJxMOh+MlYE9f&#10;pE6cmZMmvUwF0xcGUy9YUmHa7Em1aOL5WJ8/dea0c3xoW8H03WwqYafQ4na6huzlMfoGQklFdOLM&#10;/CyG9AqDcrFYLNKFx4RZOhs4TGSInJ2dH2TrPnUui1MRi5HKwCsUairn5+fCqbwVZuIxAQJWq8E8&#10;onksONQUGJxdAKQp05umsQ4yx3ys02bNHMLkoOawWSMuTDLAx6+YQTKCUTB/ALkSYX8HZelaUZf5&#10;YXPm4XA4Hgupryk5bVIdMeUZl9BvVQyISCDuy6SCyUUbFYdMhYjfWp7IBnKSAEMGmGSM/C7o5bWo&#10;ZFQ+6dqIYGj2aB3jQMmy1IFTlstFmpDs8+fPeuNGRCKGnAb2sZiAHR/uhZMpFrVZTRl8Yde/Xgul&#10;8k75K9hxExgSYsVv0dnelNHFWF9tkhNiTcn+/OSOfmTsfxCqESChnH2zISJiyUY6bzaFWH8L+vOk&#10;cNSCZLhjF7StIPVlu9VuksPhcJwAxX6JUTORWDJBZaoeJNMH9Z1F1QI7X4dWRLIJxuIxNKumljWF&#10;/Y8hDFMvfPb69cU4vSCrWUS/gcHPcLvdhrZtsd1us0RZCooMKYWcWiiJEAChMMvpvXEvYnFkcqx7&#10;Q5WKmG0TpFYkB01NJBLnvQfiGz6mf/CSSmBVB5lYRqFMrOJBkSkgPwv2w1CSwOczUir4ntB6UjZM&#10;+TFwtcLhcDwrjBJrCUYpKVbKXUGEQ8mGDUNVM0SPGOIZ+2KNElE/h7SMuurA5SP1wrShdXrzAgvb&#10;Lo9DTCaMMg8bHaKOnLXbihO8ON43SdZ9FYtTDEhs31IbkfpMZO2rjQkASK1I9bquAwZVg6cmL/lO&#10;6IBd/WFR/vFrJhKYMrs9mT4im87mDeHjarmJ/ODzgVmeigbhsqDtOxwOx3Ni4v1HCUJ6YZJxhsxU&#10;V8g/QuuyWiG5w6VGYygB6GN/yCaQ4vnQsiUblkRkCjTX43MptKN9fZxwrBfra9F1XRjMI7scTsAu&#10;A2fXdcGGmxag52evq1bG+x09eDxF5s0iokQji8UihZoCo1TeaNs2TTimCoYyOEp7CmCwUWGCGSI+&#10;tzxgiwyeugVyUSMlvL81aXBIqf5HMidOS2rUDEKqBbgcyP0p6Fij3BYMjgZJCxX/zlKhw+FwnACZ&#10;j4V9wamZC3ZWjZ1yEdsI1MdqKGnWFr282SgSbUxnJU2DfsmpHrE/pvMoKRej8YHnqdLD03rxBTYM&#10;aRKGk6OcFmQGAYeaslphx8zo3Dk5w+lj49GIRS0BhybsAFIOi+rANpu1WK/XQhEh0jStqhbgnOqR&#10;HOw9LyUSyB+eqC5AQhibOHSdfCjsAzVy1lSFwqgnyo6ragrGCgU/gACqSkW23V7z3hvjcDgcj4jd&#10;e9KufzJRIAAp2bLzoQDGKqyN6LCOm/Yj2OWx0LTdus2aODJlQnJH0VCqG8cOnWtKHTkF2PlOmGuw&#10;1wSty34VOtbtXAFSZAjsFOp0T/Dp0ycsFvkspxaPmSTr0RWL+6YQ5XBTACl/hdqdKDwHXddBRJQp&#10;6i6ZIoGcSCRCEbdheIjLagf5MWh5MUrEKBkph4UhF0W1A4VIEbodNbIxQsHkUWvHbSMOh+OpwURg&#10;WKhnEYapa6PZbLmW9YXlFAESdsmqoGXxhRFhyNDJ/bGaUbLgAHOe+kKaOWLqcjB5lYyikcafvu8T&#10;kQDAM58KMAQwkFIhs1krXTfKaZERjBJoTN5b9754MlMIpxTV6dIVMX9F+qFmszT/fMowFhmb8I3n&#10;7JshBDWFAMZkACIT2MlSNmVsadBnImJVDN0nUzFYUovslSM2RnKbeUiLMpm5JnuNWVlk+aPyUt1C&#10;mcPhcDwmrNJQUyx43faBAWWSUXTElMGnQus0ALZch9QL7uszH8DCtqLarNfCZnmRLGNobZzSF2fo&#10;t9YrqBayWq3DEG7a8qRk49TeNH26Tev9mHg2HwtglByLBuDcPsV+Fog/hioVs9kMBR8JIP/BWbmw&#10;XsjJl6Gw39Sn5F8xmj9E8kyd2b5MQmzIKZ0Tn166lgnHTVhyQeSqVN3hcDgeGynggwsLfZLQDina&#10;g+pzzguJ7QYyPasvRlrGzoGSc1Yw8dgi748VUyYS7sszJ07bjg0npY+9H6kevUCD62vIKe8zm824&#10;gw83N/+SxWK5T4l4NLUCeF5iMfkmTmoFh5oCgGYlA5AcOHVOe92fCQViGtVMndAf2yoIlfOcIh6N&#10;HofXablERvSBhl1mBYOckIppvI1zU3b/SsqFcSgC3BzicDgeF6wy5BvGfdekeYQcNwNtF9lFgmhd&#10;jgrpuQ0YUoFdCm8mLUoimDBMXZtVLbLxxaoYqrDb/XRbjHIcTnYgI4FDTuPUFlit1lguF3wuJ4no&#10;OAUehVhMzRNSciL5/PkzLi4u0rpm3CQIsJOE2Hkz2qVEoo+F1tcf0Q6+ZCfT7VkyKnPMIqEwERm1&#10;fVkNEbO/nlND7aW03ka1yIhCoYyvJ79p+xUKlzAcDsdT4JC+Rk3Xo9wVJkQkkQlSK+JX8pEQs5sS&#10;Cj0Oh4HyOWYvvBN9ffXF2CjRer6pPyafv2TWRxyzYhbpNJZxegVSMBIGcrGL/tAM1ozSmHv17RWu&#10;f71OY/Wp8ZiKxRTTA3LbGT5//pxuvMhuuvSYcVNtY6m+md0UQGbX2p3Ers3kxEk/eun8rC/FSHko&#10;EJFilAeRFyYD2f7GJwOm/UyViP+ckXIR6/E1O2FwOBwvAfvemoPpu3SfVMRKhe5AfSYnxhIZ/NrS&#10;FOlCE47pucQumNUJnhskIw0yTnpVe5m0F4VIJtIUExpcQGqykL9FQiQQQWc5hVFdojlEnTmDZqsu&#10;+NbdR604icrxLKaQmGr03oMfqxa6DuxubIHtZioDyVTAWM5i1B6mokpR8pnAmIgkssIKBKkWO+2M&#10;TpJXC1Eq1sxTvG/ONxwOxxOD1YNyBTJhUHGgfq70smgTZCXCodKFUXdHCoMdE0yd+374ZS/r/9nH&#10;jy+J+3Mur6kUx4DTej8ljiIW//H9Dyc78HK5gJ0npAS2KQHJWzZJR3zjSwOnDRGqkI+j2Kipozku&#10;2JyRSWH0gKu/hCib5TrWFGLPg0wkeg5FP4spAlH7czscDsdjgfqt0Sa7TAQBGKsUWs+aQphcqJkj&#10;babjNCGELdVJTp+FfteSkaNePLUvp/5eX3Kze1G6L2QuSf4V1ufQnEfq2Ofzwe9iGGNXOAX+4/sf&#10;8Ldf/n5w/QcrFj/+eBTZ2DdYA8jnCNGJx/RmUh519H2v5GLUrkSnzbisD2zaFtdLakLCAT4Set7K&#10;kke+G5In1AJ2ab4TkWBSgd0DaRk0X0faVGK+VHV8k121cDgcLwQh77T0m1+mRIbsmjx4BiDzdWNn&#10;diYUup39K3SysZ766CqpMGMAMDEGIB8jEpkicpGtkxNnBh23KkmyBECaiKxt28zZ0yAjHIfixx9/&#10;wM8/H04iSngqU4gAkPPzc5SmTH9o22GXRjX5UhhzBzs/AsgHYYxZc7avqZMUA/twMRFgMqP1sXtY&#10;M+WB2mE5LVM72LeCr8GcAJ9vBlcqHA7Hc8O+2NRedCIzyMy9pv+2Uq3OdsqEopS5MxES23mj3kcD&#10;Zpyw/XXpUuk46dz520aJxLGLj7fvGAdDp07HPcnGsXh0YnFI1s35fJ7MITT3R/VmRsfN7IbrD1Jz&#10;BOL66jhjyUYBxX20zOyfnTc9mCO2a8kCkYh0XMugS2TCHHfSgXPiGh0Oh+NZUOivgehguatSJAJZ&#10;+CmQOXlm/hbazm7XlOtCl0ukAlxO/X9WV9vkZSYP3K/HGbhTf65meh2b9BjcVtM0oeTgyZjNZkm1&#10;2DMZmQAI98mEfSyeRLE4JNtX6YZsNms7GmbrHBFit/NDSH4WWofGZrEPiH1wMjIwUZ7KDCkY5Y/g&#10;g2udSC6YZJQeYNtudqn7yIOrFg6H47lQ6p/sCxAwNllzV667abn1sYh1tF9OhAP0ps7dr1V9kffp&#10;NhmXHrs6TnBd7dPpXDPSomWlW1Vx2kznaf0s7ERkJVxeXuLy8hI3Nzd76z4UJyMW//799wCAd+/e&#10;4ePHj/uqH/z6bJxUihEh5sdhsjBSA9gEYlWCI84zEQZiyFXzhSEJWX173paUFOpm9juLwoN6MPFw&#10;OByOx0Yod1K8zGpF6mKx6/t4wC+aRUAKRunlkX03CuSkFCVSw+jlL5542p3NM/TymF5M7e1gUlGK&#10;DGmaLBO1PZej3x7fvXuHDx8+pDH8FLgPsZhUEQ5ElsOihGFm0zRNrPT9VlihoOX0Q9mBU0SsopHq&#10;T5x7USko1E/ENC6nWU2pzDLaUX3rHGRICD+gNUKRRbrcgzw423A4HI+F+puOrbiTYEdVC/4KyYQh&#10;Ju03EQrOQaG5kHQ+kaLCQGWlU5wa+4rjBRGHtJ3nt+Lj2jGMx7jB/L8NPBFZnISsdJ56vENJhq27&#10;b30vTqJY/Nf/+a+j2U6c1vXg+la5sCg9CEoq+OFUWPOENjN1CG3DHsuWlda5DcPO7TGsqgEgd960&#10;xylc+6iew+FwPAPGndNOgbDlaQCzfSgpC9a3bXxAaie2JWY7eJvs5hSxof7AWNmeQrF/5nb13KO/&#10;hT3vycb3jYEWnz59Oqo+MIzlv/vP3x29n8WzTkL2mNAfcFxcHNQPfmu38pZphw8iZp9Muag9rFxO&#10;TLZIXAzRSO2OT9lFCYfD8TJQetGhwV143faHpEYAZRJiyYkSB7HbMVavMzmYTRiYHiOK5ImV5Mo1&#10;T730vepO++i0Xr//wx8f4zwmsdkMc4eo56v1syihoFZkD0xhl9oPWZK/xDwUSe4qDeylNoxEZr2O&#10;EwqOoCNGrfuzgiE7VC7L4XA4nh62f4p9aTb1Acr9bPJjM+1xHwpdnuj8bB87eimr+N9linKlzWy7&#10;bVOvH8gjFW07dozTsU/HwqfEfcb8h+ULvSc0xehisajWKUxEdgjY1FCT4Kw5YspONvlA8YOry4lK&#10;53+SUnvZn8Qw5XRMW25VCiIUWrf24DscDsdLQ+rnlERQ35m2WXKh2wrlU6Qg++aIDf42y3Y/W14r&#10;Kw0P4x2mX/wmN06NkTq2Pkc6b+CFmkJmsyGr2LE2pYg0sBoJbd8+tbJJcsDbjWyX7cMOPOaB47hn&#10;ZfAjE4iNDCmUFeH+FQ6H46Wh0m0J9XfBDPTCZcYcTIEdmaKb8lXocoU8ZBF+fD7me1/5vrqJPFkl&#10;5lg0zTBGzmYtJhw4nw0vklg8FDYShLOZHWDTmnrjLz5Q1ueBnS5pnZly0eHSlhnKm22bIhXmGqtt&#10;OBwOx1Mh9kuBlgGU+yV+4cKOFIhZ5m3Arq/LHDeFIkhM35yICBEWVn7tYMFjw8Hkgvt767RZcuKs&#10;tPmq8CymkMfEkYPnvsoZGQCQkpxMHdMw4aJzJ/t52Pr8TcuWmIzO3Z6b7PwtnFQ4HI5nhb58GbNt&#10;sU/V+jZU0/jKZd+6jy5W+l6Yvteap3U5EZHScQ695EPKCmaXV4/nIhYHD+h79pU4ARl/SvWzvBmG&#10;3dacObM29AHUPwX7QRSOZ5WK4sNEx2V73+hajNpRkuxGDk6GdU99HA6H48nBKi9QjRapmZG5iva3&#10;1ixdHEcKZgjbaBiayCJQagJxtr9p185Tom2X9k/nWghKCIXlqTGyeG6VYz8KvgjF4pC38sIPbLcV&#10;cSBLlQNY7eQDUFM9Djk+exsXnn5LvPYRMYfD4XgycN9d6e+yQdRGV3A7+w5VKiz03bZ/HJk2qgfY&#10;PwZVt31JyvKr87HQbGRToabA7kcssFNbvm/Ar5KRkOeyyGhtTVkoncO+arpQqlv7k5X2dzgcjheG&#10;NI+H9oe2nzuwn0zVreNnsdKuTZGYM4NfPqeOZ8rrHa+Ugwb4eqZICk9bsW8ispeGV0csGF3X7Z18&#10;RVOilsr3DehMHErbzXdp29R+I/DDxsRoqr6pU1Irivs4HA7HU+FQNUFiZMehA3upzzz0lLAzFXPZ&#10;vg4y+V7seXGU2hhzwNizN0/TS8frPfMKppjdqWWmY51uJux6kxJdXN5Hcmx7I/nOSYXD4XgOPLT/&#10;MW/3pSnG9x7/2OMdiUmfh6mx4rWpEYfgiyMWU6hNsW7K2Gny0KZLebSz49R8MIxcdrDfA6kVkyqF&#10;EwqHw/FSUOiPRv0XmZNLTUwqxDbUn9sx/eyDXjT3mbktYpbN7PhfMl61KQQYJKO2HRJpnZD5HcWE&#10;9z1j9g9S28f6axyAyXqHEIpj/yAOh8OxD9T3FDsh0weWTBCHmCX2mowP7XuPrXMCZAdgv0FN3/2a&#10;8eqJBfDsUlIWykpl0zud4OEthV5x+0fs53A4HCeD9YMoYYpcVEJCj5JeA2XcfA34kkwir9EUUnpQ&#10;7vPw9MBkJs6jUTF3WOegY8B2u2QmMfZFG9dc+kMKsMtNY9tzOByORwL3OyPsM4vs8UvjPsz2lVPg&#10;zJyl83gQKm3Zwn3rjFdnRnmNxOJFofKHGT0IFKd88IPBsd2PoG44HA7Hk+GhZldWMY5pqpAjYjoc&#10;0PvKB+OrIxaP9NBUFQDrMFRYrtW/F2px0w6Hw/HcKPVFj9Hn2cPy54j6J8HX2P9+dcTC4pQ/unEk&#10;KkWXyJ7tCfse/kPP+2t8qB0Ox4vFwcLFsU7xpX3swcarWWLDkxAK73O/UGKhP+wzOsMc/WSdwsbn&#10;YaUOh+MVoJhn56E4oo1nH/l1bPpSScgXSSxeAF7ECP+lPrQOh+N1w6q2T4wX0T9/yXBi8bTwB9rh&#10;cDheJrx/PhGcWDwe9j2k/hA7HA7H42Kqnw2F7d4vnwBfCrEoSmrRIac2yYaNf1ZwXoiDHrKCbW8y&#10;zfaR2Lfv1LW7LcThcLxIPMBUa3P4TNU7pv+UmFTrPtiXr4idRCeTG34J+FKIhcPhcDgcjhcAJxYO&#10;h8PhcDhOBicWDofD4XA4TgYnFg6Hw+FwOCzZc/4AACAASURBVE4GJxYOh8PhcDhOBicWDofD4XA4&#10;TgYnFg6Hw+FwOE4GJxYOh8PhcDhOBicWDofD4XA4TgYnFg6Hw+FwOE4GJxYOh8PhcDhOBicWDofD&#10;4XA4TgYnFg6Hw+FwOE4GJxYOh8PhcDhOhi+aWOh05oVpzU+KB0z/+2h47Gt2OByOh+Al9lGP3Zc/&#10;1Zj03PhSiEXtVwoY5rmf+hXtNqHy+z5ldt/S8Q9t+9An0NYLR+zrcDgcT4mH9E+6374+dF/7p2QR&#10;+/p7u+3lvY2eEF8KsXA4HA6Hw/EC4MTiefAkasKXLrc5HI7XiRfaN73Ik3qN+CKJhT60TfOslzdl&#10;nhnhFLa9l+jr4XA4HAajPvCZ+r9SX/wk5ELHphdKsB6ML5JYHINT/rA1x5y4Hmy9qXPY9ycJB554&#10;rOf+Fg6H47kRcHjXtbdvLvWRtvHCerH+wSd1AL5UsnAMvjpi8Yg/+kmUiIcy98qfLS0+qHGHw+G4&#10;H3QAH214jD6vcvwAIDy1svs1Eo2vjlicGsew7zDg6LZF5LgdJ9pyOByO58BD+6AQQiIRx/aj+jm0&#10;Pvwl7EH46onFKdmriIRTt1k5zr22H/PncjgcjlNgqt+5b192Kmj75jgP6iTd1+11EovRr9Y0jURn&#10;mH0PxCHbn2TkPeLhE1RingsqRlqfaD8wDj0Jh8PhOBSkElT71EIfZf3Qqv0bDuirX+AAP5nromma&#10;UAk4sNf94jF77hN4KGazWRYF0vf9kx4/Prx7H3Aew6cUBa1r2j3mH5KSc9njVo75Kh5Uh8Px5WCK&#10;VByDEEKI/Rz7TmhbadvEcQ85t4NO5SF1IqEQYBjTuq67zzm8GLxGxWIKpSci/ZgFNjgZErpnzJ3e&#10;aBwmK5Kb/iEC1S0x8WC+2da4l9S8QObucDi+QlT6o1LkxjFOltwvBqt2TPS9h7Y/OtZEv1ssf+bU&#10;B0+OL+5qp35AG3l0QHOTctuEXFfc71g7Htffoz7Y442O7wTD4XA8Fyb6n1r/mRfuFIl7+bEV+t5a&#10;Dot9L5X3mophisR8iaTjVZtCZrP9p0/mkWDL7xMnbXCM7UtNFMlUUTseH9eYRbL9lWwU6thjjo7h&#10;cDgcT4CjZAGKhJuqk0hGoc+cmhvqIBJzCGR3wCnzRrDKdaG8iNls9uRm/VPi1RELvdl930+aNthf&#10;oYQDZLDEXGu5IdimZ/0jyO436UU5tZ3OIyMSJSVjD7lwOByOl4xQIxVWrdjXTqGfLCkgWeiq9W3T&#10;EP8D+v7qee0bewoKelagY9xrJBhfggZzUJDDfbcdKN9V7Xg4kBWbk08XY/5QI18LPqaHkzocjtcG&#10;7ruPca60puipKLk97R1jXlGfuJrJpr7jnm2m/37VHfmrJxYFNrd3ILc/8CEPlD7ERh3Q45XOYa9i&#10;wm1MOWPaiJJSm8Z8YiW4qY/D4XA8OeyL0CHqQKnvK72EkRNnsf6hBCZQyOwhL21WWSl15/vW+75/&#10;9f3ycxGLQ/wRavUm/RpCCNW8D4X6+wbYdB7xgRERSct0THMK2Z9F4jlxheqfpaR82D/BFLkw5plE&#10;hFzJcDgczwkdpEleDoh96wSpyMaCUr9o+lLh7bbfK/S9WfuFl86SH0eqX4G9mMm6dA5C39yGXWY/&#10;kr1j18R5PRpenY/FIbB2KV4/ILdDjcxYApLWWW2QAVmdyJ6Tsw/9WYDdjz1yueACWg5IfCVACv/I&#10;GmmpXLczDofD8aTYpxgYVSHYMqs6EAmxZmJLYkpERftSmL55dFqHXV3ZVA0g2KABs/7F9MUvklh0&#10;3RYA0PdbNE1773b0YTnwbb1IGjD+sS3JSNtZBjMsge1yWWQH14t1RP80TBrIGRRUltiuVVHMOTkc&#10;DsdLh/W1CFxeUCsC9ZVsfs4IRM1PjvvTghpRU8Zt37/XtMHfen33eLnN0PfDGKlj5UvDs5hCVqsV&#10;AGC9XlfrLJeL+zafORhoWdxgl3X9EFlp9BBljgzmgTnE6dMycC235gzdj0hS9qextsDSuTocDscL&#10;hPovWNWgSiqsGYXKAVRV6dqLIPvP2f78kLGhdAw6zdFyvsMDknRNjZE6tupY+9Q4mlj85c9/eozz&#10;mMR8PtxAzVvR930tzjf9Sk3TZASCJa6K3HVoWWx2xKBHNsA9+1v1QTdk+9o/SeFPk+oRwcjsmcjJ&#10;hpMPh8PxbDB9VFKWS6aMAqmoZtA0ffzBg3bNr61CTmp9Z1HhmOrjdYwqIY5xQcc4Hft0LHxK3GfM&#10;f5GmkAKOHgBr/gT0YGbLhx7bSm9cFusKrafjcBMFPwwgmkjYpMEmEWMy4fPPEsKUTCIPld0cDofj&#10;nhglkiqouaNBmshGVmhNILG9onlC+2jb/7GZJOQOohlxqflzFDAiFXxM+7JoyveZUmplLxonIRa/&#10;+8/f4eef/37UPm/evMFqVTeFWAz+FtPpuu2Pr06b/JAeKJcVDwEU7XWjuGbjT1EiL8nPYuKhFT1H&#10;iZ7JdI0jgpF2KFzHnj+FO2E4HI7HwqGmBO7HRspv5YVQ27Wmk6xPNv2z7RszQlIiKQe8fNpr5baL&#10;JKeU+blwXRn6fhva9nCfwzdv3uD6+tPB9YFhLD8FXqxiwU4p2606c+5MH7xc828IIRQzl5VICG8+&#10;9BxLDJqUBX7AM4dN2jeL9DBtxkvZRX9I7tyZOXZSs/Y0ZeJaj7peh8PheACKCgJQJBOIdTOF2CgM&#10;Abl6webokbkZKJMP03cHPm7p/KeurXD+o7JIKkKpDo9NpfFOx0IA6Lrti+2770MssgFS1//7l1/w&#10;799/jw8fPtT2AQ57O+aBmCNDAoBg/CtC3/eWUY4eGuTSWiozvhbMaHsM/ieTD5IhALrAf4Z0Qnwf&#10;iFBk7SmBKJCL7L4QccmOrccv3E89wMTlOBwOx+Oh5MtQAnVsU3ksaqTAmlx67e+pvEggKv2oVTms&#10;yaXYqfL+Rq0IPB7QuaW2eLoKnUI9+mPIsHkLlMfSvYq7qSMAgo7Z//3LL/jxxx9K7Rw9cDyJYnFz&#10;c4Obmxucn59X62w2G4hINrHYfL7AZlM3lxCjG8lt1lYWQp4xU5cn1IusTX0oaJDnB9NKZ8IPOpsv&#10;qB4TiJEPBW/j/ex1Id+Ylksyxb4/tMPhcDwl+M3d9Gs8+BbDQQ0pyJSLCmHIBlajdNRMKdl52nMz&#10;7WZjQkmV4OuYeNELlbmwEubzRcjViw4hBMzn8+o+Nzc31W2nxqMTi+vra1xdXemqVTsADKRC0XXd&#10;3llLY8rTrC21WYlIIhz8QPIsp4ZolNjZ6FOy05VIha1v1AcmFBxqWnLCZHKS6vCDbf9whT8f20gm&#10;76nD4XA8NuzLTaH/BcovUFyWkQjdh5ULU69IHAp9elKUzX61uiUVIJ2HvV72q+D+OM52GuLYlbVl&#10;zPjFTrzrurS82WwmyQUQx+Rvr6rtnQJP6mNxe3s7tblIOmhbdT/+IfnB6vs+k8ri9iSFFWSo7Dj7&#10;GK0lFUwidFlyHws932TKUJNJFCys4iIYzDKZAKHihvljWcUiu6euVjgcjpeGkmLBy9wHG/OCfbHL&#10;zCGWYPDHtG1fEjNlwrx8lhTx2ovpyGHTfivRoPL00kvtPmTwT/vuGXtPjgcTi59//rvaZU6G7XaL&#10;tm0zR5X5fIHtdptie5XJRblodPP5R+JBnpSK4gPDKMheIxaq5UxghJwy6cFMBIMJBUjBUHJhlIhE&#10;SrRCiWQUzovPj+uX6jgcDsejofZiUyovkQmj/Oo27nczc8iEYmxVDR4rahF+aV/dNqF0Z9el/S2f&#10;D587CmNP0zRpjGuaJo15cQwMQHLiVHPISTv1n4+M8CzhKGLxt1/+jv/4/jQkQkNNN5t1AOqv0/P5&#10;Imw2a8FYFholGKEfMRURmUgqQ0SNOBTlrcLyiAVXGLPYNi2hiGyij99C+zCUQOgDyZEiWT1DHrLo&#10;EVcuHA7HcyCE4luNdWRnMwaAUb9lB/jMp4H7SCYYGJRfJgW9HRNK6oY918J6pmbzx5CKEcmg+5Ku&#10;UxHJRQAGX0Id+/p+mxGMEjabNebzxVHpHPbhb78cRzaeJdz06tsrrO7un2q07/sQWZzE9apTjD5c&#10;IqI/lI0Y4R968kGhT4+dksAmDst0+QELAPr4J2ricqOEQkQa5HKfXguTE1YoMvJB12zbcCbhcDie&#10;HQVyMKxQ58V9Fw/IBZNHakf7WiIVve3TSR3QbVkfbQb7Wr8/ta1GFNKx1ZeC65j7gBBTJABZREjx&#10;vk0g1TNjbe1l+eR4MXksLi4u0s1erVZFcwhjx+DyWUztdlUm+FsfVF2voPogGcnM1kn70nGUBAjt&#10;DyCPICFTCEeIiGkvP8lCyGnlOhwOh+PFofBSaIlDZgphZaFgCukL20eOntSHp0Mj78NtvUPJRnaO&#10;9PJac9xMyzymcbCBvV/GHIKzs7N0zM+fP9vqz4JHIRY//fQTPnz4EK5/vQbMG/Pd3S2WZ8us/sXF&#10;Ba+G5XKB1Wod7L5qa4p5LLI86jHDplUPEJUKxOWSrYtzVpSUidE2+iOocsHXqUynpQdX2+kBNLJz&#10;6NR1wU7NSKaQ+FAPTiTjyJFQKFPoUw3sCI3D4XC8GJiXocBlVqUw5IJNHQApDnG9p/a4L7cKBWw5&#10;1e3N/qM2+Lz5OpTg0PlkYw5FhwQ7ZrVti67r2L9iam6s0URkFxcX+Pz5JnuRvbu7xdlZnuohjs1p&#10;rLa/w0PxYhQLi0gu0LZtls/CsrhINoqSFHLGmmxW/EDSA2z3TW0U1kvqRIkBK6GArY/BxtdEYqO+&#10;FfyHUoKhDzg/LGwSKZ6zUWK0vUJVh8PheHzQi05ar/VJpi8ECioGdgP2KER0QmkokYO+sk9v6lUv&#10;jT/GVJP6YooCGY1TuqAkQkNIyb8ikH8FttutkgqrmtiyZ8FzEouwXq/km2/eIISguSwCAJnNWn7L&#10;DsYcEgAIKxcA+MeqSVUjT91YVnrw1A9iSrnoAbS6rCSAyAIANJG5slqR2qdlPY+kZpA5RMwfkJUK&#10;C1Yq+BoLVR0Oh+PpwC9zigK5qKkUWr/qoGlIiPbBiTRgRxT6uD0gd+K0RGKKkFTLleTQdSTCYUjF&#10;qD19AZ7NZoEybiaUXAO6rkt15vN5uLz8Bv/61ycsFsvsfj4lnoxYfPfddynzl3Xc3Gw2evECDPOE&#10;zGYtlssF1us1mqYN6glr03ljIBlBRDgHe/rx1BRCpo9MNmMzScSITOhDqQM9zIPBTJeJipIKMrco&#10;8YC2TwRCyUemTNCxrMmlBKtUKErmEofD4XhqjPqhKeUCeV9bKispwbYfzkiDotBnI+wcP3tzDB4H&#10;ai+xiVCQo+boxdfMFcLjVOj7Ptj5rWy4ad/v1AqeUwsYEmQtFjvzCI+13333ndzc3BSVklPj0YnF&#10;b//tt8meQ+CBs4iu24aoXACA3tAUdqpOL6xcFAbVkamDTCIj6avgy5kxYdOW/vIyIb/pNiYLbB5h&#10;Hw1enrpPk0RDxhfhpMLhcLwk5B3UmFTsG/ysIm3LSp9UhxQFJhu9jBNqZWSEFRHbrsYF6P5ksg+F&#10;tAij/ZVcqY9F0zSZA2ffb0fXYUlFxN7+vjImnxSPRiw+fvyIt2/fjsp/85v/nbKAvXnzBiHUSUbX&#10;bZN/RdO0KT+6+lVQ2Gka+A8AD/69iEjf983wsE0+mJpnQs0QNj+FEoNezyU+ZMkMYuqwucUuZ843&#10;8bwTkSD7I1B4iCy5CPsjRxwOh+NRUXrzm+qT6EUOqCsW+s3LJT8KHYXVqVKVjZ7q94V9+5CHrxZN&#10;Ijp2hBD6SCQyFcOYQIpQBT2aQULTNEmh17FP/SwqpCLdkzdv3qQ8FjzmMj5+/Ih3795NndK98Ww+&#10;FqvVKiyXC1mvsyQeoes6mc1miWyQTSlst1vhkBy96VrWtm0wbLDIXAs2vhJBsJ+M7ZJcxgN+IhBm&#10;8E8Ol9ReA2Aru6iPbSQuEpH242UuI5Izgi0OIdjEWQ6Hw/GkmHA4ZwTqO7NyVhTIZy5LclUwZTCJ&#10;sOuJaKBAMIwK3Re+bbQJz2Wl11xqIxuTRCTLokkOnJwYMgAjP4sQ59dKx1uv1zGychWWyzwC86nw&#10;3FEhiUDoRGQigq7rkiwEIFMtbPiNMYUocZgkF+xAWdheOsd9zptWsdC6fdhFe+gDpO3qNp0LhJ04&#10;i06b8VuJSaZM7FMjiPk7HA7Hi4R24TWHTl3mF0Lt2wp+Ffwy2DMBQT7Al5ZRKOdzqfWnwfTZe192&#10;4zmhaZrQNI06YwaTXoGzbgIYCIb2/zp+zufzfef3JLgXsfjLn/8Ufv+HP55SV08Eg7HdbkPbtrLd&#10;bsN8vpAYcsqpTlUqUkdIoPDDmk9ykAy7iA0mHCXFwioZuqzUUdvbikiLXYhoA2AbBofNEI+lhCZF&#10;gsQHPplZCqoFh4SM4ru13JRN/T68zQmHw+F4LoRC32Ur2Bcj9nvL1IpYt6f6PdUfKRf6ieaOkhLB&#10;5GJLZVtbL44nabse0yjigBmTAuW80DGN1Io41mWpvEMhpXfJfJ7dxkJ5zeSe6v3lz3+61/hwMsXi&#10;d//5u72Tl9zc3ITz83MAEE41OhCG4YHSLGJAwGq11gyc2Y1UhYISZQkweNsiZ4mHYPJHL3xYmWjj&#10;PkoklFQ0VDeLCkHuayGIZhMY1SKkYJFMuRAmEuTDUXWAiuYXmDpOJhwOx5OCuuRMkaipE0ooeLsS&#10;COxUCW0jUy8w7rP55dEShpqpouRzURoriuaNQ8YgoZxKnI+JlPlELmzGzSEyZLj+29vbAAxzb+k8&#10;ITzG3tzc4PLycvJcfvefv9t3ugfjSUwh19fXQGRGtelbNfumhp5quCmAsF6vpWlaNE2bvGM55JST&#10;ZAXKtY5pcsADPRMGu86+DYKdLwUrFru8rPmyHe2ZMTS0nScfGwrGykXmU0GqxNb6cmQHdIdNh8Px&#10;ArCnL9LBGIYsIJZzpk0mGL2pM+rvSaXQ+kwGWIXIFAeQ0lH5ZGOK5HkwasvZJ6oUkCFdQmiaJmhe&#10;Cp54rGlaXQ6cbVPr6vj5+fPN6MbqmHtzc4Pr62tcfXuV3XP6PhlORSwCAPnvX37Bv3//fVqvVea0&#10;3uv1CpQkK+3XdUmhkDjDaRYZoupEzdfC2LX6JgYWI88VYQlEab3kwAPsSAiv80OuppA+qgZbEdH0&#10;3XxvEoEg4mD9LRDX1eSi/CLE8voPc5yJxOFwOB4De00ehfJkJbZqqzF1JKJh+mqATBHR5AA1eYc8&#10;Z0WJNIzKCmOBJRk1M0ovQ6qDEckQEfWtALBT5DVMNY55wUSE8DVis9mEQnIsxHTee4nDf//yC378&#10;8Yd0fx+KkxCLn3/+u54UAODDhw+ag7waL1tJksU2n4TtdjtK6x2nlRVgl9dCc1kUwn1Gnrq0PUsP&#10;a7bpAwHsHCqFHkYt12X2r9B2lEwkE0j0udjGfRtr+tDrpzKATCKS//usk2cGU16zvzkcDsejwvhJ&#10;FMHmjbiPFtvswxnZiH2oJRwZEaB+Ow30qKsQJTKhqoStC15WXz8qTydN9yGdUyExVjamDevboAQD&#10;4z48mkE2WCwW6biru1Xxfpt5QrJt+9wZDsXRxOJvv/wd//H9D/sr7jCpXsR421Rns9nwxDKikSGR&#10;XITNZi2DSSSRizR3fTSJ9GEIrUw/HP+QkbWyatCbQZ0JQ6ZcYEcyLPaZQpgoKDHhtlmpSPvI7l8F&#10;NolQGe2aHe8Q7P6xDofDcULc0wRb86fInNSpTwdoADdlTCZC2M16WgoZtUoDO2YymSiZOLJPHF9G&#10;iocxkwQiH6pYpNwVPKYN39uk1Ov1xYgQJTJhPp8DANbrdZbDonafpzZa/O2X48nGKRSLKnH4+PFj&#10;ePv2bdqmab01YcdqtcpmZ9OQmbOzs9hmCEo6ogOnKhchkguJP0DfNI30fS9936Nt22TCUPOHDtxq&#10;ToD5cckOx86ZmTIwuvD9qWg56RX7Vmh7pQ/7Uug527ZtWfHcqHLp/Njc4nA4HE+Cib4p64tK26xJ&#10;JOTTpOv36MMvl6iTilKUiPXB0LKtbcea380xA5BHjihB0vwVOZnISIU6bIaC42a4vb3FZrPJQk2H&#10;sXWZxlqeUgPIkmM9Sv//JM6bUylElVlpZMjFxUUiGMCQ9Go2a7Fer0PTcOjpRqWjEEkFZrMZgJ13&#10;LbFVRBOJzXFRctBUnwiR3JbGdZJ6EXa5KNL+cZmjP0rzgNhMm9b8ISE3hdQSYul8JsMJGIbvcDgc&#10;Lwmlvon6r6LMb00kul4wgRSJReGzz4+i5mvBqkPJPFJUN6LJg68xvfg2TdMbxSIpF2T+gM4R0nVb&#10;9kGMU6V/xmazhkaE1PAU6byB0xCLfSNYtv3m5gYx5DRQOIwACBcXF1Lytei6bWiaVvp+57QSY337&#10;pmkalY40sYhOAKO2sfjw9VHhEHogksmEHiZ2yNx3nfqwW/OHPnxs7mC1QkkFkBMLNslkJMKQiszY&#10;GOsWTs/hcDheLFIfz6aOuJ6ZOkTymU6tfwWQvXmXCARQGPBRcNY0RCEzi1Q+PIZYhUSdNjMVg/0t&#10;rI+FkorZbAZN4w0ATdOGSCiye7PZbCK52CkSV99ehTi2hpubm3B5eZntg3z84Xt3Ej+8exOLv/z5&#10;T/j9H/54SNUAQCjkFLe3t7i7u5Xl2TIAEI0MWa93vhbqISu7DJyhadrQtm1KlKWJRJjlATvHl8gt&#10;+uTYMLCLRDxAakSMMhH1wTBqhW5jdQKIabmRP8gNtZ2cM5H/YAE7p8tEKgrkYec8MY7osE6bNWbh&#10;jMPhcDwX9g1SPMCVnDXT/hU1o6RolHwq0rK+WCI3WZR8LNjMMXLcjENK2hbHlcypUyjFtyEVScXQ&#10;CEdWKnbzYW0z1QJIGTcDgKTSbzabYkSIohBqau+/XcZf/vwnW/dgnNQUUkuSdf3rdSIMDI0Msc4m&#10;m80miIgMvhZBjJ9FoHwWUrJLNU2jDplNNIOoctGHEKTv1eVi7JyJ3GmSRQNdZnUi6DoP8lZZCLvQ&#10;0+w+MKko7FdTKwBDMEY33OFwOF43SgMeEw7exnOIABj5VGTmCyIS2XeBPDCJyPwtYt2tiGzNS2pm&#10;OtHw0hKpiGYQfhnueSzr+2Gso2ybABDzWEi4u7vTMFMAwxwhGgxhoy4VNTPIKZNjAY/gY6G5LD58&#10;+BB++uknseEs3333Xbi5uRFy4AzL5SKZC1TW2Ww2KWd627aYzdqwXq+Hkb1pw/Cpe9LqD6dkQr9R&#10;trUlIoHdgwMiGCWzhK4K8mgRJRvpO6olTCSYYFgfD+tbYd0qpFLucDgcXwRMf5qWrYpB/hVW4u9N&#10;WYlUZEpFwa+ClYotr0dCkdSOCinJjkFjUnYurFRQhGM6bzWFLJeL0HVbNYdgNpuF+XyOz58/Q8kF&#10;sN9xE0ihpgHIclicDCcjFj///Pfw448/jEa6wvTpWZ3oZxFJxTpcXFyq82b2dt91WzRNq0RDzSEo&#10;KRb6A2HHZkPMbpb8LehcMrOHkgDdriSCB3tSO7gdNn/Yb0T1RNWQUmQIUCYbpXtXJDwOh8PxwqD9&#10;U80kUlKzrTJRletBZgfzXVIqgHq4ackckpENJQ/sS0FlmXmE29O6fd9zSnFWKkZjF5lB0nWWpkrf&#10;bDYh+lcUU3mXUJsuvWBt2GfGquJexOKIXBbpoSFv1HBzczMaDMnPAsDOHAKkME1rDsFgDhExZpAA&#10;7EJ36AHNyARyW5uEXdRIsvUpmSByYe1+el4pMoO226gPRc1xM60X/CnsOtsjnVg4HI6Xins5A1b8&#10;Kfjb1rMEw673ZjkzX4T6JGSsVGxJBU+qBYBe0x7IkPhw0qyixITHKiD3sQBC0QyC2IB+z+dzFPwr&#10;AjDMH8JzhPAYXLjlxd/oPjksgKcJN03kIjpwahnu7m4TYaBEWdhsNgLs8ll0XRdms8GBU4kHgBDz&#10;pyeWp1PONk3Td10n8QdTv4mG2GQiGTw4R38MJRM8W54lDTqY81TqjRnolVxoWUaQqHxELGjZorRt&#10;MvOmw+FwvEDwQGbNzFMD3xThqBKLis9FyYGTiUUygUQysVXFm0whqlak3BZUljl62uOrGX8Y32ZK&#10;Lvod0UgOm2G5XMR9tqku5a8Y+VfEVN4AMsfNeysQx+LkxKLiwBkiUxKgmChL/Syw2ayh5hCdOhaA&#10;qAykZALDjRcMBEMAKKlIk5CpamHkqdHDpSaKsMvKqaaLEB+gNrLPbA6QeG3Wb8OaQmDKqqYP44fB&#10;2y0yYqGkQk04rmQ4HI5XgsD9VsX8UStLAy+ZOrS8N/UsoQDqZhGrMKij5ohUaD3jO8GKR3Z8JTBW&#10;reCxSwmFmv5hzCAaMTmfz6OPxY2aTEr+FUH9K4503HwQCXkIsQgx5JQHsADsJiOLc4aEDx8+TA5y&#10;6mexXq+EzCGqVgDmbV8E8UdpewBtVCr6+MM0utx1XdM0jWA3C6lg+FF1EFZ/B33Q2sg200Mehnk9&#10;Uv53tq1hUClajFUKSzCmiIV1xrR1LKr30gmFw+F4bSiorQdL9VpecOCsrVdVC/5WxSE6arIPBTtt&#10;BlYxkJtQgIE49NbnAjsi0Xdd11NiR12O61sA6CPvyswgWi+aQcK//vUJANi/gu9Xdu8qjpv8Ihwe&#10;EmoKnFix+NlMRqZQB07O+hVZVKB8FgAgMZdFiOaQcH5+LhodEuukm9S2LTabtTI/kCkkZeXE8HC0&#10;1gQCAEwiCt8SHypVMhBJRB9/25JqUSITun3KYdMSiX3kAnu23aeew+FwPDX2vRlPEgpaPoRU6Hpv&#10;ykc+F8iViEQuiFSov8XIqVNVjVL7TEI0f0U0hQADuUgTjhWuL5GK29vbAEDNINmN0fwVJf+Kjx8/&#10;hgMdNx+EJ0npzeBEWYiD3upuhdVqhaurN2G1Wmt0iGw2G82mKV3XWdWiB9BE00jfNE2rmTgx/Fh2&#10;WY+nD4WaNBJK5AJIUoKSRfWXKJk9+Ns6afLyIcQClTILJw4Oh+NLwSESfOlt/CHEYqRYqCOnkolY&#10;lhw5AahSsS34VGQmFGq3j2OR+lboS4wy0wAAIABJREFUclIuBgfOVqdJD1atmM1moeu6EM0gIUaD&#10;hDdv3uD6+hNfJwCEicRYj4p7E4uJyBAdWEdgG4/1swCGeUNq0SFnZ2ea10KPAQChbdt+s1k3fb/t&#10;m6ZtgF1ESFzudXp1RIUhhJDUhjjPSJr3Iz4MyVQSTSIN5Xlnn4pS5IYlGHG3nQsEysQCGBOJUvs1&#10;OMFwOByvEcfY8/eRCv0eEQsRIISij0WpbAsATCZCCH3TNKpkJDWDzSZaR8tIKU/HimNST8uRaGx6&#10;AGl69GjqT+c/m83C3d0dR4NAo0H4vpj8FQFISSqPwn0jQoDoMHhfRGIhnNpb7TUsrbx7907Uz+L6&#10;+lqurq5weXkp79+/x+XlZXN3d4tv/9f/ktXdSpbLhcQsnM1ms5E4f4gOss12u03LIpBIJhotiz4W&#10;TVQrJCoZ0jRN2zRNs91uNUKk7fu+iU6azdCeSAih1WUM6bl1WzoGAOn7vo22wVQXOyfMBkgZPO0H&#10;lfXSt13et83hcDi+FNjBaWQON9uOUS+SQ7/kuSUSGQhhlxkTFHYK7OYTsb4XvBxTfG9DCKFt277v&#10;+21MftX3gwOF+lX08UU4qRt9v+2JBIW2TSQD8/m8//z5c4izmfbL5QKr1bpfni3Dr//v/+Hs7Dzc&#10;3NwEJRbX19e4uroKAMK7d++SfwWQxms1hQQA+Muf/xSAhxGLRzOFqAOnQqdQ/+2//Rb//Mc/AfNm&#10;v7pbhdUqTUiWRYcAgydsDD9VpOV409vNZp3NGdI0jbBJBMODoGGnHHK6DUOoaRMZapbPArsHsaF9&#10;9FwjcU2mkdGspWEXdTLloFlTLlAoS8shz9LpcDgcrxlBTdG2vLLM6yNTAHZ9t6YNmAw9JUdLNXWk&#10;7eprgT0Eg46Z1UVUKKLZQ0NL+0GJD71Gdui0FXw9s9kMd3d3mM1mISbFCpQUS8fODEoqyL8iS4z1&#10;GBk3FaciFsl/oOLAmcwCPG+ITe9tokPCer1OM7ch+lkAQFQtoq0Cfd9vGwBqCkmEoeu6Hibqg5ah&#10;s8nJAJ1pbnDG2M3tEZRkYPdDW18KDhUdkYo4o2oiDkw04rFA+0xl1ByRiwlSkdpKBU5AHA7HM6HS&#10;F43UB9NP1UhEatNGhCSb886RMlXnFAQwxCLuVw1BJTLBPhjb2G5m/miaRucQKSbJUv8KPScAYbNZ&#10;J+WEfSvatu0118XgV/EZAKDRIIvFMs1m+pvf/O9g03jHMbeq9pzacRN4ILGIfhZFWwrns4hhp7Dz&#10;htzc3CQbkCbLik6cslqtQ1QtdCr10HVdnJisyEp1OUWHxDIlFwDQz2azFI4aB/0+kgllpUNDO0dN&#10;YKdQZHOARAXDEo3RR9WQ6M/BUSeJXMRjsrMoeJv5sx3CEPYRD4fD4XgyHNAXTdnlAzAmJ6wqcPus&#10;ToQhq3Lyu6P2bDZOYJw0ixWNPgzgxFcjJ08KMe2jqaOkjkDnBNn5A7a2XgCGWbyNWoHPn4dx882b&#10;NyE6bXI0SPE+2jF4auKxh5hBgBMpFn/585/ETKEegF0+CwWFnYZ//uOfcnWVPFVDVC0kMi9WLUL0&#10;tQgA0HWdAMPUsYoYIdLqcft+2+u4Gs0g+kM2kR22UYZS84fOJ6JqhTLajEhgRx40h0WPwQ9jRCxI&#10;hUikhlULrqfmjEg0UlSK+mhoWTw3e/sTgVAHU4fD4XglSIMg5RcaV8oJRaDywGWkYCh6qsfEQicF&#10;03PouRyGUCAnG6OQVAyRicmpEwOpSG1EZ00lHkGdN7tuowNZTa0IpFYgqhXF3BUcCAFAzSBhjxkk&#10;u+HqX/FQnNIUkka8ijkk1TPRIeH9+/cCZPPHhzdv3shqtWZfi7DZbBAjRFglUDJhpJ4QKEunfoe+&#10;72U2m/Vd1zVKLjCQgz6aRFTh0B9/5FjZDF45Wm9L5wLsnDh1H20j86tg1WI420QuUmrxWC9ZRbhc&#10;wdtcnXA4HK8VTB5KBKNEKEBKBZGENCUDTP9fWWeykK3HF7YRwUBUJmIdVjKYVLBjpt03DC/A6VyA&#10;gmqhaoVem/pWAIBN4Q0MVgBjBpm8549hBgEeOY/FlDlEHUp4OldlXMuzZcnXQi4uLkLMbQHNaxGn&#10;kkUMzVF1ovYNDIShiQlJmuiHARkiRbZk3lCvyGTuiA+zRAdRTgHOikUiWUQckp+FqhKqaKg/RRhC&#10;XbO0trEsEREiDimap8bwLZx0OByO58ah/ZXC+mIweWDiYPwqMgKihCRGadhpy7WNUQhqVLET0ZBK&#10;9Aitp7Jo/khhpXSMRFKIRHAdzGZtWK3WSWWp+VYACDpWxrEzAEgpvDkh5TFmkFPgwcSC8llkqoWu&#10;kzkkABCNDgGGZFlXV1cp3vb29rY4Mdlms8Z8vsBms5HNZhPOz8+TQhBDUwFAFouFzgK3l2ToxGWz&#10;YXYzlctG6kQsBwbTRyIYfd+rcqFkITOF0P6NqnWsUABIpo+4ODJ5MPkIuaMnO3dm971mEjn2D+1w&#10;OBxPgYIJZNRZMVdgslExkYzUCh2kyVRSVC/U1MFKhTV/SGX6dZr0MgDYxn645gzKpAJt2+oEm/12&#10;u03hpZRlM8zn8xAzTePNmzdhtVpjdbcKUa0IQMoPFXjSMcq2+f/bO5flRo5jDX/VABpgwKZClkIr&#10;eWFt5jnkJ/LqxHm64+eYjSyHtZoQrRBHHBK3rrPozEJWdTUAzoD3/CIY7AsAkiCJ/vHnn1kRjneD&#10;fGm+As7oWMi6IWlfyiGl2EjK6fr36/j9X78P4lrEm5ubsFwurWsRV3cr1utVaNt5BIKs5Ba3222U&#10;9lP70HG9XhMCzGZtgHypWfYXYCsutJRRZinKkGaf3Ny7DjHG2Ei6GHlcnYNhhQUMSyNBulFCCAGz&#10;nUohXddlbaSHSiH2PPhKp47jvCysaCj2M4rsRLqdOBFyKKZ92bb5Csznzh6TckY6rk6Ffs0QQpaZ&#10;qH02pZCxMostfcTJZBIBNpu1ignjWvTDsOgFRVrFdDZr43rdt5bqNVKvmRLajJAvkf7u3bvq8/nT&#10;T//Kns8vXR/Ecu5SyEBI/Pj3H/nn//1TFyWL33777cmuhekQYbNZR3UtJMgZ9gJjHrbbXZxMJkD/&#10;iwIambcejMBQEVFzMHQ/TKfTdAE3LkOUCZ4qAqKWKux5LX3Ij5+VRhDXwpzbJ3WKMomWRiBzKfRz&#10;sK5E5R+xdI5GCa5CHMc5M6VY+FyMm2HLG+n83ixO9kXmYojAKB0KKISFEQ3J3VCnQh4jC3UaZyNK&#10;Od26FqPig72giPt1rvYlkel0wt3dqoNeXEgJJLkVs1lb6wSJQNSVTAu3AjsU698//6xlkAe1sM8i&#10;LA6M94aK2FCOuRZ2rkXbzqMdmmVLInd3qy6E0MznLZK3oOt23WazbmaztptMJmG326kDkQKZIhRA&#10;xAR9fiLIH5l1KxpxExqThVDrIokN41ZkDoXuS7up3barqNoBWqkrRNyLdIz+m7KzL1RR25/nZLxE&#10;4jjOc+CYiLDbxqXQc/o6mFwP61YUt7fuge7HinAg9nMqCPu2Usg6OGJa7wPQta1qpZEIdPLmtxNR&#10;oTmLlKvQDpDpdBq1BKLtpdat0GujzK2INqto3Yp7PP3AecogcGbHYqQckt3m119/je/evQvv37/n&#10;m2++AQ66FqxWqzifz7FBztlsFoB4e3tLCCFon/BqtWZEXEBeBkFCNQ0y28Lsa9tpN51Og5ZLoqwv&#10;Yt0Ek4GwTkVZCknH9G8fUEckC2xWHjeVSuQ+/QNWTIZTSyBl/sIdC8dxzk3pWEj33an3OXQ8FpmM&#10;aF4XbSklVm5jyyFleWTQlmrESlr63ARBZWJmLyBMFwjqYNgp0BiBMSIqkpOx3W7ZbDa60Fi2NHrb&#10;zuNqtYpANF2UFG4F0LsVdol0y09FN8g5yyBwHmFhWy1h6FAEWw4pbsf179cY1yIt9aop18uvLsPq&#10;bqWtNbRti8y2QGalN9vtNkyn024ymTQj4iLIwi5S9tgFCA2wa5pmInPb1alAxq2Gruvoum4iAiOy&#10;FwJ9vHi/XXUoRvZhKD6AvYsRzeRNKzxKgZH9Ek7UB6f8gzuO43wJn/t+5ZCDqoLCigS9+Bt3YvCQ&#10;5CKidizbD2bJh1CMARdBASIoZJXSdE7FRKfJzW6307EHsmCm3LcXEdPppFut1hhREfWNsixnEdu2&#10;jev1Ol0Dy7kVFbei/NmArAxSfepHn/jP4GyOxVg55J6uRfzuu+/Chw8fgH39SFpqkAXKsi4ROzhL&#10;1xKpiAsoHAuI3XQ6Czqrous6pOc4dD1hOp0GenMjSBdIkPJEZ4Kc+geYSiLyY9YEhd0OKiQU839h&#10;nYtGz6nAgKHzcGpJww0Kx3Eem88ouWZOhxEU5WOqu5CdK4TGqLAwr6lJPIh73IW+3RR1HfYTMjNB&#10;0TVNkxwMLX/0zsVm4IiQi4qookLCmllrqekCibLQWJTAZuoEsXMrRtyKwRNbhjaVc5VB4DzCIvsm&#10;pRwyyFWMuBbAIGuRHvPrr/8SfvvtvwBpkRWbt5jNWj59+qRriXB3d5c6RURcxO121zTNhM1m3TXN&#10;RMVFABp1KFREaDhT9puu66IIjpTJaJpGBUFomibsdjvb5RG028PkJWqlkey4LWOUpQ8VLunJrrSj&#10;2vPHpm96psJxnOdG4aSmksYJ5ZHOlkbKson5nAkLeY3WWRW6TlQMIcTdbodxH/ov0r+ZjLJcRGoF&#10;1TU/9I2piotu/0KcQqJyDbKiIo6IChvW1FxFVgLRbAXsR3jbuRUlh9yKc5dB4IEHZAn6C80ugOJa&#10;IK6F7RCJy+UyqMDQUd/z+TyuVis0b2HFhbbiQBIXEWhWq3UaoBUjTCYTOwpcBUYHsRQVQURFkFnu&#10;SVTIZxDHgX37aFM4EDbU2R/Yb1dLIZCyF/YxYrFvb6sPm46Zf4SRX4fjOM7zoFaaLQOcRyjzE4Pz&#10;sC9pyHaWpQh92380QiItVkbvVGRrjUyn01T+EHGhZRCg3nI6mUyiNBAcFBWarbCiQnMV8/lc33Cn&#10;EshyuQSwbkU8lK049Bydk3Dud7BaDvnH//xvdhH84Ye/BSBzLb799lvev38fVFhcfnUZfvnPL1xe&#10;XrJcLsOHDx/Ccrnk7u42LBYXzBfzcP37NfP5PIi4QPITAQiz2SxsNpsgmQvoW00bSeI2u90uTCYT&#10;ZDXUIGWSZjZrw263o+t2jZRHVCiAiA0rKkb2G/kDTOchuRzAXjTY0KfZR7dFFIT9odHyRYB88R1L&#10;8TiO4zjPBr2Il8cPXJNi5XwZ5kzCxHTRRbtflDdUNNjPnRUTxflo7qtlEbbbTWyaSTeZTNhs1nEf&#10;3etLH7vdTnMUndm264BEWWyTzWbdGVHBarWKuobW3d0ti8VFvLm5iXYYlslWcHV1Fa2wsG5FWQbR&#10;tUHOWQaBh3UsynLIoDyiY77fv38fv/nmm2wNEfPEhcXiIupsCwlzxrY97FyIuIgxxjidTsJ2u9N8&#10;RZBfuroG+tY+TeRE2k9rTsWB/Si1tkFLKeJqbLfbJDKapgkSAsqERdEyekxUOI7jvDYOvtsVxyHd&#10;TksZ6c4iMvo3kV1a72MymUR1cuW1WzMTUDgTNTFR7uvKpJ2ZgVF+DNf+mKRSyna7pRAVA6cCoBAV&#10;wH7Cpv7MRlTc1614EM7uWMBB1wIglK4FEMS54PKrS+zKpzLbIgBBn9j5Yh5Wd6sAKXORnAsJdGKc&#10;i/R5t9sFCXUmJ6PrdkGyF0FKJaHr+lyGnjtBVAQVFdvtFs1hmO1RUWGtQCMqgjlXLSUp6oyU6OM7&#10;juM8V8RZHlAp5Q4uVHKbdFychOz++gYRcRjMG0bd7iQfEeW4iodOXuNHxMUuNs0kdt2OpplkpQ49&#10;p9M0p9MJWvpQh8I6FTaoWYiKtBaIOhXQv+leLpcR+hKIWcE0TdkccSuy5+uh3Ap4nIxFwnaI6Boi&#10;v/76a7acq7SfYkoi+kRmYU55wkPbzmMl0Blms1mMMWrwMuof8Gq1DmpJAUEzP8bBYDZru91upxfs&#10;CP3MCVWoKlZU9ZrApYY7o4iKTGxALxZ06fdCVIARDzXBoKWZsefXxYTjOC8J+5plREZsKtmLUmwY&#10;10HPR/Pmja7rEFcgnZMLOuwdAxDRUSmLRPOaL18rHw8uYwyilNK7ppmkHKl+2M4P5FqkDsURUZFW&#10;LpWwZk1UDAKb2gny759/TsfKuRUPzYM4FnA/1wIO5y0ADaqEi4uL8Ntv/9XMBeJcDDIXm80myHCR&#10;MJvNUu7CuhfqUMhkzmAdDPlM4V6k80YwqKrV8KcVEek2eg4piyjyxz44jpnWqQcOCYfaP6LjOM5L&#10;4lDoXC7MtdtFe0zdh/K26miIUEi3GctcyG2SK2E+x9q+ZifUqdB941IwnU5NQHNTExWwFxXaAYJM&#10;14wS1jyaq4B8fHchLKJ2gjyEWwGP7FjA3rWotZ8WeYv4/V+/T+Liu+++Q+dbfP31XxDnIi2x3rbz&#10;oGpPnQud0Km5C+NeRNI8C2Cf/whGbWYZDAl4qriI/bFZ2GzWcqz/gzQuRaBX3loKsSpcj9lwZ7Tn&#10;EEVt/0FGxINnLRzHealk72wPvUEq31ipw1EKB72digeboTAOBSoeMMKkf6O4S06EiAcw7oT5viP7&#10;SEfmZAADl6J/jFlkf026l6g4ENakXGjsgKh4FB7MsYDTOkQAm7cIgDoXQLVTxDoXmG6RYFpRads2&#10;rNfrMJvNgthNujpqci+kpAF994h1MKhlMPSPbDKZhM1mTdNMgtnOjsPAsSjLINlzYp0Le+xU3LFw&#10;HOelc582+fK2+3JFdptYnrOZin4/CQm6bsds1iKiIpptdAT3MYeCfUsqNZdCMoA6UTNrKdU1QCqi&#10;Io3sttM1raiwuQpgVFg8ZLZCeVBhAfdrP4VMXOh8iyCBzpq4wJRFkriQCZ20bRtubv4IOqWzX3Z2&#10;LzSMwNALvhUYTCaTMJ32Y8KNyIBeZOg20mKkAgTJa1A5DyaYqSJD92ucWgpxHMd5zei7fhgXIPZ4&#10;URKJIhqizjKSdtBMMKiQ0PPqVlgxIQ0AY4ICXXVbBYUKCVP6YLn8U1yv12mi5hFRcbCtFFKu4sna&#10;S0sevRSijJVEdGl1uVkfUpH1RH75zy8AOvY7AiwWFyGN/p7P0Qmd83kbPn78GKU0EnQhMplqltpS&#10;Ae7u7oKsKIcMPtEyiIY8AULbtmgQx+YudrudiJd1bJrJwL3oJ7lNohyzKeb0PejtC4L8QQ9u7ziO&#10;85YwDoMeyi6a8hqfjvfljp09p6IiWmdCH7PY19fdTExQlDvox2Ska8fd3R3yZjWVPTSg2Wf++tLH&#10;H3981LU/0vArDWouFheHRMXgeRnJVTx6YNPy4I4FHHctoOpcqGuRrqaVQOegFRUIRahTa1dBBYZx&#10;LbREEoBgUsIp5EnvYiBDtrLt6XQS1M0ArJiAvn01iQUVB/Z2hmDP6zG5bTpQER6O4zhvAiMc7ARl&#10;MAJDhES091ExYc4PRITdL4QE6kzoOXlN1lCmbqdwqc6lkLJH3Gw2SVAA2BkVmqcAMNewg0FNOBrW&#10;BB63vbTkUYQFJHER7LLqcJK40LzFWLeIigvGchfiXiDZC6Q8EkqBoSWS6XSqLgZmOwBIT3LQC76W&#10;TvT7K88j8zEKgZF+Zr3dZrOutJcOxIbjOI5D5lwkCmcChoLCnhuICL2vFRLWrdhutywWi5SfWCwW&#10;bLfbQcljv72OUvZgvV7x5z//Oa5WaztNM2snheqcis8VFennly6Q+BiiAp6wFKLY2RaVsoh2iuxX&#10;QR3OuYjL5ZIPHz4EIGazLuZz5os5OgZ8Pm8RgRFFYGAcjJTUvb29DaZUoiURKZGkOfMBCPN5G82y&#10;t+k+mtFA/lDbtg3QL44GRCNMALR8ol+PzWZtV2XNcMHhOM5boXQhLIWLEQsnI72+zue94Nhu94Kj&#10;5noYIQFS5tC1IsvbTqfTeHt7q29Mo1kQM376dBOXyz8BaNlDhMLHqGt6FKIirVSqj18GNaE+WfOY&#10;qHgKHs2xgGpJRC/aJ5VFgNE5FzbUCbl7Aei0TujFgHUwggoMZL0RdTEApEyiraspcKklk+l02mhd&#10;rd/vxYEIiKyUIefGzlfbRqfTSXZc7+c4jvNWEGGQsALBHE7bRlCkN4bmPqXgSI7FdruN6kLIPrAP&#10;jup6HpKfwLoT/f7AoWC1WtuyB0AW0IRsCYuqU3F1dRWBU0RFeUF/8JkVNR5VWMB43gKOiwv60d+M&#10;iQtAV0UNuurbiMAI0P9Rffz4MUgGI+sioRcZGJGh++pmJIFhhQUyofPu7g45n/2cViiUIsGKEMPg&#10;eTICxXEc51VjBUGFgZhQrBhRB2K/v5Xw/0LFQxISVlhAEg9xs9lALy5UTMh+6vIAiEZQgJmgyYig&#10;AHSV0jFRwbt37yKMBzWhKioeNVdheTJhAVVxEbQsAgdbUQdzLoCaewFyYbatqUC2UiqQ5TCQDhBx&#10;MpJjYZ0MjPDQ83pCcxl236IrrwJJgIyddxzHcUaJtTb8xWKRtq1IkP3sdoWIiIAVEnq85kywXq9T&#10;INO6E7Z9FKAUFPQBTXQ+BfSCAkhrf8BpLaUwDGrCXlTAGxAWcDZxkZwLilkXSiEwAELNwRCBAaZM&#10;AtREBqT1RHqhIdvpa6qrYff1a+vGMWFhbuM4juOMMDbbZ7FY6IUtlMIC9gICyASDnNPjhbgYigkg&#10;BTKBLJQJpwkKGA1pWqcCxkXFaPkDHl9UQD7W+tEoftDBk2L7b3/8+4/ZYipqBb17946rq6t4dXUF&#10;EGUEOJdfXSblp+na5XKpv8R4e3sbF4uLeHFxwd3dLau7vod4vugnn11ff+z6cOc8zudtnM/b+Mcf&#10;H7VVKAJd27bx06ebDmKnvcqY0eG6X3x08hFDCDGE0IUQuhhj9WPkMfzDP/zDP/xDPsZeP+U1NoYQ&#10;9LW0Kz6yx9HgvmxHiN2nTzexbfev+zJ/Is7nLfN5G+U60V1ff+xnUSzmnZ1HcXFxwWJxEW3ZY7lc&#10;Yq5HXF9fc/nVZTaj4urqqlb+iDAQFbEmKuzOU4gKeCLHQjF5i/T92POHMheQcheN7RpB3Atg1MGg&#10;ksEAMhcDwJZKIAWBMCWT9DXbtq/n3dz8ARBsWtnezrob6niU2Ns4juM441hXwSIdGnobvdBlwxd1&#10;DMBy+acIoDkJvZ+WOIBU5ui3V1l3B/TuBDBoHQWwwUzYOxSACooI4y4FVEVF+SNHSK2lTyYq4ImF&#10;BQzExdFAJzBaGgFseQT5xZcBTyswUhcJ1EUGMnALktDIvk8rNoBScMixJDICJPGRYcssjuM4zr3I&#10;hIJF2z5lN5TiAbKyBrAfC6DnjZBIuQnIxMSg3AGMljyAaKdo2q4PGJY+gGOiAniaDpAaTy4s4P6Z&#10;C6DmXpQCQ081Yw4G1F0M+iwGADaPoees0AAGYqM/1mb7KjygLj5OxYiU9P189oM5juM8b6yT8Fmo&#10;aIC9cFCsC7E/1gsHIySy70VzE4AVE6PuBAwcinSuIiiy+1VExcHuD3h6UQHPRFjAqLhIcy4AHaQV&#10;4KDAAPrOERh3MIDSxQCoiQyg7yoBao6GkgQHYGe6BxEeByn6tEdFieM4zlumEAfZBcy08I9e2HQ9&#10;KdiLB0gCIrufdSQgFxIA1pmQ/azcAcSxkgckQRHFoUiUK5TC6NofTx7UrPFshAUcdS6A08QFZAKj&#10;gczBANNFopSlEt02JZP0dTGOBvSuhlITHHbHig+ltrBMeb90/xNEiuM4zmvCioGCwQXMigU9b1yH&#10;KiogYC8iYFRIRJmQmR2DfcsoMOjygOMOBdxLVDw7p0J5VsICThMXcC+BkR7Dzr+wGJHRD94alkt0&#10;MzkaxfGMi4uLwfdtxYdSESGO4zjOGbBiQbGiQUhByxIrGOyobZuZgIGYiLU3inYeBZwkKIB62UPR&#10;9T/geYkKeIbCQjECY7BwmeVYuFMfQx0MwI4HBxPqgWG5BIZCg6JUoq6Gxboe90FLLp9zX8dxnLeI&#10;iIN7X8zKLAQkEQEmhGkpXQmgdCZq5Q7gXoIieyzLc3UpLM9WWMDAvYD6BTcLd8JhB4O6yMCuoGq5&#10;/OoyAFnZBKpiI1GUTTJqIqT8/sxjOI7jOCPUhEENW7ooqIoHxYoIoGwRheLCX5Y6YNg2qtQEBeMd&#10;H/BM8xQ1nrWwUE4UGJl7AXuBAaMioyyV6Ga1ZKLnbA2vFBxwWHScgAsLx3GcEzhVWByiFA+wFxAw&#10;LiJgLySgKiYG97HDHm2GAsbDmbCfTQHPW1AoL0JYQFVcwHjJ4L4uBhROBmRCAxh3NRR1N8aoiZDq&#10;43yZMHEcx3kz1IRBDSsWqo9TBC1LtLSBXOytkIB6mUOpzaKA8VCm4cW4FJYXIyyUU90LPf7DD38r&#10;J66dIjKAfWeJvW8pNuC44BjDOB+eqXAcxzkjx4TCGNaFUEoRAeMlDmWk1AGHyx2J5xzOPMaLExaQ&#10;iwuOhDsttpNEOVVk6P1KVwPzh6WzM2r3O1BacRzHcR4B4zootVLG4KJYzpkYYyw3Aae5E5CXPeDl&#10;iQp4ocJCKQTGwfbUgkGpBPJMBhwum5jt9ASK6DjZfai5H47jOM6XU3MZDnHMgSixeQmoOhMH20VL&#10;bLcHvExBobxoYaF8icAAYiEyRgOgcJKzcTbuK1Qcx3HeCvcVAl/CKSJCOKnMYW//GhyKklchLJRS&#10;YMC9REZG2WFiKcWG5TGFh+M4jvPllMLBUstI6MZPP/0rlMdOYCAm4HUICuVVCQvLGUTG4A/GOBtH&#10;H+eQ+DgVFymO4zh1DomBUzngPJSMOREnC4uy1AGvS0xYXq2wsFRERoCsbfUs1MKh5+AcIsVxHOc1&#10;cA8xcC9EOJztgmi7OiyvVUxY3oSwsJQdJZhf/JH21QenFijFMxaO4zhjHBsw9WiMCQl4G2LC8pqF&#10;xUkWVa1kopxJaBx7gl04OI7jPAwP9vrrQmKc1ywsPotDQsNywvRPx3Ec5wVTy0XUeOtCosSFxYkc&#10;EByjwuLcGQ7HcRznPNQ6Myru58rwAAAAp0lEQVS8mtkSj4kLizNxqtPxGSTh4kLFcZw3RrpAnSgE&#10;vggXDufBhcUz4QGFieM4zpvAhcHzwIWF4ziO4zhnY/rU34BzlGPhUFeGjuM4zrPBhcXzx4WD4ziO&#10;82JonvobcBzHcRzn9eDCwnEcx3Gcs+HCwnEcx3Gcs+HCwnEcx3Gcs+HCwnEcx3Gcs+HCwnEcx3Gc&#10;s+HCwnEcx3Gcs+HCwnEcx3Gcs/H/QyUggr4Y7TYAAAAASUVORK5CYIJQSwMECgAAAAAAAAAhAKeJ&#10;715swgAAbMIAABQAAABkcnMvbWVkaWEvaW1hZ2UxLnBuZ4lQTkcNChoKAAAADUlIRFIAAALgAAAB&#10;+wgGAAAAjScqzAAAAAZiS0dEAP8A/wD/oL2nkwAAAAlwSFlzAAAOxAAADsQBlSsOGwAAIABJREFU&#10;eJzsnduOG0l2tVfwWFJNV6Onhb7qwT8zMKDnaD+Rrww/guErP5HnOQQY9hjTV4J6GiN1ScVj/BeM&#10;HdwRGZlMVpWokvR9gFBkZvKcFFeuXHvvEGMUfJ780x//9KmfAgAAAHwi/vuv//upnwLck4AAf3o8&#10;grAO/sq//Ou/PfT+AAAA4EL853/8e9+qe4k2hPrTAwH+ibiPyHZCOgxtBwAAAF8lcUC8N0GcfxoQ&#10;4BegIbabAhqnGgAAAD4mJwR6FoUI848LAvyROeVsJ5GNgw0AAABPhiTMe0UhgvxxQYA/kB7BHaTL&#10;O9p//nN+LqcE/qkPnQMEAACAJ8b//M//XlS0Obe887gI8oeBAD+TIYf7Y7jbf/7znxDDAAAAMIZC&#10;1P3P/zyaSI6S9J//8e+hfgwDQX4eCPAR9Inuf/nXf3uwOE6u9Vn385f/+su9H+///fGP974tAAAA&#10;fBz+769/vfdtf/rnn86+TRLnY0WgbVfolT6HHDF+GgT4AJXwfnCsZIybfUpcI6ABAACgxSkRf0qo&#10;PzTi8p//8e9EVUaCAK9odSy5j+geymP3iexLiOsXL15ID8+IAwAAwPn0/v6+efNGusDvb0uk9wjz&#10;KJ0dY8nPv+62ghAvQYDrcUR3X5SkJbYfIrRfvHhx8Uz4q1evLv2QAAAAnzUvX768+GO+efPm3qKu&#10;FuZ9bvmZ0ZVaiEcJMS595QK8jpicKbqDc7kzteAeKbaDlN1p6bCDNoX2SDEcJOn7778fsy0AAAA8&#10;QX755Zd6Ua9oGyP4k8s+6v7OFOSD92XUEZWvWYh/lQL8vsJ7jMs91t12Yjvf34C4Do8spovXcPPt&#10;zWPeNwAAALTJouvtP95+lPtviPZMj0iPDWHeYYwgH5Eht24qxcKvUYh/VQK8jpqM7WJSF0+e6XIH&#10;J7YltYV2Ethj4yVBupxw/vlvP1/kcQAAAL4UfvzDjx/jbjui7T5CPon0fF8tYX4qk+4FeY8YH7x9&#10;Inox/jUJ8a9CgN/H8a6LKMe63CmjXURIkuA+KxaSxHVTkPcJ4psbnGwAAIAvlbdv+8X2gOCPY0R6&#10;5ZzHSpSbS97sAz4gxscUcnZc8a9BiH/RAvyewrvpdo8Q3RnvcH///fctET3oYHuB/QiiOkjS9fX1&#10;Q+8HAAAALsDt7a30wI4otVhvCfQkzJuPM+SSu8jKWDE+tqPKV+OIf5EC/Fzh3erPfUp4e9HtBHdv&#10;Vvvm25viMc4Q2YMC+vXr10O3Le4HEQ4AAPCkiUl8j+KHH37o3F7KAr4XL85rYd4jyi1bHiTp5cuX&#10;xfq+uIqJ8TqiMqbfuC/Y/BKF+BcnwJP4PjU0J0hFzETSSdFdZLlPudzO3Q5jxHYSx8X9VOL6wQL6&#10;2bNn+b4edEcAAADw6Hz48KFPlDUnUba2q8V3Eun5fvvEeY8o742vmENe58dbYrxPiEvDWfHkhn+R&#10;QvyLEeDe9T5RXNlpHzgkvHucbp/lzustt31KcF9fX+fbeJHtBHbf8w9ORGd+/fXvPZuXXF11bwsA&#10;AABPh7u7D32rivqy7777fWeDAQEvVeLcuee9rruJ8iTIo6Tw9h9v+9zxVkylKcSlpive2d7wI++/&#10;FBH+RQjwsa73A4V3M15i0RIT3UOC24ntXjc7CewgtYX1fUX08mqJ6w0AAPDEWd2t7i3MWuLdC/U+&#10;gW4C/IcffvBOebfjytu3RWSlFVepnfFz4imnoilfUizlsxbgY13vcwor/aj2V69eNdsDnhLdteD2&#10;jrfRJ7SHBPbyamkX8/2dqmxeLru3AQAAgCdLlKTVanVyw1YzhyEB7wW6CfMPH/KyOqYSfca8FuSV&#10;O94R47/88kuUCle82W+8IcTjQLHmF1Ok+dkK8DPEt10MA8I757stZlJHTM4U3bXDnaMjJrYbQjs4&#10;gS2pENfBCelBlsvFg4X2u3fvHnoXAAAAIOmbb755lPtZrdbSiM4olXCPXqS3xLmJ8sop948VnUMe&#10;0vWOGO/JjUfp4Ir7ws0+IX6PWMpnO9r+sxPglfCWepxdP7VyTNSkEt4+1x0GRLdev35tXUqK52EO&#10;d5/gtkiId7CXy3ZMpBbVtUBeLMaJ8z4Wi4VdtMf5vHYKAACAz4MgSev1ODHdx3pduuO1yO8R69GL&#10;8yTM4+quvK9akNexldod9y0T68x4jxDPy2oh3lOsOeSI51jK5ybCPysB3hDfUiXAW3GTkY53Ibql&#10;ptudne3Xr1/Xojs8e/as1+GuBHftaIflMovgQmAPievFout2397+1rv9fL6oFxFLAQAAeCJsNsPC&#10;/Pr6d/WimMR8Ey/UTaS3xPlqdXDGb769URLkef2QIPdifMgVrws3exzxfH0gH94aBJRjKZ+TCP9s&#10;BLgVWibhXVQCJ4oiyz7Xu+F4N4V35XaH5Hbny8azZ8+aLneKkwQ7+vPutjnaJrRbItu70l5UJxHd&#10;O9znsM381Ieat33//v2JTQEAAOCxef78+ZjN8u/5ZrMZ3NCLdyfUmwLdhHmfKF+tVnHIIU9iPPr8&#10;+O3trfpc8QEhHqvOKZ2uKT2xlOL5Sp9fgeaTF+Bjst7e9R4Q3lJZXHlSeFtv7trtfvbsWS6edKI7&#10;LK+WcoI7P15yt0NLcJuLbSJ7Pl/4ozsvqvP1WjSndWfj7xMAAAAuy2azubcI84Lci/nGfcbD8oMQ&#10;N3G+Xq+L7bwoX63yuhxbqQW5d8YrVzxKhzaH3hV3QrzTW9wL8ZFuePHa/Gv9XNzwJy3AH1F8N7ua&#10;+L7dY2Im5nZXTnevy90nuCuxnZnP5x2B3SOug1/utq8F+7mQAQcAAHg6xJbzXbvnbpumY27b1+J8&#10;s1kXjrkX5ev1yhzymBzydHmlm29vCmf8lCveI8QLR7zRvnCsG/5ZivAnK8Cd+O4dJV8XWlbCu8h5&#10;9xVX9gjvfLnldvs8t4luHyvpEdzBZbCzgDbxXAnmznpVotuWSdJsNuu8N3d3d51lNa3bAQAAwGXY&#10;brcnt7m6uhq6XUfEJeEdnejubLvZbFStd+vW8fr6d0WhqBPjHXfc58aHXPETQtweKw4Vap7RO/zJ&#10;i/AnKcBNfPd1OTnVWrAaolMM0Ln59saKK4OJ7ypqIh0KKlvCW2//8Ta0nO6W6PYO93w+Dy2x7YR2&#10;cNfz7ZJIDlIpqk+I53Bifc7QjxHqAAAA8Li0hHUPcUio1+vsfrfbbeV2Z2Ee3XW/Ts+fPy9cchPj&#10;0rFzS8sZd654UbzZEOL7JMTzY1dCfG/LnRBvdks5R4RLT0+IPzkBXhVbdqgKLcMD4ya6vr4uMt6+&#10;faB3vJPbLR06ltSiOywWC93e/hZ8httEtxPcYT6fe9fbhHYWzCaIWwJ6Nps1RbMtH8tsNiX3DQAA&#10;8ITYbnfSyAhoLa6dmO+IdbveEuYmtpMbHjebTZCLvXhBXonxwhk3VzzlxaOPqCQh3oqmxIYQL1oX&#10;ehEulf3Dx0ZSnmpx5pMS4M75HurtLSXne0B81673kPCWjoNy+oR3LqZ89+5dMOFdO90+w22iOwnu&#10;Yr10EM13d3cdoV2LbO+AH7c5CmiXy5IkTafT1lt3L2az3vtCwAMAAHTpiKokrB/Mblfej29fvN3u&#10;mg6wF9/pcjzeZqurq6tol43NZhOfP38ea4fcL3Mxlb6ISicr3nDEo8V9LZri+oj3CvEvJZLyZAT4&#10;iNhJ31CdOus9OESndrylbnFlQ3gXjndLeDvR7V1uy22H2WymWnCbCLfL7uWG2WxaiOtKWKfsdymQ&#10;azHubneuYD61/dPYaQAAAJ4Wj/b7mQR3sb0X3VIh7ovtTKzb9m67fSXKC0FeL09ivIqlbJrOeB1R&#10;ca54yxHPQrxyw4vWhXWRpvUOP1Wg+TmI8CchwE8437m/9xniO1jWuy6yrOImXnjnNoJJeIfkeGux&#10;WLZEt96/fx9qp9u73NvttiiSdII7HJcd3GwTz05oBxPYTliHhsM9WoxX9w8AAABPhNrhNmrRLfXH&#10;Vbxod+I7Vuu1XC6K5dvtNtYRleSQZ+fciXG7XgtxXV//Lg7EU2Iq2IxSjvzmsfd1oaafqmlCfKhv&#10;eEOEN98jG2H/qUX4JxfgD3C+m3nvVta7kfMe7XhXwju72ya8U14qx0tq0Z123GAOd3K2g1SK4dls&#10;GpwI70ROBtzwgpZTbr0/z2EyGRTqRFAAAAC6NEXVfn9eDKUxuTr2CXSpFO8t4Z22ycK8FuVpWX7+&#10;JsgbYjwXcKZIir+uzWYT++IpJsSXV8uDIL9bxYYbHl2RpnfDi97hfW74SCf8SYyv/6QC/Bzx3cp7&#10;u2mW0tH1DieKLLP4rruanBLeln1ykZOW6A52GsdE9263KwR3n9iulhev16IkXkw7kdwUxN5N98vv&#10;I8gBAADg49AQ3Eaf8M7izYv7+XwRpa6b3ud873a76MR3frzlchFtmWXF+8T4fD4/W4hX+fBYF2q2&#10;3PDkhOfneYYIL94v41OL8E8mwEcWXHaKLW2iZSPvXYjvFDcJA663Vncri5oUGe/NZj2xL8N8Pg9J&#10;eAcfO6mLKJMIt2hJsJ3dhHO6HnpEeH590+k0i+zJpHTCTazXAvqEW1087hhGCPRH32kG/vMBAAB4&#10;VD6iEdXUNOf8xlXiuff3thLeeftafO/3u2jbmAtuj1M7306Qx2obL76tuDPOZrMiLz6fz1tCvIim&#10;LJcLi8l6Ie7dcKnslNKKpEhdEZ5fx+cQR/kkAnxsn++6zWBLfLfGyLdcbzuqcq63JIX1ehWc8LZh&#10;OcEJbxPh5nJn4e0u1053LqJMotlfz69nOp3afwIhieh8eyfCi/fGF1UOCPGzIiJ9uXIAAAB4VDp5&#10;7HNvX8dZkm5pOuW2bRLf9vjRLc+3q5zvjhNei/HZbFa44rPZLCplw3uEeHbEW7EUy4bXsZTr6+uo&#10;JMilboFmNcb+s4mjXFyAj+zz3XK+fd676O3tc0HX19e6vb2dSO2sdzrdEXxLwcViEVL17qDw9tGS&#10;u7u7cBDhByfbROxutwvmVFve29aZsHbOdjAR7oW2c7qD1BbWdp+to/gRjvi96Iu0nIs/AgcAAHgK&#10;3LNrWM1gVvsh9AhvSYWYr6Mp0YlvqS2+YyXUO+53S5yn9yt68T0kxI+X19GiMuv1ytIH0XdLGciG&#10;N7ukVCI8vw9jnPCvQoCP7fPdcL5bxZZ9hZZSmmTZl/U219sPz/HxEp/xroX3sahyGuyo0AntUIvu&#10;/X5nIjpU1yX1R07quElLVHtB3Hc6rXE73G0AAICnS5T6CzdNvEptF72OpnjTy8VRigOF/X5XLNvv&#10;d7F2x6fTqY+pxO12V4j0VLgZt9utd8SLaEqqp4uS4mKxaLnhMUWEsxt+dfXMtyvcV0540S/cOuOd&#10;64R/ChF+MQF+34LLvtjJyMhJSB/k4XJVZLler5PI3TSFt4+amPBODrek0u32y5PIDpPJ1LvekrLg&#10;9iI8uChKnxOel9W58MOyiW99OPg5pO1PbgMAAACXYb/fn9wm1ZjFoe1NYEtd8Z3W13EUE9t5W7dN&#10;Z33lisfKIR8U4lasWcdSLEKT3PDcsjBFhYtOKT1O+Gcpwi8iwE18qx09Kfp831N8h+vr62Zf71Ro&#10;qeVykYseU9a7iJskEd4S3oXAdpGT4OMnSUSHyWQa+kR37Xr7aEklwrOgNnHthfWQgK7X2fOv3/Pe&#10;OxjgsYT7mP9oAAAALskT+Y0rRJkX3UP37Zdbc4j9fl+L704xZisL7t3vlhifTLITnmMos9k0toS4&#10;PX8r1vSDfXwsZbFYxNoN7ynQjEoTNPviKBovwjvv9yVF+EUFeCt6MuB815nvznAd73z3RU4arrck&#10;Be96W5eT7XYb6uLKPuFt8ZP9fhd8vMSJ7CzIbZ10dL1tp/fFl5PJJMdd6v8I/Dq3zF/tFdVpu876&#10;MW75Y+EngAIAADxlLvX72PfbmAT1KYEWa0Fugrdebtdns1le14qjVII7+uvV5SzSB4R43G53uVjT&#10;ty+0WErDDfedUmJreI8vzrR+4a3JmS9evLhPn/CLTcv86AL8iYlv6+ftoydFzjuJcC+yQ9q5msLb&#10;u9m1090jyCUpTCaT7E57Ie2Wh5YIT8+x8z5fIlbiHuNBOfL6qBwAAOBT02dWnUlH/D42rfvvd72P&#10;12ezWXF9v983Bbk53LX7PZ1Oo3fOJ5NpdNnx2CfEj8uOQnw2mzXd8LpTSoqkFLnwJMKlgxOeizRb&#10;A3tGinCp4YR/1gJ8qOOJ73YiHSdcjo2dpKOeWnzniZZDkRPX3SSkHSHHTXwRpWW8vRg3Ue07mqQd&#10;MShFSVwPcN/1JNhObkK2cryL2MlA5KQQ7QNH6R1xDwAAAJ8HDaHdiqf4bWvxXWznt6nEt19mIj0m&#10;bSN1nfAiojKZTH1sxUS3d8HjbDb1sRRzw+N2u5V3w1uRlCoX3hHhKRceb29vT8VR8ms9JcIvEUX5&#10;aAL8hPMt6dDtROoV31JPt5Pb29vOcJ3UYrC3y4mLnGiz2UxarreLm2i73VnGO0yn06bj7ZZld7tu&#10;Nbjf770QNhEeekR4fo9s+0qI9x2Zd9zy9Lr6Ph4AAAB44jQiKqcc9ljlwZtxlCS0paP4jt4h9wK9&#10;LtI0J9x3Tmk54ia6d7tdNEGeOqlkEe7d8LpTikVSUi48rlbrlgjPPcIrEX5WYWbDBf/oUZRLCHDJ&#10;ndIx8a2eXt8jnO/WcJ3c39uJb4ucWGeTTuTEud45322ut5028ctqx7uOn6RBPBYv0WQyyVETE9S2&#10;TjrthPvrJ/LfNfV9DG0LAAAAT4gBkd0RbX2RlCqOEr0j3oiiZEFuDrhph/1+r8lkUkRP5Bxy7347&#10;IR4nk44LnlsXTqfTwg237Lp1SnEiXEmER1ecOSTCfRzFT8w81Sc8JhFe8DEnZX4UAT7UcnBo0M7Y&#10;VoPniO90SsN6fOdCy4brHcz13m53ltmeOKe76Xi7nHfY7/fB7bDBxLMJ7B4Rnt8fc8vT8s77OpQB&#10;r25Dr28AAIAvjJ4aqljFTOrbSElwNpzvKgeeo7JJZB9jKeXlTgylWOZd8iTEY4roFm54q1OKb1do&#10;ufBWcWZLhA91R2lNzPy/v/5VkvTTP/8UpeyEF3ysPPijC/BKfEtd97sW3+HFixedCZc//+3nMKLg&#10;MqzuVn3FlkXe23c2MffbxLdzvYu4ic97Vy543sY73E5oh0p0F+vU44T77TyN6EmvUCd2AgAA8GVS&#10;5b4HBVxVgFlEUdpdUQ7C3AtuKeuMuN/v49EJP7jiPp7iYyiTyXTvHfLJZLo/PN40dUaZFtlwK9D0&#10;7Qp9LnxAhEtSbHRHOUuED3VG+Vh58I8pwGvnu9XxJFguxwT4zbc3QZKdNng08V1HTtIOULvevXGT&#10;ygU3oRwmk4mc81244JXorp1wSR3XuxM/+VQdTwAAAODzYCCGIpV9xJtdURrxlJhEttR1wptC3Lqn&#10;mNNty1qxFHPIG2540SXlY4rwvqLMS/UHf1QBfkp8S6UA7xsxX4nvzpAdi50sl4vJQ8V3n+vdcMFl&#10;GW8T2T3CO6Qdsim6e4ouc3GmLWiI7LHdTwAAAOAr4VQ3FLc8b19lwFP7wUm+bRLZfn1MumeUEK9F&#10;d3XdR1HGivCUCz87jiI1+oT/8ssvevnyZRwoymz2B39MAf5o01EGWg42xbdRie/c69s5303xLels&#10;5zsJ6CykB8R3J/utSmRLBzFtyyxXPplMgrtsO2t2wu2I8lBZfOyI0tMLvHgf7Xa2DQAAAHzdNLqc&#10;BDkRPpvN5PSDRUtya+TZbBZqJ9wXYOqgP6KcOJcU7HZOiIfZbG6Pv9dBK9lzKa4vFgulAs2w3e7i&#10;crnYHxIJs9wZZbvd2uwWHf8uZIWZq9Vay+UiSNJqtdJyuYwfPnzITTpev35tnVHCzc1N/PlvP/vC&#10;TEkHI9iL8L/811/00z//pD//+U+hEuFBUvynP/7p0UT4ozngfQJ8aNjOUO779vY29MVOpKLV4KD4&#10;rootw263C+kD73Q96XPBnXD2Qnow990XP0mX8/tQOd/NdoJ2e3/9EzvgzZ2GaZcAAPClc+L39+JN&#10;EOrf3qEpmqcG80hl5ru63syDJ3Gfl1VuuAZc8SKS4nPhd3er/T3jKIUT7tsTSoo33974zih6+fJl&#10;MajnhAv+qFGUR1FMjcJLSWX0xGPRk4Giy7xtNeFSy+XyvuJbkjri20bE90dQ9r6fdxbK5nLbMtvO&#10;9RfPMRV7LV6Y++t2ny5eYh+675DS6hN+ceqojIdYDAAAfM18it/mVp9vVb/TLYMsiWbbziInQQeB&#10;7Sdy1+Lbd3zLy5KgD8fCzlA48UYq2rQCTcuDW0JBkuLV1TK4MfbeCY+HltJHJ/zdu3f65ptvgiQt&#10;r5ZxdbfSr7/+Xd9993tJ0uvXr4OJcO+Cf//993r16pWsKFM6zKVxLnizK8pj8SgO+D/98U990y47&#10;7ndjzLyq3Ldub28n0rHXtx8vfx/xnUR3zn9XERObYJlHzu92O+96Tyr3O2e/fatBv7MO5L4Lh9uL&#10;87Td0Nt8zmTL4lQSAAAAPAn6HPKmGGt0QRsiVrriZM/wRncUc7XrSEpnYI8X5eZ8W3Z8v9/vnRuu&#10;/X63r9zwOJlMc2tCSbHOhVuHFEn7U064n5iZRHi8u/ug7777vTnheWz9QB5ckqJrTSip2RVFkvTf&#10;f+065OfwYAfc3O8aN+2y6HoiFeJ7MPeden0X4+Ul3Ut829GVE92azxcdF1wp6324vrfrxfO3TLll&#10;qix+st/vi3Hz7otQCHNb3yq0PFVkOVJUD35he6Iio3YkRD0AAECbBzjgpg+KM+Bn/uY2WxZXv/nF&#10;b73XLVIzIpudcVeAWRdj5udqQj3lw/M2s9k87Pd7zeeL6OaoSIeBPmEymWqxWGi9XlvTC0mKx251&#10;w074YrGMZtCu7lZaXh06o1iK4vr62gxe3dwcdafnxYsXevPmjf7fH/+Y+4O3+Jd//bcswh/CgwR4&#10;X/SkD2s5WEVP8pvQaDcY0psYlstFWK3W9gGdLb5TseUkie4igmJu+Gw2n1jRZDqNYjtQkf2WVBRd&#10;2jInsn1hZd/OXfQCt2V2tPjA01iDDniPuPenihjkAwAAcCYPMKmav7teM6S/dWHg6OfUcL8L0Zy2&#10;8cZh1EGX+Ky3nE6K7vYWQZm4gk6Ls/jHn9hrSOI5pJ7hZrDapEwvwifb7W4/UoRrsViacaurq2ex&#10;UZQp6Zi++P777+OJKEpdkCnpoIEfkgV/jLBSZwfom3YpSa9evcofbj3p8vr6Okhl7tv3+pak29vf&#10;Hiy+9/tdFt/z+SJImpj4TkeD2c22y+m9ytGT/X4/mc1mE9cFJaQdL3hHXDoK89opNwHv/vUJ71D9&#10;G/OZ1Pfd+de4L4Q3AADAhah//6t/rd/9U1qgVy/0aRHTOfXzcMsn9lxcBNfHcCdeO9l9J+fdzEwX&#10;3T3U2+12Rw3ml02nRTTYWkdPJE3M/DT9l8R4mM8XYbFYhMViqeVyoeVyqdXq0DHv11//rmfPngVr&#10;bS3p6IJ/e9Cg33//fXj16lU2ik9hk977UiBjuLcAP1V4OdD1RJLyi5aOw3akQ+7biW9JkrUb3GzW&#10;YT5fhPfv31tLmqLV4ID4Dl58TybTiaRwjKAcd0LbcdKOMkkZcF9QGUx4e7fcb2NHiP5LlAS33E5e&#10;5MHrL0ZLmPv7q4T0vTCHvlqMCAcAAPjI9Px+jzbbvB6ojMNevVAbfQ1BXmga29ZrFyXB7c7ye+1k&#10;z31ipqQzMScmyp3gzvHf+XxxSoSneS5dET6fz7Ver8NicUhLLJeLsFwuw/JqqaurZ/r1179LKs1e&#10;E+FqH+BkF1zK2vZR9dFDHfA+8VYsPzd6Iklv//E2KEVPrOhyPl/kN/v9+/fNPt/T6VQN53vi2wxK&#10;chGU4040m80m6W9yxWfmYPsdzIoyi6PGaofNy7bbbah23NYXJmy3W3PxR/0rPsRHiKsAAADARbn3&#10;76830Fqx0gH9kHWJ1y3ufn2Hk0KIe6Oy4YibdqqHFdYG5eRoZs6Db4qRHHENifBDd5RShHshfnv7&#10;m6SDcSvpkKK4Woarq2d69uxZkI6a017zkAteifDiPX6oC34v5TbgfktqFl6GV69e+U3DiehJsKLL&#10;lPvORZfH0w3zcHd3V4vvJJynzdiJOd/HCEreYczpbkZQ5Fxv54RPGsJbXlDXotuta4ro+t8QD2z5&#10;Z2NmEd8AAACfgP1Av+6xjNECp/RFJcg7rnllJHohnnWQnem35ZUIn+xLMZ4fz4lw02aT2gm3v64g&#10;c2IifDabFcbswahdh8Xi0LJah0YeYXm1DDakx6cuGlEUSceOffdg9O0eUoQ56kGc+y2pdL/rUfOS&#10;/KTLHD25vf1Nz59f52lIOlQLmwMeZrODq+2H7DRiJ9bpRNbf28dHDuu6R2t2XcoiOh8hWrFluq2U&#10;ctf22u0INUVPVC0/ie3opxizzTnb1fT0Dx26CcIeAAC+RE4VS2bGiOOGCA9jNcIY+u6rb7mZhIlo&#10;kZG0Lnc/Sdc7PcEnx9aDuWHF/tC60GK70XeROzzGPGmrQ5tCHSIq0RdmrtdrHe5vqtVqHVPsWGl0&#10;fTiI72NR5mKxkKS4XC78ywu//vr36LqihNvb21h3QzmnINM6otynIPPsT7nH/Q492e9gL8YuN6In&#10;qqInkpT7fbvcd/BFl8dxpYfe3naE5Pp8T1rO92QyndTiu3GU1hTjSgK7jptYVrx2uy1Wco6zPRb3&#10;BejdJn05rDenlJxvfx/2r3qO0f+z27t/0d1X6x8AAMCXSPN3z/3e5n/1b2n6p8mhcUNvS+DGb3cH&#10;Wz40gfo+eqPSKoX7raSB0rK8fUMP2bZFcWZ6PRbvrWO9adnUWkMX0ZTUFcUGKabLByP27u5OVR48&#10;1HnwFEWRi6KYAWzaNNx8exMkTSwuPeCCDxnQozXQR50d/uLFi+7Anbd54E4OtPuuJ5Lk+31L8qcX&#10;9OzZs6LjiQXz7b5SDEXusl/ecb692Jby0VqutPXrJ9WAHSfKJdducF9hDlvuAAAgAElEQVRNrXxs&#10;rHWQuh90bH1ZZ7OZbzHUGTs7gpPN/AEAAL5WzvjNrwfc1Pfjc92dlsL+LLv9nrsJ3AVjtUgIIUiS&#10;G8zoR9DLPR8l8WztCe05RRdfSQ52Hk+fL1uKwJ570lXWRzweNNYmpAE9IbUozJfTcJ6wWq1tdL3V&#10;Aeb2hDakR5Jub3/TfL4I7969i4tFHugY05TMIClaHvzm5iZ6g9i54EFSbEzItPfh3i74WQLcud+F&#10;+u/Jfhf0FF766IlWd4e8Toqe5Ny3JJ/7DldXV0FSp+PJYrEo2gt2L7fFt2uRU2SZTvT6zl8Eu27r&#10;W9iObbeJJ0aQNgRudMK/3ra4r3REXPfeHOSxBPXQ0TgAAMDnzAOH5GUGIiCF+PVR1sZ6i4ZEt30h&#10;xk+IcNPekgoBHtLKvMDuw6Z6+996F0vxI+l9JMXc8Ni4bs75XimOst1uJCnO54vJZrPep8ths1lr&#10;u81NNNL203B3twqz2SxaHlySj6IcpmMejN24vFoGlQN6wvX1te8N3hlTnyZkPjofTS25toO5M4ov&#10;vLTt7E2oR81vNmvN5wu9f/9ez58/DzrmvuVz377jiRus0xTfdXwk7Si5+FJuCqbPe7uMkx29BS/E&#10;Gzt4fTSZsW1DCCGtHzMqtiW6i9t60d36j+DUfw59wrkW96fAGQcAgC+Vc89ue6Fs1HVhQ49hv/W1&#10;wPYaoHbFrYObE+0nn3fr+cQYTQ9FZyLm16CjFpIzIaN1p3OP7Z3w5nXvjvspmSmSYstDGmkfU1Fm&#10;Jw+uQ2pC8/k8piiKJCm54OHtP97GFDWxAT3mgvsJmfZ+Fvqn4YLbqvAv//pv8dzpmGcL8Ib73Zv9&#10;Nm6+vQmu8LJoOygdCi+VWg5K/dET6VCte2hDs8tFl5Jy0aVd1iFLpLrVYMP5Vi203Y5QLHOutxVh&#10;+p3ajhhPilD3ZahHwhbbuaPIOjZihRH5ur9t636ce94U1COeM9luAACAEZgobsVFh8RwFUHp3KZ2&#10;u9O2hRB30RSpagRRPXYRJenDJwDMOPRn5OtYiqsdGxTdTl9lPXWMpkytaYYmk6mm06k2m3WcTA5d&#10;7kxYu4mZsvfN+oJvNpskyNcxdUXRcnkQ4cvl0gzg4MbUR6lwwcOrV6/iy5cvw5s3b1oaKMdQjHNi&#10;KKMFeIqfjO58UrnfFj0Jkkx85xdvI0PrridSET2RRU8sVC8pdzxJrnen+8lsNs8dTtwRWe2Gt4ot&#10;iwy4iXTbUZyILoT3iWSJpLwT94rvWni7dXFAlOfb2k7cWj8kpE/ERxDgAAAAI7AsdL18qDOKiVO7&#10;7MidRnzc1cdRkviO1fqgpBu22613pPMdxxgL93kI99yCaRjnfhf9wq32rBbdtp0X4ZIs8qvJgXi4&#10;PNV0Oo2bzTodAGRnXC4PHqfTqWazqe7uVlbcagMb48ENXwTXFSXHnnVwweXG1Esqm4WoEtneBa/o&#10;iPFTPEoE5UT2u+V+S1JwhZcd9zt1PdF8Pi9aDrpuJzn3rdThRKmC1nc/saMwHzWZpL3P3GwvvidV&#10;saWPpPjlxjnC27bvE9+z2ayIkPij2Nrpdrcpvoj1bQ0nrnuf6NAXkGgJAADAWXR+b0+435Ka7nf0&#10;4tf/9S0D7T7MQFRyqpO2iba8FvnniHCpaLtst/WZ72xU+ly4F+a+DaEX4f4AxLY7LJ7uk6aTK8qc&#10;bLfaT6fTyW632+92u9xZ5u7uLrqZMXE+n4fb29/ifL4wo7dwwb/77ved1zgmC17FUM4uxhwlwE+N&#10;nfc49/v4Qkr3W879Vu1+r9dr1YWXx5aDs5z1NsGejozCZDKVkhBPUZTa7S4uJ1F7Snxnl9u54Pl1&#10;xRhHC2+pLGhIz03SsU9mj/Buim5V1dHVKae8vn6svi/YiV7fceg/DQAAAOiQhaVnqJDThHKNF9X1&#10;crfOa5doekapw0i93GuaGKMZhP0v5lCwmevXTHCbCLfX4DPotQhP+moojmKC3HVIiUU3lMPrmWo6&#10;nYb1eh1Tl7u42+0Kx38+n0dJOrjhhQsuScFc8PQ5xdevX4cffvghSqkt4c1N0Z+9fu9bb9GIbTJj&#10;HfDB6Enlfh+LLrvud0jud554Ked+u57fev78uZSyS1dXV9Kh64msqbqPnkjSfr+b6OiA+ymXncte&#10;cEtHJ9znvG3HOtz3vvMlsuKEgfer+BC8+K4iIyawY0uQ94juels7tdMR2l6Q1wcQtvzwfj5osibd&#10;TwAA4Kth5G9mHSNtCvIa54SHarnvShL9epcL97fLfcddNCWknHWO1/r7rkR4vn/fLSVtE3TULWGS&#10;CjWd+50jMXb5VCY8aTBz6yfb7XZvsRVflJny4JKKKEpuU5iiKHE2m00+fPgQ5/P53hVkRjN8zQD2&#10;bQn9+33z7U14+4+3McWp44sXL8KbN2/qloT1YJ7wn//x76NE+GjVNGbsvDUtb7jfklQM3and79/9&#10;7htJym0H379/n4s0D60HDz3CfdcTVx1bTLp0ue8if1SLbxPZJkwbzncnjxVC6JymaRw1+ivR77g9&#10;Itvc62LozdB2/v5qsb13RRpufSeS4mMqD3W4HyrgAQAAPhfu+ZtZO6rN2EmtO9xj+naEXpAH93se&#10;nCHnBXqshXifG37KCbdtdHDDi6y3ueHO/Q5pWqX8di0RLufUu8spNz6NSXhbHjw74tutfFeUThRl&#10;Pp+H9+/fp1jKWovFMpu51pbQXlaKSUfXEUVSdzrmKcbEUE4KcIufjMXHT3qy3033+/b2tzCfL2zc&#10;fJBUFF464R2m08N0JB2FdyHETWzPZrOJpM7lSVl0KaUWh26n8NXLufghxhj8TukbaB66CpY7rB0R&#10;uvuqYyXRMlG18E6PaQUV0TvgriF+S2x3cuP+S2z3Xwtmf/9+u7EQUQEAAOhimsIYGLJT3zRWojv6&#10;+6oiJvlGtYD391ELcdvOx2+lg8D2Xd0solITnPipIyk+h25tpDXghHsj1F2eHO56Pznc13RfRVHq&#10;rijJBb8zFzwXZJq21MEFD8kFtyx4uLp6Fl1HFElHF7x+3QPFmKN5SG4gtFoPJvEd/NRLSTbus8/9&#10;Dkru92az6bjfIYQwnU6t+XouvJSkygGv4yZ9GfDecfOV812I7+LFV3uinY5x69UQ30XOu+7dXcdM&#10;pONpIS+6dRTiRVY8bS+/fd96VWJ7yMH+CPGSewt9AACAx6Ihekd1exsgu6n18Jyex64fr+h40vjt&#10;zuK0ipV657jYzi43hHjYbrfZafYTNZ2bHcaIcFtvBwmuONO/HutR3hc/qYsyizy4jg03ok897Pc7&#10;TafTqENUOefA05j62gUPyQXv64hSuODGUEvCRjHmqBjKKGV1ZvFlkIo2LsFNvVR6sbX7Led+S5Kc&#10;+y1JReGlG7IjOSHuWw76Iyp3eVB8p4cqpl5KHfFda+/cF9NtkK/7fJWPg6THjI31sRLiRY57jCPu&#10;n/t+v499YtxouddeGD9mvKQW8zjnAADwVDBj6xEYG/GszTOfy64z4GG73fp6rtzWLwlpydWzqcyA&#10;B3e9Ls7MhYjOsMwi3GW+e0W4dDQeW054is7a6Pj82Pba3YFA0bHlKLxN2xyFt1IxpqS6IDO1Jbwz&#10;IZ4KMee5yYeUh/P4LLh3wcPt7W38+W8/68c//Nh0wf1Ll7rFl6diKIMC/Iz4SfB/vfttLQcl9XY+&#10;mc8X1jTd3G9JBxHu3e/Vaq0QDm73ccjOUYi76Ikvnizc7Zb4th3Olklt8d1R3upOu6yLLb3gNXFd&#10;CW/pcDQYXd/Mohq6+iJl0V0XYDpHvL7/TvSkHldf87GEcZ1HxwEHAIBPRf1bV4vee9DJeZ96bC+6&#10;VcZJTJwH54ZnR7khyAsxK2VDMnqXWUeh7UV5Ef9wAvjwQlzM1onwzuuzKd+1E+4jKPY49V/TYdVz&#10;sbaF2TmXoiaTg+PtCjJzP/DV6hBHsQmZd3d3FkExIR6qEfVaXi2jJKXpmHr9+nW06ZiGxatbxZj3&#10;4d7Zgqr4snhyklrut7f6W51PQho5n4ouD51PpML97uS9kxCf+OiJawrvO58Ugtt9yXLnEyfEJZ0l&#10;vqMdKdqCKtsdbRsfN0lCvE9453x4dZ859+2+SPkI2sdJehxxyTXrN1qtDS8BDjgAADwhHssB79xX&#10;FREtRLdb33S93XovyqO/jXeu5WIeaV3ufuIErrnLWYi75xR8z26pzIUnEW7OeYE55g0RngV2nf/2&#10;URR7Dem5TCaTyX4ymUzS693rILyDdULxYny1Wms6PbjilQvus+C57tC54GG5XEYziiUVLrhp2hRD&#10;6XzQI2MohVN+UoD3dT+p6Su+tCC7c7/DcrkM1gx9Pl/4zifqy34n91vJ7ZZUDN/xp1iKHa6Oodjf&#10;oSMu6XgU5940T3Ti3MS3PaakTqSkaCno17nL2fF2R6sdp9uqid0OakK9U5CZblu43CbW/XOVeosy&#10;1dpWj/sfFAAAwJdE1iHS8fe173e0MqJ8rKTjert1vYWXVXyjyIrvjzNNYnWb4B3wJPpdL+4iF679&#10;fh9GiPBOHMWei/3zz8+J7lDpmY5Tn9pQm/AOjbaElggIs9ks3t3d2XDHmPqCK/UFzx1RDNOh/jOy&#10;wTw1fUMojaEYSq8Ad/GTToHA0INWxZc2dj7c3X2QpLBcLoO92MViofV6rdT3O0iapOx3fpzkfufH&#10;tsE7pRA/xk6kY6cTJ7ibuW9zyHV0wf195svdestj5nvS6HTidyo3Or5wxJ3YbgrvKoISa+fbX9+n&#10;nHcdPWm44fl5l89zVyyXpO120/x83fv+EPJj7Xa7x7g/AACAszG31PGgCIrFIWxkegNro9dcaVGL&#10;qkuJ/932esV3bMvOt3etG454dr3d8nx7u2wFmUkrRSfcZf2+TznhaVnc7/dFbtz0WCPykg8MGsao&#10;PYd8YOHiJybG1XDBw93d3WQ2m+1TFrw1HTMsFku5wTySZN37bCBPkGQ9wfXixQubjBlTDKWZA68o&#10;20Gf2Lj1Zo7u/d1oPajV3Spnv29vf9Pz59fe/ZaU+36H7fbQdnC1WocQZBMuJSfEzf3eH7uc5Cy3&#10;9aDsiZ4UeSd/ZFq1GizePL+udr7rkfFpR/KXC9fbRU+i28n9Dt9ywmNywmsRXmxjz8/E9Xa7yeJ5&#10;t9tVp8WO/xEM/KchKf/n0su5Ar3xnx8AAMCnYlBEnfoNHCL91rbuP0hZUDqxPa3jKKrMQn8mX1I2&#10;IC32mgssvXB12/vpmNk1ryMpk6pnuHPCgxPh3RflusHZNvY4VpTpjMXeriiVox+SBgrOBZdzwYPr&#10;iKLdbpcLMc0Fl6RDR5TDdMz1ehUlFYN5rq6eybckHNMTvG80fR+DAvxf/vXfinf03PiJURdfSjLr&#10;P/jKVO9+b7c7pcmX+TnYm+uFuLnfPmLixqAWBZl+57HrqtzvRvP5fOTTEN9FpxITvu7USf5budve&#10;2fZfiMIJt8fx2/sjYZfhSoJ9pyS0oznLk8k0i2r7j8Ovr6mPynsEee9/UA/5z0l6NIcdAACgw0N/&#10;o0aQNUufy12TBGMeMuNuG9022mzWmkymk+M2RZY7xzd07ITizT1fExd1dMQtGWDmoDcyi9hI0jq1&#10;CLc4SmzVyrk+4fmiF9TmdMt1RZEk99zDgAteFGGm9yz3Bbf3NbngJvpztz1J4fb2t7olYVGM6T+D&#10;vhiKf7lq6KO+GEpTgJ87fMceuO79LSm44su69WCw7ifW/9uOUJL7nbPfi8Ui7Ha7YDuzO+VQuN++&#10;CNNfdu63pPI0S5XJsud9uHDcl2rxHRvOdy60lFTksivXO683J7tPeOtwKil2XW37UuzidDrNjraJ&#10;7c1mHefzhbwIlzslttmsTej2CvHja+3/D+SUW34fLvCfIwAAwKPQ+I0cXSOVzgAH97tXtNpz2/lt&#10;9m5Z7oc9ORYvRh1jKNmMTDrDDMWi3V/SF5NGNty70LkYdDabZcc6CeroMuGtl5o7mPhOcSby7flV&#10;tXn14/e54Ko7opg2kmTTMXP/8boY056fFWOqEtE9MRRJxxjKQDeUwVjK2V1QeuIn+R1vxU88VetB&#10;G7yjZ8+e5f6Qq9Vay+VCSYRrt9vJ2g16IV67366/ZHHZr3cfYqvrSfFcbWcaETvxXU7qokg70uwI&#10;bnfU2hTePn5i22+3m2gO9mQyzWK6EuGxXu7WSSrc8Pza6mjKKQbE+an7eWibJwAAgI/Bx/79Cj56&#10;WUVO6ucQfCzFxLZzw6XUfm+zWZs2arncUcoTv33UNffXdm63F+bZ8VYSr1acmUR4nQlvGuGuj7it&#10;r7ui5OfpHPixLng+QNnvd9kFPzzfQzHmMQ+eWxLKtSTMxZhSjqGEX3/9e7y6ehZSDCU2Yijh5cuX&#10;nX2ljqEMMVqAD8RPQiN+kosbU/wkWPeTxWKpxWIR1ut1cMWXeez8dru1VjJBUvDutyvATMtyK77g&#10;PiTvhIdahLvCg06WSo0v1hnOdzHR0rnedQyl7mhSRFC88D4ezUZNp9O42x12Lv/Fk+Qd79oJ7xPh&#10;+boX4u4/hZPO+AOhiwoAAHyOnP37VdU6WQvmYpkT38HdJrpWe/bYvkNHcLcxMRqPHeIKgW3mXxrp&#10;XnSDC5PJZD8QP8lTNk14S2rFUUIS4Z3uFV6Em7Hp779+f316oRLi+YBCWYyXwttG1W+3ssE8MbUk&#10;zDEUK8aUjsMgGzEUpRhKZkQMpWBoKmavAK/bD+rEUd/Ntzfy3U8k+cmXh7/LhVardX6x/gjEjkyu&#10;rpbmfOedNAnufPR3EOIhC23p6IZLZfbbn4ZxryEP3DEa2e+CEc53r/huOeG+mNLW+ftKwju6bJgX&#10;0zl6UoltE86FwK4z3/ZF98vW6zL6UbflMbbbbscUAAAAOOSNW8ttOIyq308T2m5Rdsid+A5++yH3&#10;O11OMZSNRXVzZ7ftdrv30Q4vulUVXjYy4OHwGmd+8J8X4flF9GXCpYNe81GUw2ssH8cZpTkn7gYM&#10;xYYYt/fGBHl2wSWF1WqdI8AWR5HkJ2NGS2hU5Hk2rRiKcZ92hB0BPtB+sH6QuvtJODN+kkfPm1Nt&#10;8ROlrPh2uwuTybGytRbilvW2naWR/c5RE0mdI61T7renbjXoMlJ17MQL7KYTboK7csZjJbyldPR7&#10;+AJNY8p72eUsyGtXW6kYwQT2er3WcrmISTxn/Be/cryD+89C0lGQz2a9VdwAAACgQnDXROeId3SH&#10;n+Qolb/TSWBO/Pj1pBG8+z2xdXa77XYjq5mT5P+eEt3+etEhxbTX/jjG/vCCDoWWQWqK8Fj9lVT2&#10;KXf4wUHF0KH9caiQ5d+13W5iyoNnQZ3qCON0OrXOKNnsnc1mIZnAMcVQ8vtVd0ORVMy1MawbSmpH&#10;qDPaEUoaH0FptR/08ZP8BqfJQUHqdj9x8RPZ5MvNZuNd64kF51PxpSzrrGOhQpjN5vKiW+lUi51S&#10;cbGTOjsk6VisYK+t4X4Xb2Daf6wwIR+BmQN+yvl2bnfhevuuJibKveNtR7G+0DJFUSz/Hb0IT0Jb&#10;223eVkpxEvtCt4S429boRFAG/jNp0uegAwAAfG6c8RvYFF89LXfztsncsvitapGe8sxSKsL063TM&#10;iofJZLp3l33ePDviToP47nDF9TRXJEwO2RQvwut2y961dl3Z9l6E1ymDXLBp5mO6XdEW0V6fc77l&#10;hHdUEumH2xRnCaI54a4YM0jyMZRg4lvqxlDsPbMkh/Hz337Wj3/4Mbz9x9tekT02Bz5KgPflv42b&#10;b2+KcHoaPa80fEfL5VLL5SK4+Emo4yfb7Ta3HbTiy4bzLUl17lt71yDe55pMlEtl55N66mODjvi2&#10;6y3X+pT4To9ZuNy1673dbqI52+7UUlTDBbdISYySO7aM1oB+uVykxzwKcRPUToin96IQ2vl1DvXn&#10;tlNPQ9zdrU5tAgAA8LnRPFteT48ecz8muqUyolL//lonD7l4SlVgGF0MRXKDaUw/WM9su713vyV5&#10;h9s3q8iC1zvjPnZSifC6KPPwgk5EfO35mF6SpPr+03MsXHzTcrbMdUHJxq1S/tveX4snz2azmAzg&#10;eGgIcih0taSGRafvSWHi9vUD79tjHqNLRUjDd8LqbhV8tsbiJ9IxPzSbzYI5tSbCXeZbqoov92Xr&#10;QUnNCZidzie2rX1gQzuGzyjtG5Ms0/OvRXUtvjtiu46gmNC2L1IlvONkMi2KMNfrw5cuCe5Yu95e&#10;ZFtm2750tsPe3a3ya0u91/36wW/LPf6jAQAA+BK4dwTThgPa/dzd3dXrQ3n9ECOx33Tf17qe9rha&#10;5fqw3J7Q1vvCTNMV2+1mMplMg2sGMXFn9734jfv9ftIS4XVGvKco8+T74rVaup4d7vS3Ft+tYszc&#10;5c3y3+m1F51Q7HOwbijKTvgiTWc/mId1DKVqRygpR7DzYw3kwJuxlKaSahRgqnXnQ9Mve4bvhPRi&#10;QzV8J2y327wzud7fklQJ8VDkun0OXOrNEmX8UdkJavGtWnw3HO1e8Z2e076MoBSut2W8C8fbhHcV&#10;L4mz2VTb7c673l6Ex+12q7u7VRbXvn+ncRTj5X8CUinK6+31gP+AAAAAvlRqEW3c3d01Da7K0HKR&#10;lFm4u7vLhY7H5VlQxup6kBS8QWdawgozzRlO2+6TK25idm+RE5UiPDijsdkdZTabxb7OKBowdBt9&#10;w32xZX4MH2lxGio7+NvtNq3r5OXDfr+zA5dclHl3dxftffe9wCXloTyr1ar4nPxUTP98X716FRs5&#10;8ObrrQsxZ/XKBn35b7Xy3/42Rp0HbgzfkY2eVznZKMdPpIMQ35fdRjrFl+aCu8tF4aV9UKewncIJ&#10;+7jf76NzwfNyHYsYitiJF9+23bHyeBfd6aCOC27rTXjrcBQcp9NpLbo1nU5jEts57mI7l4lrJ8Sl&#10;tIO2nOx0ZiLWrXcqTgrw58+fn9oEAADgs+D9+/d2cVBDbDabwd9H13WjgznkSaz73+mo1Hs7iUef&#10;C8+6wTp+6CjETZhrOp0Ga9aQoqwTubPjFkFJ+qFwwq22zotwp4E6nVGkPOK+KMo8RZ9B6gYJ+WE8&#10;vsYvP67rCZ5jODoO5AlpNH0uJHVDecLt7W/RZqMsl8cYSj0Vc0wOfAz3zRLkN7POf6cnK+k4/dK2&#10;v739LTx/ft0avhNMUEqHXPJBbO+8EE8FmYcjMms1WEVNitiJ4Y6WJHW6n3RfXIqeuMKAXLlr4rvO&#10;cUvqdb7Tsr3dbjqd2h5Wu975+mQy1Wx22Hm88N7tDoJ7Op2awx2tYMKJbX80KlWC2ovj+j8LdzTY&#10;xKJDp3D/WQEAAHwp9IquU7+frdtbDELKv5t1ezwzGGPq3iEl8eic3OCd8ZYQt6JMc8E3m/XeusyZ&#10;6KxEeO2E5791XjyJ8Ox2e8dayp1R8tXq/XDdWooYiv3NPcgtl27rfWcUJSO0at1ouXmL8Vg3lGDv&#10;n3v/43x+6ISSItM5KnTqA20xphDzpAA/VYA5Bt9+0JjP56rjJ/YGWfzkONVpp81mHWazeTG5snFU&#10;JvdhBHdZUnfsfAhBIYRieaM3pXezfRa8U1Sp4+kQL8z3Ou7E9kVQOh0U3WmhfH23y9GSjvCOMebx&#10;9MezB1eF6/3hw4eYRHY0wez/Y6jFsRPk6ei4X2SP/A8GAAAAEvVv5/v371O09nDWubFN9BnltD67&#10;zU6MmwEXZrNZIcR3u12YTqdhNpvaUBoTpKmjSDlR+7Asi2rf8S1nvr3orkW4ux5SLCUL5kYnlALv&#10;fjvDNI+nr9ariqGEw1j6fazz30oFqnJufxrKk9+/eirmQA48XF9fR284D3CyELMjwKv896jTBmPz&#10;36n9oJ4/f67NZhOOAvI4fGe3O4htK7iUcq6naDl4WH6Mn3gR7Y/WKre7deTVLMisct/5sq1z99/n&#10;hOeCSztFksR39GK7jqBYn23764S3UqFE3G63dvARZ7OZPnz4ECXp+fPn0XqrbzYbbTabQly3xLgk&#10;vX9/Kw0c5V1f/65vFQAAAFTc3v5WXK8mX2o+X/Tmo53wlo5C3C5bbEJSzopnPWDC0go4rYPKdDoN&#10;6/U6mAlobq8f+lM74ZXb7VsBZp1l2sj/9WfgGxPHC2phbvfbSDLk6EntlNfdUCT5TnqmIdNzOpq9&#10;Sg65a0doOfDe51vnwB9SiFkL8HpnyDtIowAz+O19/+8a92KCf5G2bLVa58E79QSoMgNethy0ZT5+&#10;sncTlKRu/KR4cak/Zbqcl1f5bilFShrRE4uZNAV3Jb73tfOddpC9Zb3TaZJop0tSO0FztmNyu1OH&#10;lI0NMspfTju4sfXz+Txtd/ziX1//Ln+mafpl9GcmWtRTMsdgR5AAAACfM0OCrI9Tv6uJqMNZ/7zg&#10;9vY3MyG98JYJbx0FeUzObZjP58FFUqIVQkqHphbuLLqSKx4tgmLLpePkbB0y3BPrjuILMZ0OCrPZ&#10;bNLIgxc58LTc8uAnCzO90NbBcC1Ea/UYVtdXDOUJIUw2m/X+cD0XYFpm3vLfOiybyZuTt7e/hfl8&#10;EVM/cP/Y4fr6uujMYstTIWZ48+ZNlJqFmHl7X4g58wv7GCjALKinX9b9v58/v1Yj/y3XfjD3pba+&#10;lX4Uvb253oE2+sL79fr6SKzvlIjFTNzOZnEUL7g7Trhb7y7vUsFAR3xb5EQpt1W44Hd3q2jVxS7L&#10;neMlkrLLvdls4tH5XsfkWsf1el38R7Ber7Vel9W933zzTef1nxg6cDITdZ//sAAAAD5zOuKyNZju&#10;3bt3djGaYeWiuoUwT6Lc1uU5KpKyCefmqhRCXFLhhtv17Va5K0olwkMS4THV2nXaACbxbc0pcpcS&#10;p4nycn8wIOXobxbFfRrMx07svtw6i8bk7Lfd5vBYsXC9pWM7wnQ5vQ9FDrzz+SwWy5AKMeOzZ8/k&#10;a+nq2seRFOL9wQ2dGwWYQVLu/926Tav9oIlwm34pZRFu7Qd93tuc8NzlpBXevw8u411cTmThnYRx&#10;dsDdZZWXD60G5TqbOPG99+J7u93Z3yJuYtXF8/m8dr+9yx2vr72I4CcAACAASURBVH+n9fowHTMJ&#10;7fy6TGSvVutYi2M/AGC1Gnaub749e4cDAAD44nn7j7dSw6Dyv6vL5XIw5mCTGN+9exfX61UhyheL&#10;hW5vfwsuQmLOeLROHulySMI3unz4xM8Nmc2mk1qEu8sh6RUfw80ZcB/PtVo7p5Uspx7NnZbriiJl&#10;0d1ykz1+/Lykso7P58Ht7zGKchTfLgdu13V4ftPc5tGex+EgJk/CjJKKKLV0jFpLBz2UPvMmrhCz&#10;qYUHBXhPAWbRAeXt27edJ+VxBZhFbqm+P5f/rhzvY4ucdDRW5I9chawdFVlPS1uX+4Wfwp8ukY7N&#10;32sX3Larel/a5SoPXrrdPnZSi2/1uN7O3a7+rnV9/btYi27naOcde7Vaq+5rmcT0odNKmlzpd7QW&#10;KyZcAgAAdDj1+5m3c1MWGwIuud/HbZbLRXj37p2SII+StFgs4u3tbybCrbVzTJe12WysU4oVRO6t&#10;49x0OjURnp1wy4Sny5IORZqz2dzcZu92F660OdGNrihSipHU8WH3WjOVrquFee6w4u/X/h57gR+d&#10;cp8Dt+s6atiiHbMfEOkLMQ2rbXxMTjngo4owPT0FmDlHnHaSTgGmdHhzLHaisgd4PrXhRHjRctBf&#10;Nk6F/1v0FV76dS5iMnjZih2UhHia0tSJnVju245WrcCy7mZSu92StF6vo4nuwxmEZUxiW5Ji5VgX&#10;O7QX03d3g32/JUnffff7s95LAACAr4lff/37qU3i3d2HLOZaot0EuhfnJsgbYty6fEhSIcR9LEUu&#10;92w58MPZ9oMIT73Bs1t8FOR7y3vXPb69s23btAoyY+qKMsoIbdBxyQdy4Pk21g9cKnLgSXQfCjGr&#10;fuAhpQx0e/tb3xmKfB8++ZFqIk85+p1OKOdGUEJ6sLygJwOTd4b0IvJRWsp/5wmWfvS8dIydSGq4&#10;4Qe327e28cvHPPc+KvfbLhdZb7kjvEb+W0ru9yRNudTRAc+tB6fTY8GlOd8t8Z2+QLmriQ5fipiK&#10;KOUG9EiSiW4vuAtnuxbYlZge1efyxHAeAACAr5qxLmmal5J1SSXco3QU57Ugr8X4YrG0eIqkrLWC&#10;5cPT0EOLpEiSdrtdrrszQb7b7eJ+v5tYO+T9fmd58CKKoqSF5NxtlwlX2r7oDZ7MyZYLPkQW1q6Z&#10;hpmcrRy4taCOm0YHFKnoglI8hl2xdIG9v/VnkiZihtvb247gfvHihd68eeOblgwK8kKAnxpB/+LF&#10;C3+nGTcBM7NcLkOrALNFJcLDMXZyiKTMZvMi71OJYp//LjqzjMVFSvzES38kl8Vxo/tJdrx13CmL&#10;6IldT8WYsY6dOPEdk/iWE99xs9losTgURXjhbQUFTnjHWnD3Ce1KTMdqvGovP/zwwzlvLQAAwFfB&#10;69evR213fX2tDx8+FOLMCfdgwwydKM+CfHm1jJKC5c0Xi4PWevfuXVwsljlxUMdSWiLcD0Dc7XZK&#10;RZ9xv98lUXvMhtdRFNeowndIyZetPXTLBT9HhLv0Q7MfeKshRysLLuVCTLucIyh3d3fWY913aMmf&#10;jZuI2WtEvnr1Si9fvszXh0bSGycdcN8BxR6k1QHFnpw92b6ssBvAo0YBZna7lYT4fr8rBu4YjQ/D&#10;ct+dxzzVIcVoud9KO5zch+G7oFSFl83oic+AW09OHSqS68x3Q3wfiytT1MQmOtkXUUrC++7ugxfc&#10;USqFdjpiy3gx7XpbDrrhY4U6AADA10SrDq6xTUfgeeGexLmkLMqbgtxGpTtXPKTcclwsFuH29rco&#10;qVeEWwphu91F36Jwv99Fmzye0gjhYCDuC7c5ZbqjK87MERSnnZou+Nj3sxUtlmtN6CIt+XmdU4ip&#10;rkOdilgPByVWw1iRb3PPTii5FeFDuqCE6sE77rMvwHTrg9teUrMAM687jE4tRs/n4kpfZFmL7CqW&#10;0vuB+4LKtOPEWuy7ZvLmftvjZQF8jKFEazmoWojvdoUDLut2MkZ8p6PUuFqt42q10s23N1rdHYoq&#10;nfD2I+ezq52EdnQiO/j1Q1iRLQAAAIynJc5qI0wqhbu//Pr1645Lbp3mTIwvl8uYTM/shq9Wh8YM&#10;zg3viHAdzr7vr66WE+kw9O8QSZGJ75CEeIqO7GKaRp4LL70LrpQAcMt9JtwSBHlC5pALPlS/V63L&#10;YtyJ71ycqYPeMvFt1/NtDyZoORFzqBCzxc23N+HtP96OivHWzKThHuADDzpKnDUmYLoR6stQFWDm&#10;XpfOCW9NRsqdTWrX+1Q7Qv+hV9ETv01nxHxa1Rm603C/LT9k0RNZO5/pdOrzR0OZbyuIyOLb4ibW&#10;k7JyvE14x9vb2zom0hHab9+WO8uPf/ix9/PraTt4r50NAADgC2e0w/vz337Ol02se4Ge8saScqe5&#10;YJOvv/vu90E6nOVe3a3i8mqZhaDFf9frtRaLRWyJ8O12G1ISIe52u+Dy4DmKYi54XZAp5SRAjplU&#10;GqrIfHtcLOWsKEpNbbr2TcOUjoMd/Zj6Rha8Jm/bGEk/6mzHKR7cB1waHkF/8gnMpr4AMzgR7uMo&#10;mUYGXFL3iGnoCKq1Q6S/HffbPa53v3P2W133u1N4maIn0aIny+Ui3h3c6zxKviW+07Zyrndc3a3i&#10;gPBOFbxHwe0PkkxoW17cTl0N9bEEAACA0Yw2qG5ubuz3uBDtJsxvbm6ygZbEeJQUfGTl2bNnIbnh&#10;uQnD6m5lBZrWsrBwwq25g2t3nMW3xYK98O5xwU18Fw646wtumqqTBVeZtc6MiQobrsd4M2ZszyPV&#10;4RWRFBtMdLh87BBTt8o+NVBwTPzE9QLv0CvA//znP51dzFjjn7xviSMdXGdfAGAMTMBsdUAJrTf+&#10;HGwnseu1++3z3i6K4lsfNrPfckLcWjCmKmPJud+Sop0ZaMVOkviOFjlJ4ntQeJvo/vEPP2YH++0/&#10;3sYeoV38Z/HLL7/c+70EAACANql+rtBWreE9ySwLUiHGVcdKb29vw4cPH+J33/0+FPnwVIf3zTff&#10;BJu4adpks9lYuz0riowHN3yZn8dutwtpKGIW3g0XPOe/0/KszaoMuJ+tkq97F/y+mJhPYrwYYZ9e&#10;s4nvTjeSU+737e1vcT5f6KDDOlGUVneTwY4nLR7kgI9R/7e3v/nJQvlNV3qD6jaEUjkBMx1tpeWl&#10;+90T0D8Ll2eK1dTLjO2k/rIJ9OPrifm5WwwlVRBnIT2dTlP7wVk+8txsDu0K7bRQQ3yrJb5vb2+j&#10;+xJKKoW31D+V65dffukss+pd1+kGAAAAHpcoHRpayIlx39zC/3bf3NwEM9JS3Z395ofr6+toOfGr&#10;q2fBunSkSEoW4atVNvZCafjlKErcbreyKIqO8ZNgZ+NbLnhVmJldcJvVoqP+sOmYXrOdU5AZUuS3&#10;V/jWufCBTihynVA69yOVrQglBZfoyNlyV1MnSb3NSYY4W4CnhuOZ1A/RLwqScgtCScEF24tCTDvV&#10;kS43IydSO+vzENHdR50JbzWO96LbCjEnk4l85GS3y5lvc7+jud82gtWNl7f3JqasVq/zfXX1rBDf&#10;LeHdcrqTqx2lg9BuiOz45s2bR3wnAQAAoEF48eKFmV4dMywJc6+17Dc9mLnmhHj44Ycf4uvXr8P1&#10;9XX88OGDnj17FpIIt4500QozG1GUkOayZBc8tUc2F9zO2ofURrkqzDxEUVwb5qIloek01x2lGOYz&#10;cjhPnr7pruf7ajTg6L3PVJDZGZqTJoZG14pQqhxt34qwsX60++2H8cz8wjOoRXi+7Ees1tQtCO2+&#10;UgvCQoRXLQhdV5R25MQatZ9zOsOdLvERFKnberCIojgRnnuA73aH1j3ulEfscb/j3d2ddHC9XfHl&#10;OvX5PrQRUspzefEtyYvvQ3HA27dN4W0utxPc8c2bN0JoAwAAfDJahlfWOK6XtDnlIbmrhRD3bvgP&#10;P/yQa/GcCLc5IZKk9XpVtOKTFJ4/fz7GBZcOwjvudjsT5EUXFCUx7pzv/BpcjV2wKK+/jTS+aPVc&#10;fPSkLsgcakUoKbciPAfrBV4N4+nlpAPuhvCEMT3Aa069CHPBrfuJ5yDC91mE10c5VTQltyO8D1X8&#10;JPrllvP2ly0ffjja2ljD+ujaDyazu3C/o6R4dXUV05fDR0/ier3Ofb7tyLUROykiJya+7fl64S1J&#10;b968GXVU9n9//eu93rdTjeYBAAC+RP7yX3+51+0a4iz/Tjtxbk55U4j/+IcffUY8WhrBnPC7u8Og&#10;n5tvb8LqbqXFYqn1eqXf/e6bWBdkPnv2LPcGTy64JIXUEcWEd4qY7FKc5DggsfXXtQLsMND9ZLQg&#10;t9vXvcCrVoQFDfGt2WyqZIpK6tYr9vQCzwz1Aj81jMcL8M6LrofwDDxobw9wSfZiivWp+0mxrNEH&#10;vH5OfZMui2W+P7itq091uA/HMuC5X6UrwlS9je8JnpbF+XzR6fed/mq322X323ZwHQov42az0eEL&#10;sLbWQbKR8pKame/b29ssvG++vcmudyW8eyMlLaH90z//pD//+fxWlAAAAF8rDzWgagFf6a38O94S&#10;4m//8VY3397oxz/8aDNZYnLCw/X1tb777vfWK9znwbVarUOKosTNZmMueHQueJBk9WtWn5eFd3LC&#10;1XC+paozihPiNgBIqkR2pc2yXmsZohb9rVpS5/x30n6djHgS3IMxEesGo4Yb3lhecPPtje8mVw9a&#10;ajnskhQfpQ3hGFwDeOsBntdZD3B/3XU/8S54/lBaPcB7yB+2e4OLIzV/vybE/f26os+q8PKwbrfb&#10;FcWXh+UWOTkE/g89wA+3s0bv1gooFUfkx0vRE3333e9Vie8o5ax33v6XX36JzvHuvAFedI/8DyNK&#10;6m2dAwAAAONoGFxBav8emyj3YrwS4nkiuRVrmgiXZHGU3CvcijJTFCX44TJWkJlccNM1vi+4FV7K&#10;FWNm8dzST/6v306VFrOWhHUW3Ou0UwxFko1GL/C8zrcjbFEN4zm7y8kQ//THP92vC8oZQ3gKYTmE&#10;73xyKrbiIycDDJ7+GIPbSYrqXS/CbciOUpVwyoHnfprb7SEHnkbO54mXUllpa1nx5dUy9/pOr6FT&#10;cHnz7Y2PnPTGTUx4N77kEXENAADw8Wn83ha/1UmgF6K8T4i/ePEivnz5shMJNmMuGXbh9vbW8uD6&#10;8OFDNvaSC24FmUGS7Iy8pOBiKFHHGEoxHDEZpp2e4Dp2Qyl6gBt9c1ZsXd/7M5a+4suW+DYa7Qib&#10;Qrueb/MYw3hm95mC6amfxNghPNYDvI6hSDmK4l3wweLKxmmJAu9o1z2//V/f/aSq2O3rfhJr19vi&#10;J8n5jibCr66uZCNP/dCdlP3ufNjO/ZbSzuAy35Ky+I5SKb77hDeiGwAA4GmRfpujdJzB0ifEzQ1/&#10;+fJldHGUePPtTXj79m3uF57a5EVJIRl6Fm8N6/UqT7tMWXBJBy1l0zF1EN8WQ7GmFIPdUHyBpZTn&#10;qoRaeFfFl0UP8bT+7PewZxjPkGvtu6DI/p4axmMDJx+DR4ug1E8qPemUGcovxk4/tFoOBnPB+6gF&#10;9hldT5r9vT3uFIn1trThO9GL7rRtzhz57if7/S4fYW23u5zpPojwbS6+nM/n+dTPer3OnU989ltH&#10;9zv63LcVXFaxk0J8N4T3o502AQAAgI+D/V6fEOLxzZs3IYlwff/99+HtP95GnweXpNvb2yAppiiK&#10;FWRG6w2+2axD0mexiqGoEUMphPexPWHRvjm74VU0pdkNxU/GdF3mWrV/ozVMbcI23O80RKjrhp/7&#10;WA/lYhnw9+/fFx9ufgKzqfwQHmOzWQdfZfsRsCOfWB2Z+Q+wU4jppzdZcYGJ8PS8cySljp/4127F&#10;l/P5wk4JtbLfxRM+U3yfHTOx3pS64A4IAADwNZHaPg/GaJ0Ql6Tw0z//pL/811/0f3/9axbhkkLK&#10;hMckwusoShbhksLqblVEc637WirGVOmElzGUEI4FmMoO9y5KodOO0P8deImd9c4IHcWJmTDN9oL+&#10;souf3Ft4P2QcfVOAj+mIMeZB70OfC+4KIe2Iq/eD9Uddlkca2KZ5Hz5uUrng+bp3vNOpmDifH3Lv&#10;Fvyv4yfPnz+PdorDii/rzifqd7+L53hf8f2f//HvZ+9o//1X4isAAACnOBXtTWZX8TvcJ8otnvLn&#10;P/9JSYQHE+EpE557T9t9vn37NphG8zGUq6tnpjW0Xq9CiqFIkk3ltp7g3gn3zrdt7toRzmLtWrsu&#10;KHUOPF+vWhYOvl/3oWcgT9ChNXReUE3DLLZ14+iDvW+PyUd1wNMY+uY6Gwe6XC6KricjCY8xht5z&#10;Iv+d/zoRru12U4hwSdrtcvQkNj7YuNlsOvGTxWIZz3W/fbeTOnbSJ75bwhthDQAA8HiM/V31Qt1E&#10;+b/86781TcP/+Z//lRPhtji+efMmvHjxQr/88kvujOJc8Hx70xamNSTp4H6v9fz5dd0NJcp1PFku&#10;F9F6g0u5CFOVKO90RUnLLB/eEer2GnTibMBDaRVfnqIaR/9RMPXayty0GPUmLZeLvF2d/x5zH8cc&#10;9TbcU2CPOVIJFrz3R2N2vWY2m9l97tM2cT5fpMz4LlpVsFz0JO2Y0fLfdnpHh2lUUZK++eYbK24o&#10;nvMPP/wg6Vh4Wb2uvH3D+a5fe/zP//j36MX3f//1f/O/+j3RR/4iAAAAQPu3uP699tjv+0///JNv&#10;Lxwl5YYMtix1qotJS8QPHz7Eu7vckjB+8803dtto7rekPOHb/qYceL7fSnz3NrUwMW6XTXz7PHhP&#10;7+2ajj6qCNW/ofvMy+ruJ9Yi2xdg9jzW0POpe4DXywse3/fvwV7UiB6PQwLwUcShL7h0i634Mi9r&#10;9Lcs8uK73a5w+FvRGTsFst1u9fz5c0myyZd5m9VqpdXdSnd3H/ThQ46gdLCWgz1Ddlqxk+hy3X2i&#10;u9i+77EBAADg49AS4o3NCg1kItw0gQ3kq+Oq9Rl16ShATYuks/PFY7oiTEm9zvdYQd3bDOMxav36&#10;WhDWTKfTUzpyjM5sbtM3Kb6PiwlwScW4z0SwnWAgh/MxyEdoQ9QTlfzRnFGLcNspzQWvH9e54Fqv&#10;V60elPH29jZ/YVrZb8O732PENwAAADxdKhHeWW+/9a0hPjYJW1I+c24D/BpEP5RHkrrtCI+momkb&#10;53wnHVVEUAptNbL73KPhExPHYYn92tLpzpNn/1177UdLCZwlwBvqvvNExvQAN6oX38TGorrro+//&#10;vqS4STMDfhThxY4Zq6x7OoWzky9msPy3pM7kS+mQ0fL34YYd2SmmzrCdHhDfAAAAnyHuN7sVR2lG&#10;TZ0LnheahrBIq2kM0xySZHNITJvU9yt1xHfzOdfphnQ9et3U2HZQz4wV8nVUubrenDXTt25g+aMJ&#10;71RwexDgduUp0TpqecRK2eB3iFYspjqlUuScjjtWR4QXO6sO+W9Jxwrjw+V1lGQZrA72ZfH4L5XU&#10;cb+LnRjxDQAA8PkyIo5SZ8HH4DutyTSI1aQdLm+iG8aTbyepcL6loxHp2hCqvo3fvqW1xorxM2k6&#10;2iPiJ4Msr0qD+fr6+kH39yBFmyZg5iewvFreq4jvVKVp3UrwIUK8PpKqx6TWy6pTKoOh/tQBpSPC&#10;r66u8sZeiNt6Gz3/4cOHzg5r3U90j3w24hsAAODzpPoNL37/Wy642yamwTx53e3tbUw1ZlrdrbRa&#10;teMn9WOZlqkjtS4P3pmloirv7cR5J1nQd/2C9GrWVhe/q6tnevbsWegR32dptAdbyjaGvjWas68F&#10;YQ/hoUcnnhPFnq0dpnO57772+31+bXXhZWuoUI0rwIz1l8DntdyXR5KaxZd19tuOlBHfAAAAnzf2&#10;W97Kg0tlFvzNmzd1NxRJ7SJMuUE0SZP4TijFhlUnFLmub537lPpTBe5fp3vKhQm+7rBnKqZ0z9jJ&#10;ixcvJOWppb0MCnC7sd1ZH8+edcX3Ce5dZfqIDHZAkQaP0KrtStFtLrjvgCJ1jjBbBZiS2l8Wm3wp&#10;tcfNAwAAwBdPR7DWMZRWDrwPX4jp69Qk1TGUDq0+4K2/D2FE57xeWmmJj93b+xz6BPhQD8Nzw+n1&#10;uuiPNkZ0P3lMIT46xuE/9NYRms98H7bZuaPHY/zE/lYFDp3q44rgvzTWWqhB8XpwvwEAAL4snAse&#10;dVoTDfbCrps9nHps14rQup5EqdsH3BgouBz9mG67S7jjpx5jrAb1EexRt/nYbQhHi/XWUcnHGE96&#10;D3pPqaQWhM0Pr9GCMOM7oBg9X4rBHWNo3DwAAAB8uZzSAL6Fcd3coeqE0rntiY5znfz5Y7jdjxVH&#10;uW+3PNN5J4bxPBoXUbjz+TxIDzuVcF9a+e4Rz6O3ondoJ2u15+mLnxj+SyCVX5K+/t8AAADw9XCP&#10;M9v3ErO1VvGDeBq9wE8yRpi7SeM2KfNRBL3nwrNmRvEkLOZTPLD3d6xD//ehb2eoB/HI9QCvn8eI&#10;hxnssjIG4icAAABfD0M1YXUzB1WawkbSbzZry3/n9b6D2xA9w3g+RXHlvakHRb5//16StFiMayZS&#10;m6ljOFuAn/sg9iKMxjTMgo90lHLvHaElvFsj51vUO+/z589z1KbuAW7tgVRNsXLk10ABJgAAALTw&#10;TRs81orw7u6DVneDdWjNujdpuLtd3zCevnWPWaz5OfLRHPCxRw0fkV7R3Zpsafid4pzpTbZT9k2J&#10;6nteq7uVrDF+T6sgm4ApqVvtDAAAAF8Hfe0ITRuMnJYtNXLcjWWt28QROqegNW8FPm4E5WO3EXxU&#10;enaKvslOBWfsjCcjJn0i/BTVl/Kzeu8BAADg8ainZ7e0RT2HxLAc+Kk2hNL4RMAIPqvIymNwyQz4&#10;pxCFH62NTbXTNYX1qQLMvp3fU3+JAAAAAAZ4lALMmqHubtJglORJiGuLAE8mT6Mgs0+Ad3p33+O+&#10;R7nHIx77Ifi+jPd5LgV9g3iqZa0enFFq7twP2SmH3t8nsbMDAADAo1L/1rd+71vap6lbVqt18/a+&#10;hs2d5Q99Z/x93tvFfM+ZePlJztzPZo83gf1cnkQXFDsaeUoTiqT2NKe+/NJut8tHh34H7asi7puC&#10;CQAAADCGjzQP5GObeI/eZvBj8u7du49yvx9FgI95sn4a5lPic9kpGMIDAAAApzg1jv4EAw0t+vPf&#10;A8WWzUGDn3Nx5s9/+zlffvXq1ejbPQkH/JLUH/JDelU+YvFBwQO/LAAAAACjub7+3eD6U/nvMaSZ&#10;LJcyOutoyZNrTjFagHtV79X+Z8rQB/FRj8pO7eQAAAAANU950N4jiOpHib1MJpOQ/uZlbr7MkxLh&#10;X50D3uKc0aentnmMo8T78pS/nAAAAPDp+e6735/c5pwJ5EPDeR7KIw3reVLC23iSAtxPw7SjGH80&#10;M8RTm6w0Zice82UAAAAAuC8//PBDcb012XyoFeF2u6PD2iPyJAX4U6fvaG+77c+Et3bqeuevvxwA&#10;AAAAn4AoneeE34cLmKZP0v2WPq0AD43LrV7are37GDG1aR/1sBY4Ud3n69fZThvrZY1tTz0OAAAA&#10;wBBDGuMx5riM2e5jaZb73m/r9T8pXYUDDgAAAACj+Vhd4L4mEOAPhJ0QAAAAPiU//fNPn/opwJkg&#10;wD8z+JIBAADA58B+v3+0ds6f87CeFgjwHp5KFxUAAAAA+LJAgDf40o6yAAAAAB6bh/QA/9q11hcl&#10;wL/2DxMAAAAAnj5flAA/l4cI9o85+QkAAADgU/D8+fPi+qec8P0l81UL8EfkSfWWBAAAABjDer36&#10;GHf7qXVRqP7Wlz85CPCPQH20WB9NfqSdHQAAAOCrpko3fOoDgV4Q4AAAAAAAFwQBDgAAAABfKk/S&#10;Bf8sBDjdTQAAAADgBENi+0kJ8c9CgAMAAADA0+dTmqY2RHG/32exvdvtpCcmviUEOAAAAADARUGA&#10;j4AIDAAAAAA8Fk9SgO92u3yqoHU64cLE6m99WXpivSUBAAAALkHSbFHKWi2adoN+nqQABwAAAAD4&#10;UkGAAwAAAMAXzXy+OL3RBUGAn8BFYPKyVFELAAAAAHA2CHAAAAAAOIun5ih/bjwpAc6HCQAAAABf&#10;Ok9KgAMAAAAAfOkgwB8Ajj0AAAAAnAsCHAAAAADggiDAAQAAAAAuCAIcAAAAAOCCIMABAAAAAC4I&#10;AhwAAAAA4IIgwAEAAAAALggCHAAAAADggiDAAQAAAAAuCAIcAAAAAOCCIMABAAAAAC4IAhwAAAAA&#10;4IIgwAEAAAAALggCHAAAAADggiDAAQAAAAAuCAIcAAAAAOCCIMABAAAAAC4IAhwAAAAA4IIgwAEA&#10;AAAALggCHAAAAADggiDAAQAAAAAuCAIcAAAAAOCCIMABAAAAAC4IAhwAAAAA4IIgwAEAAAAALggC&#10;HAAAAADggiDAAQAAAAAuCAIcAAAAAOCCIMABAAAAAC4IAhwAAAAA4IIgwAEAAAAALggCHAAAAADg&#10;giDAAQAAAAAuCAIcAAAAAOCCIMABAAAAAC4IAhwAAAAA4IIgwAEAAAAALggCHAAAAADggiDAAQAA&#10;AAAuCAIcAAAAAOCCIMABAAAAAC4IAhwAAAAA4IIgwAEAAAAALggCHAAAAADggiDAAQAAAAAuCAIc&#10;AAAAAOCCIMABAAAAAC4IAhwAAAAA4IIgwAEAAAAALggCHAAAAADggiDAAQAAAAAuCAIcAAAAAOCC&#10;IMABAAAAAC4IAhwAAAAA4IIgwAEAAAAALggCHAAAAADggiDAAQAAAAAuCAIcAAAAAOCCIMABAAAA&#10;AC4IAhwAAAAA4IIgwAEAAAAALggCHAAAAADggiDAAQAAAAAuCAIcAAAAAOCCIMABAAAAAC4IAhwA&#10;AAAA4IIgwAEAAAAALggCHAAAAADggiDAAQAAAAAuCAIcAAAAAOCCIMABAAAAAC4IAhwAAAAA4IIg&#10;wAEAAAAALggCHAAAAADggiDAAQAAAAAuCAIcAAAAAOCCIMABAAAAAC4IAhwAAAAA4IIgwAEAAAAA&#10;LggCHAAAAADggiDAAQAAAAAuCAIcAAAAAOCCIMABAAAAIgyMDAAAIABJREFUAC4IAhwAAAAA4IIg&#10;wAEAAAAALggCHAAAAADggiDAAQAAAAAuCAIcAAAAAOCCIMABAAAAAC4IAhwAAAAA4IIgwAEAAAAA&#10;LggCHAAAAADggiDAAQAAAAAuCAIcAAAAAOCCIMABAAAAAC4IAhwAAAAA4IIgwAEAAAAALggCHAAA&#10;AADggiDAAQAAAAAuCAIcAAAAAOCCIMABAAAAAC4IAhwAAAAA4IIgwAEAAAAALggCHAAAAADggiDA&#10;AQAAAAAuCAIcAAAAAOCCIMABAAAAAC4IAhwAAAAA4IIgwAEAAAAALggCHAAAAADggiDAAQAAAAAu&#10;CAIcAAAAAOCCIMABAAAAAC4IAhwAAAAA4IIgwAEAAAAALggCHAAAAADggiDAAQAAAAAuCAIcAAAA&#10;AOCCIMABAAAAAC4IAhwAAAAA4IIgwAEAAAAALggCHAAAAADggiDAAQAAAAAuCAIcAAAAAOCCIMAB&#10;AAAAAC4IAhwAAAAA4IIgwAEAAAAALggCHAAAAADggiDAAQAAAAAuCAIcAAAAAOCCIMABAAAAAC4I&#10;AhwAAAAA4IIgwAEAAAAALggCHAAAAADggiDAAQAAAAAuCAIcAAAAAOCCIMABAAAAAC4IAhwAAAAA&#10;4IIgwAEAAAAALggCHAAAAADggiDAAQAAAAAuCAIcAAAAAOCCIMABAAAAAC4IAhwAAAAA4IIgwAEA&#10;AAAALggCHAAAAADggiDAAQAAAAAuCAIcAAAAAOCCIMABAAAAAC4IAhwAAAAA4IIgwAEAAAAALggC&#10;HAAAAADggiDAAQAAAAAuCAIcAAAAAOCCIMABAAAAAC4IAhwAAAAA4IIgwAEAAAAALggCHAAA/n97&#10;57Yjt3V8/bXZx5mWFMgWdOXg7xgfoOdwnihXQR4hyFWeKH4OAYGtwLoSJAseuTV9ILm/C+7aXbu4&#10;eeienpO0fsBgukn2mTO9uLiqihBCyB1CAU4IIYQQQsgdQgFOCCGEEELIHUIBTgghhBBCyB1CAU4I&#10;IYQQQsgdQgFOCCGEEELIHUIBTgghhBBCyB1CAU4IIYQQQsgdQgFOCCGEEELIHUIBTgghhBBCyB1C&#10;AU4IIYQQQsgdQgFOCCGEEELIHUIBTgghhBBCyB1CAU4IIYQQQsgdQgFOCCGEEELIHUIBTgghhBBC&#10;yB1CAU4IIYQQQsgdQgFOCCGEEELIHUIBTgghhBBCyB1CAU4IIYQQQsgdQgFOCCGEEELIHUIBTggh&#10;hBBCyB1CAU4IIYQQQsgdQgF+A/b73X0/BUIIIYQQ8sigACeEEEIIIeQOeVACnI4yIYQQQsjDh5rt&#10;ZjwoAU4IIYQQQsiXDgX4AEVRJL8BYDKZ3NfTIYQQQgghR/LQHPuHLMC9+W2X3xXO/LaXgbt/ToQQ&#10;QgghDwGHVCtZjUQyPGQB3vUB8oMlhBBCCHkA6FRALjVA8vAdIoQQQggh5A55kAL8oR1NlWV5b49N&#10;CCGEEEKOwqYlHlx64kEKcOTz1g/uzSOEEEIIIQfu07QsisKF33GZMnUflI58qAKcEEIIIYSQm/Kg&#10;hLfwKAQ4IyCEEEIIIeRL4VEIcEIIIYQQQo7kQbrfAAX4uTjqA57PF7f1PAghhBBC7pt7E74hNZGb&#10;JfOgZrZQgN8C2206benz58/39EwIIYQQQrqhKXg/UIATQgghhBAAbdPQmorkPHzVAvwmxZ37PXdI&#10;QgghhBByPF+UAGe3FEIIIYQQ8tD5ogT4uSjL8l4nbxJCCCGEPHRukgb42k1TqsxHxk//+em+nwIh&#10;hBBCyJ3ypQl2CvAbUhST4Y0IIYQQQm6Jh2rOFUXxxQnnc3GfAjzXm9Fl1uW272JM38mb9qZ0HZe7&#10;tnMnPqa9zYNtJk8IIYSQB4Uzv0+57THbPTSNknv9D+o5fnUOuGS7bzvjPZ1Ob/X+CSGEEELug0d0&#10;9v9BDd/RPEgBXlVVvFzXdfL7sTKbzVrLrn6/Sq6/e/furp4OIYQQQkgv0+n0Vl3juzJFHyJf3Cu+&#10;iw+zq+p3Om0fEY5xwj9+/O3Gz4kQQggh5CYos/BBxTVuyIN0wb84AX4iX8SO9v++/8t9PwVCCCGE&#10;PEDsWXZ7Fl6TMw9zJuMZyeqwY03Vuq59+B2XqVTFgxLiowX4q1ev4uXv/vzdrTyZ+6IoChRF4cZ8&#10;wEPbDI1sXa//OOq5EUIIIYScy2Q791n3BzoZ3IrtByW+gVtywJ8+fXobd3sWQjuc0Y53X/uc2ypC&#10;ePbs2a3cLyGEEELISKJWGjIXxxqYyuz8IpIHN+HeIihlWbWWzWbzO38eRVE8yp3ghx8YNyGEEEJI&#10;P2NMvVPOzveZkAO9v1u66zH3CtepEJ0WGaJLgFur/lZFal0nYvxcpwn6nnPnY2hBLpf1kV3XTjKZ&#10;THL9vjufw2IxP7Y/+NBn8igPJAghhBByGj/88JeclvA4fZ7K0Panao3kdkc0yrhVbVOW1eB7clup&#10;DhZhngcHHE7RTCaHo8LNZhMv51oREkIIIYTcAS0xG8zAFlq7aE2jL2u0OZkrnHwIbQYlZWFM33vj&#10;/t+RR0S6Mw3nv1UVcXYHXywWg/fx7bffjnpuhBBCCCEd5HRIsixjEibrh3Lg5DgowAM9+aPBnXaI&#10;Y5zv1Wp10umWv/39H6fcjBBCCCFfFm6MeddlAopmybQibOkTbUY+BJf7MXFr79Zu1xwpXV5eJsuX&#10;y+VtPeRJWOFdlmXciXLrckwmk9iGR52eGSXcF8sFlssLAHB94vvFixcOAP7v+++7NiGEEELIF8yp&#10;ZttqtTpm81790lHzJts4cz257WMutjw3Rwvwvsbt50CPoRfGTJM8hhGN3ft2rqH4SaeI/vz5M2az&#10;Jm/16dOnZPuLi4vO+3v9+nWy4Kf//NT3+IQQQgj5ihBz7sWLFy3NIKxWK3dxcYHl8gKL5SLXyKGz&#10;OYSYi309v7tMy6IossL7ax5DD3wlEZTQe/Lk24bfnTtlboecTidJEcOxvP317Um34zRMQggh5Ouh&#10;w5RzwLCWEDNwNpvj8+fPnffTxykzUR6aE27TGZLekDTHEKeY03ciwPf7PYD7ecNzVbhjnscpLXJy&#10;1cHi3nflwDMfWjwCffanZ2wtSAghhHzl3JW5prXKZrNJxs9rF7yrG8pNXe2bGKZCLjWRS1fcN12v&#10;MtdTMne5b5lefsxIUHsK5KZ9wV3HT267TvSpFNl+Mpk45X4PieW4fj7Pt/0BgHfv3un+nb2vPfT/&#10;JIQQQsjXQfze79AAUTdoE+/du3fJ7bX5N5+3hyD2RH+z+ikjmmWOyqBOMfrKhfs7t74Z1JXyPMQ0&#10;7ti263kN6eQW9xJBGTsFs67ru3g6wMBUpnEjVg9Hg9PpRNr1dO5A83laffzx42/JdT25amwrQinO&#10;YAyFEEII+TKQ7/RzdDuzWiPQqVW22x2m04kaUJi44I9pouW5hjyejV5l+b83bwAA79+/79vMX19f&#10;n/wEHsppgdxpD+12h+vRPdfZ7678kxxBTqdT1xRgpjGUxaJ90GFoVRADTbGFynzRBSeEEEK+fLLf&#10;96Y7WtKCcGgMvTYDZ7OZzYH36ouuKIqOoYwU5Fmtc1NyJm7O7O3hHNNEO7mxA75erwEAm01bhPdV&#10;y/Zwlhc39KGbkfNyMXcapXVfRVG4rtcW3O/enWi9/iM+nu3DuVqtXK5d0OvXr/HixYvW8h9+SNxu&#10;RxecEEII+TJQ7neua0lSgPnixQuEDihJ1Da0OM5NwQQQNUlcP51OXfgNoNsF18+jWV60lul14cfl&#10;avO6uC1HXZu/uVTGTRDTWkzsLm4kwNfrdSKWt5vtTe6uzw1PHucm0ZQel1vnkOLOKkK9aycpisNO&#10;OZkcxLfuB27G0bf+iBbLhVsuL3BxcZEcBb799a3OcHW2B7L3JxcowgkhhJDHSd93uDHfWjz707Ok&#10;A8pqtYoaY7FcuMVikWgKdYY+0RkZh1vaMTugMVqVoemAvGlp7rvVK/whtiLMGa2bzTWur69F/97I&#10;MC4A4N//+udN7uPGZE4JnE1wd6F3kL7+lJkdSZY5fRSoG9Nr8a26oKgdfe4AONULPEEVS0RsDlzH&#10;UOwfoj5SpggnhBBCHhf6u7vL/QaOH84XBv8BaM8jARoh3nQ/mSYiebvt7nyi7yPTujk7hOcOBXfU&#10;k0dEnrPRE2sySwLkVM79Dvjtdjv6iMC8GUZ0Vx5IK3Hruj77UJ4caiexLrgry7I1jEcKEezRkvQC&#10;160IJV+lq46lGtkURziV3Yo7cC6GgowzThFOCCGEPD7Ud7bLiO9outn4CZr8d9w+aAiXM/U0qgd4&#10;Vuh3tR8UHaQniAsHo7I/1mv11ilYk3bItD0yB57jRs63mN5HCfAPHz7c5DFz2COToRd11irWoSOw&#10;7thJe7kZRd+5I+lCzPl8kSvEdKvVKo6NDTEUANDZLgC9LrgDKMIJIYSQx4QR3631fe2H9QRMiZ/o&#10;mjIx+bpaEIo+mU6nXT3AXUaEx9hJVw/wnhz3bRVdejE+67rb9e5wxLM6c7u9WcQ6h7xLY4XtyZmX&#10;/X6P5XKJsiz17V0QoGPvUz6sMc+jc32HsJYjta7TJS63E+le4DoPPp1OXFO4cChm+Pz5c1xvCjF1&#10;Djx5Dvr5yZFtlwuuRHh87VaEU4gTQgghDwv7/fy3v/+jV+P89J+fkvHzUN1P7BC/XBHmYjF38/kC&#10;6/UfDohn6NO6vqb4Ml5XLQidbkEo2kkSAmp5bgZMq2jTaDK9Pkkh9OCn0+kofVpVVa5f91ht27vN&#10;hw8fZL19vtnb3VYIJz6Yamg+WrjLEcupcRPZGcZW16oWhM62I1Q7lr4OoLsVofQBN3mpXLEDhnLg&#10;toXQ69ev+1oSZvnb3/8hp7EcACd/6BTjhBBCyP2REd6d/b7F/dbiW7BnyG385OLiAsvlBRbLBWz3&#10;NV2AqUxDd1gWxbbr6gNust8u1MvFXHiuA4rirE74GGz6oCxLLJdLO4TnVrmVQHUYQoPV6gl2u11y&#10;xCOoyInLZMHj9ibLk6ybTqddWZ+hD9Op+0oODOQ0SlEU8b7lshHmbr/fOQA+ON8eaBxxJb4lx+42&#10;m42Xnfzz589uNpvLqR8PNKeEFosFPn78DcvlRYyhrNdr//bXt/juz9/h6vcrKcZ0L168wPv37z1w&#10;EOE//vXH6IL//PMv9n2Lf9S66HaMCP/vm18GtyGEEEJIw7EGlxHdrSx2LvcNRPcbcoZcup88e/ZM&#10;NAQAiLbA1e9XbrFYuE+fPmE+X2A2m7tGk8xiAWZIK8TObovFHJPJJGq1opigrivs9ztMp7NEh5k8&#10;uCuKwoX1urtc3PYuqOtKTNLRRvBdCPGsAP/5518GW9xcXV0NNngfIjeIJpPXyQp4K4g76BTiWlTX&#10;dd0qIijLUo7UvBQTyHMJcRTfUYjptfM9nU7cZrORPJILItwDTQxlNptjsZhLayAA8BcXF7i+vsa7&#10;d++wWq1gijH969ev8erVK7x48cJlRDiAJhNuRHgkV9RhOuEkOymdckIIIeQsZLPdXejMt4hvEz3B&#10;69ev9fAdaeDggCZ+cnFx4fSsFtFe8/nc7XaNYTqbzdx+v3ch/+2Wy4Ury0pEOObzKMKDw92I8LIs&#10;3XQ6dUpPRdFt2zxLFzltct5k5HyPCYu6rv10OkVZtlMYVVXFaE1VVZ3dXYKJHE3lc3P7LUUG6GqA&#10;PpvN4f1BB8qbfMaWhA6NuHaZnFIk7EjeTnZSeXEfcuC+WR/dcBdy4D6cyvEhB45wpBmz458+ffLz&#10;+aLlggPwq9XKGRfcffvtt3j9+rW/iQi3DBx9E0IIIeTu0HVdLfEtvH79Gjr7rd3vd+/excF+IX4S&#10;o6hAYwJeXq4cAHz+/BkXFxfRld5ud1gs5lGEhzP+mM3mUE64EwNTi3BtaOY6pMjrO8N7BK3PjmWx&#10;mPeJ61xWvMXV1VVslNFFlw47Wwb8+fNvkuu73aFidL/f4/LyMn6wXacdrPutK1pv+vxyo+YVkv12&#10;NqNkKntduB53HFWE6fpy4CGG4qQfeCPEmxhK6IYS/zCkGHO1Wkl+yz179izpiPLtt986qXiWo2Dg&#10;IMJ1d5ShsxmEEEIIeRC4H374SxI5kcy3Ft8vXrxwQXxL9CSKb0GG79juJ6H2zIWZJAAaB3yz2cSm&#10;EUA6AXMo+90zfCdulxl8GLPlCOmCU8V0h0nrpeWg0ZfemL9n7bA3lhs74C9fvkyakT/707O+iZgx&#10;dy2xi8w66dHoMZD5HuuG27Hz4XZeu9s6hiKuuMou+UPsJB1bv9/vclEUt93ufLjsTQxFhvJ4AG69&#10;/iPuIIvFAovlAtvNNua1VBYcIsJVHtx1OeHA4YhZZ8PlvR7rjBNCCCHkbLSc35xJprPeRngDQCK+&#10;5T5FfAfzLud+x8jrfD7HbrfD58+fcXl56STzPJ1OXVmWbjKZoKoqF+InrqoqMRmj6Sj5b9FKIX6i&#10;XfBobtZ1HYsz5fl2jaTXNXgD9Arnuq5z8ZLWbYKDj7Is/eXlZUwqAI2ZPJ8filafP/8G19fX9i5O&#10;YvrfN7/cWsa3qwBT0EcgcnQiYlQXZvYVYp7C2A+36zSK7FzNjpf2yTT9wKMTLuLbxFAAwM3n81YM&#10;RVxwyYK/fPnShdGnCSGOIplwvH//Pq7LCHFZZQW5hQKdEEIIOQPHnIXuipoALfEdl9vCS6kfu7i4&#10;0MWX0MWXufgJgFCEech/A03bQRM9kfx3NEZ1pluKLjPmZqvJBTDcsa4Lq+OCiG5tN5vNsd/vdDFm&#10;ZLGYY9NtGkesuWzN51PQDrgWtn0i1139fjVWBLe2UW+O7r+ot/OhT2PLIZcPNfemy5TMPmFt+3oj&#10;42yb0yYeAMKRmxRg+tBaR27jRHjXdeWKYhJFcsiAu8lkEjLhUx9iKLHn5mw2w3r9RzKUZ7vdusVi&#10;4T9+/M1JtOfdu3f+5cuXAIC3v7513/35OwDwIROuCzMBwAUhnjjiP//8C/735k3ynihRrhkS6IQQ&#10;Qgi5AbajiY2ZCDpmqsR3q+tJwIW+3/j48Tens9/K/XYAnLjfAFxTeLl0AIqyrFBVlZMMeFFEc9HN&#10;ZnNXVZXUuzlbhCl5cKA7/x3mwSR6U/SZNKzAQSO2utUpsut0AWhVVX4ymeREuC/LKulzbgkm8rGM&#10;mlHz3ze/9EdQfvzrjzo8nohiiUF08fTp0xhuv7y8TFq6SIsboaoqOJcfDyqC2orrcN3LKY8h7FFR&#10;pq1g3M60HdRiG0p8x+VmEI8UZWK7rWwMxU2n01YxJgDM53Mv7X6AQ0cU+QNSR7VeoigAnG5P+P79&#10;e3z48KFTiAPto2r5fK0wH0OHeCeEEEK+CobmcOSQ7+Gc2NZkhLf79ttvPQAnw3a0+A5NGxwAXFxc&#10;xO5qcmZd3O/dbgfVFhmz2SxOv1wuFwjudy5+gv1+BxHhwKE2LohwZ51u1Rdcm5tOm552NH3XDJgu&#10;s1U58Fnx29PpJG7f97hD9GnhPgYf7X9v3uD/vv8e79+/x6tXr5KIwwh8c+oitt5rOeLyIeajJ1Xu&#10;Ji2s631spxSd+87dt4ht3RccjRPvbAylritnek66qqpcVVV+Op1Ki58YQdnv95IFd7PZ3H/69MnN&#10;5wt/9fuVCwWXfrO5jr3B1+s1ghPuAUgmPJ6VMELcixAHEPuGI31TE5f8GBhTIYQQ8jVzyndnhvid&#10;bCddS4vBpM2gKrjMiG8n8VU0iQUsFovE/d7tdrr3d3Sxp9Op6+l+EoV4s8xZ5zteB2IHuaH4ycm9&#10;wMPjehs7kSy3MVk9QkHmfr9LBHlZVlgul9hsNgCA/X7vtWmszeQcfWb0kEkZBfi///XPzulLhpaQ&#10;lmzyZnPtMuvj9f1+L21ucnGXXPQkRjdCDESOcJz8lg1NBmnM65CCgWQgj6rUdUVRRNEtj68KDOL2&#10;aGIoXnVD8WGZ2+1axZgILriTI8/9fu9ns7mTwTzhD8XLH85yeRF7g4fiCh8y4Xj27Jm0KHQAEIS4&#10;OOJOjUbFq1evckczIs71e04IIYSQW0A72xY90TIjvAG0XW8AUM53FN/hTLpbLObRzd7tdrEb236/&#10;d7PZzImIXTbbJy0IjfMN7Ybn2g+G+InuGJe8VjVjZWwt31hNkjFQq9gkI4huP5s1xadKhGfvf7/f&#10;+Vwqo+PxPAC8evVq5FNtONpv//DhQxL+z4XQt9utD1GKKLz1k5Tl4nYvFvNWP3A9jn6Eoy1Z7Xjf&#10;YzETL11d17E3uOmG4uV0isqMy3ZJ/ltnwiX/rVzwZDLmfr+PUZTdbufn83nc+Q/v5QLX19fYbK7d&#10;cnnhlQiP3VGufr/C1dWVCHEvR2ShStoDiM44TG5KRVZa6wghhBAymlEaRNoIa0LEpHV/VnjLoB1d&#10;cAk0sRPp0BE6qrnFYg5deDmbzV3QHVEoh+y3CzHYsLxCXVex+LIoJjL9G7r7SVcPcN12UOInukAT&#10;OBibQ6hoiUeTRvBqXfwteq6rGFNEuLovAE0mfblc4vr6Ok4sV3gAfrvZ+jDMyK/X6/ieW8TM/N+b&#10;N4PFt30C/EbdRkaMo/dojsxaj1XXjRMehvFEh1o+LBHl1gU/EVuM2RKgqp2OV0d1PhddCREULcZb&#10;LnhZlnLaxGWiKJjN5j6IcABw2+0Wi8XCL5cX2Gyu3fPn34RtDzvBer32Sog7oDk1Iu+tEuT6dQOI&#10;O4wHoAU6IYQQQs6EFte6kNKiBru4t7++jZPHlesNAMmgHSO+3XazdQAQYq3SyUTEN8LUS1WAuQim&#10;3y6aokXRTL4UIS7PKcRNYJ1vEeUqfiKTw1tzVJQYH4UV2gobQ/EHEb5vdT6pqioO4DHZ8Kjjgh6L&#10;BA2WPKY1nz98+OBtfCiHnjreKcCPGEffKYKb/onNhybDeMQNL8sSzrlwubsdYe4D0sJ7pEOeoF1v&#10;3UZH1oXHiC10RGArsa3y37o14V7HT2LFrXbBoSp+TRTFN6eD5nKqx3/69Mk9ffrUI4jwZ3965oGm&#10;sjn0ovTr9VraE7rgiHv5I82I8YjKLCVnJTJH34QQQgi5JaSgUghNFhLRDUTh7YLr7eygHSAR3056&#10;WEvXExs9UYWHLnQEEfdbRLcz7rcrioloI1fXtTvc/iDCdScUI5bj6zw1+61RUzBjCkJd96rzic+1&#10;H+zLdt/2GHrgzKPoj21QbqMnY3qBnzqMR9CCWfehRH7Yjn6c6HTrwkw5+mvucxKc+liI2XLBdV9w&#10;KRaQo1ErwufzRdIZ5er3qyjCJZKiJ5Cu12u/Xq+dtCu0YhxoDpo0kh0nhBBCyN0hQlu+l+X7ukt0&#10;y1nv1WrlpMuJ9PkO3U5iu0GJncjAHR15BZLhM246naAsK0j7wWCcuqqKMRTRCU51IZGOJ+KkJ51E&#10;csWXgna/9fJj9Jx2vcNz8lrUyxCeXA9w3X5QJRJghvB4O4THMmYMfe9rOPWGuhd43zRM1UfRScwi&#10;ZI5iISPCB+0cfPigpSATUH2/pfWgXoYQTTHC3OtqXMEKa90kPmwvvb7j/aqq3fi4IsTVKRUgCvh9&#10;URSTGqEIUw3m8Xo8fYiiAGh2VDWYxx+OUnc6jtKcHtps47TM5fLCayEeijRFiAPBFUc4OpS8uPkc&#10;uz7iZv3Vae11CCGEkK8Z+307sN4BSLLFSnQnURPgILyXywsn4nuxWMCI71h0KblvFT1BWZZOhu5I&#10;328AqKrKTSYT7X4DjfsdO54gaCWdA0eIp0gMRbUe1FpJmZZ5TaborEfLtByUqHI0UTM9wL3qAe4H&#10;hvC04sgdJnNvzdzPP//SuX4KNA3Bb2MaZl8vcI1pRehDVAOA5MGddEJJ4i657ihq2age4VqEqw4n&#10;yY6heoNrFzw64GEHDNcnCMI7iPmJ9AV3ZdkUaIbX66fTCTabbTwKbd6DJg+unfDV6gm2253f7bZu&#10;Pm/E93a79c/+9MxtN1u/XF5kHXHgUCRr80rikue2hdqhhv6BEEIIIWQc0rVE8+7dO7no1uu1F9db&#10;i3GJmoS2xHG8fDDRovhuup0spH1gVnyXZRmdaxs9CcK7y/2OuXGg0UHK8Y7C3hZk2rjuMd3qOmbA&#10;xOu6B7g42X2DeEwLQi8tCKfTaZL93u0O0ZO+KZin9gAHRjjgZhhPgup/2FsM2Ti5s3B57y8uLpxt&#10;RbhYzJ33uT7gqdBulrdc8LhcjrjCuqOKNG1HFBwG7nS54HIKJnlcOdWhemj6opi4yWSC3S464OE0&#10;yFQceD+dTp06RRRF+G63kyy93+227unTpwAgQhxALNrw0n4oVOvCCnJBC/JwWR+lZd+znGgnhBBC&#10;SIMS01nk7LQW16ajhgtj4aPTLSyXzbj4nPD+9OkTgKbPt3Q76RLfIqLVtEsn0RNVdCnboK4rN53O&#10;ougOZqQUWCYRFN35xGi0GFkZ+15qIR10YLLcdjvRHVBMC8KYCTctCFsos9gP9QA/lf++aTR1IsCH&#10;eoG/f//ev3r1yuWG8UghoAi/pmr00ENR4if2dlKRKpcF3QkllwVXxZDJ/YXuKKOPrsJ9iQse2w5K&#10;FtzmmLSrrp+LzY/XdSVCPBZkAtEBD279xG+3O6d2IhlzL1mt8B7MsNvtsN/v8OTJ0+iGixAHDmJc&#10;hLgst4IcyIryUQcquZaThBBCCGnoak9nkSiJoIW2uNxAVnQ318NwnYPw1pGTOfb7vT6rnojvsiyd&#10;xEzKsnLBAY/RE7mshXjQViK8RezGKItyv3Xnk0Qzib45Rp8Zt9tD6RuJoejYyUAHFB+KL72IcIlE&#10;6xaE0vM84BEGIloyQ3iOauE85IB7AE6mYQofPnzwob80gE5h5sORg5NqUiAeXUgW3LvQCqUsK/Wm&#10;VmHHmUex2iyPMZMk761yRr2vo28DdVpEsuB6AqZknZLek7pjijyPg1ifyGsJ9x+jKJBizLKs3GIx&#10;T0R4KCRwUjAh75d2w1WBJna7ptWQcsVj1xQgaWdkRXkkDFDqpctJJ4QQQsgBLabHIkIbaHp4Q7UP&#10;jssb0Q2gaS8IJMIbJu8dRbjSF1p8A40RqHt+t6IR1IpBAAAgAElEQVQnjRA/RE+U8NZuuo7xJtlv&#10;+X1s20GFz91OzWbxyniVPuGYzebe5r6b5xlFuCxLRLO43/LYoqXkelcPcDspfmgKJnBaEWYiZqU/&#10;pVkXtwmtCD2aIkzYJuehE4oS2TEPridj6h7gOvcdH1dFVFpiu6d/ZAu9E9mOKOKQ6y4oWpyro7vw&#10;fLzOhDs0p0AkD+6n00lRllWdE+EIp6H2+33LDQ+4/X7nnzx5it1up8W4OOMeQMwtmZ3IVu4OHrUd&#10;092GEEII+VrRYrqLRei7DbRyxHG59J7WTregHe/Q5cR9/vwZAKCjJ6JLpHBSxHdVVYVMuwyzSwoR&#10;36H/dxI9US63tGHWrZq1+x1np+h1XYWXp1CoKeUAYgcU3YawqiotwsPtDtnvxWLuVQ2ev7y89NIS&#10;eqgF4VAP8K4hPLoHODAgwMf0AhcklC5VoqYTCoCW+607ociRVuwb3s6COx2+z/YBLw5j5SHrbEFl&#10;H7Iz6WJLK7T1ByzbSQ7KXgZQ1HVVo8mA68uurisoEe4Xi7kvywqhIrmW5y4dUvb7vbu8vPTihl9e&#10;Xsb3VqZTPXny1IsYR+gBCjTuuBRnwAjzQNNh5SDSs4L8Ju12CCGEkC+doaK8xWIRO5qpZUD4HlYO&#10;N4BGaEthZXP9kPG2wju00SsAQEVORDwXIXYhj6PFtwMg6zqjJ5kYSoybiDg3dXNy2Y0xQLVZmiG6&#10;2zpuouIwuQLMGCWxBZhD2BaEtgNKaEF4o6nhN+oDPqb6U0Ls+/1OtddrF2JKFjy44S1HXAXwYxwl&#10;12rQfjjxhXaMJpVhQM3AzXaFrhXwOnaiWxSq0yte7Wyx+LKqqii8m1Y+EygRLpXIKMsqTssMfzS+&#10;LEt3cXHh9/u907EUhLMKl5cr7Pf7GE8Bmiby8/nc26M4iazoz0fQmf3ckd+2u10PIYQQ8tVjJiaq&#10;5YdJknIh52rLd68aoIP1+g8AiKL78rLpkqKEt1yOA3aAgwiXVoMiunXsJOgSiZ/EqZc90ROd/45O&#10;eDAeW3VzQFtHAW3tZRFRrXWcaZShoyeiCYMTfsh+6y57oQDTN9nvCqYDSizAHOiA0pqC2UVXAxMh&#10;CvDQijCZijgGE0KPfakRsjMyTh1oFWJa8e3DUB4tvHVfcN0FRQS5nX4U71u72DCxGEHy53J7r/YE&#10;2Zm0IFcZ8VrcbvUc4vYqxhJjKVKIGXb2qpkmdRDh8vrCzuKqqvKhvY9fLpe+LEtXlqW/uLhw+/2+&#10;Vi64l/aOzbKV2+/3PuxArlmfiHIAh/7sHadYRn/+OcR5J4QQQr4E+gayjCH3XRvuUwbfAIhiO9Z8&#10;AZCOJhDBLWjhfXFx4URMLpdLt9lsYhcTACK6XYf4jkWXRTGJ4ltcbOWAa8GtBbl2xCU5kLjfCpFe&#10;ciXRXspsjRpPRX8RHk/nv2WdP4jwvRcNGQYi+o4CTJ8pwPSz2XyoA4oHRrcgFP0JmHTBGAfc//jX&#10;H91P//kJ//f993j//n0rbA4cpjDacLq8gNXqid/tdtrBBYDwBjRHZ4KeiJnpgJI43/ooKXfEpNfJ&#10;9vpIzC733ucKMnUkBeF6qy2hOt0il51eLnmkEEfxRXHoTTmZTLzKZvlwpCpueKzUDc54ERxxAJAj&#10;Ny+XEZxxoPkDDRM2k6M6GHHexWr1pHd9jpD5J4QQQh4bNzKgNOJcdxHiEU5/N4vYBgCV6Y5TLIMQ&#10;l0YNUXgDEEfXAYgDdoKmiPlvADHzLY+nxTdUjEQ54FFfyXIVPQEQ47qAGrqju6EI3vskcTCE1WxD&#10;+e/m98RPJhOfmYAZCzBVPCfeV6YAU3dA8apHu23DrX/3Ii0IgYwAH2pFKHz48AHffvstgFYhZisH&#10;bhxRL5W5SlTKk3chB+6lEbwsVwN5tGgWAZx0SqnNZMxa9QfX5OIrcmSmjvAgz9WcXoniWgl2mwcv&#10;xC0PIrxQIlwfaLiqqvx8Pq9VX04vr7+qKrdcLqCEeHTWQzwlNpCX36p7CqD+oZhhSC6cytKfTfKe&#10;GNE+lrP9AyOEEEIeI6qVXbg+A9T3o3W01bwUuZ4430p0Y7PZxMYNwfEGgvCWOjDJfEv0JPT5LqTb&#10;iQzdUTnwJOs9nU4LlfsuVFGljZ7otoOd0RMbN9GaSy8DsgN4vNyfru+TRIQS4R6I+e/YCcV7QKIn&#10;YQJmFM5qBL1frZ7gjz/SaJAmFz/RpvT/3rzRHVB6RfmgA95TiNmKq4RCzFbUQ+fAJSKx3+8RcuBy&#10;X05OEZRlFS1705Iw9oHUbjOCCFfOuGSDkuhJJgdun6vz3nsjwm0UJcZbzO+uPHgRltXKCUcY8Rqj&#10;NuF1FnVdeYmkSJugEM/RQlzEt9eFrGVZSm/RRHjrozop3pTlevKT/dxydE0zJYQQQr5mbJc3i/3+&#10;DI62FeRO35d0M5lOpzGvbIorY85bEgcyXEfGyQNRSznRVEpzICe+c5eDKE4ccommqOgJEAS6fq1d&#10;WW9ErZf2+9apA4miyPb1YeqlNwYoyrJ5j4ti4oPO8jIEUeW/j5qA2VGACaAxo3UHlC7+/a9/tt6A&#10;GxVhAvkMzPX1tZfe0pmBPPFyEI4Aml6TQXwDjSAFQkxCRVGS4TtKfAPIu9+KpIizB+e9h3PO9vyO&#10;lb1od0XRhZfJkRkORZlJHEVG0oe2hJJTiuI8HKnqCI5TOXlUlXRMieLbq7MJ8v42N3QOy+WyJcbl&#10;fuX9OYe41gKfEEII+VKwjrVlzHeoFtz2NrPZLOaqJVaiz8JLxES2mU6n4mTLXBGUZeXKspKhOpjP&#10;G7db8t7B+JP8t2iOluDGIYqSuN1idKptAEDHTWzHOHjvR50VN8mFxNEOjxGz4LUqupRt6qb/N2z0&#10;RJp8bLeHTig2/920IVz72WyOrvy3MpmBAXf7559/GYykJAI8FGLmtkucYjMR03/35+/c1e9XuRy4&#10;LvSLA3kks5xGURZxGE9VVc65wyAelVuSGEoU0yajrWMo8WhNOomoAD+KopDwf/aNaYxw5+2OpLJN&#10;rTy4PkrMiHAbR3HSlvDwvJMjVV/XeSGuzhTE2I4S40AQ5ABixEedaZD19iXHwojlcpl9T9RtOncs&#10;OuSEEEK+RIYcbgBRQFtEUOe6sYnIDusdcPgelmjJIW7SON3STi+0GHYSr9DCW1oUi/CW6Inkvg/5&#10;71o72gUQiyeTYkyd+zYRFCjxneS+nXOux/1OME63fn90/MSXmfhJeM4+dJyLjS+a5RNflo37XVWV&#10;L8syOuhSk2i1i7Rlzk3ABGDz3ycx2gH/8a8/QgoxhRNz4P7y8lKKBH1Zlk7HKERohtMHKv8dK2pb&#10;g3hMDAV6vXXCu9oR5hCBrvLgSdeUzO8xItxLBxdVjOnlaE0dkSK8H76uKxdy8XIk57T4loiKfv+W&#10;ocl/h/COO40W2yLaR7w/zHgTQgghBhHQFhHZWmxbUR7W6e9ut1wujHPbON1BhDtzPRHeIrjF7UY7&#10;gqIFdqHd7Zz4ViI8N27eQRVgAo34zqQRImL62fiJOOEmfhL7gOfiJ43ei663r6rKBzc8dj0B4GX8&#10;vKrx8zLscLV64kP+26sfIBRgynXd/S/XlKQLXYAJdAjwsYWYyLT2k4E8lmDp+/1+52SqY8iBJ+K7&#10;ZzJmdIFzIX3leOs2hbnCy9Zz7qKua3GFvY6WhB3Ra2E+VoTrg4OiKPx0OnNy2sSIbpkGqtsTwjnA&#10;iG+J7bhwwKJbOgrucHsXI0FlWVmxnW3XaNHRIUIIIYSkAroL/Z07nU4xnTZOtohsAE4Pi5GiwbDe&#10;BdEty6LzHYQ30LQwdGLYSdxEud+oqspNp7Mi6JTY71vVznWJb91ysCW+dVoA6Byo0/Xeea3nMvGT&#10;xPTUZqokEqTzSbMszl/BdDrBdtu0Xp5MJvG2qltcZ//vkflvD7QKMIdfc8fyRIT1FGI6ALj6/arV&#10;31vlwJN+4JkYisowLxJn17mmD3iIoUhRJgDnwxFP0SyLO1EicEUkq/x1a5BOc3bEAx1/NCEPHq/L&#10;felcdzidoY8c64wIj/3D1Q4dj+gQnH6VBW8J8bquJA/v67ry83kaQ0GTE49RHgA6O58I7x6iWO/c&#10;wJYtK3TenxBCCPlS6OkLDSCd4G3pmsAo38eLxdzJY8j9yNRK7XJrJ3w+n8f5InpWim4rGOrMgEZj&#10;hN+HyIm9nhHbOfEdiy6VaE5041DuuygK3f7bGqvWBY+zVZTjLTowLguC2ysh7iV+sljMfWg/WDcH&#10;PlPRnyGCskPIf/vtdoftZovN5hoXFxcAWuZyUhTa9zqBOIJe9wNvXmvPbQad0FevXvn379874GDJ&#10;r9drrNdr5PqBhxhKvF/VC1y3I0z6YKsYCgCIGAVw+MAl0hF2It2FJItypIXW69T5cJsHVyI8yYbL&#10;QYByyHXlcBTp3ddnTk6jyPt06P4Sj1zl/dMHPF4y8/rsgSng1MI8eb1ycKOI1zsENSMohBBCviqO&#10;NZi0YLfiXMS1oIQ4tttd/A4X4a5cbi+utmrkADVXJDreas6HA+Cm05nUxcX2gQNiu/O6iqJoJ7x5&#10;MJX71n6dFtxy2aQXko4oIrJ15ERENxCdb+l+EpZNtBDHbreL7Qdt/MS2H5TJ4dvt1i8WCw8A19fX&#10;LU07NICnYwLmcBeUvkJMO5DnxYsX2Rx4GNXpVA7cbzdbZ9oRIoxW97odoeqGkuS/RXiHozwttn3I&#10;KulizHhZud9Jy0CNLcYUh1ct95miTHHcpRrY98VRtHjHwfW2efbQxaX5Iwmv3Qpq7YSjuW2cZBU/&#10;5LqOZxAA5F1vLdDlQvgHkz2iU/cxJMAZUSGEEPLVMZ1O7PdpJCfIrTMehKKTIkI1IAehcNJLxlvh&#10;oM6Eq/uPwluy6eJ6y3Y2gjJGnOscuI7nAmnuO3O2PArnnPst24gpqeO7uuOJ/KgceBTc+/1OhLiY&#10;uV7FT7yOruz3e6/jJ7vdFvP5wsZPPHDo//3dn7/zOv99EzrHEAXLvI+kFUuIoSSEGAq2my3CRCEA&#10;zXRFqTq9vLyUTLEvy9KrgkIveSVVkIm6rtBENZqjHqhQfnFoRRN7SKItBj2Q5o36EC0eLsdWhBIr&#10;waHoIKkEVjtsb0GDZMam02mB5vOI206nswJNn85iNpvHHp6z2byoqipsG5vqq/6bTXGFbCdTsML9&#10;F3XdnJ5yDs45uPl8Hn+8hwttjFo/SJ333reNP/zhD3/4w5+v7aeprYo/8fvT+/S7Vr5/w/exfP9H&#10;HRAG5sj3vNy/iHBZVsh26ntfCiyLkPN2SnRLoWUyZj78iFYpwgAeZ7TMkPh2Sny7jqiqLGvpMhUp&#10;kU52HkqM14faPgDROZfiS+mgFyeMy7JwQBM6x8ViVxs/8QD806dPM08ZePnypQfgr64OzveHDx8A&#10;YOwAHm8LMIEjuqD05MAjejRnsOyTD2C73fndbuvkyYVuKJIBjzEUOTJUxYQSQZFMOIB2ZqjZrtZC&#10;PMl+q53OPvXe2EpwwmOsxHufFGACTWGivaydcP3Y4fnJEWfc0ZQ778L14H47fTSrD0ZaO3guqoPD&#10;Ti/rXdgG8lmY02O5PxxCCCGEnID+jp1MJnEMvcRE5Ltb3G65jURJVIcPp86Gi9MLhAOAqqownc50&#10;q2EHHIbsAAfX25yhT7aTAT8Z8R2LHo3zLdoqq70lTaDdb3nsHMqpTlxr0XQ4uOnetByEdECRoko1&#10;fMfL8J1c/AQA7Ph5+7xU/KTrTH+yvM/MPnoQz49//THmW1Q/cIlJ+Kurq+Sdf/78G399fe0yMRR5&#10;ohJDUaPWm2LMsqxsMaYUIDZPvslMx/z3dDqNGWctdLveIC3KbTbJ7kASR5Edpqc9YWzlJy0RZbkW&#10;2Kp4IC47HM0dYi1yGkbuX16zvAYbRQnLvHLEgcNgI8h6uWy2G42+P0IIIeRrRYvmMWgxLjFR1bNb&#10;35/rEOGwGW8R3cpkFEEddY6IauDQ5cQK7eb1pGfvjfjOxU56O56I+A6XY85budvR/VYZb29EeIyc&#10;HHLfzXOwxZciwpuOJxMvLRqD0etDrETHT7yqUUzoaz+YI5P/7ozkZgW4yoFnBez/3rzp7AcuhBw4&#10;rq+vnTQy11MxV6snfrfbOT2UR94c1ZbQFmNKMWLoEHIovBQ3udmmjoN51AeqBbdXO598iF6cbmBQ&#10;hItot60IvRLcydGdPiBQeXDdw1y2S4pKTXeX6IpLVlxy33K6RQtyQTvl4noPdTqR97qDoYz30Rlw&#10;+SdECCGE3CZKuJ5C55nnHGHMeyfyXawFtRHhEjvREx4Tp1s0hRbT6rIsd2iMPl3HhrAs6endPO+0&#10;yNKI72gcGvHd1yQtl/2WSHAiyLXLrQbt6OXxuhXdIsRD8aV0QMFms433pYbv+P1+l0y/DGZxV/tB&#10;DxzaD2biJ0dpn14HPNMPvK8zir/6/coNdEPxoRuKA5o/glCMiY5iTK+LMUMOOhnQk3HB4/Os61Yn&#10;ksMLV26zfk0izofeuC4nXD2m7ZpiMkuHYlDtkMt1u214bnF79XokpuKm06nukgJknG9dpNF+TaNd&#10;7dbtKaAJIYQ8Bm76fXWMgLffq11uudS86ZaBEjmR9UFwe6MpdNFkeMxGM2jHW11OnG27rRXZSq/k&#10;plwOim/jfsvzS+a2yDL5rcxRccLj9MviUICZuN9iQkokJ3ST8bn4idQgzmYzrFZPIMN3zPRLD6Tt&#10;B4e6n3SRy38DR0ZQcjlwM5YeCDGUnqmY/unTp2673YkLjv1+78IRiWSjAUAiKB5oGtNr4R3EeMxX&#10;45DjToR4Xdd1KChIdtpwW/mg46j6IKh9Xdfigus9ygUXXDvtiROOEC/RbrvJn4s4j062Et9eXY6O&#10;viyX7XHoogLZTufg5bUh5MflveiKm5h/ENkjuDML7FEOPCGEEHLLuK4e3V0MfR/2CXRdh2XFuEyt&#10;FD0h3/PGfCtkXSavnTjbeh2QCvKO/Hdi+JnYbF/spEt8e7VBLnoiKQDdajDnftvsd8v9Vl1Qaukg&#10;3XQ9mWCzaZqALJdLXF9f+9ls5psM+FruDwBa7reJn/jM+PlEL5n4iR9qZnJ0BhymHaEgMRR9hPDy&#10;5Uu8e/cOaALtDs0RhgMgxZgA4hSiKL5l0qJpSRjb7YV1MZKic9EqwiFxDl0EqU93JGJcT60cmwdv&#10;Hr/5IxARrqIliesdtpUDg+heZ3Z4hMs6QmNvo4oqEzc8HpTI07fr9O3UK0penh6VK9sawXzTNoMs&#10;8iSEEHIftM7kn9sQagRhLC6U5gyt7azA1stV/tnqgNjHWwlovV1rYqVsj4PG0jETuY0tsJQJl8mZ&#10;fKCd+e6LnYTHsUN3dDe6RHCrREAsspREgTjgxv2GuN8AksmXyv3GZrMBQu778+fPAGIUOsZPuobv&#10;2OmXx4yf731fulaIZT6iHWGL7/78HQAkI+mfP/8GAOKLePr0qQfg9/tdbAczm80k/42yLGN+J0zC&#10;1O0IfV03Afvm1MPhSEo+rOAKx8tylCVHUfYDV6IVAHxX8/iAtNgRpzrugHK0aE7Z6NM9siMXRVEU&#10;4Y9JH3kWYaePbYDC/RVojkJNq8KpbjEkl4vpdCr3n7Q2ktvJ9ginpsJkKKjnmJwesq+fP/zhD3/4&#10;w59H+FPcxePId638SC5bfnLbQrUirOu6KIqikBbF6rs8aWGsdYO0DwSiwy33H1sLat0gz6tWtWvF&#10;Ifvt1P3rzLfWEJ2hb9FN2tRUjncsvtSCO6fV5HJx6CgnnU8kYlsXxcTPZnNf141WLMsqut9lWfpm&#10;0vrSN5nvpvc3AC+9v7fbnZfuJ8Bh+I6my/0eGj/fFT8BxjngydFiRwwFr169wuvXr/23337rgDiU&#10;x4cjCHd9fR1zNSFn43a7LZ48eRpH08sLCjunFGJCZcFjESZCFjwUGIajoIPrjRDT0M63iqjo0y7x&#10;DTWnXGKkBYDrcsIBSIvCeJQnR4m6Q0rz3NNxqkBakKndenm+8jp0hl3W2/aLCI532Cb53KwLbt6j&#10;ZN1d0CHsCSGEkNvEOmqt4Xy3hf7eE7ELHNzxnCOuXW2T4Y6/tRNustzOPKZT2qPVx1vrEu2IB5KC&#10;Sz0jxWJaDtroSVJoqbqbeP369dAdU4TpAR9E+kS3IPRFMfGh60nO/YZ2v0PxpVfFl3b4jg8RlKT7&#10;SRc///zL6PaDwikRFABNO0IVQ0nEXhjK4wBIMaZfrVZ4/vwbp7LgYvv7/X4nohqz2UyPqPfNzlSp&#10;8fSp8JaOKEDSQSQR4jgIXT0RM9sVRV8OsZJeEQ4g6Y4C5Z7LTmSKM2VdNpaihbhaH59DrfLe8sci&#10;96k7wcj7r519XbjZJ7pvQxzbWMtd/cMjhBBCFINmUy4uclNy33lWcEv0Q30HJ80aRFyLfgm3sUMA&#10;dWEmjJhOxLU8pjH9cuIb3nsR1r2dTsaIb9FppvuJjp7EtoPh+UR3vCgKaNENJcR13++Q/QYAL9lv&#10;HFoP+tlsHlsPZnp/+9uOnwADAlzaEf77X//0f/v7PwZ32vDEPAD33Z+/w9tf34oL7oKdr7PgQPhD&#10;CE3Q/X6/F0faKxc8O55ehLeIccmGG4e7VW0rO5veAcKOGsfKmzy4FuG5wkwAzR4ZdjYR6rLj6OLM&#10;JNutsuGdQhzKyQ/3l4hxAOgS5GFdFOL6j1ou1Gn0poUVzmdi1BRSQggh5JZpOeA3/N6L36ny3Q/k&#10;jS3tLss2IpLl9lqkq7PoSY5bu+H6vpXQzgpvI7TlOSSZcyCN4Z4ivqHOtpvuJ1FwF4fR8toJTy43&#10;r3vfcr8lnqw6n/iyrCCdT5Bmv3OtB2GKL5PPMZjKZ42fACc64BJDMUN58OLFi2xPcCA2M4+fXKg2&#10;9YvF3GVccB9c8DhcJ7jgaIQ4UFVVHcawS8Em6rqqw/h23aUkiaKoHaA1FVN/2PoIUolwAE1lb4cI&#10;jzuq9z7pkKJ2vuiGq8pkQAltI8RDxKaJxcjrCreLkRog6ZqSHG3K05P7tE9bPQd5XK8utz7LM3Cn&#10;cRdCCCGkizN/z8XvNy1staC1kROzvRbdiRiXbdQZeyuo5fbyHDq300Wcsp0S9c2ND6Pl4/XcC9YV&#10;lhLFVa8j5rfDsiT3rXSXbjfoi6Ko7WWkwlsLcR/cb9v55Mbutx2+k3O/T4mfADeIoAh2KI9w9fvh&#10;ia/X6+iCP3/+jf/48TcHxJGfAOAyLricbgmXJw5Na0JUVeXm80M3FJULjzGTINxtS0JxvnORlGQw&#10;T3j8xAkPLjeAuMPZ/dG2KUw6pACHI+Lw/MJrSpa1suyynXLBk+3CY8swIsg6fRvZRt5XGBfa/CMY&#10;LZDpZBNCCHlEtLqgnMoxUUrrTgeybrfeTn3vJ2fUzX3peKsW1TnHW/ROUiMmGkjw3jvjfI8R3zDi&#10;W56LjpK0xLeKnvRelraDaAtxBOHtt9smhtLjfuNI9xtAHL4T950h93sMgwK8I4bigwueiDtVjCku&#10;uAvFmEATaAdSFxzbzTY2TN/vdzFKErLgvixLt1wupTWhm04nQBNLQV1X9Ww2L3AoyJT+nFKYYFsD&#10;5lzxWglyB8R+lNEZVqdovGuIAtfmwm3HFHGnwzbx+ZRl6ZQTHzu/yGPCRE9yrQFluYqkJOua96td&#10;lCnPKXd/8jIwkluKqBBCCCG3wdnOwJ6YFU+ErhGqyXp9/zqCItd1DMUsB5TzLkI83L5Q95kIdHl8&#10;o2MGhbfc3sZORDcpka2fvxXj0DGU8DrksjfRE58rvAQQp17i4H4DB/cbXe73xcWFB9LWg6r3t4ye&#10;Txp3yFuRuz4UPwFu7oBne4ILxgWPy58//wYfP/4GHLLg2O227smTp36322E2m7nQLgZhOmYQ4guE&#10;toQ6iiIZcOma4mVCJg4dRKKDbKpwE0GeEeEA2t1RpNOJiONMm8L2G6Wy4xnBHWMpYXk42IgOePxD&#10;C9vH+1VZKr0uFyFxRmQnt8n9QxgDHXBCCCFfI8c44FrgAt3iXUdj9f13uN9OrdM5cn2bmBE399XK&#10;egNZPaMXiOZJFbo5828jsCb+23K+O3LfZnlv9ASTyUQG/CXj6y8vL31P9tsO3kmmtxv3Ozd6/ujh&#10;O5pRAlxc8DGYloSAcsHDYJ4kk5zriAIgmY4Z3OK6LKtCjaiXKEqSAQ9RlLos907y4CpqUof7KoDD&#10;jtolwvURpz0VJIWWetDT0Hsjwl33xwxuOBAiKPoPxTricj/anbdkXPDcdskfT1cuvGMdIYQQQnqw&#10;wrYr7525XUugF2pqZW67zLqc8O6csAm0894WPVJeFmk9I69RNYWQ4kpZ3nK8ddHlweluZ8Ank0nd&#10;ET3xQXj7yWQSYihN95TpdCozZmTqZS77bQfvSFLDth705vdZsKcaOhEBbruhSAxFu+AvXrzA69ev&#10;XegJ7p796Vl8Iev12q1WK3dxcYGPH39zy+UFttutWywWbrfbuvl84QC44IJjv9+72WzmALggnh0a&#10;p9tNJhOHpiuKm83mRTj6cXVdFWHEqwy6QV3XMtgGCE3rVQxFD8pJrgOHkfNQmSqz4+os9iCFmQoV&#10;HiNe1u0Cw7rY7URfz93Oru94jNb6rihJ320IIYQQ0kY0Q25dX3RFO9WBpDAyExlJbqd7het1Ns6S&#10;PMCA+M4hnd6Adt67Vq0GRVyH9VF8B51Sa/Etol1ccQSBvd/vdPTEF8XEA6jDxMta8t+bzdZPp9M4&#10;1h5A3cROZn4+n/vdbhc7pSyWC7/dbP3FxQWur699qFXEer32On7y4cMHr4ovk+4nwf2O4lzc7zHx&#10;E+DEUfRId6pWQUPGBcfV1ZVTLjgARNvfuuDz+VyG87jZbNY80eACl2WJ5XLhEHLgtjd4UUx8Mx0z&#10;xlIkb93bGaXHCZedxhaHIqyLbjjGH9A4454np51C73DtxOtiTSDEU/SOHV5bK9+thHXrNJKm649P&#10;HQiwcwkhhBByHK3vzr7oihbOOaHe54Lb28v1c4rvHtcbQDo4cEB82wLMaDiK+A4j5kXTZbueBEEN&#10;ANAj56WbXlNP2LjlI7LfHkjc78TxB1rFl58e4LEAACAASURBVDcyJkcLcFWMib/9/R9xuW5JaLLg&#10;UbRlOqJgvV47ANnpmACw3+9webkKLWOa4TyhINOXZemDAy6Z8BhF0cK7qipMJhM0yw+naOR0CA7j&#10;3jtFuHK8pXWg7Ex2ihSAwxAeaVjf8Xa2HPBwn/H56fiJiGr9OFaM47AzJ/eZE+WWvihL+EOg+CaE&#10;EEKOpMsJ73LBbYY7c3850d16DB1D6bovve2QCDfaJmnZrMR3a2S8yXxr8e31+qJVgLnPud4QIT6Z&#10;TBCGMIa+36VHyH9L9ESaeYQue7nOJz5kv/1qtfIATh28EwXdWPcbOL0Ic1CUZcbTe3HBgdgXXE/H&#10;9NvN1j99+tRtt7v4humCzNlslrjZABC6oiRiO+TBURST5LI6IpP7qdEjwmVnkUgKTC4845TH1y9d&#10;T4BUjPf9EQjGDZe8dzJIR4n12MYwbBeX6/vrY6CSO/c5j46wEEIIIV8QbuA7M6FL2I7RAsh0RNFx&#10;1y6BblsaDjyWl8fR0Vege+iOznTLj2r9rDu5JRlvm/nuEN9eiW/k4icmegIbPVGzZHyf+y2vv6vv&#10;t3mP+oovR/f+1hylmk5wwSMdfcH99fU1wnTM2Bd8t9s6hH6NACSKIp1BfFmWkCiKdEWZTCbO9AS3&#10;l11RTJJWOFrMy1GlHMEF0R1dbyXMxRmXYoEo1nWnkh4xPspNtkekuvBS/5Ho001KjAOZGEpXNnzk&#10;PwK5j+S+1fMbfR+EEELIl8Yx36U995FkubXx1vMYuTbEo56TjtD2Tbk0gj52KtHOtoqfZPt8D4lv&#10;uc8QObGXo6mKgwMOpF3rovhuup8cCi/n84Xfbre+o+93RHc+GXC/b1wXdy7bMulsIrx//96/evXK&#10;KRcc0hFlvV77UJCZZMGvfr/yi8UCoSBTR1FkQqYLGWlflpWXAT1VVdWLxbwoy9hqRkR87IwSRHg8&#10;0lMREumSIhWasl6Lbx1J8Xo7QUdWek773OhDs60L9Tr9WEa8y8Xk89ETN8c+r3P8gyGEEEK+UrJF&#10;lULGMXd937s2423WjXpCmQ4nreeTaw6h0wjK5U7c8AHx3eqEgmCeFsWkVpf9ZDKpd7udHrjjO7qe&#10;yBwZdERPclMvve37rd6PnPudvFfHFl8KR6speYB//+ufyRMQO/7Hv/6I/715o1fF7a5+v/Lf/fk7&#10;XF01L/Dly5cAgOvra7/ZXGO7aY5OAODp06cA4FerJ17lwP1+v489HkWEBwc8Xi6KQ1uaomhOW8jl&#10;kB9q7RRoctVJJsmIb2+P6mS5vq6P6nQhgv45F0VHtXRYl/zkkDMJ4Xk5+xPc/eQHzIMTQgghLez3&#10;bu77X37k+3fgfjrFtzb8zol9nmFOSNKhJKODrKbymWVRL40Q334ymSSXg/jGdNpoPcl9B/ENKPe7&#10;0Yo7v9vt/G63xXa789vt1ov4fv78GwDAer1OHPCR7vfZOsLdenDXTse8+v0q5seDCw5xwcOI+jic&#10;Z7GYu0xXFBnQE7uFAEDoD16jaVFYhN6QhXRGqaqqnkwmoS94VYsTrrLUsU94xhkXQSpHfrHoQe98&#10;cjsgO7XKZU4pxW0tY4W6deHRIZDNY/gx99/zh00RTgghhChONdgyZtpZ0Bqka30ONWE76W4CHAYJ&#10;qtw3tAhW6YJaRXwBoJaoSrhNbcR3Lc53yH5H8R0MVS9Fl7mWg6rriaQgbPRED93x6/Uaxv2GmnrZ&#10;534n79Wp7jdwggOuHyjjgnsg64LrF9TY/MoFX6/XuL4+HJU8+9Oz5mhl2xy97Ha78IbGbE/8wOUI&#10;KDjgmE7jB4bJZFLrLFEQ4UlLm3B0VhfNSPqu0yV1URS12t5W72r3O+aj5EgROLTWEWdcc6xLfoaC&#10;R7rZhBBCyD1zU/E9pAf6XHh7P9q1DrdN3Gx79t+44Vr/1BJHQZMuqMNv0V21aCcjvpNiy7quougW&#10;Ea7FdziLkLQcRJOcABCTFLHryWZzjevra2k76E3bQQ8AHz588ACOcb9PdsRvwwHP9QX3L168cB8+&#10;fPDBBXdDBZnyhs3nC4SjGNua0IU4SuyR3Qjyyk2nk1DMuUvaE4Y4SlKkWRQTXYxZyx+Ddq7lddkc&#10;uDjkHfnweOSnM9hyBKiPSk/8A9RHp4QQQgj5SlDOcTKbpIuOdsNJhlv9lvuNxZUSRwFgTUUtyFWU&#10;ZEz+ex9NUiW+Y1xYdTwR8Y2m9u8QQ7YtB0Niwg7cgURPpO2gvA7TdtC/evVK3hLrfvtzut/AiQ64&#10;fsBjsuCvXr3Chw8f4gJxwSWKAgDPn38T8+CL5cID8F158NlsJhkgHIL4MQsuuSGvnfAgwqMT3vxO&#10;jtS8+l3LkZvOL9lTJ8E9j5lxkwmPt5tOp/FI0brjJ/zcRHwnje8JIYQQci+c/D2sdIbOVmd/cjoi&#10;3EfiZAedoh1uZK4nvb2Va14rHVSHH31dhuzkxHetnW8rvquqyorvEblvAPAqeuJfvnwZxbdyv+Pn&#10;IO631rBWfN/0swPuIAMuvH//Hi9evIjXQ0Gme/vrW4QJmT5MyHTPn3/jh/LgXf3BN5stlssFgENv&#10;8OCE1wCKML5ejrJkG+mDGTLiraE8vghFiDJ4R5ahyYHrfLh2wCVPHl30sC667OKYa/oyW4FOx1wf&#10;vRJCCCHkrAx9vx51RnvgO7u3A4oh241u6LH0jBH7WzncidhW9XdJEaSIc0kISC2dvS4CO8xuqXHQ&#10;ZFZ81ypS7BuNt2mJ757cN8y4+Rh7FlT0BHbkPIDoftv38qbuNzB+dHon/+/7vwCA033BAbgffvgL&#10;ALT6gr948QKvX792oS2hC60HAQCr1Qrv3r1zq9XKXVxcuOvrplH6drt1i8XCqdaEbjabOxlVH367&#10;IMJRlmWxXC5QlpULEzPjbwByXWIpTnqE13VVTKcziZTETiBKdOuCTACxeFOEuI6uSPTEKcGdjLDX&#10;75dckOW30Vd7ICvWuyMw6kIIIYQMcoxoTuj43reCeswBQOewPB07EfT3e3juOUMxxlDEdQ/i3Svt&#10;o932bARFFVXKkJ0k/11VlXW+k3aDAAbFNwCE6InfbK6xXF4AgF+tVjH3rdsOBvHtAXjtfne1HQSi&#10;APc3EeC31Qfc//zzL65rOI+akAkAkAmZ4ejEr9drF/LgWC4v8OxPz/zV71dQ/cEly510RlFOeL3Z&#10;bJ044XZapuoTrkbVV64oJnVZ7l1RTJw6cku6oEjuG6nz7a0QNzuktPvzRep+W2e8r3/40B/1YCac&#10;IpoQQgi5VUZ1GctR5EfKH+uSxtbKeqF+Tub5eSO6HcJwG7VMdzyJfb61Ey5CW7RTuF/dBSUpsFRx&#10;k0R8A/A6dhLEdx0OTmoVQ9biG7vdNvb71uJbj5uX15OZeNlXeAmkBzX+HO43cAYHHIguOP7293/o&#10;HafPBXehLWEsuHz761s9pj664B8//obl8gKL5QLbzdYBOMYJd8vlogjdUZxyxEVwF+HDT5xxccyD&#10;8I5uOJTL3eF8J+64FtlqmXbB7R9aMgHLrDv9AzoDFO+EEELIMPf9fQ3kv7ODcE6G+OnLmfaD2v32&#10;xv1OuqQgCHmdJz+44E17QRHbOoJiupxAutXp2MmA8w0Asehyu936xaJxwVX0xAdz1+a+Y+Hl+/fv&#10;4/uQaTsY10nd403FN3AmAQ6cFEVxIYoCAHj2p2cxD75ardy7d++QEeFuu9lisZi7T58+jRbhoVOK&#10;ExEefkehrSMo4bdTv6OortVwGhtLAWIcBcBBaIsw74ifOPNH0uVyt5Y/pNHvZ2iLSAghhDwaHtJ3&#10;MND+Hs5FTZBx57XDbs7AJ91OZL0dNS/LbdxEsuU6chJ+1zJCXoS4iG3ValAXXHaK79Xqid/tdjDi&#10;GwBs7juJngSz16voSRTgHT2/b0WAn1s5taIocr0jiuJFhEtRpm5NGIoy/fPn37iPH38DAB9EuH/6&#10;9CmCCO+Ko/iyLAtVMYvtthljut3uisVi7sI0JQBAyIfX4bdcl/Ve3HA0p12iEJduIkp8S+FlbDUY&#10;dla73uFw6icyNgP+EI6wBbrjhBBCviYe0ncw0P4etgJchLN+3rqbmhRcIoh0vb3qfBK1jXa45fZy&#10;2yaKspeoCXTkxBZbHpzuiUczZEfEd91XcDlGfANoie9M7jsR3xm0+AZwHvENnFGA//fNL/h/3/8F&#10;//7XP6Fd8J9//gXiggPNC/y/77+PvcGDCJc4ild5cP/y5Uu8e/fOIYjw6+umPeF2u3VA02T906dP&#10;6BDhLohwp0V4iKDU2+3OTSYTF8ab+v1+54pi4tTOoq+jLPcoionERCT/1BLiyvmOrjiQ9AWX28X3&#10;RAtyVWms397YUUV4aEffhBBCCLkftAOuhbFgNYOI6LB9S3SLZjJxkla/bxHth+y3D8sn0mFOfkdD&#10;U66H+rzYPhoAZMjOgPiGEd8yO8ZvNtdA0Gir1Qo58R1IxLfQFT3RtzkXZ3XARYTDDOP5+edffCjI&#10;dD/956e4vYjwcNXLgB6JosipAxHh0hllsVjE9oRPnz51PSIcs9kMMqxHdtDpdBKuT+L1skx2jgLp&#10;zuJkmqYUaXYJceV8y6keHVGJrQ2hxLo465lMeFKoqU8PPbSjb0IIIYTcD9rN1khuWwly3+F8W9Et&#10;E8cT7aHMxliUKQ0qRDOpmStZF1yMTym2lHSCPF6uz7cR396Ib93xxAOQVoPZossRue+W8D63+w2c&#10;MQMuqIJMwFTzBifcmSiKC60Ju4oyXTiKcQBcOLUA4NCecLGYoysTHvqFO5kUFX7HHHg43eEA2AJN&#10;Z7LgmEwmRcguxW1UNCXJg5sMuHbCAdMfPOOGJ+9drjLarAMALdYJIYQQ8oUh3UiEjghoritaLKI0&#10;t7WxlFhgKduYrHdtlsd8ty6ynM3mrWx3VUXNpYcmHiO+W7ET7Xwr8e1Xq5UV30nRJZDNfXugPXTn&#10;nLlvzdkFONAtwkWAA2lRprjgXUWZALBarVyPCLeFmcVsNhfx3RLhAKRIU7qeSDSlVaApnVEAtIQ5&#10;gHhZR09EXHeI72RbeW+M2511uPu6pOj1hBBCCPki6WxzeESv71YXFCu6dccTqKjJoRNcFNkivIEQ&#10;L7FiXGW9UVWVXyzmPojwpNgyNM7Q4ju0HGz6fAMYJb7DsB1vnG9vxDcAeMl9d42bxy2538AtCXCg&#10;EeEqC25FOH76z08OQE6Eaydci3DthEscxQGdItzNZnOnRDg+f/5cqF7h2g1H6I4CyYYbN1wLckg+&#10;XAlxpKJ8uBuKcb37WhNmne1jIih9DjohhBBCHh65ft4D20a6xHiX4DbLvHW+D91PDu62iGwAyAlv&#10;2U6EtnbCtesdHtuXZQkR3nbIDtAS33672SIjvnvbDUIN2wH6Ww4C5xm408WtCnDg+CgKMEqEA40T&#10;Hqdlhu4oLohwzOcLzOdzt9vt3Gw2c58/f04ccR1JCWH/KLCtGw603e/JJBZoalEuy60rDiAKbVuA&#10;2RLkOERUku163u5s+0IWahJCCCGPm1yrXxsvyayLQjssa7UbNCI8GZrT7gNeeXG5lfC28ROg6SaH&#10;qqp0BCUWYlrXW3Ln+/3eX15eKtd7n0y4DEN2cs43APg+5xsY3e87eS9vU3wDtyjAgc4BPQCAH374&#10;SyuKgnEiXMdRkBPhAGRipohwAGjlwtFEUaD7hWvRbcbYJ6K72/1uLU8mX+a6n2iHWi53jKxPbgug&#10;lRfPbEfnmxBCCHkcjMl4R5TA7r2tLqYM67xdrp1uBKGt3W512brgQKavd3P/raw3lstlV+QEl5eX&#10;OfHtt9sddKtBI75ju8EB8R2XafENZAfuAAD++6Y9hv5c3KoAB24mwsObdYoIBwC3WMzddrsDgFYk&#10;BUqQ97nh0+nEhQpdLcRjDEVnxI0rHlsYAo0YBwAlyHNRlERQ2+iIFeeau+iKoh7jaFHfd7ROCCGE&#10;PATOYFqdPIr+GMZGTvTz0Y63vo80E56K62b9RLvgcrm1vKoqhHw3dNxksZjnXG8PwEZOAMDP53O/&#10;2+38brfFfN5MtcxNuAT6M9/AsPMNZLue3Lr7DdyBAAdacRQgCDgR4ECvCJdtXOiO0inC9cTMq9+v&#10;EDqk9EVStBveyoaj6YwCEeLBGc864jnBLWLbrpPrAKJbbnLgyfuXEd6t7il99P1Duc2YCidkEkII&#10;eazcVYyz67tyRAa81e2kJ/sd1+v7DYJbRsJnRbesDy64XI7LtcgW4d08VhM3MVnvxPUGABU5Qeh0&#10;kojvxXLht5utFd/ifFvxHV/3DcT3rXQ9sdyrAAfOI8K7xtZ3ifD1+g9kCjSdzoYD0LEUKc6UHaoA&#10;oEV5dMgBSCYcKpYCILrf+nq8bRDk0SEXcq53Rnhbl9zb25wDOuCEEEK+ZB6aAz5yxLysa90udbyb&#10;eSZBOIfn2ugRs6wlyk3MBABiZ5NwOSu8Q9wEyvVWGe925ATIdzoBUvGdGbLzqMQ3cEcCHOgtynR6&#10;UqYdVy/dUYbiKEqE4+PH31zIBo2KpPS54fpyiKO0oilaoGtXHOh2v7XQttuo5djvd0pcx/VWpMfr&#10;Y0Q3h/gQQgghD4sxwl33Ac9tX9dVXD+bzYEglNX6uE4J7FCAeSiyDNezLrkuqjR576zwlsy3dDZp&#10;Hr/JfOvhOpliy9jp5Pnzb8aKbx/GzLfEN9A/6fIuxTdwhwIc6M2DD4lwAHChMBNonPBOEQ60c+E9&#10;brjTPcPRZMMxm82SIk2g0xGPQhyAtDQEgKQjirqeCO1cHAXKRReMOBdxHxfobZE44qmoJ4QQQsjj&#10;QAtqTRDXABCda3O7ZDsRz2pddLJlmRXlVnSrfLdcTuInWmyry9BxEyXCZXq5B4CuyIkW37rYEmhN&#10;uOwtuASAH//6owfgHoL4Bu5YgAMnx1GsCO9ywhFEeAE0pyvEDV8sF7j6/cqFClonXVIAZDulAJCR&#10;9l2OuANipxQAsGIcIZIShbItxNQOd4coh1qXOOZy2Qhvvf3ZUYJ/6BRda6fSR+CEEELIQ0R/v56I&#10;v63vOxHVGhGw6jGt0I7dSwaWeyvCtbiW65PJpFbrfFlWCI43jPCWiElwuvXllusdu5yI6w10F1sC&#10;vc53q883gL4x88AtDtvp484FODDYI3yMCO+cmAkMRlJEiFs3HMENdyoTDnQ74k7aFwKJ+A7rJrDO&#10;uF6vHe5cHCUsb713cnvreI8Q3dl/KtpFJ4QQQsjdMEKoZ8WiFeLK5W7dJpfxVsuTPLg8HyO6vcp5&#10;J+sywjsWWBrhHXPeQXgDgJesNwDY/t4qcpIM2AHy4+UBnBQ7Ae7H/QbuSYAD49oTAuNFOABbnIl3&#10;7945HUlRBZpRhANAX5Gm5MOBxBF30+kUoWVh0r4QaInxljOOtiAH0Cm+tTgPzyObC+/lCPdaHmPU&#10;/d4UfRqNEEIIuSvu6nsOOPq7bpSL3iPErQj3sl6v6xLc1vU2ojs63Oq6Ft6tAksAkNaCQBM3yQ3W&#10;AWLkxF9fX7dcb6AdOxHXG8Ap4vtenG/h3gU4cFIm3AHpsB7kO6RYEd4q0JRsONAIcSnSNPlw7YhD&#10;T9ZU4hsARIy7w/VUjJtlzi4D2q50zvW2sRSLuY9ku7v8p0MIIYSQYTpEep8YT1oH6vuwIjwntvV2&#10;YXl8PLVd4m4DqegGgB7hLTlvAEiKLIHurDfQHTkB4IP4Rp/4Hup2gnsW38A9CnDgfCIcQF8kxSkh&#10;DiB1wwG44IjHIk0ACGLYhWhK1hHXQhzGFQfQcsbR4XxnxHcizNXz0dvkcLl1JwjuoUjL0E7D6ZuE&#10;EEIeIzcVRdnvv1x+e+jxc4LcCmuzDkAjpgFEQW3W+4wIj7fLxUvCdRHdAJDku9X16HjrtoJWeG+3&#10;W4Sst24vGN8q3d8b6C+2BE4S3/cWO9HcqwAHWiJcLo4qzAQSIT4USZFcOAC4i4sLBwC6bzgAyCh7&#10;HUsBkGTEgUR8Q12PLnnOGQcAI8ghHVWAdkxExLos6xLeItI1WrBrmPkmhBBCHiZdbreIakG6rcEc&#10;MGiBroR4r9hutmmEdp/oBqCLKfV1m/G2whsAdNwECOPkjeuddDkB+vPeAFoFl4/B+RbuXYADWRHe&#10;2yccwJhISleBpo6lSJEmdCwFGCXEAcAWbAJoiXNxxoOoPjTVzyyPGXLgIKJ7hHd8j/T2msxt6U4T&#10;QgghD5eWYNYYMe6VGI9k3PDYLaS53ohrhIiJkIuXANBuN3Jud0Z4e9EkHTnvVtxELgO9kZMaiLNh&#10;IhnxnbyP8tofivgGHogAB4bjKAAgQjwjwuPUzEwkBW9/fdu0LVRuOIC+WEorHw4c74qbZcr1Ttzw&#10;5HVKjMVuq9GOtxXdZ3K4owNPCCGEkNMxAvlGossKci3GbeSkWda410FsR2Gt1iWCG0hc7nh/SnSr&#10;ZZ2Ot0fjeKPD8Y730VNoGYU31HAdZFxvAI9OfAMPSIALfX3CMZALB2KXFB1JyfYMBw6xFIScOJAt&#10;1AQAEeNAmKhphTgA6Z4CBGccgI2pAAA+f/4cBbs8F3HARXznhLlgBHrufeokI6rpiBNCCCH3R3Cl&#10;R+XEWwIagLjZdnlObHt7WymilMtqeeJ0N8vSVoIiugF4FTXJCm8AnUWWwEF4A4ByvXXkpLfTCQAf&#10;xHfrPXto4ht4gAIc6O8TjhuKcCDNhgNZId6KpgD5rikA0CHGnSqgkKgKAGiH3ClRnlxHdKEbga1F&#10;t15u35uedZ2E+9bv88PbKQghhJDHT/yuFTE8hpyo7lifE+NaVEukJHGzwzpYIR6aOCSiG8gXVgJI&#10;BukMCO94X7m4CdDqcpK8/pGREwThfe8FlzkepAAH+vuEY0QuHMgXaCK0KwRGCXHYYk0gEeJA+GMK&#10;p4ESZxxA0ldcP38tvHVkJbceSN1yvR2QF9xWsOc4VqgTQggh5Lxo8dyFFtXmNi0Rp4V1ztlW28j6&#10;mO9GaB24Wj0BAB9EN4C26Aba+W6gnfEGkpx3MlAHgI2b4MOHDwCgu5zE13NE5CR2OgEenvgGHrAA&#10;B5JcuFORFM0YNzwKVyPExzji0IN8AORccT3iHggRFSB1xoFGjAPAev0HADjTYqglugHkxHlLjOvt&#10;EUR57naEEEIIeXxogQwchHXXertcbd8S2wBEcMc8d3O5cbJ1QSVUxARA4nYDiEN0ZFtpKYi88Naj&#10;5AG02gsmr6dDfD/YNoNDPGgBDowS4a1WhUCvGw6oIk10O+LRBdfFmlDxFADZiAoALcizURXBiHLr&#10;lEe06B4S6GOxcRfFw94pCCGEkMdJ6/tWCeKjsLfTotw63miL7cTdBhLBDQDa6c6KbiCJmUThLfGS&#10;XMYbgO7pDRz6ese4CZBmvYHOyEm8vUZiJw9ZfAOPQIALA8WZiQgH8m44kIyyT1oW4nghjouLZpBP&#10;lxgHANtJBUgFOYCWKG+WzeNrFHEOdAt0ea6nCHLjoBNCCCHklrEu9hA2s53f5uBgi6uNYbHtbUc1&#10;lelO4iVAPtsNtIR3fK43Fd7AlxE5sTwaAQ5kRTjQI8R73PB424wQ74ym4DBVEwDiUB8gjagAqRgH&#10;WoK89dx1hlzICfPDuoNAF7RQt9i4S+eGhBBCCLkvfN/0aiWq4/ZWXGtEaAPdYhvB4QYgLnfsYAIk&#10;8RJAOd1yWxUzGXK847pMd5NkfU+HE4cvQHwDj0yAA4NDe4SxRZpx+w4hDgDu7a9vm+smJw4AtmhT&#10;6HPHgbS9YVxmnHJ5bnYClhbpQL9Q7yB5nCDmCSGEEHJHdAjn0aJMi2vgEB0RpC2gvd122zjaSmy3&#10;tjGiWzvd0s1Ei+7kcVRXkzHCu/XYNm6CtL1gS4A/hrx3jkcnwIWhSAoQB/cc44hnM+JArytuxXi8&#10;Log7DnQ75EAU5YAR5kCnOG/fx6LtjJ+KFfqEEEIIOQ4rjE8ktPvrdrs14mgjxEji8h6xDWQFN4CD&#10;s/3y5csowDW6owmAbNQEQK6tYOSYIkvgcbremkcrwIHB6ZlC4oYD3UIcSDPiAKD7iMPkxAHkxHjc&#10;vssdRyjkBA6CHMiLckEiLBor0vX9A9BRF0IIIYQ8MrSQzq3X4jreZpM44638tqDEdms7nee2y+S6&#10;jpgAyHU0AVQ7QaDb8QbG5byFx1Jo2cejFuBANpICHBFLAfqFONC44jaeAhwiKkDeGQeiIAeAVmtD&#10;S84p1/QJ9D4k7nLSjQkhhBByp+Sc6jFogS2I0AbazragHO7WMs2Q6AZuJryBL9v11jx6AS6MdMMB&#10;5As1gU4hrvuIA2k8JSIRFaDbHRe0ABdRjrxTniCuOZSYzgl1HI4a1cSt08Q7IYQQQu6OnIjOoYW1&#10;0CWwA634yLGCG+gU3Um2G2gXVgo9wju7PRAdb+CRu96aL0aAC0GIO6DVLaVFrnUhkBfiAFwmK551&#10;xqGiKsBBkANZUe6AxCkHkAhzhPXHONgebcfbKQFPCCGEkAdILhJyBN7ms7XIBvJCW8gJbmC80w3k&#10;hbeIbqAlvHWBZZYvyfXWfHECHEjdcPQM8BHGFmsKOp4CHJxxIGbGW2iHHBgU5ZpOZ9yK9FPugxBC&#10;CCEPByOge0WaFddyGyvCLSK0gazY7nxsVUyZrD/S7fZAMkwny5cqvIUvUoALx8RSgCjEgSCmh+Ip&#10;gs2LazoccgBtUQ6kwhwYFOdjoPgmhBBCHhFKQJ8s0rTIBlpC23YryeFFcANpvATI57qBTrd7lOgG&#10;vnzhLXzRAlw4JpYS6OycAowX40BWkCfrc+SEuWAFerzNzYU6IYQQQh44VlgL1slW+B6hrXt0Jys6&#10;XO4sPRETYETMBIBXOW8AX7b4Br4SAS6YaErfIJ+IjacA48U4kA77kQsjXHL9oQxmzDMMfaij8+Rd&#10;gp8QQggh3fQI4j6O/v424nqMqPMdYjuhy+EW+nLdwDi3G0gdb+DLF97CVyXAhYwQHyVIbdEmkIpx&#10;YFiQoynmzBVJtoS5vk1XtvymDAh5QgghhNwCA/GPU0kG31hyQhuA73O3NQNOd28LQcvXKryFr1KA&#10;C0qIHxNPATIRFeEEQR6x8RVLj0C3IeEP2wAAAcRJREFU9BaEEkIIIeRxYMR0r2jrENjJ7ceKbWBY&#10;cGNcvCTytYtuzVctwAWdERfGZsXlwm0Icvs4Ks5ytojJEEeIfkIIIYQERojhszMUG+lDi22gU3AD&#10;OM7pxleY7x4DBbjh/33/FwclcMfGUwKyrc9lxwUryoGThfnRDLnshBBCCLkfbiKgx2KFNtArtm2e&#10;2+nlfVi3G6Dw1lCAd2B7iQNHRVSy5DLkmpww19yVSCeEEELI4yMnrjV9rrbQN5FyCIru8VCAj8Bm&#10;xRF2zJ4uKtkiyxxDotwyJNKHoIgnhBBCHiZDArqPMeLakMtvj3a4gbzgBii6x0ABfiS2g0rATtsc&#10;aiM4hAO6c+WEEEII+So5SrQdUyAZ7rsYeJxWnlug6D4OCvAb0iXIgZtHVo7BiHVmvAkhhJDHx6Ao&#10;GxDVQ9//Q/efrO8S2wAF902hAD8zHYI8Mmb4DyGEEELIXdMVKQEouM8NBfgtMyTIBeOWU6ATQggh&#10;5Nx0RkgsFNy3CwX4PTEgzFsC/C7jLIQQQgh5lIwW2AKF9v1AAf4AGeua9xAFPIU7IYQQ8vjoENIn&#10;iTaK7IcHBfgj5gxCnRBCCCGPGIrrx8n/BxvlS6vIkGLFAAAAAElFTkSuQmCCUEsDBAoAAAAAAAAA&#10;IQDyCi1UBoAAAAaAAAAUAAAAZHJzL21lZGlhL2ltYWdlMy5wbmeJUE5HDQoaCgAAAA1JSERSAAAC&#10;EgAAAQsIBgAAAIwMb3EAAAAGYktHRAD/AP8A/6C9p5MAAAAJcEhZcwAADsQAAA7EAZUrDhsAACAA&#10;SURBVHic7H3bjutGku0KUpe6eJdPjzf81IOxjQb8HT1f1E+D+YTBPM0Xnf4OAw23B9NPxvb0ce2u&#10;iySKeR6YkVoZzKSkKtXVsYCCeElSlMTKXFyxIlJCCHA4HA6Hw+F4CJqXvgCHw+FwOBxvF04kHA6H&#10;w+FwPBhOJBwOh8PhcDwYTiQcDofD4XA8GE4kHA6Hw+FwPBhOJBwOh8PhcDwYTiQcDofD4XA8GE4k&#10;HA6Hw+FwPBhOJBwOh8PhcDwYs5e+AAfwh2++felLcDgcjjeHv/z015e+BAcA8RLZj8cTEwEBgD/9&#10;278/5Xs4HA7Hq8J//ed/AMCTDlBORE4DJxIHYA9RkNJGH/gdDofj0dg3QBX73xIiMTnq/E40DoMT&#10;CUKFMIxuVCcJDofD8S6QDYAVsjGCE4wcv2kiEYmDKwoOh8PhmMSUovFbJxa/KSIxpTi8NHH47rtq&#10;+ORg6c7hcDh+K/jxx78CT+yhmMKUh+O3RizePZGo+RuIOOwbqPULmmonE0TgUfjz//3zk5zX4XA4&#10;3gL++K9/fJLznpqI1IjFb4FUvEsiUSIPRxCHIgxRmDzHKQb/f/nmm0efw+FwON4L/vunnx59jgNJ&#10;SQAS0XgIApCIhfC290oq3g2RmCAPxxKHSXVhiiT44O9wOByvH1OkZIps/PjjXx80YJK/Ih3/nkjF&#10;mycSlkAcQR4EmPQmjEjDcxKFjx8/ujfC4XA4Ij59+gQ8kyfCEo095AI44rr+6z//I2v7HgjFmyUS&#10;jyAQSh6yto8lDR8/fuTVvdfxww8/HHV+h8PhcNTx/ffflzZXB7hITGSqDeMQckHhkL3ntJ6Kt0wo&#10;3hyRKBCIY8gDQIO8kodDSQORhdF7ThAD+eqrrw46v8PhcDj2ggetyf7/l19+qQ5wFeIBACGSjL1Q&#10;cjFBKvYNsMGmlb5FQvGmiASRCDkkXXNKeZggDwKMFAYARbJwCEko3uhXX17tO87hcDgcdQRQ/3r9&#10;63WtzSR++eWXUdsSydgXWtlDKg5RKN6sOvEmiMQDCQQQb7JDlIdIHNJNaUnDV199NZn+uY8Y/O1/&#10;/ja5X3F15QTD4XA4ari+LhKGEX7/z7+fPs9APKoDYCQYJXIRgEQsiqiRij2EgrM9ALwdQvHqiQSH&#10;MqZ8EFZ9YM9DjUAweWDiYFQG4VcmDCVycAIiIJeXl489h8PhcLw73NzcPHrAKhERIh2homwAyEMl&#10;TCxqpIJ9FQVSAVSIDGd57CETB3s8nhKvlkgUCIQiIxLHqg8l8hCJw4igRNIgljBMkYVIAopk5+ef&#10;f64eR3Ai4XA4HAUcSiS+/vrr2q5wc3NTPc6SDCUY179el943aFjkGFJhCEWYqlfxVsIdr5JIVEjE&#10;aHD+7rtvDzJOciplJA8lb0MKTzBxKJCGbKAvkYPLy8sHpW6en58DXhLb4XA4aggAcHd396CDS0SE&#10;SEeRZDC5iMSiqFpoKIT9FZ8+fRq9X4lQTIQ8wlsIdbwqInFiAiFsmPzhhx+KPoerL69kijgwKSDS&#10;UFUNzs/PR+/x97//76jd2dl58XiHw+FwHI/7+zG5+N3v/sluCjUSwiQjkosQt2ftLLEoeS1++eUX&#10;SyhGbY4kFK9anXg1RMKQiJoP4igCUVMfpsgDhyaUOFiFgZUDJgn7yMHybJmOU0zF4/TzpOOXy31t&#10;HQ6H481jtVrp4t4ByhjdAwCs7lflxhFMOohsWJKRFIoasSiQCksoAFIpHksouPbEayITr4JIHEAi&#10;srLVFRIxSSCs36FEHirEQSJxSKShRBiWZ0ubhiTAQYO/LJeL6s7Pnz/vO97hcDjeLT58+FDdt1qt&#10;9w5gTEqYdKzuV6NjlWAoubi7u+M2llhkKoaSipKvokAoDiUTIzPlayQTL04k9mVlHKBC7CMQAgy+&#10;h0LYAj///LPE5fQ+Gp74+9//15IGiapCUhKWy6UlPiNiwGRgsThaVUjnXyzqhMPhcDjeC9brtS4e&#10;PUCt1zs1wpKQ1Wo9OmckGolkRDUjtbm/v2NikfZFUhG+/vrrkffi+vqaCUU6RrM+jEKR9lcIRdYG&#10;eH1hjhclEkoialkZnNJZIhGagVHKviDjpBj1gZWH1P78/Bx///v/CpArDqo0XP96PSINkTCIEoUS&#10;SVgsFtkxNzf/sE1kPh8RhIMrtzkcDsc7xmRfuNmMFYnLyy+y9UhKQr5tIBtKNKyysVqtcPXlVQAQ&#10;OEzCikUkFT2wC3d8/fXXwYY+CgrFKNuDFYoJMpGpI8AuTbRCJp4tNfTFiASRiINCGdYLQSqEsImS&#10;QxgTBELJg9hwBREHobBEUhk+f/5sCYOoUqAkYT5fFAf/+XwOxH+G29vbUhNt43A4HI4CNptNcfvF&#10;xYUuhlobJR5KNtbr9YhgELkA1HOxIxZJsTCkQlWKAAyhDxv2qCkUU+GOfcoEkJGJF1MFXoRIGCVi&#10;FBqYIhGaykkqBCsQJQKBn3/+WUzoAn//+/8KkQdc/3rNngZhtYGIgywWiyJhUJLABKFECh5AJlyR&#10;cDgcv1VkA9RDSQRvi22zdkwwmFwQsQiRWGC1GrwVV19eJZ+Fhj/IUxFubm6UUKTPUSIUU/6JCpkY&#10;Ddrqm3ipMEfz3G9oJ92ymCARQiRCvvrqK1UiJGZhyPWv10oi5PLyUm5ubuTm5kZJhJyfn8v9/Z3c&#10;3d3J2dk5lmdLWa1WsrpfyXK5lKurD816vWrW65WsVmtZrdb44osPstmsBcN3Jev1Wi4uLhtAms1m&#10;IxgGeuFl+mvsXwihDSE0IYRGRIp/5pjSef3P//zP/34Lf1l/WOsztU8NIYz6XBT60XHfLc3FxWWz&#10;Xqe+vtls1s0XX3zAarXGarWW9Xol6/VKrq4+NMvlUlb3K1mtVrI8W8rZ2Tnu7u5wf38n0WOnYxBu&#10;bm5UBZerqytc/3o9ePbiw6+OZT/88IMA6WFZgCGUz1WaS/NHMfaNr0+FZ1Uk9tWJsMZKQyIAJBIB&#10;YGCEf/ufvwmwy8LQEIY1T7Jxcnm2FPY8LJeLTHlYLBZyc/OPpDjM53O5vb3NlALdBkB4+2w2k/v7&#10;e17PvoPZbJaui9vp57TtHQ6Hw7FD13WjQevs7Ky6v+u6rB3vj6pEuLi4wGazybbzts1mHVitUKVC&#10;vRUa+phQKHBzc5MZMznLg9WJ77//nufySCbMAwyYaf25lYkXIRIFX8TB4QwKZYzCGDc3N8oEAQxp&#10;m5ZAxPiWLJcLfP78WQ4lD2ZdgB1p4MGfiUTcLrt9bVpXmUzRtu0B32A6h8PhcLxLdN32oHbbbd6O&#10;suWCOUdQMnF2dhaYWHRdZ8lFiCQihT6OJBVhebashjyURFxeXo78E2rGrPkmDglzaDbHuyUSjyER&#10;BT9ERiKsClFSIEoEgsgDMCgLGVnQG2k+nwsAdF2nBALxlYmEKFFQksDkoEQi2ratSlR0vgRLPhwO&#10;h+M9wqbQd912cqDabof9fBwfo6RjuVyEuA+IBIOJhJKM2WwWScNAHubzua5XScURhIL9E5l3gskE&#10;MGR17CETJb/Es5OJZyESU+bKiXAGPn78yKGMvSTCEAiJJkosl0vh8AWrD/P5HLe3t8LkIRIHmc1m&#10;YMWBiEPc32K1WifCMJu1SiKESEQiBCWCoZ+Lt20262wfo2lckXA4HO8XfT9SJNIgxanypEiUCAOA&#10;HWGgfWG5XCTFYrvdYrlcWGIRmFgw0dhsNqFAKpRQBEMosFqt+mjKBGKmhxKKSCY0XTRYMoFdqGOK&#10;TJQm/Qp70kJPjhcNyO9RIkbzY1gSwaEMJhHqgQAgV1cf8PnzZwGAL774IDHjQi4uLlOGxcXFhZIJ&#10;OT8/x/39vdiwxLAcRGS3abVaK2GQXZucFLRtK1pcxbRN65vNevTP44TB4XD8FlHo+wQYCAY9ZAFI&#10;xCIogYh9atA+dz5fgPdtt1sBEY+2bbFarYP22UP/HrhNr9fQdR3Oz8/RdZ1sNpvkqxgIxaWs12ts&#10;NmtEg2ZYr1e4uvogq/uVeigAIPz97/+L3/3unwQY6k/c3NyEy8tLubq6Cn/7n7/h9//8e4lkQr76&#10;6qvwww8/4PvvvxclE2rAjGRCvvvu28kZRJ8DT65I1NSIPUqEHEIiNJRxf38nrEKs7lcCQNbrlRoo&#10;ZbNZy3y+YK+DzOdzNdtI13XJ6BiXBYBst9s04MflGN4Y1Afd17YtNpu16D9B27aiNz39Y2g7/i5C&#10;3D9SHzj0Yf+BHA6H4z2joD6MBqu+z0MekTgE2q/bE9no+23gdqRK6LoSi0D9f+i6LsQxInRdp+GP&#10;EMeRwGGPzWYd5vNF8lAsFksOdwBRnTg7O0+hDvVNnEqZeM4Qx5MSiULlyhGRKGVnRBKR2jOJsHUh&#10;mESsVqtRGCMSCE3zwXw+x3w+1/QfxBtCwxgym81ku91K27aIoQtp21ZoGQDQ91tpmlYVCNls1iAS&#10;oaSC1YcSsRjtI0iprcPhcPyGEGqhDlYbFEQcmFCEvt9aMpG16fttaJqWiUXoui22222gZbRtG7qu&#10;C2raNIQiDGGOjXoqlFCoITPEcEeI9YpGZEJ9Ew8hEy/pl3jO0MZBJMK2NySi6IeIoQyJJAJa/+Hm&#10;5h8yny+w2WxkPp/j4uIipWyqAhHjX9J1nVDcgnOOAQDr9UAogEQiACQSkEhD32/R91slAEmpABIp&#10;kKZpspQk2me2Nen9bXuHw+F4z1CFuGka9H0PGEViu93qdm4fdvt25KFp2sAPcroe94emaSX226Ft&#10;W6zXayUWSTnWc4uIxP6YCYXAZHwM484ibDbr8MUXH8JqtU4VkjnUcX9/JzqXx88//5xmGo1hDp4E&#10;MgCDYl8Kc3z33bd4qRDHkykSNTWCSQSwmztjX4pnJBE1P4Qsl8sUylgsFrJer7MsjEgmEoGYzWZ6&#10;MyQFIr6mdVYdlDyw2sBKBBEKAAMJ6LoOTdNk64hEghGJhdhtB2J0PofD4XgL6Pv+4AGISQMwEAd7&#10;vK7HfQAQ+r7P2hLBCKxMcMhDSQWimtE0rYY5Qgx9pHUAYTabZQqFmjI53LFYLJIZc7FYBq49UTFh&#10;jpSJUmqomZvDhjiexXj5JERiah6NkhphKlYCqIczuLx1TOsUAFivV8KhjBi+SGEMJQ6z2UwH7b0E&#10;gsiDRJMOEwolEdL3vRBhQNd1omqCJRS8TZfjZm0PYKxAOFlwOBy/JZSIAyIxIKR1SywMgSgQih5N&#10;0yiBCKpiKIGIY0MiEhr+OIRQxNfkn9j5KAbvRME3YclEKIQ5gCHEUSQTLxnieMrQxkEkQlEjEQCY&#10;RGRKhM7KZkmE+h+0DKo+7VsCARPCEBmFNKK3YlAalGA0TSObzQbDtj6Rhr7vExmwCgTvizdwpkTQ&#10;OcDn0O9nKrThJMPhcLxFWLLA4EJ/fd/vIxAZQQAQScKwnUmIEojYF4chzLEhorINGvpQUhHfc0jp&#10;kHwdu3CKIJoyAWThjvgaQ+1rLBbLoOPW6n6F5dngmeCMjp9//jlcXl7i6uoKHOaI5bQTmQAOCnFk&#10;2SqnxskViX2FpwohjWwGz1p2RoFEFJUI9UNsNhs5Pz/XUIZ0XVdTIDQ21gBI6oMqD0we4g0oqjgo&#10;ISAykfwPTdMIqROA8Ubw4K8kQ6HtC9tKSKZRh8PheCvYNx2AJQ5mWwBG/WgtrBGUiJh9QcmGvmpb&#10;JRlKKsg/EYxBs68pFKpKzGYz3N3dhfl83qsR0ygTwKBMlMIcIVZqroY5tJQ2hzgOVCVORi6ezWzJ&#10;NSOYRDDi3BnFFM9DlYgYj5JoiBFWIZbLhcTCI4IhZTgO/m0iFuRziMqEJDWDSEQiDxrWYAWCwifJ&#10;i6HHxH16PICkUiTioISFv5sSc+d/Iv6ndFLhcDheIwrkIVNiC9AnfjEkQgyJ0PMHIgqioQwOa0SF&#10;QmIbJRGhaZoQ+/fQdV0Yzi+Z6hDHhxBDGQDQWIViuVzoTKHSdV2PXQEiubi4CEPNokyZwGIxjGus&#10;TJydncvl5aWmho6UCX2/jx8/4tOnT/iXb75JfonnNl6eVJGoqRE6Y9lEqqcAkOvr66xiZSw4lVI8&#10;K0oE5vNFgzh51mazYRWiOTtbSkzd0awLYQ/EfL5gBUJVBYkSWEYWzHpSKIhMJMJRWE7kwIQ00vcU&#10;f4v03cUkklGIiJFVyCJMSYYOh8Px3KipqiEfhDhTotYGIpJ5IQBY/0OYIBFpO5OIfeu6DDJgtm3b&#10;awiEUkiTOjGbtbi/X4XZbNardyKaMDk91Homwup+BUoNRSQUqc7E1dVVUZUApv0ST+WVeLHKlqZe&#10;BK6+vEqzoVGaZ0YiYnbGSIlAnCeDSAQwTDnLCkQDDGZJXebt2BEIIQIge8gE+r5vlFTQOYUUBun7&#10;HiKCEAZi2vd9afzX86UN2n4P9jZwOByOV47aE61EEpH2N02TEQvtI1WJCCFARJIywfuw80lo+KKv&#10;kAgmE8n7sCMUqUZFw9dGqf8AhhLd+kAYQx0CIIY3yp6J61+vcfXlQBTi+Bc0LTSW08bVl1dy/et1&#10;+OqrrxArXyqZeBGcTJGYqGAJ7FEjdDrwki/i7u4OGIpNZSmeNRJxdnaW/BAxlCHb7VYWi53ygBjO&#10;AKkTiIP/bDaTvu9Hy5ZUxH0w2wEkAiAikkgELUdjp6T2RBay3+OhioSrEQ6H4zWipErEPm9yICoQ&#10;h0DHZuQihBDiOi+HMHTMAEBGy0Qa0HVdkVTwPl4GgL7f9pQmGoZzD6GP9XqtqkSIZbjDbDYL9/f3&#10;wSgT2GzWPSsTXLTq/Py85pcI179ec6Gq9L2QKvEs6aBPoUiMTJa2QWEejSKJ0DiRVqy0JII9ERUS&#10;MbgWBbLdbvUObpBla0hGErg8dlyOSsagPOj1KsEABuLQ970YBUFCCCkDxIQt7OuwMqgWxe+s1NZu&#10;dwLhcDheMzgrLUIHd0w81GahD+onS20CTCSEFI1EPvq+DyGEZMLELqSSKRWROAQKXfdNvPimafq+&#10;7xs6t/712+0W2kV33VaWy0Wvvomzs7P+/v4eABAnjQzDeLZTJpbLZaqAGTM5AECUTMTxUgAgqhLh&#10;QFXiSbI3TkokqPhUBqtG8CsbLNkXQeZKAEgVwQ4kEei6Xd2H6IMAiEQ0w12ApmkaDYcoWbAEgoyR&#10;aTmEIG3bSghBmqbhVw5jcCqpfuZsGwsKHA4phTR0Y9/3U/90VRwQJnE4HI5HY1//VHvoUYJBKkVM&#10;uZTEDlTlxZhUZGQiv5wQ1FehCkXTNCGEENq2taGMXscHAH0kES2RiNA0Td91XdM0TR/PKX2/1Q/V&#10;AOgjOeibpg2RTOgU43J2dhbu7+8FSJNGgsMcy+VCALD5UqJfQi4vL3Fzc1OrfCkAAqWDjojDn/7t&#10;36GqxKlwEiKhYQ2Yp2bO1FBYbwR2akTyRZyfn+uXKKv7lSyXC1mt1lgs0pwZbKxsNEuCSESDGLbA&#10;zgNBSoQ0VDRKlYgGQxxLwxyNhjD0OCYNuh6XwdsoJFEjEqOUTyUfcXm0L5KHIhNwguBwOF4TDu2T&#10;LOFgghEH+jQQiqhdIvWXmeEyEgUmE6BlViqCqhREWAKRCxERDmsAUanQjI74QJneY8jOkAYITCYC&#10;gCaGP9B1w+RgqkzUPBOLxUA4lstFlskRx8WgFZ6j4VJViVDzSnz33bdiTJcCIPzhm29PFt54crPl&#10;EWqEbk8hjetfr7FcLuXz58/44osPqew1gJTiqcZK9kRgIBExk2OhVSkFQBMrUUai0ctsNkvKBIZw&#10;xohQKEmIN28Tl7PQBcbEYZJImO2JWPB8H5FABCYQjyEN9ingEA+Gw+FwTCDzKihqGRoWpf5Mz0Vh&#10;kBGBIOJgr2WSSJTWI3Po1VOhy4gppJFA9F3XSVQuej0+PoT2iMQhGi01vCHz+aLfbNZMJjTM0UTP&#10;RN91nYQQmvl83s/nc1mv11gsFvj8+XOI5ktZLpdZSmhUJYrpoPqhzXTjT4qTEQkb1lCTJW8rqBFc&#10;vVLVCABJ0km+iJubf8jFxaXoZChabKrrukZELImIJswFD+aqSGiWhQBo2BNBPohGPQ8Ysj8AQAkF&#10;RETPBRFRi+4kkYjEQxdTCATYGSwLJCJ9T6UsD953iD+iQkKcSDgcjodCO7V84wGhV5N9wf1ZRk7i&#10;g15qq2RC+1BVKkilyEIhmCAS8diA1EWHPoTQioimgLTDJfRNVCD64dKbHgCTiL7JCwk2sa1mZiiZ&#10;4DAHQggym820aJUACPP5XG5u/oHFYon1eoXlchmWZ0vBzniZxksdP4HklaipElldiT/927+LpoKe&#10;Ao8mErWwRmE9227n0lCoN+L612tcXX0AkHwRuL29xcXFhWD4AaM3YqgTYUhEoyQiqhGJROirEgY9&#10;ly7PZjMlDHwMKxHAjlSkcEa8/EQwkN9Qmf+B0z+JnKRjIjPm7bsvj7I9FHv+aatEwUMiDofjFDjQ&#10;KJmh8PCTsi2AXf8UzZG6LQtzRAIR9GFK9/d9r56Ikm8iAOjpYa5XD4WINJGkSFxPJANALyLSdV0f&#10;+/PkmTCfNRGO7Xbbt23LykRomrbvOq1+2Tb396sAoJ/P52y+VL8ElsuFXP96nYyXZ2fnuLy8VE+h&#10;eiUkVrzUccn6RATj30L+8M234RThjScNbZQm5qqoESlTAxi8EQDk8+fPslgsR6Wv1VwJINWJ2G63&#10;IpJUCHA4Y98rkwpVKnRdSYX1RiAqC9qO98ePN1IoIjIvBHkqVFkoEYikWigpx+6kgdcdDofjufGY&#10;hxLyKVgVlgdxfcBKoQ5VHVh9UBNmRY1I26KZMlMviEwoMWHVosfwABkrXiIpEXq58bUx+5rtdqvK&#10;RACGuZtCGKZj6LptmM1mMpvNoOZL8ksEDONgWC6Xwl6JqEqEkioBDOq/Vrt8jvDGSYhEJawxgoY1&#10;bKYGcm/EMIlJdK3SbJ4ppAEgmSvjsU2sE9GY7Iwp8tDwekGF4NdEKJQsNMPdnN6Ll+PHLYY6WI2I&#10;y5MqRMEfMakwxH9EJxYOh+NVglUHUPqnrgM70gDsyIFmaGi6ZgxrJPXBqBKTRCISA90vWjdCyYQq&#10;EvF9UjYEYrgCRHAUkXhkJIJfYwmCPk7JENbrte4PAJrZbNbPZjO5u7uT+XyupCNlcejUEH//+/+G&#10;6JXQipdgVULDGxaF8MbJsjceRSQorFGEneGzVDei4I2Q1f0qGSwBIM7priENdF0nxhehCgQwTSJU&#10;PWgQ/RGIFTCj76F6LKkNTfxHGFw1FOJAgUioCgFDLIggsHcifVesPNB2oX26nmKMNXnRQxgOh+Ml&#10;UOqTKn6uzGthVQjdxuEOVSOwS+9M56K2RSKBXV8a1BxBZKIHhTOMupFeY1sA6GezWRvrSgh2KsUk&#10;qWjbtgfQzGZtr34JRI/EfD7XOTnCYrEQNV5GVQLklZDLy8tQUiUUJtlh9IOcInvjqUIbYsIamcmS&#10;vRFa8tOoEQCAm5t/4OJimLTr9vYWIiJnZ2dAvAk0rKHmSmR1ItqishDrRmSEQttwqKLvezVRtnwO&#10;CmGMzs1/HLZQ5YHCGNxm+MJyz8SIQJT+IfcQBN15MkONw+FwHAPZ00nBZH1wP6eKA2KaJoUvkjqh&#10;Hgnep9uiOqFeCEso9LpUYQghBK1smdbpGkUNltj5K/r4AAo1Xc5mMyUTOjYk8hAzCXt6b1HzZZwE&#10;TGLlSw3ls/EyLJcLkCqBs7Ph4Zu9EldXVwJglAr61OGNUxGJdLNUwhppcLz68kp0Tg3yRgDI1AiJ&#10;aoSwwRIYhTQkzuBpq1U2nIEBCmcUSEQjIprmmciE7DIzslc1XY7fs7oNdj2YYlWGRGTZG/Yfq/jl&#10;ekjD4XC8MRhjZfbAY0MbpFAkoqBkQo/XsISeAjlh0LADzHbhtvEcPbVRhUG5ShIo4kPlFlGl7vu+&#10;17pGWswKiUT0DSA9kB5Ct4g1JvQj6PXMZrMADJNQqvEypoMKqRJaVyJ5JYA4Z9WQCsqfLeGpZgV9&#10;NJEw/og0kBXCGgCQTROuiFW7skwNUiNG82i0LU/znQ/WWqkSg6qgRacyT4QulwgEhpuJVYhsH8aE&#10;YkQkLFEAKRR8rWy0pPCGDX1MKQ8p1FFp48TC4XC8JOrpHOVQbBbiKIU2SmTCKA6sUrAvgkmFLjdR&#10;edDOOPNDUIhZwx3J5BY9EWiapg+DCZS3hVivSMto9wBkNps3/cAyWJ3g92xmsxmX0FZVQlSViPWV&#10;MlUCQJpm/Orqaiq8keFUPokHE4kpf8RUWEOhDKqUqWHUCGw2G8TqlSioERzKyCbSAvkiED0RlkSo&#10;8iAirR5DxKEJIbARc5+JsxjiiNclQqWzmShgJ0JofYkpRdDuqDY8RM2YOt7hcDj24CCicKBPa3Su&#10;glLB3of0qttVlVDTpVBxKSBVm2QiscUQvu5jn5zCF9qGVQ71RDRD5akeQNAaE4PNYihcFadYMGGM&#10;RiLRiGNC8vUJqRIpxAEA8/lcdC6OxWIRPn/+LMtlpkoA2JXN5u+qEt4YqRTA430Sj1UksrtjIqwB&#10;oBzW4LoRy+VSi0/h4mIgGpvNBl3X4ezsDCU1om0HL8RmsxZAlCjIbDZLygTGhsuGSISSBSUQrRIH&#10;EUlEIyoQI+MmAC5QxWZLJSvKEprYlgmG/Y5KDELMa9o+oUToyar7HA6H4ylxaP9D/ViJlLCqwOfM&#10;1AfdpmKBrsd+XttmoY2oWlhFQMx5BUQy9P2jqiAi0rIfw1y3lvfsYwXlgGHs6YEg8/mCszm2/N6U&#10;Dhq0voSqEgBYlUjTjFN4Q65/vWbCYMMbWjLbhn4ejCcxW+4La7DJEkhVLKFzasTiU2lSrtlsJgVv&#10;BJqm1W1omjbN3hmZH/Q4DW/wIK6hiZCXvNZlJRjpOKGsDqNk1JSJEnHgP0UW7jDbppadKDgcjteO&#10;4hNw1qDcj4UDl0sZFUoedHDXdiNFQkS2bH6INSL0XCktoxCC5syRLSh8TWNCT9MwRE9E389mM+n7&#10;XrbbbSIufb+VPV4JxLoS4Am97u/v0vehROKI8MbJBpBHEYnSbJ+VsMZo8GSTM96AeQAAIABJREFU&#10;ZawlbufUwO3trYgMmRpGjQCApm1bGZSIIbQRfzTEWdky9SD+wKxGiIi0qkSoL0KGymYa/mhMyKOU&#10;7ZERCSIMykZFBBJC1YSJyrap5UPhTMPhcLwmHPPku49M1IhEABBEgBB2RaMMqRgpD6RAqFIhOomX&#10;rsexQrM2JISwlThNgqrPSjLMdWUkAkjzQfWxiKJVJbRIFTabDbSuhJmDA2dn58keUPp+D8neOIVP&#10;4kFEYl/9CAKHNUBhDVxeXiaTJbBjWWqyjOkvAgD39/fZE70IpGlabLdbKSgRaYDnZZBxUokCpWUm&#10;JSIMddabePPwMVnIg845qUgARRIxRSD2EYqjvneHw+F4ZXgsmTiISOhUHRiHLUqhDCYQSjySsZPW&#10;06uaPPthIFEFuo/jhl6LTmmgY1J6nc3m6PtefX8jVaLruhAnpQSiMnFz84+gZbNXqxUA6GReMOGN&#10;yeyNEh7jkzhlaGPv4FUJawgAfP78GYvFEvP5Qm5vbwEMRTe6rkOcVIvfQ1SNICUikYm43MTlhvJ6&#10;S6oBKxEtyVMton8CRB7UT0HnaejPKhS1PxTWUdh/7PfsBMLhcLwl2AFuasA7hEDwsg1nqE9iikAk&#10;m5r1RcQwRqMEIo4D7M8Qej9gyMAI/QAdi4KOV2q87PstaILJ0bXFapdhUCYWAiB8/vwZ0XQppfDG&#10;c+NkRKJgtBSgmPaZzavBbReLhazXa8zncwCQaDYZqRG63DQtVI3AIAUJGSwFgM244EqVTBrUbNkQ&#10;iWh1WTM3YqhDz5kVqkKZTABlUgF61Xao7C9+rwdsczgcjreAQ8nEMUSiLyyX1Amh7SK7WT8FAKeX&#10;qhLR07YtjR9s9NQ+fUvjD/q+3/Z9r3UmlFCo4TIVVmRVIoQgXdeFqM4HAFgsFlivV+lLofBG+lw1&#10;n4SCDJcnwYOJRMkfAWBv2qfF9a/XYmtHbDYbJQZARfKnapac7qmsr6FYVDbA933fmtBE+jMkIoVB&#10;hLI7IpmoEYmSGpFlclQ+T0r7LOxn2G1pneU3h8PheCXgDklNjcOOwhwbBlWPRCUNNDNcYkciLHmw&#10;KZ7sj2DDZCAvBJMJe52qcvBcH6xOqDdCK18i1jhqBnKxTQ/GhWvNwhKmpkSaFZS+69HFsU/iqepJ&#10;nDRrg42WjIo/Amdn54hfggAYhTWAYYrv2Wz4gtfrdaZGALuiU6RG6AyaPBsnkwbwOqkQKWRBtR6a&#10;qEgkNQJjdWOKUADTikRal8J8HNQOtXW6wZ1BOByOVw/uqogQMGoEIq3L9BThAE2GRcslf0RvjuMM&#10;jZ7GASUV2iYQ4WDSwH1/Mmr2fa8PtuDQxjB+DbMxcF2JxWKY+VNnBwWAu7s72Ww2QcMbALBcDtaA&#10;OJFXyScxIhdPUS77oUTCssypQUyAYZKuWBMcAOTs7FxLYoOyNRBn+YRW9hKRNCFXrBkBQIt5iEyo&#10;EZnSgN0A3dL2RA7YEyG7bI6WSAYrGXqORBw0VIIxkbAsN9tO350lGFPfeVp2AuFwON4qqPvaSx5o&#10;uWqw1HUa9FmRSFN+K0nArr/l4lFsqhTZzddRUibUjVkkEHFcAQavQ9P3faDQBnZFqoIWVQwAZLVa&#10;p/Gg6zpWJAAMNgA7kZcizqhtCVPpe2Uc0qaKo4nEERkbCVwWW9M+7+7udLdQESqJqS7Vp3A2WQJQ&#10;iShje0BefhqFsIP6I3SZpvS2fomMcCBXGJIaIfVMjpI6AdpXC3Fkn9uum8/ncDgcbxZqYORNtolp&#10;VzNX6rrtHJlQcAGsgKEf1zat7o99LPsg0jE8XgCwYZaGzqc+C9GQBpCNW4h1jqTvtzKfL2S73SKW&#10;OlBkxCCGN8JikRMI8h0GoDwdxT48NHPjFKENqVS0LNWPyKBza8QiVGmCrs1mk84NQGazFjasQSmf&#10;/KPEEg+7ATwMZUuFcoGtL4I9ECn1E7uwR8skwigPpVDHiEgYNWKSSNAyv8KuO4twOBzvBWYgnlrW&#10;9RqZAIZMC34o46fz5IUwxwJIk3bpNbGyEbB7AGXlgd+7jRu3IqIeiBDHDwDYFsarrYY6ACCaLgOG&#10;8Eaa4Vo/OJfMBgCae6OqJEwYLk82gddJPRL7jJbGHyEa3wHUIzHn6cIFCLJarbHdboXCGimWpEoE&#10;/zjYeRzSlNxEIMT8JRJABCJTIYwSUQxvGMWCz6s3cy0dFDBZG1aNoBt533aHw+F4kzBeiUDbSyWw&#10;D1EjgiECIyJhDJtDo1wV0dRPSygs8dHzqurRxIN6DONRUiUiwbDjFga1YitN0wb1/61W6wBAlstF&#10;AERicaqg4Q2Fmi1L9SQU0XApnz59CjXD5WNwMiJxgNEyG/CWZ0uQPwLr9RrAQCa6rsP9/T1EhH0R&#10;aNsWGtYwRaiURCRCoaxRbyIlE7SvSCwKBEK31zwSmUJhVA+pkQhj1OFQRabiGOWhtjwFJxoOh+Ol&#10;cEzMfaRC1JSKODizJ4LXk7lSlE3sjs0UB+wIQFINsHs41GM47G0JS/an45GqIUog9Hx934emaQKP&#10;W+qbAIaH5BjeCBreWK3WKVPEpoFq/SVbT0IR590YbZ+awOsheBCRKKR+ViV4ICtEZetHwPojgFHa&#10;J4DhC46MrRbW0B8yKREUshjtAykHUWJSVaIJeShCC1bpMcmsSX9puwlh1JSIxpAGJhG8HUBZlRBK&#10;Q3JlwuFwvDEoIVD1INse95W2c9aGrgeznrYPTXelr0Epn8iLU/GEW8U0+tjfqklTwxb8XiGEwGRC&#10;4kOpmi91qnEmHWiaBnHGUAEQNps1hv3DjNZt244G+1jlEuyT0HoSNzc3qkiUSEKVPDwmBfRJJu2q&#10;geUWnb1MUfFHYDZrZb1ep3TPwWy5gWF0mk6TGSixUyIkzvOaZWxgN6jbsESLnDDw9qK/AmNicXQa&#10;KBMGIjNZaVY6jtvyOsPJhcPheGmMBq5Kn1XKukgblCwYgtGjQB7Mdls3IiMN5nz7rj+5IEnRSKQh&#10;ni5Ef0Sv/bh6K0IIfdM0RUW96zqdFkKAoWR29EmkbUDySfB1ZfUkXqK65ZMTiSnn6HK5SEbLzWaD&#10;29tbdZ4KELBardXBKkDK2EDTtKDUGWV56Pte2rZlYyWAZJDRt7WKhFUKSgrCiFRMkAhLJPTGqxGJ&#10;lA5KcTRbnIr/qcS8jggEfXYvUOVwOF4U1PdyWKHYVBeMVyEN2oXsDn7CVsWBt5eUCj42zY9h1I+G&#10;lrOHU7PP/vFDIY9FiVDsZqxueByTpmmw2Qzj4Xa7RdO0iGmgYZiLarjA29vbSCgWug9x3o0RHpK5&#10;8RA8hEgcNDLZjI1CIapsQI31I4TrR3AKDJGIkcFSa0cAgPnhuFgU+xey9zbkITNXokwMmETwe7Tm&#10;HOmcBdNlZrLE7mbl9WKaZ8hTRPkc6bubgO6kcJ/D4XA8HFN9zj7SkDYUlIGC2dKqDy2dK6V42mwL&#10;euV6EUxcUNiuhKJo7NQHP+zIgxa/0mnM9XqbEGcMxaCOp3CGKhe78ayVzWYdTBqorFZr7q8lzgaa&#10;sM9wSYkPT9LpH0UkKjUkHvzIWzJaFs7NE3RlngjrkdD4FJ/AeCLs31RoYkQuImu1hKO0PFI94vvA&#10;nCNjr7QtkQUOX+wiHbuPaCRA+1uEynY+j0sWDofjoTh2YMr6JO6/WBHQ7epvCPkTlaoT1qOgGRJ9&#10;fIhUdUIHeKFluw26boyWbKpskJMJzcZg34X26dnDIYWpU5XLSvaGNE2rygS22y0A2LoSCWS4ZGXG&#10;YmrfCA+pJfHo0IatIcGpn1wam6EVLRVazZKQ7qiYqYGmabMUUI0zAUN9c/ZIGPIArSMBjAhClWBg&#10;Rx5SHQmjQtTCGjxnB6IvI6kR8YZK4QyNoVkyYcmBIRQHqQ/MYD3E4XA4nhNhV2Oh2k8VFIgQB960&#10;CbkZU5vp5Fn61K/vk6kSvK0SFhlddonQ0LWMxotKOFxkyNIYjT0iwh4J0MOvNE0T4jinykSq7Kyf&#10;Sy+G/RTAkAl5f58KPSZoqewffvgh6JwbilPVkjiZR+LQ3NSzs/O0zBkb8/k8GS11bg0AbLSEVSXi&#10;FOMABjJBikRGCuiHrCkIVZ/DRNijFNpgwiFmmZmubktxNBrpE6M1yoPQPxjf6VWWUNush5Z2OhwO&#10;xylwyMOLCUGkgd5uJxKQ0jEtiaC2QUS0A03qg1EpAKpkyZdEr5YkjBQJ5OEPXk5zdNDxYhQJDnFk&#10;PokhO3EodxDn3QAALVCV1HuTuSFnZ+c1/0iGU9eSeHKzJaV+wpbG1gWaqCt+4UMhKmAn6fT9Nn65&#10;w8O8VrDUacObpknZDUeqDzVWWSIatkpljYzw8el8Ro3ITJbUPiMH5PpN32ktzMHfqbZLO1yScDgc&#10;z4iKImFNlGmRwxe6nRSKYB6aLIlQgtBGBaJktOR6EaBtiSSY/p1DGw0tp4c97BlXCn/psxGhCDSu&#10;CQDZjXctF6aCegFvb2+rJIFSQI9K/3wMTkIkTDGq0oAlcSIRAcalsVWJYKMlAFES0bYt+n5gYioH&#10;kRrBP6rG1aYu194EaRvKBKCmSGTtKf0nIxkxNILCMaDjMpevCV0ItdXPdwhhYInOSYTD4XhWkHqa&#10;PSWb/souZ+EEo0IktYH6y2RojKdRssBZHkwgWLXgbXycbttLCnj90Ic1HXs0pMFhjq7r0kNy27ZQ&#10;w+V2u80KUynm8wUAwE4pfkgK6ClnAT2aSBSKUT0Ee79wIhHJaKlsTV9jEQ/QBCp7WaK2IwViSk3Y&#10;l96Z1qWSIRJv9sa8ZwpzmOsBfQ5LGFIT3aAuYBcbHA7HW4FVV+O2WuonD/yJWCjpkDwtNJEBNUBG&#10;rtEC2EbioNtbxCqWyEkGjwulEEZ6j3i+EeEojEGZsZPDHZFEBA1z6DZgCOWrR6JtW9lut0+uMDy0&#10;KNWzFqSqIcZ7Ms+DQo2Wut+oEYihDWj9iEKIApj4kQujsJjX7HjUVQuY7SmUEZl0plrQ+zahoEbw&#10;/tJ3ViIapXaI/4OVfQ6Hw/FkKDzkFEMbse8rZZkpcdABUx+yeuoDQ4FE6IDdxLZMAoCBRFgCsU+R&#10;sNc2NaaMxh7eJiLYbrcoeCWCjnOaCqoeQX247rqulOH4ongqIsFf2ggqvywWC9HUTwAwpbGlbVvR&#10;kIZ+iUaNSD9Q3/f8vsVBP2J3kSLS971NvRypDdjdMFwLIjNaUnaHhjMyZYOUCdAxkKGEalWNMKbL&#10;0rYRjPzVxHNX2zscDsepEf1qaRWoy6fxYSurGaHnoL6QVQk1riuhYCMl+yT0bbXKJM+lYdM/dW4O&#10;DstkKoT569Xgzxly2JELJiYZmYjHAYMC0URVIqgaoeEMWk7j4mw2yzr4xUILU02mgOo1BHqFWS6t&#10;H4QnIRK1aUu1WAawqyFRvbBh6nDYjI0dW9spE5EM7L0uiek4KLBHEUgIdW+E8UDwmzW0rufUehG8&#10;PyMRhWN5OZ2LlgFMZ2nE/dk+j3s4HI6XAI3/wG4AtX01hzRKUwGwaTI1pe06WNvBngmAkoiqcZLO&#10;KzLMuaRzahT/dLxQJZlVCVvLqPb1AIDxRaTlON4FztzQjA3zHQBAmrwLyMdZRm1cPgWeNLTx0PKc&#10;Mf0zQetH2Bk+9UcQERhWCCApDhXikPZFtaAsQZGJs6hakKpQMlrq+x1KJuz7o7JcvFHt559q63A4&#10;HM8A2/8EQyZK/ZMlD0wq+FVAKgQt6/YGwDYqwZkhU/tlMl1mxCSSCaui0APdsM7GSV0uEAswmdJT&#10;9n0vTCI4zAHkqgQwjIuGTByE5yiT/SweCS7XqdOHK2wxKq0hsVqtU3lQzavlL52rWoYQiqENMvLw&#10;tvRqbuYSUWAiUMzmkHGdiERU4g2VCINRKKRATkqKROkfrUgolNFX2jocDsdLImVfmG2jNqiTB8Ao&#10;ErLL7FASwL4wNkZqYSrtt3vebv8MwSgpIOmz8AOrUL2fODaN+nHtpym8gTiGpczEXZJBi9VqjeVy&#10;IbNZmykTPK04kBelsmWynxIvYbYUYFSMimo/ZNK8UOpn+jEqYY3SU336YfXH5Ju4Ys4sEoqpPz1P&#10;gSiwAsH7svemFFC9CdNntcydYnhFgmDJBCkq5V/D4XA4ngCB6khEVLut2J5NlcDOZMkHB23HyoYN&#10;mRRUhNSfa4gjFApGHfAHe17rWSOVAoecMxostT2fP1hVAkCably/D1uUCmNy9uR4FVkbMGyN1Aiq&#10;8rUr2MHMTdM/S+fR8IVVH/SH3qMI1K5zRC6MagG736wDyCpmqlLB18NeCGv+qcUS+XOPvBKVsIfD&#10;4XA8JZgIVDsh83CkhEH0GO7v4jb2MPQFglIiEg12KZ8ieZaI7i95J+x57YNqqY6RKhGlKRoS9KGY&#10;1pmEJFWibZMqwddRM0w+O05OJKbm2SgZQG5vb3FxcZHWtaIlQYCdCYXNln3fo+s6keiR0PaqPliW&#10;agkEp1ua99unPnC7ksfBmi31deSbsGpETZWw/2ikPBRZvisQDofjlWHUKZEPIW2K2+3DE9eL0P5V&#10;1QkNT2j/yTN8WrMlp3xmYQo6/hBFQq8t69PDrn5F+kz64AvsQhmI45SSCGu25DA+YyATSX1IVaEZ&#10;pXE2zreRxudT41UoEre3t+lLF5FkruSKlgyaxz39SOSRSKBzJnbIJMKctnSzjG6iijbHxwk1U5+G&#10;pmBmNymrDntUiWJIQxc59cgJhMPheMUI1F+VOiwulc3FqDIVIe8WQ/I6yC5soefluHPpKT7r7/eQ&#10;iKpSwQ+A0RuXEgDooS8jFfqexveXtuuCrXCpFaBfk8r87ETi+tdrxHxXoCwdgfaNfmwuJxrXAey+&#10;VHNfJgctEYhiO/OeNV9EqfJlep+C0mGzOdJ57DWRKsGqQ/Y91VQIZu41s6UTDIfD8ZwoeCSAMXcI&#10;1L6UJZHNxglSmpVgSMywkJ050poo9fylPlr7ZjVTWrJQIxFpnR7odF0ANH3fq7k0e/7jMYi/C528&#10;y7xH9t0Vvs9sP5fJnji2lk77YBxMJP7wzbePeZ8My+VC59mw04dnUH8EpX+yApGZU0oDpSUNB5CI&#10;0vYSsh/bEAHrbchuvFobCnHYVNN07XRDsmKRXe8UYXhNDNbhcLxf0CC59wlG+zHuuyIxGB1vjZZE&#10;JlS9sA9gQm0AwPa12WUf+vFM2+xBj/tqVScKD37Z+cjnl6V/AsiqW5ZA821gtVpV2x2DP3zzLf7y&#10;018Pbv8oReK7705HLhSFibo4/VPrR0jf90wm8rtBUpZGGsiJLSKujwZ5jAfu0b6CR8ISgIZuJD1f&#10;Ui4MI7ZKhNB6+jj6mWDIifnHyz6//U5se4fD4XhucFxj143lT+uymwIcyP0LKXNDB+1d9576U67c&#10;qH1qExtttV8uPLBx/87jAnssbHvrzVDykJGjuG4rYCbowzFVbdaiVKDy2LLdbkPbtpk58xT47rtv&#10;8eOPh5OGEp4ttGGmEK/h6JEuxqLSD6dZGgB4wB2lCtF7ldgl3zTchlltRjT45mPyYm8+vuF43b4H&#10;E5YSeTBko8hy+TtyOByO54btl5QI2HaqQPBDUNhNSRCC7fCQl7M2D4jp7UB9dcZY8j6XVYQRudg1&#10;L39Ecw42x2evRBh4vEqf95TQqcTxTNkcT0okYjWt0dM+gwtS2Qm7SjCGFAC7eTZqJh5uz8pESQYr&#10;/VFIJH0OO9gjv6HE3JTg45ATCsuOR+c1/yTZeehz8WfP9k38EzgcDsezISoSI0WVlw2piLtTGAMw&#10;IQs6RiRP6VSPAoc9Rj4IMw7oNVi5pEQwtG1mstRDeFZqJRO6HWa8UhTGtxFms5l0XRcAHDR511NX&#10;tQSeQZHYU1krAJDSl7HZjNJAM1S+8JE6QDfErtHux80G+QIOUid4e4EU8LmKREBvwgo5sdetnwuF&#10;81XhqoTD4XhOlPqk0qO9kgvlBLXHf3rCzzgEdn20mjE5vJGFUEqkgQkL6n376HLMZ0rn52tl5Vr7&#10;eXMOARCaPfNzcJgDyCa4rHbsl5eXuLy8lJubmyfv/E9CJP7lm28AAB8/fpRffvnlFKcUAPzFxfUs&#10;v7YYcyqw2GJIY6yUpfeZUlAygqI3EMlX6SYtSGXp/CV/Ro1EWL8EG3ksSmThUKLhcDgcT4FQ6JgK&#10;D3baFvnquJ6E6T8BIhCSd462vw7Uz9Yy7WCO5fXSH1931mfT+JNlapjQelYvolQ/omnKZRAmrnUS&#10;Hz9+lE+fPgUdt0+BV1FHwmKY+XOYNlWnEueKlrxsBuAE2cWfzObqdz71Y9TUgZLKUHqj7MY2BITP&#10;k72XIUF6c45kNT3nA8mCMwyHw/FQ7H3arXVMSjBK/SaRglEGhzbBrp9kAmHNlqOUUjG1KDBWp6eU&#10;iNHHM5919ECnNY+YTMTrzrwaZoxD32+FS2Q/YNKuScXilDiWSIxY2p//759xJLOROOXpwT/YVOoL&#10;xjIUACDm8GYDsbavyEvFc/NKgQlbFcFKZw2/r73WAtkoKRHFuTWY9dauV6/Z4XA4ngh7B9vaAw4N&#10;/EwW0j5jXiylgwZznvQARtcmMhg2t0Bmkgd2SgRfFisetmBVOmfp8zAxsKoE+yWQ9//V2g5N044K&#10;ZqFMDgKGcbW0fRJ//r9/xh//9Y9289EE5FUqEo+FqhS8Sbdzm9Kh+84L5EqBvbntXVkiOQVnce28&#10;I/JSCW3Yf6DRNTscDsdL4JB+SQdV2wcSmWDSYfvPbDv1uVMhFUFe7Kr2cHYQWIkoqRJT298DxsW8&#10;J/Cnf/v3p7qOKtR0yTXJa3XIEQdUDnsA+Y1cCteZ19r+tGxvCF226kPtfHR8RgAqqkORaPD7sKmH&#10;/iwD9j//8z//e/Y/g8yIGNsouG/UDfahkMMfaVOhbywhO8724YWHPqFXMftQ2lYaF/S6prIx7Lim&#10;492+pIOnwEPG+aOIxCmg5TsXi0W1TWHiroNBg6fdDt1eUANKd6C9obKbqqBupG2GrJTeQ1S6s9dM&#10;/1zZe5gbXYARgbD/wA6Hw/HakJGL2Idl/ashE8L9ntme+kzTN6L0ah/YuIMtkJB9feiIcJgxpji2&#10;PEYhnhoXdTytlMd+cry60MZsNphL9vgi9sLKYzh8cC3djCisZ+2mwh2GYfPNm03qQoTAuoBrRszJ&#10;z/ReZTSHw/G2UOuqTEhDsEvnzHwRumzaW8NiCnGU3rcQxuAOskZCHjLyj0jRY8MaTTOMiw8wXD4L&#10;Xh2ReCysfKTFP4AHD6yTaoVVBAqehizEUJDQEkPn81vCwe9bylLh6yld62OYsMPhcByL2BdNDu67&#10;Tbt5M/SYwjJq6/Se3HfWzJWsHtu+tNbfl9Te4jK/Z9/32ee16+8Fzx7aeEo8QJ46qI1KbyTD0VsW&#10;zZV6XNFUVPun0nObOFt2gloskGKO6bz6D/Meb1yHw/G6QX0QP0yN+ipqr31j8eFP93GfOEEa0jVw&#10;6KS0H4YEcH+P/ePD0WPMe+yP3zSRqBguJ8HsFJhUKUbxMx2U9ygbe0MP9hzGlFO76YppoPYzsDoy&#10;dZEOh8PxnODQLVDP5ij5IHRd29jjTd8otv2EyT6t26yNiQHffoYslLHnfUZ4yDj22vDWPkHpphox&#10;3tFBeSzM7Kr/ziVXcWm55AKuXEsx9lZSLQrnm7pGm6XhcDgcrwHFOIb2VVZxLbW32Q98nodcUKW/&#10;Lr1/rR9mplN/Eo3dOLcHhbIjGtqetZn6DK8Nb8ojofNr7GNwzChL8tShqsI+RcEyVyYA++5xe449&#10;KMp2tbTR0mfhw/bsdzgcjkNxiPEseR2yjTKajyLbfihPOLK/TSoHHzN1jkNVhtq4wp9natzRce2Q&#10;ibteG94UkWB0Xbd3ttDKpF5aZWzy2D03Z02lmGo31WaUvQEUCcJIBTmGRByZveJwOBz7UB1UC+0O&#10;JRNZ29KAb0zr+8hM7QlfJvZlmBgP0saCkVIq20eYqI30JvB2r7yAKRZ3hAp2mERQd/oWjz9ARqu1&#10;P7TYSvXcNXOTw+FwPAUqfU6tEyuFP0Z94B6UHpoOxgOjJFPnq57wrakNh+BdEYkpHPvjPebGsjdR&#10;KRtD3+MhA3wtZlhq5wTC4XC8FA7pg0rmyanm9vy1kG+hv32oenyI/yzb9x7JwhTebGgDGOSgth0K&#10;V53ohzuKPUzVc6A2o/XSMQc4hUuoMvxD/ilJGnQ4HI6HYFQnotjouFBEtd3O3jAqJlW8jkPU3Acq&#10;vo8Ce/20HPZbxpsmEsBRBELM61Ni8h+lQkAOjtcBVcKxN9vjoU5nh8PhKKBoXCQE3l4jEyIiodxx&#10;HUo8DlE0phocK90+uh99T6rFbya0UYB9aj/2xuD2oSannRCWJBSNmJW4ZMo1eqqLczgcDgCp3k4J&#10;E/2X3f+gt97X4AT9dDU99beM3wKR2Jf++PAT7x+XtW48D+TVTAxz7qlU0oPOgcLTgsPhcDwHDuh3&#10;JvuxqFKk5Urb0XbT3x5ynYcowVwP4tD+d2r/u2IfvwUikfCEA6q9EZUEHOu5eNRF1HKYHQ6H4yVQ&#10;6n+eop97YPsn6Rx/i33ub4pIWJzyB6/VfrDvsW8d2P+Pcuh1/xZvaIfD8bpwqv7qkAelPevFYlSP&#10;hfez75BI6I/6lowsp4ixeZzO4XC8QhTDBs/Y5x1cu+IpoePReyUd745IvAD2FqN6BpTSpN7nHetw&#10;ON4cXrg78r7wieFEwuFwOBxPDR/M3zGcSDweobLscDgcjpeH98tPjHdLJB5YKfJovEZvgkc1HA7H&#10;a8ML9Uv7igM+6Zs/1zj00ni3RAKHVYk81a/7VHfJoec9Nq/Z4XA4nhsv0S895j1Pcb2vwuz51HjP&#10;RMLhcDgcDscTw4mEw+FwOByOB8OJhMPhcDgcjgfDiYTD4XA4HI4Hw4mEw+FwOByOB8OJhMPhcDgc&#10;jgfDiYTD4XA4HI4H4z0TCZ4/fqrNe8R7/VwOh8PxlvCb6IvfM5FwOBwOh8PxxHAi4XA4HA6H48Fw&#10;IuFwOBwOh+PBeLdEQidjea5JWV4TXuNEYg6H47eN19gvPdekjq/xs5/HeRmUAAAgAElEQVQS75ZI&#10;OBwOh8PheHo4kXA4HA6Hw/FgOJF4p3jvUprD4Xg78P7ofePdEQm9YZsmfbSAp537XZDXrDi6dsUB&#10;cTrbINB2qZzjkDoaDofD8ZQI5g/AabwJR5yj1JD70Fo/ydsF476+1K743joevVdC9e6IxDE45Y9a&#10;M9Ucuw7s/wehYyY/wHu9aR0Ox9vBof1Q2NOw1C/aYwr9azbwa3t9OejC9sD72d8YkXjuH5xu/Kk3&#10;nmLpR13wxD+a3+kOh+PZ8ZAHpX049vg9/fDJ+8bfIrH4TRGJEyMcympDCOnv2JOLyD6mftD7w0Md&#10;DofjGXFAf7dXUVUSsE+tyA8LCAMOPeDAU3v/WcPspS/gJXHKHGI9lzmnDt4ne6NILOzmsNtd3J+2&#10;vca6Fw6H481i3BlNDMyx/6k2eOL+SUQkPaAdiZe65jeBN69INE3DxsrnxqEGS22jN/GjmW2Fbu/9&#10;Jwk7PPYSHA6HA8BhqusUiXhAhzRlWj+mX34oHn3uFx67Too3rUjMZrMsS6Pv+2d9/0OYqFUIaseE&#10;EIK2lRNQ3JoyYd7ysW/jcDgce/GILm1kpqR+ctR2T39b7PBeQlFgAjGbzdB13bNfwynxPujQATiW&#10;+T1mkLUjdCXskcjDvtPZDRQ3nGwvIi67ORyOF4Ppg2pqRGr7kPPbfrDQ3waUH5xCZblwiceNB+9F&#10;aTgUb+XT6h1hf83szpv48Upa/jG5wKUTHnWeRziN1fdwjON4RGScUDgcjudCpc85uBOKD1m1jLa9&#10;fe6B771jGnsyT+mvBqucjGpnKEyNo4P68NeOtxLaGBkWZ7PipWdffi3c0TTNQU/zz4mSakGKxfi/&#10;IjLxisQH5AVXRud2OByOZ0bJmHmIr4v7x5ObJffs0/fd+wa1caVpmr2Kxmw2e/bQ/CnxVogEAKQv&#10;uu97y+oycBythGPSgmq1GcyAn8XtCjG8ERGi/aMBv3QpIiLxfTNiEI2TU7aKN8VsHQ7HbwO1kAb1&#10;r4eYJtUXMRkmNqmk3Edzmv1Uf783fX7feLNv3NFx7S0SircS2qhij1uYq5hVjy8cw9kVe+Noli1P&#10;tOV/jF1sZFScrcjSi/9U+g/nqRgOh+MtQOs8IJKAWjN9rdWSmAhXTxGQQORhX7i4pn7Yvrv4fvvG&#10;pH3j1lvCWyAS1S/VMLeDUjDNDz8lWY0GehNKmIxtTfkaLPOdKrrC22oqiw2HTMXnHA6H4wUQTN90&#10;sNpbOg8dn0hBbVC2fova9ek5jIIwbZ4w5z3wWS5r9BYVCIu3QCRq4IFyn/Lw2PhYYs9WdSiwZD6u&#10;VOs9+wco/WOxEmIlvhpBseYmZrwuVDgcjueGKg9WLK2ZvwsPaUwqAvWPqU2lv8322wctu5/eD9TH&#10;19SSmup8cCd7CEE55nyvAW/KI3EIbIypaZqg64Un+of+WCNFQ5m0vfnoPZUYcIPknSCjQwAghZie&#10;ti36Jez16HEo/MM5HA7Hc2KfWZH9CrtNxT6w1j69D5MFGx6mUDCThn04SuHl97QGzAmj/5vGqyMS&#10;XbcFAPT9Fk3TPvg8eqM84Ed70K9MLFksC679E3E7awSyx5fOGf9hqkZLz9JwOByvGdo/l0IEtfAv&#10;948lo+Ux/W2p2YM+SO1kBxot96Hvh3FRx8fXhmNDG4/+klerVQCA9XpdbbNcLnj1qNGw9oOxtkZP&#10;6iWmad/PtgvYhTQ4PGH/KawBh1+zuJ31QZj3SNuN9yGIiMb1RiEWh8PheKVIfZb2YTB9ayUcUVJc&#10;1R9h+/Ksv+VjTX/NfXBvj6HX6mehc6R1G0Kx11w4h0Vj98VxsXiC9XodAGC1Wu253CqsUn4UjiIS&#10;//Wf/3Hs+R+N+XwgFVo3ou/7fTm3oWkaO7CnfYe4hM3fuGGZLbOhZ+r4UDve3mRWUZkyWyrRsKh9&#10;WIfD4XgGFLslUhWyfrJAIkbtdMAWU7BqT3dnwx2HHl8bD4qNTb+ejUNT1S7tuKbjnY5/z4mHjPOv&#10;LrTxSIyYpt1uQwiYZp9Fua1wo0/+I8TzDJWlKkajuC+10/NSWCMdv3ubPHuEzssV25xMOByOFwM/&#10;yNXa2JBF3JbUXe5XrZfCvE8w/X/2gGcf4ni94McoPggCo4fOjITU+twDiU5tvbbtITj5mPBoIvHH&#10;f/0jfvzxr0cd8+HDB6xWWWgjDaCFbWHwSzQ1Nji6OYCd6ZIG/3SD0bJ9vxL4Rh3dXGyCNOvpvWg/&#10;L6thMjt+d9rkp6wVo9IbmAlG6ZorH2v3XvsaOBwOxwMxRR4AoGhSJ+JgQx0jdYDbAhnRGL23VY0L&#10;/eMhqaK1c/M18GfU6pal664q332/DW17uE/ww4cPuL7+fHB7YBi/T4FXqUh03TYNxtutmi93oYy4&#10;rEwVoAX+AQtVwph0HMPKRj823QTpRq4oHnr8iEBEYqDnFfMPo/whUzFYnYiN+MbkSywRjNpnczgc&#10;jidBQSGeSgFlYlEkEYY4lAiHJRLB9M3cXwe7ny9n30crXP5on83UyBrR+9K4lsYtHf+ABxstn6V/&#10;PwmR+O+ffsK/fPMNPn36dIrTJVDmRgAgNo7U9/2IFNgBPr5mPgKgOsDW4mGjdmwQorADD/zZNej5&#10;DIFIREIJQoFM8OfbxTN2/g9ubD/LbsUjHA6H4xlhQwY1cJ9s1YAaiSg8zWeEAtSH03lLIZJgl0uX&#10;uGc9Uzqo788+H2/jc9CUD0GnFGc/hWZsHHBdB0HH6f/+6Sd89923DznFCE+uSNzc3ODm5gbn5+fV&#10;NpvNBiKSTcQ1ny+w2dQzOypmSx6U0w0SQj65VUFBmIyH6Y3J5MG8T0YqOGRhQh2laxRzc1syAT3e&#10;fK78Qo0p0x57gDLhcDgcp0b1gUb7XvsAVFBzdXtGAirhD6tK9CD1Ou7rab8lJdznj0IhfD3meKs6&#10;8GccfXaLvu+DMWNmjefzBasToes6hBAwn8+r57y5uanuOzWelEhcX1/j6upqss1ms0nLXdeVZvXk&#10;LzRMzeYpIolg8M3IIQ79wXlQNu81UiUKN3WmfNhjDfsV2p+8DvQPkKkKdI1p5k+S+9K56LgphUW0&#10;rcPhcDw3rGJcCx9wf20f+FAhFxyeqLQDnXukYNB5RsdV2hbVaiIRGSnikIbuBxBK45XikHLZXdel&#10;5c1mM0kmgDgOfzk9Dj8WjyUSpaftkmkSd3d3oH38Q+w7vqF2macA2N0EoJtIfyBd5x9Tb6gQQh/P&#10;XSQTRBS4XdpubuqeOENix1bBwC40oXxi5K2gfcmgaQiEMBGhg/g7yb57VyMcDscLYZ8iwcs8oFsD&#10;5SicwevUL48GfQo19IakjEIbJXXCbC99Pn2f7DPSwAQQgeABi8av9FVUlo96Gry7u5sK1ZQ+w6Pw&#10;KCLx449/PVmMRbHdbtG2bSbjzOcL2W63Qf0Rfd8rsxvJTKAfXUHkISMbdNyIaVq5DfkNlx2rJKKi&#10;Nmhb4W1iwhpKLPRVL4PeA/HcGXnQN7PEogRXJhwOx3Og9vBSUiSMGsGDbNaOlQMehLk/14dFPYa3&#10;2Qc9ajsiFHz8xOcpEZHR54jXbvvftKKKeQxvpHFuPl+E7XYbgJ3pks2Xp8KPR2ZdlnAwkfjLT3/F&#10;H745DWnQ1M/BA1F/WiafBIc0AjAu7kE/YNqmNxopBBzW4PPV/mrQ/T2AxrJlIi+soPANmYUr4jKr&#10;GiOQkgFElaJAHqRAFhLRcGXC4XA8F7Svsttriql2bqavsooukwgmB71RgZM3oqRa1JSH2kdB3ufz&#10;a/oc1DdbEpGdvzBWBZ4TKpKKuLxlf0Tx+jabNebzhS2p8Cj85afjyMWzp39efXmF1f3eMp72x01P&#10;5n3fS2RsAcgyNwBihMDOrStDqMPeVNrmEMJQuiZ7g5dYbQi7EEovIsp+ehFpiE0LkMXXlDQUwxp0&#10;PbojLSpRMZ/B4XA4nhW1p3jbR9tlo0YEu679q1UYkBsrOeTArzDLQL1vr5GLkeJhrh9A8khk5AGm&#10;3w6xTAEAzGaz0HVdTWk/CAeOryfHS9SRYGIAALi4uEhf9Gq1KoU3MjBzU+TpMrnhkl85tGB+3CpJ&#10;4GVisnxsT5+pB6AkYZTqyeEODoeEEBqS6gIGESIpGoUwSfJFlOTC4hfncDgcLwzur1iF0E3UL3L7&#10;NGizomDDEzaMQW9TM1tmffmEUjFFMDLVQ9cLJKI4Tmn6Z81oacMaZ2dn6Xu5vb21n+lFcHIi8f33&#10;3+PTp0+4/vV6tO/+/g7Ls2W27eLiIltfLssSjcaNVI3gmuRqrFQwY9UiHyppwfzYGH/5VsYSXrbx&#10;NxBJwM6YCRFJSgS/0j+Mnk+ofSIFTChMKCbuzrM29KNTg9F36HA4HC+FQii2pkJkGRkg1YEewjJV&#10;AlGNKIQ2eDuQhySSgqHbCiQChXXwdiINGQkhZSLt53CPiIS2bdF1XSITZpyDfV8zoSUuLi5we5un&#10;ed7f3+HsLC+3oOOxjs+nxqusbKlkom3bYHwS2Zc6m8142+jHppgYp3+OYmalYw3sDaXUUTAM9D0N&#10;6kwo+IZlUhGiAqHXyQYiQa4ycLiCiYUlEek6SySiIjM6HA7Hk8D2Q4UHogRSF4DdQMvLVl0o+tIw&#10;rSBov91jyLTT8/b0VyIR2cewf1btsKENJg/2/H3fpyJUcT2F4dkfsd1uRyTiNeHFiMR6vcIXX3xA&#10;CCGrJTGbtfqEDwCIrtXsx7QVLqd+KF223gigyD6P+VPYHGa+oZJCwe2QKxt6TKPkgP/hdtwinXMU&#10;LtHT0HfBn9EZhMPheHZYzwBM32YwCmnosdx3U9iiL/ShiTDEjj6pEpXwx6gvL/zVtqd9qp7QeiIY&#10;lbEpLetDLlW0zAhMKbzPdSTm8zkuL7/AP/7xGYvFctT2ufBURCIb3L7++utUZcsaQTabTfbFdd1W&#10;ZrM2LJcLrNdrNE2LmP45Ko8dX4OIBDa2gMhDDHukdZLEAqsUoJswXneDWB8CuxAEqw56w0IGE2Wg&#10;cEYIIWwxkIM04EcOkM7PCgS9L5MEhZhX+z0DhiRV4KTC4XA8J0ad0hSZKCzXtiW1l8hHj51C0NN+&#10;rSGhpGJLbfvYdkQa4oPgNu63akX2YErhC/2MqY2dawNAqnWkKZ+aPADswvWqRvT9To2I81Clv81m&#10;g8Vip1Ss7lfpPDzumu/s5HhSReL3//z7oleCYAdMAMPkJLPZbtaz7XYbYr3xwHXJVRYisqDnHBaM&#10;3BXJQ0mOCiKAVeKArFAKF6gSOqfu5/BGD6A18bqGjoVZLn0n+jpKIUWFWBhmPNqPJ7yRHA6Ho4K8&#10;UxrX6Jla1222D7TKAA/0vAwZUuu5TRb2NudSglGsebH7DEAIO/WBQ+xRVWCyMVIxVBVp2zbo3BqU&#10;AhpK82tEEnE0DhiHH40nIRK//PILvvrqq9H23/3un7TCJT58+GAH7gxdt011JKIqEbbbragvIpII&#10;JgZ8eJV9lYjFEJ8rSldpsJchXbPkhVD1QtcR/Q9MFDJ/hDlGzB8wJhC7vNB4sSXjUtyfkQldpn8K&#10;VyUcDseTw8j6AKa9WqQslFQIXi4RCF5OfbFuE5EtKRVsxLTrrFLYmhFEDnaqRYk4TKjD6TNQWCOl&#10;fdpiVNEnEfbN/PnhwwesVusA5OMs45dffsHHjx8nz/NQvIhHYrVaheVyIet1lp0Ruq6T2WyWnsi5&#10;uuXwpe7CGVTlEgDQti3LSek4+2cGWevyZdWgQX7DcgxvRCDYECm74lL6WfoQQgNgi51nYhtDIpwC&#10;KhFJqTF+CL6Omv1htD1Ke/ydpLZm3eFwOE6Gqaf6bKPxRtDxrCyomqAqg2ZyjB4AjYLM4Q59iLTk&#10;gNvBbkeFfMiuRlH6bMZ/Yf+gx/H4FskEgPF8UrYYVZyTKq2v1+uYoLDCcvkyPolXkbWhZksRQdd1&#10;EBG07RDaYFWilAJqQhtsbin+7fuB6bLsdma5pQwN0P7kr1BSET9f8kKwX0JHfiIQqVa2uaakWEgs&#10;iKnfm7nuDFNPAQ6Hw/FS0A6b+qiiGsEDvBKKgoEypXqGEHoiHMCYCNjlkkJRGyf4+jLCEq+lOv6A&#10;HkibpglN0yiBGKV+9v022DLZ+n3pmLlvwq7nwtFE4r/+8z/wp3/796e4lgzb7Ta0bSvb7TbM5wvR&#10;KcV3qTE9SqGNCaJgGatVFNjsyGGGLNUzLltSoTdtq9uVG4RdqiafI5k3VYXQdqRKgI7Rc2XkQtuw&#10;ylKTKQrgz+JwOBzPgWD6q2IDQywC93VKFEghHtWJUFJhlAge7DmTo0QeeoyJRbYtfhBWOXQsmRx/&#10;iDylh2GrRpjS2Jq9WP1OD9y2F//1n//xkMNOo0j88V//uG/ij3BzcyPn50ORDC7judmsw2BdSRW7&#10;AhCwWq25wmVSBsasLZvAKyMVtWsxy8f8sebEmRaanbEF0FK7JDbQMdkfqRHpPEw+KIQh5p+JfRP8&#10;+Xb/gdP/sE4kHA7Hk6HS/xRDGNipCqPKlxTS4GqXvTlX0WxZIQtbUhG2GJOGKUWiqmQXfHojcCiG&#10;DZrxoZgfjlPpAyUTy+UiaLetHgieZ4PH1ZubG1xeXpYuIeGP//rHyf3H4MlDG9fXyS0a7u7uineQ&#10;VrdUuSamfwoArNfr0DStNE2Lvt8GALJztu68Eog3omZ0TPyhsmwJQ2agxG7g120jkyUKlSz5NZow&#10;gzlWiCxs43sI/VPpTToiFHF7NbSxR5xwIuFwOJ4Mh4ij1H/Z+TVs/5cVpcJObbB9ufojMrOleeXt&#10;6XyoE4+AArk4UP0eHRPnhwqaqdF1XQBSSYPQ99vQNG3clhei0jCIjpm3tzej/ltJxs3NDa6vr3H1&#10;5dXEL3AaPIRI6ECYrf/3Tz/hX775hvfrB8za3t/fyfJsGQCE9XolpihVACDRoRoAhPl80USPhE4n&#10;nk1yQhkcyStBzLAHIE3TSAxlCIbBGoVlG9pQLwMbKcW0V2RTkcYbuQWwDSG0iMbKeOOxn2I3b/hu&#10;Qq6AsZLBCsWUGpFBFbR97RwOh+PUIL/aVEVLe0xWCpvalUiENcwDyMMaZp2ViKROoKxIlOpM1NoV&#10;jxWRvh/YQfYgKyIoeCPSZF1cP4IyNrLPv9lswnw+D1SMKmAYX3F2dp4pJfzeiv/+6Sd89923sNsL&#10;6wfh0YrEjz/+VS8IAPDp06fJ+TaAyaJUo7vNeCS0joTKP8LramDB7ouTEEJtMhS9yQBUGWSW7kk3&#10;rTVdKglRf0TK0JCh+EnJ55BCG0QOElkx2xJztx4IUipGcPLgcDheCvZhCIVByvghuG5PFg6xvgmJ&#10;JkrbfzOxMH21JRE1/0PWz8s4u2P0R+bK7DOWfHtRkQhUiAoYxjWzvg2F6cOz769QjMp+vQCm59nY&#10;Y0k4GEcRib/89Ff84Ztv9zfcDwFS7mvauNlsWOaSmLkRIpkIm81amqbNvnQlEVGd6EMIOq1nVskS&#10;SJXKOMUzmXZQ8C8gVx7sgK2KBqsMPL9G5ouIN2dD5CCRBEsi6L1S2KMQzphSGg5iEHu8JA6Hw3EQ&#10;jnxoKYZfjQdCt3E6JR9bCmtweWrt16fSN4t/8eFve8gxxnBZ82awTB5EpNeQBo1jVOVyC87WAFLG&#10;RvpONFtjvV4HO44+Fn/56Xhy8WQeCVuUSst1xmIZYbVaSYz9BACioY2zs7N4ZwUtsCFt2yqZwGaz&#10;DpFMJBKhr33fo23bxBKZUGCnLqSQAgosFrnCoODQhxoyxDILagvsSEWDgRgwgbFhElYe+Lwl8lJi&#10;+hmMyanazhULh8Px1OBY81SfUyALo7RQNl/ChAx4ndSH2uuWlvuQF6Gy3girXBSVCEsesCMaKcQi&#10;VD/CjF+RTORKhL4OY2UyWobNZpOlfg61mZapGJUpj/2kxaiAZzBbTpXnVBalmRsXFxfZ3Btt22I2&#10;a9OcG7swx8YwuCGLA9g5YYmZasjDltFmw2Qa4NVLYW4KReZNCDSDJ6GhY5LnATvTZZVIsNJAIYss&#10;tIExgRD1Qlg273A4HC+NUn9kZH/AyPcmtMHeCQ5zVIkEcjPlFKFgc2aJQFhFOxjCUSIfKbWTPiOP&#10;Ral+hCUTkUQEIBktQ9dtA8+xMUwdfovNZh00Y4O/Wr6O5yiPDTxvQapwc3ODmAIqV19ehRjTEWBw&#10;oUYSkd11XbfFoEDsDJgx7zZEMsHO16CTpyhzjbE06fteIplQH4OqEpxNsU+NyGDZMi1nagT96efT&#10;UEgpxKGLHCC0JCKRi/wwh8PheP2g0EWgdVYiMp8E7y+FNMx6ydcw8kLo8gQx4L+tObbmx+hlZ7JM&#10;Hgv6nL31SOhD8Ww2CzSvFJqmBZXGTt/NZrMJFxcX4fZ2NyHXsamfp8aDiMSRRanC9fV1Gunu7u5w&#10;f3+H5dlQylOnE1+v1zrIhq7rBEg+iQBAmqYNbdtCTZexpKgQo+tB5suIXgYMK/HHo7iWDOdugJ0a&#10;URqZm1A2NeqPqztCPEf6LPGgEaEg9UHLZGchDXqPYniDjg92n8PhcLwFMKGwD2aWXBB4ELfrIwJh&#10;fQw86GNHKDTUsUUe6lC/BFfM7KPPoY8PppypUVTFaZ9OFZ6F5XcZiJk/IiCGN1TBico7NpvNaPrw&#10;+/vd/BoPSf18aDEq4ISKRK0o1UTmRgAgNcPlUJxq5JOIZsttUh8ss1OiEH90NTmyMpHNi2H+0r6w&#10;mytDt7OqoDSxwZDimUIclgzQeTKTpbmGLEODXktZGVYtcTgcjrcOq+oOCznBSJutKlEhEUwwbFiD&#10;J/HS9komRqEOJQ9xHKlmchRIRLo+DWsASEp6HL9SSeymaUOhEBUAwf39PWLaJ4Bhjg0dP3n6cEZt&#10;/D1lMSrg4URiFIIAhtzUf/nmG04BzdoZw6VO3pWO32w2cnFxETabTZrApG1bUZ8EADRNG4a/Bsb1&#10;mpQJlSAonpZYIf2x8RGqRugyMWWRnVFSb2wNTQQMKZ78vXBYw9aIUGUC9N6saoglDoZFSGW7w+Fw&#10;vFmQuqAoqhIU7igO5LGZTeO04Q4NOzB5sKbLbTzHNhKIbaCy2rS8NefNzq/nC7uCWn3f930h6zB9&#10;cA1tLJcLRH8EEFX4+XyO29tbzOfz9Hl1sq6K0TIACDQen7yGBHAiReJHU0tCUZtOXGFKZePi4jJV&#10;tySErtuGphlSQdu2TTUl2CNByoSGKlhOylSJeF4NPWRqBIUmUmiEwwiyq5iWXSMonGFeNbYi8dii&#10;P6KwbDHyR5Cq4XA4HG8RwyN7ThBG+wvbMkXCrPeGRBSJhNlu/RJMAiyBSKqEkgU6Z2qr4w6dvzRe&#10;pXUNa+hnigbL7DuI/gjc3t5oaexAfsMiahkbpQjCQ3E0kTiwlkSmRLBzlFNStJ31SWw2m0ADdxqU&#10;NQ10F94Q9kikYlRN0/SxyqWGFWwWhf74aVCORkzBULgk3djKJIlR2pAI9Bw1jwPqdSZGRKJADixR&#10;UB9HaZ/D4XC8NdjwRTHMAaCkRtTWtc+3BALIlQdLLDKPRFQkkjIRx41tHGMS8QjlScAyZST6+Hp9&#10;0CVlIgCBwxo9F6JSf0QIIcznc2w2m2D9EcCQFnpzcxMuLy8D8LCMjYfUkABO55EohjoYPOcGANzf&#10;7+bdYJ+EKhJxAq849/pQG2K9XidTY6xFziRCQx19NGECSJUmhZgjZ0bo+jaEkMIYYTeznJIJvtH5&#10;cwY6F0DzZ9DriBBhTCJQ2Wbfb7QcwmiuDYfD4XgTOECJOEaRSMsFNQLIC0aV6kOwqsBkIhhSEUxb&#10;u60YUtFQfNd1vYYylEwAUO8fAJ2ga8hanM1mARgSFbR+BBeiWt2vEEtjA6gaLU8WxijhpOmfE4bL&#10;NLh+/fXXUvNJcHhDJzLBIPEMo3QkD0CKIyVCoSSiGWIgqko0SgSQ33zp5mLyoNerIY4YF9OS1z0t&#10;s6qgr3pOVh+sL6LkkQAAWyabz80YEQnycoDXK8c7HA7HSyBTbwHYmT5rhKG4TA93NTJRUiTs4F4s&#10;PBUJRCINJryRKRBx/7ZwrozQRDUiqBqhpEKLUAHZ+JbVjdDSBvP5PHokbsJ8PhRzjIWoQskf8VxG&#10;S+ARRKKWAkqGy/D999+Lre0dkQZi9UlQeCM1UsMlP82LDK86OxorEU3TtF3X9XGbaEooKBwRU3b0&#10;LQQU9iAJS1eEiAgXFtFB3HoiWJHgz8rXUCQSFKo4ikikFVclHA7HG0Clr9r3xJwRCTJn7iMSU2GO&#10;9Ko+h+il25IHgrM7MpUClBqq54rjy+g9YvGpntSIlPapbfThmGcu0LFHVQkOawCZz5A/fwaeY4OM&#10;lhkek/oJnFCR+PHHv4bvvvt2dIf88ssv4auvvhKK14SbmxsBkNWTAKAeCWw2GwEQzs/PRdlYbJJe&#10;27YNm81aMPx4TSQPuhxiQZCGQhoKARkrOXShqoDKbVGpUBIBDPUklDDouZhAWNIAs61EFGrb+JWx&#10;jzE4o3A4HK8V+yT12n6rTtQIhL4eRSSwUxpCVCOGWSCpdDaFNrIsDl235wJ2aZ8gb0TXdYlAGJNl&#10;8W82m+Hu7i4ASGEN/rxaPyIWogpA8keEX375JUwYLe1D74PxnJUt2SeRsLpfhdVqJVdXQ7ynEN6Q&#10;rutKqkQoqBIAyUZxuW+ahg2SXMlSb7CGJKyGf/wYytiyikGSWosdIx35ImJ7VkUOIRNT2y34fZxA&#10;OByOtwLutw4lF/YVyAmDvjK5qNV84EEfkQiEEAtOIa9K2SPOHsokwpwnhUH4fSiEocupEvNu+vA2&#10;xGnDk68S8YRaxXk+n4PDGh8+fMD19Wf7XTyoENUp8CAiETM3DhnAEuPheM3XX38dyCchAMJqtcZ6&#10;vRLK3tDiVHJ2dhbYM6Gvbdv2m8267fttH9NDm+iNECD5JDh8kelGmj6qaoS6aymGJyKCeA6btVEK&#10;Z5SIhIhAQqgSiZL6MLVtH5xQOByO14p9pKHWvkQidL2kUAQRIITinBv8EMl1JAKThxBCr5kWuk6Z&#10;G2k5FkFM7ZBXyqTMjCH0EQ2WfddtegCpkiV7JBCViPv7e5utEchNZwAAAB+CSURBVGJYI30PFX9E&#10;NdRByELwD83YAJAmfDoamgL6p3/793QxMfYibLj8+PGjfPr0SQDI9fU1rq6ucHl5iZ9//lkuLy/l&#10;/v5Ovvw//0dW9ytZLhcSszeaWJxKYphDADTb7TYti6BpmpbNjE3TNE3XdUOcI1+Xpmna7XbbRHLQ&#10;RiOmhBBaDJyh4WUAbfRC6NTfjb6XHmv2CWIp7XiOkgphiQSwn0zY5dK6w+FwvAeUiMK+7TU1IhuY&#10;1btgVQNVn0MIyRSJXUGqrHiV9U4gJxR9CGEbQujbtu0jwmw2S3Nv9H3f83p8r77vt30IO0ITp4bo&#10;gcFkeXt7G2IRqn65HOpHLM+W4df/9//C2dk5bm5uQnxAD3GcDQDCx48fUyEqII3Rgcfo6I94FJF4&#10;ktCGGi4V0SeB3//z7+Vv//O3UfsY3gDiALnZrMPFxaXoTKBd18nZ2RnfSPolNzoXx2az5jk30DSN&#10;qPEScUbO6H1oQgha4lo9Eo36IjCQAd2ZvBCF0MYQ38hLYLMiIfE4YeMmxmRiny+iSijomov7HQ6H&#10;4xWC+3L1pNWIgl0u7RsRBz2nqswwpAK5yRKgSpRx/zYaL0fhDeyUB83Y0G1KPtL5o8FS59LodxNM&#10;Bs286LfbLQpqRH9/f4/ZbIbNZoNYhEpn+wyr1Wr0uZVEqB/RFqKqGS1PgZMSiR8rFS4VJryBm5ub&#10;8Lvf/ZPc3d2p+zRweCOqEsAQawIAoUIdIpJyb/umaTktM3Rdp6mY+qNyiENDII3eLDGEASAZK9MN&#10;id0AXQxpKFmg/apOoGmaNDU5kIhHaYIw3s9fW9VwOZGpoefabfCsDofD8Ywo9D9F+dv0TVOkAQXS&#10;EVInnRMHALv5mApkQrP3SqbLpFAgJxRpAjCasCuQGqHHj0yX8aE2hToAhM1mnfwd7I1o2zbWT5ol&#10;NQJACmssFsuUrXFA2ufoO2c1otbmWDyYSExVuOR6EiYNVAda3NzcaPZGiMWpwmq1gjFdqiohXdfB&#10;qBJ6PmZlfQxnjIgDgH42mzWqUsRBXueMzwbm+Kvq/Bo6t4YSE8GOodpZPUd1JKL3QpqmkaEQmjCZ&#10;SO+9+18YLqWggNRQZxPOHhwOxwuBup9DBqpiG+oHQ8ykU96QVcNkEkF9+2h8iMvF2hJENrgqZTZ7&#10;KBGKEqnQUEYovYfOqRHDGuyJyNrOZrMQ1YhAJbEDAHz48CFcX38OGMZNICoR5vsLQJpfI22s1I8I&#10;wMMrWioerUgU6kkEAFIIbyCGN/C3//kbrq52rlJlVYWaEqpKKJkIABC9EkmVAIUV+n7bA9Iikgqk&#10;GFSvdSWaKDEhDBkavYg0vTKKeLPS58km4dLXSC4CqQ1C+1idAIBMldD2RCpSESwNV6TUkLhNr60A&#10;NYTu/7EcDofjlSD2wfsIRNYfk88htSMCAH2l86anftll42WkwhCI7FVDGbxdSUM0WSavhBKEuJwI&#10;CZUjCGqw5OsqqBHZBF0Y1IhR7Yg4bqbvphDWSPsqYY3w2PoRipN7JCrhDf1AQlUu8fXXX+Pnn38G&#10;SJUAdiWzWZXQ+TeiKqE/0lAHu9/qcnwNGupgRWLb9307m822Xde1SiYApBk96YYSVir4VdUMAhOJ&#10;YNZtdkYKZwSqZEnkYUQciFBkM5Tqft1XIxn03TscDsdzo9oHcT9a4hOGQEDPo9tZrTAhjdQWeXpo&#10;pkDQ/kyVYELA+9SIKVRjQtvoMQUjZQpnxHEqe++aN0IJj07QBUBLYofV/Spw7QjNggRStkYVP/74&#10;1ycZD56sjoQJb2TVtZQ1RUkGAERVieXZsqpKxNoSqa7EcrkIXbcVLp1dee0x1Hzo+75vZrNZD0BD&#10;ICnNM4SQyEg00bAPQglGMGSiGNog34SQ+iE06OtyE0lCVjKWiQMTCt2nxx8Cj3A4HI6XwKF9lDa3&#10;fVWJQPB5SWWIm3dzd0TFQIsN9nQ8D+ZpEBcRVRKUVGRkgEMcuq4DvoYz6PhRyMKSBv1cs1kbVqt1&#10;VsUyeiMAIEv51PGR1QglETxJ1wFhjZMSikcRCaonYUeqWngjfPXVVwIMMszV1VUyXd7d3cGoErJa&#10;rcNms8Z8vsBms8Fms8H5+bmerl+t0iRezWKxCNGIqf4I0GuDIZ2nwcAem6Zpwuz/t3d2u40jSRb+&#10;UqIouTxTjZ4u9FUPsNNYoJ+j5+kWc7VPtPMcBSxqF9i5KvQP2i7b+mXuBTOSkckkRavkssqODzBM&#10;ipTsUsni0YkTkVWluzLkPzaZWhnEhQsvwrZhOCxVroRA7krI/WOoMryQe64E7QtWshSEY4nYyEob&#10;g2HMoRLHI/+YDcMwnozsg1j+5pS7DUlQc+D23robMUjhB7s2tDjx2olQ5QwIq0HTD1CKox27NlQ5&#10;49h35vN5E5aDaA6Hg7R79qZY7nZbT+pGxEmWEJsWZAiVh/Y6O1LW6F2rPzcfAWdyJP7zH//h9TyJ&#10;gfJGVEk3f9z4H/76gxNX4u7uzl1fX5O5En673ThZJjWseuaDIxFXByW8KLbbLc7BYlE7QJZjleNZ&#10;6aN1JuheLE4dl/tIWNLTugouvCid996FJLCcK+HJwXKG3KZDl2Eg1kyEQxAC2rUoCgpN7lSY+2AY&#10;xiWTvY8NxSR6LaFyXnAa4p0la+FDyFJ9KIx3zb90aBMk/9jlJYI7oe+bd2Pon5M7EKXSCEEssNtt&#10;/eFwkP3oQqzXawAZPkW7SFftt9t2LQ25LoobIU4E9N2IEqGsET/snisfAU88Ivvnv//MP//rn7KI&#10;F+/evYuhS0hcCX93d4d2JfIOjuBKSPCS/X7Pfr/3q9Vyvt8fmvl8PgMILTWzMLucwyHPTyTfW6kZ&#10;JlcCrqqqWFIQx4G2pKHLDDN54YYXnoiDUSGRORfyhyHzLaKAyHMS2XenXYfPcRtEpJz8AIZhvHZ6&#10;TsHnoEVC/AFZ8FKLCP1dto8ICWhd6XibnC9ORPjQpkOY8ZhzTkYLeFQrJyMOxHw+B2jEXZjN5vFY&#10;Vc39er2J5RE9fGq32+px2B66Tg2IE6K9HoktsyP0Il2hrKE/WFPY/iw+W0ioNtC8xDG072lDlzor&#10;IQuO8O23f/EPDw/JqqB1vfRZ8FJKHG693jTOuVnISzCbzWmaQ7PbbWeLRe3n8/ksExNaPEhbqCOU&#10;PMILTHdk5OLB6WCkHM9FApmQCO6DZCacjObWZQ1xFySz0TRNb3lwfZ4wVNI4hk9nZBiGYTyWky9G&#10;heB6IiL0dt7hIdtdFt3rc3yhI0Qu3vI7J/MmQh4C3w2aSkQGnQvRhLUzGoBjoiITETFcWVXzZrPZ&#10;xg4NVdLwavhUdCPyuREqXxgX6FL/tsmco6wBZ3Qk8jbQUN5IxISELt+/f++DK+EKWQknNaCw1nqy&#10;BsdisXCAf3h4wDmHLMm62WxZLmtKYiL8eNXl0URhUVWVFg+x5FFVlQvbspJKLGvovEOWfeh1edCF&#10;L+Vp0LkJLUqSYVS+nT0R3ZJcUGimljRysWFlEMMwzkHuIkhH3GPuM3C7Drdr9yNpAQ3ftcsQ7x++&#10;6ze/nhuht1WAM4oNmVAZfp8YqqyqKt4ukyvpxAT0RUQMV0ppY7/fs9vtfFvKSNfUqOtlnGKZuRGU&#10;3Ig8ZCl8yIZQnbOsAecvbeQuRFLeyI9nWQntSvDw8ODffvPWbdYbaQf1dV2z3W7Z7XYuzB1nv9+7&#10;qqqa+Xw+GxETMnuiaZqDg3bAlDgDtKWJhlDaaJrGhS8fBIWjtbycEhM6FwHllk/5N5Odo48DnWOh&#10;HQfZ1o5D6Y9vqiCY8sdtGIbxWE79UDJWEtHZh+50L8d6JRAyxyG73ReOi6vRExHiSHQjrVsBEVaa&#10;lvHXUTzEkEVziKWL+XzuVTlDnAi/2WzjWhoywRLwu90OwNd17bfbbRyDcKobocoaT85ZhMTQlMsP&#10;hdClTLoMroTu4PDff/+9+/jxowdiVkLaXcKCXr6Ql2j2+/1Mpl4GMeH3+8NMxARdSSVcSf2hqhYz&#10;+bTfNI0TwdA0jQ/74l7MQpeGC/kECV5KJiLOg1AlB/29KCSUiGl/IzUjQjsTYT9pAc2dhan1SXMg&#10;DMP4EpyamQgfdryUewuP6eMJ2f3U8fzCqrMOsRyigpWxuyO094vDEEsWuYAIDgUyW6KqKj1sSpc3&#10;iiJCraXRy0UAXi/MpeZG+LA4V8mN0JMsk+fmw4fi7IizdGsIZ3UkClMugZ4rkZB3cMjt3377F/f7&#10;778ByIJehC6OKCbu7+9FTPj1eh07OTabrdOZid1uS1gpVESFOBCzsBqbuA5ORETTNIewDbRiY9YS&#10;t9vFVtp9ERmSl1BBxqRrI/+uyxJZKSOPQpTaQ/VjHc1JnPrHbRiGcSLFN52SO1oSD+pYPJB1bZR+&#10;Vs+RUE4DIZ8ma3DQLuE964kIJSA8bbkbWTNDRmHv93uvHAntdPjdbuuzcoaICF8QEYRwZcxF6JJG&#10;yA56IF4nMzciYcyNOHdZA85f2pj0kTfLSjjA39zcOFliPLS1xAW9lsul32w2SF5Ciwld5sjEhDgT&#10;c+/x8/m8CeUNTQN+Jm0+BRERHYrgIPjwByDjtmM7Z+YwRIdCX/x9vz00YSD8WHxO1ePG4/LHaeOy&#10;DcO4RIYEhN7NDxfOH/pEFIWE7u4Qx0GOO+d8+NCmV4uOnRxN0yT7Ihj0drdOk+8JCEJZI4wgyJ0I&#10;v16vY4eGZCO0iJBcxHLZjj4IIkJK/x7QcyO8ykZM/aR49k+Uk6cjTiGUN1zmSjgpb2hX4t27d+79&#10;+/dIeePtN2+drMFxfX3tPn786K6vr1mvH9xqdcVyteTmjxu3XC6dzJfY7bZusahnAIvFwu12Oxcy&#10;Ew5wh8PBzefzZLvNSOBC2cMtFvXscDi4pjm4qlpIecPNZrNY9lBiYco+4b7xNuhEgso/xI6P+ESF&#10;ORLJk3ekHjF03MSEYRiXxEBGa0QXlI/n+QglGHTZI4YxRRiQioT8uy/sowKUUXi0LsXOz2bzmIOY&#10;zeayErWfzeaNmhOht71aR8OHBSlzEcFms/Fvv3kbSxqr1VWvpKHciJ6Q0G5EXtYIbsRZyxrwxHMk&#10;xshdCb30qXrS3Gp1JetwxKXG6zpxJprFonZhgAdAXILVe++qaj7b7w8S8nSzWScmwo/T5Q6AWXAi&#10;Hi0idHhTOxSz2cyFeprT+5AICZdd/I9piHje4555wzCMi+HoJ1npapNzpXVe9kVIzOdzpFzRNI2X&#10;fYhlY9nuOQ8TREVcuVMeh7Q7I8lDyFdVzaOboZcGHxARHiAXEdB1achzIiWNE9yIJ+GsjgQMuhL8&#10;+OPfHPRcCQD3/v1799133yWuBOCkiwNwyplwm/UGIHcmXAhgEpyJWahpuaqq3OFwcKGjwx0Oh1n7&#10;Iju4kJ1w8/nciTMhbkUrOkZFBK1gnYk4cGqbbLsnIqRMAomD4NSxuF9iqAtDHt8wDOOSkMxZjnr/&#10;G7wg5eeo9z8vx8LFPgqOqqp8+FAoQkC2fShbTxQTB3EdCE5EE5ZkiMdk1LVu7xQHQjsR9/f3lMoZ&#10;ADpcKSLi7u7O65KGuBESsASG3Ijk+XwqNwKezpGQXz5eBHUHh6zBIdMuw/lOgpdBTPiQl4jjsyV8&#10;KWKirpe+FMBcLBbeey+DpuKLd7PZOrGbACd5HeVQuMWidipL4aHNNcgLVMSJEhUH7UKEcI4IirgN&#10;iYhwWgTI/WW/JCJGWjcdmHgwDOPy0e9TWlRI+UCTl2e7XEI87tV7K03TyICnWM5Q7ZXo7SAipHwR&#10;xYN+n28FSTIl0y8WtT8cDv5wOEQBIdcR+RIRIW2dVVVFB2JARACpiNCtniURoZ4Wr6dYCgOdGk/G&#10;2R0JiK6EdHDEi2HJlYBiXoJ//d+/XOZMuKurK/f777+hnAkHsZsjcSbCYA+3WCwkN5G4E8GBQJwI&#10;7VBkrsQsqNB4XDsOKk/hwgsS6JczJPugBYEIDXV7b7YEE4TCiMgwDMO4WMayXFpoqHKCUHQh9GNK&#10;K2kqDJLMBNp5kHNy92FoX7IP4kTIvnIhEBERyhmTnAi9lsb19XUDfRGh2j3jv/s5shHCF81IfPjw&#10;P/7HH//mCu2gyWwJGZ8tzkSYLwGhk0M5EwRnotfNIRMwJTchY7CDSnR0q3zG/IRSljpDcQguBSpf&#10;ISuzBaHRKlvlSEDnUHgRHYF4jgpmJseAeFwwsWAYxktj7H0t//CkWvHlvl6dlzgRcp66TxQUgaRs&#10;EZwGRCzQug9kiz96ukiGzkJA6NQQx0MmLoeOQrkOlUREXIwrExFer+z5w19/8JIjlFyE+tmjIuJL&#10;8CSOBCSuRPIpW7sSQNLFAXCkk0OcCX7//bfBbo66rt12u3WLxcIFK6nnTlRV5cQNEEdCORUuy1DI&#10;NvP53MlcCrWtb4cgIrSAKLgPoIZT5X80jxAOzkSGYRhfIwWnYezcZD93IkhdiritsxLtfiocRDCE&#10;22VbBAXHHAi6tlAyF4LdbudDbk8mViYtntJAoGZFcHd3lyzIlTkRUUToXARwzI3gv//36QTGkwkJ&#10;GBUTAK5U4oDJYkKXOaKYCBMwqeuau7tPSalDCYuSoJBSRxQUVTV3od4VhQTgwovMAT0BIY5F2M+P&#10;g3Ik9H6JqaUNwzCMl8aR0obcDsSluJP9IBJ8CEXSNG04MrwXey0i5HhJPISQfi4ggLjWRiIg3rx5&#10;43e7HbqUcX39J7bbbZxYudlsku6MzInwA06EVyIiPgdHApYezrc41xBfqrQh5QKgC17mJY5ffvnF&#10;i5gQdJkDSMZor1ZXMko7Dq1qt2t3e3uLLnUATiaISbkDcDIcRDsUhd/Z1XWNhGh0XuJwOITBWFtm&#10;s7kPToWUPQglEcJt8riJK6GOJYSfkZ9vGIbxUhjsShNREAQAZB0d4X09yUbIueGYFgk+Fw1hX35G&#10;FBhaPKjHj9+990gnhkyorKoKKWNIoFJPq/z06TauGSXDplR3xpCIQI1FiP/OqSLiS/KkjgQcL3FA&#10;L3zp3r17J64EhBfalNZQIA9hUtdLB7gQxNSuhAyxAogOBcSFwBKXAroSCJC4FZA4D4lTAWg3Irld&#10;kPvkyM8CikLDMAzjpSJigHBxLxGGQCX3UbmGRFgMiYpMOCDOgxwT90FClJB2gMhciN1uh5QxREBA&#10;vA5Bm4fwm/XGAxRaPKGd8pw4EQxMr8zHYH/Jds+cJxcS8NliIp6TiQlpDXUAeUfHzR83LJdLlst6&#10;FtwJ6rp2d3efWCxqlwkKaRt1VVWxXq9j2SMoTiiIBy0sAPLjUBQUTh0DYLfb9oSEFh+GYRivHeVM&#10;RMSVyISGVwIiOZaLhnBbIhy0G7Hf71mtVjH/ELZFNMQShhYQUsbYbjf8+c9/9pvNlkIegoeHB4BG&#10;fSjuZSL4CkQEPONkS4hdHAB5J4cPky+dcibIujm4vr7219fXfPz40ZF3dCyXIih8EBTu9vbWB0HB&#10;3d0nHwRFnD0B8PDwoEsfGg9x7YxQTunKHeGcJLwZtqnrVllvNm1pQx8DJLgZf9But9V/NFlLqAkM&#10;wzBeLplgKJUzgPb9U7sPchu0781ATzDkj5sLi/b93emSRjy/qioeHh68lC3u7+958+YNgL+/v/PX&#10;138CiGUMwN/c3PqwQqffrDfk7Z3ff/99fPzSnIiJIqL3u/KF+SKOBAy7EtCFL2F4xgTgpNQR5kzE&#10;MkcQE5TcCUjLHSo/kTgUgIgKERKx7CH7EniUEkhwLFy33zoOQTAkzoQcgygoktKF+h5FSbhPRO5n&#10;GIbxkhEhIOz3PTciFxA+u5/X98kERjymXQbZh659MwySomvf7NwHgOBA+O12S3Ag2Gy2yWwIIBEQ&#10;kCwDkQ+bguBC0I5FGAxWAj44Ecnzoro0es/rU/HFhAQMj8+GUTHhwvTLvJtDD60C2lIHoAVFbBMF&#10;kvHay2XN7e2tk6limahIshSFfZmYqUsf6NvCdjy33e86N3JRoEXHGLm4gOGwkmEYxoXTuwAVREOR&#10;PDchIiF7jEQgSJmi+1l7VquVLBUOkLRshn0tHvxut0XEA4AuYaDmQkBZQABxFU8YHjYFjDkRJRHx&#10;xbo0cp5FSECcepkwkpnQ63KQOROtsAiCQkodoeYE4EoORchQ9FwKiKLCiY2Wiwp9G51jAWGUtggJ&#10;6M+Wl7HdQHIenThJyiSGYRhGhwyg0retVit93BfOj+fp+wfXOREOcnvBeWC73cYApXYfdAYC+gIC&#10;8Go+BNAKCGBIRDzWiYgiAl64kICuxAH9EdrwaDEBSlBod0LNnIg/oyAoZP4EKJcCyEVFdCqAGM6U&#10;7dLt6ljy71PCwmVConSOYRiGERiap7NarfzAOVowQCca4gmynYkJcR4IzoPfbtvxAsp9GBIQPgQp&#10;gX4ZAxIXIk7ZyoZNxfsfyUQ4unLGs7gR0I2J/mIc+0fqJ+nnv/+cLEQiT+5PP/3Er7/+SqgjSQjT&#10;v/3mbVR50k4TFv7ygH94ePCr1RVXV1es1w9s1huWy2VrRW02/ubm1tf10tf1kuWyZrms+fTpVtp4&#10;GsDXde3v7+88+Eb6hiERFD77atSXd87JV+O9z7+89z6/v33Zl33Zl32BvEX23jvV+6one8/NvoD0&#10;/bp9H/f+/v6uqevuvT7Mf/DLZe2Xyzrk6pb+5ua2nQWxWvrlslsj4+rqitXqSkSElwW31DWIm5sb&#10;3n7zVto7PRCvZSeICNS/ycPziAh4BkdCGFrYK+BkpVDoOxNQnoIJbYsooMOYQOdQEMKZ0DkUQFL2&#10;gFacSOmD4FYA6BKIHJOujLu7TwCJe6HRJZBQFhk7xzAMw8jQboLmzZs3/tg5u11biggdFrFUIUjJ&#10;Aohli3Z7k3RfQOs+AMUMhC5hQOdAAMX5EJDmIeB4i6fwXLkIzbMJCeiJCThS5gAGSx2AFhQu/KeP&#10;CYoYyoQumAmdqICesEh+xyAu3O3tLUAuMMJtMUXsoBMbGt3SlD8HhmEYRiS5YJUG9UkbZth1uViA&#10;VjAAsU0zC7/LCGuAWLaARDz0yhcAQyUMIG/r9EBRRORrZ8CgiHiWDo0Szyok4PGZCWDUnaBrEwUG&#10;HQrp7mBAVDgAnacQlqtWTIiqVK5Fd84ydSREaEBZbAzQe1wlSgzDMF4s0hGhmHyhEpEAUShEtMsg&#10;jytLK+SOgyDBSUCHJ3PxkPyOmYCIx1RbJ1B2IaAnIgYFBDy/iIALEBJwXEzASYJi0KEAElEhpY68&#10;9CFoYQH0xAV0zgWg56NLkDMn+fflPdMaLUIMwzBeG7kY0OROQvmcKAykPNHerpwGQZcrIBUOkIoH&#10;vQ9pFwYUBQQ//fSTh2S9DA+TBQRcoIiACxES0BMTRXs/nzUBfTEB4w4FdKO2435W+pBt5VbEnwtt&#10;GUT2RVxAWWBotNgQlOgYQpVSJrsZhmEYXy364n/sXC0O5D7KVXClxxDBAHgRDQC6XAF94UAboozH&#10;RTwAvamUMF7CEAoiotjeCc/b4jnGxQgJmCYmKAQxoSgo4iAroLcImDAmKiAVESIsKLgWcnsQGQla&#10;bAjHRIdhGIYxHSUOIlokCNJVkd2cCIQh4QA98eALHwaTECVZJ4bwiCwEcLkiAi5DSPQU40RBManc&#10;QUFQACVR0St/QF9YkIkIJS6Kxyfg5fdQIsQCl4ZhGAMX1dw5mIouRQhKNBSP564DkDsPefkiHvhc&#10;B4ILLWXkXIKQKKLERHGktqDFBIyXPCiLil7pQ9BBzeT2vriI6NJITkF0FH/HRwoRwzCMV0HpQl9C&#10;i4OMnsOg0aIBKLVsJuSlCyiLByg7EIyLiIt2ITQXKySEf/+3TigMCAoHMT8REUEBg6Iito9C51RA&#10;EtLsIeIC+gIDxkXGRExIGIZhFJgqJMbIxQJ0TgMjogHiYlpAFA95eDJBD1TMBMSxMkb8mZcsIISL&#10;FxIw2Z2IF/ghUTHkUkAUFREtLKBYCklQgZ/iOSXRUXyczxcihmEYL5aSECihxIGm67IYEQzQlSoE&#10;7TpAFA+PcR9Q7sPghfdrcSE0X4WQEKaWO+ScXFDANFEBfWEBPXHhAIbKIsc4JjwMwzCM6QwIg6MX&#10;OJntoG/LRQP0WzZzhsQDDLZyJnyNAkL4qoQEpEFMGA9jBoqlDzgqKnqPUxIXQu5g6PudKjYMwzCM&#10;05EMQ4mSWBCGcg45R8QDHBcySZgSvj4RAV+hkBAKggImfrrPA5qQZipguriQjTGRUWJEeBiGYRiP&#10;ZEwYlDjmMOTovAMUxcNocFKfB0kOAvg6BYRw6UKiOExEM8GhiO2VJZRTcS5xkXNM3BT/fUqYWOnD&#10;MIxXz1SX4BxMEQ2yMda6Sf/9+0U4EDmXLiQmkwsKeJxLoXmMuNCcKDQMwzCML0guFDQnioYhiu4D&#10;vAwBIbwYIaHJRIWDwdbRKQxmLIYYExtTMVFiGIbRMXbxn0opyzDExIzDIEE8JPd/SeJB8yKFhKbk&#10;VMDw0uUFJpUmRlyMY0/w6OOfQ5QYhmF8rRy5+J/8/vq5QiH/+SXXAV6ueNC8eCGhGRIVcHoZZAR5&#10;rEkv9Mc4HoZhGK+dMwmBUxgsVwhKPBzN+b0EXpWQyBkRFlPmVBzjUUJihNf7H2QYxmvnYt4f9ZyH&#10;nNfgOozxqoVEzphjoclEhnVVGIZhvAAKLkPxAvnahUOOCYkJTBUYgc8NdxqGYRjn4WiGYQwTDNMw&#10;IXEGHik0HosJE8MwXh2lrodzY0LhPJiQuACeWIgYhmG8SEwIXAYmJAzDMAzDOJnZc/8ChmEYhmF8&#10;vZiQMAzDMAzjZExIGIZhGIZxMiYkDMMwDMM4GRMShmEYhmGcjAkJwzAMwzBOxoSEYRiGYRgnY0LC&#10;MAzDMIyTMSFhGIZhGMbJ/D+R837kd5t6iwAAAABJRU5ErkJgglBLAQItABQABgAIAAAAIQCxgme2&#10;CgEAABMCAAATAAAAAAAAAAAAAAAAAAAAAABbQ29udGVudF9UeXBlc10ueG1sUEsBAi0AFAAGAAgA&#10;AAAhADj9If/WAAAAlAEAAAsAAAAAAAAAAAAAAAAAOwEAAF9yZWxzLy5yZWxzUEsBAi0AFAAGAAgA&#10;AAAhALBcf7/0FQAAGIsAAA4AAAAAAAAAAAAAAAAAOgIAAGRycy9lMm9Eb2MueG1sUEsBAi0AFAAG&#10;AAgAAAAhAFd98erUAAAArQIAABkAAAAAAAAAAAAAAAAAWhgAAGRycy9fcmVscy9lMm9Eb2MueG1s&#10;LnJlbHNQSwECLQAUAAYACAAAACEATysMluEAAAALAQAADwAAAAAAAAAAAAAAAABlGQAAZHJzL2Rv&#10;d25yZXYueG1sUEsBAi0ACgAAAAAAAAAhAGOXW4FT8QAAU/EAABQAAAAAAAAAAAAAAAAAcxoAAGRy&#10;cy9tZWRpYS9pbWFnZTQucG5nUEsBAi0ACgAAAAAAAAAhANJyaqs3gQAAN4EAABQAAAAAAAAAAAAA&#10;AAAA+AsBAGRycy9tZWRpYS9pbWFnZTIucG5nUEsBAi0ACgAAAAAAAAAhAKeJ715swgAAbMIAABQA&#10;AAAAAAAAAAAAAAAAYY0BAGRycy9tZWRpYS9pbWFnZTEucG5nUEsBAi0ACgAAAAAAAAAhAPIKLVQG&#10;gAAABoAAABQAAAAAAAAAAAAAAAAA/08CAGRycy9tZWRpYS9pbWFnZTMucG5nUEsFBgAAAAAJAAkA&#10;QgIAADfQAgAAAA==&#10;">
                <v:shape id="Picture 265" o:spid="_x0000_s1066" type="#_x0000_t75" style="position:absolute;left:4884;top:1929;width:2549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qHfHAAAA3AAAAA8AAABkcnMvZG93bnJldi54bWxEj09rAjEUxO8Fv0N4Qm81axfbshqlfxTF&#10;Q6G2xevr5nWzuHlZkrhu++mNUOhxmJnfMLNFbxvRkQ+1YwXjUQaCuHS65krBx/vq5gFEiMgaG8ek&#10;4IcCLOaDqxkW2p34jbpdrESCcChQgYmxLaQMpSGLYeRa4uR9O28xJukrqT2eEtw28jbL7qTFmtOC&#10;wZaeDZWH3dEq8F8vMtDEf3ZPJl9v73/3k9flWqnrYf84BRGpj//hv/ZGK8izHC5n0hGQ8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tqHfHAAAA3AAAAA8AAAAAAAAAAAAA&#10;AAAAnwIAAGRycy9kb3ducmV2LnhtbFBLBQYAAAAABAAEAPcAAACTAwAAAAA=&#10;">
                  <v:imagedata r:id="rId60" o:title=""/>
                </v:shape>
                <v:shape id="Freeform 264" o:spid="_x0000_s1067" style="position:absolute;left:4983;top:2028;width:2150;height:1357;visibility:visible;mso-wrap-style:square;v-text-anchor:top" coordsize="2150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buMYA&#10;AADcAAAADwAAAGRycy9kb3ducmV2LnhtbESPQWvCQBSE70L/w/IKvenGtopENyGUFkoPSmMRvD2y&#10;zySYfRt2tyb9911B8DjMzDfMJh9NJy7kfGtZwXyWgCCurG65VvCz/5iuQPiArLGzTAr+yEOePUw2&#10;mGo78DddylCLCGGfooImhD6V0lcNGfQz2xNH72SdwRClq6V2OES46eRzkiylwZbjQoM9vTVUnctf&#10;o2AZdqvD+3Hh9oU8jF+LQW6H4qTU0+NYrEEEGsM9fGt/agUvyStcz8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NbuMYAAADcAAAADwAAAAAAAAAAAAAAAACYAgAAZHJz&#10;L2Rvd25yZXYueG1sUEsFBgAAAAAEAAQA9QAAAIsDAAAAAA==&#10;" path="m2149,1183r-13,67l2099,1305r-55,37l1976,1356r-1803,l105,1342,50,1305,13,1250,,1183,,173,13,106,50,50,105,13,173,,1976,r68,13l2099,50r37,56l2149,173r,1010xe" filled="f" strokecolor="#730746" strokeweight=".76342mm">
                  <v:path arrowok="t" o:connecttype="custom" o:connectlocs="2149,3212;2136,3279;2099,3334;2044,3371;1976,3385;173,3385;105,3371;50,3334;13,3279;0,3212;0,2202;13,2135;50,2079;105,2042;173,2029;1976,2029;2044,2042;2099,2079;2136,2135;2149,2202;2149,3212" o:connectangles="0,0,0,0,0,0,0,0,0,0,0,0,0,0,0,0,0,0,0,0,0"/>
                </v:shape>
                <v:shape id="Picture 263" o:spid="_x0000_s1068" type="#_x0000_t75" style="position:absolute;left:5856;top:1617;width:1850;height: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/Ju3DAAAA3AAAAA8AAABkcnMvZG93bnJldi54bWxEj0FrAjEUhO+C/yG8Qm+a1KLI1ihFsPUk&#10;dN2Lt8fmdbN087Im0d3++6ZQ6HGYmW+YzW50nbhTiK1nDU9zBYK49qblRkN1PszWIGJCNth5Jg3f&#10;FGG3nU42WBg/8Afdy9SIDOFYoAabUl9IGWtLDuPc98TZ+/TBYcoyNNIEHDLcdXKh1Eo6bDkvWOxp&#10;b6n+Km9Ow/7AanW8VKG05TW+mbGx76dB68eH8fUFRKIx/Yf/2kej4Vkt4fdMPg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8m7cMAAADcAAAADwAAAAAAAAAAAAAAAACf&#10;AgAAZHJzL2Rvd25yZXYueG1sUEsFBgAAAAAEAAQA9wAAAI8DAAAAAA==&#10;">
                  <v:imagedata r:id="rId61" o:title=""/>
                </v:shape>
                <v:shape id="Picture 262" o:spid="_x0000_s1069" type="#_x0000_t75" style="position:absolute;left:1970;top:1987;width:2549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aC+/GAAAA3AAAAA8AAABkcnMvZG93bnJldi54bWxEj1trAjEUhN8F/0M4Qt80q6KVrVFqL1j6&#10;UPCGr6eb42bp5mRJ0nXbX98UCn0cZuYbZrnubC1a8qFyrGA8ykAQF05XXCo4Hp6HCxAhImusHZOC&#10;LwqwXvV7S8y1u/KO2n0sRYJwyFGBibHJpQyFIYth5Bri5F2ctxiT9KXUHq8Jbms5ybK5tFhxWjDY&#10;0IOh4mP/aRX490cZaOZP7cZMt6+33+fZ29NWqZtBd38HIlIX/8N/7RetYJrN4fdMO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oL78YAAADcAAAADwAAAAAAAAAAAAAA&#10;AACfAgAAZHJzL2Rvd25yZXYueG1sUEsFBgAAAAAEAAQA9wAAAJIDAAAAAA==&#10;">
                  <v:imagedata r:id="rId60" o:title=""/>
                </v:shape>
                <v:shape id="Freeform 261" o:spid="_x0000_s1070" style="position:absolute;left:2069;top:2086;width:2150;height:1357;visibility:visible;mso-wrap-style:square;v-text-anchor:top" coordsize="2150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iKccA&#10;AADcAAAADwAAAGRycy9kb3ducmV2LnhtbESPT2sCMRTE70K/Q3iF3jSrRS1bo6itUPXkHwq9vd28&#10;blY3L8sm1fXbNwWhx2FmfsNMZq2txIUaXzpW0O8lIIhzp0suFBwPq+4LCB+QNVaOScGNPMymD50J&#10;ptpdeUeXfShEhLBPUYEJoU6l9Lkhi77nauLofbvGYoiyKaRu8BrhtpKDJBlJiyXHBYM1LQ3l5/2P&#10;VTDefL4vhm/9rP3KVludmfV6dxoq9fTYzl9BBGrDf/je/tAKnpMx/J2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IinHAAAA3AAAAA8AAAAAAAAAAAAAAAAAmAIAAGRy&#10;cy9kb3ducmV2LnhtbFBLBQYAAAAABAAEAPUAAACMAwAAAAA=&#10;" path="m2150,1184r-14,67l2099,1306r-55,37l1977,1357r-1804,l106,1343,51,1306,14,1251,,1184,,174,14,106,51,51,106,14,173,,1977,r67,14l2099,51r37,55l2150,174r,1010xe" filled="f" strokecolor="#006738" strokeweight=".76342mm">
                  <v:path arrowok="t" o:connecttype="custom" o:connectlocs="2150,3270;2136,3337;2099,3392;2044,3429;1977,3443;173,3443;106,3429;51,3392;14,3337;0,3270;0,2260;14,2192;51,2137;106,2100;173,2086;1977,2086;2044,2100;2099,2137;2136,2192;2150,2260;2150,3270" o:connectangles="0,0,0,0,0,0,0,0,0,0,0,0,0,0,0,0,0,0,0,0,0"/>
                </v:shape>
                <v:shape id="Picture 260" o:spid="_x0000_s1071" type="#_x0000_t75" style="position:absolute;left:2978;top:3067;width:1836;height: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eHDEAAAA3AAAAA8AAABkcnMvZG93bnJldi54bWxET01rwkAQvQv9D8sUvJRmU4Ua0qyiBUFp&#10;FWu99DZkp0k0Oxuyq0n99e6h4PHxvrNZb2pxodZVlhW8RDEI4tzqigsFh+/lcwLCeWSNtWVS8EcO&#10;ZtOHQYapth1/0WXvCxFC2KWooPS+SaV0eUkGXWQb4sD92tagD7AtpG6xC+GmlqM4fpUGKw4NJTb0&#10;XlJ+2p+NAn9cb+wTLrr68/Bjkt15Uly3H0oNH/v5GwhPvb+L/90rrWAch7XhTDgC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7eHDEAAAA3AAAAA8AAAAAAAAAAAAAAAAA&#10;nwIAAGRycy9kb3ducmV2LnhtbFBLBQYAAAAABAAEAPcAAACQAwAAAAA=&#10;">
                  <v:imagedata r:id="rId62" o:title=""/>
                </v:shape>
                <v:rect id="Rectangle 259" o:spid="_x0000_s1072" style="position:absolute;left:3093;top:3183;width:1400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LEsUA&#10;AADcAAAADwAAAGRycy9kb3ducmV2LnhtbESPQWvCQBSE70L/w/IK3nTTCo2NrhIKVbH0ULX3Z/aZ&#10;DWbfhuwa47/vFgSPw8x8w8yXva1FR62vHCt4GScgiAunKy4VHPafoykIH5A11o5JwY08LBdPgzlm&#10;2l35h7pdKEWEsM9QgQmhyaT0hSGLfuwa4uidXGsxRNmWUrd4jXBby9ckeZMWK44LBhv6MFScdxer&#10;IKdtb7/y725r1ul6ckuPq99DqtTwuc9nIAL14RG+tzdawSR5h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UsSxQAAANwAAAAPAAAAAAAAAAAAAAAAAJgCAABkcnMv&#10;ZG93bnJldi54bWxQSwUGAAAAAAQABAD1AAAAigMAAAAA&#10;" fillcolor="#d7df23" stroked="f"/>
                <v:shape id="Picture 258" o:spid="_x0000_s1073" type="#_x0000_t75" style="position:absolute;left:3757;top:3303;width:2525;height:1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upPAAAAA3AAAAA8AAABkcnMvZG93bnJldi54bWxET02LwjAQvS/4H8IIXhZNdUG0GqUIgnjS&#10;6sXb0IxNsZnUJmr99+aw4PHxvpfrztbiSa2vHCsYjxIQxIXTFZcKzqftcAbCB2SNtWNS8CYP61Xv&#10;Z4mpdi8+0jMPpYgh7FNUYEJoUil9YciiH7mGOHJX11oMEbal1C2+Yrit5SRJptJixbHBYEMbQ8Ut&#10;f1gFenKYH67T+2++f1ddZrOLNueLUoN+ly1ABOrCV/zv3mkFf+M4P56JR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gG6k8AAAADcAAAADwAAAAAAAAAAAAAAAACfAgAA&#10;ZHJzL2Rvd25yZXYueG1sUEsFBgAAAAAEAAQA9wAAAIwDAAAAAA==&#10;">
                  <v:imagedata r:id="rId63" o:title=""/>
                </v:shape>
                <v:shape id="Freeform 257" o:spid="_x0000_s1074" style="position:absolute;left:3919;top:3562;width:1929;height:573;visibility:visible;mso-wrap-style:square;v-text-anchor:top" coordsize="192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VpsYA&#10;AADcAAAADwAAAGRycy9kb3ducmV2LnhtbESPW2vCQBSE3wX/w3KEvukmBoqNruKFiq198UZfD9nT&#10;JG32bMiuGv+9WxB8HGbmG2Yya00lLtS40rKCeBCBIM6sLjlXcDy890cgnEfWWFkmBTdyMJt2OxNM&#10;tb3yji57n4sAYZeigsL7OpXSZQUZdANbEwfvxzYGfZBNLnWD1wA3lRxG0as0WHJYKLCmZUHZ3/5s&#10;FGwXn2+narXMz+0iWc+Tj6/f751T6qXXzscgPLX+GX60N1pBEsfwf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oVpsYAAADcAAAADwAAAAAAAAAAAAAAAACYAgAAZHJz&#10;L2Rvd25yZXYueG1sUEsFBgAAAAAEAAQA9QAAAIsDAAAAAA==&#10;" path="m,156r59,56l113,259r66,51l256,364r87,52l439,465r105,43l657,542r60,13l778,564r63,6l905,572r66,-2l1039,563r68,-12l1177,534r72,-22l1321,483r73,-35l1468,407r75,-49l1619,302r77,-63l1773,168r77,-80l1928,e" filled="f" strokecolor="#d7df23" strokeweight=".76342mm">
                  <v:path arrowok="t" o:connecttype="custom" o:connectlocs="0,3719;59,3775;113,3822;179,3873;256,3927;343,3979;439,4028;544,4071;657,4105;717,4118;778,4127;841,4133;905,4135;971,4133;1039,4126;1107,4114;1177,4097;1249,4075;1321,4046;1394,4011;1468,3970;1543,3921;1619,3865;1696,3802;1773,3731;1850,3651;1928,3563" o:connectangles="0,0,0,0,0,0,0,0,0,0,0,0,0,0,0,0,0,0,0,0,0,0,0,0,0,0,0"/>
                </v:shape>
                <v:shape id="AutoShape 256" o:spid="_x0000_s1075" style="position:absolute;left:3873;top:3418;width:2089;height:351;visibility:visible;mso-wrap-style:square;v-text-anchor:top" coordsize="2089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XAMAA&#10;AADcAAAADwAAAGRycy9kb3ducmV2LnhtbESPzQrCMBCE74LvEFbwpqkKKtUoogiC4D94XZq1LTab&#10;0kStb28EweMwM98w03ltCvGkyuWWFfS6EQjixOqcUwWX87ozBuE8ssbCMil4k4P5rNmYYqzti4/0&#10;PPlUBAi7GBVk3pexlC7JyKDr2pI4eDdbGfRBVqnUFb4C3BSyH0VDaTDnsJBhScuMkvvpYRREx8N2&#10;tNqXdxyMhrv8fV34Ojko1W7ViwkIT7X/h3/tjVYw6PXheyYc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BXAMAAAADcAAAADwAAAAAAAAAAAAAAAACYAgAAZHJzL2Rvd25y&#10;ZXYueG1sUEsFBgAAAAAEAAQA9QAAAIUDAAAAAA==&#10;" path="m98,302l95,284,84,267,68,256,50,252r-18,3l15,266,4,282,,300r3,18l14,335r16,11l48,350r18,-3l83,336,94,320r4,-18xm2089,l1845,135r121,18l2010,267,2089,xe" fillcolor="#d7df23" stroked="f">
                  <v:path arrowok="t" o:connecttype="custom" o:connectlocs="98,3721;95,3703;84,3686;68,3675;50,3671;32,3674;15,3685;4,3701;0,3719;3,3737;14,3754;30,3765;48,3769;66,3766;83,3755;94,3739;98,3721;2089,3419;1845,3554;1966,3572;2010,3686;2089,3419" o:connectangles="0,0,0,0,0,0,0,0,0,0,0,0,0,0,0,0,0,0,0,0,0,0"/>
                </v:shape>
                <v:shape id="Text Box 255" o:spid="_x0000_s1076" type="#_x0000_t202" style="position:absolute;left:5972;top:1732;width:1414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lI8QA&#10;AADcAAAADwAAAGRycy9kb3ducmV2LnhtbESPT2vCQBTE7wW/w/IEb3WTphSJriJCqRcp/r8+ss8k&#10;mH0bdrcm9tN3hYLHYWZ+w8wWvWnEjZyvLStIxwkI4sLqmksFh/3n6wSED8gaG8uk4E4eFvPBywxz&#10;bTve0m0XShEh7HNUUIXQ5lL6oiKDfmxb4uhdrDMYonSl1A67CDeNfEuSD2mw5rhQYUuriorr7sco&#10;oG5zTC/uVH/ff7/2mXvnU1iflRoN++UURKA+PMP/7bVWkKUZ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ZSPEAAAA3AAAAA8AAAAAAAAAAAAAAAAAmAIAAGRycy9k&#10;b3ducmV2LnhtbFBLBQYAAAAABAAEAPUAAACJAwAAAAA=&#10;" fillcolor="#fbb040" stroked="f">
                  <v:textbox inset="0,0,0,0">
                    <w:txbxContent>
                      <w:p w:rsidR="00395283" w:rsidRDefault="009857CE">
                        <w:pPr>
                          <w:spacing w:before="127"/>
                          <w:ind w:left="396"/>
                          <w:rPr>
                            <w:sz w:val="21"/>
                          </w:rPr>
                        </w:pPr>
                        <w:r>
                          <w:rPr>
                            <w:color w:val="730746"/>
                            <w:sz w:val="21"/>
                          </w:rPr>
                          <w:t>Sınıfta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Bu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doğrultuda,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öğrenci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öğretmene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geleneksel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öğretimden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görev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so- </w:t>
      </w:r>
      <w:r>
        <w:rPr>
          <w:color w:val="231F20"/>
          <w:w w:val="95"/>
        </w:rPr>
        <w:t>rumluluklar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yükleyen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yaklaşım,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hedeflenen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çıktılarına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ulaşmak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adına, dikkat çekme, hedeften haberdar etme, geliştirme gibi sınıf içi;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değerlendirme, ödevlendirme gibi genelde sınıf dışı etkinlikleri kapsayan öğrenme sürecinin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ana </w:t>
      </w:r>
      <w:r>
        <w:rPr>
          <w:color w:val="231F20"/>
        </w:rPr>
        <w:t>aşamalarını tersine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çevirmektedir.</w:t>
      </w: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  <w:spacing w:before="8"/>
        <w:rPr>
          <w:sz w:val="25"/>
        </w:rPr>
      </w:pPr>
    </w:p>
    <w:p w:rsidR="00395283" w:rsidRDefault="00395283">
      <w:pPr>
        <w:rPr>
          <w:sz w:val="25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9857CE">
      <w:pPr>
        <w:spacing w:before="153" w:line="259" w:lineRule="auto"/>
        <w:ind w:left="1975"/>
        <w:rPr>
          <w:sz w:val="18"/>
        </w:rPr>
      </w:pPr>
      <w:r>
        <w:rPr>
          <w:color w:val="006738"/>
          <w:sz w:val="18"/>
        </w:rPr>
        <w:lastRenderedPageBreak/>
        <w:t xml:space="preserve">Öğrenme alanı ile ilgili </w:t>
      </w:r>
      <w:r>
        <w:rPr>
          <w:color w:val="006738"/>
          <w:w w:val="95"/>
          <w:sz w:val="18"/>
        </w:rPr>
        <w:t xml:space="preserve">çevrimiçi olarak </w:t>
      </w:r>
      <w:r>
        <w:rPr>
          <w:color w:val="006738"/>
          <w:spacing w:val="-3"/>
          <w:w w:val="95"/>
          <w:sz w:val="18"/>
        </w:rPr>
        <w:t xml:space="preserve">paylaşılan </w:t>
      </w:r>
      <w:r>
        <w:rPr>
          <w:color w:val="006738"/>
          <w:sz w:val="18"/>
        </w:rPr>
        <w:t>içeriğin izlenmesi.</w:t>
      </w:r>
    </w:p>
    <w:p w:rsidR="00395283" w:rsidRDefault="00395283">
      <w:pPr>
        <w:pStyle w:val="GvdeMetni"/>
        <w:spacing w:before="9"/>
        <w:rPr>
          <w:sz w:val="23"/>
        </w:rPr>
      </w:pPr>
    </w:p>
    <w:p w:rsidR="00395283" w:rsidRDefault="009857CE">
      <w:pPr>
        <w:ind w:right="135"/>
        <w:jc w:val="right"/>
        <w:rPr>
          <w:sz w:val="21"/>
        </w:rPr>
      </w:pPr>
      <w:r>
        <w:rPr>
          <w:color w:val="006738"/>
          <w:w w:val="95"/>
          <w:sz w:val="21"/>
        </w:rPr>
        <w:t>Evde</w:t>
      </w:r>
    </w:p>
    <w:p w:rsidR="00395283" w:rsidRDefault="009857CE">
      <w:pPr>
        <w:spacing w:before="110" w:line="259" w:lineRule="auto"/>
        <w:ind w:left="827" w:right="2325"/>
        <w:rPr>
          <w:sz w:val="18"/>
        </w:rPr>
      </w:pPr>
      <w:r>
        <w:br w:type="column"/>
      </w:r>
      <w:r>
        <w:rPr>
          <w:color w:val="730746"/>
          <w:sz w:val="18"/>
        </w:rPr>
        <w:lastRenderedPageBreak/>
        <w:t>Öğrenci ve öğretmenlerle etkileşim halinde aktif öğrenme etkinliklerine katılma.</w:t>
      </w:r>
    </w:p>
    <w:p w:rsidR="00395283" w:rsidRDefault="00395283">
      <w:pPr>
        <w:spacing w:line="259" w:lineRule="auto"/>
        <w:rPr>
          <w:sz w:val="18"/>
        </w:rPr>
        <w:sectPr w:rsidR="00395283">
          <w:type w:val="continuous"/>
          <w:pgSz w:w="9640" w:h="13890"/>
          <w:pgMar w:top="1300" w:right="180" w:bottom="280" w:left="180" w:header="708" w:footer="708" w:gutter="0"/>
          <w:cols w:num="2" w:space="708" w:equalWidth="0">
            <w:col w:w="4009" w:space="40"/>
            <w:col w:w="5231"/>
          </w:cols>
        </w:sectPr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</w:pPr>
    </w:p>
    <w:p w:rsidR="00395283" w:rsidRDefault="00395283">
      <w:pPr>
        <w:pStyle w:val="GvdeMetni"/>
        <w:spacing w:before="3"/>
        <w:rPr>
          <w:sz w:val="16"/>
        </w:rPr>
      </w:pPr>
    </w:p>
    <w:p w:rsidR="00395283" w:rsidRDefault="009857CE">
      <w:pPr>
        <w:spacing w:before="103"/>
        <w:ind w:left="3004" w:right="3004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Şekil 2. Ters Yüz sınıfta ders aşamaları</w:t>
      </w:r>
    </w:p>
    <w:p w:rsidR="00395283" w:rsidRDefault="00395283">
      <w:pPr>
        <w:pStyle w:val="GvdeMetni"/>
        <w:spacing w:before="3"/>
        <w:rPr>
          <w:i/>
          <w:sz w:val="18"/>
        </w:rPr>
      </w:pPr>
    </w:p>
    <w:p w:rsidR="00395283" w:rsidRDefault="009857CE">
      <w:pPr>
        <w:pStyle w:val="GvdeMetni"/>
        <w:spacing w:line="278" w:lineRule="auto"/>
        <w:ind w:left="1237" w:right="1234"/>
        <w:jc w:val="both"/>
      </w:pPr>
      <w:r>
        <w:rPr>
          <w:color w:val="231F20"/>
          <w:w w:val="95"/>
        </w:rPr>
        <w:t>Gelişen teknolojinin beraberinde getirdiği imkânları fırsata dönüştürmeyi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amaç- </w:t>
      </w:r>
      <w:r>
        <w:rPr>
          <w:color w:val="231F20"/>
        </w:rPr>
        <w:t>layan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yaklaşımda,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yukarıda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görüldüğü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öğretim,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geleneksel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sınıftan tam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tersi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anlayışla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iki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temel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aşamada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gerçekleştirilir.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doğrultuda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öğ- </w:t>
      </w:r>
      <w:r>
        <w:rPr>
          <w:color w:val="231F20"/>
          <w:w w:val="95"/>
        </w:rPr>
        <w:t>renme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alanın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hedeflerini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gerçekleştirmeye,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güncel,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teknolojik, çevrimiçi, çoklu-ortam araçlarını kullanarak ve öğrencilere bilgi kaynağına sınıf </w:t>
      </w:r>
      <w:r>
        <w:rPr>
          <w:color w:val="231F20"/>
        </w:rPr>
        <w:t>içindeki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mekândan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bağımsız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ulaşma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fırsatı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sunarak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başlanır.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Bu </w:t>
      </w:r>
      <w:r>
        <w:rPr>
          <w:color w:val="231F20"/>
          <w:w w:val="95"/>
        </w:rPr>
        <w:t>anlayış,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içeriğinin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yönetimine,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öğrenmelerinin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takibine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 buna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bağlı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öğrenme-öğretme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süreçlerinin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bireyselleştirilebilmesine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olanak sağlayan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bütünleşik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yazılımı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Yönetim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kullanmayı gerekli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getirmektedir.</w:t>
      </w:r>
      <w:r>
        <w:rPr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Edmodo</w:t>
      </w:r>
      <w:r>
        <w:rPr>
          <w:i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i/>
          <w:color w:val="231F20"/>
          <w:w w:val="95"/>
        </w:rPr>
        <w:t>Scholoogy</w:t>
      </w:r>
      <w:r>
        <w:rPr>
          <w:i/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güncel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sistemler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dünya- nın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dört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yanında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alanlarındaki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sınıflarda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gerek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öğretmen- 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gerekse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araştırmacılar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yaygın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kullanılmaktadır.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bir </w:t>
      </w:r>
      <w:r>
        <w:rPr>
          <w:color w:val="231F20"/>
          <w:w w:val="90"/>
        </w:rPr>
        <w:t>sınıf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farklı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türdeki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materyalleri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düzenleme,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sunma,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paylaşma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tartışma,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dersleri </w:t>
      </w:r>
      <w:r>
        <w:rPr>
          <w:color w:val="231F20"/>
          <w:w w:val="95"/>
        </w:rPr>
        <w:t>yönetme,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verme,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alma,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sınavlara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ilişkin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bildirim</w:t>
      </w:r>
    </w:p>
    <w:p w:rsidR="00395283" w:rsidRDefault="00395283">
      <w:pPr>
        <w:spacing w:line="278" w:lineRule="auto"/>
        <w:jc w:val="both"/>
        <w:sectPr w:rsidR="00395283">
          <w:type w:val="continuous"/>
          <w:pgSz w:w="9640" w:h="13890"/>
          <w:pgMar w:top="1300" w:right="180" w:bottom="280" w:left="180" w:header="708" w:footer="708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</w:rPr>
        <w:t>sağlama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gelişimini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kayıt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altında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tutma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birçok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fonksiyon, öğrencilerin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çok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aşina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oldukları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çevrimiçi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ortamda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gerçekleştirilir.</w:t>
      </w:r>
    </w:p>
    <w:p w:rsidR="00395283" w:rsidRDefault="009857CE">
      <w:pPr>
        <w:pStyle w:val="GvdeMetni"/>
        <w:spacing w:before="86" w:line="278" w:lineRule="auto"/>
        <w:ind w:left="1237" w:right="1234"/>
        <w:jc w:val="both"/>
      </w:pPr>
      <w:r>
        <w:rPr>
          <w:color w:val="231F20"/>
          <w:w w:val="95"/>
        </w:rPr>
        <w:t>Günümüzün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değişen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rolüne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şekilde,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yaklaşımın- da,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rehber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vazifesi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üstlenip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öğrencileri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sistem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kayna- ğına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nasıl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ulaşacakları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aydınlatmalıdır.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yaklaşım </w:t>
      </w:r>
      <w:r>
        <w:rPr>
          <w:color w:val="231F20"/>
        </w:rPr>
        <w:t>gerek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içinde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gerekse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harcanan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zamanın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sorumluluğunu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öğreticiden </w:t>
      </w:r>
      <w:r>
        <w:rPr>
          <w:color w:val="231F20"/>
          <w:w w:val="95"/>
        </w:rPr>
        <w:t>çok öğrenciye yükleyip öğrencilerin kendi öğrenmelerinin sorumluluğunu alma- larını hedeflemektedir. Değişen bu yeni rollerinin gereği, öğretmen 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öncelikle öğrencilerin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harcayacakları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zamanı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verimli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getirip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onların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içi başarılarında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kritik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önem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hazır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bulunuşluklarına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katkıda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bulunmalıdır (Erişen,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2015)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bakımdan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bağlamında,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öğretmenler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alanı ile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çerçeveyi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türde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çoklu-ortam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sağlayıcısı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araç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vası- tasıyla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oluşturulmuş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içeriğe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yükleyerek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herhangi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yönetim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kul- lanarak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yolla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ulaştırırlar.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öğretmenin kendisi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hazırlanan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yazılı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seslendirilmiş</w:t>
      </w:r>
      <w:r>
        <w:rPr>
          <w:color w:val="231F20"/>
          <w:spacing w:val="-28"/>
          <w:w w:val="95"/>
        </w:rPr>
        <w:t xml:space="preserve"> </w:t>
      </w:r>
      <w:r>
        <w:rPr>
          <w:i/>
          <w:color w:val="231F20"/>
          <w:w w:val="95"/>
        </w:rPr>
        <w:t>PowerPoint</w:t>
      </w:r>
      <w:r>
        <w:rPr>
          <w:i/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sunumlar,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web ya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blog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içerikler,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video,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animasyon,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eğitsel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oyun,</w:t>
      </w:r>
      <w:r>
        <w:rPr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podcast</w:t>
      </w:r>
      <w:r>
        <w:rPr>
          <w:color w:val="231F20"/>
          <w:w w:val="95"/>
        </w:rPr>
        <w:t>,</w:t>
      </w:r>
      <w:r>
        <w:rPr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vodcast,</w:t>
      </w:r>
      <w:r>
        <w:rPr>
          <w:i/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video konferans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kayıtları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olabileceği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eğitsel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amaçlı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materyalleri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paylaşmak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ku- rulmuş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tabanlarından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ulaşılabilen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materyaller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olabilir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(Bergmann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Sams, 2012).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Web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üzerinde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hâlihazırda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mevcut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hedeflerine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olan </w:t>
      </w:r>
      <w:r>
        <w:rPr>
          <w:color w:val="231F20"/>
        </w:rPr>
        <w:t>video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kaynaklarını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kullanmak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mümkün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olmasına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rağmen,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çağdaş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w w:val="95"/>
        </w:rPr>
        <w:t>yaygın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kullanılan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içerik,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aktarımın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çeşit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simülasyonu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olacak şekilde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hazırladıkları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video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dersler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olmalıdır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(Kara,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2016a,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2016b). </w:t>
      </w:r>
      <w:r>
        <w:rPr>
          <w:color w:val="231F20"/>
        </w:rPr>
        <w:t>Ancak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içeriğin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hazırlanması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dikkat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edilmesi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gereken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nokta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vi- </w:t>
      </w:r>
      <w:r>
        <w:rPr>
          <w:color w:val="231F20"/>
          <w:w w:val="95"/>
        </w:rPr>
        <w:t>deoların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süresi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biçimidir.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İlgili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alanyazın,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sınıflardaki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başarının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önemli </w:t>
      </w:r>
      <w:r>
        <w:rPr>
          <w:color w:val="231F20"/>
        </w:rPr>
        <w:t>bir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kısmının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öğretmenin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aktarıcı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fazla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10-15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dakika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süren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ders </w:t>
      </w:r>
      <w:r>
        <w:rPr>
          <w:color w:val="231F20"/>
          <w:w w:val="95"/>
        </w:rPr>
        <w:t>kayıtları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olduğunu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göstermiştir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(Bishop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Verleger,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2013).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Çünkü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yapılan araştırmalar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uzun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videoları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başına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izlemeyi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sıkıcı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bulduklarını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bu </w:t>
      </w:r>
      <w:r>
        <w:rPr>
          <w:color w:val="231F20"/>
        </w:rPr>
        <w:t>bakımdan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tarz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videoların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motivasyonlarını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düşürüp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performanslarını olumsuz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etkilediğini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göstermektedir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(Kara,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2016a).</w:t>
      </w:r>
    </w:p>
    <w:p w:rsidR="00395283" w:rsidRDefault="009857CE">
      <w:pPr>
        <w:pStyle w:val="GvdeMetni"/>
        <w:spacing w:before="102" w:line="278" w:lineRule="auto"/>
        <w:ind w:left="1237" w:right="1235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öğrenme-öğretme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sürecinin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adımını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içeriğinin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sınıf dışında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öğrencilerle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paylaşılması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sonucu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oluşan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öğrenci-öğretmen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etkileşimi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oluş- turmaktadır.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aşama,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aşamada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türdeki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bilgi kaynağına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istedikleri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anda,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yerde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istedikleri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erişebilmelerini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sağlamakta- </w:t>
      </w:r>
      <w:r>
        <w:rPr>
          <w:color w:val="231F20"/>
          <w:spacing w:val="-3"/>
          <w:w w:val="95"/>
        </w:rPr>
        <w:t>dır.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toplumunun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çağdaş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birer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üyesi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öğrenciye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bilgiye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nasıl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ulaşabilece- ğini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öğretmekle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birlikte,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kullanılan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yönetim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aracılığıyla </w:t>
      </w:r>
      <w:r>
        <w:rPr>
          <w:color w:val="231F20"/>
        </w:rPr>
        <w:t>öğrencinin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dışındaki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hazırlık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sürecini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değerlendirmektedir.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uygun </w:t>
      </w:r>
      <w:r>
        <w:rPr>
          <w:color w:val="231F20"/>
          <w:w w:val="95"/>
        </w:rPr>
        <w:t>olarak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bildirim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sağlayarak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eksikliklerini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giderip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öğren- </w:t>
      </w:r>
      <w:r>
        <w:rPr>
          <w:color w:val="231F20"/>
          <w:w w:val="90"/>
        </w:rPr>
        <w:t xml:space="preserve">melerini tamamlamalarına fırsat vermektedir. Bireyselleştirilmiş öğrenme deneyimi </w:t>
      </w:r>
      <w:r>
        <w:rPr>
          <w:color w:val="231F20"/>
          <w:w w:val="95"/>
        </w:rPr>
        <w:t>sunması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uygulamalar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kaçırdıkları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dersleri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tekrar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kendi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öğrenme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hızlarında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izlemelerini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sağlar.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özyeterlik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inançlarına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</w:rPr>
        <w:t>derslerine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yönelik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tutumlarına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yansımaktadır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(İyitoğlu,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2018).</w:t>
      </w:r>
    </w:p>
    <w:p w:rsidR="00395283" w:rsidRDefault="009857CE">
      <w:pPr>
        <w:pStyle w:val="GvdeMetni"/>
        <w:spacing w:before="86" w:line="278" w:lineRule="auto"/>
        <w:ind w:left="1237" w:right="1234"/>
        <w:jc w:val="both"/>
      </w:pPr>
      <w:r>
        <w:rPr>
          <w:color w:val="231F20"/>
        </w:rPr>
        <w:t>Sınıf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aşamanın,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içeriğin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paylaşılması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basamağını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takip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adımında,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ilgili </w:t>
      </w:r>
      <w:r>
        <w:rPr>
          <w:color w:val="231F20"/>
          <w:w w:val="95"/>
        </w:rPr>
        <w:t>alanyazında,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öğretmenlere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sınıfa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gelmeden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formatta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so- rulardan oluşan kısa sınavları öğrenme yönetim sistemleri aracılığıyla çevrimiçi göndererek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yaptıkları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paylaşımların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izlenip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izlenmediğini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takip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etmeleri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önerilmek- tedir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(Zappe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2009).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Bu,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öğretmenlere,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öğrencileriyle,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paylaştıkları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ma- teryalleri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incelediklerinden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emin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fırsatı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verir.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Ayrıca,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durum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öğretmelere öğrencilerin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eksikliklerini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gereksinimlerini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belirleyip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 xml:space="preserve">etkinlikleri eksikliklerin giderilebileceği yapıda planlamalarına yardımcı </w:t>
      </w:r>
      <w:r>
        <w:rPr>
          <w:color w:val="231F20"/>
          <w:spacing w:val="-3"/>
          <w:w w:val="95"/>
        </w:rPr>
        <w:t xml:space="preserve">olur. </w:t>
      </w:r>
      <w:r>
        <w:rPr>
          <w:color w:val="231F20"/>
          <w:w w:val="95"/>
        </w:rPr>
        <w:t>Bunun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dışında tespit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edilen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sorunlarla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yaptıkları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hatalarla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ve kişiye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özel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verilen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bildirimler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bilgiyi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yapılandırma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kat- kıda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bulunmaktadır.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kalabalık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sınıflarda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başarılı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kullanı- </w:t>
      </w:r>
      <w:r>
        <w:rPr>
          <w:color w:val="231F20"/>
        </w:rPr>
        <w:t>labilecek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yaklaşım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haline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getirmektedir.</w:t>
      </w:r>
    </w:p>
    <w:p w:rsidR="00395283" w:rsidRDefault="009857CE">
      <w:pPr>
        <w:pStyle w:val="GvdeMetni"/>
        <w:spacing w:before="92" w:line="278" w:lineRule="auto"/>
        <w:ind w:left="1237" w:right="1235"/>
        <w:jc w:val="both"/>
      </w:pPr>
      <w:r>
        <w:rPr>
          <w:color w:val="231F20"/>
          <w:spacing w:val="-4"/>
        </w:rPr>
        <w:t>Ters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öğrenme-öğretme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sürecinin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aşamasında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etkinlikler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içinde </w:t>
      </w:r>
      <w:r>
        <w:rPr>
          <w:color w:val="231F20"/>
          <w:w w:val="95"/>
        </w:rPr>
        <w:t>gerçekleştirilir.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aşamada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alanında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ge- liştirmek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akranlarıyla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etkileşim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işbirlikli,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 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gerçek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yaşam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problemlerini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çözmeye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etkinliklerine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katıldıkları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sınıf </w:t>
      </w:r>
      <w:r>
        <w:rPr>
          <w:color w:val="231F20"/>
        </w:rPr>
        <w:t>içi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öğrenme-öğretme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ortamı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oluşturulur.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ikinci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aşama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öğretmene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bazı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 xml:space="preserve">ve </w:t>
      </w:r>
      <w:r>
        <w:rPr>
          <w:color w:val="231F20"/>
          <w:w w:val="95"/>
        </w:rPr>
        <w:t>sorumluklar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yüklemektedir.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Bunlar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“öğrencilerini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sürekli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gözlemlemek,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çalışmaları </w:t>
      </w:r>
      <w:r>
        <w:rPr>
          <w:color w:val="231F20"/>
        </w:rPr>
        <w:t>hakkında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düşünme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fırsatı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verecek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sürekli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değerlendirmek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anında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geri </w:t>
      </w:r>
      <w:r>
        <w:rPr>
          <w:color w:val="231F20"/>
          <w:w w:val="95"/>
        </w:rPr>
        <w:t>bildirim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vermek,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öğrencilerle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öğretmenlerle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sürekli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etkileşim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olup, yapıcı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eleştiriyi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kabul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kontrol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edilebilecek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düzeyde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kaosa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yol açacak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tartışmaya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izin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vermek”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şeklinde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edilebilir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(Hamdan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2013: 6).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derslerin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aşaması,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ısınma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aktivitesini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takip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eden tüm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katıldığı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tartışmayla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devam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eder.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Paylaşılan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yanlış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an- lamalar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eksik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görülen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noktalarla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kesinlikle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derinlemesine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sözlü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anlatım yapmadan gerçekleştirilen böylesi bir tartışmanın yaklaşık 10-15 dakika sürmesi gerekmektedir.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kafasında,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konuyla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soru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işretlerinin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giderilmesi- ne katkı sunan bu süreç, öğretmenlerin, öğretim desteği (scaffolding)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anlayışına </w:t>
      </w:r>
      <w:r>
        <w:rPr>
          <w:color w:val="231F20"/>
        </w:rPr>
        <w:t>uygun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sağladıkları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destek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doğrultusunda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akranlarıyla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etkileşim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halinde </w:t>
      </w:r>
      <w:r>
        <w:rPr>
          <w:color w:val="231F20"/>
          <w:w w:val="95"/>
        </w:rPr>
        <w:t>katıldıkları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anlamlı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çözme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etkinliklerle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devam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etmektedir.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et- </w:t>
      </w:r>
      <w:r>
        <w:rPr>
          <w:color w:val="231F20"/>
          <w:w w:val="90"/>
        </w:rPr>
        <w:t xml:space="preserve">kinlikler “elektronik cevap sistemlerinin </w:t>
      </w:r>
      <w:r>
        <w:rPr>
          <w:color w:val="231F20"/>
          <w:spacing w:val="-3"/>
          <w:w w:val="90"/>
        </w:rPr>
        <w:t xml:space="preserve">kullanımı”, “düşün-eşleş-paylaş”, </w:t>
      </w:r>
      <w:r>
        <w:rPr>
          <w:color w:val="231F20"/>
          <w:w w:val="90"/>
        </w:rPr>
        <w:t>“dinle-dü- şün-eşleş-paylaş”,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“aktif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oturum”,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“probleme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dayalı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5"/>
          <w:w w:val="90"/>
        </w:rPr>
        <w:t>öğrenme”,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5"/>
          <w:w w:val="90"/>
        </w:rPr>
        <w:t>“testere”,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“ekip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temelli </w:t>
      </w:r>
      <w:r>
        <w:rPr>
          <w:color w:val="231F20"/>
          <w:spacing w:val="-5"/>
          <w:w w:val="95"/>
        </w:rPr>
        <w:t>öğrenme”,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“simülasyon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senaryoları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3"/>
          <w:w w:val="95"/>
        </w:rPr>
        <w:t>uygulamaları”,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“web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simülasyon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oyun- </w:t>
      </w:r>
      <w:r>
        <w:rPr>
          <w:color w:val="231F20"/>
          <w:spacing w:val="-5"/>
          <w:w w:val="90"/>
        </w:rPr>
        <w:t>ları”,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“rol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6"/>
          <w:w w:val="90"/>
        </w:rPr>
        <w:t>yapma”,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küçük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grup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çalışmaları”,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“işbirlikli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uygulamaları”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şeklinde </w:t>
      </w:r>
      <w:r>
        <w:rPr>
          <w:color w:val="231F20"/>
          <w:w w:val="95"/>
        </w:rPr>
        <w:t>örneklendirilebilmektedir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(Kara,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2016a).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Aşamanın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kısmı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öğrenme- lerini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pekiştirmelerini,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alanda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becerilerin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gelişimini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sağlamaktadır. 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süreç,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arkadaşları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birlikte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yapacakları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gerçek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hayat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durumlarından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alınan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konularda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tabanlı,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araştırma-sorgulamaya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ödev- lendirme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devam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ettirilebilir.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süreçte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çalışmalarını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gözlemleyen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 xml:space="preserve">öğret- </w:t>
      </w:r>
      <w:r>
        <w:rPr>
          <w:color w:val="231F20"/>
        </w:rPr>
        <w:t>men,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istedikleri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onlara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yardım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etmektedir.</w:t>
      </w:r>
    </w:p>
    <w:p w:rsidR="00395283" w:rsidRDefault="009857CE">
      <w:pPr>
        <w:pStyle w:val="GvdeMetni"/>
        <w:spacing w:before="86" w:line="278" w:lineRule="auto"/>
        <w:ind w:left="1237" w:right="1235"/>
        <w:jc w:val="both"/>
      </w:pPr>
      <w:r>
        <w:rPr>
          <w:color w:val="231F20"/>
          <w:w w:val="95"/>
        </w:rPr>
        <w:t>Geleneksel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sınıfa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kıyasla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ortalama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40-45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dakika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etkinlikleri- 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gerçekleştirilmesine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imkân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öğrenmeyi geliştirdiği gibi öğrenmenin kalıcılığına da katkıda bulunmaktadır (Bergmann ve Sams,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2012).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İki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aşama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özetlenen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böylesi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öğretme-öğrenme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ortamın- da, öğrencilerin yapılan paylaşımların gereklerini sınıf dışında tamamlayıp hazır bir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gelmek,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sorular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sormak,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katıl- </w:t>
      </w:r>
      <w:r>
        <w:rPr>
          <w:color w:val="231F20"/>
        </w:rPr>
        <w:t>mak,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bilgiye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ulaşacağını,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onu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üreteceğini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paylaşacağını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öğrenmek </w:t>
      </w:r>
      <w:r>
        <w:rPr>
          <w:color w:val="231F20"/>
          <w:w w:val="95"/>
        </w:rPr>
        <w:t>gibi sorumlulukları vardır. Öte yandan, daha önceden ifade edilen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sorumlulukla- rına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özelliklerini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alarak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öğrenme ortamının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düzenlemesi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içeriğin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seçilmesi,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hazırlanması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becerilerin </w:t>
      </w:r>
      <w:r>
        <w:rPr>
          <w:color w:val="231F20"/>
        </w:rPr>
        <w:t>gelişimini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sağlayacak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etkinliklerin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planlanması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görevleri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 xml:space="preserve">bulunmak- </w:t>
      </w:r>
      <w:r>
        <w:rPr>
          <w:color w:val="231F20"/>
          <w:w w:val="95"/>
        </w:rPr>
        <w:t>tadır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(Bergmann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Sams,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2012).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Bu,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sınıftan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öğrencileri öğrenme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sürecinin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merkezine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taşıyıp,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duyu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organlarına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hitap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eden,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 dışı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hayatlarının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çoğunu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geçirdikleri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çoklu-ortam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sağlayıcıları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zenginleştirilmiş bir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öğrenme-öğretme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ortamının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parçası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haline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getirmektedir.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>Ters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yaklaşı- </w:t>
      </w:r>
      <w:r>
        <w:rPr>
          <w:color w:val="231F20"/>
        </w:rPr>
        <w:t>mının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geleneksel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sınıftan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farkı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aşağıdaki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gösterilmiştir.</w:t>
      </w:r>
    </w:p>
    <w:p w:rsidR="00395283" w:rsidRDefault="009857CE">
      <w:pPr>
        <w:pStyle w:val="GvdeMetni"/>
        <w:spacing w:before="3"/>
        <w:rPr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181610</wp:posOffset>
                </wp:positionV>
                <wp:extent cx="4067810" cy="2927985"/>
                <wp:effectExtent l="0" t="0" r="0" b="0"/>
                <wp:wrapTopAndBottom/>
                <wp:docPr id="24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810" cy="2927985"/>
                          <a:chOff x="1616" y="286"/>
                          <a:chExt cx="6406" cy="4611"/>
                        </a:xfrm>
                      </wpg:grpSpPr>
                      <pic:pic xmlns:pic="http://schemas.openxmlformats.org/drawingml/2006/picture">
                        <pic:nvPicPr>
                          <pic:cNvPr id="24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286"/>
                            <a:ext cx="132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Freeform 252"/>
                        <wps:cNvSpPr>
                          <a:spLocks/>
                        </wps:cNvSpPr>
                        <wps:spPr bwMode="auto">
                          <a:xfrm>
                            <a:off x="1867" y="365"/>
                            <a:ext cx="995" cy="1013"/>
                          </a:xfrm>
                          <a:custGeom>
                            <a:avLst/>
                            <a:gdLst>
                              <a:gd name="T0" fmla="+- 0 2862 1867"/>
                              <a:gd name="T1" fmla="*/ T0 w 995"/>
                              <a:gd name="T2" fmla="+- 0 872 366"/>
                              <a:gd name="T3" fmla="*/ 872 h 1013"/>
                              <a:gd name="T4" fmla="+- 0 2857 1867"/>
                              <a:gd name="T5" fmla="*/ T4 w 995"/>
                              <a:gd name="T6" fmla="+- 0 947 366"/>
                              <a:gd name="T7" fmla="*/ 947 h 1013"/>
                              <a:gd name="T8" fmla="+- 0 2841 1867"/>
                              <a:gd name="T9" fmla="*/ T8 w 995"/>
                              <a:gd name="T10" fmla="+- 0 1018 366"/>
                              <a:gd name="T11" fmla="*/ 1018 h 1013"/>
                              <a:gd name="T12" fmla="+- 0 2816 1867"/>
                              <a:gd name="T13" fmla="*/ T12 w 995"/>
                              <a:gd name="T14" fmla="+- 0 1086 366"/>
                              <a:gd name="T15" fmla="*/ 1086 h 1013"/>
                              <a:gd name="T16" fmla="+- 0 2782 1867"/>
                              <a:gd name="T17" fmla="*/ T16 w 995"/>
                              <a:gd name="T18" fmla="+- 0 1148 366"/>
                              <a:gd name="T19" fmla="*/ 1148 h 1013"/>
                              <a:gd name="T20" fmla="+- 0 2740 1867"/>
                              <a:gd name="T21" fmla="*/ T20 w 995"/>
                              <a:gd name="T22" fmla="+- 0 1204 366"/>
                              <a:gd name="T23" fmla="*/ 1204 h 1013"/>
                              <a:gd name="T24" fmla="+- 0 2691 1867"/>
                              <a:gd name="T25" fmla="*/ T24 w 995"/>
                              <a:gd name="T26" fmla="+- 0 1254 366"/>
                              <a:gd name="T27" fmla="*/ 1254 h 1013"/>
                              <a:gd name="T28" fmla="+- 0 2636 1867"/>
                              <a:gd name="T29" fmla="*/ T28 w 995"/>
                              <a:gd name="T30" fmla="+- 0 1297 366"/>
                              <a:gd name="T31" fmla="*/ 1297 h 1013"/>
                              <a:gd name="T32" fmla="+- 0 2574 1867"/>
                              <a:gd name="T33" fmla="*/ T32 w 995"/>
                              <a:gd name="T34" fmla="+- 0 1331 366"/>
                              <a:gd name="T35" fmla="*/ 1331 h 1013"/>
                              <a:gd name="T36" fmla="+- 0 2508 1867"/>
                              <a:gd name="T37" fmla="*/ T36 w 995"/>
                              <a:gd name="T38" fmla="+- 0 1357 366"/>
                              <a:gd name="T39" fmla="*/ 1357 h 1013"/>
                              <a:gd name="T40" fmla="+- 0 2438 1867"/>
                              <a:gd name="T41" fmla="*/ T40 w 995"/>
                              <a:gd name="T42" fmla="+- 0 1373 366"/>
                              <a:gd name="T43" fmla="*/ 1373 h 1013"/>
                              <a:gd name="T44" fmla="+- 0 2365 1867"/>
                              <a:gd name="T45" fmla="*/ T44 w 995"/>
                              <a:gd name="T46" fmla="+- 0 1378 366"/>
                              <a:gd name="T47" fmla="*/ 1378 h 1013"/>
                              <a:gd name="T48" fmla="+- 0 2291 1867"/>
                              <a:gd name="T49" fmla="*/ T48 w 995"/>
                              <a:gd name="T50" fmla="+- 0 1373 366"/>
                              <a:gd name="T51" fmla="*/ 1373 h 1013"/>
                              <a:gd name="T52" fmla="+- 0 2221 1867"/>
                              <a:gd name="T53" fmla="*/ T52 w 995"/>
                              <a:gd name="T54" fmla="+- 0 1357 366"/>
                              <a:gd name="T55" fmla="*/ 1357 h 1013"/>
                              <a:gd name="T56" fmla="+- 0 2155 1867"/>
                              <a:gd name="T57" fmla="*/ T56 w 995"/>
                              <a:gd name="T58" fmla="+- 0 1331 366"/>
                              <a:gd name="T59" fmla="*/ 1331 h 1013"/>
                              <a:gd name="T60" fmla="+- 0 2094 1867"/>
                              <a:gd name="T61" fmla="*/ T60 w 995"/>
                              <a:gd name="T62" fmla="+- 0 1297 366"/>
                              <a:gd name="T63" fmla="*/ 1297 h 1013"/>
                              <a:gd name="T64" fmla="+- 0 2038 1867"/>
                              <a:gd name="T65" fmla="*/ T64 w 995"/>
                              <a:gd name="T66" fmla="+- 0 1254 366"/>
                              <a:gd name="T67" fmla="*/ 1254 h 1013"/>
                              <a:gd name="T68" fmla="+- 0 1989 1867"/>
                              <a:gd name="T69" fmla="*/ T68 w 995"/>
                              <a:gd name="T70" fmla="+- 0 1204 366"/>
                              <a:gd name="T71" fmla="*/ 1204 h 1013"/>
                              <a:gd name="T72" fmla="+- 0 1947 1867"/>
                              <a:gd name="T73" fmla="*/ T72 w 995"/>
                              <a:gd name="T74" fmla="+- 0 1148 366"/>
                              <a:gd name="T75" fmla="*/ 1148 h 1013"/>
                              <a:gd name="T76" fmla="+- 0 1914 1867"/>
                              <a:gd name="T77" fmla="*/ T76 w 995"/>
                              <a:gd name="T78" fmla="+- 0 1086 366"/>
                              <a:gd name="T79" fmla="*/ 1086 h 1013"/>
                              <a:gd name="T80" fmla="+- 0 1888 1867"/>
                              <a:gd name="T81" fmla="*/ T80 w 995"/>
                              <a:gd name="T82" fmla="+- 0 1018 366"/>
                              <a:gd name="T83" fmla="*/ 1018 h 1013"/>
                              <a:gd name="T84" fmla="+- 0 1873 1867"/>
                              <a:gd name="T85" fmla="*/ T84 w 995"/>
                              <a:gd name="T86" fmla="+- 0 947 366"/>
                              <a:gd name="T87" fmla="*/ 947 h 1013"/>
                              <a:gd name="T88" fmla="+- 0 1867 1867"/>
                              <a:gd name="T89" fmla="*/ T88 w 995"/>
                              <a:gd name="T90" fmla="+- 0 872 366"/>
                              <a:gd name="T91" fmla="*/ 872 h 1013"/>
                              <a:gd name="T92" fmla="+- 0 1873 1867"/>
                              <a:gd name="T93" fmla="*/ T92 w 995"/>
                              <a:gd name="T94" fmla="+- 0 797 366"/>
                              <a:gd name="T95" fmla="*/ 797 h 1013"/>
                              <a:gd name="T96" fmla="+- 0 1888 1867"/>
                              <a:gd name="T97" fmla="*/ T96 w 995"/>
                              <a:gd name="T98" fmla="+- 0 726 366"/>
                              <a:gd name="T99" fmla="*/ 726 h 1013"/>
                              <a:gd name="T100" fmla="+- 0 1914 1867"/>
                              <a:gd name="T101" fmla="*/ T100 w 995"/>
                              <a:gd name="T102" fmla="+- 0 659 366"/>
                              <a:gd name="T103" fmla="*/ 659 h 1013"/>
                              <a:gd name="T104" fmla="+- 0 1947 1867"/>
                              <a:gd name="T105" fmla="*/ T104 w 995"/>
                              <a:gd name="T106" fmla="+- 0 596 366"/>
                              <a:gd name="T107" fmla="*/ 596 h 1013"/>
                              <a:gd name="T108" fmla="+- 0 1989 1867"/>
                              <a:gd name="T109" fmla="*/ T108 w 995"/>
                              <a:gd name="T110" fmla="+- 0 540 366"/>
                              <a:gd name="T111" fmla="*/ 540 h 1013"/>
                              <a:gd name="T112" fmla="+- 0 2038 1867"/>
                              <a:gd name="T113" fmla="*/ T112 w 995"/>
                              <a:gd name="T114" fmla="+- 0 490 366"/>
                              <a:gd name="T115" fmla="*/ 490 h 1013"/>
                              <a:gd name="T116" fmla="+- 0 2094 1867"/>
                              <a:gd name="T117" fmla="*/ T116 w 995"/>
                              <a:gd name="T118" fmla="+- 0 447 366"/>
                              <a:gd name="T119" fmla="*/ 447 h 1013"/>
                              <a:gd name="T120" fmla="+- 0 2155 1867"/>
                              <a:gd name="T121" fmla="*/ T120 w 995"/>
                              <a:gd name="T122" fmla="+- 0 413 366"/>
                              <a:gd name="T123" fmla="*/ 413 h 1013"/>
                              <a:gd name="T124" fmla="+- 0 2221 1867"/>
                              <a:gd name="T125" fmla="*/ T124 w 995"/>
                              <a:gd name="T126" fmla="+- 0 387 366"/>
                              <a:gd name="T127" fmla="*/ 387 h 1013"/>
                              <a:gd name="T128" fmla="+- 0 2291 1867"/>
                              <a:gd name="T129" fmla="*/ T128 w 995"/>
                              <a:gd name="T130" fmla="+- 0 371 366"/>
                              <a:gd name="T131" fmla="*/ 371 h 1013"/>
                              <a:gd name="T132" fmla="+- 0 2365 1867"/>
                              <a:gd name="T133" fmla="*/ T132 w 995"/>
                              <a:gd name="T134" fmla="+- 0 366 366"/>
                              <a:gd name="T135" fmla="*/ 366 h 1013"/>
                              <a:gd name="T136" fmla="+- 0 2438 1867"/>
                              <a:gd name="T137" fmla="*/ T136 w 995"/>
                              <a:gd name="T138" fmla="+- 0 371 366"/>
                              <a:gd name="T139" fmla="*/ 371 h 1013"/>
                              <a:gd name="T140" fmla="+- 0 2508 1867"/>
                              <a:gd name="T141" fmla="*/ T140 w 995"/>
                              <a:gd name="T142" fmla="+- 0 387 366"/>
                              <a:gd name="T143" fmla="*/ 387 h 1013"/>
                              <a:gd name="T144" fmla="+- 0 2574 1867"/>
                              <a:gd name="T145" fmla="*/ T144 w 995"/>
                              <a:gd name="T146" fmla="+- 0 413 366"/>
                              <a:gd name="T147" fmla="*/ 413 h 1013"/>
                              <a:gd name="T148" fmla="+- 0 2636 1867"/>
                              <a:gd name="T149" fmla="*/ T148 w 995"/>
                              <a:gd name="T150" fmla="+- 0 447 366"/>
                              <a:gd name="T151" fmla="*/ 447 h 1013"/>
                              <a:gd name="T152" fmla="+- 0 2691 1867"/>
                              <a:gd name="T153" fmla="*/ T152 w 995"/>
                              <a:gd name="T154" fmla="+- 0 490 366"/>
                              <a:gd name="T155" fmla="*/ 490 h 1013"/>
                              <a:gd name="T156" fmla="+- 0 2740 1867"/>
                              <a:gd name="T157" fmla="*/ T156 w 995"/>
                              <a:gd name="T158" fmla="+- 0 540 366"/>
                              <a:gd name="T159" fmla="*/ 540 h 1013"/>
                              <a:gd name="T160" fmla="+- 0 2782 1867"/>
                              <a:gd name="T161" fmla="*/ T160 w 995"/>
                              <a:gd name="T162" fmla="+- 0 596 366"/>
                              <a:gd name="T163" fmla="*/ 596 h 1013"/>
                              <a:gd name="T164" fmla="+- 0 2816 1867"/>
                              <a:gd name="T165" fmla="*/ T164 w 995"/>
                              <a:gd name="T166" fmla="+- 0 659 366"/>
                              <a:gd name="T167" fmla="*/ 659 h 1013"/>
                              <a:gd name="T168" fmla="+- 0 2841 1867"/>
                              <a:gd name="T169" fmla="*/ T168 w 995"/>
                              <a:gd name="T170" fmla="+- 0 726 366"/>
                              <a:gd name="T171" fmla="*/ 726 h 1013"/>
                              <a:gd name="T172" fmla="+- 0 2857 1867"/>
                              <a:gd name="T173" fmla="*/ T172 w 995"/>
                              <a:gd name="T174" fmla="+- 0 797 366"/>
                              <a:gd name="T175" fmla="*/ 797 h 1013"/>
                              <a:gd name="T176" fmla="+- 0 2862 1867"/>
                              <a:gd name="T177" fmla="*/ T176 w 995"/>
                              <a:gd name="T178" fmla="+- 0 872 366"/>
                              <a:gd name="T179" fmla="*/ 87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5" y="506"/>
                                </a:moveTo>
                                <a:lnTo>
                                  <a:pt x="990" y="581"/>
                                </a:lnTo>
                                <a:lnTo>
                                  <a:pt x="974" y="652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8"/>
                                </a:lnTo>
                                <a:lnTo>
                                  <a:pt x="824" y="888"/>
                                </a:lnTo>
                                <a:lnTo>
                                  <a:pt x="769" y="931"/>
                                </a:lnTo>
                                <a:lnTo>
                                  <a:pt x="707" y="965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2"/>
                                </a:ln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5"/>
                                </a:lnTo>
                                <a:lnTo>
                                  <a:pt x="227" y="931"/>
                                </a:lnTo>
                                <a:lnTo>
                                  <a:pt x="171" y="888"/>
                                </a:lnTo>
                                <a:lnTo>
                                  <a:pt x="122" y="838"/>
                                </a:lnTo>
                                <a:lnTo>
                                  <a:pt x="80" y="782"/>
                                </a:lnTo>
                                <a:lnTo>
                                  <a:pt x="47" y="720"/>
                                </a:lnTo>
                                <a:lnTo>
                                  <a:pt x="21" y="652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1"/>
                                </a:lnTo>
                                <a:lnTo>
                                  <a:pt x="21" y="360"/>
                                </a:lnTo>
                                <a:lnTo>
                                  <a:pt x="47" y="293"/>
                                </a:lnTo>
                                <a:lnTo>
                                  <a:pt x="80" y="230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7" y="81"/>
                                </a:lnTo>
                                <a:lnTo>
                                  <a:pt x="288" y="47"/>
                                </a:lnTo>
                                <a:lnTo>
                                  <a:pt x="354" y="21"/>
                                </a:lnTo>
                                <a:lnTo>
                                  <a:pt x="424" y="5"/>
                                </a:lnTo>
                                <a:lnTo>
                                  <a:pt x="498" y="0"/>
                                </a:lnTo>
                                <a:lnTo>
                                  <a:pt x="571" y="5"/>
                                </a:lnTo>
                                <a:lnTo>
                                  <a:pt x="641" y="21"/>
                                </a:lnTo>
                                <a:lnTo>
                                  <a:pt x="707" y="47"/>
                                </a:lnTo>
                                <a:lnTo>
                                  <a:pt x="769" y="81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0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1"/>
                                </a:lnTo>
                                <a:lnTo>
                                  <a:pt x="995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43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1362"/>
                            <a:ext cx="13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5" y="286"/>
                            <a:ext cx="132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49"/>
                        <wps:cNvSpPr>
                          <a:spLocks/>
                        </wps:cNvSpPr>
                        <wps:spPr bwMode="auto">
                          <a:xfrm>
                            <a:off x="3417" y="365"/>
                            <a:ext cx="995" cy="1013"/>
                          </a:xfrm>
                          <a:custGeom>
                            <a:avLst/>
                            <a:gdLst>
                              <a:gd name="T0" fmla="+- 0 4412 3417"/>
                              <a:gd name="T1" fmla="*/ T0 w 995"/>
                              <a:gd name="T2" fmla="+- 0 872 366"/>
                              <a:gd name="T3" fmla="*/ 872 h 1013"/>
                              <a:gd name="T4" fmla="+- 0 4407 3417"/>
                              <a:gd name="T5" fmla="*/ T4 w 995"/>
                              <a:gd name="T6" fmla="+- 0 947 366"/>
                              <a:gd name="T7" fmla="*/ 947 h 1013"/>
                              <a:gd name="T8" fmla="+- 0 4391 3417"/>
                              <a:gd name="T9" fmla="*/ T8 w 995"/>
                              <a:gd name="T10" fmla="+- 0 1018 366"/>
                              <a:gd name="T11" fmla="*/ 1018 h 1013"/>
                              <a:gd name="T12" fmla="+- 0 4366 3417"/>
                              <a:gd name="T13" fmla="*/ T12 w 995"/>
                              <a:gd name="T14" fmla="+- 0 1086 366"/>
                              <a:gd name="T15" fmla="*/ 1086 h 1013"/>
                              <a:gd name="T16" fmla="+- 0 4332 3417"/>
                              <a:gd name="T17" fmla="*/ T16 w 995"/>
                              <a:gd name="T18" fmla="+- 0 1148 366"/>
                              <a:gd name="T19" fmla="*/ 1148 h 1013"/>
                              <a:gd name="T20" fmla="+- 0 4290 3417"/>
                              <a:gd name="T21" fmla="*/ T20 w 995"/>
                              <a:gd name="T22" fmla="+- 0 1204 366"/>
                              <a:gd name="T23" fmla="*/ 1204 h 1013"/>
                              <a:gd name="T24" fmla="+- 0 4241 3417"/>
                              <a:gd name="T25" fmla="*/ T24 w 995"/>
                              <a:gd name="T26" fmla="+- 0 1254 366"/>
                              <a:gd name="T27" fmla="*/ 1254 h 1013"/>
                              <a:gd name="T28" fmla="+- 0 4186 3417"/>
                              <a:gd name="T29" fmla="*/ T28 w 995"/>
                              <a:gd name="T30" fmla="+- 0 1297 366"/>
                              <a:gd name="T31" fmla="*/ 1297 h 1013"/>
                              <a:gd name="T32" fmla="+- 0 4125 3417"/>
                              <a:gd name="T33" fmla="*/ T32 w 995"/>
                              <a:gd name="T34" fmla="+- 0 1331 366"/>
                              <a:gd name="T35" fmla="*/ 1331 h 1013"/>
                              <a:gd name="T36" fmla="+- 0 4059 3417"/>
                              <a:gd name="T37" fmla="*/ T36 w 995"/>
                              <a:gd name="T38" fmla="+- 0 1357 366"/>
                              <a:gd name="T39" fmla="*/ 1357 h 1013"/>
                              <a:gd name="T40" fmla="+- 0 3988 3417"/>
                              <a:gd name="T41" fmla="*/ T40 w 995"/>
                              <a:gd name="T42" fmla="+- 0 1373 366"/>
                              <a:gd name="T43" fmla="*/ 1373 h 1013"/>
                              <a:gd name="T44" fmla="+- 0 3915 3417"/>
                              <a:gd name="T45" fmla="*/ T44 w 995"/>
                              <a:gd name="T46" fmla="+- 0 1378 366"/>
                              <a:gd name="T47" fmla="*/ 1378 h 1013"/>
                              <a:gd name="T48" fmla="+- 0 3841 3417"/>
                              <a:gd name="T49" fmla="*/ T48 w 995"/>
                              <a:gd name="T50" fmla="+- 0 1373 366"/>
                              <a:gd name="T51" fmla="*/ 1373 h 1013"/>
                              <a:gd name="T52" fmla="+- 0 3771 3417"/>
                              <a:gd name="T53" fmla="*/ T52 w 995"/>
                              <a:gd name="T54" fmla="+- 0 1357 366"/>
                              <a:gd name="T55" fmla="*/ 1357 h 1013"/>
                              <a:gd name="T56" fmla="+- 0 3705 3417"/>
                              <a:gd name="T57" fmla="*/ T56 w 995"/>
                              <a:gd name="T58" fmla="+- 0 1331 366"/>
                              <a:gd name="T59" fmla="*/ 1331 h 1013"/>
                              <a:gd name="T60" fmla="+- 0 3644 3417"/>
                              <a:gd name="T61" fmla="*/ T60 w 995"/>
                              <a:gd name="T62" fmla="+- 0 1297 366"/>
                              <a:gd name="T63" fmla="*/ 1297 h 1013"/>
                              <a:gd name="T64" fmla="+- 0 3589 3417"/>
                              <a:gd name="T65" fmla="*/ T64 w 995"/>
                              <a:gd name="T66" fmla="+- 0 1254 366"/>
                              <a:gd name="T67" fmla="*/ 1254 h 1013"/>
                              <a:gd name="T68" fmla="+- 0 3539 3417"/>
                              <a:gd name="T69" fmla="*/ T68 w 995"/>
                              <a:gd name="T70" fmla="+- 0 1204 366"/>
                              <a:gd name="T71" fmla="*/ 1204 h 1013"/>
                              <a:gd name="T72" fmla="+- 0 3498 3417"/>
                              <a:gd name="T73" fmla="*/ T72 w 995"/>
                              <a:gd name="T74" fmla="+- 0 1148 366"/>
                              <a:gd name="T75" fmla="*/ 1148 h 1013"/>
                              <a:gd name="T76" fmla="+- 0 3464 3417"/>
                              <a:gd name="T77" fmla="*/ T76 w 995"/>
                              <a:gd name="T78" fmla="+- 0 1086 366"/>
                              <a:gd name="T79" fmla="*/ 1086 h 1013"/>
                              <a:gd name="T80" fmla="+- 0 3439 3417"/>
                              <a:gd name="T81" fmla="*/ T80 w 995"/>
                              <a:gd name="T82" fmla="+- 0 1018 366"/>
                              <a:gd name="T83" fmla="*/ 1018 h 1013"/>
                              <a:gd name="T84" fmla="+- 0 3423 3417"/>
                              <a:gd name="T85" fmla="*/ T84 w 995"/>
                              <a:gd name="T86" fmla="+- 0 947 366"/>
                              <a:gd name="T87" fmla="*/ 947 h 1013"/>
                              <a:gd name="T88" fmla="+- 0 3417 3417"/>
                              <a:gd name="T89" fmla="*/ T88 w 995"/>
                              <a:gd name="T90" fmla="+- 0 872 366"/>
                              <a:gd name="T91" fmla="*/ 872 h 1013"/>
                              <a:gd name="T92" fmla="+- 0 3423 3417"/>
                              <a:gd name="T93" fmla="*/ T92 w 995"/>
                              <a:gd name="T94" fmla="+- 0 797 366"/>
                              <a:gd name="T95" fmla="*/ 797 h 1013"/>
                              <a:gd name="T96" fmla="+- 0 3439 3417"/>
                              <a:gd name="T97" fmla="*/ T96 w 995"/>
                              <a:gd name="T98" fmla="+- 0 726 366"/>
                              <a:gd name="T99" fmla="*/ 726 h 1013"/>
                              <a:gd name="T100" fmla="+- 0 3464 3417"/>
                              <a:gd name="T101" fmla="*/ T100 w 995"/>
                              <a:gd name="T102" fmla="+- 0 659 366"/>
                              <a:gd name="T103" fmla="*/ 659 h 1013"/>
                              <a:gd name="T104" fmla="+- 0 3498 3417"/>
                              <a:gd name="T105" fmla="*/ T104 w 995"/>
                              <a:gd name="T106" fmla="+- 0 596 366"/>
                              <a:gd name="T107" fmla="*/ 596 h 1013"/>
                              <a:gd name="T108" fmla="+- 0 3539 3417"/>
                              <a:gd name="T109" fmla="*/ T108 w 995"/>
                              <a:gd name="T110" fmla="+- 0 540 366"/>
                              <a:gd name="T111" fmla="*/ 540 h 1013"/>
                              <a:gd name="T112" fmla="+- 0 3589 3417"/>
                              <a:gd name="T113" fmla="*/ T112 w 995"/>
                              <a:gd name="T114" fmla="+- 0 490 366"/>
                              <a:gd name="T115" fmla="*/ 490 h 1013"/>
                              <a:gd name="T116" fmla="+- 0 3644 3417"/>
                              <a:gd name="T117" fmla="*/ T116 w 995"/>
                              <a:gd name="T118" fmla="+- 0 447 366"/>
                              <a:gd name="T119" fmla="*/ 447 h 1013"/>
                              <a:gd name="T120" fmla="+- 0 3705 3417"/>
                              <a:gd name="T121" fmla="*/ T120 w 995"/>
                              <a:gd name="T122" fmla="+- 0 413 366"/>
                              <a:gd name="T123" fmla="*/ 413 h 1013"/>
                              <a:gd name="T124" fmla="+- 0 3771 3417"/>
                              <a:gd name="T125" fmla="*/ T124 w 995"/>
                              <a:gd name="T126" fmla="+- 0 387 366"/>
                              <a:gd name="T127" fmla="*/ 387 h 1013"/>
                              <a:gd name="T128" fmla="+- 0 3841 3417"/>
                              <a:gd name="T129" fmla="*/ T128 w 995"/>
                              <a:gd name="T130" fmla="+- 0 371 366"/>
                              <a:gd name="T131" fmla="*/ 371 h 1013"/>
                              <a:gd name="T132" fmla="+- 0 3915 3417"/>
                              <a:gd name="T133" fmla="*/ T132 w 995"/>
                              <a:gd name="T134" fmla="+- 0 366 366"/>
                              <a:gd name="T135" fmla="*/ 366 h 1013"/>
                              <a:gd name="T136" fmla="+- 0 3988 3417"/>
                              <a:gd name="T137" fmla="*/ T136 w 995"/>
                              <a:gd name="T138" fmla="+- 0 371 366"/>
                              <a:gd name="T139" fmla="*/ 371 h 1013"/>
                              <a:gd name="T140" fmla="+- 0 4059 3417"/>
                              <a:gd name="T141" fmla="*/ T140 w 995"/>
                              <a:gd name="T142" fmla="+- 0 387 366"/>
                              <a:gd name="T143" fmla="*/ 387 h 1013"/>
                              <a:gd name="T144" fmla="+- 0 4125 3417"/>
                              <a:gd name="T145" fmla="*/ T144 w 995"/>
                              <a:gd name="T146" fmla="+- 0 413 366"/>
                              <a:gd name="T147" fmla="*/ 413 h 1013"/>
                              <a:gd name="T148" fmla="+- 0 4186 3417"/>
                              <a:gd name="T149" fmla="*/ T148 w 995"/>
                              <a:gd name="T150" fmla="+- 0 447 366"/>
                              <a:gd name="T151" fmla="*/ 447 h 1013"/>
                              <a:gd name="T152" fmla="+- 0 4241 3417"/>
                              <a:gd name="T153" fmla="*/ T152 w 995"/>
                              <a:gd name="T154" fmla="+- 0 490 366"/>
                              <a:gd name="T155" fmla="*/ 490 h 1013"/>
                              <a:gd name="T156" fmla="+- 0 4290 3417"/>
                              <a:gd name="T157" fmla="*/ T156 w 995"/>
                              <a:gd name="T158" fmla="+- 0 540 366"/>
                              <a:gd name="T159" fmla="*/ 540 h 1013"/>
                              <a:gd name="T160" fmla="+- 0 4332 3417"/>
                              <a:gd name="T161" fmla="*/ T160 w 995"/>
                              <a:gd name="T162" fmla="+- 0 596 366"/>
                              <a:gd name="T163" fmla="*/ 596 h 1013"/>
                              <a:gd name="T164" fmla="+- 0 4366 3417"/>
                              <a:gd name="T165" fmla="*/ T164 w 995"/>
                              <a:gd name="T166" fmla="+- 0 659 366"/>
                              <a:gd name="T167" fmla="*/ 659 h 1013"/>
                              <a:gd name="T168" fmla="+- 0 4391 3417"/>
                              <a:gd name="T169" fmla="*/ T168 w 995"/>
                              <a:gd name="T170" fmla="+- 0 726 366"/>
                              <a:gd name="T171" fmla="*/ 726 h 1013"/>
                              <a:gd name="T172" fmla="+- 0 4407 3417"/>
                              <a:gd name="T173" fmla="*/ T172 w 995"/>
                              <a:gd name="T174" fmla="+- 0 797 366"/>
                              <a:gd name="T175" fmla="*/ 797 h 1013"/>
                              <a:gd name="T176" fmla="+- 0 4412 3417"/>
                              <a:gd name="T177" fmla="*/ T176 w 995"/>
                              <a:gd name="T178" fmla="+- 0 872 366"/>
                              <a:gd name="T179" fmla="*/ 87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5" y="506"/>
                                </a:moveTo>
                                <a:lnTo>
                                  <a:pt x="990" y="581"/>
                                </a:lnTo>
                                <a:lnTo>
                                  <a:pt x="974" y="652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8"/>
                                </a:lnTo>
                                <a:lnTo>
                                  <a:pt x="824" y="888"/>
                                </a:lnTo>
                                <a:lnTo>
                                  <a:pt x="769" y="931"/>
                                </a:lnTo>
                                <a:lnTo>
                                  <a:pt x="708" y="965"/>
                                </a:lnTo>
                                <a:lnTo>
                                  <a:pt x="642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2"/>
                                </a:ln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5"/>
                                </a:lnTo>
                                <a:lnTo>
                                  <a:pt x="227" y="931"/>
                                </a:lnTo>
                                <a:lnTo>
                                  <a:pt x="172" y="888"/>
                                </a:lnTo>
                                <a:lnTo>
                                  <a:pt x="122" y="838"/>
                                </a:lnTo>
                                <a:lnTo>
                                  <a:pt x="81" y="782"/>
                                </a:lnTo>
                                <a:lnTo>
                                  <a:pt x="47" y="720"/>
                                </a:lnTo>
                                <a:lnTo>
                                  <a:pt x="22" y="652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1"/>
                                </a:lnTo>
                                <a:lnTo>
                                  <a:pt x="22" y="360"/>
                                </a:lnTo>
                                <a:lnTo>
                                  <a:pt x="47" y="293"/>
                                </a:lnTo>
                                <a:lnTo>
                                  <a:pt x="81" y="230"/>
                                </a:lnTo>
                                <a:lnTo>
                                  <a:pt x="122" y="174"/>
                                </a:lnTo>
                                <a:lnTo>
                                  <a:pt x="172" y="124"/>
                                </a:lnTo>
                                <a:lnTo>
                                  <a:pt x="227" y="81"/>
                                </a:lnTo>
                                <a:lnTo>
                                  <a:pt x="288" y="47"/>
                                </a:lnTo>
                                <a:lnTo>
                                  <a:pt x="354" y="21"/>
                                </a:lnTo>
                                <a:lnTo>
                                  <a:pt x="424" y="5"/>
                                </a:lnTo>
                                <a:lnTo>
                                  <a:pt x="498" y="0"/>
                                </a:lnTo>
                                <a:lnTo>
                                  <a:pt x="571" y="5"/>
                                </a:lnTo>
                                <a:lnTo>
                                  <a:pt x="642" y="21"/>
                                </a:lnTo>
                                <a:lnTo>
                                  <a:pt x="708" y="47"/>
                                </a:lnTo>
                                <a:lnTo>
                                  <a:pt x="769" y="81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0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1"/>
                                </a:lnTo>
                                <a:lnTo>
                                  <a:pt x="995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43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286"/>
                            <a:ext cx="132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247"/>
                        <wps:cNvSpPr>
                          <a:spLocks/>
                        </wps:cNvSpPr>
                        <wps:spPr bwMode="auto">
                          <a:xfrm>
                            <a:off x="4967" y="365"/>
                            <a:ext cx="995" cy="1013"/>
                          </a:xfrm>
                          <a:custGeom>
                            <a:avLst/>
                            <a:gdLst>
                              <a:gd name="T0" fmla="+- 0 5962 4968"/>
                              <a:gd name="T1" fmla="*/ T0 w 995"/>
                              <a:gd name="T2" fmla="+- 0 872 366"/>
                              <a:gd name="T3" fmla="*/ 872 h 1013"/>
                              <a:gd name="T4" fmla="+- 0 5957 4968"/>
                              <a:gd name="T5" fmla="*/ T4 w 995"/>
                              <a:gd name="T6" fmla="+- 0 947 366"/>
                              <a:gd name="T7" fmla="*/ 947 h 1013"/>
                              <a:gd name="T8" fmla="+- 0 5941 4968"/>
                              <a:gd name="T9" fmla="*/ T8 w 995"/>
                              <a:gd name="T10" fmla="+- 0 1018 366"/>
                              <a:gd name="T11" fmla="*/ 1018 h 1013"/>
                              <a:gd name="T12" fmla="+- 0 5916 4968"/>
                              <a:gd name="T13" fmla="*/ T12 w 995"/>
                              <a:gd name="T14" fmla="+- 0 1086 366"/>
                              <a:gd name="T15" fmla="*/ 1086 h 1013"/>
                              <a:gd name="T16" fmla="+- 0 5882 4968"/>
                              <a:gd name="T17" fmla="*/ T16 w 995"/>
                              <a:gd name="T18" fmla="+- 0 1148 366"/>
                              <a:gd name="T19" fmla="*/ 1148 h 1013"/>
                              <a:gd name="T20" fmla="+- 0 5840 4968"/>
                              <a:gd name="T21" fmla="*/ T20 w 995"/>
                              <a:gd name="T22" fmla="+- 0 1204 366"/>
                              <a:gd name="T23" fmla="*/ 1204 h 1013"/>
                              <a:gd name="T24" fmla="+- 0 5791 4968"/>
                              <a:gd name="T25" fmla="*/ T24 w 995"/>
                              <a:gd name="T26" fmla="+- 0 1254 366"/>
                              <a:gd name="T27" fmla="*/ 1254 h 1013"/>
                              <a:gd name="T28" fmla="+- 0 5736 4968"/>
                              <a:gd name="T29" fmla="*/ T28 w 995"/>
                              <a:gd name="T30" fmla="+- 0 1297 366"/>
                              <a:gd name="T31" fmla="*/ 1297 h 1013"/>
                              <a:gd name="T32" fmla="+- 0 5675 4968"/>
                              <a:gd name="T33" fmla="*/ T32 w 995"/>
                              <a:gd name="T34" fmla="+- 0 1331 366"/>
                              <a:gd name="T35" fmla="*/ 1331 h 1013"/>
                              <a:gd name="T36" fmla="+- 0 5609 4968"/>
                              <a:gd name="T37" fmla="*/ T36 w 995"/>
                              <a:gd name="T38" fmla="+- 0 1357 366"/>
                              <a:gd name="T39" fmla="*/ 1357 h 1013"/>
                              <a:gd name="T40" fmla="+- 0 5539 4968"/>
                              <a:gd name="T41" fmla="*/ T40 w 995"/>
                              <a:gd name="T42" fmla="+- 0 1373 366"/>
                              <a:gd name="T43" fmla="*/ 1373 h 1013"/>
                              <a:gd name="T44" fmla="+- 0 5465 4968"/>
                              <a:gd name="T45" fmla="*/ T44 w 995"/>
                              <a:gd name="T46" fmla="+- 0 1378 366"/>
                              <a:gd name="T47" fmla="*/ 1378 h 1013"/>
                              <a:gd name="T48" fmla="+- 0 5391 4968"/>
                              <a:gd name="T49" fmla="*/ T48 w 995"/>
                              <a:gd name="T50" fmla="+- 0 1373 366"/>
                              <a:gd name="T51" fmla="*/ 1373 h 1013"/>
                              <a:gd name="T52" fmla="+- 0 5321 4968"/>
                              <a:gd name="T53" fmla="*/ T52 w 995"/>
                              <a:gd name="T54" fmla="+- 0 1357 366"/>
                              <a:gd name="T55" fmla="*/ 1357 h 1013"/>
                              <a:gd name="T56" fmla="+- 0 5255 4968"/>
                              <a:gd name="T57" fmla="*/ T56 w 995"/>
                              <a:gd name="T58" fmla="+- 0 1331 366"/>
                              <a:gd name="T59" fmla="*/ 1331 h 1013"/>
                              <a:gd name="T60" fmla="+- 0 5194 4968"/>
                              <a:gd name="T61" fmla="*/ T60 w 995"/>
                              <a:gd name="T62" fmla="+- 0 1297 366"/>
                              <a:gd name="T63" fmla="*/ 1297 h 1013"/>
                              <a:gd name="T64" fmla="+- 0 5139 4968"/>
                              <a:gd name="T65" fmla="*/ T64 w 995"/>
                              <a:gd name="T66" fmla="+- 0 1254 366"/>
                              <a:gd name="T67" fmla="*/ 1254 h 1013"/>
                              <a:gd name="T68" fmla="+- 0 5090 4968"/>
                              <a:gd name="T69" fmla="*/ T68 w 995"/>
                              <a:gd name="T70" fmla="+- 0 1204 366"/>
                              <a:gd name="T71" fmla="*/ 1204 h 1013"/>
                              <a:gd name="T72" fmla="+- 0 5048 4968"/>
                              <a:gd name="T73" fmla="*/ T72 w 995"/>
                              <a:gd name="T74" fmla="+- 0 1148 366"/>
                              <a:gd name="T75" fmla="*/ 1148 h 1013"/>
                              <a:gd name="T76" fmla="+- 0 5014 4968"/>
                              <a:gd name="T77" fmla="*/ T76 w 995"/>
                              <a:gd name="T78" fmla="+- 0 1086 366"/>
                              <a:gd name="T79" fmla="*/ 1086 h 1013"/>
                              <a:gd name="T80" fmla="+- 0 4989 4968"/>
                              <a:gd name="T81" fmla="*/ T80 w 995"/>
                              <a:gd name="T82" fmla="+- 0 1018 366"/>
                              <a:gd name="T83" fmla="*/ 1018 h 1013"/>
                              <a:gd name="T84" fmla="+- 0 4973 4968"/>
                              <a:gd name="T85" fmla="*/ T84 w 995"/>
                              <a:gd name="T86" fmla="+- 0 947 366"/>
                              <a:gd name="T87" fmla="*/ 947 h 1013"/>
                              <a:gd name="T88" fmla="+- 0 4968 4968"/>
                              <a:gd name="T89" fmla="*/ T88 w 995"/>
                              <a:gd name="T90" fmla="+- 0 872 366"/>
                              <a:gd name="T91" fmla="*/ 872 h 1013"/>
                              <a:gd name="T92" fmla="+- 0 4973 4968"/>
                              <a:gd name="T93" fmla="*/ T92 w 995"/>
                              <a:gd name="T94" fmla="+- 0 797 366"/>
                              <a:gd name="T95" fmla="*/ 797 h 1013"/>
                              <a:gd name="T96" fmla="+- 0 4989 4968"/>
                              <a:gd name="T97" fmla="*/ T96 w 995"/>
                              <a:gd name="T98" fmla="+- 0 726 366"/>
                              <a:gd name="T99" fmla="*/ 726 h 1013"/>
                              <a:gd name="T100" fmla="+- 0 5014 4968"/>
                              <a:gd name="T101" fmla="*/ T100 w 995"/>
                              <a:gd name="T102" fmla="+- 0 659 366"/>
                              <a:gd name="T103" fmla="*/ 659 h 1013"/>
                              <a:gd name="T104" fmla="+- 0 5048 4968"/>
                              <a:gd name="T105" fmla="*/ T104 w 995"/>
                              <a:gd name="T106" fmla="+- 0 596 366"/>
                              <a:gd name="T107" fmla="*/ 596 h 1013"/>
                              <a:gd name="T108" fmla="+- 0 5090 4968"/>
                              <a:gd name="T109" fmla="*/ T108 w 995"/>
                              <a:gd name="T110" fmla="+- 0 540 366"/>
                              <a:gd name="T111" fmla="*/ 540 h 1013"/>
                              <a:gd name="T112" fmla="+- 0 5139 4968"/>
                              <a:gd name="T113" fmla="*/ T112 w 995"/>
                              <a:gd name="T114" fmla="+- 0 490 366"/>
                              <a:gd name="T115" fmla="*/ 490 h 1013"/>
                              <a:gd name="T116" fmla="+- 0 5194 4968"/>
                              <a:gd name="T117" fmla="*/ T116 w 995"/>
                              <a:gd name="T118" fmla="+- 0 447 366"/>
                              <a:gd name="T119" fmla="*/ 447 h 1013"/>
                              <a:gd name="T120" fmla="+- 0 5255 4968"/>
                              <a:gd name="T121" fmla="*/ T120 w 995"/>
                              <a:gd name="T122" fmla="+- 0 413 366"/>
                              <a:gd name="T123" fmla="*/ 413 h 1013"/>
                              <a:gd name="T124" fmla="+- 0 5321 4968"/>
                              <a:gd name="T125" fmla="*/ T124 w 995"/>
                              <a:gd name="T126" fmla="+- 0 387 366"/>
                              <a:gd name="T127" fmla="*/ 387 h 1013"/>
                              <a:gd name="T128" fmla="+- 0 5391 4968"/>
                              <a:gd name="T129" fmla="*/ T128 w 995"/>
                              <a:gd name="T130" fmla="+- 0 371 366"/>
                              <a:gd name="T131" fmla="*/ 371 h 1013"/>
                              <a:gd name="T132" fmla="+- 0 5465 4968"/>
                              <a:gd name="T133" fmla="*/ T132 w 995"/>
                              <a:gd name="T134" fmla="+- 0 366 366"/>
                              <a:gd name="T135" fmla="*/ 366 h 1013"/>
                              <a:gd name="T136" fmla="+- 0 5539 4968"/>
                              <a:gd name="T137" fmla="*/ T136 w 995"/>
                              <a:gd name="T138" fmla="+- 0 371 366"/>
                              <a:gd name="T139" fmla="*/ 371 h 1013"/>
                              <a:gd name="T140" fmla="+- 0 5609 4968"/>
                              <a:gd name="T141" fmla="*/ T140 w 995"/>
                              <a:gd name="T142" fmla="+- 0 387 366"/>
                              <a:gd name="T143" fmla="*/ 387 h 1013"/>
                              <a:gd name="T144" fmla="+- 0 5675 4968"/>
                              <a:gd name="T145" fmla="*/ T144 w 995"/>
                              <a:gd name="T146" fmla="+- 0 413 366"/>
                              <a:gd name="T147" fmla="*/ 413 h 1013"/>
                              <a:gd name="T148" fmla="+- 0 5736 4968"/>
                              <a:gd name="T149" fmla="*/ T148 w 995"/>
                              <a:gd name="T150" fmla="+- 0 447 366"/>
                              <a:gd name="T151" fmla="*/ 447 h 1013"/>
                              <a:gd name="T152" fmla="+- 0 5791 4968"/>
                              <a:gd name="T153" fmla="*/ T152 w 995"/>
                              <a:gd name="T154" fmla="+- 0 490 366"/>
                              <a:gd name="T155" fmla="*/ 490 h 1013"/>
                              <a:gd name="T156" fmla="+- 0 5840 4968"/>
                              <a:gd name="T157" fmla="*/ T156 w 995"/>
                              <a:gd name="T158" fmla="+- 0 540 366"/>
                              <a:gd name="T159" fmla="*/ 540 h 1013"/>
                              <a:gd name="T160" fmla="+- 0 5882 4968"/>
                              <a:gd name="T161" fmla="*/ T160 w 995"/>
                              <a:gd name="T162" fmla="+- 0 596 366"/>
                              <a:gd name="T163" fmla="*/ 596 h 1013"/>
                              <a:gd name="T164" fmla="+- 0 5916 4968"/>
                              <a:gd name="T165" fmla="*/ T164 w 995"/>
                              <a:gd name="T166" fmla="+- 0 659 366"/>
                              <a:gd name="T167" fmla="*/ 659 h 1013"/>
                              <a:gd name="T168" fmla="+- 0 5941 4968"/>
                              <a:gd name="T169" fmla="*/ T168 w 995"/>
                              <a:gd name="T170" fmla="+- 0 726 366"/>
                              <a:gd name="T171" fmla="*/ 726 h 1013"/>
                              <a:gd name="T172" fmla="+- 0 5957 4968"/>
                              <a:gd name="T173" fmla="*/ T172 w 995"/>
                              <a:gd name="T174" fmla="+- 0 797 366"/>
                              <a:gd name="T175" fmla="*/ 797 h 1013"/>
                              <a:gd name="T176" fmla="+- 0 5962 4968"/>
                              <a:gd name="T177" fmla="*/ T176 w 995"/>
                              <a:gd name="T178" fmla="+- 0 872 366"/>
                              <a:gd name="T179" fmla="*/ 87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4" y="506"/>
                                </a:moveTo>
                                <a:lnTo>
                                  <a:pt x="989" y="581"/>
                                </a:lnTo>
                                <a:lnTo>
                                  <a:pt x="973" y="652"/>
                                </a:lnTo>
                                <a:lnTo>
                                  <a:pt x="948" y="720"/>
                                </a:lnTo>
                                <a:lnTo>
                                  <a:pt x="914" y="782"/>
                                </a:lnTo>
                                <a:lnTo>
                                  <a:pt x="872" y="838"/>
                                </a:lnTo>
                                <a:lnTo>
                                  <a:pt x="823" y="888"/>
                                </a:lnTo>
                                <a:lnTo>
                                  <a:pt x="768" y="931"/>
                                </a:lnTo>
                                <a:lnTo>
                                  <a:pt x="707" y="965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7" y="1012"/>
                                </a:lnTo>
                                <a:lnTo>
                                  <a:pt x="423" y="1007"/>
                                </a:lnTo>
                                <a:lnTo>
                                  <a:pt x="353" y="991"/>
                                </a:lnTo>
                                <a:lnTo>
                                  <a:pt x="287" y="965"/>
                                </a:lnTo>
                                <a:lnTo>
                                  <a:pt x="226" y="931"/>
                                </a:lnTo>
                                <a:lnTo>
                                  <a:pt x="171" y="888"/>
                                </a:lnTo>
                                <a:lnTo>
                                  <a:pt x="122" y="838"/>
                                </a:lnTo>
                                <a:lnTo>
                                  <a:pt x="80" y="782"/>
                                </a:lnTo>
                                <a:lnTo>
                                  <a:pt x="46" y="720"/>
                                </a:lnTo>
                                <a:lnTo>
                                  <a:pt x="21" y="652"/>
                                </a:lnTo>
                                <a:lnTo>
                                  <a:pt x="5" y="581"/>
                                </a:lnTo>
                                <a:lnTo>
                                  <a:pt x="0" y="506"/>
                                </a:lnTo>
                                <a:lnTo>
                                  <a:pt x="5" y="431"/>
                                </a:lnTo>
                                <a:lnTo>
                                  <a:pt x="21" y="360"/>
                                </a:lnTo>
                                <a:lnTo>
                                  <a:pt x="46" y="293"/>
                                </a:lnTo>
                                <a:lnTo>
                                  <a:pt x="80" y="230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6" y="81"/>
                                </a:lnTo>
                                <a:lnTo>
                                  <a:pt x="287" y="47"/>
                                </a:lnTo>
                                <a:lnTo>
                                  <a:pt x="353" y="21"/>
                                </a:lnTo>
                                <a:lnTo>
                                  <a:pt x="423" y="5"/>
                                </a:lnTo>
                                <a:lnTo>
                                  <a:pt x="497" y="0"/>
                                </a:lnTo>
                                <a:lnTo>
                                  <a:pt x="571" y="5"/>
                                </a:lnTo>
                                <a:lnTo>
                                  <a:pt x="641" y="21"/>
                                </a:lnTo>
                                <a:lnTo>
                                  <a:pt x="707" y="47"/>
                                </a:lnTo>
                                <a:lnTo>
                                  <a:pt x="768" y="81"/>
                                </a:lnTo>
                                <a:lnTo>
                                  <a:pt x="823" y="124"/>
                                </a:lnTo>
                                <a:lnTo>
                                  <a:pt x="872" y="174"/>
                                </a:lnTo>
                                <a:lnTo>
                                  <a:pt x="914" y="230"/>
                                </a:lnTo>
                                <a:lnTo>
                                  <a:pt x="948" y="293"/>
                                </a:lnTo>
                                <a:lnTo>
                                  <a:pt x="973" y="360"/>
                                </a:lnTo>
                                <a:lnTo>
                                  <a:pt x="989" y="431"/>
                                </a:lnTo>
                                <a:lnTo>
                                  <a:pt x="994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43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1362"/>
                            <a:ext cx="155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292"/>
                            <a:ext cx="131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244"/>
                        <wps:cNvSpPr>
                          <a:spLocks/>
                        </wps:cNvSpPr>
                        <wps:spPr bwMode="auto">
                          <a:xfrm>
                            <a:off x="6436" y="365"/>
                            <a:ext cx="995" cy="1013"/>
                          </a:xfrm>
                          <a:custGeom>
                            <a:avLst/>
                            <a:gdLst>
                              <a:gd name="T0" fmla="+- 0 6934 6437"/>
                              <a:gd name="T1" fmla="*/ T0 w 995"/>
                              <a:gd name="T2" fmla="+- 0 1378 366"/>
                              <a:gd name="T3" fmla="*/ 1378 h 1013"/>
                              <a:gd name="T4" fmla="+- 0 6861 6437"/>
                              <a:gd name="T5" fmla="*/ T4 w 995"/>
                              <a:gd name="T6" fmla="+- 0 1373 366"/>
                              <a:gd name="T7" fmla="*/ 1373 h 1013"/>
                              <a:gd name="T8" fmla="+- 0 6790 6437"/>
                              <a:gd name="T9" fmla="*/ T8 w 995"/>
                              <a:gd name="T10" fmla="+- 0 1357 366"/>
                              <a:gd name="T11" fmla="*/ 1357 h 1013"/>
                              <a:gd name="T12" fmla="+- 0 6724 6437"/>
                              <a:gd name="T13" fmla="*/ T12 w 995"/>
                              <a:gd name="T14" fmla="+- 0 1331 366"/>
                              <a:gd name="T15" fmla="*/ 1331 h 1013"/>
                              <a:gd name="T16" fmla="+- 0 6663 6437"/>
                              <a:gd name="T17" fmla="*/ T16 w 995"/>
                              <a:gd name="T18" fmla="+- 0 1297 366"/>
                              <a:gd name="T19" fmla="*/ 1297 h 1013"/>
                              <a:gd name="T20" fmla="+- 0 6608 6437"/>
                              <a:gd name="T21" fmla="*/ T20 w 995"/>
                              <a:gd name="T22" fmla="+- 0 1254 366"/>
                              <a:gd name="T23" fmla="*/ 1254 h 1013"/>
                              <a:gd name="T24" fmla="+- 0 6559 6437"/>
                              <a:gd name="T25" fmla="*/ T24 w 995"/>
                              <a:gd name="T26" fmla="+- 0 1204 366"/>
                              <a:gd name="T27" fmla="*/ 1204 h 1013"/>
                              <a:gd name="T28" fmla="+- 0 6517 6437"/>
                              <a:gd name="T29" fmla="*/ T28 w 995"/>
                              <a:gd name="T30" fmla="+- 0 1148 366"/>
                              <a:gd name="T31" fmla="*/ 1148 h 1013"/>
                              <a:gd name="T32" fmla="+- 0 6483 6437"/>
                              <a:gd name="T33" fmla="*/ T32 w 995"/>
                              <a:gd name="T34" fmla="+- 0 1086 366"/>
                              <a:gd name="T35" fmla="*/ 1086 h 1013"/>
                              <a:gd name="T36" fmla="+- 0 6458 6437"/>
                              <a:gd name="T37" fmla="*/ T36 w 995"/>
                              <a:gd name="T38" fmla="+- 0 1018 366"/>
                              <a:gd name="T39" fmla="*/ 1018 h 1013"/>
                              <a:gd name="T40" fmla="+- 0 6442 6437"/>
                              <a:gd name="T41" fmla="*/ T40 w 995"/>
                              <a:gd name="T42" fmla="+- 0 947 366"/>
                              <a:gd name="T43" fmla="*/ 947 h 1013"/>
                              <a:gd name="T44" fmla="+- 0 6437 6437"/>
                              <a:gd name="T45" fmla="*/ T44 w 995"/>
                              <a:gd name="T46" fmla="+- 0 872 366"/>
                              <a:gd name="T47" fmla="*/ 872 h 1013"/>
                              <a:gd name="T48" fmla="+- 0 6442 6437"/>
                              <a:gd name="T49" fmla="*/ T48 w 995"/>
                              <a:gd name="T50" fmla="+- 0 797 366"/>
                              <a:gd name="T51" fmla="*/ 797 h 1013"/>
                              <a:gd name="T52" fmla="+- 0 6458 6437"/>
                              <a:gd name="T53" fmla="*/ T52 w 995"/>
                              <a:gd name="T54" fmla="+- 0 726 366"/>
                              <a:gd name="T55" fmla="*/ 726 h 1013"/>
                              <a:gd name="T56" fmla="+- 0 6483 6437"/>
                              <a:gd name="T57" fmla="*/ T56 w 995"/>
                              <a:gd name="T58" fmla="+- 0 659 366"/>
                              <a:gd name="T59" fmla="*/ 659 h 1013"/>
                              <a:gd name="T60" fmla="+- 0 6517 6437"/>
                              <a:gd name="T61" fmla="*/ T60 w 995"/>
                              <a:gd name="T62" fmla="+- 0 596 366"/>
                              <a:gd name="T63" fmla="*/ 596 h 1013"/>
                              <a:gd name="T64" fmla="+- 0 6559 6437"/>
                              <a:gd name="T65" fmla="*/ T64 w 995"/>
                              <a:gd name="T66" fmla="+- 0 540 366"/>
                              <a:gd name="T67" fmla="*/ 540 h 1013"/>
                              <a:gd name="T68" fmla="+- 0 6608 6437"/>
                              <a:gd name="T69" fmla="*/ T68 w 995"/>
                              <a:gd name="T70" fmla="+- 0 490 366"/>
                              <a:gd name="T71" fmla="*/ 490 h 1013"/>
                              <a:gd name="T72" fmla="+- 0 6663 6437"/>
                              <a:gd name="T73" fmla="*/ T72 w 995"/>
                              <a:gd name="T74" fmla="+- 0 447 366"/>
                              <a:gd name="T75" fmla="*/ 447 h 1013"/>
                              <a:gd name="T76" fmla="+- 0 6724 6437"/>
                              <a:gd name="T77" fmla="*/ T76 w 995"/>
                              <a:gd name="T78" fmla="+- 0 413 366"/>
                              <a:gd name="T79" fmla="*/ 413 h 1013"/>
                              <a:gd name="T80" fmla="+- 0 6790 6437"/>
                              <a:gd name="T81" fmla="*/ T80 w 995"/>
                              <a:gd name="T82" fmla="+- 0 387 366"/>
                              <a:gd name="T83" fmla="*/ 387 h 1013"/>
                              <a:gd name="T84" fmla="+- 0 6861 6437"/>
                              <a:gd name="T85" fmla="*/ T84 w 995"/>
                              <a:gd name="T86" fmla="+- 0 371 366"/>
                              <a:gd name="T87" fmla="*/ 371 h 1013"/>
                              <a:gd name="T88" fmla="+- 0 6934 6437"/>
                              <a:gd name="T89" fmla="*/ T88 w 995"/>
                              <a:gd name="T90" fmla="+- 0 366 366"/>
                              <a:gd name="T91" fmla="*/ 366 h 1013"/>
                              <a:gd name="T92" fmla="+- 0 7008 6437"/>
                              <a:gd name="T93" fmla="*/ T92 w 995"/>
                              <a:gd name="T94" fmla="+- 0 371 366"/>
                              <a:gd name="T95" fmla="*/ 371 h 1013"/>
                              <a:gd name="T96" fmla="+- 0 7078 6437"/>
                              <a:gd name="T97" fmla="*/ T96 w 995"/>
                              <a:gd name="T98" fmla="+- 0 387 366"/>
                              <a:gd name="T99" fmla="*/ 387 h 1013"/>
                              <a:gd name="T100" fmla="+- 0 7144 6437"/>
                              <a:gd name="T101" fmla="*/ T100 w 995"/>
                              <a:gd name="T102" fmla="+- 0 413 366"/>
                              <a:gd name="T103" fmla="*/ 413 h 1013"/>
                              <a:gd name="T104" fmla="+- 0 7205 6437"/>
                              <a:gd name="T105" fmla="*/ T104 w 995"/>
                              <a:gd name="T106" fmla="+- 0 447 366"/>
                              <a:gd name="T107" fmla="*/ 447 h 1013"/>
                              <a:gd name="T108" fmla="+- 0 7261 6437"/>
                              <a:gd name="T109" fmla="*/ T108 w 995"/>
                              <a:gd name="T110" fmla="+- 0 490 366"/>
                              <a:gd name="T111" fmla="*/ 490 h 1013"/>
                              <a:gd name="T112" fmla="+- 0 7310 6437"/>
                              <a:gd name="T113" fmla="*/ T112 w 995"/>
                              <a:gd name="T114" fmla="+- 0 540 366"/>
                              <a:gd name="T115" fmla="*/ 540 h 1013"/>
                              <a:gd name="T116" fmla="+- 0 7351 6437"/>
                              <a:gd name="T117" fmla="*/ T116 w 995"/>
                              <a:gd name="T118" fmla="+- 0 596 366"/>
                              <a:gd name="T119" fmla="*/ 596 h 1013"/>
                              <a:gd name="T120" fmla="+- 0 7385 6437"/>
                              <a:gd name="T121" fmla="*/ T120 w 995"/>
                              <a:gd name="T122" fmla="+- 0 659 366"/>
                              <a:gd name="T123" fmla="*/ 659 h 1013"/>
                              <a:gd name="T124" fmla="+- 0 7411 6437"/>
                              <a:gd name="T125" fmla="*/ T124 w 995"/>
                              <a:gd name="T126" fmla="+- 0 726 366"/>
                              <a:gd name="T127" fmla="*/ 726 h 1013"/>
                              <a:gd name="T128" fmla="+- 0 7426 6437"/>
                              <a:gd name="T129" fmla="*/ T128 w 995"/>
                              <a:gd name="T130" fmla="+- 0 797 366"/>
                              <a:gd name="T131" fmla="*/ 797 h 1013"/>
                              <a:gd name="T132" fmla="+- 0 7432 6437"/>
                              <a:gd name="T133" fmla="*/ T132 w 995"/>
                              <a:gd name="T134" fmla="+- 0 872 366"/>
                              <a:gd name="T135" fmla="*/ 872 h 1013"/>
                              <a:gd name="T136" fmla="+- 0 7426 6437"/>
                              <a:gd name="T137" fmla="*/ T136 w 995"/>
                              <a:gd name="T138" fmla="+- 0 947 366"/>
                              <a:gd name="T139" fmla="*/ 947 h 1013"/>
                              <a:gd name="T140" fmla="+- 0 7411 6437"/>
                              <a:gd name="T141" fmla="*/ T140 w 995"/>
                              <a:gd name="T142" fmla="+- 0 1018 366"/>
                              <a:gd name="T143" fmla="*/ 1018 h 1013"/>
                              <a:gd name="T144" fmla="+- 0 7385 6437"/>
                              <a:gd name="T145" fmla="*/ T144 w 995"/>
                              <a:gd name="T146" fmla="+- 0 1086 366"/>
                              <a:gd name="T147" fmla="*/ 1086 h 1013"/>
                              <a:gd name="T148" fmla="+- 0 7351 6437"/>
                              <a:gd name="T149" fmla="*/ T148 w 995"/>
                              <a:gd name="T150" fmla="+- 0 1148 366"/>
                              <a:gd name="T151" fmla="*/ 1148 h 1013"/>
                              <a:gd name="T152" fmla="+- 0 7310 6437"/>
                              <a:gd name="T153" fmla="*/ T152 w 995"/>
                              <a:gd name="T154" fmla="+- 0 1204 366"/>
                              <a:gd name="T155" fmla="*/ 1204 h 1013"/>
                              <a:gd name="T156" fmla="+- 0 7261 6437"/>
                              <a:gd name="T157" fmla="*/ T156 w 995"/>
                              <a:gd name="T158" fmla="+- 0 1254 366"/>
                              <a:gd name="T159" fmla="*/ 1254 h 1013"/>
                              <a:gd name="T160" fmla="+- 0 7205 6437"/>
                              <a:gd name="T161" fmla="*/ T160 w 995"/>
                              <a:gd name="T162" fmla="+- 0 1297 366"/>
                              <a:gd name="T163" fmla="*/ 1297 h 1013"/>
                              <a:gd name="T164" fmla="+- 0 7144 6437"/>
                              <a:gd name="T165" fmla="*/ T164 w 995"/>
                              <a:gd name="T166" fmla="+- 0 1331 366"/>
                              <a:gd name="T167" fmla="*/ 1331 h 1013"/>
                              <a:gd name="T168" fmla="+- 0 7078 6437"/>
                              <a:gd name="T169" fmla="*/ T168 w 995"/>
                              <a:gd name="T170" fmla="+- 0 1357 366"/>
                              <a:gd name="T171" fmla="*/ 1357 h 1013"/>
                              <a:gd name="T172" fmla="+- 0 7008 6437"/>
                              <a:gd name="T173" fmla="*/ T172 w 995"/>
                              <a:gd name="T174" fmla="+- 0 1373 366"/>
                              <a:gd name="T175" fmla="*/ 1373 h 1013"/>
                              <a:gd name="T176" fmla="+- 0 6934 6437"/>
                              <a:gd name="T177" fmla="*/ T176 w 995"/>
                              <a:gd name="T178" fmla="+- 0 1378 366"/>
                              <a:gd name="T179" fmla="*/ 137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497" y="1012"/>
                                </a:moveTo>
                                <a:lnTo>
                                  <a:pt x="424" y="1007"/>
                                </a:lnTo>
                                <a:lnTo>
                                  <a:pt x="353" y="991"/>
                                </a:lnTo>
                                <a:lnTo>
                                  <a:pt x="287" y="965"/>
                                </a:lnTo>
                                <a:lnTo>
                                  <a:pt x="226" y="931"/>
                                </a:lnTo>
                                <a:lnTo>
                                  <a:pt x="171" y="888"/>
                                </a:lnTo>
                                <a:lnTo>
                                  <a:pt x="122" y="838"/>
                                </a:lnTo>
                                <a:lnTo>
                                  <a:pt x="80" y="782"/>
                                </a:lnTo>
                                <a:lnTo>
                                  <a:pt x="46" y="720"/>
                                </a:lnTo>
                                <a:lnTo>
                                  <a:pt x="21" y="652"/>
                                </a:lnTo>
                                <a:lnTo>
                                  <a:pt x="5" y="581"/>
                                </a:lnTo>
                                <a:lnTo>
                                  <a:pt x="0" y="506"/>
                                </a:lnTo>
                                <a:lnTo>
                                  <a:pt x="5" y="431"/>
                                </a:lnTo>
                                <a:lnTo>
                                  <a:pt x="21" y="360"/>
                                </a:lnTo>
                                <a:lnTo>
                                  <a:pt x="46" y="293"/>
                                </a:lnTo>
                                <a:lnTo>
                                  <a:pt x="80" y="230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6" y="81"/>
                                </a:lnTo>
                                <a:lnTo>
                                  <a:pt x="287" y="47"/>
                                </a:lnTo>
                                <a:lnTo>
                                  <a:pt x="353" y="21"/>
                                </a:lnTo>
                                <a:lnTo>
                                  <a:pt x="424" y="5"/>
                                </a:lnTo>
                                <a:lnTo>
                                  <a:pt x="497" y="0"/>
                                </a:lnTo>
                                <a:lnTo>
                                  <a:pt x="571" y="5"/>
                                </a:lnTo>
                                <a:lnTo>
                                  <a:pt x="641" y="21"/>
                                </a:lnTo>
                                <a:lnTo>
                                  <a:pt x="707" y="47"/>
                                </a:lnTo>
                                <a:lnTo>
                                  <a:pt x="768" y="81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4" y="230"/>
                                </a:lnTo>
                                <a:lnTo>
                                  <a:pt x="948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89" y="431"/>
                                </a:lnTo>
                                <a:lnTo>
                                  <a:pt x="995" y="506"/>
                                </a:lnTo>
                                <a:lnTo>
                                  <a:pt x="989" y="581"/>
                                </a:lnTo>
                                <a:lnTo>
                                  <a:pt x="974" y="652"/>
                                </a:lnTo>
                                <a:lnTo>
                                  <a:pt x="948" y="720"/>
                                </a:lnTo>
                                <a:lnTo>
                                  <a:pt x="914" y="782"/>
                                </a:lnTo>
                                <a:lnTo>
                                  <a:pt x="873" y="838"/>
                                </a:lnTo>
                                <a:lnTo>
                                  <a:pt x="824" y="888"/>
                                </a:lnTo>
                                <a:lnTo>
                                  <a:pt x="768" y="931"/>
                                </a:lnTo>
                                <a:lnTo>
                                  <a:pt x="707" y="965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7" y="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3"/>
                        <wps:cNvSpPr>
                          <a:spLocks/>
                        </wps:cNvSpPr>
                        <wps:spPr bwMode="auto">
                          <a:xfrm>
                            <a:off x="6436" y="365"/>
                            <a:ext cx="995" cy="1013"/>
                          </a:xfrm>
                          <a:custGeom>
                            <a:avLst/>
                            <a:gdLst>
                              <a:gd name="T0" fmla="+- 0 7432 6437"/>
                              <a:gd name="T1" fmla="*/ T0 w 995"/>
                              <a:gd name="T2" fmla="+- 0 872 366"/>
                              <a:gd name="T3" fmla="*/ 872 h 1013"/>
                              <a:gd name="T4" fmla="+- 0 7426 6437"/>
                              <a:gd name="T5" fmla="*/ T4 w 995"/>
                              <a:gd name="T6" fmla="+- 0 947 366"/>
                              <a:gd name="T7" fmla="*/ 947 h 1013"/>
                              <a:gd name="T8" fmla="+- 0 7411 6437"/>
                              <a:gd name="T9" fmla="*/ T8 w 995"/>
                              <a:gd name="T10" fmla="+- 0 1018 366"/>
                              <a:gd name="T11" fmla="*/ 1018 h 1013"/>
                              <a:gd name="T12" fmla="+- 0 7385 6437"/>
                              <a:gd name="T13" fmla="*/ T12 w 995"/>
                              <a:gd name="T14" fmla="+- 0 1086 366"/>
                              <a:gd name="T15" fmla="*/ 1086 h 1013"/>
                              <a:gd name="T16" fmla="+- 0 7351 6437"/>
                              <a:gd name="T17" fmla="*/ T16 w 995"/>
                              <a:gd name="T18" fmla="+- 0 1148 366"/>
                              <a:gd name="T19" fmla="*/ 1148 h 1013"/>
                              <a:gd name="T20" fmla="+- 0 7310 6437"/>
                              <a:gd name="T21" fmla="*/ T20 w 995"/>
                              <a:gd name="T22" fmla="+- 0 1204 366"/>
                              <a:gd name="T23" fmla="*/ 1204 h 1013"/>
                              <a:gd name="T24" fmla="+- 0 7261 6437"/>
                              <a:gd name="T25" fmla="*/ T24 w 995"/>
                              <a:gd name="T26" fmla="+- 0 1254 366"/>
                              <a:gd name="T27" fmla="*/ 1254 h 1013"/>
                              <a:gd name="T28" fmla="+- 0 7205 6437"/>
                              <a:gd name="T29" fmla="*/ T28 w 995"/>
                              <a:gd name="T30" fmla="+- 0 1297 366"/>
                              <a:gd name="T31" fmla="*/ 1297 h 1013"/>
                              <a:gd name="T32" fmla="+- 0 7144 6437"/>
                              <a:gd name="T33" fmla="*/ T32 w 995"/>
                              <a:gd name="T34" fmla="+- 0 1331 366"/>
                              <a:gd name="T35" fmla="*/ 1331 h 1013"/>
                              <a:gd name="T36" fmla="+- 0 7078 6437"/>
                              <a:gd name="T37" fmla="*/ T36 w 995"/>
                              <a:gd name="T38" fmla="+- 0 1357 366"/>
                              <a:gd name="T39" fmla="*/ 1357 h 1013"/>
                              <a:gd name="T40" fmla="+- 0 7008 6437"/>
                              <a:gd name="T41" fmla="*/ T40 w 995"/>
                              <a:gd name="T42" fmla="+- 0 1373 366"/>
                              <a:gd name="T43" fmla="*/ 1373 h 1013"/>
                              <a:gd name="T44" fmla="+- 0 6934 6437"/>
                              <a:gd name="T45" fmla="*/ T44 w 995"/>
                              <a:gd name="T46" fmla="+- 0 1378 366"/>
                              <a:gd name="T47" fmla="*/ 1378 h 1013"/>
                              <a:gd name="T48" fmla="+- 0 6861 6437"/>
                              <a:gd name="T49" fmla="*/ T48 w 995"/>
                              <a:gd name="T50" fmla="+- 0 1373 366"/>
                              <a:gd name="T51" fmla="*/ 1373 h 1013"/>
                              <a:gd name="T52" fmla="+- 0 6790 6437"/>
                              <a:gd name="T53" fmla="*/ T52 w 995"/>
                              <a:gd name="T54" fmla="+- 0 1357 366"/>
                              <a:gd name="T55" fmla="*/ 1357 h 1013"/>
                              <a:gd name="T56" fmla="+- 0 6724 6437"/>
                              <a:gd name="T57" fmla="*/ T56 w 995"/>
                              <a:gd name="T58" fmla="+- 0 1331 366"/>
                              <a:gd name="T59" fmla="*/ 1331 h 1013"/>
                              <a:gd name="T60" fmla="+- 0 6663 6437"/>
                              <a:gd name="T61" fmla="*/ T60 w 995"/>
                              <a:gd name="T62" fmla="+- 0 1297 366"/>
                              <a:gd name="T63" fmla="*/ 1297 h 1013"/>
                              <a:gd name="T64" fmla="+- 0 6608 6437"/>
                              <a:gd name="T65" fmla="*/ T64 w 995"/>
                              <a:gd name="T66" fmla="+- 0 1254 366"/>
                              <a:gd name="T67" fmla="*/ 1254 h 1013"/>
                              <a:gd name="T68" fmla="+- 0 6559 6437"/>
                              <a:gd name="T69" fmla="*/ T68 w 995"/>
                              <a:gd name="T70" fmla="+- 0 1204 366"/>
                              <a:gd name="T71" fmla="*/ 1204 h 1013"/>
                              <a:gd name="T72" fmla="+- 0 6517 6437"/>
                              <a:gd name="T73" fmla="*/ T72 w 995"/>
                              <a:gd name="T74" fmla="+- 0 1148 366"/>
                              <a:gd name="T75" fmla="*/ 1148 h 1013"/>
                              <a:gd name="T76" fmla="+- 0 6483 6437"/>
                              <a:gd name="T77" fmla="*/ T76 w 995"/>
                              <a:gd name="T78" fmla="+- 0 1086 366"/>
                              <a:gd name="T79" fmla="*/ 1086 h 1013"/>
                              <a:gd name="T80" fmla="+- 0 6458 6437"/>
                              <a:gd name="T81" fmla="*/ T80 w 995"/>
                              <a:gd name="T82" fmla="+- 0 1018 366"/>
                              <a:gd name="T83" fmla="*/ 1018 h 1013"/>
                              <a:gd name="T84" fmla="+- 0 6442 6437"/>
                              <a:gd name="T85" fmla="*/ T84 w 995"/>
                              <a:gd name="T86" fmla="+- 0 947 366"/>
                              <a:gd name="T87" fmla="*/ 947 h 1013"/>
                              <a:gd name="T88" fmla="+- 0 6437 6437"/>
                              <a:gd name="T89" fmla="*/ T88 w 995"/>
                              <a:gd name="T90" fmla="+- 0 872 366"/>
                              <a:gd name="T91" fmla="*/ 872 h 1013"/>
                              <a:gd name="T92" fmla="+- 0 6442 6437"/>
                              <a:gd name="T93" fmla="*/ T92 w 995"/>
                              <a:gd name="T94" fmla="+- 0 797 366"/>
                              <a:gd name="T95" fmla="*/ 797 h 1013"/>
                              <a:gd name="T96" fmla="+- 0 6458 6437"/>
                              <a:gd name="T97" fmla="*/ T96 w 995"/>
                              <a:gd name="T98" fmla="+- 0 726 366"/>
                              <a:gd name="T99" fmla="*/ 726 h 1013"/>
                              <a:gd name="T100" fmla="+- 0 6483 6437"/>
                              <a:gd name="T101" fmla="*/ T100 w 995"/>
                              <a:gd name="T102" fmla="+- 0 659 366"/>
                              <a:gd name="T103" fmla="*/ 659 h 1013"/>
                              <a:gd name="T104" fmla="+- 0 6517 6437"/>
                              <a:gd name="T105" fmla="*/ T104 w 995"/>
                              <a:gd name="T106" fmla="+- 0 596 366"/>
                              <a:gd name="T107" fmla="*/ 596 h 1013"/>
                              <a:gd name="T108" fmla="+- 0 6559 6437"/>
                              <a:gd name="T109" fmla="*/ T108 w 995"/>
                              <a:gd name="T110" fmla="+- 0 540 366"/>
                              <a:gd name="T111" fmla="*/ 540 h 1013"/>
                              <a:gd name="T112" fmla="+- 0 6608 6437"/>
                              <a:gd name="T113" fmla="*/ T112 w 995"/>
                              <a:gd name="T114" fmla="+- 0 490 366"/>
                              <a:gd name="T115" fmla="*/ 490 h 1013"/>
                              <a:gd name="T116" fmla="+- 0 6663 6437"/>
                              <a:gd name="T117" fmla="*/ T116 w 995"/>
                              <a:gd name="T118" fmla="+- 0 447 366"/>
                              <a:gd name="T119" fmla="*/ 447 h 1013"/>
                              <a:gd name="T120" fmla="+- 0 6724 6437"/>
                              <a:gd name="T121" fmla="*/ T120 w 995"/>
                              <a:gd name="T122" fmla="+- 0 413 366"/>
                              <a:gd name="T123" fmla="*/ 413 h 1013"/>
                              <a:gd name="T124" fmla="+- 0 6790 6437"/>
                              <a:gd name="T125" fmla="*/ T124 w 995"/>
                              <a:gd name="T126" fmla="+- 0 387 366"/>
                              <a:gd name="T127" fmla="*/ 387 h 1013"/>
                              <a:gd name="T128" fmla="+- 0 6861 6437"/>
                              <a:gd name="T129" fmla="*/ T128 w 995"/>
                              <a:gd name="T130" fmla="+- 0 371 366"/>
                              <a:gd name="T131" fmla="*/ 371 h 1013"/>
                              <a:gd name="T132" fmla="+- 0 6934 6437"/>
                              <a:gd name="T133" fmla="*/ T132 w 995"/>
                              <a:gd name="T134" fmla="+- 0 366 366"/>
                              <a:gd name="T135" fmla="*/ 366 h 1013"/>
                              <a:gd name="T136" fmla="+- 0 7008 6437"/>
                              <a:gd name="T137" fmla="*/ T136 w 995"/>
                              <a:gd name="T138" fmla="+- 0 371 366"/>
                              <a:gd name="T139" fmla="*/ 371 h 1013"/>
                              <a:gd name="T140" fmla="+- 0 7078 6437"/>
                              <a:gd name="T141" fmla="*/ T140 w 995"/>
                              <a:gd name="T142" fmla="+- 0 387 366"/>
                              <a:gd name="T143" fmla="*/ 387 h 1013"/>
                              <a:gd name="T144" fmla="+- 0 7144 6437"/>
                              <a:gd name="T145" fmla="*/ T144 w 995"/>
                              <a:gd name="T146" fmla="+- 0 413 366"/>
                              <a:gd name="T147" fmla="*/ 413 h 1013"/>
                              <a:gd name="T148" fmla="+- 0 7205 6437"/>
                              <a:gd name="T149" fmla="*/ T148 w 995"/>
                              <a:gd name="T150" fmla="+- 0 447 366"/>
                              <a:gd name="T151" fmla="*/ 447 h 1013"/>
                              <a:gd name="T152" fmla="+- 0 7261 6437"/>
                              <a:gd name="T153" fmla="*/ T152 w 995"/>
                              <a:gd name="T154" fmla="+- 0 490 366"/>
                              <a:gd name="T155" fmla="*/ 490 h 1013"/>
                              <a:gd name="T156" fmla="+- 0 7310 6437"/>
                              <a:gd name="T157" fmla="*/ T156 w 995"/>
                              <a:gd name="T158" fmla="+- 0 540 366"/>
                              <a:gd name="T159" fmla="*/ 540 h 1013"/>
                              <a:gd name="T160" fmla="+- 0 7351 6437"/>
                              <a:gd name="T161" fmla="*/ T160 w 995"/>
                              <a:gd name="T162" fmla="+- 0 596 366"/>
                              <a:gd name="T163" fmla="*/ 596 h 1013"/>
                              <a:gd name="T164" fmla="+- 0 7385 6437"/>
                              <a:gd name="T165" fmla="*/ T164 w 995"/>
                              <a:gd name="T166" fmla="+- 0 659 366"/>
                              <a:gd name="T167" fmla="*/ 659 h 1013"/>
                              <a:gd name="T168" fmla="+- 0 7411 6437"/>
                              <a:gd name="T169" fmla="*/ T168 w 995"/>
                              <a:gd name="T170" fmla="+- 0 726 366"/>
                              <a:gd name="T171" fmla="*/ 726 h 1013"/>
                              <a:gd name="T172" fmla="+- 0 7426 6437"/>
                              <a:gd name="T173" fmla="*/ T172 w 995"/>
                              <a:gd name="T174" fmla="+- 0 797 366"/>
                              <a:gd name="T175" fmla="*/ 797 h 1013"/>
                              <a:gd name="T176" fmla="+- 0 7432 6437"/>
                              <a:gd name="T177" fmla="*/ T176 w 995"/>
                              <a:gd name="T178" fmla="+- 0 872 366"/>
                              <a:gd name="T179" fmla="*/ 872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5" y="506"/>
                                </a:moveTo>
                                <a:lnTo>
                                  <a:pt x="989" y="581"/>
                                </a:lnTo>
                                <a:lnTo>
                                  <a:pt x="974" y="652"/>
                                </a:lnTo>
                                <a:lnTo>
                                  <a:pt x="948" y="720"/>
                                </a:lnTo>
                                <a:lnTo>
                                  <a:pt x="914" y="782"/>
                                </a:lnTo>
                                <a:lnTo>
                                  <a:pt x="873" y="838"/>
                                </a:lnTo>
                                <a:lnTo>
                                  <a:pt x="824" y="888"/>
                                </a:lnTo>
                                <a:lnTo>
                                  <a:pt x="768" y="931"/>
                                </a:lnTo>
                                <a:lnTo>
                                  <a:pt x="707" y="965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7" y="1012"/>
                                </a:lnTo>
                                <a:lnTo>
                                  <a:pt x="424" y="1007"/>
                                </a:lnTo>
                                <a:lnTo>
                                  <a:pt x="353" y="991"/>
                                </a:lnTo>
                                <a:lnTo>
                                  <a:pt x="287" y="965"/>
                                </a:lnTo>
                                <a:lnTo>
                                  <a:pt x="226" y="931"/>
                                </a:lnTo>
                                <a:lnTo>
                                  <a:pt x="171" y="888"/>
                                </a:lnTo>
                                <a:lnTo>
                                  <a:pt x="122" y="838"/>
                                </a:lnTo>
                                <a:lnTo>
                                  <a:pt x="80" y="782"/>
                                </a:lnTo>
                                <a:lnTo>
                                  <a:pt x="46" y="720"/>
                                </a:lnTo>
                                <a:lnTo>
                                  <a:pt x="21" y="652"/>
                                </a:lnTo>
                                <a:lnTo>
                                  <a:pt x="5" y="581"/>
                                </a:lnTo>
                                <a:lnTo>
                                  <a:pt x="0" y="506"/>
                                </a:lnTo>
                                <a:lnTo>
                                  <a:pt x="5" y="431"/>
                                </a:lnTo>
                                <a:lnTo>
                                  <a:pt x="21" y="360"/>
                                </a:lnTo>
                                <a:lnTo>
                                  <a:pt x="46" y="293"/>
                                </a:lnTo>
                                <a:lnTo>
                                  <a:pt x="80" y="230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6" y="81"/>
                                </a:lnTo>
                                <a:lnTo>
                                  <a:pt x="287" y="47"/>
                                </a:lnTo>
                                <a:lnTo>
                                  <a:pt x="353" y="21"/>
                                </a:lnTo>
                                <a:lnTo>
                                  <a:pt x="424" y="5"/>
                                </a:lnTo>
                                <a:lnTo>
                                  <a:pt x="497" y="0"/>
                                </a:lnTo>
                                <a:lnTo>
                                  <a:pt x="571" y="5"/>
                                </a:lnTo>
                                <a:lnTo>
                                  <a:pt x="641" y="21"/>
                                </a:lnTo>
                                <a:lnTo>
                                  <a:pt x="707" y="47"/>
                                </a:lnTo>
                                <a:lnTo>
                                  <a:pt x="768" y="81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4" y="230"/>
                                </a:lnTo>
                                <a:lnTo>
                                  <a:pt x="948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89" y="431"/>
                                </a:lnTo>
                                <a:lnTo>
                                  <a:pt x="995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33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1362"/>
                            <a:ext cx="162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4" y="1362"/>
                            <a:ext cx="1780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718"/>
                            <a:ext cx="4640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Line 239"/>
                        <wps:cNvCnPr/>
                        <wps:spPr bwMode="auto">
                          <a:xfrm>
                            <a:off x="1809" y="1908"/>
                            <a:ext cx="4129" cy="0"/>
                          </a:xfrm>
                          <a:prstGeom prst="line">
                            <a:avLst/>
                          </a:prstGeom>
                          <a:noFill/>
                          <a:ln w="37392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Freeform 238"/>
                        <wps:cNvSpPr>
                          <a:spLocks/>
                        </wps:cNvSpPr>
                        <wps:spPr bwMode="auto">
                          <a:xfrm>
                            <a:off x="5871" y="1812"/>
                            <a:ext cx="231" cy="192"/>
                          </a:xfrm>
                          <a:custGeom>
                            <a:avLst/>
                            <a:gdLst>
                              <a:gd name="T0" fmla="+- 0 5871 5871"/>
                              <a:gd name="T1" fmla="*/ T0 w 231"/>
                              <a:gd name="T2" fmla="+- 0 2004 1813"/>
                              <a:gd name="T3" fmla="*/ 2004 h 192"/>
                              <a:gd name="T4" fmla="+- 0 5926 5871"/>
                              <a:gd name="T5" fmla="*/ T4 w 231"/>
                              <a:gd name="T6" fmla="+- 0 1908 1813"/>
                              <a:gd name="T7" fmla="*/ 1908 h 192"/>
                              <a:gd name="T8" fmla="+- 0 5871 5871"/>
                              <a:gd name="T9" fmla="*/ T8 w 231"/>
                              <a:gd name="T10" fmla="+- 0 1813 1813"/>
                              <a:gd name="T11" fmla="*/ 1813 h 192"/>
                              <a:gd name="T12" fmla="+- 0 6101 5871"/>
                              <a:gd name="T13" fmla="*/ T12 w 231"/>
                              <a:gd name="T14" fmla="+- 0 1908 1813"/>
                              <a:gd name="T15" fmla="*/ 1908 h 192"/>
                              <a:gd name="T16" fmla="+- 0 5871 5871"/>
                              <a:gd name="T17" fmla="*/ T16 w 231"/>
                              <a:gd name="T18" fmla="+- 0 2004 1813"/>
                              <a:gd name="T19" fmla="*/ 2004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92">
                                <a:moveTo>
                                  <a:pt x="0" y="191"/>
                                </a:moveTo>
                                <a:lnTo>
                                  <a:pt x="55" y="95"/>
                                </a:lnTo>
                                <a:lnTo>
                                  <a:pt x="0" y="0"/>
                                </a:lnTo>
                                <a:lnTo>
                                  <a:pt x="230" y="95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1706"/>
                            <a:ext cx="1691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236"/>
                        <wps:cNvSpPr>
                          <a:spLocks/>
                        </wps:cNvSpPr>
                        <wps:spPr bwMode="auto">
                          <a:xfrm>
                            <a:off x="6332" y="1896"/>
                            <a:ext cx="1342" cy="2"/>
                          </a:xfrm>
                          <a:custGeom>
                            <a:avLst/>
                            <a:gdLst>
                              <a:gd name="T0" fmla="+- 0 7675 6333"/>
                              <a:gd name="T1" fmla="*/ T0 w 1342"/>
                              <a:gd name="T2" fmla="+- 0 6333 6333"/>
                              <a:gd name="T3" fmla="*/ T2 w 1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2">
                                <a:moveTo>
                                  <a:pt x="13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35"/>
                        <wps:cNvCnPr/>
                        <wps:spPr bwMode="auto">
                          <a:xfrm>
                            <a:off x="6333" y="1897"/>
                            <a:ext cx="1178" cy="0"/>
                          </a:xfrm>
                          <a:prstGeom prst="line">
                            <a:avLst/>
                          </a:prstGeom>
                          <a:noFill/>
                          <a:ln w="37392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Freeform 234"/>
                        <wps:cNvSpPr>
                          <a:spLocks/>
                        </wps:cNvSpPr>
                        <wps:spPr bwMode="auto">
                          <a:xfrm>
                            <a:off x="7444" y="1800"/>
                            <a:ext cx="231" cy="192"/>
                          </a:xfrm>
                          <a:custGeom>
                            <a:avLst/>
                            <a:gdLst>
                              <a:gd name="T0" fmla="+- 0 7444 7444"/>
                              <a:gd name="T1" fmla="*/ T0 w 231"/>
                              <a:gd name="T2" fmla="+- 0 1992 1801"/>
                              <a:gd name="T3" fmla="*/ 1992 h 192"/>
                              <a:gd name="T4" fmla="+- 0 7499 7444"/>
                              <a:gd name="T5" fmla="*/ T4 w 231"/>
                              <a:gd name="T6" fmla="+- 0 1897 1801"/>
                              <a:gd name="T7" fmla="*/ 1897 h 192"/>
                              <a:gd name="T8" fmla="+- 0 7444 7444"/>
                              <a:gd name="T9" fmla="*/ T8 w 231"/>
                              <a:gd name="T10" fmla="+- 0 1801 1801"/>
                              <a:gd name="T11" fmla="*/ 1801 h 192"/>
                              <a:gd name="T12" fmla="+- 0 7675 7444"/>
                              <a:gd name="T13" fmla="*/ T12 w 231"/>
                              <a:gd name="T14" fmla="+- 0 1897 1801"/>
                              <a:gd name="T15" fmla="*/ 1897 h 192"/>
                              <a:gd name="T16" fmla="+- 0 7444 7444"/>
                              <a:gd name="T17" fmla="*/ T16 w 231"/>
                              <a:gd name="T18" fmla="+- 0 1992 1801"/>
                              <a:gd name="T19" fmla="*/ 199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92">
                                <a:moveTo>
                                  <a:pt x="0" y="191"/>
                                </a:moveTo>
                                <a:lnTo>
                                  <a:pt x="55" y="96"/>
                                </a:lnTo>
                                <a:lnTo>
                                  <a:pt x="0" y="0"/>
                                </a:lnTo>
                                <a:lnTo>
                                  <a:pt x="231" y="96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2647"/>
                            <a:ext cx="131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232"/>
                        <wps:cNvSpPr>
                          <a:spLocks/>
                        </wps:cNvSpPr>
                        <wps:spPr bwMode="auto">
                          <a:xfrm>
                            <a:off x="1925" y="2721"/>
                            <a:ext cx="995" cy="1013"/>
                          </a:xfrm>
                          <a:custGeom>
                            <a:avLst/>
                            <a:gdLst>
                              <a:gd name="T0" fmla="+- 0 2423 1925"/>
                              <a:gd name="T1" fmla="*/ T0 w 995"/>
                              <a:gd name="T2" fmla="+- 0 3734 2721"/>
                              <a:gd name="T3" fmla="*/ 3734 h 1013"/>
                              <a:gd name="T4" fmla="+- 0 2349 1925"/>
                              <a:gd name="T5" fmla="*/ T4 w 995"/>
                              <a:gd name="T6" fmla="+- 0 3728 2721"/>
                              <a:gd name="T7" fmla="*/ 3728 h 1013"/>
                              <a:gd name="T8" fmla="+- 0 2279 1925"/>
                              <a:gd name="T9" fmla="*/ T8 w 995"/>
                              <a:gd name="T10" fmla="+- 0 3712 2721"/>
                              <a:gd name="T11" fmla="*/ 3712 h 1013"/>
                              <a:gd name="T12" fmla="+- 0 2213 1925"/>
                              <a:gd name="T13" fmla="*/ T12 w 995"/>
                              <a:gd name="T14" fmla="+- 0 3687 2721"/>
                              <a:gd name="T15" fmla="*/ 3687 h 1013"/>
                              <a:gd name="T16" fmla="+- 0 2152 1925"/>
                              <a:gd name="T17" fmla="*/ T16 w 995"/>
                              <a:gd name="T18" fmla="+- 0 3652 2721"/>
                              <a:gd name="T19" fmla="*/ 3652 h 1013"/>
                              <a:gd name="T20" fmla="+- 0 2096 1925"/>
                              <a:gd name="T21" fmla="*/ T20 w 995"/>
                              <a:gd name="T22" fmla="+- 0 3610 2721"/>
                              <a:gd name="T23" fmla="*/ 3610 h 1013"/>
                              <a:gd name="T24" fmla="+- 0 2047 1925"/>
                              <a:gd name="T25" fmla="*/ T24 w 995"/>
                              <a:gd name="T26" fmla="+- 0 3560 2721"/>
                              <a:gd name="T27" fmla="*/ 3560 h 1013"/>
                              <a:gd name="T28" fmla="+- 0 2005 1925"/>
                              <a:gd name="T29" fmla="*/ T28 w 995"/>
                              <a:gd name="T30" fmla="+- 0 3503 2721"/>
                              <a:gd name="T31" fmla="*/ 3503 h 1013"/>
                              <a:gd name="T32" fmla="+- 0 1971 1925"/>
                              <a:gd name="T33" fmla="*/ T32 w 995"/>
                              <a:gd name="T34" fmla="+- 0 3441 2721"/>
                              <a:gd name="T35" fmla="*/ 3441 h 1013"/>
                              <a:gd name="T36" fmla="+- 0 1946 1925"/>
                              <a:gd name="T37" fmla="*/ T36 w 995"/>
                              <a:gd name="T38" fmla="+- 0 3374 2721"/>
                              <a:gd name="T39" fmla="*/ 3374 h 1013"/>
                              <a:gd name="T40" fmla="+- 0 1931 1925"/>
                              <a:gd name="T41" fmla="*/ T40 w 995"/>
                              <a:gd name="T42" fmla="+- 0 3302 2721"/>
                              <a:gd name="T43" fmla="*/ 3302 h 1013"/>
                              <a:gd name="T44" fmla="+- 0 1925 1925"/>
                              <a:gd name="T45" fmla="*/ T44 w 995"/>
                              <a:gd name="T46" fmla="+- 0 3227 2721"/>
                              <a:gd name="T47" fmla="*/ 3227 h 1013"/>
                              <a:gd name="T48" fmla="+- 0 1931 1925"/>
                              <a:gd name="T49" fmla="*/ T48 w 995"/>
                              <a:gd name="T50" fmla="+- 0 3153 2721"/>
                              <a:gd name="T51" fmla="*/ 3153 h 1013"/>
                              <a:gd name="T52" fmla="+- 0 1946 1925"/>
                              <a:gd name="T53" fmla="*/ T52 w 995"/>
                              <a:gd name="T54" fmla="+- 0 3081 2721"/>
                              <a:gd name="T55" fmla="*/ 3081 h 1013"/>
                              <a:gd name="T56" fmla="+- 0 1971 1925"/>
                              <a:gd name="T57" fmla="*/ T56 w 995"/>
                              <a:gd name="T58" fmla="+- 0 3014 2721"/>
                              <a:gd name="T59" fmla="*/ 3014 h 1013"/>
                              <a:gd name="T60" fmla="+- 0 2005 1925"/>
                              <a:gd name="T61" fmla="*/ T60 w 995"/>
                              <a:gd name="T62" fmla="+- 0 2952 2721"/>
                              <a:gd name="T63" fmla="*/ 2952 h 1013"/>
                              <a:gd name="T64" fmla="+- 0 2047 1925"/>
                              <a:gd name="T65" fmla="*/ T64 w 995"/>
                              <a:gd name="T66" fmla="+- 0 2895 2721"/>
                              <a:gd name="T67" fmla="*/ 2895 h 1013"/>
                              <a:gd name="T68" fmla="+- 0 2096 1925"/>
                              <a:gd name="T69" fmla="*/ T68 w 995"/>
                              <a:gd name="T70" fmla="+- 0 2845 2721"/>
                              <a:gd name="T71" fmla="*/ 2845 h 1013"/>
                              <a:gd name="T72" fmla="+- 0 2152 1925"/>
                              <a:gd name="T73" fmla="*/ T72 w 995"/>
                              <a:gd name="T74" fmla="+- 0 2803 2721"/>
                              <a:gd name="T75" fmla="*/ 2803 h 1013"/>
                              <a:gd name="T76" fmla="+- 0 2213 1925"/>
                              <a:gd name="T77" fmla="*/ T76 w 995"/>
                              <a:gd name="T78" fmla="+- 0 2768 2721"/>
                              <a:gd name="T79" fmla="*/ 2768 h 1013"/>
                              <a:gd name="T80" fmla="+- 0 2279 1925"/>
                              <a:gd name="T81" fmla="*/ T80 w 995"/>
                              <a:gd name="T82" fmla="+- 0 2743 2721"/>
                              <a:gd name="T83" fmla="*/ 2743 h 1013"/>
                              <a:gd name="T84" fmla="+- 0 2349 1925"/>
                              <a:gd name="T85" fmla="*/ T84 w 995"/>
                              <a:gd name="T86" fmla="+- 0 2727 2721"/>
                              <a:gd name="T87" fmla="*/ 2727 h 1013"/>
                              <a:gd name="T88" fmla="+- 0 2423 1925"/>
                              <a:gd name="T89" fmla="*/ T88 w 995"/>
                              <a:gd name="T90" fmla="+- 0 2721 2721"/>
                              <a:gd name="T91" fmla="*/ 2721 h 1013"/>
                              <a:gd name="T92" fmla="+- 0 2496 1925"/>
                              <a:gd name="T93" fmla="*/ T92 w 995"/>
                              <a:gd name="T94" fmla="+- 0 2727 2721"/>
                              <a:gd name="T95" fmla="*/ 2727 h 1013"/>
                              <a:gd name="T96" fmla="+- 0 2566 1925"/>
                              <a:gd name="T97" fmla="*/ T96 w 995"/>
                              <a:gd name="T98" fmla="+- 0 2743 2721"/>
                              <a:gd name="T99" fmla="*/ 2743 h 1013"/>
                              <a:gd name="T100" fmla="+- 0 2632 1925"/>
                              <a:gd name="T101" fmla="*/ T100 w 995"/>
                              <a:gd name="T102" fmla="+- 0 2768 2721"/>
                              <a:gd name="T103" fmla="*/ 2768 h 1013"/>
                              <a:gd name="T104" fmla="+- 0 2693 1925"/>
                              <a:gd name="T105" fmla="*/ T104 w 995"/>
                              <a:gd name="T106" fmla="+- 0 2803 2721"/>
                              <a:gd name="T107" fmla="*/ 2803 h 1013"/>
                              <a:gd name="T108" fmla="+- 0 2749 1925"/>
                              <a:gd name="T109" fmla="*/ T108 w 995"/>
                              <a:gd name="T110" fmla="+- 0 2845 2721"/>
                              <a:gd name="T111" fmla="*/ 2845 h 1013"/>
                              <a:gd name="T112" fmla="+- 0 2798 1925"/>
                              <a:gd name="T113" fmla="*/ T112 w 995"/>
                              <a:gd name="T114" fmla="+- 0 2895 2721"/>
                              <a:gd name="T115" fmla="*/ 2895 h 1013"/>
                              <a:gd name="T116" fmla="+- 0 2840 1925"/>
                              <a:gd name="T117" fmla="*/ T116 w 995"/>
                              <a:gd name="T118" fmla="+- 0 2952 2721"/>
                              <a:gd name="T119" fmla="*/ 2952 h 1013"/>
                              <a:gd name="T120" fmla="+- 0 2874 1925"/>
                              <a:gd name="T121" fmla="*/ T120 w 995"/>
                              <a:gd name="T122" fmla="+- 0 3014 2721"/>
                              <a:gd name="T123" fmla="*/ 3014 h 1013"/>
                              <a:gd name="T124" fmla="+- 0 2899 1925"/>
                              <a:gd name="T125" fmla="*/ T124 w 995"/>
                              <a:gd name="T126" fmla="+- 0 3081 2721"/>
                              <a:gd name="T127" fmla="*/ 3081 h 1013"/>
                              <a:gd name="T128" fmla="+- 0 2915 1925"/>
                              <a:gd name="T129" fmla="*/ T128 w 995"/>
                              <a:gd name="T130" fmla="+- 0 3153 2721"/>
                              <a:gd name="T131" fmla="*/ 3153 h 1013"/>
                              <a:gd name="T132" fmla="+- 0 2920 1925"/>
                              <a:gd name="T133" fmla="*/ T132 w 995"/>
                              <a:gd name="T134" fmla="+- 0 3227 2721"/>
                              <a:gd name="T135" fmla="*/ 3227 h 1013"/>
                              <a:gd name="T136" fmla="+- 0 2915 1925"/>
                              <a:gd name="T137" fmla="*/ T136 w 995"/>
                              <a:gd name="T138" fmla="+- 0 3302 2721"/>
                              <a:gd name="T139" fmla="*/ 3302 h 1013"/>
                              <a:gd name="T140" fmla="+- 0 2899 1925"/>
                              <a:gd name="T141" fmla="*/ T140 w 995"/>
                              <a:gd name="T142" fmla="+- 0 3374 2721"/>
                              <a:gd name="T143" fmla="*/ 3374 h 1013"/>
                              <a:gd name="T144" fmla="+- 0 2874 1925"/>
                              <a:gd name="T145" fmla="*/ T144 w 995"/>
                              <a:gd name="T146" fmla="+- 0 3441 2721"/>
                              <a:gd name="T147" fmla="*/ 3441 h 1013"/>
                              <a:gd name="T148" fmla="+- 0 2840 1925"/>
                              <a:gd name="T149" fmla="*/ T148 w 995"/>
                              <a:gd name="T150" fmla="+- 0 3503 2721"/>
                              <a:gd name="T151" fmla="*/ 3503 h 1013"/>
                              <a:gd name="T152" fmla="+- 0 2798 1925"/>
                              <a:gd name="T153" fmla="*/ T152 w 995"/>
                              <a:gd name="T154" fmla="+- 0 3560 2721"/>
                              <a:gd name="T155" fmla="*/ 3560 h 1013"/>
                              <a:gd name="T156" fmla="+- 0 2749 1925"/>
                              <a:gd name="T157" fmla="*/ T156 w 995"/>
                              <a:gd name="T158" fmla="+- 0 3610 2721"/>
                              <a:gd name="T159" fmla="*/ 3610 h 1013"/>
                              <a:gd name="T160" fmla="+- 0 2693 1925"/>
                              <a:gd name="T161" fmla="*/ T160 w 995"/>
                              <a:gd name="T162" fmla="+- 0 3652 2721"/>
                              <a:gd name="T163" fmla="*/ 3652 h 1013"/>
                              <a:gd name="T164" fmla="+- 0 2632 1925"/>
                              <a:gd name="T165" fmla="*/ T164 w 995"/>
                              <a:gd name="T166" fmla="+- 0 3687 2721"/>
                              <a:gd name="T167" fmla="*/ 3687 h 1013"/>
                              <a:gd name="T168" fmla="+- 0 2566 1925"/>
                              <a:gd name="T169" fmla="*/ T168 w 995"/>
                              <a:gd name="T170" fmla="+- 0 3712 2721"/>
                              <a:gd name="T171" fmla="*/ 3712 h 1013"/>
                              <a:gd name="T172" fmla="+- 0 2496 1925"/>
                              <a:gd name="T173" fmla="*/ T172 w 995"/>
                              <a:gd name="T174" fmla="+- 0 3728 2721"/>
                              <a:gd name="T175" fmla="*/ 3728 h 1013"/>
                              <a:gd name="T176" fmla="+- 0 2423 1925"/>
                              <a:gd name="T177" fmla="*/ T176 w 995"/>
                              <a:gd name="T178" fmla="+- 0 3734 2721"/>
                              <a:gd name="T179" fmla="*/ 373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498" y="1013"/>
                                </a:move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6"/>
                                </a:lnTo>
                                <a:lnTo>
                                  <a:pt x="227" y="931"/>
                                </a:lnTo>
                                <a:lnTo>
                                  <a:pt x="171" y="889"/>
                                </a:lnTo>
                                <a:lnTo>
                                  <a:pt x="122" y="839"/>
                                </a:lnTo>
                                <a:lnTo>
                                  <a:pt x="80" y="782"/>
                                </a:lnTo>
                                <a:lnTo>
                                  <a:pt x="46" y="720"/>
                                </a:lnTo>
                                <a:lnTo>
                                  <a:pt x="21" y="653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2"/>
                                </a:lnTo>
                                <a:lnTo>
                                  <a:pt x="21" y="360"/>
                                </a:lnTo>
                                <a:lnTo>
                                  <a:pt x="46" y="293"/>
                                </a:lnTo>
                                <a:lnTo>
                                  <a:pt x="80" y="231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7" y="82"/>
                                </a:lnTo>
                                <a:lnTo>
                                  <a:pt x="288" y="47"/>
                                </a:lnTo>
                                <a:lnTo>
                                  <a:pt x="354" y="22"/>
                                </a:lnTo>
                                <a:lnTo>
                                  <a:pt x="424" y="6"/>
                                </a:lnTo>
                                <a:lnTo>
                                  <a:pt x="498" y="0"/>
                                </a:lnTo>
                                <a:lnTo>
                                  <a:pt x="571" y="6"/>
                                </a:lnTo>
                                <a:lnTo>
                                  <a:pt x="641" y="22"/>
                                </a:lnTo>
                                <a:lnTo>
                                  <a:pt x="707" y="47"/>
                                </a:lnTo>
                                <a:lnTo>
                                  <a:pt x="768" y="82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1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2"/>
                                </a:lnTo>
                                <a:lnTo>
                                  <a:pt x="995" y="506"/>
                                </a:lnTo>
                                <a:lnTo>
                                  <a:pt x="990" y="581"/>
                                </a:lnTo>
                                <a:lnTo>
                                  <a:pt x="974" y="653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9"/>
                                </a:lnTo>
                                <a:lnTo>
                                  <a:pt x="824" y="889"/>
                                </a:lnTo>
                                <a:lnTo>
                                  <a:pt x="768" y="931"/>
                                </a:lnTo>
                                <a:lnTo>
                                  <a:pt x="707" y="966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31"/>
                        <wps:cNvSpPr>
                          <a:spLocks/>
                        </wps:cNvSpPr>
                        <wps:spPr bwMode="auto">
                          <a:xfrm>
                            <a:off x="1925" y="2721"/>
                            <a:ext cx="995" cy="1013"/>
                          </a:xfrm>
                          <a:custGeom>
                            <a:avLst/>
                            <a:gdLst>
                              <a:gd name="T0" fmla="+- 0 2920 1925"/>
                              <a:gd name="T1" fmla="*/ T0 w 995"/>
                              <a:gd name="T2" fmla="+- 0 3227 2721"/>
                              <a:gd name="T3" fmla="*/ 3227 h 1013"/>
                              <a:gd name="T4" fmla="+- 0 2915 1925"/>
                              <a:gd name="T5" fmla="*/ T4 w 995"/>
                              <a:gd name="T6" fmla="+- 0 3302 2721"/>
                              <a:gd name="T7" fmla="*/ 3302 h 1013"/>
                              <a:gd name="T8" fmla="+- 0 2899 1925"/>
                              <a:gd name="T9" fmla="*/ T8 w 995"/>
                              <a:gd name="T10" fmla="+- 0 3374 2721"/>
                              <a:gd name="T11" fmla="*/ 3374 h 1013"/>
                              <a:gd name="T12" fmla="+- 0 2874 1925"/>
                              <a:gd name="T13" fmla="*/ T12 w 995"/>
                              <a:gd name="T14" fmla="+- 0 3441 2721"/>
                              <a:gd name="T15" fmla="*/ 3441 h 1013"/>
                              <a:gd name="T16" fmla="+- 0 2840 1925"/>
                              <a:gd name="T17" fmla="*/ T16 w 995"/>
                              <a:gd name="T18" fmla="+- 0 3503 2721"/>
                              <a:gd name="T19" fmla="*/ 3503 h 1013"/>
                              <a:gd name="T20" fmla="+- 0 2798 1925"/>
                              <a:gd name="T21" fmla="*/ T20 w 995"/>
                              <a:gd name="T22" fmla="+- 0 3560 2721"/>
                              <a:gd name="T23" fmla="*/ 3560 h 1013"/>
                              <a:gd name="T24" fmla="+- 0 2749 1925"/>
                              <a:gd name="T25" fmla="*/ T24 w 995"/>
                              <a:gd name="T26" fmla="+- 0 3610 2721"/>
                              <a:gd name="T27" fmla="*/ 3610 h 1013"/>
                              <a:gd name="T28" fmla="+- 0 2693 1925"/>
                              <a:gd name="T29" fmla="*/ T28 w 995"/>
                              <a:gd name="T30" fmla="+- 0 3652 2721"/>
                              <a:gd name="T31" fmla="*/ 3652 h 1013"/>
                              <a:gd name="T32" fmla="+- 0 2632 1925"/>
                              <a:gd name="T33" fmla="*/ T32 w 995"/>
                              <a:gd name="T34" fmla="+- 0 3687 2721"/>
                              <a:gd name="T35" fmla="*/ 3687 h 1013"/>
                              <a:gd name="T36" fmla="+- 0 2566 1925"/>
                              <a:gd name="T37" fmla="*/ T36 w 995"/>
                              <a:gd name="T38" fmla="+- 0 3712 2721"/>
                              <a:gd name="T39" fmla="*/ 3712 h 1013"/>
                              <a:gd name="T40" fmla="+- 0 2496 1925"/>
                              <a:gd name="T41" fmla="*/ T40 w 995"/>
                              <a:gd name="T42" fmla="+- 0 3728 2721"/>
                              <a:gd name="T43" fmla="*/ 3728 h 1013"/>
                              <a:gd name="T44" fmla="+- 0 2423 1925"/>
                              <a:gd name="T45" fmla="*/ T44 w 995"/>
                              <a:gd name="T46" fmla="+- 0 3734 2721"/>
                              <a:gd name="T47" fmla="*/ 3734 h 1013"/>
                              <a:gd name="T48" fmla="+- 0 2349 1925"/>
                              <a:gd name="T49" fmla="*/ T48 w 995"/>
                              <a:gd name="T50" fmla="+- 0 3728 2721"/>
                              <a:gd name="T51" fmla="*/ 3728 h 1013"/>
                              <a:gd name="T52" fmla="+- 0 2279 1925"/>
                              <a:gd name="T53" fmla="*/ T52 w 995"/>
                              <a:gd name="T54" fmla="+- 0 3712 2721"/>
                              <a:gd name="T55" fmla="*/ 3712 h 1013"/>
                              <a:gd name="T56" fmla="+- 0 2213 1925"/>
                              <a:gd name="T57" fmla="*/ T56 w 995"/>
                              <a:gd name="T58" fmla="+- 0 3687 2721"/>
                              <a:gd name="T59" fmla="*/ 3687 h 1013"/>
                              <a:gd name="T60" fmla="+- 0 2152 1925"/>
                              <a:gd name="T61" fmla="*/ T60 w 995"/>
                              <a:gd name="T62" fmla="+- 0 3652 2721"/>
                              <a:gd name="T63" fmla="*/ 3652 h 1013"/>
                              <a:gd name="T64" fmla="+- 0 2096 1925"/>
                              <a:gd name="T65" fmla="*/ T64 w 995"/>
                              <a:gd name="T66" fmla="+- 0 3610 2721"/>
                              <a:gd name="T67" fmla="*/ 3610 h 1013"/>
                              <a:gd name="T68" fmla="+- 0 2047 1925"/>
                              <a:gd name="T69" fmla="*/ T68 w 995"/>
                              <a:gd name="T70" fmla="+- 0 3560 2721"/>
                              <a:gd name="T71" fmla="*/ 3560 h 1013"/>
                              <a:gd name="T72" fmla="+- 0 2005 1925"/>
                              <a:gd name="T73" fmla="*/ T72 w 995"/>
                              <a:gd name="T74" fmla="+- 0 3503 2721"/>
                              <a:gd name="T75" fmla="*/ 3503 h 1013"/>
                              <a:gd name="T76" fmla="+- 0 1971 1925"/>
                              <a:gd name="T77" fmla="*/ T76 w 995"/>
                              <a:gd name="T78" fmla="+- 0 3441 2721"/>
                              <a:gd name="T79" fmla="*/ 3441 h 1013"/>
                              <a:gd name="T80" fmla="+- 0 1946 1925"/>
                              <a:gd name="T81" fmla="*/ T80 w 995"/>
                              <a:gd name="T82" fmla="+- 0 3374 2721"/>
                              <a:gd name="T83" fmla="*/ 3374 h 1013"/>
                              <a:gd name="T84" fmla="+- 0 1931 1925"/>
                              <a:gd name="T85" fmla="*/ T84 w 995"/>
                              <a:gd name="T86" fmla="+- 0 3302 2721"/>
                              <a:gd name="T87" fmla="*/ 3302 h 1013"/>
                              <a:gd name="T88" fmla="+- 0 1925 1925"/>
                              <a:gd name="T89" fmla="*/ T88 w 995"/>
                              <a:gd name="T90" fmla="+- 0 3227 2721"/>
                              <a:gd name="T91" fmla="*/ 3227 h 1013"/>
                              <a:gd name="T92" fmla="+- 0 1931 1925"/>
                              <a:gd name="T93" fmla="*/ T92 w 995"/>
                              <a:gd name="T94" fmla="+- 0 3153 2721"/>
                              <a:gd name="T95" fmla="*/ 3153 h 1013"/>
                              <a:gd name="T96" fmla="+- 0 1946 1925"/>
                              <a:gd name="T97" fmla="*/ T96 w 995"/>
                              <a:gd name="T98" fmla="+- 0 3081 2721"/>
                              <a:gd name="T99" fmla="*/ 3081 h 1013"/>
                              <a:gd name="T100" fmla="+- 0 1971 1925"/>
                              <a:gd name="T101" fmla="*/ T100 w 995"/>
                              <a:gd name="T102" fmla="+- 0 3014 2721"/>
                              <a:gd name="T103" fmla="*/ 3014 h 1013"/>
                              <a:gd name="T104" fmla="+- 0 2005 1925"/>
                              <a:gd name="T105" fmla="*/ T104 w 995"/>
                              <a:gd name="T106" fmla="+- 0 2952 2721"/>
                              <a:gd name="T107" fmla="*/ 2952 h 1013"/>
                              <a:gd name="T108" fmla="+- 0 2047 1925"/>
                              <a:gd name="T109" fmla="*/ T108 w 995"/>
                              <a:gd name="T110" fmla="+- 0 2895 2721"/>
                              <a:gd name="T111" fmla="*/ 2895 h 1013"/>
                              <a:gd name="T112" fmla="+- 0 2096 1925"/>
                              <a:gd name="T113" fmla="*/ T112 w 995"/>
                              <a:gd name="T114" fmla="+- 0 2845 2721"/>
                              <a:gd name="T115" fmla="*/ 2845 h 1013"/>
                              <a:gd name="T116" fmla="+- 0 2152 1925"/>
                              <a:gd name="T117" fmla="*/ T116 w 995"/>
                              <a:gd name="T118" fmla="+- 0 2803 2721"/>
                              <a:gd name="T119" fmla="*/ 2803 h 1013"/>
                              <a:gd name="T120" fmla="+- 0 2213 1925"/>
                              <a:gd name="T121" fmla="*/ T120 w 995"/>
                              <a:gd name="T122" fmla="+- 0 2768 2721"/>
                              <a:gd name="T123" fmla="*/ 2768 h 1013"/>
                              <a:gd name="T124" fmla="+- 0 2279 1925"/>
                              <a:gd name="T125" fmla="*/ T124 w 995"/>
                              <a:gd name="T126" fmla="+- 0 2743 2721"/>
                              <a:gd name="T127" fmla="*/ 2743 h 1013"/>
                              <a:gd name="T128" fmla="+- 0 2349 1925"/>
                              <a:gd name="T129" fmla="*/ T128 w 995"/>
                              <a:gd name="T130" fmla="+- 0 2727 2721"/>
                              <a:gd name="T131" fmla="*/ 2727 h 1013"/>
                              <a:gd name="T132" fmla="+- 0 2423 1925"/>
                              <a:gd name="T133" fmla="*/ T132 w 995"/>
                              <a:gd name="T134" fmla="+- 0 2721 2721"/>
                              <a:gd name="T135" fmla="*/ 2721 h 1013"/>
                              <a:gd name="T136" fmla="+- 0 2496 1925"/>
                              <a:gd name="T137" fmla="*/ T136 w 995"/>
                              <a:gd name="T138" fmla="+- 0 2727 2721"/>
                              <a:gd name="T139" fmla="*/ 2727 h 1013"/>
                              <a:gd name="T140" fmla="+- 0 2566 1925"/>
                              <a:gd name="T141" fmla="*/ T140 w 995"/>
                              <a:gd name="T142" fmla="+- 0 2743 2721"/>
                              <a:gd name="T143" fmla="*/ 2743 h 1013"/>
                              <a:gd name="T144" fmla="+- 0 2632 1925"/>
                              <a:gd name="T145" fmla="*/ T144 w 995"/>
                              <a:gd name="T146" fmla="+- 0 2768 2721"/>
                              <a:gd name="T147" fmla="*/ 2768 h 1013"/>
                              <a:gd name="T148" fmla="+- 0 2693 1925"/>
                              <a:gd name="T149" fmla="*/ T148 w 995"/>
                              <a:gd name="T150" fmla="+- 0 2803 2721"/>
                              <a:gd name="T151" fmla="*/ 2803 h 1013"/>
                              <a:gd name="T152" fmla="+- 0 2749 1925"/>
                              <a:gd name="T153" fmla="*/ T152 w 995"/>
                              <a:gd name="T154" fmla="+- 0 2845 2721"/>
                              <a:gd name="T155" fmla="*/ 2845 h 1013"/>
                              <a:gd name="T156" fmla="+- 0 2798 1925"/>
                              <a:gd name="T157" fmla="*/ T156 w 995"/>
                              <a:gd name="T158" fmla="+- 0 2895 2721"/>
                              <a:gd name="T159" fmla="*/ 2895 h 1013"/>
                              <a:gd name="T160" fmla="+- 0 2840 1925"/>
                              <a:gd name="T161" fmla="*/ T160 w 995"/>
                              <a:gd name="T162" fmla="+- 0 2952 2721"/>
                              <a:gd name="T163" fmla="*/ 2952 h 1013"/>
                              <a:gd name="T164" fmla="+- 0 2874 1925"/>
                              <a:gd name="T165" fmla="*/ T164 w 995"/>
                              <a:gd name="T166" fmla="+- 0 3014 2721"/>
                              <a:gd name="T167" fmla="*/ 3014 h 1013"/>
                              <a:gd name="T168" fmla="+- 0 2899 1925"/>
                              <a:gd name="T169" fmla="*/ T168 w 995"/>
                              <a:gd name="T170" fmla="+- 0 3081 2721"/>
                              <a:gd name="T171" fmla="*/ 3081 h 1013"/>
                              <a:gd name="T172" fmla="+- 0 2915 1925"/>
                              <a:gd name="T173" fmla="*/ T172 w 995"/>
                              <a:gd name="T174" fmla="+- 0 3153 2721"/>
                              <a:gd name="T175" fmla="*/ 3153 h 1013"/>
                              <a:gd name="T176" fmla="+- 0 2920 1925"/>
                              <a:gd name="T177" fmla="*/ T176 w 995"/>
                              <a:gd name="T178" fmla="+- 0 3227 2721"/>
                              <a:gd name="T179" fmla="*/ 3227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5" y="506"/>
                                </a:moveTo>
                                <a:lnTo>
                                  <a:pt x="990" y="581"/>
                                </a:lnTo>
                                <a:lnTo>
                                  <a:pt x="974" y="653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9"/>
                                </a:lnTo>
                                <a:lnTo>
                                  <a:pt x="824" y="889"/>
                                </a:lnTo>
                                <a:lnTo>
                                  <a:pt x="768" y="931"/>
                                </a:lnTo>
                                <a:lnTo>
                                  <a:pt x="707" y="966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3"/>
                                </a:ln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6"/>
                                </a:lnTo>
                                <a:lnTo>
                                  <a:pt x="227" y="931"/>
                                </a:lnTo>
                                <a:lnTo>
                                  <a:pt x="171" y="889"/>
                                </a:lnTo>
                                <a:lnTo>
                                  <a:pt x="122" y="839"/>
                                </a:lnTo>
                                <a:lnTo>
                                  <a:pt x="80" y="782"/>
                                </a:lnTo>
                                <a:lnTo>
                                  <a:pt x="46" y="720"/>
                                </a:lnTo>
                                <a:lnTo>
                                  <a:pt x="21" y="653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2"/>
                                </a:lnTo>
                                <a:lnTo>
                                  <a:pt x="21" y="360"/>
                                </a:lnTo>
                                <a:lnTo>
                                  <a:pt x="46" y="293"/>
                                </a:lnTo>
                                <a:lnTo>
                                  <a:pt x="80" y="231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7" y="82"/>
                                </a:lnTo>
                                <a:lnTo>
                                  <a:pt x="288" y="47"/>
                                </a:lnTo>
                                <a:lnTo>
                                  <a:pt x="354" y="22"/>
                                </a:lnTo>
                                <a:lnTo>
                                  <a:pt x="424" y="6"/>
                                </a:lnTo>
                                <a:lnTo>
                                  <a:pt x="498" y="0"/>
                                </a:lnTo>
                                <a:lnTo>
                                  <a:pt x="571" y="6"/>
                                </a:lnTo>
                                <a:lnTo>
                                  <a:pt x="641" y="22"/>
                                </a:lnTo>
                                <a:lnTo>
                                  <a:pt x="707" y="47"/>
                                </a:lnTo>
                                <a:lnTo>
                                  <a:pt x="768" y="82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1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2"/>
                                </a:lnTo>
                                <a:lnTo>
                                  <a:pt x="995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33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2647"/>
                            <a:ext cx="1310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Freeform 229"/>
                        <wps:cNvSpPr>
                          <a:spLocks/>
                        </wps:cNvSpPr>
                        <wps:spPr bwMode="auto">
                          <a:xfrm>
                            <a:off x="3475" y="2721"/>
                            <a:ext cx="995" cy="1013"/>
                          </a:xfrm>
                          <a:custGeom>
                            <a:avLst/>
                            <a:gdLst>
                              <a:gd name="T0" fmla="+- 0 3973 3475"/>
                              <a:gd name="T1" fmla="*/ T0 w 995"/>
                              <a:gd name="T2" fmla="+- 0 3734 2721"/>
                              <a:gd name="T3" fmla="*/ 3734 h 1013"/>
                              <a:gd name="T4" fmla="+- 0 3899 3475"/>
                              <a:gd name="T5" fmla="*/ T4 w 995"/>
                              <a:gd name="T6" fmla="+- 0 3728 2721"/>
                              <a:gd name="T7" fmla="*/ 3728 h 1013"/>
                              <a:gd name="T8" fmla="+- 0 3829 3475"/>
                              <a:gd name="T9" fmla="*/ T8 w 995"/>
                              <a:gd name="T10" fmla="+- 0 3712 2721"/>
                              <a:gd name="T11" fmla="*/ 3712 h 1013"/>
                              <a:gd name="T12" fmla="+- 0 3763 3475"/>
                              <a:gd name="T13" fmla="*/ T12 w 995"/>
                              <a:gd name="T14" fmla="+- 0 3687 2721"/>
                              <a:gd name="T15" fmla="*/ 3687 h 1013"/>
                              <a:gd name="T16" fmla="+- 0 3702 3475"/>
                              <a:gd name="T17" fmla="*/ T16 w 995"/>
                              <a:gd name="T18" fmla="+- 0 3652 2721"/>
                              <a:gd name="T19" fmla="*/ 3652 h 1013"/>
                              <a:gd name="T20" fmla="+- 0 3646 3475"/>
                              <a:gd name="T21" fmla="*/ T20 w 995"/>
                              <a:gd name="T22" fmla="+- 0 3610 2721"/>
                              <a:gd name="T23" fmla="*/ 3610 h 1013"/>
                              <a:gd name="T24" fmla="+- 0 3597 3475"/>
                              <a:gd name="T25" fmla="*/ T24 w 995"/>
                              <a:gd name="T26" fmla="+- 0 3560 2721"/>
                              <a:gd name="T27" fmla="*/ 3560 h 1013"/>
                              <a:gd name="T28" fmla="+- 0 3555 3475"/>
                              <a:gd name="T29" fmla="*/ T28 w 995"/>
                              <a:gd name="T30" fmla="+- 0 3503 2721"/>
                              <a:gd name="T31" fmla="*/ 3503 h 1013"/>
                              <a:gd name="T32" fmla="+- 0 3522 3475"/>
                              <a:gd name="T33" fmla="*/ T32 w 995"/>
                              <a:gd name="T34" fmla="+- 0 3441 2721"/>
                              <a:gd name="T35" fmla="*/ 3441 h 1013"/>
                              <a:gd name="T36" fmla="+- 0 3496 3475"/>
                              <a:gd name="T37" fmla="*/ T36 w 995"/>
                              <a:gd name="T38" fmla="+- 0 3374 2721"/>
                              <a:gd name="T39" fmla="*/ 3374 h 1013"/>
                              <a:gd name="T40" fmla="+- 0 3481 3475"/>
                              <a:gd name="T41" fmla="*/ T40 w 995"/>
                              <a:gd name="T42" fmla="+- 0 3302 2721"/>
                              <a:gd name="T43" fmla="*/ 3302 h 1013"/>
                              <a:gd name="T44" fmla="+- 0 3475 3475"/>
                              <a:gd name="T45" fmla="*/ T44 w 995"/>
                              <a:gd name="T46" fmla="+- 0 3227 2721"/>
                              <a:gd name="T47" fmla="*/ 3227 h 1013"/>
                              <a:gd name="T48" fmla="+- 0 3481 3475"/>
                              <a:gd name="T49" fmla="*/ T48 w 995"/>
                              <a:gd name="T50" fmla="+- 0 3153 2721"/>
                              <a:gd name="T51" fmla="*/ 3153 h 1013"/>
                              <a:gd name="T52" fmla="+- 0 3496 3475"/>
                              <a:gd name="T53" fmla="*/ T52 w 995"/>
                              <a:gd name="T54" fmla="+- 0 3081 2721"/>
                              <a:gd name="T55" fmla="*/ 3081 h 1013"/>
                              <a:gd name="T56" fmla="+- 0 3522 3475"/>
                              <a:gd name="T57" fmla="*/ T56 w 995"/>
                              <a:gd name="T58" fmla="+- 0 3014 2721"/>
                              <a:gd name="T59" fmla="*/ 3014 h 1013"/>
                              <a:gd name="T60" fmla="+- 0 3555 3475"/>
                              <a:gd name="T61" fmla="*/ T60 w 995"/>
                              <a:gd name="T62" fmla="+- 0 2952 2721"/>
                              <a:gd name="T63" fmla="*/ 2952 h 1013"/>
                              <a:gd name="T64" fmla="+- 0 3597 3475"/>
                              <a:gd name="T65" fmla="*/ T64 w 995"/>
                              <a:gd name="T66" fmla="+- 0 2895 2721"/>
                              <a:gd name="T67" fmla="*/ 2895 h 1013"/>
                              <a:gd name="T68" fmla="+- 0 3646 3475"/>
                              <a:gd name="T69" fmla="*/ T68 w 995"/>
                              <a:gd name="T70" fmla="+- 0 2845 2721"/>
                              <a:gd name="T71" fmla="*/ 2845 h 1013"/>
                              <a:gd name="T72" fmla="+- 0 3702 3475"/>
                              <a:gd name="T73" fmla="*/ T72 w 995"/>
                              <a:gd name="T74" fmla="+- 0 2803 2721"/>
                              <a:gd name="T75" fmla="*/ 2803 h 1013"/>
                              <a:gd name="T76" fmla="+- 0 3763 3475"/>
                              <a:gd name="T77" fmla="*/ T76 w 995"/>
                              <a:gd name="T78" fmla="+- 0 2768 2721"/>
                              <a:gd name="T79" fmla="*/ 2768 h 1013"/>
                              <a:gd name="T80" fmla="+- 0 3829 3475"/>
                              <a:gd name="T81" fmla="*/ T80 w 995"/>
                              <a:gd name="T82" fmla="+- 0 2743 2721"/>
                              <a:gd name="T83" fmla="*/ 2743 h 1013"/>
                              <a:gd name="T84" fmla="+- 0 3899 3475"/>
                              <a:gd name="T85" fmla="*/ T84 w 995"/>
                              <a:gd name="T86" fmla="+- 0 2727 2721"/>
                              <a:gd name="T87" fmla="*/ 2727 h 1013"/>
                              <a:gd name="T88" fmla="+- 0 3973 3475"/>
                              <a:gd name="T89" fmla="*/ T88 w 995"/>
                              <a:gd name="T90" fmla="+- 0 2721 2721"/>
                              <a:gd name="T91" fmla="*/ 2721 h 1013"/>
                              <a:gd name="T92" fmla="+- 0 4046 3475"/>
                              <a:gd name="T93" fmla="*/ T92 w 995"/>
                              <a:gd name="T94" fmla="+- 0 2727 2721"/>
                              <a:gd name="T95" fmla="*/ 2727 h 1013"/>
                              <a:gd name="T96" fmla="+- 0 4116 3475"/>
                              <a:gd name="T97" fmla="*/ T96 w 995"/>
                              <a:gd name="T98" fmla="+- 0 2743 2721"/>
                              <a:gd name="T99" fmla="*/ 2743 h 1013"/>
                              <a:gd name="T100" fmla="+- 0 4182 3475"/>
                              <a:gd name="T101" fmla="*/ T100 w 995"/>
                              <a:gd name="T102" fmla="+- 0 2768 2721"/>
                              <a:gd name="T103" fmla="*/ 2768 h 1013"/>
                              <a:gd name="T104" fmla="+- 0 4244 3475"/>
                              <a:gd name="T105" fmla="*/ T104 w 995"/>
                              <a:gd name="T106" fmla="+- 0 2803 2721"/>
                              <a:gd name="T107" fmla="*/ 2803 h 1013"/>
                              <a:gd name="T108" fmla="+- 0 4299 3475"/>
                              <a:gd name="T109" fmla="*/ T108 w 995"/>
                              <a:gd name="T110" fmla="+- 0 2845 2721"/>
                              <a:gd name="T111" fmla="*/ 2845 h 1013"/>
                              <a:gd name="T112" fmla="+- 0 4348 3475"/>
                              <a:gd name="T113" fmla="*/ T112 w 995"/>
                              <a:gd name="T114" fmla="+- 0 2895 2721"/>
                              <a:gd name="T115" fmla="*/ 2895 h 1013"/>
                              <a:gd name="T116" fmla="+- 0 4390 3475"/>
                              <a:gd name="T117" fmla="*/ T116 w 995"/>
                              <a:gd name="T118" fmla="+- 0 2952 2721"/>
                              <a:gd name="T119" fmla="*/ 2952 h 1013"/>
                              <a:gd name="T120" fmla="+- 0 4424 3475"/>
                              <a:gd name="T121" fmla="*/ T120 w 995"/>
                              <a:gd name="T122" fmla="+- 0 3014 2721"/>
                              <a:gd name="T123" fmla="*/ 3014 h 1013"/>
                              <a:gd name="T124" fmla="+- 0 4449 3475"/>
                              <a:gd name="T125" fmla="*/ T124 w 995"/>
                              <a:gd name="T126" fmla="+- 0 3081 2721"/>
                              <a:gd name="T127" fmla="*/ 3081 h 1013"/>
                              <a:gd name="T128" fmla="+- 0 4465 3475"/>
                              <a:gd name="T129" fmla="*/ T128 w 995"/>
                              <a:gd name="T130" fmla="+- 0 3153 2721"/>
                              <a:gd name="T131" fmla="*/ 3153 h 1013"/>
                              <a:gd name="T132" fmla="+- 0 4470 3475"/>
                              <a:gd name="T133" fmla="*/ T132 w 995"/>
                              <a:gd name="T134" fmla="+- 0 3227 2721"/>
                              <a:gd name="T135" fmla="*/ 3227 h 1013"/>
                              <a:gd name="T136" fmla="+- 0 4465 3475"/>
                              <a:gd name="T137" fmla="*/ T136 w 995"/>
                              <a:gd name="T138" fmla="+- 0 3302 2721"/>
                              <a:gd name="T139" fmla="*/ 3302 h 1013"/>
                              <a:gd name="T140" fmla="+- 0 4449 3475"/>
                              <a:gd name="T141" fmla="*/ T140 w 995"/>
                              <a:gd name="T142" fmla="+- 0 3374 2721"/>
                              <a:gd name="T143" fmla="*/ 3374 h 1013"/>
                              <a:gd name="T144" fmla="+- 0 4424 3475"/>
                              <a:gd name="T145" fmla="*/ T144 w 995"/>
                              <a:gd name="T146" fmla="+- 0 3441 2721"/>
                              <a:gd name="T147" fmla="*/ 3441 h 1013"/>
                              <a:gd name="T148" fmla="+- 0 4390 3475"/>
                              <a:gd name="T149" fmla="*/ T148 w 995"/>
                              <a:gd name="T150" fmla="+- 0 3503 2721"/>
                              <a:gd name="T151" fmla="*/ 3503 h 1013"/>
                              <a:gd name="T152" fmla="+- 0 4348 3475"/>
                              <a:gd name="T153" fmla="*/ T152 w 995"/>
                              <a:gd name="T154" fmla="+- 0 3560 2721"/>
                              <a:gd name="T155" fmla="*/ 3560 h 1013"/>
                              <a:gd name="T156" fmla="+- 0 4299 3475"/>
                              <a:gd name="T157" fmla="*/ T156 w 995"/>
                              <a:gd name="T158" fmla="+- 0 3610 2721"/>
                              <a:gd name="T159" fmla="*/ 3610 h 1013"/>
                              <a:gd name="T160" fmla="+- 0 4244 3475"/>
                              <a:gd name="T161" fmla="*/ T160 w 995"/>
                              <a:gd name="T162" fmla="+- 0 3652 2721"/>
                              <a:gd name="T163" fmla="*/ 3652 h 1013"/>
                              <a:gd name="T164" fmla="+- 0 4182 3475"/>
                              <a:gd name="T165" fmla="*/ T164 w 995"/>
                              <a:gd name="T166" fmla="+- 0 3687 2721"/>
                              <a:gd name="T167" fmla="*/ 3687 h 1013"/>
                              <a:gd name="T168" fmla="+- 0 4116 3475"/>
                              <a:gd name="T169" fmla="*/ T168 w 995"/>
                              <a:gd name="T170" fmla="+- 0 3712 2721"/>
                              <a:gd name="T171" fmla="*/ 3712 h 1013"/>
                              <a:gd name="T172" fmla="+- 0 4046 3475"/>
                              <a:gd name="T173" fmla="*/ T172 w 995"/>
                              <a:gd name="T174" fmla="+- 0 3728 2721"/>
                              <a:gd name="T175" fmla="*/ 3728 h 1013"/>
                              <a:gd name="T176" fmla="+- 0 3973 3475"/>
                              <a:gd name="T177" fmla="*/ T176 w 995"/>
                              <a:gd name="T178" fmla="+- 0 3734 2721"/>
                              <a:gd name="T179" fmla="*/ 373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498" y="1013"/>
                                </a:move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6"/>
                                </a:lnTo>
                                <a:lnTo>
                                  <a:pt x="227" y="931"/>
                                </a:lnTo>
                                <a:lnTo>
                                  <a:pt x="171" y="889"/>
                                </a:lnTo>
                                <a:lnTo>
                                  <a:pt x="122" y="839"/>
                                </a:lnTo>
                                <a:lnTo>
                                  <a:pt x="80" y="782"/>
                                </a:lnTo>
                                <a:lnTo>
                                  <a:pt x="47" y="720"/>
                                </a:lnTo>
                                <a:lnTo>
                                  <a:pt x="21" y="653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2"/>
                                </a:lnTo>
                                <a:lnTo>
                                  <a:pt x="21" y="360"/>
                                </a:lnTo>
                                <a:lnTo>
                                  <a:pt x="47" y="293"/>
                                </a:lnTo>
                                <a:lnTo>
                                  <a:pt x="80" y="231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7" y="82"/>
                                </a:lnTo>
                                <a:lnTo>
                                  <a:pt x="288" y="47"/>
                                </a:lnTo>
                                <a:lnTo>
                                  <a:pt x="354" y="22"/>
                                </a:lnTo>
                                <a:lnTo>
                                  <a:pt x="424" y="6"/>
                                </a:lnTo>
                                <a:lnTo>
                                  <a:pt x="498" y="0"/>
                                </a:lnTo>
                                <a:lnTo>
                                  <a:pt x="571" y="6"/>
                                </a:lnTo>
                                <a:lnTo>
                                  <a:pt x="641" y="22"/>
                                </a:lnTo>
                                <a:lnTo>
                                  <a:pt x="707" y="47"/>
                                </a:lnTo>
                                <a:lnTo>
                                  <a:pt x="769" y="82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1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2"/>
                                </a:lnTo>
                                <a:lnTo>
                                  <a:pt x="995" y="506"/>
                                </a:lnTo>
                                <a:lnTo>
                                  <a:pt x="990" y="581"/>
                                </a:lnTo>
                                <a:lnTo>
                                  <a:pt x="974" y="653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9"/>
                                </a:lnTo>
                                <a:lnTo>
                                  <a:pt x="824" y="889"/>
                                </a:lnTo>
                                <a:lnTo>
                                  <a:pt x="769" y="931"/>
                                </a:lnTo>
                                <a:lnTo>
                                  <a:pt x="707" y="966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8"/>
                        <wps:cNvSpPr>
                          <a:spLocks/>
                        </wps:cNvSpPr>
                        <wps:spPr bwMode="auto">
                          <a:xfrm>
                            <a:off x="3475" y="2721"/>
                            <a:ext cx="995" cy="1013"/>
                          </a:xfrm>
                          <a:custGeom>
                            <a:avLst/>
                            <a:gdLst>
                              <a:gd name="T0" fmla="+- 0 4470 3475"/>
                              <a:gd name="T1" fmla="*/ T0 w 995"/>
                              <a:gd name="T2" fmla="+- 0 3227 2721"/>
                              <a:gd name="T3" fmla="*/ 3227 h 1013"/>
                              <a:gd name="T4" fmla="+- 0 4465 3475"/>
                              <a:gd name="T5" fmla="*/ T4 w 995"/>
                              <a:gd name="T6" fmla="+- 0 3302 2721"/>
                              <a:gd name="T7" fmla="*/ 3302 h 1013"/>
                              <a:gd name="T8" fmla="+- 0 4449 3475"/>
                              <a:gd name="T9" fmla="*/ T8 w 995"/>
                              <a:gd name="T10" fmla="+- 0 3374 2721"/>
                              <a:gd name="T11" fmla="*/ 3374 h 1013"/>
                              <a:gd name="T12" fmla="+- 0 4424 3475"/>
                              <a:gd name="T13" fmla="*/ T12 w 995"/>
                              <a:gd name="T14" fmla="+- 0 3441 2721"/>
                              <a:gd name="T15" fmla="*/ 3441 h 1013"/>
                              <a:gd name="T16" fmla="+- 0 4390 3475"/>
                              <a:gd name="T17" fmla="*/ T16 w 995"/>
                              <a:gd name="T18" fmla="+- 0 3503 2721"/>
                              <a:gd name="T19" fmla="*/ 3503 h 1013"/>
                              <a:gd name="T20" fmla="+- 0 4348 3475"/>
                              <a:gd name="T21" fmla="*/ T20 w 995"/>
                              <a:gd name="T22" fmla="+- 0 3560 2721"/>
                              <a:gd name="T23" fmla="*/ 3560 h 1013"/>
                              <a:gd name="T24" fmla="+- 0 4299 3475"/>
                              <a:gd name="T25" fmla="*/ T24 w 995"/>
                              <a:gd name="T26" fmla="+- 0 3610 2721"/>
                              <a:gd name="T27" fmla="*/ 3610 h 1013"/>
                              <a:gd name="T28" fmla="+- 0 4244 3475"/>
                              <a:gd name="T29" fmla="*/ T28 w 995"/>
                              <a:gd name="T30" fmla="+- 0 3652 2721"/>
                              <a:gd name="T31" fmla="*/ 3652 h 1013"/>
                              <a:gd name="T32" fmla="+- 0 4182 3475"/>
                              <a:gd name="T33" fmla="*/ T32 w 995"/>
                              <a:gd name="T34" fmla="+- 0 3687 2721"/>
                              <a:gd name="T35" fmla="*/ 3687 h 1013"/>
                              <a:gd name="T36" fmla="+- 0 4116 3475"/>
                              <a:gd name="T37" fmla="*/ T36 w 995"/>
                              <a:gd name="T38" fmla="+- 0 3712 2721"/>
                              <a:gd name="T39" fmla="*/ 3712 h 1013"/>
                              <a:gd name="T40" fmla="+- 0 4046 3475"/>
                              <a:gd name="T41" fmla="*/ T40 w 995"/>
                              <a:gd name="T42" fmla="+- 0 3728 2721"/>
                              <a:gd name="T43" fmla="*/ 3728 h 1013"/>
                              <a:gd name="T44" fmla="+- 0 3973 3475"/>
                              <a:gd name="T45" fmla="*/ T44 w 995"/>
                              <a:gd name="T46" fmla="+- 0 3734 2721"/>
                              <a:gd name="T47" fmla="*/ 3734 h 1013"/>
                              <a:gd name="T48" fmla="+- 0 3899 3475"/>
                              <a:gd name="T49" fmla="*/ T48 w 995"/>
                              <a:gd name="T50" fmla="+- 0 3728 2721"/>
                              <a:gd name="T51" fmla="*/ 3728 h 1013"/>
                              <a:gd name="T52" fmla="+- 0 3829 3475"/>
                              <a:gd name="T53" fmla="*/ T52 w 995"/>
                              <a:gd name="T54" fmla="+- 0 3712 2721"/>
                              <a:gd name="T55" fmla="*/ 3712 h 1013"/>
                              <a:gd name="T56" fmla="+- 0 3763 3475"/>
                              <a:gd name="T57" fmla="*/ T56 w 995"/>
                              <a:gd name="T58" fmla="+- 0 3687 2721"/>
                              <a:gd name="T59" fmla="*/ 3687 h 1013"/>
                              <a:gd name="T60" fmla="+- 0 3702 3475"/>
                              <a:gd name="T61" fmla="*/ T60 w 995"/>
                              <a:gd name="T62" fmla="+- 0 3652 2721"/>
                              <a:gd name="T63" fmla="*/ 3652 h 1013"/>
                              <a:gd name="T64" fmla="+- 0 3646 3475"/>
                              <a:gd name="T65" fmla="*/ T64 w 995"/>
                              <a:gd name="T66" fmla="+- 0 3610 2721"/>
                              <a:gd name="T67" fmla="*/ 3610 h 1013"/>
                              <a:gd name="T68" fmla="+- 0 3597 3475"/>
                              <a:gd name="T69" fmla="*/ T68 w 995"/>
                              <a:gd name="T70" fmla="+- 0 3560 2721"/>
                              <a:gd name="T71" fmla="*/ 3560 h 1013"/>
                              <a:gd name="T72" fmla="+- 0 3555 3475"/>
                              <a:gd name="T73" fmla="*/ T72 w 995"/>
                              <a:gd name="T74" fmla="+- 0 3503 2721"/>
                              <a:gd name="T75" fmla="*/ 3503 h 1013"/>
                              <a:gd name="T76" fmla="+- 0 3522 3475"/>
                              <a:gd name="T77" fmla="*/ T76 w 995"/>
                              <a:gd name="T78" fmla="+- 0 3441 2721"/>
                              <a:gd name="T79" fmla="*/ 3441 h 1013"/>
                              <a:gd name="T80" fmla="+- 0 3496 3475"/>
                              <a:gd name="T81" fmla="*/ T80 w 995"/>
                              <a:gd name="T82" fmla="+- 0 3374 2721"/>
                              <a:gd name="T83" fmla="*/ 3374 h 1013"/>
                              <a:gd name="T84" fmla="+- 0 3481 3475"/>
                              <a:gd name="T85" fmla="*/ T84 w 995"/>
                              <a:gd name="T86" fmla="+- 0 3302 2721"/>
                              <a:gd name="T87" fmla="*/ 3302 h 1013"/>
                              <a:gd name="T88" fmla="+- 0 3475 3475"/>
                              <a:gd name="T89" fmla="*/ T88 w 995"/>
                              <a:gd name="T90" fmla="+- 0 3227 2721"/>
                              <a:gd name="T91" fmla="*/ 3227 h 1013"/>
                              <a:gd name="T92" fmla="+- 0 3481 3475"/>
                              <a:gd name="T93" fmla="*/ T92 w 995"/>
                              <a:gd name="T94" fmla="+- 0 3153 2721"/>
                              <a:gd name="T95" fmla="*/ 3153 h 1013"/>
                              <a:gd name="T96" fmla="+- 0 3496 3475"/>
                              <a:gd name="T97" fmla="*/ T96 w 995"/>
                              <a:gd name="T98" fmla="+- 0 3081 2721"/>
                              <a:gd name="T99" fmla="*/ 3081 h 1013"/>
                              <a:gd name="T100" fmla="+- 0 3522 3475"/>
                              <a:gd name="T101" fmla="*/ T100 w 995"/>
                              <a:gd name="T102" fmla="+- 0 3014 2721"/>
                              <a:gd name="T103" fmla="*/ 3014 h 1013"/>
                              <a:gd name="T104" fmla="+- 0 3555 3475"/>
                              <a:gd name="T105" fmla="*/ T104 w 995"/>
                              <a:gd name="T106" fmla="+- 0 2952 2721"/>
                              <a:gd name="T107" fmla="*/ 2952 h 1013"/>
                              <a:gd name="T108" fmla="+- 0 3597 3475"/>
                              <a:gd name="T109" fmla="*/ T108 w 995"/>
                              <a:gd name="T110" fmla="+- 0 2895 2721"/>
                              <a:gd name="T111" fmla="*/ 2895 h 1013"/>
                              <a:gd name="T112" fmla="+- 0 3646 3475"/>
                              <a:gd name="T113" fmla="*/ T112 w 995"/>
                              <a:gd name="T114" fmla="+- 0 2845 2721"/>
                              <a:gd name="T115" fmla="*/ 2845 h 1013"/>
                              <a:gd name="T116" fmla="+- 0 3702 3475"/>
                              <a:gd name="T117" fmla="*/ T116 w 995"/>
                              <a:gd name="T118" fmla="+- 0 2803 2721"/>
                              <a:gd name="T119" fmla="*/ 2803 h 1013"/>
                              <a:gd name="T120" fmla="+- 0 3763 3475"/>
                              <a:gd name="T121" fmla="*/ T120 w 995"/>
                              <a:gd name="T122" fmla="+- 0 2768 2721"/>
                              <a:gd name="T123" fmla="*/ 2768 h 1013"/>
                              <a:gd name="T124" fmla="+- 0 3829 3475"/>
                              <a:gd name="T125" fmla="*/ T124 w 995"/>
                              <a:gd name="T126" fmla="+- 0 2743 2721"/>
                              <a:gd name="T127" fmla="*/ 2743 h 1013"/>
                              <a:gd name="T128" fmla="+- 0 3899 3475"/>
                              <a:gd name="T129" fmla="*/ T128 w 995"/>
                              <a:gd name="T130" fmla="+- 0 2727 2721"/>
                              <a:gd name="T131" fmla="*/ 2727 h 1013"/>
                              <a:gd name="T132" fmla="+- 0 3973 3475"/>
                              <a:gd name="T133" fmla="*/ T132 w 995"/>
                              <a:gd name="T134" fmla="+- 0 2721 2721"/>
                              <a:gd name="T135" fmla="*/ 2721 h 1013"/>
                              <a:gd name="T136" fmla="+- 0 4046 3475"/>
                              <a:gd name="T137" fmla="*/ T136 w 995"/>
                              <a:gd name="T138" fmla="+- 0 2727 2721"/>
                              <a:gd name="T139" fmla="*/ 2727 h 1013"/>
                              <a:gd name="T140" fmla="+- 0 4116 3475"/>
                              <a:gd name="T141" fmla="*/ T140 w 995"/>
                              <a:gd name="T142" fmla="+- 0 2743 2721"/>
                              <a:gd name="T143" fmla="*/ 2743 h 1013"/>
                              <a:gd name="T144" fmla="+- 0 4182 3475"/>
                              <a:gd name="T145" fmla="*/ T144 w 995"/>
                              <a:gd name="T146" fmla="+- 0 2768 2721"/>
                              <a:gd name="T147" fmla="*/ 2768 h 1013"/>
                              <a:gd name="T148" fmla="+- 0 4244 3475"/>
                              <a:gd name="T149" fmla="*/ T148 w 995"/>
                              <a:gd name="T150" fmla="+- 0 2803 2721"/>
                              <a:gd name="T151" fmla="*/ 2803 h 1013"/>
                              <a:gd name="T152" fmla="+- 0 4299 3475"/>
                              <a:gd name="T153" fmla="*/ T152 w 995"/>
                              <a:gd name="T154" fmla="+- 0 2845 2721"/>
                              <a:gd name="T155" fmla="*/ 2845 h 1013"/>
                              <a:gd name="T156" fmla="+- 0 4348 3475"/>
                              <a:gd name="T157" fmla="*/ T156 w 995"/>
                              <a:gd name="T158" fmla="+- 0 2895 2721"/>
                              <a:gd name="T159" fmla="*/ 2895 h 1013"/>
                              <a:gd name="T160" fmla="+- 0 4390 3475"/>
                              <a:gd name="T161" fmla="*/ T160 w 995"/>
                              <a:gd name="T162" fmla="+- 0 2952 2721"/>
                              <a:gd name="T163" fmla="*/ 2952 h 1013"/>
                              <a:gd name="T164" fmla="+- 0 4424 3475"/>
                              <a:gd name="T165" fmla="*/ T164 w 995"/>
                              <a:gd name="T166" fmla="+- 0 3014 2721"/>
                              <a:gd name="T167" fmla="*/ 3014 h 1013"/>
                              <a:gd name="T168" fmla="+- 0 4449 3475"/>
                              <a:gd name="T169" fmla="*/ T168 w 995"/>
                              <a:gd name="T170" fmla="+- 0 3081 2721"/>
                              <a:gd name="T171" fmla="*/ 3081 h 1013"/>
                              <a:gd name="T172" fmla="+- 0 4465 3475"/>
                              <a:gd name="T173" fmla="*/ T172 w 995"/>
                              <a:gd name="T174" fmla="+- 0 3153 2721"/>
                              <a:gd name="T175" fmla="*/ 3153 h 1013"/>
                              <a:gd name="T176" fmla="+- 0 4470 3475"/>
                              <a:gd name="T177" fmla="*/ T176 w 995"/>
                              <a:gd name="T178" fmla="+- 0 3227 2721"/>
                              <a:gd name="T179" fmla="*/ 3227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5" y="506"/>
                                </a:moveTo>
                                <a:lnTo>
                                  <a:pt x="990" y="581"/>
                                </a:lnTo>
                                <a:lnTo>
                                  <a:pt x="974" y="653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9"/>
                                </a:lnTo>
                                <a:lnTo>
                                  <a:pt x="824" y="889"/>
                                </a:lnTo>
                                <a:lnTo>
                                  <a:pt x="769" y="931"/>
                                </a:lnTo>
                                <a:lnTo>
                                  <a:pt x="707" y="966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3"/>
                                </a:ln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6"/>
                                </a:lnTo>
                                <a:lnTo>
                                  <a:pt x="227" y="931"/>
                                </a:lnTo>
                                <a:lnTo>
                                  <a:pt x="171" y="889"/>
                                </a:lnTo>
                                <a:lnTo>
                                  <a:pt x="122" y="839"/>
                                </a:lnTo>
                                <a:lnTo>
                                  <a:pt x="80" y="782"/>
                                </a:lnTo>
                                <a:lnTo>
                                  <a:pt x="47" y="720"/>
                                </a:lnTo>
                                <a:lnTo>
                                  <a:pt x="21" y="653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2"/>
                                </a:lnTo>
                                <a:lnTo>
                                  <a:pt x="21" y="360"/>
                                </a:lnTo>
                                <a:lnTo>
                                  <a:pt x="47" y="293"/>
                                </a:lnTo>
                                <a:lnTo>
                                  <a:pt x="80" y="231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7" y="82"/>
                                </a:lnTo>
                                <a:lnTo>
                                  <a:pt x="288" y="47"/>
                                </a:lnTo>
                                <a:lnTo>
                                  <a:pt x="354" y="22"/>
                                </a:lnTo>
                                <a:lnTo>
                                  <a:pt x="424" y="6"/>
                                </a:lnTo>
                                <a:lnTo>
                                  <a:pt x="498" y="0"/>
                                </a:lnTo>
                                <a:lnTo>
                                  <a:pt x="571" y="6"/>
                                </a:lnTo>
                                <a:lnTo>
                                  <a:pt x="641" y="22"/>
                                </a:lnTo>
                                <a:lnTo>
                                  <a:pt x="707" y="47"/>
                                </a:lnTo>
                                <a:lnTo>
                                  <a:pt x="769" y="82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1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2"/>
                                </a:lnTo>
                                <a:lnTo>
                                  <a:pt x="995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33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3711"/>
                            <a:ext cx="1847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1" y="3711"/>
                            <a:ext cx="155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" y="2641"/>
                            <a:ext cx="132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224"/>
                        <wps:cNvSpPr>
                          <a:spLocks/>
                        </wps:cNvSpPr>
                        <wps:spPr bwMode="auto">
                          <a:xfrm>
                            <a:off x="5025" y="2721"/>
                            <a:ext cx="995" cy="1013"/>
                          </a:xfrm>
                          <a:custGeom>
                            <a:avLst/>
                            <a:gdLst>
                              <a:gd name="T0" fmla="+- 0 6020 5025"/>
                              <a:gd name="T1" fmla="*/ T0 w 995"/>
                              <a:gd name="T2" fmla="+- 0 3227 2721"/>
                              <a:gd name="T3" fmla="*/ 3227 h 1013"/>
                              <a:gd name="T4" fmla="+- 0 6015 5025"/>
                              <a:gd name="T5" fmla="*/ T4 w 995"/>
                              <a:gd name="T6" fmla="+- 0 3302 2721"/>
                              <a:gd name="T7" fmla="*/ 3302 h 1013"/>
                              <a:gd name="T8" fmla="+- 0 5999 5025"/>
                              <a:gd name="T9" fmla="*/ T8 w 995"/>
                              <a:gd name="T10" fmla="+- 0 3374 2721"/>
                              <a:gd name="T11" fmla="*/ 3374 h 1013"/>
                              <a:gd name="T12" fmla="+- 0 5974 5025"/>
                              <a:gd name="T13" fmla="*/ T12 w 995"/>
                              <a:gd name="T14" fmla="+- 0 3441 2721"/>
                              <a:gd name="T15" fmla="*/ 3441 h 1013"/>
                              <a:gd name="T16" fmla="+- 0 5940 5025"/>
                              <a:gd name="T17" fmla="*/ T16 w 995"/>
                              <a:gd name="T18" fmla="+- 0 3503 2721"/>
                              <a:gd name="T19" fmla="*/ 3503 h 1013"/>
                              <a:gd name="T20" fmla="+- 0 5898 5025"/>
                              <a:gd name="T21" fmla="*/ T20 w 995"/>
                              <a:gd name="T22" fmla="+- 0 3560 2721"/>
                              <a:gd name="T23" fmla="*/ 3560 h 1013"/>
                              <a:gd name="T24" fmla="+- 0 5849 5025"/>
                              <a:gd name="T25" fmla="*/ T24 w 995"/>
                              <a:gd name="T26" fmla="+- 0 3610 2721"/>
                              <a:gd name="T27" fmla="*/ 3610 h 1013"/>
                              <a:gd name="T28" fmla="+- 0 5794 5025"/>
                              <a:gd name="T29" fmla="*/ T28 w 995"/>
                              <a:gd name="T30" fmla="+- 0 3652 2721"/>
                              <a:gd name="T31" fmla="*/ 3652 h 1013"/>
                              <a:gd name="T32" fmla="+- 0 5733 5025"/>
                              <a:gd name="T33" fmla="*/ T32 w 995"/>
                              <a:gd name="T34" fmla="+- 0 3687 2721"/>
                              <a:gd name="T35" fmla="*/ 3687 h 1013"/>
                              <a:gd name="T36" fmla="+- 0 5667 5025"/>
                              <a:gd name="T37" fmla="*/ T36 w 995"/>
                              <a:gd name="T38" fmla="+- 0 3712 2721"/>
                              <a:gd name="T39" fmla="*/ 3712 h 1013"/>
                              <a:gd name="T40" fmla="+- 0 5596 5025"/>
                              <a:gd name="T41" fmla="*/ T40 w 995"/>
                              <a:gd name="T42" fmla="+- 0 3728 2721"/>
                              <a:gd name="T43" fmla="*/ 3728 h 1013"/>
                              <a:gd name="T44" fmla="+- 0 5523 5025"/>
                              <a:gd name="T45" fmla="*/ T44 w 995"/>
                              <a:gd name="T46" fmla="+- 0 3734 2721"/>
                              <a:gd name="T47" fmla="*/ 3734 h 1013"/>
                              <a:gd name="T48" fmla="+- 0 5449 5025"/>
                              <a:gd name="T49" fmla="*/ T48 w 995"/>
                              <a:gd name="T50" fmla="+- 0 3728 2721"/>
                              <a:gd name="T51" fmla="*/ 3728 h 1013"/>
                              <a:gd name="T52" fmla="+- 0 5379 5025"/>
                              <a:gd name="T53" fmla="*/ T52 w 995"/>
                              <a:gd name="T54" fmla="+- 0 3712 2721"/>
                              <a:gd name="T55" fmla="*/ 3712 h 1013"/>
                              <a:gd name="T56" fmla="+- 0 5313 5025"/>
                              <a:gd name="T57" fmla="*/ T56 w 995"/>
                              <a:gd name="T58" fmla="+- 0 3687 2721"/>
                              <a:gd name="T59" fmla="*/ 3687 h 1013"/>
                              <a:gd name="T60" fmla="+- 0 5252 5025"/>
                              <a:gd name="T61" fmla="*/ T60 w 995"/>
                              <a:gd name="T62" fmla="+- 0 3652 2721"/>
                              <a:gd name="T63" fmla="*/ 3652 h 1013"/>
                              <a:gd name="T64" fmla="+- 0 5196 5025"/>
                              <a:gd name="T65" fmla="*/ T64 w 995"/>
                              <a:gd name="T66" fmla="+- 0 3610 2721"/>
                              <a:gd name="T67" fmla="*/ 3610 h 1013"/>
                              <a:gd name="T68" fmla="+- 0 5147 5025"/>
                              <a:gd name="T69" fmla="*/ T68 w 995"/>
                              <a:gd name="T70" fmla="+- 0 3560 2721"/>
                              <a:gd name="T71" fmla="*/ 3560 h 1013"/>
                              <a:gd name="T72" fmla="+- 0 5106 5025"/>
                              <a:gd name="T73" fmla="*/ T72 w 995"/>
                              <a:gd name="T74" fmla="+- 0 3503 2721"/>
                              <a:gd name="T75" fmla="*/ 3503 h 1013"/>
                              <a:gd name="T76" fmla="+- 0 5072 5025"/>
                              <a:gd name="T77" fmla="*/ T76 w 995"/>
                              <a:gd name="T78" fmla="+- 0 3441 2721"/>
                              <a:gd name="T79" fmla="*/ 3441 h 1013"/>
                              <a:gd name="T80" fmla="+- 0 5046 5025"/>
                              <a:gd name="T81" fmla="*/ T80 w 995"/>
                              <a:gd name="T82" fmla="+- 0 3374 2721"/>
                              <a:gd name="T83" fmla="*/ 3374 h 1013"/>
                              <a:gd name="T84" fmla="+- 0 5031 5025"/>
                              <a:gd name="T85" fmla="*/ T84 w 995"/>
                              <a:gd name="T86" fmla="+- 0 3302 2721"/>
                              <a:gd name="T87" fmla="*/ 3302 h 1013"/>
                              <a:gd name="T88" fmla="+- 0 5025 5025"/>
                              <a:gd name="T89" fmla="*/ T88 w 995"/>
                              <a:gd name="T90" fmla="+- 0 3227 2721"/>
                              <a:gd name="T91" fmla="*/ 3227 h 1013"/>
                              <a:gd name="T92" fmla="+- 0 5031 5025"/>
                              <a:gd name="T93" fmla="*/ T92 w 995"/>
                              <a:gd name="T94" fmla="+- 0 3153 2721"/>
                              <a:gd name="T95" fmla="*/ 3153 h 1013"/>
                              <a:gd name="T96" fmla="+- 0 5046 5025"/>
                              <a:gd name="T97" fmla="*/ T96 w 995"/>
                              <a:gd name="T98" fmla="+- 0 3081 2721"/>
                              <a:gd name="T99" fmla="*/ 3081 h 1013"/>
                              <a:gd name="T100" fmla="+- 0 5072 5025"/>
                              <a:gd name="T101" fmla="*/ T100 w 995"/>
                              <a:gd name="T102" fmla="+- 0 3014 2721"/>
                              <a:gd name="T103" fmla="*/ 3014 h 1013"/>
                              <a:gd name="T104" fmla="+- 0 5106 5025"/>
                              <a:gd name="T105" fmla="*/ T104 w 995"/>
                              <a:gd name="T106" fmla="+- 0 2952 2721"/>
                              <a:gd name="T107" fmla="*/ 2952 h 1013"/>
                              <a:gd name="T108" fmla="+- 0 5147 5025"/>
                              <a:gd name="T109" fmla="*/ T108 w 995"/>
                              <a:gd name="T110" fmla="+- 0 2895 2721"/>
                              <a:gd name="T111" fmla="*/ 2895 h 1013"/>
                              <a:gd name="T112" fmla="+- 0 5196 5025"/>
                              <a:gd name="T113" fmla="*/ T112 w 995"/>
                              <a:gd name="T114" fmla="+- 0 2845 2721"/>
                              <a:gd name="T115" fmla="*/ 2845 h 1013"/>
                              <a:gd name="T116" fmla="+- 0 5252 5025"/>
                              <a:gd name="T117" fmla="*/ T116 w 995"/>
                              <a:gd name="T118" fmla="+- 0 2803 2721"/>
                              <a:gd name="T119" fmla="*/ 2803 h 1013"/>
                              <a:gd name="T120" fmla="+- 0 5313 5025"/>
                              <a:gd name="T121" fmla="*/ T120 w 995"/>
                              <a:gd name="T122" fmla="+- 0 2768 2721"/>
                              <a:gd name="T123" fmla="*/ 2768 h 1013"/>
                              <a:gd name="T124" fmla="+- 0 5379 5025"/>
                              <a:gd name="T125" fmla="*/ T124 w 995"/>
                              <a:gd name="T126" fmla="+- 0 2743 2721"/>
                              <a:gd name="T127" fmla="*/ 2743 h 1013"/>
                              <a:gd name="T128" fmla="+- 0 5449 5025"/>
                              <a:gd name="T129" fmla="*/ T128 w 995"/>
                              <a:gd name="T130" fmla="+- 0 2727 2721"/>
                              <a:gd name="T131" fmla="*/ 2727 h 1013"/>
                              <a:gd name="T132" fmla="+- 0 5523 5025"/>
                              <a:gd name="T133" fmla="*/ T132 w 995"/>
                              <a:gd name="T134" fmla="+- 0 2721 2721"/>
                              <a:gd name="T135" fmla="*/ 2721 h 1013"/>
                              <a:gd name="T136" fmla="+- 0 5596 5025"/>
                              <a:gd name="T137" fmla="*/ T136 w 995"/>
                              <a:gd name="T138" fmla="+- 0 2727 2721"/>
                              <a:gd name="T139" fmla="*/ 2727 h 1013"/>
                              <a:gd name="T140" fmla="+- 0 5667 5025"/>
                              <a:gd name="T141" fmla="*/ T140 w 995"/>
                              <a:gd name="T142" fmla="+- 0 2743 2721"/>
                              <a:gd name="T143" fmla="*/ 2743 h 1013"/>
                              <a:gd name="T144" fmla="+- 0 5733 5025"/>
                              <a:gd name="T145" fmla="*/ T144 w 995"/>
                              <a:gd name="T146" fmla="+- 0 2768 2721"/>
                              <a:gd name="T147" fmla="*/ 2768 h 1013"/>
                              <a:gd name="T148" fmla="+- 0 5794 5025"/>
                              <a:gd name="T149" fmla="*/ T148 w 995"/>
                              <a:gd name="T150" fmla="+- 0 2803 2721"/>
                              <a:gd name="T151" fmla="*/ 2803 h 1013"/>
                              <a:gd name="T152" fmla="+- 0 5849 5025"/>
                              <a:gd name="T153" fmla="*/ T152 w 995"/>
                              <a:gd name="T154" fmla="+- 0 2845 2721"/>
                              <a:gd name="T155" fmla="*/ 2845 h 1013"/>
                              <a:gd name="T156" fmla="+- 0 5898 5025"/>
                              <a:gd name="T157" fmla="*/ T156 w 995"/>
                              <a:gd name="T158" fmla="+- 0 2895 2721"/>
                              <a:gd name="T159" fmla="*/ 2895 h 1013"/>
                              <a:gd name="T160" fmla="+- 0 5940 5025"/>
                              <a:gd name="T161" fmla="*/ T160 w 995"/>
                              <a:gd name="T162" fmla="+- 0 2952 2721"/>
                              <a:gd name="T163" fmla="*/ 2952 h 1013"/>
                              <a:gd name="T164" fmla="+- 0 5974 5025"/>
                              <a:gd name="T165" fmla="*/ T164 w 995"/>
                              <a:gd name="T166" fmla="+- 0 3014 2721"/>
                              <a:gd name="T167" fmla="*/ 3014 h 1013"/>
                              <a:gd name="T168" fmla="+- 0 5999 5025"/>
                              <a:gd name="T169" fmla="*/ T168 w 995"/>
                              <a:gd name="T170" fmla="+- 0 3081 2721"/>
                              <a:gd name="T171" fmla="*/ 3081 h 1013"/>
                              <a:gd name="T172" fmla="+- 0 6015 5025"/>
                              <a:gd name="T173" fmla="*/ T172 w 995"/>
                              <a:gd name="T174" fmla="+- 0 3153 2721"/>
                              <a:gd name="T175" fmla="*/ 3153 h 1013"/>
                              <a:gd name="T176" fmla="+- 0 6020 5025"/>
                              <a:gd name="T177" fmla="*/ T176 w 995"/>
                              <a:gd name="T178" fmla="+- 0 3227 2721"/>
                              <a:gd name="T179" fmla="*/ 3227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5" y="506"/>
                                </a:moveTo>
                                <a:lnTo>
                                  <a:pt x="990" y="581"/>
                                </a:lnTo>
                                <a:lnTo>
                                  <a:pt x="974" y="653"/>
                                </a:lnTo>
                                <a:lnTo>
                                  <a:pt x="949" y="720"/>
                                </a:lnTo>
                                <a:lnTo>
                                  <a:pt x="915" y="782"/>
                                </a:lnTo>
                                <a:lnTo>
                                  <a:pt x="873" y="839"/>
                                </a:lnTo>
                                <a:lnTo>
                                  <a:pt x="824" y="889"/>
                                </a:lnTo>
                                <a:lnTo>
                                  <a:pt x="769" y="931"/>
                                </a:lnTo>
                                <a:lnTo>
                                  <a:pt x="708" y="966"/>
                                </a:lnTo>
                                <a:lnTo>
                                  <a:pt x="642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8" y="1013"/>
                                </a:lnTo>
                                <a:lnTo>
                                  <a:pt x="424" y="1007"/>
                                </a:lnTo>
                                <a:lnTo>
                                  <a:pt x="354" y="991"/>
                                </a:lnTo>
                                <a:lnTo>
                                  <a:pt x="288" y="966"/>
                                </a:lnTo>
                                <a:lnTo>
                                  <a:pt x="227" y="931"/>
                                </a:lnTo>
                                <a:lnTo>
                                  <a:pt x="171" y="889"/>
                                </a:lnTo>
                                <a:lnTo>
                                  <a:pt x="122" y="839"/>
                                </a:lnTo>
                                <a:lnTo>
                                  <a:pt x="81" y="782"/>
                                </a:lnTo>
                                <a:lnTo>
                                  <a:pt x="47" y="720"/>
                                </a:lnTo>
                                <a:lnTo>
                                  <a:pt x="21" y="653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lnTo>
                                  <a:pt x="6" y="432"/>
                                </a:lnTo>
                                <a:lnTo>
                                  <a:pt x="21" y="360"/>
                                </a:lnTo>
                                <a:lnTo>
                                  <a:pt x="47" y="293"/>
                                </a:lnTo>
                                <a:lnTo>
                                  <a:pt x="81" y="231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7" y="82"/>
                                </a:lnTo>
                                <a:lnTo>
                                  <a:pt x="288" y="47"/>
                                </a:lnTo>
                                <a:lnTo>
                                  <a:pt x="354" y="22"/>
                                </a:lnTo>
                                <a:lnTo>
                                  <a:pt x="424" y="6"/>
                                </a:lnTo>
                                <a:lnTo>
                                  <a:pt x="498" y="0"/>
                                </a:lnTo>
                                <a:lnTo>
                                  <a:pt x="571" y="6"/>
                                </a:lnTo>
                                <a:lnTo>
                                  <a:pt x="642" y="22"/>
                                </a:lnTo>
                                <a:lnTo>
                                  <a:pt x="708" y="47"/>
                                </a:lnTo>
                                <a:lnTo>
                                  <a:pt x="769" y="82"/>
                                </a:lnTo>
                                <a:lnTo>
                                  <a:pt x="824" y="124"/>
                                </a:lnTo>
                                <a:lnTo>
                                  <a:pt x="873" y="174"/>
                                </a:lnTo>
                                <a:lnTo>
                                  <a:pt x="915" y="231"/>
                                </a:lnTo>
                                <a:lnTo>
                                  <a:pt x="949" y="293"/>
                                </a:lnTo>
                                <a:lnTo>
                                  <a:pt x="974" y="360"/>
                                </a:lnTo>
                                <a:lnTo>
                                  <a:pt x="990" y="432"/>
                                </a:lnTo>
                                <a:lnTo>
                                  <a:pt x="995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43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2641"/>
                            <a:ext cx="1322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222"/>
                        <wps:cNvSpPr>
                          <a:spLocks/>
                        </wps:cNvSpPr>
                        <wps:spPr bwMode="auto">
                          <a:xfrm>
                            <a:off x="6494" y="2721"/>
                            <a:ext cx="995" cy="1013"/>
                          </a:xfrm>
                          <a:custGeom>
                            <a:avLst/>
                            <a:gdLst>
                              <a:gd name="T0" fmla="+- 0 7489 6495"/>
                              <a:gd name="T1" fmla="*/ T0 w 995"/>
                              <a:gd name="T2" fmla="+- 0 3227 2721"/>
                              <a:gd name="T3" fmla="*/ 3227 h 1013"/>
                              <a:gd name="T4" fmla="+- 0 7484 6495"/>
                              <a:gd name="T5" fmla="*/ T4 w 995"/>
                              <a:gd name="T6" fmla="+- 0 3302 2721"/>
                              <a:gd name="T7" fmla="*/ 3302 h 1013"/>
                              <a:gd name="T8" fmla="+- 0 7468 6495"/>
                              <a:gd name="T9" fmla="*/ T8 w 995"/>
                              <a:gd name="T10" fmla="+- 0 3374 2721"/>
                              <a:gd name="T11" fmla="*/ 3374 h 1013"/>
                              <a:gd name="T12" fmla="+- 0 7443 6495"/>
                              <a:gd name="T13" fmla="*/ T12 w 995"/>
                              <a:gd name="T14" fmla="+- 0 3441 2721"/>
                              <a:gd name="T15" fmla="*/ 3441 h 1013"/>
                              <a:gd name="T16" fmla="+- 0 7409 6495"/>
                              <a:gd name="T17" fmla="*/ T16 w 995"/>
                              <a:gd name="T18" fmla="+- 0 3503 2721"/>
                              <a:gd name="T19" fmla="*/ 3503 h 1013"/>
                              <a:gd name="T20" fmla="+- 0 7367 6495"/>
                              <a:gd name="T21" fmla="*/ T20 w 995"/>
                              <a:gd name="T22" fmla="+- 0 3560 2721"/>
                              <a:gd name="T23" fmla="*/ 3560 h 1013"/>
                              <a:gd name="T24" fmla="+- 0 7318 6495"/>
                              <a:gd name="T25" fmla="*/ T24 w 995"/>
                              <a:gd name="T26" fmla="+- 0 3610 2721"/>
                              <a:gd name="T27" fmla="*/ 3610 h 1013"/>
                              <a:gd name="T28" fmla="+- 0 7263 6495"/>
                              <a:gd name="T29" fmla="*/ T28 w 995"/>
                              <a:gd name="T30" fmla="+- 0 3652 2721"/>
                              <a:gd name="T31" fmla="*/ 3652 h 1013"/>
                              <a:gd name="T32" fmla="+- 0 7202 6495"/>
                              <a:gd name="T33" fmla="*/ T32 w 995"/>
                              <a:gd name="T34" fmla="+- 0 3687 2721"/>
                              <a:gd name="T35" fmla="*/ 3687 h 1013"/>
                              <a:gd name="T36" fmla="+- 0 7136 6495"/>
                              <a:gd name="T37" fmla="*/ T36 w 995"/>
                              <a:gd name="T38" fmla="+- 0 3712 2721"/>
                              <a:gd name="T39" fmla="*/ 3712 h 1013"/>
                              <a:gd name="T40" fmla="+- 0 7066 6495"/>
                              <a:gd name="T41" fmla="*/ T40 w 995"/>
                              <a:gd name="T42" fmla="+- 0 3728 2721"/>
                              <a:gd name="T43" fmla="*/ 3728 h 1013"/>
                              <a:gd name="T44" fmla="+- 0 6992 6495"/>
                              <a:gd name="T45" fmla="*/ T44 w 995"/>
                              <a:gd name="T46" fmla="+- 0 3734 2721"/>
                              <a:gd name="T47" fmla="*/ 3734 h 1013"/>
                              <a:gd name="T48" fmla="+- 0 6918 6495"/>
                              <a:gd name="T49" fmla="*/ T48 w 995"/>
                              <a:gd name="T50" fmla="+- 0 3728 2721"/>
                              <a:gd name="T51" fmla="*/ 3728 h 1013"/>
                              <a:gd name="T52" fmla="+- 0 6848 6495"/>
                              <a:gd name="T53" fmla="*/ T52 w 995"/>
                              <a:gd name="T54" fmla="+- 0 3712 2721"/>
                              <a:gd name="T55" fmla="*/ 3712 h 1013"/>
                              <a:gd name="T56" fmla="+- 0 6782 6495"/>
                              <a:gd name="T57" fmla="*/ T56 w 995"/>
                              <a:gd name="T58" fmla="+- 0 3687 2721"/>
                              <a:gd name="T59" fmla="*/ 3687 h 1013"/>
                              <a:gd name="T60" fmla="+- 0 6721 6495"/>
                              <a:gd name="T61" fmla="*/ T60 w 995"/>
                              <a:gd name="T62" fmla="+- 0 3652 2721"/>
                              <a:gd name="T63" fmla="*/ 3652 h 1013"/>
                              <a:gd name="T64" fmla="+- 0 6666 6495"/>
                              <a:gd name="T65" fmla="*/ T64 w 995"/>
                              <a:gd name="T66" fmla="+- 0 3610 2721"/>
                              <a:gd name="T67" fmla="*/ 3610 h 1013"/>
                              <a:gd name="T68" fmla="+- 0 6617 6495"/>
                              <a:gd name="T69" fmla="*/ T68 w 995"/>
                              <a:gd name="T70" fmla="+- 0 3560 2721"/>
                              <a:gd name="T71" fmla="*/ 3560 h 1013"/>
                              <a:gd name="T72" fmla="+- 0 6575 6495"/>
                              <a:gd name="T73" fmla="*/ T72 w 995"/>
                              <a:gd name="T74" fmla="+- 0 3503 2721"/>
                              <a:gd name="T75" fmla="*/ 3503 h 1013"/>
                              <a:gd name="T76" fmla="+- 0 6541 6495"/>
                              <a:gd name="T77" fmla="*/ T76 w 995"/>
                              <a:gd name="T78" fmla="+- 0 3441 2721"/>
                              <a:gd name="T79" fmla="*/ 3441 h 1013"/>
                              <a:gd name="T80" fmla="+- 0 6516 6495"/>
                              <a:gd name="T81" fmla="*/ T80 w 995"/>
                              <a:gd name="T82" fmla="+- 0 3374 2721"/>
                              <a:gd name="T83" fmla="*/ 3374 h 1013"/>
                              <a:gd name="T84" fmla="+- 0 6500 6495"/>
                              <a:gd name="T85" fmla="*/ T84 w 995"/>
                              <a:gd name="T86" fmla="+- 0 3302 2721"/>
                              <a:gd name="T87" fmla="*/ 3302 h 1013"/>
                              <a:gd name="T88" fmla="+- 0 6495 6495"/>
                              <a:gd name="T89" fmla="*/ T88 w 995"/>
                              <a:gd name="T90" fmla="+- 0 3227 2721"/>
                              <a:gd name="T91" fmla="*/ 3227 h 1013"/>
                              <a:gd name="T92" fmla="+- 0 6500 6495"/>
                              <a:gd name="T93" fmla="*/ T92 w 995"/>
                              <a:gd name="T94" fmla="+- 0 3153 2721"/>
                              <a:gd name="T95" fmla="*/ 3153 h 1013"/>
                              <a:gd name="T96" fmla="+- 0 6516 6495"/>
                              <a:gd name="T97" fmla="*/ T96 w 995"/>
                              <a:gd name="T98" fmla="+- 0 3081 2721"/>
                              <a:gd name="T99" fmla="*/ 3081 h 1013"/>
                              <a:gd name="T100" fmla="+- 0 6541 6495"/>
                              <a:gd name="T101" fmla="*/ T100 w 995"/>
                              <a:gd name="T102" fmla="+- 0 3014 2721"/>
                              <a:gd name="T103" fmla="*/ 3014 h 1013"/>
                              <a:gd name="T104" fmla="+- 0 6575 6495"/>
                              <a:gd name="T105" fmla="*/ T104 w 995"/>
                              <a:gd name="T106" fmla="+- 0 2952 2721"/>
                              <a:gd name="T107" fmla="*/ 2952 h 1013"/>
                              <a:gd name="T108" fmla="+- 0 6617 6495"/>
                              <a:gd name="T109" fmla="*/ T108 w 995"/>
                              <a:gd name="T110" fmla="+- 0 2895 2721"/>
                              <a:gd name="T111" fmla="*/ 2895 h 1013"/>
                              <a:gd name="T112" fmla="+- 0 6666 6495"/>
                              <a:gd name="T113" fmla="*/ T112 w 995"/>
                              <a:gd name="T114" fmla="+- 0 2845 2721"/>
                              <a:gd name="T115" fmla="*/ 2845 h 1013"/>
                              <a:gd name="T116" fmla="+- 0 6721 6495"/>
                              <a:gd name="T117" fmla="*/ T116 w 995"/>
                              <a:gd name="T118" fmla="+- 0 2803 2721"/>
                              <a:gd name="T119" fmla="*/ 2803 h 1013"/>
                              <a:gd name="T120" fmla="+- 0 6782 6495"/>
                              <a:gd name="T121" fmla="*/ T120 w 995"/>
                              <a:gd name="T122" fmla="+- 0 2768 2721"/>
                              <a:gd name="T123" fmla="*/ 2768 h 1013"/>
                              <a:gd name="T124" fmla="+- 0 6848 6495"/>
                              <a:gd name="T125" fmla="*/ T124 w 995"/>
                              <a:gd name="T126" fmla="+- 0 2743 2721"/>
                              <a:gd name="T127" fmla="*/ 2743 h 1013"/>
                              <a:gd name="T128" fmla="+- 0 6918 6495"/>
                              <a:gd name="T129" fmla="*/ T128 w 995"/>
                              <a:gd name="T130" fmla="+- 0 2727 2721"/>
                              <a:gd name="T131" fmla="*/ 2727 h 1013"/>
                              <a:gd name="T132" fmla="+- 0 6992 6495"/>
                              <a:gd name="T133" fmla="*/ T132 w 995"/>
                              <a:gd name="T134" fmla="+- 0 2721 2721"/>
                              <a:gd name="T135" fmla="*/ 2721 h 1013"/>
                              <a:gd name="T136" fmla="+- 0 7066 6495"/>
                              <a:gd name="T137" fmla="*/ T136 w 995"/>
                              <a:gd name="T138" fmla="+- 0 2727 2721"/>
                              <a:gd name="T139" fmla="*/ 2727 h 1013"/>
                              <a:gd name="T140" fmla="+- 0 7136 6495"/>
                              <a:gd name="T141" fmla="*/ T140 w 995"/>
                              <a:gd name="T142" fmla="+- 0 2743 2721"/>
                              <a:gd name="T143" fmla="*/ 2743 h 1013"/>
                              <a:gd name="T144" fmla="+- 0 7202 6495"/>
                              <a:gd name="T145" fmla="*/ T144 w 995"/>
                              <a:gd name="T146" fmla="+- 0 2768 2721"/>
                              <a:gd name="T147" fmla="*/ 2768 h 1013"/>
                              <a:gd name="T148" fmla="+- 0 7263 6495"/>
                              <a:gd name="T149" fmla="*/ T148 w 995"/>
                              <a:gd name="T150" fmla="+- 0 2803 2721"/>
                              <a:gd name="T151" fmla="*/ 2803 h 1013"/>
                              <a:gd name="T152" fmla="+- 0 7318 6495"/>
                              <a:gd name="T153" fmla="*/ T152 w 995"/>
                              <a:gd name="T154" fmla="+- 0 2845 2721"/>
                              <a:gd name="T155" fmla="*/ 2845 h 1013"/>
                              <a:gd name="T156" fmla="+- 0 7367 6495"/>
                              <a:gd name="T157" fmla="*/ T156 w 995"/>
                              <a:gd name="T158" fmla="+- 0 2895 2721"/>
                              <a:gd name="T159" fmla="*/ 2895 h 1013"/>
                              <a:gd name="T160" fmla="+- 0 7409 6495"/>
                              <a:gd name="T161" fmla="*/ T160 w 995"/>
                              <a:gd name="T162" fmla="+- 0 2952 2721"/>
                              <a:gd name="T163" fmla="*/ 2952 h 1013"/>
                              <a:gd name="T164" fmla="+- 0 7443 6495"/>
                              <a:gd name="T165" fmla="*/ T164 w 995"/>
                              <a:gd name="T166" fmla="+- 0 3014 2721"/>
                              <a:gd name="T167" fmla="*/ 3014 h 1013"/>
                              <a:gd name="T168" fmla="+- 0 7468 6495"/>
                              <a:gd name="T169" fmla="*/ T168 w 995"/>
                              <a:gd name="T170" fmla="+- 0 3081 2721"/>
                              <a:gd name="T171" fmla="*/ 3081 h 1013"/>
                              <a:gd name="T172" fmla="+- 0 7484 6495"/>
                              <a:gd name="T173" fmla="*/ T172 w 995"/>
                              <a:gd name="T174" fmla="+- 0 3153 2721"/>
                              <a:gd name="T175" fmla="*/ 3153 h 1013"/>
                              <a:gd name="T176" fmla="+- 0 7489 6495"/>
                              <a:gd name="T177" fmla="*/ T176 w 995"/>
                              <a:gd name="T178" fmla="+- 0 3227 2721"/>
                              <a:gd name="T179" fmla="*/ 3227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994" y="506"/>
                                </a:moveTo>
                                <a:lnTo>
                                  <a:pt x="989" y="581"/>
                                </a:lnTo>
                                <a:lnTo>
                                  <a:pt x="973" y="653"/>
                                </a:lnTo>
                                <a:lnTo>
                                  <a:pt x="948" y="720"/>
                                </a:lnTo>
                                <a:lnTo>
                                  <a:pt x="914" y="782"/>
                                </a:lnTo>
                                <a:lnTo>
                                  <a:pt x="872" y="839"/>
                                </a:lnTo>
                                <a:lnTo>
                                  <a:pt x="823" y="889"/>
                                </a:lnTo>
                                <a:lnTo>
                                  <a:pt x="768" y="931"/>
                                </a:lnTo>
                                <a:lnTo>
                                  <a:pt x="707" y="966"/>
                                </a:lnTo>
                                <a:lnTo>
                                  <a:pt x="641" y="991"/>
                                </a:lnTo>
                                <a:lnTo>
                                  <a:pt x="571" y="1007"/>
                                </a:lnTo>
                                <a:lnTo>
                                  <a:pt x="497" y="1013"/>
                                </a:lnTo>
                                <a:lnTo>
                                  <a:pt x="423" y="1007"/>
                                </a:lnTo>
                                <a:lnTo>
                                  <a:pt x="353" y="991"/>
                                </a:lnTo>
                                <a:lnTo>
                                  <a:pt x="287" y="966"/>
                                </a:lnTo>
                                <a:lnTo>
                                  <a:pt x="226" y="931"/>
                                </a:lnTo>
                                <a:lnTo>
                                  <a:pt x="171" y="889"/>
                                </a:lnTo>
                                <a:lnTo>
                                  <a:pt x="122" y="839"/>
                                </a:lnTo>
                                <a:lnTo>
                                  <a:pt x="80" y="782"/>
                                </a:lnTo>
                                <a:lnTo>
                                  <a:pt x="46" y="720"/>
                                </a:lnTo>
                                <a:lnTo>
                                  <a:pt x="21" y="653"/>
                                </a:lnTo>
                                <a:lnTo>
                                  <a:pt x="5" y="581"/>
                                </a:lnTo>
                                <a:lnTo>
                                  <a:pt x="0" y="506"/>
                                </a:lnTo>
                                <a:lnTo>
                                  <a:pt x="5" y="432"/>
                                </a:lnTo>
                                <a:lnTo>
                                  <a:pt x="21" y="360"/>
                                </a:lnTo>
                                <a:lnTo>
                                  <a:pt x="46" y="293"/>
                                </a:lnTo>
                                <a:lnTo>
                                  <a:pt x="80" y="231"/>
                                </a:lnTo>
                                <a:lnTo>
                                  <a:pt x="122" y="174"/>
                                </a:lnTo>
                                <a:lnTo>
                                  <a:pt x="171" y="124"/>
                                </a:lnTo>
                                <a:lnTo>
                                  <a:pt x="226" y="82"/>
                                </a:lnTo>
                                <a:lnTo>
                                  <a:pt x="287" y="47"/>
                                </a:lnTo>
                                <a:lnTo>
                                  <a:pt x="353" y="22"/>
                                </a:lnTo>
                                <a:lnTo>
                                  <a:pt x="423" y="6"/>
                                </a:lnTo>
                                <a:lnTo>
                                  <a:pt x="497" y="0"/>
                                </a:lnTo>
                                <a:lnTo>
                                  <a:pt x="571" y="6"/>
                                </a:lnTo>
                                <a:lnTo>
                                  <a:pt x="641" y="22"/>
                                </a:lnTo>
                                <a:lnTo>
                                  <a:pt x="707" y="47"/>
                                </a:lnTo>
                                <a:lnTo>
                                  <a:pt x="768" y="82"/>
                                </a:lnTo>
                                <a:lnTo>
                                  <a:pt x="823" y="124"/>
                                </a:lnTo>
                                <a:lnTo>
                                  <a:pt x="872" y="174"/>
                                </a:lnTo>
                                <a:lnTo>
                                  <a:pt x="914" y="231"/>
                                </a:lnTo>
                                <a:lnTo>
                                  <a:pt x="948" y="293"/>
                                </a:lnTo>
                                <a:lnTo>
                                  <a:pt x="973" y="360"/>
                                </a:lnTo>
                                <a:lnTo>
                                  <a:pt x="989" y="432"/>
                                </a:lnTo>
                                <a:lnTo>
                                  <a:pt x="994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643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3711"/>
                            <a:ext cx="162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1" y="3711"/>
                            <a:ext cx="1780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4097"/>
                            <a:ext cx="3288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Line 218"/>
                        <wps:cNvCnPr/>
                        <wps:spPr bwMode="auto">
                          <a:xfrm>
                            <a:off x="1821" y="4287"/>
                            <a:ext cx="2775" cy="0"/>
                          </a:xfrm>
                          <a:prstGeom prst="line">
                            <a:avLst/>
                          </a:prstGeom>
                          <a:noFill/>
                          <a:ln w="37392">
                            <a:solidFill>
                              <a:srgbClr val="F15A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217"/>
                        <wps:cNvSpPr>
                          <a:spLocks/>
                        </wps:cNvSpPr>
                        <wps:spPr bwMode="auto">
                          <a:xfrm>
                            <a:off x="4529" y="4191"/>
                            <a:ext cx="231" cy="192"/>
                          </a:xfrm>
                          <a:custGeom>
                            <a:avLst/>
                            <a:gdLst>
                              <a:gd name="T0" fmla="+- 0 4529 4529"/>
                              <a:gd name="T1" fmla="*/ T0 w 231"/>
                              <a:gd name="T2" fmla="+- 0 4383 4192"/>
                              <a:gd name="T3" fmla="*/ 4383 h 192"/>
                              <a:gd name="T4" fmla="+- 0 4584 4529"/>
                              <a:gd name="T5" fmla="*/ T4 w 231"/>
                              <a:gd name="T6" fmla="+- 0 4287 4192"/>
                              <a:gd name="T7" fmla="*/ 4287 h 192"/>
                              <a:gd name="T8" fmla="+- 0 4529 4529"/>
                              <a:gd name="T9" fmla="*/ T8 w 231"/>
                              <a:gd name="T10" fmla="+- 0 4192 4192"/>
                              <a:gd name="T11" fmla="*/ 4192 h 192"/>
                              <a:gd name="T12" fmla="+- 0 4759 4529"/>
                              <a:gd name="T13" fmla="*/ T12 w 231"/>
                              <a:gd name="T14" fmla="+- 0 4287 4192"/>
                              <a:gd name="T15" fmla="*/ 4287 h 192"/>
                              <a:gd name="T16" fmla="+- 0 4529 4529"/>
                              <a:gd name="T17" fmla="*/ T16 w 231"/>
                              <a:gd name="T18" fmla="+- 0 4383 4192"/>
                              <a:gd name="T19" fmla="*/ 438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92">
                                <a:moveTo>
                                  <a:pt x="0" y="191"/>
                                </a:moveTo>
                                <a:lnTo>
                                  <a:pt x="55" y="95"/>
                                </a:lnTo>
                                <a:lnTo>
                                  <a:pt x="0" y="0"/>
                                </a:lnTo>
                                <a:lnTo>
                                  <a:pt x="230" y="95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4085"/>
                            <a:ext cx="3124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Line 215"/>
                        <wps:cNvCnPr/>
                        <wps:spPr bwMode="auto">
                          <a:xfrm>
                            <a:off x="4910" y="4276"/>
                            <a:ext cx="2613" cy="0"/>
                          </a:xfrm>
                          <a:prstGeom prst="line">
                            <a:avLst/>
                          </a:prstGeom>
                          <a:noFill/>
                          <a:ln w="37392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Freeform 214"/>
                        <wps:cNvSpPr>
                          <a:spLocks/>
                        </wps:cNvSpPr>
                        <wps:spPr bwMode="auto">
                          <a:xfrm>
                            <a:off x="7455" y="4179"/>
                            <a:ext cx="231" cy="192"/>
                          </a:xfrm>
                          <a:custGeom>
                            <a:avLst/>
                            <a:gdLst>
                              <a:gd name="T0" fmla="+- 0 7456 7456"/>
                              <a:gd name="T1" fmla="*/ T0 w 231"/>
                              <a:gd name="T2" fmla="+- 0 4371 4180"/>
                              <a:gd name="T3" fmla="*/ 4371 h 192"/>
                              <a:gd name="T4" fmla="+- 0 7511 7456"/>
                              <a:gd name="T5" fmla="*/ T4 w 231"/>
                              <a:gd name="T6" fmla="+- 0 4276 4180"/>
                              <a:gd name="T7" fmla="*/ 4276 h 192"/>
                              <a:gd name="T8" fmla="+- 0 7456 7456"/>
                              <a:gd name="T9" fmla="*/ T8 w 231"/>
                              <a:gd name="T10" fmla="+- 0 4180 4180"/>
                              <a:gd name="T11" fmla="*/ 4180 h 192"/>
                              <a:gd name="T12" fmla="+- 0 7686 7456"/>
                              <a:gd name="T13" fmla="*/ T12 w 231"/>
                              <a:gd name="T14" fmla="+- 0 4276 4180"/>
                              <a:gd name="T15" fmla="*/ 4276 h 192"/>
                              <a:gd name="T16" fmla="+- 0 7456 7456"/>
                              <a:gd name="T17" fmla="*/ T16 w 231"/>
                              <a:gd name="T18" fmla="+- 0 4371 4180"/>
                              <a:gd name="T19" fmla="*/ 437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" h="192">
                                <a:moveTo>
                                  <a:pt x="0" y="191"/>
                                </a:moveTo>
                                <a:lnTo>
                                  <a:pt x="55" y="96"/>
                                </a:lnTo>
                                <a:lnTo>
                                  <a:pt x="0" y="0"/>
                                </a:lnTo>
                                <a:lnTo>
                                  <a:pt x="230" y="96"/>
                                </a:lnTo>
                                <a:lnTo>
                                  <a:pt x="0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1900"/>
                            <a:ext cx="1872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4290"/>
                            <a:ext cx="1872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1923"/>
                            <a:ext cx="1783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4314"/>
                            <a:ext cx="178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1438"/>
                            <a:ext cx="104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5" w:line="252" w:lineRule="auto"/>
                                <w:ind w:firstLine="12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B75BC"/>
                                  <w:sz w:val="15"/>
                                </w:rPr>
                                <w:t xml:space="preserve">Öğretmenin </w:t>
                              </w:r>
                              <w:r>
                                <w:rPr>
                                  <w:color w:val="1B75BC"/>
                                  <w:w w:val="90"/>
                                  <w:sz w:val="15"/>
                                </w:rPr>
                                <w:t>bilgiyi aktarması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393" y="1438"/>
                            <a:ext cx="4334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tabs>
                                  <w:tab w:val="left" w:pos="1492"/>
                                  <w:tab w:val="left" w:pos="1587"/>
                                  <w:tab w:val="left" w:pos="2882"/>
                                  <w:tab w:val="left" w:pos="3165"/>
                                </w:tabs>
                                <w:spacing w:before="5" w:line="252" w:lineRule="auto"/>
                                <w:ind w:left="286" w:right="18" w:hanging="28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B75BC"/>
                                  <w:sz w:val="15"/>
                                </w:rPr>
                                <w:t>Öğrencinin</w:t>
                              </w:r>
                              <w:r>
                                <w:rPr>
                                  <w:color w:val="1B75BC"/>
                                  <w:spacing w:val="-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>konuyu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ab/>
                                <w:t>Konuyu</w:t>
                              </w:r>
                              <w:r>
                                <w:rPr>
                                  <w:color w:val="1B75BC"/>
                                  <w:spacing w:val="-2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>destekleyen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F15A29"/>
                                  <w:sz w:val="15"/>
                                </w:rPr>
                                <w:t xml:space="preserve">Ev ödevleri ile 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>kavraması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aktivite</w:t>
                              </w:r>
                              <w:r>
                                <w:rPr>
                                  <w:color w:val="1B75BC"/>
                                  <w:spacing w:val="-22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yapılması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>konunun</w:t>
                              </w:r>
                              <w:r>
                                <w:rPr>
                                  <w:color w:val="F15A29"/>
                                  <w:spacing w:val="-1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>pekiştirilmesi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1975"/>
                            <a:ext cx="154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6" w:line="254" w:lineRule="auto"/>
                                <w:ind w:right="-14" w:firstLine="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75BC"/>
                                  <w:sz w:val="16"/>
                                </w:rPr>
                                <w:t xml:space="preserve">Sınıf içi uygulamalar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6"/>
                                </w:rPr>
                                <w:t>(Öğretmen ve öğrenci)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1998"/>
                            <a:ext cx="145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6" w:line="254" w:lineRule="auto"/>
                                <w:ind w:left="405" w:right="7" w:hanging="4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15A29"/>
                                  <w:sz w:val="16"/>
                                </w:rPr>
                                <w:t>Sınıf</w:t>
                              </w:r>
                              <w:r>
                                <w:rPr>
                                  <w:color w:val="F15A29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z w:val="16"/>
                                </w:rPr>
                                <w:t>dışı</w:t>
                              </w:r>
                              <w:r>
                                <w:rPr>
                                  <w:color w:val="F15A29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pacing w:val="-3"/>
                                  <w:sz w:val="16"/>
                                </w:rPr>
                                <w:t xml:space="preserve">uygulamalar </w:t>
                              </w:r>
                              <w:r>
                                <w:rPr>
                                  <w:color w:val="F15A29"/>
                                  <w:sz w:val="16"/>
                                </w:rPr>
                                <w:t>(Öğrenci)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3788"/>
                            <a:ext cx="291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tabs>
                                  <w:tab w:val="left" w:pos="1685"/>
                                  <w:tab w:val="left" w:pos="1971"/>
                                </w:tabs>
                                <w:spacing w:before="5" w:line="252" w:lineRule="auto"/>
                                <w:ind w:right="18" w:firstLine="2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15A29"/>
                                  <w:sz w:val="15"/>
                                </w:rPr>
                                <w:t>Ders</w:t>
                              </w:r>
                              <w:r>
                                <w:rPr>
                                  <w:color w:val="F15A29"/>
                                  <w:spacing w:val="-3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z w:val="15"/>
                                </w:rPr>
                                <w:t>ile</w:t>
                              </w:r>
                              <w:r>
                                <w:rPr>
                                  <w:color w:val="F15A29"/>
                                  <w:spacing w:val="-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z w:val="15"/>
                                </w:rPr>
                                <w:t>ilgili</w:t>
                              </w:r>
                              <w:r>
                                <w:rPr>
                                  <w:color w:val="F15A29"/>
                                  <w:spacing w:val="-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z w:val="15"/>
                                </w:rPr>
                                <w:t>hazırlanan</w:t>
                              </w:r>
                              <w:r>
                                <w:rPr>
                                  <w:color w:val="F15A29"/>
                                  <w:sz w:val="15"/>
                                </w:rPr>
                                <w:tab/>
                                <w:t>Öğrencinin</w:t>
                              </w:r>
                              <w:r>
                                <w:rPr>
                                  <w:color w:val="F15A29"/>
                                  <w:spacing w:val="-2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pacing w:val="-3"/>
                                  <w:sz w:val="15"/>
                                </w:rPr>
                                <w:t xml:space="preserve">konuyu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>materyallerin</w:t>
                              </w:r>
                              <w:r>
                                <w:rPr>
                                  <w:color w:val="F15A29"/>
                                  <w:spacing w:val="-28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>çalışılması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F15A29"/>
                                  <w:sz w:val="15"/>
                                </w:rPr>
                                <w:t>kavraması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3788"/>
                            <a:ext cx="129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Konuyu destekleyen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3788"/>
                            <a:ext cx="134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Öğretmen yardımı</w:t>
                              </w:r>
                              <w:r>
                                <w:rPr>
                                  <w:color w:val="1B75BC"/>
                                  <w:spacing w:val="-32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3972"/>
                            <a:ext cx="278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tabs>
                                  <w:tab w:val="left" w:pos="1330"/>
                                </w:tabs>
                                <w:spacing w:before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aktivite</w:t>
                              </w:r>
                              <w:r>
                                <w:rPr>
                                  <w:color w:val="1B75BC"/>
                                  <w:spacing w:val="-22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yapılması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ab/>
                                <w:t>konunun</w:t>
                              </w:r>
                              <w:r>
                                <w:rPr>
                                  <w:color w:val="1B75BC"/>
                                  <w:spacing w:val="-10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5"/>
                                </w:rPr>
                                <w:t>pekiştirilmesi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561" y="4389"/>
                            <a:ext cx="145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6" w:line="254" w:lineRule="auto"/>
                                <w:ind w:left="405" w:right="7" w:hanging="4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15A29"/>
                                  <w:sz w:val="16"/>
                                </w:rPr>
                                <w:t>Sınıf</w:t>
                              </w:r>
                              <w:r>
                                <w:rPr>
                                  <w:color w:val="F15A29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z w:val="16"/>
                                </w:rPr>
                                <w:t>dışı</w:t>
                              </w:r>
                              <w:r>
                                <w:rPr>
                                  <w:color w:val="F15A29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spacing w:val="-3"/>
                                  <w:sz w:val="16"/>
                                </w:rPr>
                                <w:t xml:space="preserve">uygulamalar </w:t>
                              </w:r>
                              <w:r>
                                <w:rPr>
                                  <w:color w:val="F15A29"/>
                                  <w:sz w:val="16"/>
                                </w:rPr>
                                <w:t>(Öğrenci)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594" y="4366"/>
                            <a:ext cx="1542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6" w:line="254" w:lineRule="auto"/>
                                <w:ind w:right="-14" w:firstLine="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75BC"/>
                                  <w:sz w:val="16"/>
                                </w:rPr>
                                <w:t xml:space="preserve">Sınıf içi uygulamalar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6"/>
                                </w:rPr>
                                <w:t>(Öğretmen ve öğrenci)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77" style="position:absolute;margin-left:80.8pt;margin-top:14.3pt;width:320.3pt;height:230.55pt;z-index:-15711744;mso-wrap-distance-left:0;mso-wrap-distance-right:0;mso-position-horizontal-relative:page;mso-position-vertical-relative:text" coordorigin="1616,286" coordsize="6406,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vCrc0oAAOLjAgAOAAAAZHJzL2Uyb0RvYy54bWzsfe1uIzmS7f8L3HcQ&#10;/HMX7krmh1JpTM2iyi4PBuid25jRfQCVLJeFsSWvJFd172DffSPIpMSgeJjsbHdJVZ0D9EhlMTMj&#10;GQwygnEO40//8fPT4+jzYrNdrldvL9QP2cVosZqv75arT28v/v/09nJyMdruZqu72eN6tXh78cti&#10;e/Eff/6//+dPX56vFvn6Yf14t9iM6Car7dWX57cXD7vd89WbN9v5w+Jptv1h/bxY0Y/3683TbEf/&#10;3Hx6c7eZfaG7Pz2+ybNs/ObLenP3vFnPF9st/fXG/HjxZ33/+/vFfPf/7u+3i93o8e0FybbT/7/R&#10;//+R///Nn/80u/q0mT0/LOetGLMeUjzNlit66P5WN7PdbPSyWR7d6mk536y36/vdD/P105v1/f1y&#10;vtDvQG+jMu9t/rJZvzzrd/l09eXT876bqGu9fup92/nfPv+0GS3v3l7kZX0xWs2eSEn6uSPVNNw9&#10;X54/XVGrv2ye//H808a8I339cT3/55Z+fuP/zv/+ZBqPPn75z/Ud3XD2slvr7vn5fvPEt6AXH/2s&#10;tfDLXguLn3ejOf2xzMb1RJGy5vRb3uR1M6mMnuYPpEy+To3V+GLEP0/G9qcP7eVjut5cW46V4l/f&#10;zK7Mc7WsrWx//tPzcn5F/7W9St+OerV79NFVu5fN4qK9yVPSPZ5mm3++PF/SAHie7ZYfl4/L3S96&#10;MFMXsVCrzz8t59zV/A9XQWRLRkH0Oz92lFcFv6BtZ66a8Vtp9YxW6+uH2erT4t32mSyB+o1uYP+0&#10;2ay/PCxmd1v+M/eSvIv+p5Dk4+Py+Xb5+Mj64+/tO5MxeYMx0G1moN+s5y9Pi9XOWO5m8Uivv15t&#10;H5bP24vR5mrx9HFBA3Hz1zulBwsNiB+3O34cDw1tTf/KJ++yrMnfX15X2fVlmdUfLt81ZX1ZZx/q&#10;Misn6lpd/w9frcqrl+2CumH2ePO8bGWlvx5JGzSddpIxRqmNe/R5pqcQM55IID2urIg0xLhLWNbt&#10;Zv536mxqR993m8Vu/sBf76nn2r9T4/0PupsPPcs62JKZdVqOqskohAVwH7H5qCLPzfhXRZmL8U8j&#10;Y7Pd/WWxfhrxF+pqElR39ewz9bR5NduEhV6tWeH6VR5X4g/0DuYvtgdcJTVZ82HyYVJelvn4Aynp&#10;5uby3e11eTm+VXV1U9xcX98oq6SH5d3dYsWP+e060l2+flze2WG63Xz6eP24Mbq71f9rO2R7aPaG&#10;x8pBDKtXvhn3qRl3jcrL7H3eXN6OJ/VleVtWl02dTS4z1bxvxlnZlDe38pV+XK4Wv/2VRl/eXjRV&#10;XmktOULzOHPeLdP/O3632dXTckcL7OPy6e3FZN9odsWW/2F1p1W7my0fzXenK1j8Q1eQuq2i9Yjl&#10;MdpOGTRkeZGg5XtrpwT6V5qZ8eIdWvj+8TB7XtAr823dCbCxE+DtZrFgp4BmQD3E24Z2hdq6y5O+&#10;hfmFm6WZ12RMqyEtMMW4XXuseTUN2R2vTCpTevKlrrGr2vzFWBcPHWtR5BLctbPYp7t2+p7S4nb/&#10;9EiOxr9fjrIRLWL5SPETtToOzWi6Ns3+7c1omo2+jPjhXhuydedWkzofFeN2TTzcqLCN6Ebc5GFk&#10;pWfxrFSlbdVKVdVBqej9D1KVYaloBXakogk6JBX18P5G3CQsFS16zq3ySamCUtHQ2N9sOglLxU6F&#10;cy/qg0lILvIaDvfSjcKSKdn3+USNg6LRODncb6pyIJzsfpVNxkHh3O7XjYBwUgV5PQFjzNXClN4g&#10;OMqU1IJSZbjnXC3oRmHhcqmInJbuYM/lriamOTIBqQeVZ2Wo53JXDboREE4qIh834RFHk7Kj1hxY&#10;Qi71oPIqLJyrBt0ICCcVkY+L8JjLXU1Mc2AQhdSDypugoRauGnSjsHCFVERe1WVQrYWriWkBDKKQ&#10;elBFoUJqLVw16EZAOKmIvMomYeFcTUype4MGUUg9qIImy9DE66pBNwoLV0pF5GURFq50NTElqwkK&#10;R26fmOeKuggJV7pqUNwICCcVkdOaGOy50tXEtAQGUUo90HODUwlHo/sJXTcCwklF5Dmw1tLVxJSm&#10;r2DPVVIPulMCaq1cNUR6jpwTVxF5noenEgrjDi87rYBBVFIPaMxVrhoiY66SishVFVZr5WpiWgGD&#10;qKQekLVWrhoi1jqWisizJjyVjF1NTMfAIMZSD2ieG7tqiMxzY6mIPAPWSr6jo9YxMAhy19xBglYI&#10;dkgPBsHLSNggxp4imkkTtNaxq4npGBhELfWA1tbaVUNkba09RbDbF/J8a1cTU/JYg9ZaSz0gr6R2&#10;1RDxSmpPEY0Kj7na1cS0BgZRe3oA/lztqiHiz008RUwm4RVi4mpiOgEGMfH0kIU94YmrhognPPEU&#10;MaG1JKRW3rPYj+HpBBgE7em5BgGih4mrhUj44KmBwqywaK4eptS5wRHXSC2AcKtxdYDjrcZTAuq1&#10;xtXCtAHG0Egd1GFXjqPXvQa4TXgSaaQKFBptjauEaQNMoZE6qPNgZEPbzY5o1CYsmsqkDhQyUxqv&#10;zg2ndF1YpyqTehhXTchbUpmrBm6E5JOKUGiOU5mrC5IPmIPi/WyjMx2YV9TNAZ9EZa4uuBGST2pD&#10;oQVCZa5CSD5gE8oLqytyS0PyibCaGwH5/LAara7Ki6thYK2kQsoGyOeqgxsh+aQ6oGuilKuQqYKx&#10;tRdcl+HdEqVcdXAjIJ8fXCO/TsnomlZtYB+8n+yMv1IFowkl4mtuhOST6oBOMTlC9rm8/0UbsEg+&#10;qZBiEgzFVO6qgxsh+aR9wIiCHEQpH7IPL8ou6mAcq0SUzY2AfH6UjcIx8q6FfCjOpjSBbafnF7Ld&#10;oP2KQJsbIfmkOmAsS3GTfa7WLwq1lRdrw/5z1RHpPz/WRhsBSgbbCkXbygu30fgT4XZk/JVSHXAX&#10;Rcl4W6GAW3kRN7JfEXFH7Lf07ANtQSkZcvOWYdCnUl7QjeY/EXRH5j8/6Eb7d0pG3QqF3cqLu9H6&#10;IeLuyPrhx91o81PJwFuhyFt5oTdaf0XoHVl//dAb7hzL2Fuh4Ft50TfyX0T0HfFf/OgbbrvL8Fuh&#10;+Ft5ATjy/0QAHvH/vAAcZiyUjMAVCsGVF4MD91mJGJwbgfnZi8HzCcjzKBmEKxSFKy8MB5EHpX6d&#10;6R6HHsoLw3F2TMbhdB2YX7xIHARtSkTiMmqjHN8+izd7MKny2dX851Wb2aNvI8JZMJSFc3/P6y2j&#10;VKYUf1CicGrThNSKfwWNqXe4sU4C0vPijWmp48Z7fEu8NTvKurnOHnbenP1W3VzjfzqbsxvJzcn/&#10;o9xkd/P2RckdS2revip5RynN2edhYchZSWrevmqR9qrsEfDdaSlPuTsv0Lp52qvyesnNaaFLuTsv&#10;X7p52qvyaqKbp70qT+7cnGblFGF4rtXN016Vpz5uTnNWyt15JtLN016VJwbdPO1VecuMm9NuV4ow&#10;LfBmShtQSc3bV6VNoZTmvNnDwphMf6c18QaMbp72qnpPhNvzbkaKOHqTwlyQ9rp610BfkDo57Wcn&#10;laZdHVebJyS+tJ2hOERNemmOPPUTEicpHQrqCxKnKR2bmQsSX5qDJXNB4kvbuUolTlY6nNBPoEAg&#10;qZfsfKUSJyztcOsnkKuc9AQ7ZynyXZMusLOWSpy2lJ23lEHfdNqbdtr0OyROXdqLMhckvrSdvdgh&#10;cV7aiNY6HAzc8yHNm4sRQZo/8jXkgsx27KfYrxpGxnu/Dy1wiX94Wn9eTNe6yY79FQ1tIlEr2nA0&#10;Dz60eFzJlrQHyy1p6jQt7e/289nckV1Dajc2KC16Bfu7/WzbtUOppr2r6P1oiuD7UUgSbUc76brd&#10;hLYOYveb5EY+2t6Otqvb9arZm7eV336a96h5D5bka2hYxZ47bo2z2S8K9j7209yvYp+e7kd719Ym&#10;bQP7aRqWvMWuG9LuaezJZfvGnXcsOOrlV+kQMaeuS3nlnLff+H4dXajDGGrXpRLFu5LcrkvFZqR2&#10;jRje/KC7dQ3AdiXpGs+0A0Y367KO1ob21mZVaj+Nas29yo5uawUrKHiPqt+8Zk5eRqwZJxvpBXLa&#10;uYw1szrgCDDazg5jGnyxdnaMdMwqdsjt1ynbYfbTdJwdwdQ1sYdai4hbrDWweIdYe43fy1p/h2B2&#10;Mul4TTs3dXSanepoGz3aHXbq7NJp007FXWOkaaf2riHXtEtF1whuOAVLY7PLII4XMzs65o/r7cKM&#10;CF4ldci6Xy55lXVQvAIAz4to3ozJn+I1E4Ox1fu6en/d9rJoxtj6m9n2wQDS9U/cbHZFRJ8WjI2A&#10;2d8/3J66fo8xt0BtAwH/uL77hTgRmzVRFkj7RDejLw/rzX9fjL4Qdevtxfa/XmbMwnn864qQ55QQ&#10;5j3+nf5HWfGcPtq4v3x0f5mt5nSrtxe7C9rC4a/XO/oXXfLyvFl+eqAnGTbKav2OWEz3S02TYPmM&#10;VDR8+B8Efv8GGUW88+4zivRsKblA3wGjKNc2a8eXy+wYGEUtp67m0UAzqypow17PSpbzQH+hTQwm&#10;PdSZXT0s58HShQZG0cAoek1GEc9A9F/LoKJvR4yiAM3Q4wbTVV+PncnpSX8u1d4ivwmTmAZ25h+G&#10;nVkUDJbgCMrykw9T6cDOHNiZe4Lq98TOZNyFmQAP7EwK/siTYAeZZsBXY2cWZZui/BrszLIkYKF+&#10;ovaJDnRJmu/3SNopwM5J5BzIPNNe5f5GMu+M2ZkU4RDKjfvBk4rmnf3NpgAxJwFaAF9NO0X7G0Xg&#10;1baVho6VBbFvQlKR+7i/2WnYmaWGtQU6zEORAnS1hyF9ZXZmWRA4L9RvHoQUIRwkIgvxIASANMKD&#10;4HjZaMsoNWfAbKDneM/xoFUEH/XQo4hBItCjEQYJ718L4YgPHBROGEIOLOH3ZWeWxIEICyfs4TTs&#10;TJrWqqBwEjaKUKMeaBTxvQRoNML3KuScVGYMwg+MOYkZRZBRDzGKmHKE+jgM4AhTzkOMFg3RQ0LC&#10;cVbnYBAIL+rBRRHHkLYZDzeLcAw9uCjNwGG1SrQoAot6WFF67muyMwtm7wd7ztXEidiZRc3A7MCY&#10;kzhRBBP1UKJozAmUaGTMeSjRos7CapUgUYQR9SCiyFoFRDRirR5EtBjTcAr1nESIIoCohw99ZXZm&#10;UREBMiicWCEQOtQDh74yO7OoCiCcMAgEDfWQoWht5fTbfl6KrK0eMrSgpFew5yQwFOFCPVgo8koE&#10;LDTilXiw0KIkjYXUKlGhCBTqYUKRPycwoenszIIc4aBwDDXba+JE7Ew6FYoIPIF57vTsTJYqLJow&#10;h1OwM2GvnZ6dCUfbGbAzoZmeCTsTznFnws6EC8SZsDPh6nom7EzompwJOxP6dWfCzoRO8ZmwM2FE&#10;cSbsTBiOkXftugJ0aiNgr3iB9iuzM2EseybsTLgRcCbsTLiLcibsTLgFdSbsTELfhYPuM2Fnlmjz&#10;80zYmXjnWMbep2Jn4m3382BnwozFmbAzYZ7nTNiZODsm4/CBnQmJn3v+k0UNd5A5DYR7StkcSv0Z&#10;VghDSAGtlJM0BEQY2JlH7NyBnYnGzMDORD0zsDO7mOkDOzNlVtbRC0/LAzszsnYN7Mw1946hMx0T&#10;WgZ2pukZy4DqohZSvQbtC3WzMw21sIv6aNlenVxKSx6jPe9vnp3Zsi47CLOWGdjJzjTe6WuxM41w&#10;Z8jONIJ1cdtaEmoXVY6TiIwtfjV2ppGuixn4h2Fnmu7oZGeayWRgZ4YOBhjYmYfKQd9HMaSBncnV&#10;Br8uo4gyRB6jiM5epPBiYBT94eq9lZOh3pup7enU5OPgSPDrRU20od7bt17vjSG1R4wizXh5bUZR&#10;2fDpnuRUfw1GEZ1tmo/oiXoudyk+Ahz4tRlFVUPngIakEjBZwKOQ6P1XZBRVDeWHQ1JJQCDATkgi&#10;C4XfQTC7OJheNwInp1Jg4FBPqoZOdA+Jdg6MompC9d6Cwrm8rhPVe6smxI0ICXcOjKKqJg5bUDhh&#10;CKdhFFU1UV6Cwgl7OA2jqBrXVVA4CXVCSCcP6IQ4Cj0ZRdU4a8LCCYM4DaOoYhpASK3nwCiqSqr3&#10;FhROGMRpGEXUcWFr5WOnDkh7dPa8d/Q84mKJo+cjXCzv6PmqoHpvoZ47B0YRFRUOq/UcGEUVVc0J&#10;9pxENZ2GUVQpYK0S0nQaRlGVEVs3NOY4qX8wiNMwiiqq0B4U7hwYRVVG9d5CPSeRTKdhFFEKKbxC&#10;nAOjqGyo3luo507PKGKpwqIJczgFowj22ukZRXC0nQGjCJrpmTCK4Bx3JowiuECcCaMIrq5nwiiC&#10;rsmZMIqgX3cmjCLoFJ8JowhGFGfCKILh2JkwimAseyaMIrgRcCaMIriLciaMIrgFdSaMIrh/dyaM&#10;Irj5eSaMIrxzLGPvUzGK8La7DL9PVe8NZizOhFEE8zxnwijC2TEZhw+MIsj5GRhFiL9hqygN9d78&#10;WoU8uTMhIbFwEs+1urmtSxMnrQ2MIjQiB0bRwCgKlQ61MxXlGpJ4ngOjKIl3Zeetod4bl/YyJb4S&#10;6r1NaLecpvuuilaUB9DtuhgYDdcQp/t1lduiSi6mXWe9N4PZ76Sb8Cmz9Nyu4mI113Cmdt2MIoMa&#10;62YUmdX1FRlF5sEJjCLzxp0cJTpoyrxyZ723tFfO+WjdhC48Vb03I13XAGzZ813j2ThDXdZhyqsc&#10;rM0WpLKfhs1m7tVFoGgF62QUmdfsZBQZ0V6PUWSGezejyIjXUbosp0q7PJQ6qDZ2BHcQd+j0Q303&#10;e9qC7X37abRAyTnd6hzrvZm5qaPTJu1rdumADpzXL9pd781MxV1jxE7tXUPOLhVdI5jy3kb5HQUQ&#10;jxczq9Ch3tuKK260lXRmqjyqpPO0nG/W2/X97of5+unN+v5+OV+8aWvp/H5w+4FR9PUZRbS4+Iwi&#10;Xev3u2MUmRqNQ723txczqlqoi9/Zim1k31ztuSiydpU+rvdWMZBxqPfG9KLNp4/XjxtTsHNgFP1+&#10;jCKegei/b6jeG/mu/lyqfcrvbi4th9qZX/5zfbfAc+mYvVgOUfLmqHSmol94KmU+Q7uTZ2fioXZm&#10;2yEOifMNOahXD8u7u4X2WvUJd7SMM9WTa+i9bJZvL/7VUFSTvc+by9vxpL4sb8vqsqHTXS4z1bxv&#10;xlnZlDe3/8Ojdn+vH5erxW/3gLkCdEMAK20QjtDeOqFnSRs5imbfVb03ipCP2Jm6POxrszOp5LbZ&#10;KPga7MxxU5QjeuJRZTXylg74+SR2JiGegoRD2oDY30m3CfMNKeA2zXQZrvFkrIJykU+/v1taxTfN&#10;YKGDpNn6XP4pKXR/J90mLBftP7hy1UQ4CPWXBFinMTQL4qAGBJMMTW4UloyOV5KiEUsvJFo/hiZN&#10;4EHhXAVo1hoQjsaw22/jcREWzlVDMkMzb8I952pBV9YJC+fVfBuPs0lQuJ4MzYpqtRyPN6/mGzUC&#10;wnmWUFFxsJBaaWI+DOBpMkMzCwvnqiFSNCf3zKGiEiZB4VxNTFMZmooIM4GeI1fi8KaRojmFZxDl&#10;JDzm+jE0My5vd6xWydDkRmG1ejXfxmUVHnP9ar4Bsres+caNwsJ5Nd+owlUeVGsvhiYgyIuSb7jm&#10;plfxjQdbWDRhDon8TFCjlI8m268NkSKlnjHAXhPGkMjOrMNTnCBncpuwQj1uJhxtvbiZdR60BFHs&#10;jdsA0byVAVlpL2bmmCspHhupKPXGbcKieZXexmh2k9jQRF4mQf1CohEE6TDWuA0QLXFVkLDQRFZm&#10;RScUBHqNTwnZmwG3AaJ5ZoBW016czJLLsR4rVBR54zZh0bwab2PkhfRiZJZl0AkRJd64DRDNM4Ma&#10;eG8SB5rIxywVFT0L9Jo7EXGbsGgTCuJd3w35vL3YmMUk2GsT1wy4DRDNMwMUJvTiYhZcEvO41zgh&#10;uzcDbgNE88wARVac4tvfbprIxSSxQqIRfOFwL24TFo32aVyF1hnwd3txMUGvNe56jHutkWZQZxRE&#10;hhzKXlxMMNYaVwN4rBGKRHabIq8iJFtfLiawUpW5toDNVGXSGAjeUQH5XF1M6ToUn0plgAlOZa5B&#10;4BmOKkjK/stBTN+XiwnWBiUCaLw4KC+ArgsVju37cjHBsqqUqw68riol1VEXVXhPpC8XE3gkSpRO&#10;xy4JhYlSv8UEjD8ZR9N1YPx51dOBM6dEJI29OQaDiGmvVKD/ZChN1yH5PIWE/WCVu/aBHWHlBdN1&#10;SfcLzi+5O2FN6TogH52RLF44HEIoEU/jGIKqtMnblXSYUVA+GVAnV3cD0RfVibbP/bc3Ixx+KS+k&#10;xv0nY2q6DvWfnLBA4Mog5cOqiyNX5UXVNRx/Mqym64B8fjF1EPVzmYWDgLEz3rzguoYWLOup80L4&#10;ZcRn9Ht7qsqvqA42TZSIsCOlhmlHyL6K3hfGc6A8Aol3ksIS+ocggT0nJQLtyKaT8kJtvIrIWJuu&#10;QxLKaUvvxgXcUiXi7cienfKqq9OMBOZBGXLTdUhCqRRUJlyJsFu3CvunxK6UWoaejIy8k1mZqMq6&#10;EtF3ZMeY+JVSQugLygA8mZeJDoBj6L5jy7wrj/pQKgV60n2ZmTQtByM3jWneBzS6FZDQi8ZhGNKX&#10;m4kyPUqE5JFcD7EsbWebLBSK4ZSMypPZmfTs4A63kqXXudWhDwk6+Onux63OCs8e6IuedImC1v4N&#10;1EIzeKdp0Wad45Q1WnEpaz9N47fR8seNyc1OYqHQYqSbWwxyXBJF4103T2MCtdDwoeLbUPGN6Jxp&#10;43fgZw78zPWWYaE0h9nZiYLypNlsPz8llqTUBxHpCY3C1qQncDRqLkgbzvqoHn3BHnPVMcVyvGYu&#10;SHzpgZ+ZUHxUWVY5e5VJmh74mQzJed6xKVoOkkPyQyXfqIy2Hr8Dzc+yftouJO+VzHqg+ekBxVks&#10;6o0uCpct3tZFCbPUzS6KmaWCdjDWXpvmZyzCTud2XNhPaWIWrGl/tZ+mlS30F7/XmPesuHttEGBv&#10;Yj/NzSgK1c062IyWgtzRaRNr+PRpJlj7NPtpnjppmdldOrWM664xkk7zM2p4PZqfcQW6WLSWNtjF&#10;yW1qI18Xw9e+b9dMYvuvq6Kh1Uc3Y93I9z0z1n8NQVOgqSU5R1XvKCtgjEA0e1zxmrpaMwvS2gj/&#10;JcQO+2aR5Zv1y+qO3m529bCY3X1ov+9my0fz3cHVMxb+gKv/9mmYDDf/sn1u4f30rzSC65f15s6w&#10;W/nb82Y9X2y3y9WnfzzMnheE8G9R7D9tRss7mtUr2kw8grtrr/abhrvXMIVl9/0o4zQF6ReZDQPJ&#10;KzfzglNXNM05ABuYuHLzYGlgd5CycveQccLK20BG6So3+zVFaRa5oa9zUKEchotfiSWqZN/jPJXb&#10;/ZQoBfkL2f06/RQSzu3+WI5KbhrjFJWrhWSoO8pPuVqIpKeOcvQA4yBT9ChD7yXoUWpKJOgjmSk/&#10;QY8SUzI/n4PkI5/B4lgVykqJ7HwkKeVn51FOSibnUW7eS82jhJRIzUfyUX5qHqWjZGb+NMWIYCZK&#10;puVRVr6Q0xJKQ4mkfCQL5SflERZO5uRRSt7PyBdUGyIwlciEPDc6pHdcTpKXj4fsLJmOR9l4PxkP&#10;kk8yFy9zT0I4qQhI0ZKZeJSI9/PwoOdkGh73nJeFHyPMqkzCoxw812J0pxKQ+pQZeMzU8hLwY4T1&#10;lfl3lH5n30wIF2ZqyeQ7Thx7uXeIkZap90TQO5rnUvPuXtodMrVk1j0R9o5WCJlyzyFTi89NcxQx&#10;RkytXsB3tLYK5HtkbfWS7ZDL0Av6rh2OwDwnE+3suoTnOT/PjjggMs2eCH5H/pzMsWOmlg9/R0yt&#10;XvB35AkL/HvEE57ImQkytXoB4EH0IADwkfDBMwfE1OoFgAfhlgDA43jLA8DDXusFgAdMLQGAxyhL&#10;DwAPmVq9APCAqSUA8BGAqgeAHyMzpfFqZ0KOnykvAwKvTMZxCOArAPARgK8HgIdz3JkUI4ILRF8A&#10;PASYu+qIAcw9dSDmVl8APATou5F1DKAvIzromvQFwCOCgwDARwgOXnAN/bozKUYEnWJyhIT9oghb&#10;eSE24NdIAHyEYOOF2DCiIC9Syod2nbwoG1CTJAAec5N8ADwMx86kGBEGVMpIOxkAD/vPVUek/45i&#10;bUDuOpNiRDXaRTmTYkSY4CVD7mTwO5r/RNAdmf+8oDsCLJf7sijsVl7cjdYPEXdH1g8v7o5A8+XW&#10;LIq8lRd6o/VXhN6R9dcLvfHOsYy9k2HviOAlou8IwcuLvvG2uwy/k0HvyP8TAXjE//MCcEywkRG4&#10;QvWAVS3TFsB9loj3iP/sxeAwz9MX8A4iD4l3x6GHD3fH2TEZhyfD3UHQJtHuMmobwO6c1QaQ/gHs&#10;jnqGN8QZ0brHGcURsLxecnNa6AxGIt68rRYwpXUnqbnBPE1pGUhpbmGjiahRCxodwO5+Vaf28PTp&#10;vqhDXKtDMaKhGNFQjKjlQXDqiWdE5mymTFoD2P3iI3cUwddnOybl2a/61FTe+32gU3AzopfwDwck&#10;uwGoMnWau/sA7Dy0kFDWAdpp+8N+mh60wOJzLkZEqRrS8cBSkJpjVAJ1Sxe2uPV1u6DKrR11AMcN&#10;FeBgbVYi+2nGlLnXUIxIT2WaQzGwFKbrQ28MLIWV6Q5pNseLmf3912Dd94j12dXjihfRPM8Jvca9&#10;L/DtiTB4Pm3+ZrZ9MLUs9B3Mct0NHafn81ODgPms+TD5MCkv6aieD5dldnNz+e72urwc39Key01x&#10;c319o+RR7EMxIgKolxXP9qPZav6w3ry92Nmv1zv6F/3w8rxZfnrY0Vqp9b1av6MyLvdLPujgDePN&#10;P67vfvlp0/6DwO9//tO3V0CDdhz8Ahq6esJ3V0DD1AsIWU8+eZdlTf7+8rrKrsl66g+X7whOclln&#10;H+oyKyfqWl1b63nZLn5cz2ePN8/LV6hk8Hn2yAPNBDYkmiWEaL+dthw/Pi5pUHFhg/nfF3NzwMZ2&#10;t1ns5g/853vi0rR/p8b7H96w7vhSNnIzJrfPxKD42FFAo6zbWqSUiPMraIwZYj0UI9K6GIoRLXeL&#10;zehx+URFXIdiRJ8tOYnTZv5cqjdyv7u5dKzXw2EujRQjUoyI5DD7eC6tGck5zKXDXMpr+NcpRvTN&#10;+aWcfPLnUu0ofXdzaT3MpR1+KeEazN4cfZmYaJmWntGcT2cZM5aL59KK9u+MHz0Udnt7MRTJ/P38&#10;Uo78f3+mO0Vg7QSoq+blxCOk4d2y3K9XP23afyVFdmqSGWSBaujwc7rS1PHTFqRBrGxBNg4F9vNI&#10;BxboqWr22Zz1SCGnrZ3INzzaKCNSHPEb+Ce8Uabe19X769ZwRbPvb6Ns30HOKRAmQqeePAr+WdOs&#10;W6Nzs9PE81s7+syfv8IwJISkf+ACMV8PQ/EfWkbS8TPti/xza0Wc/+2z+cW+R+fuQzVhChl7zBM6&#10;AF+M0ZzpxzxElansSf1lB+n8Zbv7y2L9xMPMDkznXNJPd630U1omHE4cP2ykn6gfdGjmMhT0gQv8&#10;bK+NZCfkGdUtIJn1KRQuL9XFlupGxDkz8rutJG+qauis9ZBclAMy4jORhYnmAbkkK4FNPSiXiynV&#10;jYJySdIU7C8Xca0PXQjIxcVXnb7nvgoKJuoj6FZBybzyCGPKZge7LFBfMCScVADsNVEcAXebVxsB&#10;9hsf13hQqOITrUPCSS3AoSaIIXKska384U/ppT4gyFULhtjQRupIb7uOaGefhibt9W8uRh/fRoAT&#10;rBoNnGgXtAMqwmRo6S56drKwvcPvNuXUZnJNKtccUE9S2V/tp3s3uxzb3+ynacNHg/Ezk26l9sgz&#10;e5NfkwETy7JIc+HVezjtiRfCmah8bDf37afZ5Lfro7vOjzZrMzQ/Lzb0hZJT/30x+rKZPb+92P7X&#10;y2yzuBg9/nVFCSw66Izjn53+R5vN2ri/fHR/+SPnuZgy4O0nEPmIlPTd7SdMhv2Ejv2EMdUtNxN2&#10;nbXll+1+AhUhaF3NYT9hM+S5vkqeq43ofueT8xiefxTI6dHPz9+Ha68QyI0LPgVKB3J0iICOnfbm&#10;VfDBRBzJ6Qjvt8dx9bim2l4FAXK8GO0ojlP8aK+RDOT4NsF7uYHclM9us/f6Tb619e/iZAB6NvWW&#10;aPubvVktPgfMBzfVOJX6B/d5hwbWccQeKonFkGPt3eyxxyyrE6FjV/KWsAfqhhVEl4hmgyupO+W7&#10;dSW/0vRHmyNm+mu3UzVlqp36fu12qp5w2hlOO5GH7VQ68oFi9lNtp97C43eH7dTz2E6lbZ+jVVgf&#10;Gv7aq3Bd8qF9ehWm43L0wmdXYb2b8arbqfywkX6it8IeLcOBTS65CqumyWl3kE7u8W7lrsK6UXBz&#10;UO7m1WXTBOXqsZ06oaqVIbncjTzFjYJyyY082F+9tlNp/zMkmLedSq2CknnbqdqjCqrSVYA5wzag&#10;TCUVoDskKJyrAdxt3nYq7Lde26lwqIntVDnWyDsZtlPPbTvVZv6tk2o/sbN62Hq126k0U9FkaQIW&#10;UrK9hf10b/V7bafi1Xvwgb9vH/jbg2fReuZvp+oY/LvbTi2H7dSO7VRCutJo4D2dsTnmwomGqHR9&#10;m7mng37b6N6m7i14ZMRfKAdHeTnd1zaNT7OwbXKELxF/0NM1/4Uc3DbJx67uy2b59uJfzfdBjTJ9&#10;2r4S1XrK3ufN5e14Ul+Wt2V12dTZ5DJTzftmnJVNeXNr+SoPy7u7xUrHvD8/Pa62V5STSqvMcbeZ&#10;faFCHKY4x9NsuaIUFOcb6Uw+7muxRyOyghp5ZXesRLOvg3X9ShsKe+LU7WaxuF9vniiBr3cYXzuS&#10;I9AIOctsXzWRj0UkpymOOpJjRr9eI38rMiYvc0Jn8CO9+OsolAvUWZehHAHAytFB6APIxo0kdCMK&#10;TNoXwNCYvCiboGBuJJFWjaSoqRxCSDA3ltONwoLJYC7P67BgR8FcoMc8bAwdWpgHJRPBnG4VFs2L&#10;5vKcsTYhbbo6SK1IUtB8E5bO1YFuBaSTEKWci80HpXMVkVqSpCBOflg6VxG6VVi6nNYqB6eUZ804&#10;KB0fAXDA7iTWJCkIpxSUThQl0a2AdDKyzrOS9iMCmpVnpuZpRUmKig7OD1mEqEqiWwHpPJvIsios&#10;nauLaWJVkqLKiqB0DMvZa0K3CkvnlSVRDaH/Qn3XqyxJUZYqLJ2wCm4FpJNWoZoyPO7kaamJdUmK&#10;ogaTsKsJ3SosHefKHatQDZV1CPVdr8IkRZGFbVZUJtGtgHTSKliwsHSuLqaJlUkKmtqDmhWlSXQr&#10;IJ20Ctx3ri6miaVJClWFrUIck6pbhaXzjkmF465XbZIim4StQhySqlsB6XyrADbbqzhJkamwVYgj&#10;UnWrsHTeEamEuQyPO3lCamJ1kpy87OC4Ewek6lZAOmkVcK2Q56MmlifJJ00Vls5dtXUrIJ20CrjO&#10;ytNR0eGo3tmo+aQMSycKlOhWYem8w1Ghj9KrQEk+ASuZqFCiWwHppFVA/06ejJpYoSSnk2SCmhUl&#10;SnSrsHReiRLoGfcqUZLTObBB6USNEt0KSOdZBQooetUoIecpvFaIKiW6FZDOswoUh/UqU8KuXbDv&#10;GO6296B0q7B0BHx2vYC8BL5xr0olsO/4ODpXOp1cC0SKXrGSvBqHPahexUrguBPlSiLjjk5as6/x&#10;75cj8rPHVPAu5EL1rVcC7VaJiiURw1VeyZKcagoAEV2VUEkVEF8oQlaKAYMmPsWVuA865mbhEUjl&#10;k2xD04uU3AUiCm+KriPIVij09mJvuHIoEXxHlg7lR991MwmL6HFTYEVQL50Kl14l6CmRtVd5GVV6&#10;mwyI6OplStehXvTUgnwXJbKqEeeFiodJRU8oggmaiwzE6TogolceFDp/Ssbi7COCsehVCKUOB2NR&#10;RuO0cYtElOYCvWevhgk72UhEXy8q7KH2LmKCwg+vjAk3AyJ6YXnekAaDipZxOdU/Ab1YyBUexm9U&#10;h9MOMeLTRQI4Or3DNjSTToN6UQbn6aVMUACsROHQSASsvAAdj0UZodN1oBe94qFwB0F5QTqZKVC0&#10;Vz+Ujm8EFi0LiHLdk/DU7ZUQhVswSkbqeA+GapNIRcN5sWdNE7iHpWS4zltdoBe9eJ22nSdhc5EB&#10;O2+yhnvRK2sCNwGVjNl5rxCJ6JkLXKNl1K5SK5vAXVQ+H/rgRkS2UalIiW3YOmPI05Ghe3JxE7wN&#10;LaL3yD401SnxRET+oozfk+ub4H18UeEkupHvmQvyuIlQY99Fl+BDUbxf4gQnQkQcH8uE+IE8Cln6&#10;VjmBWSRZ5ySSR/ILneDcmwznkwudwAycLHXi5eAGjBsnuImXQSeDfmLyBf/zeW1OpGefk3KxU3IV&#10;Tb41zt9oU7dTyqMkNSdr4bvvwRLxu7NfpJunFQBhH0U3TztLn/0Fbk7LfIrsQ60TNGZ4DuSOpKkr&#10;pSN5Z1E3T9Mqzw26eZpWee+Nm9OuWYowvBmmm6cN4KHWSdxidclS7k+O2FP6X9cQNRek6VcX9dQX&#10;JE5RusqmuSBNxzpi1BckTlO6DqW5IPGl7UzFUVBSL9m5imOStAvacc0RQtoFrRGzv550ga3OxN5z&#10;2gWtIQ+1TjQLkAzpNxzZoaFRsVonZUMuLA1KizwirwfRHUve7tFNabPSqNLiwu2nwYcXHFFRw+bo&#10;wA3ZLp+YZzfjOHSdEijmfntDs/exn+a5uvIfPXdC029MPsU7Ydxub1b2PvbT3I/zONSsnliarv3Z&#10;fppmv7ZkhjVNexf7ae5GoSM9s3qVkhnmXqUB5Gl8aKhCQOvLFRQSxnqtfc2cchuxZm2ntaQY+FCr&#10;A1Vr3hduZ4/DosEXe6wdIx26skNuP93ZzrefRgl2BNNAiT3UWkR8+FoTi3dv1b5o/F7jdobvEMzW&#10;3+l4zX3JjPhrTqzhd+hg0rpsXTql3UM9yLvGSNMWAuwacg2NITaarhHcNMaguwxCT5pshOZcDDg2&#10;7f26jNXKN6a1MDac7Pt2Fd+x/dc1MVl9dM5zrX675k07XAj7FH0PO/q65nU7mLvWCWsanbWarKU5&#10;i5m169c56mngJq3uaATPrh4Ws7sP7ffdbPlovn/HRz19HTg9o3iOiNHa2L5xOD3MabnboiATIzEX&#10;MJvlQrkjuSxvUxllstzMWCKcHuWwyHndZ/YjGSxvKxnlUsVGMsrpy819nLpyYS8R8Kuf0IeJK1cH&#10;yXB6BBwWyXyd2wLpFi/bAnNWriKS4fQIdC3y+BHQtZ/GR+kqmcVHSXw/hw8B664mYoB1zxxQpkom&#10;8HOQkMylJmCaSsLpmRIQ1mzu2QSC4+TCKFLh9IgoQd6NY7DcKiydn7dHeCaZtkdZez9pj0gmMmfP&#10;rYB0UhcQDCYz9qlwekTQkel6bhWWzs/Wo6yUTNajXL2fqkfEJpmp51ZAOs8qEAhR5ulRmt7P0iM+&#10;mEzScysgnWcVCMApU/SpcHrUdzI/j/vOT88jWpjMzqPkvJ+bR+NOpubxuKs8q0DEMJmYR3n5SmoC&#10;JpS9rDy0WT8pj4hhMiefCKeHGfnUhLyfj0fEMJmOT4TTw7XCy8XDtWIsdYHB/mKtQIl4D04PMSEy&#10;DY8hIX4WHhElesHpIahGwOkjPkotrQISw2T+PRFOD1FJAk4f8e88OD0k6PSC00PfWMDpI74xF7gy&#10;7r0G0kByUy84PSSGCTh9LKiQVgGJYb3g9DAUE3D6SCzmwelh3/WC00NimIDTR4hhHpwejrtecHoI&#10;bRVw+ggxzIfTQ6PtC6fH+GABp4+ww47g9GjWU5kIt9Ph9BBlLeH03CzsSx3B6RGfWHHpmH0YT4h/&#10;FHofwekBTcyH01MzIKIffaN1VyfVHRHT4fSAK+bD6akZElEuIJAtptP4roipcHrImxBheIQxdgSn&#10;R56fBg44IqJIXCewTLuWiAFYYxJOH2Of8Da8e0fkOmuogisiCMeVF49DCo+E08c4PH5EjmKPvnB6&#10;yIGScHrdDIxFPyxHwZuGYzi9iAJzOg5YqgWRyCScPsIiO4LTo+hXyeA8GU4f6UV3Fov1oh+gQ2Sr&#10;jNCT4fR4LIogPTYWfTg92n9RMkxPhtNjPpmI1GMW7cPp0QaWkrE6wfARVl3u7EIirYTTx+ZFP15H&#10;O4BEYLFmoCHMKGJXXsiO+WQiZo/xyfygHW2hKhm1J8PpMZ9MBO4xPpkfucM9aBm6J8PpIRdeieg9&#10;xifzw3e4iS/j93Q4PTpMQMkQPsIn82N4lAPpDadHpzFo5NB+LYh53X4gj/JHveH0kE8mg/kIn8yL&#10;5jGfTIbz6XB6dB6IB6fnZoc1mlAUf/gjYwc4PcHoBzg9QTpDnAqedwl1NKXp0qCE4hjqAU6PiAa8&#10;XcQdua8KF+9I3r/RzS1qNN5c76dwez5WIEVRenfDXJCmWb3XoC8gyn3SE5hIby5IBFnzSeHmgsSX&#10;toQfjmaTRLKUH44t0y6g0ESLtEeXdejB0n447kp6wgCnt4jyCLNLsYeq9UCeZVK32nmL/by0C6ym&#10;E5lA2pfSIpEPlPQESwZij8S5gHwQGlO/J5z+GDqK0PQDeNRCM+2ngV6fI3hUSmhR351wVIsi78K3&#10;WlB6F17WYty78LcDD2JfuMDlVHTBvgceBAF75VC3I7iDbmAtIs5dsOjsgQdxZYalxfF/ezyIX4Om&#10;X61vl4+PtArz4OLD0/M8J9eN/y2ORRenp2Og/fdXwivSC7f8v9aDcZo5OHvuW+3V0Vn/9nMoqTzf&#10;vXB5aHPW/9P86Kj/9fNiRT/yefWz3faH9ebTm6fZ5p8vz5fz9ROVbVx+XD4ud7/Qqf9EATLVkVef&#10;f1rOf9ocSiVvRss7Po2e3GW/Boie4YYaIJd19qEus3KirtW1LcXwsl38uJ7PHm+el61+fksths8z&#10;XcPe+PhHJjC7+vi4fNYzzWb+d6qsoWeh7W6z2M2pROfs6p6sp/07xQb7H96w7vhSY138r+3zT5vR&#10;x44aIEXRsmmHGiBOwYyOmf7XznFDDRAuDns01u0gpUWAv9J/f/7TVyItEUHHJy0RIp9s7bVJS0XJ&#10;SRDaCeDkOj/AjIX5z8w1p19etwZI0dTFSD9SP+lQuMPlB0zTSEsI8+3mVL3zh3ANkILzYiHBqAv2&#10;SaxE0hKCe7tcmcjZTRJeWEzysGAu6mCKctsytY2PvnK7P3bylccbq8dAm64OkklLiJ4hSUuYnuEd&#10;QFrUVAEgpNJASUce6v6I9PSAqC0CLRU5e80jLRVjqsUQkq4faemVa4AUFZUbDUon7CGVtAQpVcIk&#10;MNTbg0gVVVWFpRNGkUpaQnQ0SVrCxyd66KiiysPjrh9pCVH5JGkJnz/pnTNK6LLwuJO4qFTS0ivX&#10;ACnIsQ1qVkKiUklLiD4q8FARqLcHh2KDCEsnrCKVtMTJ/MOqe1gLBRQqAvX2kFC474RVIBxU5a0V&#10;CDQhSUsYM+GBoOC4kxgoBIHyEFAQ6i0AUBHQiYd/gjYr4U+ppCUE2xHYpwjK24M+wflOIp8SSUsQ&#10;95QKe/JQT3CtkKCnRNISBI4JxFMEN+YBnuA6K48PTSQtQeSdIC1FgHce1gn6KL1ISxC6KHBOEeSi&#10;B3MqkH8nUU6JpCWI/RSkpQj00yMtQc+4F2kJgmcFaSmCnfVISzCg6EVaguhjQVqKgI/5WDATx2hk&#10;PYzDepGWeBELrmSCtKRbHcBrbizmkZZofyvso/QiLcG+E6SlSN95pKWSKxaEfONepCU47gRpKTLu&#10;fNJSqSZh97MvaQnabe8aIJTbKoM92Ju0BLkskrSUXgOkzMF+QH/SEmQEucF3ZOnwa4CU5PCFe/Fs&#10;aoCURZMBEd3I75Q1QEoajGERZSB+whogZUn1aEITTl/SEvSeJWkp4j4rLyIvy3E4MupLWoJMU0la&#10;ilBNqZaHWPLKsgZjUcblJ6wBgntRBufJpCXIde5dAwSPRRmhJ5OWIFm8dw0QbNE9SUuQbd+7Bgie&#10;F3uSluBxBZK0FDmvgM7FkOYCVxcZsJ+wBgheo2XUnkxaggdm9K4Bgj0dGbonk5bgiSOStBTZh/Zr&#10;gGB/Ucbv6aQluI8vQvhfUQMEety9SUvozBuPtIQPvVFeIA9Dlt6kJZRF6l0DBMZ8Sobz6aQllIHz&#10;SEvy2KWBtMQ5VsJMh/gqLV5yqAFyVB1lqAGCxsxAWkI9M5CW9EQTmW+GGiCU9TcUllgvWYLlUAMk&#10;1ksDaYl7x+DQLTDfOTYdsZYs0n/gvkiiBKfBCZfWdXJ/6zJ1FQKg05ToZl1lBSgHzq06ihSYe70W&#10;98W8ZldBhqEGiE+ksSZ2jtwXw8bsKJwy1ACxBm8/Ww5PW1Oky1i/nxogZrh0cRDPkcb5a1hLDtuG&#10;iAGbTx+vHzcjzTbA1KTHFa+pe74TuWrmL4TVbjnH9G30slm+vfhXQ0XQs/d5c3lLO1CX5W1ZXTZ1&#10;NrnMVPO+GWdlU97cWsrEw/LubrH6cblavAJjgghYdBxi1cG/yvT/jplHs6vN+mWoAfK42l4RuP2I&#10;V/S0nG/W2/X97gfiEb1Z398v54s3X9abO0OH4G/Pm/V8sd0uV5/+8TB7XpAeWpQ88UsMoYjwyEdw&#10;+sm3D6fHOS27l8/niqXB6REa0YVyx8CI9okaXwIzWRIoGT6RTR58CXNYbgY5guGUwBeYvxIYyUQ4&#10;PQK/0hEjB9JA5Jxj7xRSnLhydZAMp0fAYQmnx8BhD06Pc1auIk5VAwSCIWQWH508+jvXAIGZqrOo&#10;AQKTVGdRAwTmp2TaHh016p00CusJSDg9Jpl4cHqYmpIZ+1Q4PcpL9awBArNSMlmfCqdHKSkJp8d1&#10;LHw4PSKDyTx9KpweZaMknF4mo1wQog+nR4wwmaJPhdOjvpNwetx3Xnoegl9ldj4VTo/GnYTT43So&#10;D6dHwGGZmE+F06OEsoTTY5v14fSIGCZz8olwepiRF3D6SELeh9MjYphMxyfC6SGkwcvFp9YAwWB/&#10;4UAlwulfuwYIJEr0gtNDUI2A00cwNT6cHhHDZP49EU4PUUkCTp9eAwQSdHrB6SGsS8DpI76xD6dH&#10;xLBecHoYUwg4fSyokFEFJIb1gtPrKIvw6C0d+0AME3D6SCzmwekhMawXnB4iMwWcPgLM9OD0cNz1&#10;gtNDaKuA08eQrZnHg0NG2xdO//o1QOCs1xtO/+o1QOCy0R9O/9o1QCBR7HxqgEC22PnUAIGUsfOp&#10;AQJd575wekjhkXD6GIfHg9ND8lhfOL1mN4WWFAmn183CFC0fTo/RhDIuT4bTs3RBElnvGiAw+j2f&#10;GiBw+0DJCD0ZTo/HogjSY2PRi9Lh/sv51ACBG1jnUwME7gASgd7ZLJ4mw+khE1mJmD3GJ/OCdriF&#10;ej41QPAetAzdk+H0kAsv4fS/ogYI3sSX8Xs6nB4dJtC7BgjMgfSG0796DRCYP+oNp0fHWXhwenye&#10;BcHiraG2KS7EJ5PhfDqcHmXgPDg9Nzus0QOcPgJJHOD0CBo9wOlRzwxwetQzA5x+gNPPVkfMHB1N&#10;EWp2yqTiAU4PmF1DDZCLj+aIRToL+qHF7vFXPr5cnzT68PZCo+V5PT9g5S0klIBDApl9aDGAR7ln&#10;vkXwqNTcwIOw/WE/WyrJwINYH4g1Aw9i4EHUZetnWEOxn+1iwQhHmhKHGiBsNolA+6EGCBNBVXll&#10;mAFDDRCq33G3mX0hUP3Toy7awWfgf8UaIFQh3qsBYqoe8kn887/ZyiHEt1zOqfjFP7ej1fr6gcKT&#10;xbvtM5WlIGeSbmD/tNmsvzwsZndELzDlH+Vd9PH+ohrJoVKFKXjRskQ2R/SEQNkTw1G4Wc9fnhar&#10;nem7zeKRSqCsV9uH5fP2YrS5Wjx9XFCtk81f7xrNGwkRWvLJuyxr8veX11V2fVlm9YfLd01Z/+Fq&#10;gFDsZCiXdDS9V6NATRjeyUUK6syuCj/fb560w7DZ7v6yWD+NeG6jrqZRobt69pnCDxOo8i/chJvv&#10;SUaWY7T/Q5x1lDUfJh8m5WWZjz+Qkm5uLt/dXpeX41vaWr4pbq6vb5RkHfHc8ttZR3puXz8u78xU&#10;5U/0QwkQpluZiJMt/0PLsNrNlo/muzPbMw/MVnqyn6biE88TXKeG/spf6T9TrYi+tCqkbymTwknn&#10;UvKH/LlU15XjV/qu5lJTA22YS99ezF52az3b2dmQVqURFXUhUCMtjDRfBubSikHmw1x65DQPc+kw&#10;l+6ppOSJ+HOprh3z3c2lavBLO2rTEaOcwDu80zAmuBZ5lIfaWQR7a+dSVZR5u11hp2LrdQ6O6cF/&#10;dbwxGXsPtenOrTYdBVxHZHode712bboqY34s29eeDMGnPfxOtenGGbGD9SO1JR9oFy6b+xRk+nGm&#10;qqBg1Dm/tjYdqojkcrhjvBf7RA2Bqho6JD/UY4ILdhoyPRUwK4OyeYfj5+EzCBRtP7n1Ml6ZTF81&#10;xLkN9Vy/2nSogpmsTYcrmHm16apJMwlKx3iqw4g7EZm+mtBx+KG+OwsyfVU34XF3FmT6qi6KYN9J&#10;0P6JyPTVeFyHpXOnp+mJyPRVRZXzQuNOQvVPRKan2D2s2bMg01dcwiLYd2KpOBGZvirqsHQSm38i&#10;Mn1VqLBmz4JMT+de5UHNSkT+icj0lQI2K8H4JyLTV1RAItx3wipORKavVBae786CTF9ldXjcSfT9&#10;icj0FVcwC813Z0GmJ0dQhaUTEcWkDPvGE0mEeG0yPXdbWDphFRMQV/Dhka7njlgVPcn0sO/OgkwP&#10;x915kOmh0Z4PmR7OeudDpofLxvmQ6eG6ez5keui4nA+ZHnp+50Omh67z+ZDpYexxPmR6GLwpGZef&#10;kEwPo9/zIdPD7YPzIdPD/ZfzIdPDDazzIdPDHcDzIdPDLdTzIdPjPWgZup+QTI838WX8fkIyPcyB&#10;nA+ZHuaPzodMj3NvMpwfyPT6PHzEMTRoBDpEpAUcUDsGJaDmtKtOydUpZYkMGjbefCDTo44cyPSo&#10;ZwYyPeqZgUw/kOkHMv2WIcm0XtmViE50TlmKBjL9QKbnkTPhVBS5MJP9yROWCWo/DSPUVtqa0Hm8&#10;ZnzZ3+2naVe361U3mZ7O/6XnNmNNo9D8oOmaXS15vzFBP3U7SjbEnlvVBpPfWQLQ1jxzygraJ9rP&#10;ljSeE4CJJOy8Y1GZhk2HiPkk7ZUp3WJeuYi/sq60zarrUIliHG2Kik0P1h0114aigmactnZhOq2L&#10;KG11oDqI11anVIcrOtztGOnQlR1ypLOY8dgRTAMl1sweLxG3WGtgr1NU0AzdDsGoRJke4R2vaeem&#10;jk6zU12XDuzU2aXT5g9Kpm/GhO2PcyzV+7p6f90OOlHcbiDTD2T61c9Pj/frzdNst/1hfWoyPc0w&#10;Pmmp4IE7kJb+cGR6oiq1y9JAWsozlb15mi1XHTO9JoDeHs/0A2npt7PpmTT0ZfvcsunpX0ds+lep&#10;AErYsSPSknYYX5u0NCZWoPbnvgppqS4nzYgeqXf83WpmgqlxggqgJFgZFExADAHCMBFg6LICkklL&#10;dUl42lCPSXRhGPqoPHDhK1cArcuyCMp2FqSluszAWPtf9q52N3Fkib6KxX8UfxsjZaUMmUgrzY+R&#10;bl4AiBPQAuYakszeq/vu91R/mLbpxp6ZxHihV5oNCY1pt6urq07VqVIfxLk6gCYByCO659oL0lIS&#10;eHqp6wVpKfFjvdz1grSU+K6vfbLV5KgzkZYSD3wkndz1ogNo4sb62fWCtBSnqf7J9oK0FKeGPduL&#10;DqDxCGwpndz1grQUA4jVz65yVpypA2hMvYZ0a1fNfDoTaSnGf/rZVWynM5GW4tjTn7MUOzmQg89E&#10;WoqjJNKuXS9IS3EU6uWumuV0JtJSHHl6uesFaSmOXFf7ZHvRAZSUiX52lV1xJtKSce16QVoyyl0/&#10;SEvGTdsf0pJR6/WHtGQ8NvpDWjKeu/0hLRkNl/6QloyWX39IS0bTuT+kJaPv0R/SktF56w9pyej9&#10;9oe0ZIQP+kNaMuIv/SEtGQGs/pCWjAhgf0hLRgi1P6QlMwZddd3PSFoyg/i9IS0ZYyD9IS0Z40f9&#10;IS2ZY29Vd96Slk6ykCxpycDPogACMl8fy+Tm0/wsQvRpOPLWeB5kw3CAiWy4zK5sGA4cg4ZHMq33&#10;9HACodnwdlQ0SQBomf9Pup6uHre7VdK7bHi7W7WkJUtaygUzhQLvJDpeW04lFfDkH5BUg9MbhXnF&#10;7AN+O2FmPir/QDtxZh4j+0CZkt8wJYqr8g+02722A2gbhWtJS79HWuJZVZErE/iNHUDBKCHxjRC2&#10;OEUISAV5KMZZdXJcyPPz4QafHkc1g/G9TRSUUdKS0QKFQNdrYsgksWDmlNtbUoHkT0FucrlqaiYt&#10;8dO1iRH0E6Ql/sUtSEv8jluQlvjApin6o3a37Pu8v1QT70sSXJoeiSTMNPLSkE7WQmJCPrsmARQE&#10;/SZ55sZQ0+7gMzvsNilL8ieXKX6tMDhNvRETC+LTG0jcpo+g1Kn9eLYOoPwpNPBvpMg1sHkCYSA3&#10;cINCoQOkzpOrL38Ksh8FyiBHp5dX7tfT16KkcLpWw8QSoUwablPqpoZFG4nbbCYtcdXZTFoSKbgN&#10;KjEVqr1J5ORR0STBqTh6mjZEKlKEj7fXfJXvMi791BybNSMrG2aDZzp/NTSsozbaviUtfVZCP5Ze&#10;dhW7oYxx3hOOXs3yp7/RHKjI0WIQSvMtK/BikRf/GTjvxXR7O9j9+3VaZANn9ecGue2pF4YYtme/&#10;hBHpdKdQ35mp70w3c1zqdrAfOPzlZI/f8JHXbbF8WeCbeJeeTX6Hfl/PS9bW8DAriA/9gvT6f2DX&#10;OtLzddISs+guj7Tk2lZLTa2WRsKx1rSti3FW2bZ1jKtavMwmq8J5m65uB5a0RF3rmE00HV97C1BK&#10;4asrU7Y0l6dMbd+6WYMyjX1h5GuUaULHru0BanuA0nmyXu6zwlkt10ChrDJ9kz1A4c3WlSmvoXh5&#10;ytS3lmmDMvUSX9RvcQHDwHU/NAENWAUbUqYRsC3u1dseoNYy/UxlKvz9T6bTj4C/c3Py23KTOb43&#10;IvGm70Y7+cnmeyF+I5jEaTJHvJEAiEMCTys7yE8SQMy0gyS2adg/K0yDqarp27cdQ0GmY9lml7bk&#10;Jqeusuzaqw1hZUESpFy5VSr37CoelBfdgQGLTwH+qQy7vAI/5QIZa1o0QWC0TCXa1JEYAuatV3UA&#10;ToCZCFH8F+SPOcbbb/n8r52cIoSUv0PDWsloGBEVGnIYerxQ3kHLU/U0JqIeBIrLihRSFa2VgklF&#10;GiCiNKtDi1nY3ErPIvoyh30jLqcOwxcdGHZU1EFUblPHwDZRLxWMAgdzZjNTh2EDl5cKadDC0YzC&#10;+qoXQ+F97bywR8uLPVJNB828qjUdaKtr54VIRnkpNkg7L5y4lXkZ1qvKvdLPq1bSgdZKOzFPXXw2&#10;SjszKq6jTi2JDI9SfQCPHrWh1SxarQ2tcdWoSFuLZfNqD8EoZ+pT4AUddJOrPQWTqFW60FZlDTql&#10;3A3TBdfcrC6w2CFIVAHw/ULqn3bCVqblsK34KOOEp9NZsDTYt4/tkmVElhseNt/Jpy9dZge1zJPh&#10;YbrHasF1rAG+Rdxwkc33DsA7KAQeTwDcXwyc2e2J3Al6NM4CoQBxoB0SI3h4ENfCAgi9hW87vF8N&#10;I0Z8pXgtGYyT78qf6tXkcSzfkz/5GD/g39nqUoeJyYv8TBCsciy3PL1XLB9VOfFwqyReMsLDdftr&#10;sbwd/DdFTNL94qfDh3iUDMOHMBqmqNg4dL30Sxq7KPZz//A/Ek4vHC+WT0/ZhllEKP622Y3xx3bV&#10;jJ6K6fty83JzKEhFNkqKHlVM7s03ybxy+TAqw4r8dfPEzo/fwD7l+cgPVBvq2o5vbnbzRbaeoqjf&#10;NqvX+FtPi79et8N5vkbMdjlbrpb7v/FMkbLE42+bt+/LOVkkEigonOUT4rZEYa6hs1DVeHhyHP8U&#10;FOByzgwZZ5NPFlCM2d1uC41BYcDDn4oif6dnjmgjV2PVq9zQr5WZzFbLLZnHtAfotXAeoHoW+33D&#10;LefPz8t5dp/PX9fZZs9u9qbIVrj9fLNbLLc7hDfH2XqW4T6LP5+gMU07zR/duW7qfxlOIncyDN3k&#10;6/AuDZOrK9AXylBX6EIu2A6GYnLmqHcdUIIEszUtoFBx1FisSxzZihY0+jIXoeG7QWc78uRgmVYA&#10;BSb5wov7WUAhTMmoJ2fNT5gaVZy1mGy2cwEK11QxWDGvStOIHzIwLaHQGKgiLS5tTg1Z4EL6uP3x&#10;+WUiKV/0CFBgxcyFKH4YoJCEwtwOvYRBTIqMfjiggC+LHfofP04OuIPq0z62BBQSD/4xooTsZDpc&#10;SvVnQwQW2wAKSeR52nmp7mxbQAFVc3TzUl1Z0gf6eVVdWeN6/RKgMHK1E6sBChjVBlBARqXhUaoP&#10;oD2gYFi1GqBgWrYaoGBcN0reKfGJ9oCCQdRqgIIqa9AtFlDoG6AgY1/Sv5c/fwFQaHOpzwIUzKe3&#10;BRTorK5CIPJ8lz8ZwKU9523u7McDCjjP6oACQ0urUMAlAAqhBRQaMhRAC4A4MAhYpkNKQMFjZDSW&#10;7gXSJ9vEYxm8kuFTh14AvAHOxJZaBrJw1MohBOmU9j4Bx5U/MCjZhPqkbvp19HUUDkM//grU5/5+&#10;ePcwCYfxg5dE98H9ZHLvVfFVciIEQvUb+CrNR0EK8IsFFLoBFEgF4Z94hHjVBmYUAPl6xRFGfGr/&#10;WmQDcZF1q2v8MjoLq7+uTFk8le4EoeTvl4PO8nCD9MpVlMyis8/P1HIwilxEeBm2lAof+FiZxiVJ&#10;2SpTm+71melepILw75+jTLFpjpTphbK6KOrHVKiI7ZOe4EFlq0y5Mo19ApCYZQoGMAMUS2WaUI6h&#10;tUzJTLWWqbVMtXkDSEU8UqbMKLk8yzSxyrTJzUdjK26ZBkgbNCjTCFrVuvmWIvv5rK5u8gaQ8ig0&#10;4CNZDl/yH47vsniqErB19j/wBmVDMdSH54KfyJdSPsoDz61SxL0RKi8yYwY5rrX95xLhkoyZAHvU&#10;7j+7/z52/5HAkoxyad3/mP1geYU8i5ne/MnMTfhovEAJXvDiJHjBC5PgxQcWJaG5fX5WB3U54QCe&#10;oiRUxhJldXSjJIKAJkMez5GSCINAJPdZJWE9no/3eExKgkHZVklQSa4jJVHnknWkJFxR4NhLQX+s&#10;WvJRCIuHWRKcbYzgmsWYLcb8URizSUkwr9EqCRCajpUEy0mitRG00m6URBzAz+HYaVp3NyjT0yoJ&#10;5uxZS6I7S6JMlL5yd6PkMijuhspn6M7d8EBVZEoiSEY1JeEzkoTFJGyAhfRkd0qi3AhXriRKpomi&#10;JEoF2qklUdKljpUEekcId8PjXETrbtjamh9YDs7kbpQm9ZUriTKNW1ESpSvWqZKIA9FLQaMkAqrc&#10;T5aEVRLW3ejOkijBuStXEmV6sqIkSlC3UyURuS5QVApzpmhyUwEu/YRKEFslYd2Nbt2NMsx31Uoi&#10;APHnGLhkebedA5d+JKIbiIDWmO9oKG2BS16HxyZ9dohJlAlDV64kynRSxZJg+aSdK4koEi2SwiBm&#10;zuChPIZnQ6CyWJdVEt0pCb/cCH1VEiDXv4zfX9DrCSjdC3pPLZbz++l+qv6O1+/bcebni3z1lBV/&#10;/B8AAP//AwBQSwMECgAAAAAAAAAhANe114YtNgAALTYAABUAAABkcnMvbWVkaWEvaW1hZ2UxMy5w&#10;bmeJUE5HDQoaCgAAAA1JSERSAAACiwAAAHIIBgAAADvom+8AAAAGYktHRAD/AP8A/6C9p5MAAAAJ&#10;cEhZcwAADsQAAA7EAZUrDhsAACAASURBVHic7Z3vbttW0safOfwnWYnSro0ABbrYJCiQ62ivaD8t&#10;9hKKfuoVba/DwIs0RQMsYNhNo0SWKJJn3g+cORrSlOMkdv505wcYkiiKpmUBfPTMPHOImeE4juM4&#10;juM4U4RPfQKO4ziO4zjO54uLRcdxHMdxHOcgLhYdx3Ecx3Gcg7hYdBzHcRzHcQ7iYtFxHMdxHMc5&#10;iItFx3Ecx3Ec5yAuFh3HcRzHcZyDuFh0HMdxHMdxDuJi0XEcx3EcxzmIi0XHcRzHcRznIC4WHcdx&#10;HMdxnIPkn/oEHMdxHMdx7prvHj2e3P5/z3/9yGfy5UHM/KnPwXEcx3Ec54MYiUHSO//8179vfIyf&#10;f/pxcvv/Pf/1f1osuVh0HMdxHOeLZUokvotAvI6xePxfFY0uFh3HcRzH+WKw4nAkCunKznfAzz/9&#10;mITT/0oJ28Wi4ziO4zifPSoSjUCcFIdPnlzpTRzs98t/fhk8+f0P31/7e589S4JwLJgYGLqPf1Xx&#10;6GLRcRzHcZzPlpFItMIv3Z8QiFdE4T8ePbr29/z2/Png8ZSINMIRGIlHIxr5ryYaXSw6juM4jvPZ&#10;IOLwrb2HT548TmLxl//8cp0YJAA4OTm59veen59fK4hUTFoRech1HLmNX7zQcrHoOI7jOM4nYxxQ&#10;OSQQx+IQuOoWnpycpH1OT0/T9uPjY+DtPY0MABcXF2nD06dP03Pn5+dXXvDb8+dj8XhFVIlwZODL&#10;LVO7WHQcx3Ec56MxNe9wosSckBIzAdMicUIgkojDKywfLCd/z+rVamp3FY8M7IXj2IG8iWAE9sGY&#10;L1EwftFi8dCAzZvwtgZZx3Ecx3E+DTcViKenpzg+Ph70MYogxIvfXwAAlsvle53DatULyG///q2K&#10;ySSYLi4u+B3E4+C1AFjL1F+KcPysxaLtW7Dc1vwkx3Ecx3E+GQRcDacc6D8k7Tk8PT0dOIfLB0t6&#10;8fuLgShcLBYAEM7OzuzjG7Ner/Hw4UM2jxm4IiBT2frp06cMXC8crxONwOctHD87sTjhFh7sX7gh&#10;7hw6juM4zmfC25LLRigOgilGJBLQl5RHIpEWiwVEINJisUjX//l8no7/8uUfV37/11//bfB4s9kA&#10;IuxEOAIAr9drAOAp13EkGtOxfnv+nAGMRaMe/4sQjJ9cLI7F4buUh22z67syjtQ7juM4jvNxuG6M&#10;zbgH0QrE1WrVC0URiIvFgs7OzqDCcD6fE9ALwtlsLxCrWdW/3vQmVlWVfk9d13qXtYxdb2tABON2&#10;u8HXX/8ticj1es0PHz6EFY9j4QiAnz59qsKRgZs7jZ+baPxkYvG7R49vtCTPlCB819lJjuM4juN8&#10;PohbeCW5POo/VPcwCURxDgnoheJ8PicrDKtZRatXK1RVBQBUVSUA0OvXr1GW1Y3Pb7ercf/+fQDg&#10;ut6hrmvW86m3NRvxyABYy9zr9doKx3FAhkeOI77/4fup8TufnWj8qGLRDNY8lHianLL+FjFI181O&#10;stH5Q69/2w6O4ziO47wzA4Fh+gyvXHeXD5Zp20T/4cA93G43BACz2ZyqWYV6WxMAVFU5EIVlWdJ6&#10;/QZFURIAKooCAHB5eTl5skdHR+m8m6YBADTNjheLe9jtdgz0IrIsKwaAuq55+WDJ9bZOZe7NZsOL&#10;xYInHMckHCUYk4TjNW7jZyMaP5pYvEYoDhpcrxGIU0M1UxrKcigyfwAXi47jOI5z+1iBccUxVDS1&#10;DADL5VJdQwBQkQgANJ/PtbxM1azC6tWKqqqiqiohIpHKsheGu90OAFAUBS4vL1UoJsF4HU3TsNwC&#10;AOtrRDjybrdDVZUiGHcsgpUB8Hw+x2azgZSpeb1eY7XqhaII4Mnext+eP+dD5Wmd0/gpBeOdi8Xr&#10;lul5m0BUm/qAPZ3u2w+dYj98juM4juN8PG4wroawL9+SSS3bUIotMVsXkaqqRF33grBpdlQUJRVF&#10;QSLwqCgKNE1DACjPc2y3W+R5no6d5/mVE2rbFhCRJvcxm83Qti03TcNHR0fcNA3k2Nw0Oy6KErtd&#10;zeJmcl3XXFXVoExt+huvOI0nJye2NM0jl/HKqjCfajWYOxWL3z16fMVJvG55HisOx9PW1aK+Zm4S&#10;TUXj9QPoOI7jOM7Hwwq/Q2j59uXLP7S0DGAfSJkqMYs4BABqmoaKooAIRWrbloBeDLZtSyIQqes6&#10;ZFmmv5byPMMUbdsxAHRdh6oq9THnec5t26JtW+R5ruLRuJDJdeSqKrFavdYStQpH3mw2kBK19j/y&#10;6tUKozDMtUGYT+Uy3olYPOQmHhCKqbw8mp00GKwp4jC93n4IrSC8yYfTcRzHcZy7w46qGWNH18xm&#10;80HFcBRQgTiIBPQ9iLvdjqS0nARiURRkxeF2u6U8z9F1HWVZRgD0PgAgz7PrdAK3bQd5jQrGmOcZ&#10;t22Htm05z3PO85yBfsROURRcFAWL24iiKLmqSq7rXXIaYUrURjDy8sEyJahPTk4GsxqvEYwffSWY&#10;WxeLU0JRJ7FPOIl0enpKwH7dxuvmJhkhSObbSDqejcnrfnqnmh1OQR1Y5sdxHMdxnFvGjqwRNLVs&#10;hSEAYLfrH2uJWQUiABWHQH+tp67rqKpKqusdZVmWBGKWZdR1HQGgLMvQNDuEMO0sxtihKEp0XYcY&#10;e5cxhCyKcOS63nGWZZznGdq2YxWP8nJG3+PITdOgLMsowRgGgGpWsfQ2Av34nbhYLGBL03ZpwfPz&#10;c/7t+XMA0NT0lTE7H0sw3qpYPFR2HvUkkriI2oPIMn2dzNwknJ2dkZ2bNDUzSdW4fPD2wlCi8gDw&#10;+vXryXN9lwi94ziO4zi3h4hBAoD1+o2WlQEAWloGoP2BAdiLQ3UQjVuYxGJZlmiaXRDBRzF2AEAh&#10;ZBRjRyoSsyyjptkNzknOgUUoqmjkGLsYQoYYO4SQcZZlUUIuqOtdzLKMAVjhmJxGAFyWZQrF1PWO&#10;AUSgd19NeppHotGO2uGJMTvAXjDeeR/j1Q7PW8SWndVR1L5ELTcvHyyDOInyoVnTer3W+UnqHJKm&#10;n4DkBFJVVSoM8fr1a/k2UmnTKwHAvXv30/ms12/S/abZ3bRc/XktceM4juM4XwbpOmvFIACYtDId&#10;HS20rAwAODo6Ik0wM3MSh7PZjNq2BRGpQTT4EQFIIfRCMIQsAIAIRYSQUQiB2rZFjJHG7qKOy1Gn&#10;UAIsyQkMoReFTbPjLMuieG0BvfhjIkqCsS9JN1wUhbqLfXK6KmNd77JqVmGz2cT5fK66h5fLJb/4&#10;/QW+/fu3AIDT09M01Psfjx7hl//8ckUw/vNf/8Z3jx7TXQvGW3EWJ8bipKSz/aNOTk7o/Pxcl+lJ&#10;aznKDCVaLBYDF9H0LkgUvp+wXpYVyrLEev1G7OkyOYvjOUoHYvJWKLoYdBzHcZxbpiiKSVNGrs9p&#10;nA2wTydLCnmQYFYHMc8zatsuPY6xo6IoSRxECiGzVUaKMQZ1IkMI1AvEAACIMRKA9Fi2sZwLxxgR&#10;QkCMkWOMHELQbQwgZlnGXddpiZkBxK7roM9BQjHb7ZbzPOeiKPjy8pIB5qIoo85rrGYVv/rzT9bk&#10;tHUZl8uldRgHfYwT43XuNPTywWLxJkJRehNxfHxMY5EogytpPp/TZrPBaHaSTT+pKERRFGTmJsFG&#10;5TH64G232ysf1qnIvOM4juM4d4e99m63W6AXhWacTQbtNzT3VRyS6T0ExE0UwYiu64IIQIQQQoyR&#10;8jynGGMSiXJLAGCFoxJjTOdpBGISiSImGUAMIXAIAUSkZWXuui7q8/L3dP3j3nE0zyWRKcnpuHyw&#10;5Fd//onZbM7r9ZoXi4UKRqCfzcjHx8efTDDeimqyS/bZ2Yn/ePRoIBQBqFAkO5Fd6vZUzSqqtzVV&#10;VYXdrp+ldO/efdrtdiiKMvUx6Owk/Z3z+Rzb7ZZMsyswdA8dx3Ecx/l0kC3k9ZVkWOE32newKwF9&#10;+5i6hxJgyULI0DRNCCGoEFTHkGKMQYSeCkZSx1D313mKQBKzHGNU4ahCMYqjCOzFXtwLQCb0ZWqS&#10;5wa3bdtG089IAGLfz8hAn7vA6tUKs9k8SniXFosFA4iSlqbj42OcnJzg/PycRyVpfa8YAH336PGd&#10;CMYPchYl0ALsU88EXHEU6fj42JadSRzFCZGYIvIEcQrFQUyzlNRSBqDikCEzk/Qbif5tMkeJdHCn&#10;YvZJ534NXqZ2HMdxnA/EzDZM12UdbaOBE+0j1LKyTTKjdxKR50VyDAEE4yBKj2II/b7RCsdBKZqI&#10;tBStwhWqh0IIzMxaho4hBG7blkUwJndQnMYoZesYY+SiKKI6jFmW6f1Uoq6qqkMvIIGhyxjlvdFt&#10;MA4jq8MoQ7wPOox35S6+t7Oo5WeMxNZE6XkgFAHQer2m7XajQzdJh24yJ5FITdNoTD60bau9D9S2&#10;bYrDz2aVRuRpfB5ZlhFz/02ECFMxeavG9TVTf2qY2ug4juM4zs3RUAuQrrdTQjGFUYD+Gp7nBckw&#10;bAKQ3EIkAZmEIqG/ZieRyMyD+yEEEqGYgjIqFqFWH7OKSWZm6rqOQwiRiJiIWF1H9H2JFPsNFEKI&#10;fZI6ok9D9+1zXdcREbgsS6gbqUaX6ButmDIAqusaVVWxtup98803+O9//8vL5ZLOz89xcXGB4+Nj&#10;/OPRIx45jPzPf/37TtzF93YWJ1xF/PKfX2hUesbywZJWr1Z2PiIZNxEw/9imaejo6IiapqE8z0mm&#10;pQftaRg3ucq8pBSJBzD4ViKPxyISADCOzF/3Hr3XG+Q4juM4zuRMQ3MtHlyrbX9hv30vCjFyC2HE&#10;obqM1KMmT68+iYiZAwCIeAQRQbcZsQhxFFkEI3MvkhhAFL0UAbAIQ+sqxr5VMnIIoRNB28XYcQhZ&#10;lPE7DKDrui5mWcZt20b0w7q5aZpU3t7tajCDq6oauI0aekHvMF4Z3m3mMN76DMb3chbH8xS1/Kxz&#10;FHXQNkY9iuv1mjabDdC7iWG3q3Hv3v3Qj7QhOjo6CiIUtdQcZrMqpZ+qqqS27UgcSGDY75Dua0pK&#10;v6UA14rEgcicwMvQjuM4jvNhJM0QQkjBVL1Oj8ImtnysgRV1Fgmp0jxwEpPxJCKQRtvBzJmIRIy2&#10;D06UWTViLxBtiAX9iJzIzDHLsigBmE4CLxF9+IWQysqkfYoEIMbYQQaHMxGhqipumiY2TZMdHR11&#10;InR1iHd49eefcTabB9PDSKtXKzo9PY1Pnz4lFYzmfbM9k7fGbQRcCBgEWtJ2UcEE9PMTgX6Ydr2t&#10;SYQiMTNpeGWz2egcpUGPgli4aNs+Hi/CL4iraO1sCiFQ0zRJ/I0aWO1cJX0jtcfhFt4Kx3Ecx3EA&#10;aMl1sjqn11xzjU5OoghDHXmTrtHqHqq7KD9B6shXBKIILxJnkYgoyC3kNplMWnqGaANJP6vLGeU4&#10;Eb2W1DI1pDQNAJ2cG9A7j2jbFuI2ErCfDdm2HZVlyV3XhbquY1VVAUC8vLyko6MjfYu43taki5Gs&#10;12taLBa0erXi1WqVFjU5OTkhADw1g/E2eecy9FSoxS7jd3FxQToiZ/VqhfV6HU5OTvDy5R/04Kuv&#10;VCjSvXv3g/YSaLq5bdtAREkMou9dCDpHUWcp7ecqDePw+qEzHyqyH0ggzXBKuEh0HMdxnDsnXY/H&#10;4hDYj60ZX9MlmZzCKSoMRaBpmTlTPYGrbmMwzwUrFFX/2KZFoFeD2p9oS8/MHFUYyn0tT3dyvyOi&#10;2HVdJ2GYLoQQpdwcQwidDb1IaTp2XcdSlu6YORZFMQjS6CzG2Wyelg5cPliyLg+oI3XM2MJbD7t8&#10;qLNoy88QhZtmKX7zzTcAgJcv/6DZbJ6EYllWpOs9ok8yAX16mQCEtk2uogrFIEmigF7g2p4FPQ+S&#10;byE2Jg/ZL4nECXF4sCfRhaTjOI7jfBgqDq0gFJJQtNdruVXzR0Mp+lyGvdEVsNcF43K03mYhBO1V&#10;DPo7tF8RAIzbCPRlZr2fytAjcRi0FE1EURzLTn5fKkOL9gjoRaOWvNMAcV2DWpYBjFJZDSIWo66B&#10;XW9rXe5YQy+D0rMkpCff++8ePb6V3sX3FYsp1GLRUIv2KZ6dnamARF3XWC7vU1mWsEJRj1fXdQAQ&#10;dPAmpMxs9pF/PFHbtkGbW0cDNgfuorW3p4SjckgU6gfbcRzHcZz3w15jR1U+a/CkfXpBFamfasJW&#10;2A16ECHCEUY0mjCLlqFt2VqFJbB3J/V39L/AlKKZOZhxOWoz0kgcpipmjDEJTv0bQwh2P+m9LLht&#10;G8j56PrSVNd16JcRZOu+8m5XEzPAHAkiGFevVrx8sBz0KGopWh//81//pp9/+vFWehffSSyacTkJ&#10;O3wb4ioCwGKxAADabDao65qqqtK5SkHUcpBxOKGu+wHcKhKlXzFIyjmTPsNBP4K6h9ZNhHEXbZJK&#10;PoTpn2k/uGo/uzB0HMdxnFtl0LNoZxvaWYdENH6sgo6MIzhwBzX1HGMMMhJHReGgBC33k3C0PYvy&#10;OJ2bEY28lwbROotRBGOUY3dyv9Nz0PsAIhF15r1Q/SKrw2TIsizKOtMaatHz1uPHptlRWVbpfZzP&#10;58lZlHWkSdaQvtPexXd1FklXa1FXUUvQ4/2w/4CkpfuY9yVkoF/mp65ryrKM8jwLu90uhJCFGDux&#10;irMAUKZpKJhvBqPG1zRwE9i7jDBNq3ZavDamAvsYfTrxYeuC4ziO4zgfzlg06jxDe1224RN9TgVd&#10;CqzoNkk3q2NnAyy2NK0JaLtNzycJU5vf0F5FKTunEjQzJ7FIRB0zB2aO6B3ObuQ2RjvnEb2wHGij&#10;rutQFCU3zS4CyGRVmgggyIovVBQllWUJIjCI6OXLP3g2m/dhl9WKAaSwC3BVk93W3MVbWe7PzlVc&#10;vVphsVhgvV5ju93Qg6++ApjVVSQAadk+HY8DgHa7tIxPUCdR+w6lnDxYygcSnY8xBnUT+9Q0pYST&#10;madE9huNbEt37d/iYtFxHMdxbo9R5S6JQ0hxT58fhU/SdVwNIRjDSIkx2jT0OBmdYS8kNeCignQw&#10;d3F0vuos2hJ0lGNoyCW5kbJP4L5urQIzrS9tZjXqQO/UiidzGIG9mAwAOp0Mo32Leh6z2Zzn8znO&#10;zs6wXC617W/qbU8C8ja4sViUErS1lFMKWtd+1gT02dkZLRYLms3m0NVZyrKk9XpNRVHQfD6n7XYb&#10;8jwPVVWibVN4JcjkdhWKQaey53meqZsoolG/Qei3A0jTqRWKRH2iKZWirRgcC0jIP3iEq0fHcRzH&#10;uZ4pYWL9m/ETiDEOqn8q6uwL5PqdxB72zmIqL+u1n5lTDyMR6TarGYI1kbAXl1fODXuhmFLJphSt&#10;JWaifpxOcg5HrqiO14Hc17E8+qsG/Yz6+3R0YNu2VBRFaJomLhaLpHY2mw0vFgsCgOVyycsHy6TD&#10;MCxF35pgvBVnccxisYCu+wwRW+v1GyqKEgBou90iz3PSlVj6eZZZkIRQ6Aeh90Ixz/MgaSJd/3Gq&#10;L4FGP5i4PyhFj23nqX0EH8rtOI7jOO/PlQqedRMxulZrOdqUldN9DMvR497EYPbTcTrBJKUzI9Rs&#10;UMbOWQT21302pehOjq1C0fYs6nl1ehxm7ozrqMO8NVSjLqM8l/Yj6V9E13Wc53mqxK7Xb/rlZBio&#10;qgoAUhUXAI6PjyGrurzzP+cmvJdYlKX9rtTGZVwOrddrvHz5B6QEjTdv3lBRlFQUhQ7eTqEW6U8c&#10;NKSqUAwhBEk+q0DMtC/BfsuwfQGmPwCYEIwTjEvT7iQ6juM4zt2Trremypeu28ZR1FyCLu2nokuF&#10;YBCRlol2SC6jdR4hcxkhvYsjA9OeF5tbFXqQWxqJQGs06d9i98+0DE19IAeyRCDL4G8GiAEOAFhm&#10;LyLLMnUWWcLAek5UzSoOFOjs7Iw1TGzPe6Jv8YNH6LyTWNRwizmxNBoHAC2XS8i4HADA6tUKVVWh&#10;KErSpX1kKjtk6T5dZFsPcUXomfCKCsMUiTepKbV+k2BUjIOo3xzSP3Zchp4oQTuO4ziOcwOmys1T&#10;cL/+spahU9lWr8FqABkDh8zzOidx0MOIvdl0ZduohG2PN10jl9M0Pxpisc2XKbFsj2uPbQaJB4hY&#10;DCHwRAaD8rxIp9I0OzADeZ6TroLTNA0tFgva7XZYvVoRc+TFYkGLxQIvfn/B2rd4V+7inZShdQh3&#10;VVUEAEVRpOfatoWs9wxJ/gC9w5iW4osxkpScB/9g/bBoDwOGH4TUs0j7WLyKx+QaGkF45duA4ziO&#10;4zjvxzXCa3I8nb0uj67ddlC2DbgM0tDok84pAa3paNEC46qlOosDUYfD1UTm/sB2reWBGNRt/cMU&#10;2WY5D4gDGlWUWqfU/tgRfwAgYV90XafrYbOUonHv3r3BSWrQBehnXesInUP/h/flnUfnHNq+fLDU&#10;JDRtt5vJ1+hKLXW9Q5Zl1DQ7nWBO/UzFNFg7aG+ivCb1KqjlbHsWDjmL+gE0cxfTZ3kiKj/1N97J&#10;m+44juM4fzWuq87pNVYFoulZVFGYHo+v4WbcTRp/M6oqBvOaqTmLg1urF/T0zP1UXhahaEvSMPcD&#10;M2sPpDqHalpFc15BxeTYcdSFRETrBFmDOmRZht1ul5xNcRgBgF6/fs1lWU2+xRPneWu8t7OoNXEd&#10;mWOZzeaoZhXATMz9AthHR0e02Wwoz3NkWYY8z9C2IFmlBXlepH+kGdqpohGhz58HY+sOhCFGSl1O&#10;ZXDffFgPrYk9FoqO4ziO49wC1zmPOJw1GN+325JxZAXjxL5XqpQTx7LnMTaKxucQiKijffncVjEP&#10;/X49X2bmqNVTXV2uXwO7IwCIsa+8An0pervdcp7nKIoSu1099Z7x8sESFxcXgz/kyZPHg+HcH9K3&#10;eCOxOLVyy00xKWjkeQ5NQNf1DmVZpv3M2s1psXG7jqRJGGmvA4C03F+yeGE+CNbSxl5YTg0Cve4b&#10;kYtGx3Ecx3k3roQ/tFILIF3H9bo8WvIvlWf31V1Kw7SNgzeYyzhReoa5HQi30evTecGIRHnO9iaG&#10;fnNyDXVZQD3XoE8aHTIos8soHV2WmNu2RZ7nsrpcdkWIyPQYFEUByX4MkIALAAyMO7P0361wJz2L&#10;IxgAXV5eDnoXMa26rRAc7GsVvC0p233NP2UgCDH6wML0Lh4oRTuO4ziO8/5MXVDH194k1MZCUbfp&#10;80Zojo2fdBzer7qizqCmn61gtPuTOb7VCalqbI5lexT1IElrqEtoehetvhj/PWqMqQiFbZfTF/Xm&#10;Wjt4A6UEfbBFbqraexuEt+9yN2RZNugFUDdR1DaA/eBKfcNHwnB8yIFTaPYfz0+6IhD1xx7HcRzH&#10;cZwPx5g9dhtZoWf2GwgtUx0cHM+EWA9VBg9mLIArBtJYB4zd0BsdW11DmHa6kQgdoEJwLAg/R25b&#10;LN5EaOmEcvtYhR3r/CGzzSrxtP/EPzBtH4lNlh6BtI98W4DuPwq7eKDFcRzHcW4JucbyyLQxVVwe&#10;7GdSyIPrtT2ebrdmkBm4DeyDKgCuhFPG23Xw9vg5e85We+wtw5HA1Of1XMx5XtEueZ6z3I7/xPHf&#10;cd1zH0WzfIwyNADg6Ohost4+ZlSCTmkg8w8iGWQZJfDC5rWDf4Z88PRbC9sPlb3V3zn1DcZxHMdx&#10;nPfHCq7RtTeVe0fjYxhIeQXCSLTZkrMRnLY0a2ck2sep7xDD0rI9z7GwtPfVfEoruwCIo8dWHDJ6&#10;4aivsZVSNcV0OLc9TwBA23ZXhOBuV+NAGpoB4OnTp59uzuL/Pf/1fUMuvFjco/V6jaIoBlarrgkd&#10;Y+8w5nkxLh/DBl20F0A+UEkB6qR0219gP0TG0k6icSQQAXi/ouM4juPcJTZIYiqHg0qi7gqAbY+f&#10;6VlMAtM6geYx0XDkzVgg6hBt3Z6Oa37/XoEOBWTqRwTAov2mBKQVs8lCteepq7douKX/e7v9CTCQ&#10;ZRlmsxm22+1B93C9XqeQy8XFBeuiKLcZbgE+wFn87flz/OPRo7GKZQDYbjcD5aWu4mw2Q9u2Oogb&#10;MXZcFCV3XYcYY1r+RtxCjjFGHUip/zSzjA4wYRFj/20hYPTPN02xh5pDvQTtOI7jOLdPMnLG2zEU&#10;a2y26WMVdYNkcj9drx/Wzf2azcTMkWW2Ifq1mzN9buKYqlDHz41L4BFAFHGo60Ezs95ycg+xF6TR&#10;HCeJRxWUYoKxrNDCUpJOP13XqVZi1U5Ns5sqqwPoV8wb88yMzQHw8Zb7uw490fV6jSwLA5EmP2jb&#10;lmUFF7RtxzKQG+gVNUtsXNV2BBBERMYQAlEfi4+SPAJk9RZTZ9amWUrKEPtFyWWffZJl6Ca6teg4&#10;juM478l1FTobOB3tOwih8nAUjo6lUWcxLZu3b22klIBWDWCcPJugGSeiB6eOCbFo7ku5OYnAyMwd&#10;ej0SiaiLvS0Yiahj5o76wdyRiDoAHfVzGaMKy/4tiZrTwKgMzVmWcdd1DIDbtmVt47t//z7qeoeJ&#10;c71T7qRn8euv/4bNZoO6rlFVFZqm4aZpqCgKmUTecZ5n3LYd6RsSQpaUts4e0jcUo8ST9CraUnIw&#10;4vDK2tDGTRx8QG05Gi4WHcdxHOdOsCVofTwKsdp5hHbEzcD8gUlPQ5b9MyVqYD/4Wve1vYlj19K+&#10;zopFYCgUrVsYmTmidy1VEEYRgp0+nroF0InITO5k27bJVVTXsWl2zAzOsgxt24KZcXR0xE3TcF3v&#10;uK5rMEfMZnM8fPgQ//3vf7FcLvH06dN3/r/clHcSiz//9CP/81//tjOHcH5+jouLCz4+PsZqtaJv&#10;vvmG1+s1bbcbPPjqKwYz3rx5w0VRoigKbDYbzGYzruuasyzjptkBgLiKbP9JyVnUxlexnNVe1j4B&#10;0pDLqEcx9RuYnsV9zXrfRpA+IN636DiO4zh3i6kOplEzxg1kXaXNlK1JTKIOogtMWVkdH1tWDiGE&#10;LsaYYR9unSo524v+VLAlmttUWjb9kbpN3UMVhSoMo+1RVGFrTCoVjFH0j2iZfrygVFhRFAXbgPDy&#10;wZIDhdQC+O3fRH3vHQAAFcFJREFUv03V3fPz80MBnQ/ivZzFZ89+xfc/fI9f/vML/vHoURKO5oT5&#10;66//RptNv0Z0UZSp1p7nOetE8t5dRNQlbmAGV6pzmOc52rbVXkbtQxx8S+ir1MFa0G/75oCJ5wYR&#10;fMdxHMdx7oTx9ZlGC3LotnQ9F7Fly8p6P5gwia6wAiBVI9nogimROdYL43CMHrCT3yH9izQQilqW&#10;1sfYu4cRfck5hhA6EbH6vAjOvVAMIYsAuF8SuU1CsWl2fO/ePYCI622/5N/Dhw+xXq+vvLm/PX+O&#10;J0/2oeSff/rxg/oVgTsqQ8vJW1FHi8U9Xq/XVBQFz2Yz2m63EUAQwQjpWYwxdkFK0jGEQG3bxtDD&#10;cl+nnrM0sgL9m65L/AD7f/5A+VknWx1HHZyp+5rQkuM4juM4H8CUAcNm2V5zXU7XYh2Zo0LRGED6&#10;o+tA26X9guwX0JeHKYSggRjdN2DfNxnGpXF7inKeKihZy8wqGK1oZOYWIhS1R9H+SB9j7LquE8Go&#10;ovJKiTvPM67rXQQQJfwSm6bhxeIe1/Vu0E+pQnH1asUXFxd3Kl5uLBbN+JzkJH7/w/d49uxXPH36&#10;FKenp6mh9OHDh1dK0XW9Q1EUDACbzSYWRREAcF3vWBbMZqRyNKLGnEQoRulhpBhjEFWOPM9hPkxR&#10;bgejc+Sbhr5W7WgA+2i7/Tuv+fA4juM4jvOOjJfwtXkC07uYxuBhOAKP5PqdhCIk6CqvVXGYVoXR&#10;+zJ6h0UoptY1OY3UvzjRkqbuZKT96BzjBCKKdlCBaNPP6j6yCeYkTWKCLOhfwx322mcgBvM856Zp&#10;UBQF73a79Lr5fM7n5+e8WCx4tVqlfkUtQYs2u1Xx+CHOou1b5KdPn9L5+TmWD5ZYvVphsVgwAKhd&#10;WlUlaRuhvJbzPE9pn7IssdvtEEKWZi+Kw8iy5uLAqQT26ao8zynGSFmWUYyRRh8adR9Tz+Io2OI4&#10;juM4zu2j11wrXGy4NJWVdZvNGOg1W3oYNc2s7iBxPyJHncZ0f3SbQaqPYh6R/MpoBKsGY9VRtH2J&#10;gAjBEILtSbQCMQVXSNLR2CemU3laei678etj7GKMXVTByMysLXhFUXBZlkwEBhECBWw2mxRskfa/&#10;JDLHJWjgdvoW31ks/vzTj/jnv/6NZ89+xZMnj9O8xdFJ2ZlJVNf1QC03TZMEY5Zlses66rqOZb3o&#10;GEJGkPlIAMcQsoB9qZkBBImbpw8SpNdRhGVa1Fs/gGJ7a6l5UI6WY0Ce0/N3HMdxHOeWGFX10vVZ&#10;nUYNs+pjSNoZewcwzViUY6XSs7zGlqWJiDJISVq2Z3oezJyRGbmj5yXPq1BUvci9URmjGFedPGfH&#10;56SENA70LY62dRChCHEW8zyL/bSYPLZtG5umGQd/bQmaVSheXFwcfM9vo18ReEexOLWSi5aiz8/P&#10;+eLiggBgtdrPXNRp4nVd83J5n2ROkf4zGQCqqkJd1yyCESIas6bZWaE46C00rmIw7mPI85wlEEMh&#10;BEj5Or1Otg2UtopKx3Ecx3HuDr0e64puYuKo+aOlWzUWNWCigjCZRlpmhnEnR2ZPqjJiP2NxsKKb&#10;EYf2ddquNi4LD/oVpbw95TR21M9dTIJTn5NeRUDmKDbNrgshi13Xcdd1Mc8z3ZcBsLTucVWVDCJ+&#10;9eefmM3mvFgseL1epwS0Lo7y2/Pnd1KCBj4w4KLuoqI182///i1e/P6CvvnmG6zXa95uN5jN5qjr&#10;He92NZVlZZUyAKCqqigPqW1TGTqIcETXdSIumfK80HUUe6kvLqI6jGLfJnEoAjEFXiYWG59UilZk&#10;Oo7jOI7z7tilfnXaib0O6zUckoCWfUizCopxCMOoh3Fwa1xGdRAhz3UqRG2F0RyX5TxSz6KcIkP6&#10;FEUojsvQyVUkIg2yJLcx9oIl7SNl5y6EDGKSxa7ruG17l1ES0EmoSrBlIBSl5U+DLalX0fLzTz++&#10;77/sCu8rFgf9g1qKlpmLdowOi7tIL1/+gQdffRUBhN2upnv37idrWOYHhbZtmYhClqUyNDfNjoqi&#10;1OHd2mvQ/xel5Czngn7gdwscGMEDDD60U8JxgPc1Oo7jOM4HoUIwXW/VzEEvzqzZA/TXbr2mI8ao&#10;bWWk8xexzyAkgWj6GpNQlDJ0Z0vVthcSpgStaChGXj92B9kKRultHAznZuaoZWSImyiPbUCmCyGL&#10;WdaPyem6LmZZFtu25fl8HlUo7nY1l2XF1axSV9GOytFjjRmYcbdRgp58o27Cd48eQ4ZzAwCePHlM&#10;MnMRJycndH5+ruVoWi6XgIm8V7OK6m1NIhiJmUM/Q6ghIgqz2YzatiUVhlmWUdd1RAQKIaMYOyqK&#10;krquoxg7CiGD7gPAfhvB1GNcdQrfKhodx3Ecx3k3rKNoMVU71sqfZgqMs2i3D36MUZQCK6Owi3Ud&#10;MbFdy9CBhi1oGoNmKTNbh5HNc0n4qUjUfkaZ3tLJ/U5G/nUhBI4xRnERkzOpeY22beN8Po/ocx0q&#10;UDs5LwagriKrq3hychKBfnEUrfJqCfrnn37k2xKKwC2loQHw9z98T6Z3EQDo+PiYRTDyYrHAer1O&#10;6eiyrPDmzWvcu3c/9qu4UBBFTXme63FDnmcEAF3XUZ5nQT57BCDIsG8AgAz2JgAoioKaRpPV/YdO&#10;xvOQ7m/wMrPjOI7j3DIjE4bsdiskpSw9CKyqyTMKrRKkVK2j9PQQ1j0cC0k9pklU237GK8EbFYWm&#10;OplcRYxEonEXGTIbUSb/2cBLGrUjWQzuui5WVZkcSxWKUrpO7uB8Psdms7kiFO1cRU1A30WvovJe&#10;YlGDLv/8178B4Eoy2s5d/Pbv39Lq1Qrr9VrnA2Gz2aCaVQCA3W7HRVESgO7y8jIcHR1R0zSppLzd&#10;1sjzHFmWBZ3JSJSmrw9G6eituozqPMo2AP1qMgAwFo06rsdxHMdxnFsjXYeVGCMVRQEgXYvJPIcQ&#10;AokGGPQywgg/jISgEYg6e9Gmn9V91H7FwRrU2nJmxC3r+BxTlo7Madk+JqJOktExxhglXKtp6VSK&#10;LoqCu66LMiYwMveDt7uu4+22jrPZjIlIS88RAKqqjKvVa66qCpvNhiHpZwkPMwB++vQp63J/E9y6&#10;aHyvMjSAlIoel6OfPettz5OTEzo9PcXx8TEtHyzpxe8vYEvS2+2GHnz1FanTCCDIrEXqncEmCcC2&#10;ba3bSF3XUZZllOcZ6nqHLMuQ5xnV9Y7EQYT0PSZROP6w6rFg3lR9reM4juM4H8ygcmeFob0mZ1mW&#10;qoFAMnpEDHbI8yLpABF24xXbghWTNvxC/YieYJxEFY79i0eTUOz4HHUZRTRaZ9GmlnU5P3UUOc/z&#10;LsbIkrVgAF2WZdDyc9u2UXIUKfncNLsoZlas65qrqgJM6VmHb19cXKhQTHMVxwno2y5BAx9Qhp4a&#10;owNArdA0qNs6jCIYebFYAABC7whTNatQb2sWx1Dr9VQURbi8vNRkEBVFQXmeJydxu61J3vBUDtfz&#10;6LoOeZ6hLEvU9S65jUAShQOhqK9xHMdxHOdWsKNnqCxLQK7Xdd0bOSKiUBRlEoyST0AIGRVFia7r&#10;Uik6xo7yvGCdcCICUh8H0QSaluYsy6htW5awTNBJKjIyT8UngKGzKA5nlNuxUJSZ0KlEHUMI0TiN&#10;aX4iUjAGsV/vuYuyMosdj6OLh8hsx/6cRkKRAcAKxSdPHl8pP9+FUAQ+cHSOCEaWcjQ9e/YrP3ny&#10;mJ48eYxf/vML0FulOD09BQAsl0usVitCr5ZxdnaGxWKholHX4SMA2O1qAOgWiwWJ28jGbYSIx/6P&#10;yHPabreDrwcqIrfb7dSpe5+i4ziO43wc1OQ5eO3tuo7U3MmyTO/blrIUapWVgAdOogi9IKXrzvQ0&#10;2rJ1p+VtIPUoJgNKBZu4hGmSivYsqnCEcQRFSGqqWcRixzJTOu233dY65DsWRcFHR0e4vFxHTTwz&#10;9/vN53NgFGbRY5ycnMAKRQCs1VzgdkfljHnvMrRiytGAvOFPnjwmoO9lBICTkxOcnp7S8fExTEma&#10;FosFaQx8Pp/TZrOhalZh9WqFqqpQVWV4/fo1lWWFptlpvyEVRYHLy0vT89BosCWdg47KMWIxfUgP&#10;uZGO4ziO49wagwqeaSdL12Z7PZbWMjKtZeo8UpZlOh1lXKYmcSUJoNTrqE6iOQ9NWmuP4zitrdqB&#10;ZTU4FmEI7AUkhxBYFvaIOpMR+2X7RBD223Q0DgBu2xZ5nie30WgarmZVrLc15vM5bzYbXq/XvFgs&#10;sFqtWNr3+OTkJPUoSul5SijeiasI3IJYBA72LwIAnj37NfUViComAFY0QlxGWiwWNJ/P8fLlHzSb&#10;zSHCkaqqUreRgD5JXZYl1us3AEASkJH7vYC8vLwEkASk4ziO4zgfkaIoJp1Ec31O1+7RLGSSiiHy&#10;PKeu6yA5BWrbTh8jxi6IaEwj9KyQtAO+TaoaQEpkT1UkVSyqi6gCEX2IpWFdw1lKzej3yaKI3TRm&#10;J89zzvOcN5tNLIqCe6NrHYui5KoqdV9stxv++uu/4fz8PC4WCwb6lfCWyyVfXFzAhFnYaCvAlPlv&#10;a1m/Q9yKWFQm5i8CQJrBCPTBFwCkCnkcfhGnkRaLBebzOb18+QdmszkAoJr1olEEZL+t6oXi69ev&#10;AfRC0iI9EgCg4tJxHMdxnLsn6QGdRDJ+TiuCl5eXydwpikIfE9AP8c7zXKekaMgVRjySiMfkMtp5&#10;zABklF4SkmnJ4PFJqbMIABJQQYwdy+s5hCz2r+9UILJMauE8z3i7raMcJzZNA+1JFCeRq6rk1eo1&#10;Lx8sWQO+6/UaDx8+5PV6HVerFcyaz6xL+eETCkXgA3sW34aM1Bmv8sInJyd8cXFBx8fHWL3q35gX&#10;v79I8xgXiwWfnZ0RAJ7N5uo2puNWVcVarq7rGlVVoSwr2j9fJuv79evXk99sxqLScRzHcZxbxbpR&#10;g2txWZbpufX6TWoz031FKLKpDtJ2u6U8z63JNRijw4y0QIdduEMFownRpFVlNPAq/YYqIlnK3wwA&#10;IWQcY8dFUbK8PkqpOf2dNuEsQVwVv1H/VhGKsaoqmLKzCsUUZBGhaB3Fg7MUP4ZQBG7ZWQRSSZp0&#10;BiOwL0n/8p9fSB1GYN/LCADHx8dXytN6jiYMkz5s8/mcAODlyz9Sc6o6kCMIQJrrOIUuxu04juM4&#10;zp3RX4+rK9djqqreeXz9+rW2mkn7WT9uR0bqwY7WU8dRx+qMHUe5BTAYx4Msy9D3OPaIoAQAFEXJ&#10;OhlFBCK6rmNJMnOeZ9y2XeplzPOct9sta8LZlJt5sbiHN29ex7Ks0v7b7YZnszkDw7TzyE0ciEQA&#10;4/E4rGGWjyEUgTsQi8B0DyOwD74AgC1NA8O5jHpukgLCSDwCIiCVs7MzQD6EdrvjOI7jOB8fSfVO&#10;VvZspXBs8oyzClVVQoOuZVnSbrfT8vVB8bgPuezFognMmLBrGqMH2S+Jsa7rUFUl2rZj7ZGEiEMd&#10;xdO2bRKI8lqWedFJWEl4hbfbDWazOa/XaxYnEUYkAvsQy2Bllu9/+B4Ypp4/ulAE7kgsKuMeRuCt&#10;ghEAxqKRgd5xBHrhCIBG4hHAtFAUIek4juM4zkfEVgMPYaqEAJJ4JK0GSl8fVVVJRjRq6Zp0BnNR&#10;FNDV36RcnVaCA0A2aW2YOj8GAF2zGehDN1paVrEoQhUqFptmx0VRQkfh1HWN5YMl6m3NJuWMkVDk&#10;1asVTMl5LBQHiWd8IqEI3LFYBA67jADIlKcBYCAcIelpAKxzGo2AHCAOpH2OXvz+Ig0Cff+zdxzH&#10;cRznXZkydCZIVUI1duQxAZgMudbbWh1H0sHeGmixY/VGI/bSbEVNXb+Ntm15NpuRCsOjoyNumkbF&#10;IWBWXdntamipuZpVLAIRANK6zgAwHrA9DrAAAzdxqj/xzkbjvI07F4vKNaIRwN5xPCAcE5KmHqBi&#10;EvIBOz4+/rCTdRzHcRznQzkYcLEmj1QM++0iMtWV1MU7ANBIPFJd1yQzmQnYrwpTliWt12+oKMqU&#10;tm6aZnBidi6zIvuw3j86OgL6VeXQNDteLO5ht9vxblfj/v37XNc7dRC53tbYbjf4+uu/WYFIo4Qz&#10;AERxEmGX7ANwnUgEAPzf818/jmCb4KOJReDKAO90DnpHnUbd9jbhKPuxOJCTGCF53TEcx3Ecx7lD&#10;JoycdP3VjAIwyCmkLIINuRrRaBfymJrHTDoyT0f3jESivf4nMaQ9kE2zi4vFPQDg3W4HIxJR1zVL&#10;mRnoV17hzWYDOV/WBUdWqxWP+hIBYDLAAlwRip+s7Dzmo4pFy9TKL1OMBSSwF5HKNWLScRzHcZzP&#10;DM0o6GPTbmZ3o+WDJV78/qKflmIW8QB6EakLeQBI4hGAFZAkIRkAoLeMzWMAKgpR1ymoYnsQgf2y&#10;fNhsNrChFQCDfkQAOgYHGInE73/4noH9aneWu16R5V35ZGJRUdGoGNfRBlymxCQZIfnOjAWn4ziO&#10;4zgfh+tMHlMt1MArIDpgPF5vsViQ6Xec7HUE0vg8Xdhj8vcadzMNzAaQyssA2IhDAH0fIgCbbGbs&#10;BSID0J5EANf3JOIzchLHfHKxOGYsHoHDZWvHcRzHcb4spiqGwOHWswOTUg7OZQZAptcxocnrtyHl&#10;ZDWqUooZ6FdbAcCrVS84jUBMgRUYBxF4q0DEzz/9yMDnJxAtn51YtEwJR+BK6fptf4CLS8dxHMf5&#10;TLEj9YBrRSMBfcnalqvtaL3lcpmOpb2OAt10DrO6hcY9TM+ZHsRU9TQiEXb8DXAjoQh8RuXmQ3zW&#10;YvFtHBKTN2Gi3O04juM4zqdn0GZ2nXgc9TqOAzOkSesbjvJJGOewLzOb0rUVh8BQIE4EVoCRqaWl&#10;ZnwBIlH5osWi4ziO4zhfFgfaza41bq5Z0IOAfZ+jiEcdo3co8zAY3XPNkr98cXEBAGNxCBgBaN1D&#10;YNpBBD6PETjvi4tFx3Ecx3E+GQeCrtfOZAaurgIHDMIxOD09HRzjLTOYte8w/W4NqADDkIoychHH&#10;yebU8/i5hlbeBReLjuM4juN8VrxtLjNwVTgCbx+lN5rLnLIPU2LQMi4vK1OJZmDgIl573C8FF4uO&#10;4ziO43y2WOfxQLmagEHKGsD0iLxDYlLFoDIWhcB0/6HlSwmrvA8uFh3HcRzH+ex5h8U8PjS4moTR&#10;1MDs8X4msPKXcRLHuFh0HMdxHOeL4V16HN/C20bwXRtUAf664nCMi0XHcRzHcb5YJtLVNOp1fFeu&#10;OIbK/4o4HONi0XEcx3GcvwQj4Zicw5uIxylxCPzvCkSLi0XHcRzHcf6K3HSlN+cthE99Ao7jOI7j&#10;OM7nS/6pT8BxHMdxHOcOcEfxlnBn0XEcx3EcxzmIi0XHcRzHcRznIC4WHcdxHMdxnIO4WHQcx3Ec&#10;x3EO4mLRcRzHcRzHOYiLRcdxHMdxHOcgLhYdx3Ecx3Gcg7hYdBzHcRzHcQ7iYtFxHMdxHMc5yP8D&#10;cSdfWgiycqYAAAAASUVORK5CYIJQSwMECgAAAAAAAAAhADZpi2bKbAAAymwAABUAAABkcnMvbWVk&#10;aWEvaW1hZ2UxNC5wbmeJUE5HDQoaCgAAAA1JSERSAAABhgAAAJkIBgAAACt3nR8AAAAGYktHRAD/&#10;AP8A/6C9p5MAAAAJcEhZcwAADsQAAA7EAZUrDhsAACAASURBVHic7H3dbhvJ0fbTw1+JNr0bCwZe&#10;YIPsLgL4OjZXlKMglxDkKFeUXIeBF8kG2SPDXn8rmRI5JKe/g6mqebqme0hKsq3NywIokTM9Pf1T&#10;Xf/VHWKMOMMZznCGM5xBofrSDTjDGc5whjM8LTgzhjOc4QxnOEMCZ8ZwhjOc4QxnSODMGM5whjOc&#10;4QwJnBnDGc5whjOcIYEzYzjDGc5whjMkcGYMZzjDGc5whgTOjOEMZzjDGc6QwJkxnOEMZzjDGRI4&#10;M4YznOEMZzhDAmfGcIYznOEMZ0jgzBjOcIYznOEMCZwZwxnOcIYznCGBM2M4wxnOcIYzJHBmDGc4&#10;wxnOcIYEzozhDGc4wxnOkMCZMZzhDGc4wxkSGH/pBnwO+P2332Wv/++P//rMLRmGUjsfA55aX8/w&#10;fx6C/P/UR0h+rvf8V0H4bzna89dCVIfa+cc//fk+VYYD9+Pf/vqXoyo6M48vA4+Bu7+yuWOcNQL0&#10;mGuYxiP7rjMMw38FY8ggVLgnkUWGiPYG6JRFWED2ANybETwKUD8PIsCvjOg8afiUAoyHpzxvMg4B&#10;n0djiE95LJ4i/GoZAy8wIbCHJOf7Qm+AjpXAAeCPf/rzQ9sVvv9+kJhY+/75z8dH/r/99S8nI8j/&#10;pUV4BKFP5v9zCgOCp/de4MfM430Z3SOsi5OghMf/l3D1FPhVMQbHDA4hVgCAA0S1Bxni+tgDZO0+&#10;tW3/+Ps/etd++MMP92rECUzk5P47xnnU84+ghX0puLd2qs8/8P1PfQFr+0r9/NQMojQ+dt0Lemdm&#10;8StiDEQMBhfi999/96iIdgQBPTSAJzGCHPEHgN99+23xmX//+GP2+ilMY6CfD0aQAxrWQ+s/er6/&#10;kOnuqPadKiQwHMDRp7rAe+PykDHwcIKAV2QQwP9dJvGrYAzKFApaQs/U4onrEFFl8AT2vtL4IdD2&#10;Hduux4TH7KMsvqePQF8IBC+PYgwlgeAYeKDW+Mlt/KcQ/IeMg8Ix4/HPf/7rqH57E9T/FUbxpBkD&#10;MQS9lJO+w+cmtCUJ3cOx7bm6ugIcAXnz5s1pjRJ4/fp18d67d++AIwlBro/3IEAR+DS+jxPgJML0&#10;2HBfIeWx4DG0yYdCjth/yXEo9f0IZpFE+P03M4knyxh+/+13qiFE9BlCAMqS99XVlZW/D4E9QFxP&#10;HbAghD8BbtfLly+BT2xrff/+vX6NQLmP9+gfgAdpIkeb4u4DjyGBDsE9CVwWJ4DT8bUwjxEwQeAp&#10;QrH/wP2FIiA7HnFoHBRvc/g6pFFxVN9/I4N4kozh999+lw3nZP/BP/7+D16UATDJGwDw5s0bKyuE&#10;92ggIprA69ev7ztYIcMIsuUAYPliec/XtHD9y3XplrU/10dZVNk+HkFkss99CvPcscT+M0mlg4zr&#10;CALYe/4UfM3M4yDjZ/hcjOPAGCT9P3Wt5oDHJLdmqd/JvRKTcBpv8gybmv6bGMSTYwyHmIJjCIBI&#10;H0p4X7586RdauA+hJeL6mAPUa8tP//kp+b1cPowpKFxfp8zhm99+0y/T9vFg/waYSPb5U0xWnwEG&#10;pdOHwLGS7QGN0K7fVyC4L67KvH7yeXqs/vNayeEzQ2lM3r9/b7+ZeeY05RyjKJmbNDT4v4U5PCnG&#10;8Ptvv8tGHH3//XfBawi62N+8edNDvOWLZWAkegixPYbAluBIoh8Wi0Vy4e3bt8lvf19htVr1rr16&#10;9cqXKU7wkX2LwKAWkpT1TORUyfUUIn4MYc4ICp8VhNglbfhUwoDCiTh7yvyeBEToP2v/FXgceAyu&#10;f7n2ayK+f/8+0Zi9NuWYRNF39t/CIJ46YzDHITMG9SG8efMmsOrJDIGQLUHKEpFlyBFcgd5g+UVY&#10;Iv6uDfabmYC07VRC1muTa39kZpHp28E+lQjLsZLqgGku+X2KbfkEk8OjM4ZTJPsDAsrJuJmDAXwF&#10;jphfhlMEnxJ4wq9wz/5n1wrhdBb3aEzsvvZb++iYYQRaXGXzkzc7/fvHHw9qEOp/+N8fj4t8eorw&#10;ZBjDKUxBtISehsCIp8T37du3QX7fu21DhHYICJG9VhAA4OLiIin/4cPP9n0+T+8NwXp9l/z++uvf&#10;2Pe7u7viBIs2EdDvU5T7B999BBOJn0saLREk4NNJpYeAhQCgpw32tMXHAk8Yj8XZTD33Cg4o9evU&#10;/l9cXBzcC+zu7q54U9s/IBzF6+trZhY905MKMGxuIgYxqD38WpnDk2AMFIGkEL7//rte1JFjCmH5&#10;YglmCIvFAm/fvg1uMYaLi4ujiW6GyCZRUQKMjLn7gYh+BIAPH34OpXfP5jN7/r5E1EmxcbPeWFu4&#10;Hdo/Zh4AIP3pqdj6PBMaz0Tuw0CAlIkMEXXgNMJ+SPPyprqHwGKxOLR1fTKmhBeBcRI4TRjIgcdd&#10;oDfPg0T0nsD9GyLivCZwQt+P0fiyRMzjOgtJgrPx1atXgZhfa1bLMAr1x7x+/brEIAD0NIj4t7/+&#10;JfwamcMXZwy55LWco9lrCl5LWCwW4e3btyqhGRJ++PCzR7oekT+lvbnFVwJ5b49pzOYzACkTmM1m&#10;vqy26xRTSASAzcaYQly+WAa73jEL6zP3p8Assu8AUskr49vw5e+DaMdIo1lTQ6Zcsb5PAUdog9m2&#10;sJAgcJTEvllvDsbgA0cxj0EoMRbfX4UjGEAAssKR/m4ONMk7rz2uA0DMMAm7t1qt4qtXrxLtiM1O&#10;HKShGkSJOXjT0q/VrPTkGMOxTEGJao4hEDMIs/mMCXAQAgycuE/7ZpNfeCyp56T92ay30NuFMJvi&#10;5ubGLk6nSbtOmZSkfF13C+L58+fS9lovWTliHsmCAmxR9dpQYiIFbcPgWLMGm970ywFTg+W5DEmj&#10;Cg+VyO8DJW0wgxcKYTabnvyezaY+iDM5HD7kLzmC4fT6oYKPglsXvAbpWtdnXhengOI7gEg4H9rf&#10;G8NzxW9mFqpNKJMAacKqQSiDYD9EjkEUmMOvyiH9RRlDhikAksmcYwoa4aESxWq1Mhvuen0XdOHP&#10;5rNw/cu1IaAQYUNgIsJHARNbBkJEgxxS5943nU6xWn0EZGFNJtMHS7PbbUccFotnAIC67hOMHPMA&#10;ysRFmEgcMFcZlExV+gzQlzqdtNkbh2PNgEKQAlA2yQ0Q5E8Cs1k3rx43SniBe2g2uXnul+nNV3z+&#10;/Pngu45hOA5M8FEY6LcJNdJvAMBq9TExBeuXySRlmNttDZBAojgPINZ1nZSt6w2eP3+uQpJq1nH5&#10;YglmFMIktExcLBamSRCDMC346uoqCc9m34P3O/ztr3/51TCHL36Cm3c48w8NXSRHs5qPAtmRWVpU&#10;DSEoAajrDep6kyCjLj4hzFkgJGNIFslmU/ek+8xi1/cpI8BkMg11XSuiRwBhMpnYA7e3t8V2ebi8&#10;vEzepe3RhbHd1iR9P+v5EFSyEqIRgDzDAxBYk9hsNr1kvM16E5VwOx+MMgxrCzOOnIRPDCAwM2Bp&#10;VIh/1safkUpxH0n8VMgIBhWM+PVwEECHF8gzhKMldiGUybOLxbOE+BLBjAACSdZZKAlFQzCdzlhL&#10;DX5NTKdT8Vu1gtFkMkVd11kGwOvCg9wL2+1W2tr1RcdCcF5wto7CIMJmU2M2m4XNemMMAmjxdr2+&#10;i19//Ztwd3cXVquVMgcsl8v4039+wje//SYIcwhv3rzB69ev47t37zwtOMki8dTgizMGuMVA2kIS&#10;kqrmI2EKYbVa4eLiwhx4s/ksbNabsFlvwnJpkgGm01kQJDHmolrS5eWiSIRXq5URXUHAuN1ucwt3&#10;UOKaTCYhxijvyRYNk8nEbpzCFI6DturLy0vEGG0RwTnNQwh6DapEihTqETzU9QbLpTCPGOHVdqAz&#10;VemC8+aFJnam4xdffWXfVRvU5z2B36w3JpEul8+PNTsE7tcQeGGhICAUn5VxzL6fIcYYurlubxeI&#10;4NHObSaoMs9B8JiI7gTb7TYXMJEFJeoZpsNQlOo9+PXg+hy0jQqH1sPl5aWVl35ZO7bbLWKMgdoX&#10;p9MZYoQxCwBYLp+r0IPNZhNffPVVUNPSxcVFWK1W5qBeLpfx+pdriO8OAKJkb8fXr18HAFGDZsSs&#10;ZG3945/+HH7/7Xe/Cq3hizEGiUSy3xqaSiYksAmJNQVlCnd3d5jPL5SIhLreGPFXZjCZTIMyAEIg&#10;ldAH7fm3t7e4vLw0giiL6qj+EXIbAeBr+mU8HocYI9brdXtDCMt4nJ+a3W6X/G7HYO6L5fp0gCwG&#10;+5MxL0Z0Y4oQOgukN2HoHBDjaJ2jGT+Hvpgl+SOJfYgxJcQlgsRMVxt9e3vbI4o6N76eYyKuqFm9&#10;+krvEZwIACK3kSsSHDhEwJvdbtdzWA8Q18iMAsAhnFZT54FmFJ+NA2uB14E9dHd3lzCyIWDNdD6f&#10;B8DWSJxMJjbXl5eXKtjF1WoVLi8vjZEIo0BdbxACwma9iRzAsV7f4erqKki74mKxiGpOouCO8ObN&#10;G2MOQCvkeubwa4GnoDEYsG+BMpotJFUWaVCmQGYj1PUmTKczTKfTUNe1MoMAdNLTdrs1QhFjDOv1&#10;GqEg4imwPXw+nycIrAiIdCFD6k+IvSf04/HY3qvl3PUsIdd6PIMgyGkCKjkNhRbmQlVdWdM+Qoyx&#10;J3lutzVCCFgsnhUZR+a9pN21xOfZs+dmZ95uayZKJlG2L2iZWY7h5oiRXnfEZpBhZoj2qZDghuJT&#10;DicABL22Xq+H5phhpF+EMEYgxU3VeLWc9/FkBAu4Ou4F0peK35cj9OPxOBTWwLHvAGDrKAJtn3a7&#10;HSaTSdztdoz/+t8QSO+FEOJi8Qx1XSMEBPFJNC+++gpOg4AKqNe/XEexZsSXL18mdEtp2ffff2fM&#10;4Y9/+jN+/+13T35fpS/JGHoOJtYWJG44LF8sNXTMVEKJOlIHs0qcYbutgxCSIBpCUKlBFzgttpBb&#10;mJl22sIoLNRQuq8SHy/23Hv0/njcrnEhlNnFodL1eDzCbrfvvXe329nC4PZLmUBloyMIROC3/D+S&#10;HyPKdf2v0hhaptu2zdl6A1A2yWT8PD0JVebQvut7hcgHIJWKJ5MJm8wwmUx6RDgzF4cYJYAyES3U&#10;DaCdX5Xqu7luiZ8niDo/3F7FixwoDrTf2zlO7yc4GVm40XuME5lX+HVzEHz9A30OMjYYj8ce/63M&#10;aFTu/36/t3bP5zPsdntr7263s/5yXy8uLsJ2u43b7VZxNwr+hrquMZ1OI1r/W5zNptVmvYmz+Qyb&#10;9QYfPvwc5/OL8PbtW0iIK376z09R/A4BziH9j7//I/zwhx8S5gAAT92k9EUYgz+akffL17MJnAkJ&#10;yqU1E3Kz2WA2m2E2m2KzqU2yJKJg/0krCPP5XBHTEedRSUohwr8vFOkDL2ZVS0MIyCG5vvuQI1DL&#10;OCeqmbrQSj00Pn31nxfJer0eNENJVbnItcD2XP8cyCEIBPVvZPvDfh7R6JL7JLH35mc8HocBCdxL&#10;36aJtUQoK5WytpbFB09E2YxDBDD3qLRJiV8RJ4InkEL8BoHnWvA0ZtoSOEzZPwcgEI4nEzbQpxII&#10;I+z6ov3oz9OI73tGMKg9SFkl5Hw9jsfjoEESs9k07nZ7xYkItGOfM5uKBmFRT2oe3Ww2mM8vsF7f&#10;mUNag2BEcwDQWjsk1yH87ttvf5XO5y8SrsqZzj5vQXwLyhgsCgmAOpvDi6++wma9qdR8tN3WYTKZ&#10;BvUdyP8gkkgQSUwRNWw2NS/G3kIswSlRLb6u0ajPeEoMgRdGjig4IpBM4H7f/Z7Npr37uXq1Pl9W&#10;tQ8AmM/n0Wkm2etonfT2w0VNZcFL+3yPzQxEUMJ4PDYGXyI0CgMSZxiPR0OOWLvHxPYUYIGDnfS+&#10;TTlcGJKUczCEKyWCz/jin+HyJwpFub5kBTEt4/uq5Q84vU2z9P3Y7/fKDOy+MpH9fm8MZbfbxfF4&#10;HIVWRHS+iajaxHQ6bT5+vNFw1wigodDWuFgs4mq10q014vUv17Yp37t372IuAU63636qWsNn1xhO&#10;OchdtQXhzuHDh5/DfH5h4agSMZEwBSEsYbfbBZUMhSkEXTij0UiJR2LOOrQQT1kcXFeO8YxGI5PO&#10;pGzwz+lvj/TcjgyBJzvz3qQwV8bXF6WupNx43LVxt9spA0hMUKKyAzAzyymOTaBzTpqphRkBzSPW&#10;67WWCWx+cMQl7HbtwnfER8eXNayT5pTbrF94zBh0Hrl+aROoTXrd4wJGo5GPpjvYFvHR6Fz23k/t&#10;ZeGhpxEfGhPHgCK3G6R16DXf59FoZCaf0WgURqORMYCqaudQ3yG/k/r4/fQ9Nk0y1nG32wddO8po&#10;hClEAFHaFZg5zOfzcHt7Gzl6a7X6GKbTWby5ucF0OguStBg1kfbt27dBk+Ig8/Xy5ctBIeKPf/pz&#10;8MeGPiV4Ms5ncjqbtiC3gu5/ZNnMs1mQ3ISw3dbh8nKhTmZjCvP5PCgh2e/3YTQaYTabhs2mDkOE&#10;WN+Zu36MSq/Az4vNPYSQIHpithhiSqPRKLAtldsZQrdlgCh/XgLOmkzER5EQyRwToneqlSpoVCsX&#10;UmaRc1iW7NOZqJuB77FndlHtT9pu+MKmidFolDBehZwGh3ROsuAYbSzUw5DMbwEXwGW22xpK5FyZ&#10;HCTOf7h+kkSt7U3KuESwyL6dAs71TF+59nBf6rpvItJ2aF+HxkKBCb/v436f1tE0+1BVIxMEmmYf&#10;9bcKPGo56PAazW63s4ANETaby8tFdXu7ap49e46PH28iYNvaxPX6LsgebVgsFpG26Qlv3ryJL1++&#10;xO++/dYilECC21OGJ8MYgDbLObdFs/gWcHd3p74FNSFZvPJ2uw0XFxdhvV6H+XwuzGGm0oswjE66&#10;ixEIAUERSIEXDiPlZDI9SbXPqcCZRc6L6BCB6YEslEraF712ACByzNVkMrVYfmEAQ8TR6ih8t/Lt&#10;Qopchh3yxUWgUn/63tZN4jUuz9AzJkGI5Bnqep8Q/pxZIkOMkj7xjxJBAg6Hceo7hwi9ttuVORkf&#10;XN2R3y9tDRBTSu6ZptkHj7e+fxnhiDUGG2ceM7++5H6Qe8HdC9KWXJ960DR78wUog5DnopvjoIJP&#10;XddRx3g8Hul4xBCCJSMCbUb+brerttttc3m5CHVdQ5gDAMTNZhPm84uoCbayCwNHKYWrq6v47t27&#10;bIQSnjCTeBKMgcNUfYiqJrN9+PAzXnz1VdhsNkEczkEQPQCtbXq9XqvtOcznMyUcQUxH9luQLihS&#10;Zha+Iq1dOEVb8M8CqartFl/RuSrAKrL0ddqT6vf7vREWkhJDqQ9Nk2oGvk61qauphMxU2O32dn00&#10;GkUxDRhjYrv2odDDjGklqBlICb+YhkwTUFPEdDo1QlJVI+uvM02otqVjEUvMH8hrDAXimJhsSuCI&#10;Yu+d2j4tl5GUe7iYAz+faE2sqgVyu/kZ64cve2z/FNik5vrSw3e+7+eJ7p3sY9C2Ns2e8VkZRNzv&#10;9yoQhKbZRzE3qUYeR6O2jOBsI0JNmEwmQXKasFp9xHQ6a7WGNvnSNOq3b99G3dtr+WL5SQ4/+lxw&#10;KKvyS4MRTfEtYDab4ebmxhBGtAUAgPoUWtv0Xu2nYb/fh91ur6n4YTKZViqxAMnCD2jHRP/r96FP&#10;deBz6Hljbq7PAKCSlX0mk2nY7/eBFmJomn3Qcsoshxa0MkbfD6nTPk2zr0JACAEhxq5dWk7HV95X&#10;6bXdbp9oZ0Og9miuqzQ+dV2H0WhkY7vd1hU6Bh/EbBS227qqqlFVVW3Z0WhUiUAQmmZfbbd1pWNY&#10;VSP+QD7JdS0r4dBWT9Pste6K20XvtI+8Nwgjs7ppzoMQwyD90j5Y/4Y+2l/u93ZbV9ttHVQ44rEE&#10;Es3E2kVlT8X/5Dr1Jdtfmaeg/dS6qqqqmqapttttaE3Dwc8R1RWClquqysa+qloc0DZU1UjxJhT6&#10;BP6tgsRut6uA1qR0eXkZNKS13Vpk066B+Szc3d3h4uICi8UCi8VCt5APQHr4lD+rXHManiJ8EY1B&#10;IpLsIJ4cqNP57du3uLq6SpJyNBKJMpgrdTBDGAF/VwQRiYEJqqqyoTVJ5e2dD+xuADo/B6Dp+j3b&#10;KZtg+J2JiszmIu6LliEfgWcw/NOky4wpJCCVmLXuLqMstBqG+CiMCQlT4PrDPhP14uzyufENYuqz&#10;+6TpgX8rcWMzREnqZLOFh5audBpD0/R3eya8ULu1vrPXxyHzU64dVVUlIb7SnntDVY0gfQgsODVN&#10;k5j62nLtnHEyoUrPuB/+J+PO19p3al+z/UzeV1XV4JxJf8ws2fUvYLvd2vPbrZmPcu+L0+k01nWt&#10;fsi43++b+XwW12vbTUHzaSKAMJ3OIu8vJglwAYDtqaS+BslreJImoxI8CVOSgmYN8rbaDLIxXgC6&#10;vVD0NyURqS0R8l39CGaj1t9Ap86qpKjXgLwzjyFnXz6k+ioUnND+fRFIVXHyJWgdkeysgBByIDUD&#10;ZJgdRyIl5irvzNvv97Fp9sl1fR+NQdQoKI10UTUdfcIpc9ZzEhuBV6LP0Tm539xuMiP1JOOqqrwT&#10;PDBRcozAMdUGrg9hPB4rYeqVHwJ+p3fK0z1rW2a7i4OgfhsmnEDbD+6nD/MFslE+h95fTIpjnHPj&#10;b/2rqsqS+qqqCk3TJGOUmTfffmuf9C/Kc1GvaTlxQKtpKTTNvmEcGo1G2GxqMzVuNrU+GwFo0qwx&#10;ADEpQZPfLi4u1Alt/RTTeATAZ9Yn8BQzob84Y2D/goBNtA6yZjoDsIQ2wLJgcXFxYeGpRJjCft+Z&#10;j1S6VqbgCSETGzXTKEEB+lmcTdNk7a8FImTPDEBWcvaJRRlCDtYo4JyLICbgpNie1K5bf/uQRmEK&#10;5qRTgiFmLa1bJa9czH+WuJCfwKJIMuGfPROIXh+NRolZrKoq2ypDJEWZx3Q+hqTQHBChMk1CJVS9&#10;R3N7jGR46P1GIDkhcaCu7DszTCsXcJB7NjZNE47kd1m8PXAtW7H0OTf/Q1Aabx6XSFXp9WYymVb7&#10;/T7q+q+qUbIDbRdeHMJ6vY6yk0IAgNvbFSaTKWazqZq4I9AdVbpcLiP7GSgbupcF/RThizOGY0G5&#10;8s3NDUII4fJyYZnNGvc+l0NRNG5doxCU6KgUStIomx8CS1R+wWcIQBG81INUjc494k0XRMz7Ul5b&#10;f9aZnSx8v8dQKapKCb5zTif1kGPPmISObduvLsbcMy0PjgknmoFqblrHfr8PvHCpP2LCCiWCY4zB&#10;MYXsGHiCxJI210laQhJVxdeHQIm1J/oZnEFLnHEsc8i9B0gYfGPlWMBxzyU4JElfQ30z5guA+9PT&#10;yDT/hPvaNE1w/fPz4O/bGsi03dos9wOVjTLHcTyeYLfbqoCl+Bs1LJzWiSbIBc1zEPN1nEymmE6n&#10;4ebmJs5mM8zmsyDbZdg+SgqSCc2MqsjMnwp8VsbwEEdLu+X2c9sfXnen1C0UdrtdEoUEWPx/likw&#10;QdMFQ+ptEVEzcKpEk5PYQmnhVVWVMz+Y+am93zNLAR2hP0rs8zZxNlmpb0YiVzQCSiI2phwNYotM&#10;31vSqgAkzGC/36vvxRzBpEVY//b7fWgX9o4Jj2iFRnASBjFEeAagJNVm8zxo/o4c707g0DaXTF05&#10;pnGg7iwzgGwH4ohqgnt6v/D8Uf2R/2wiSvrRNE2g8kHNPcI0ekKU7/9Q+5RBS50qcAXfb2EOmEym&#10;kUyPyihijJYIq9pGj5hLhBKAdksMf4gUHz2sQPkMAJ5uotuT0RhKOQxAG5GkW2tr/oKH3F4uulWG&#10;i7ZRu7eYlnqSTbJQTjU75Np/4H4FIfDUBn5/YuN2kikTw0MMaKhdkR2i7LNQxzP5FSx6B+h2P9Uy&#10;TdMxESC1Wet7KZa9p/mILyiQhhDYXKSLWwiKzl1QZq73iDD1mD4wvClcjkn38y2sbM9RTdK4Mkib&#10;G8fMsNvt+PngGECPSB7azK6zp6eEGmIeIpNodGVi0zS9vZ+O0YJybcyZhbw/Qa9nNPUe7g6tD7oe&#10;RUsIaLe7CNrP3W6XCFnt71HYbuuGBBlZY61fjKP/YozR+zRKOSzOz6DPlNbnk2MKwBdgDO7EtgTE&#10;8ZxshUGQTEhpqwX1McTYETiZQM6mFKk0cXIFQZ6ejXNocTRNE3NMiUGRkvvBz4jUkxAPvUbRFoS4&#10;lZeagIw/wjseUWYWvTYpqGmITpvT3xp3HunsCyuTYd6OSPS3fnCanJoCg9Pq1JwTVNrU+nkXUzZB&#10;sCZB5gYAqenDtTdyOYcDrCUEXybnyC7gUI8RDDlbpf+9OgD4ec69L3gmwQKHyzfJmjEPgY4zM2sg&#10;daDr+soQd+8PKgo2BcZtWqrmH1BdUXAlqjmrqqrI71WzMjEJG1d1RqsjWrcA4I0k9UCpi4sL21xP&#10;doXOwlNPdHsyGkMGeoghe5UA6BzPOdhs2v3UVYIV6TPKxCcOYlZtvRRzDDjiVCrTu+bs017qdE6z&#10;+wFLaIfapVIVQZDIjiDaQqRzqZUZgMw+Vka1hwMQRLtQCc1MR+j8Q0ZElOAo0SBGbu3XPuUkyoIW&#10;VpRQYaaFHgMG0GPsvfsQs80QeHu+78fAc7m2AqR5ZvwVpnl2fqpshFRkTeEUE5YCa2/y2/rJ6861&#10;LzGp0jO9NVBaT/ocm5NoPCysVcuoIDgatcKNCiN6djolQkag2y5cNx5VRzQHxDAsl0vwjqu6PYaH&#10;p3hGw5dgDMlCKIVwZcr24vz9KVC5+hU07l1DWTM2Z/t/ipT0EHBbQuQgq24+Rvv84sqp6uqsa8TZ&#10;zXHuygzUYSdhgIGZQ+nd6gNipsB5CiS9JZK8+BXMoSzMIpC/wZzD3sSk3wV6JpoCeLOiStJBt/rI&#10;EFGza9/Dr1Fqj5emB9vrTEBeywzuN/xv0lLt+aF3ujJmpoVI6nq90P6Qa5ur75j3J+HeJGwxvlgZ&#10;0iSODjEn4Pf5dvQ0rwP1+OefBDw1jWEICbL3DkVsuFj3JLqFbPM2qX7BULkePJRAq2rqJU0nmRal&#10;Vi3PjrVjfCKHpEAdAyKoNkZ6EBL77WRLRgAAIABJREFUHbrxTMd6CHgxci6J3vMx8E6bC8QUEjMR&#10;aRccAcOE9SSfkTcLORNEsuW4zlXJHn4IBuYlHjOvCo6wJ/XrvBYEkqxj/QD0/CfKNJ2pNtEafHu1&#10;rqF+5tamb6OUiaX7vmz3vb9p3wEIkPBsD84E/quEJ7slhg6ublDlD4UXyNnGj+a6XqqSa0c9f8KC&#10;V+kiClGxj3NcJr+pjL2P7ONcj/c3RP7kCMAxbff+l/Z/3jzkw2C327oYGuv3x5HLge5zYIB3ugan&#10;QSREn//rvRxTULPUMWYSX7ZJgxUSH0GO6Zxiijnky8pcjrmPMKieVDtAVHMS8MnSq68/I9DkQl+j&#10;M8vl2pKtP9PWeOz6Rc9MmO4zdgCyzEt2XC2CHEL2q4Anyxg+FdznUHMlyvwRKCFhhCDpEUQoYQiS&#10;NFVa0AmzQJ4w+LZHqe+khV5ylp5SxyPAse9L/A05qfMITSEQIzmmbLaN97HJMww5fBWfYmvkzs7n&#10;MZFEfIoZv5fuZ7cEOQa8MHJA27VnuD1HmrCsLK8dvq45GP4e/85oF6esk1PXQwD6eyYp/P7b7z73&#10;+irCF2MMA/skBR/7+xDwpg0Nn2RE8UhTVdUhx6EhkGa/Om0AVVX16vXSvC50rkOZBJlFknrRxlrr&#10;B5kP37d2av3UlqGF2mu3jGXkMaQxTZzlnNvgQfMVpD4eTz++ycI+AA+Wdk8Fb2Ki61lnsr/mcSZX&#10;JiOIAGh3h2WBgz85qZ3rUFMLaaI9ocQT82M+7p2R8D+R4nVt5dpFOK73euvFfyAah9eu3TtsXel+&#10;Svodbai2CHJ7S7jMCZC5877deRb48OFnAG3IqkAAul2jGfT0SmA4WvNLwGfzMchxnsk12g4jqNc+&#10;lxRyH+BsXb8JnBI4DQNVJNntdmbjVOQegJ5aXFJjS3vX6PNOWvP1R1Zzj434AcxsQ4typP4Cjhwp&#10;SiksOeqY0VhCtzfmbOchpqAg2xAEaVsQZqGJRhKdsrcoFSUyyii1zTxn6mtS4ujnUzNXuU4Hg1Iy&#10;a2mlOfeMV9tIv3u299yzOajI6X4s0H5OHudYks6aK3P3B6DnWFZCzYReyyKNnvKRc4fWXQ8yWoMK&#10;VyRMWXJdJL9klP2TIJnPtu0LbeMdgTYSaTweYz6fI4SQHEersFlvetcy9Cz87ttvo090Ayw6Kfzv&#10;j//64k7op+Z8PgZyZoLsfd5vHrAs3Z5Ex4snQzSKUQYZRmAMh+s/IJkn0S0knVudtHOqe76YVWyS&#10;veYWUEKZ2e8HHPdJyKLUl+zyqmPLi0ff2e9n/1AcynSOtEdShMwT71oqjMAWN+UrmFNc2uoT/oIS&#10;B+mvRhP1yuUGgeqw3/SMzV8mWzh7ndrJ9TMUo6UEL3jzueifce/vmWQK+ObfAXf/KAd0Q74Xqjdp&#10;rzAPX1Y1bGN8+qzrZ7aPUi6yJqD18vir34X6YzhNOKi4GgFgNptGCkPV86EBwM6DPmJsToanELr6&#10;WRjDoa0wrq6u4LOecxvoaQ7DIZjNbCM31hyMKeg1XShCJDTSJRbs0Ym5pCSNAUjqhVu4vPcME5nd&#10;znIyVIKxZ/zuqgB6Rxkq8P5PDLQ3VC+KQyAJjU0l5L3fL4k1A75PRKjMxJR5yT5Iml+iWoT1s+1j&#10;Fdzi7oWQNl2UkhIfIyr6W+dKCFBSDnnmkNUEQMSd9uSBjpkEBhiRctrgIULSu++c76T1Hu9kLQUg&#10;MAPz7+f7R76n12auS/4Hxnl3L/ts6f2unJ1HzjkavBV30/naFA9MQ5BoOjODAuCN9GK7LUbQ882l&#10;3OTEUbE9k+BOdAv//GenIfzxT3/G3/76ly/OHL6Ij0Fta2pGAgA955nUrnBxITuqkrc/Fx6GvFSv&#10;9nWLmdf/svmbqJGplKPmCvo08kn8B1zePWuEpG9Hjs1ut4273TbqCVJyJm2sqpHaOqH5FhLZY/ck&#10;SS9ut3XiR2Cfg+YU6Ed3INV+y3VMJlO9rs828unVWdHpVxmmEOW+tV3LcDsy70XTtOr6ZDK1tut9&#10;2cwsiUknU1LihNfxVWLM5Xk+VQJ213M+ouQ6PRd5jukdSaSZbnPh61VpuIAzWbwSYmTInWvfgY/V&#10;wW0FMNhmul/0Z7gP+0uYOXI9Vi8zTX6e1m1TVVVTWGdctuG2Sj/1Pc1ut2ua9kWRktuiJrWNRiM2&#10;J+lJcMo0RGjb9+ZBtAVPaww4ZFXOr69evnyZROGpE1roIfsbAvCwveUeCkGz+D4lkH8hAO1AqH/h&#10;6uoqAMC7d++CO4ehuri4CHd3d5jNZ2Gz3lQAMJ1OQ4xRTndCJan8QaS/IAd9V4BtolcBQEMnnGU2&#10;fQMom/YYKCUAOfNV7zB2V86ApP+iKYnvF4B9C1qvIaO73nuGwb/PawUqYTEz498MdC+57vZEQtOd&#10;k+HPY7BkN2LkFkXkI5Lc1ia5fYOOTRjLzjNpDGT6S88ByJTL1oGWsBWhyojQDvy2Gj3zlSvv82R6&#10;2oe/766VJPieD8S1y/shsvtCHTMnDLn2+bkQTU4YVXImg/1WbXoymca6riOARk1Jsk9SMx6PcXd3&#10;18iZDFHLy3sbAHG9vsN8fhEBxMViEVerlWU/X/9yHd+/fx9Fa4gA8O8ffzRfg2yRYczmb3/9CwB8&#10;Ec3hk2sM3umci0bi4++Ajtuqh7/d77wlsKvVRyDNrgSGo1LU1BEhTiVHxGJXromi7vc+4/E4cv6A&#10;SiVSv0ndk8m0YWlZJRBth0rKXqJGi1gmsU8m06aqRg1J476O3kfLqGYgkrhGJzXi9LV6aKysndxe&#10;HRvSEowpTCbThClof2jMfWRUL1JK28Pzofd18UqZRrS7ZNGzRMq2ZfndoJM8I9mYTaJkSb/0oXnO&#10;ageNgOKGDqrikki9MremdTRCaBqKSLPPeDy2jz5PkETkSL0JKC65d2pbc3icSOTuvq8zuz60nD7n&#10;xht+vMfjsWoE1jbtS5Vq6M3Qx4O+m5iCtqXRdQdAtVT7rbi43+/jbNauETkeWL6bKa8IM9n2Hx19&#10;CgD0qM8ikObAl8OX1Bw+ucbw+2+/C44xBMC4I96/f6+nHIXr6+uwXC51E6pqvb4L4l8Idb0Jz549&#10;Dy1jCJWcwRp2u12Yz+deYwhoJeQgW0TzNs58pCcAk2hVeyjamr2U7+3qmXKxtMvogEaQ1ME+hQyY&#10;qUwhd8QlX1ftyJfNAR+0Lm3SRZVcY23nmOgk2jjPtDXdWkPqDAB4zux6t+NqPvu5Ip+CQuMcoTxm&#10;JS2xFOfekDTNEqk8o/dZUvVRTMV3eShJzoeViDI0fW2gF3Wk8wwcxD8D1jgZpxjf2t/9LcYf0h+G&#10;3DyowMRZ+awpeM1BTJgqSGE0GpkZajwex8lk0uhJbqoxyF5JcTafxc16Ey8uLnB3dxdXq1VcLBZR&#10;N9MTM3lPawB6mkOCc19Cc/ikjEG0BUMK4YiJGendu3cBAOS0o7BYLIKc8xzu7u4Cm5F0G20xI4WL&#10;i4tKNrYK8/ks7Hb75IxnzxiI+NiJbmxSYVOLB3Zi83VmFgViyMQSQO+ENV+HZzbRM6QhYMZWOgfZ&#10;E+VDdXqzkba5YFoCaIx8X73JqkmPWfXbbRMj6B3oc9CMpExCv6fjdHz45xBxz2gJCTPRslXP6drH&#10;pWMgI7hkAg16+QzZ9wwIMEUcz0BPOCkFRQDpMbUQ5p+BUnTWwdBZHddMWLX9Vv8BHeQVq2oUx+MR&#10;drt9HI9HcbOp42w2jev1pmdF2G63Wcaw2WzibDYzxgAAi8Wi0UN7hMZFACDmoGOYMAegxyCg5zZ8&#10;DgbxucNVQ+YoTwDAT//5KSyXS97LPHHUMPDOqhRyeZDAUTga0EdojZKBu2bPMuQkel5UOY2A6yhp&#10;DBzpw+3IneMM9CU1luD3dPqZ9pvOTQgsTeWA25BhCr2opKHxUtinJ2Rp/gIgYYfkA0qOXKSIJbsO&#10;dGd9q7NT/yMNd+xtptd0JqlsO9NxSMM/fSivXmeCLNoCQD6EQ1riEPCpYp64tv3oxrREPHMaLwB1&#10;uBbLkh0922aRsJM2cRs1FBSEaxpYAWTPVrdyTZdnU2JWNte87TttF2+mImYQxJgbbh9aE1IEkDui&#10;9hgIHz78HL/++jdBmIO1/6f//IRvfvtNuP7lOr58+TJIlFIU4Tj+7ttv/UE+FrJNv+/TppPhk2kM&#10;GYczAAQ1IV1dXWlSW6Vnoy4Wi7BarYwhiLYQZrNp2GxqcR5PoI5nOYgjoE2SCsK5w2w2rfQgetYY&#10;0EmegSWYQwljmQXFCylhBDnV+4BWEZthjSGBQxI4vS8xjWU0heR5rykR0aB8gl7CoNppPWNT26yF&#10;DQuE9gxdO37V3s+agDN7sRnMDu1x2oNcy2sInimgIESQYzt3u2Q2Sp4hDSI6wgQeQxrjg6YaN0fe&#10;TPMgyLSniH9sYipBRgvVZ0LJ3ETPnQwFZsenCqrPysor/qrmoOYj9S/ISZCmIagZabvdxvZYzwm2&#10;261uKNnU9QbT6SwCiHIEMTuhVdCNq9UqXl9f45vffqNnQZtZCUBiWlJ/g9caAOBvf/2Lag2fjEF8&#10;EsagzhI1I3kTEgA1I2H5YllpduBqtQqLxSKIKqbOGzMjXV4uwu3tbZDkkgpAkKQlYw7KDCRMU4lJ&#10;jzEARox6qrCHgglo0J4+ZD5yNlwA/cXI5dXxzu+m78ETWQUhqJVjBFkGMQSOIQCp7TaRJmezaXTM&#10;wION9Xg8gixCu0caXfYkt4LZqXfgD8inQHv199rgrmf63o/GIebgzEaJGQNwZsRCnof5bUpwwPyS&#10;jSpzuS/Zegci3XrCintmiGgE15ZYYGgHNXxf16F3FzQyDm6w3+poZpOSaj5iUmqUIWgWvTAGdP/r&#10;qIzh+fPnUcxJmM1mEQCYOaxWq/jq1SswcwCA61+uGwB4//69ag/WHzEtRQB8qA+AT88cPoUpKQDJ&#10;3h+GAMwU3rx5E9z+IcoUwocPP+PFV19BtAWVLk1juL29DRcXF2G322G9Xqt/4Zi2JUxgT9tklCAn&#10;OaO/4K38kPRPDKGYzUwSt7W51DeRvtXG6Q8yt+eZ2O677SjYrJaFAU2HndBJu/m9hWptzCXqIxBz&#10;sLap2UvaoQlwmqXK/dBzoaNoEZ4QqZM62d5Zv1RHHLTEDmVObOzMRqmAoGYM9Oc58nUetyGNwZtf&#10;cozCP0++iF62v4NscMWQmekA9MrrvOhvNQki6x9JmYoTmHzASNIHj48ZwS3RcEWQgZiOWHOLEtQS&#10;Mz6oSP9t2+2bm5swnc4CSGsA2t2h7+7u0ryGZXtKpTAHNg+Fq6urxO/gxijxPX7KJLhH1xhKUUjk&#10;cAaAIHkLuP7lOgBQbcFEt81mE5bL59XNzQ2ePXse6rqugPbUJHU+qylJzUi73b6SqCSObMk6LvU9&#10;6oTOQc4hx9K+d7SSrT0nHcZD2gFrBmrnPAKK5hn5HoDkjIPgrw+Bd7q7yCRACIG2ndo9GJXk28+a&#10;g9cUkGoSiWmJ6yxoQtmgAp/HcQR4KTqrJTph4BiNoSTRJwTR2+w98JgecaaAlWX/AVA2IwFlH4WH&#10;3Psfw+x1CDJCGUB4y3NA0UdsVgLQ+kx4+wunMZjzGYBqDUAnoMXNZoPli2WUvZMSZzRrDgBApiXv&#10;lDaHNAD88IcffJ7DJ3VGfxbGwCYkCU8NACDhqWGxWGC1WgUNTxWOy7HAYbvdhsvLy3B7extCCOZb&#10;UEYgzCFsNnWYTqfYt4ltzBQGiUkOcvZ+IozePAQgyyxiqa6cuegEhqAwZJoB0ItOSqKWcIAwlhgc&#10;X3eSV++5Uru1ncLYQsGsFPi39EHbz8wgYTYHmMGDIWdek+vZ+XamxYNhztTm3Pzw+eWgstm28pj6&#10;e4fm6VhmcB+4x8lpPXBmrp6Dmp3P8j8xd7IJifGYNl20Tfe22228vLxkkxLQag0RAOq6NuYAAMQg&#10;4np9h6+//o2GsQJoE+C0repnhcz91dVVLEQsRTYrfSrm8KgJbplktgAkJiS7p9tfLBYLvH37NgBQ&#10;phCuf7kOs9k0AAjT6VRNSOH29jboOavqV9hsaozHozAajcJmU4cSsRPCaETGSa3HwuAiYmcicJyz&#10;DkjNRvdtk2oNx5a/J/SePdHMkIVC9Icl6NFvAB2xEnOST+SLQJfkp4l+XIY+h0Ix7X3ysWc1oU+d&#10;8BAzhba7wBTUrt3wM67tSRKZbzP3T/vISYu5/qjZRJ/hz6F+M2Qi9o7+cJ/0o/Ny3w8nkPp3yBw1&#10;3M/OTGSabtJ/3mMtB7w/kuQyAABWq49GV25ubqC0Sw4XU9qGDx9+xsXFRVgsFvaR++0urG2GdACA&#10;N2/ehMLBPgnd4nSAx4TH9jEE/521BfErBABBHc5v374Ni8VCHTXYrDeYzWZhs6lNyt1ut7i8vARa&#10;8xEkoc3209nt9hiPO6ekOqHVHNG4nIWhfAUPUh/b+3Lfh8bjFEJ8ankAHVPIHUjOjDLj9DukLRx8&#10;tzjutB1BtQbKGfH9Kb0z6DtVwtV6JQTXjhPNJeZVsq0B0JdEvaZxKni7t7bNawGFe4kW5a/z+BUg&#10;GT8RaCKbzfZ706x4DHphrI8MJ4VOPoYAMfS+wngn76dIOSujzGC/3yfC1Xq9xnw+h/gxLQnx9vYW&#10;l5eXMgdbiKAa67oO220dp9NZ2GzqKA7psFlvsNm023HP561JSU6lDKvVCqvVCq9evQKAeP3LNTOH&#10;KOGsQTbdi5oh/cMffgguWin8/tvv4mNqDY9mSnLJbIHCrQB0UUgAbE8kDU/VPZE2m021XD4P5FcI&#10;GZ8CAFRsOpLJ1egjzqLNRrkARRtz0QbszAVAxqRCNmZfNnGAafmcKQk4Ln6akPhQVFLPhIR+5EgR&#10;cqYkqa/XD5K4TmKGzNhyCXBazkdXAR0TOJYADplVGA6ZGIHhZLAhExMy/pdDhDMzt7n+W4RSJvv4&#10;3nDAH3Kqc/qhkE34LI0r0I0tOcDNL0baQ2LOJTOSMJOdMooogqr4GLb627bhJtMS6noTnz9/buYl&#10;zY4GzDFtvgc1LYnfIV7/cp1NhBPa2jMpPSZjeKjGECDecQZlCqIthKurK0jOgmcKoCgkMw1NpzO0&#10;HHhrREG3vliv1wghhNFohN2uZQ7qbGamMBqNKtUYlCH4KBySpk0L0MXM5Wgr6CDSWYQ4BNlmXFWj&#10;UllbqFyeF3tG2j8ozZOz1p5hbYjCdJP7vl8lmEymieTPseBN0ybPsRNP+yCqdMlfkvhE+DlfTkKO&#10;gX6Ipo5fkpB4os16kHkNEdOc0xmw8bL25e4PEa5MWDKAdnyIuCX1U+JfUh8nAQ5ATkDIRhVx3Y4w&#10;+6TQpE8ZeJAkeozpL9cOFR5B0VCS3QzJeeLgjaA+BhVG+Tcn2IrWoEwhTCYT1HVtWt2zZ895XUA0&#10;iLB8sYx3d3dxvb4LX3/9GwDQrYCwXC7jT//5KWhI67t379jnoElw3rrwqFrDJ91Ej0xIds1tKBXk&#10;vAXeKI/9CqqqYTweq0oXRP0O4/FIHZaWr6ChiuRoNpMSaw5SNmy3rclKvzdNa57iBaMLgw65NzVd&#10;nqctorNlA10PVN4+I9lmWz8e/H0n+QZpc1BfSrtlRCphK9PQj7bXfxSob8mclcZDy202NdT3Mx6P&#10;zLkM0Q70o+W4fzwep8JkMs19zCYNssMf+xmCTBmz/x/b5mOkbWYYpfKeWA9UZ7hSGGO+HzyeAujh&#10;CuOTwgA+n2oT9+UH++YvME6yqUhxLSeUaDkJcFEzkuBvstOCWjSUTul3TCaTMJlMw2r10eiZ+h9m&#10;s1lL7+aznO8BQP944zdv3thO1HSWg91X3+5jbbj3UI3BFkDp2E4NT0VrQtLbZkICbFfCSvwKAFAJ&#10;Rw4Q5tVqDLNKcxpGo1G12+0xnU5z+yHpBmyGwGySAIoSodm50UXBWDia3lMp1if+ULhqztacIC3d&#10;M21lKOJjQNLnOHafLdyr5xizgi+jzJbUdWYOJrm6atTJx2Na7BPSSJteBBKXyzx7EER7AwYk1kNR&#10;WkP7aHHbMu+Ihe+PBhy9xXN/KMu9EPUEUF9ctJRpvn5MS5qUls/U7SG71xj/8Pig71DtXX0wXI/6&#10;cTabGmJhSPw74pP0mm/oTEvdAT3z+dwkdWUQwhxkHZj2IL7RRZBtvINqD3W9wXLZ+h9m8zZjWrfR&#10;EL9DXCwWEJ9DuP7lWs+MjmKS16NBw/fff8dhrPfyUebgwT6G3NYX//j7P0ImPDVcX1/jf/7nf9Th&#10;3HruZdsL3T1VTUjH7J7auMxm/xvobNS6AI45cyF3Ti+Q3xMo40PwZUs+B733oAnIhdwOZcaeYm4p&#10;2W1L+RpyL/l9QkbvEJE62jeg8NBx5Xd5JpQbw0zETnK/FOYsbQUwbEpSKPlgShnhyDOKQPUdM56D&#10;fgTnP9E+HTX+Ja2slNtxTDv4eV573qfH/jAtlwm71vKcaBrZ56AXNVMa4phWv4P6JLbbbSnvIc5m&#10;Mx/Sajuzap6Dy46Ozo8bgcfzNXyyzGf/m7UFAOZwbkNTZ2E6nWG1+hguL1uGwfkK6/U6hBCSPZPU&#10;fKSI3TT7qqoS9TjZV0cZgtvtMgvMOMbjsWbGhqo7ySzAaRLsQxCJOjqNIZGwiLgkvodjgAmT85vw&#10;gteyOj7S78OSNkth3HaBxJcC0ST0PtffNPtBRnSMNkD+kmwdJ9q3FY6NlDKiwdpEzn7P/iZXn49i&#10;CyNKpgJSiRYoMwgPYhJNtAW/95cLQLDntM1+XP38+f74jG1+xvsfvEadAw5iYCjgTU+rzrWDntc1&#10;yrsCRNIeACCoj4HmICgjIC2itW6Ir4J8Dha9JNeCahVqVmrbY9/DdDqNdV3j5uYmPn/+XK0mAOHl&#10;YrGwbGmJ4AwvX76MfDyo23DP4DEyoh9DY+gltLlIpLB8sQx+P6T1+i68+OqrsFlvqrre5LKb1YRU&#10;0ZYXVUZjUE2hUiLZ0FbOujsj75Nz6JSozKlQAJKzfpHurpk9p8AeJITNRaj4RXMwBLZgViqZyIrE&#10;lmFgwWWjknzUDd0frJehxDROjaLJhI0OSayD25gfobUMJkUqlCKXnFSbNcHwtYK/qZfY5zUF+m1M&#10;oyAcnBKhlvSF+qT9ObosQSww94OEqZRnkXu2ySS7ubZmo+q0bEHDSK7vdrvIWoSeOa3HgFLWNIA2&#10;Ma6u29DW6XRm5znoHktqUgIQectucURHoEt8o/DVSPso3RsepDHkopEob0F3T1WOBzUfqW/h+pdr&#10;hACotgAEVb8kqmUnm+S1kv++2/MlaFTMVs5okEgMWwzMENyum6GRs21L0D+4pHwUYvueEMbjsUqB&#10;ZufLmJ2s/TmTgt4rNkyAiYaPSilpBhnJKrGH59qiGpf2hWPuvSlNwS/OIeldcxIEilJsrn6q26Kl&#10;3MZx2TyKIxzKMcccckzhUOQSS9y5ME8OKfXjNhSe6rUEnnNiGr0daH0OiOJBPwqp24HWHVRk19t7&#10;B5lcoq26fgKiQRX8Cr1nfR1e88qssyTHhOhHlpmpCYnLqU+CE998aKs+0wqwHVNQJiGWDwDA5eUl&#10;bm9v4+XlZajrWs+wj7PZVH0OABCVRsrxoOGn//wUl8tlQJffAN5wD6SR4hH8DA82JTmnc86MZNf0&#10;rAWJRAqz2SzU9QaghUPZzWE8HgfZ6TAAqMRBZM5ljTzy/4nwm3bAZwAfe9Yv0DIFWiiRIhJ0LxWg&#10;1SaC7sHfni42UuJgtmWqPorDPHnnqdI1O9e1b3x/wDaeWzgAsgxETWX2rDMdJYjIzvliZ1wf+H1D&#10;xNabpmRMA7Ul0dY0eo3bp0EJ94CkPwe0Gia8yfgRw7I6tF8u3BUAIvsAMklrHNILwKLx7B7vOaVM&#10;gQWD3FpwglFvHgnvTbjw+MyCD2vMRzDMZM5y4+zwuKfB5kLN0cfb5L60V7Uvw5e+I3ofRqNR1KQ4&#10;KQ8Jn4/iyA7j8ThqkhxauhHG47FlTGt462r1EYvFM9zc3MTpdBY0ye3Dh5/jfH4R3r59i1evXkWg&#10;O8yMhiJyhJLfgfUh8Og+BtUWNLQq51sAZB+R5XOTgtS3ANixfyGEYNf2+z1CaKOUyHdgDmgAYTye&#10;2IleojEY8rMG4TSGLAHL7LgZ6dAQ9j1EALxDZ0z/hwAAMUaW0EtMocjpdQGpNNi1M7tDagD66nxO&#10;Ej4y/LG3aZ4rW2QCuYVfMsUc0hRIYzEpjSPHlKCoD4SeYeYwJFFlTxRjab1khhmIWEoWcimqTfqj&#10;uGFt5UAKT/AVKOpO/W4abYPJZGr5PPv9PozHExWUALQaL4VgWr+4zXyjYGZNHhuPxyx1sxnNrmXM&#10;qEOaSXLDaY0BKU4aTmhZ0nJVcEgEI41M0mf4fSG0ZZyJyZi75lFJG9Q3EQGE+XymEU22U6vmQKhj&#10;ejKZiuYwQ11v4mw2C9e/XMf5/AKSIW0CNe3ImoD3NfzxT38O5Ge4l/Zwb8ZQSmoD0j2RFNSRonkL&#10;s9nMMpyBNv53u92CNshrGzhO46jFVqhmJWMKZCKy/xCCreYkoB+VRJpEEQ6ckxsKZY1xOPNT8I+N&#10;x2OIr4eZDbfR6tSFnXtnwTx2qH9qMkgujseTpO6hUESFYx3oR5ZLTBP8fl3YxEwDaWehavdI8s7z&#10;nhTqtJXsODl7vl4DxKx0SGsj80aEmBCZcHM7hIlEqsPwIGNKsraoFsAMg01KzAxEq02OQFVNt3AS&#10;Yq8tOcgJUvp8dy8YYzlWIAH6vqPMs15bsXc4vOEyMXM/Z9rL1qHZzbQZn+7AkDC7lhmPzd+w2+0i&#10;5T6oWQm3tytMpzNziM/ms6i0kvIboprl1Uz/qeAxMp9z36NmOmtHFObzCyurvgWdhMlkUgHdcY0A&#10;NAoJISBMJtMgarf6FSzZjY539IfEs8rMTKMHOcLqTEm2AJTQszlJrnszU2iaBswk4BaZOzqy1AZr&#10;szuFrMRE7P3ut7aT70d/ti4xn8D97DSvvmRd8Du49h0dFZW0O2Oa0BO02JegpgCNAItspmGp8oi2&#10;ZMM82UYv148ymanJzUWvAZ0rOZmJAAAgAElEQVTpIzlHQqNp9PlMXgKbhthslFwnUyrQEenATEH/&#10;u3Xh8atXXu+xIAdAna+B1oCVpbUAeVbrO4RXkfHC++/YXJUZR8UHEw6cfyfu92l0n+bnUBmNNoQ8&#10;n2gko5GdE61CrJqV9DCgsF6vNZqpGY/HQcxKsTWfJxaDACDM5xdRojez2pQE9zTuulksHhKd9Kim&#10;JHeesw287KCKq6sr3N3dgbbVxmQyDRrGFWPEbrfT8FSgU9XNNKILkVVyJd7EFMyvkDvW0dtVDxzp&#10;mCwQJqhOrS6ZKPiaLq5e2Yxd1983BufaBVeu1H5tS+85f67ueDxWJmvXhhzyfQjFH4cOxeFHOPor&#10;I13rdSMYFW0/ojZjMbMYE6G6ihKwNw856TwXDtqrI6eVkFkplweTzEHfIZxqCDpQVXfcKei7mVVl&#10;HE1IIqGLf+trgvvvoYeXPkLPP+8FEI7sc/f5+dy9wFrsQLAEgMRE5KPmPGMuahWuHmsfmwKJaYXp&#10;dKp+BgAWlqw0LJLmEERzAO3YqrsWRNk6IzF/vn37NvJhP6wtEM19NHgQY1DHM5uRANtFFcsXS0M0&#10;3mL2+pdrLJfPEWO70dTt7W1bKHQEQWG/36vnPjAzEPXdiCWZjMzPoFqCj0zSZ7Rt/ghI5BeGJ54A&#10;4Imn9Td3WDwtIoq6KBLKown/MQfau/YZ0Ilk2Xe4ZyI/59rJkVrk12il0EPOfq4zo0HFxkmUigss&#10;aWmkGkQyZ4c/O66d9pBALu5frifhn/o75+NxGdSJY17bqe3ge6UcACDN56A2GKPi9jl/WmJqlXE2&#10;Px77GDLRetl1wPXQdfa1Rc8wSHjy/jkDL6BIWb0H/4zH5/F4YtecP4GjBHMMI2dCUqlfy2j7+QS4&#10;6JlE0+wxnZqZypgDnfMQdGM+0RqCRirpuy2fZT4LkhFtfVwul8nZDZoJDTyuA/pRNYYS5+JopBdf&#10;fQWg3TckhBAuL40LGlHVLbTVfpeTkLochs50xExBo4Q8swB6foYss3C/GRLJR695UxERN14MsVQH&#10;M8NMiKC121/jpL0h4CMp+bojwoHLozUxJU52/xxB1qx4wP+RwJBWUlVVorkIUYpExNnpzPei+gA4&#10;cc/Z821MckyhafZJIhn9BtB3BvuxyGTkmlaQYxJ6jyHHpPQ6OZ5tPRBzqHgdsCmJNO1kzaAvbHgh&#10;JhLB7vkSHK4n5lUh8FnzlDyrdR3UVAvMJ8FlYhbZg7WANP9oyOfAGgZrrur3UMFE76tJU6OY0Aq3&#10;ZmZTf4OalACE6XSqB/6YE1qjOOVAMxtXDVsFEgd0yXJxEjwWYzjKzporywdeeKDN15KJ1EXuHc5e&#10;KlUHNDMF/Y088U/MTMdI84qcbI5SRJTFGN313jNAIlFnzT3UnuTeEfkYFlfNbXeLytqpz3lHJEuH&#10;A+p/kaEeozG4dkUaUx9EEDtT4Sg2jfmajDm09vXWxyAhzrHAHKzdhf2F/LGiuWNGAfQimkjgSMNS&#10;gSQTPvGDANm4fm5PYs7S9rTvqbg/gYk+RDvICEqB8cr5r1w/ujXU0JnXDp8tpNvjudtRoDfProw3&#10;1WrZQGVZszDGxGuOzWlpPcbk1V8QWKMA0t2Efbhx5XZY1msaCCBanGgGdmaMmZnW67Uy16BMYTKZ&#10;YLX6GEloyYL3234K+BRbYhSh20W13QIDaKORPGjsMDofQ09dr6qRIbfTBkxqot/2XE6C9Sppidjm&#10;fBE5s4snuu6dplYPaAzZ9xfadApTVoikmivoQvaO6KRNBzSFoXYe1TBql40lOjOFLSbtgzIHckRH&#10;IHFAh+22tkXumcMQuGzikPnNeQHaz5zpjB2xRlCArAZxYHz6moqaj3IaADECr0no/cAM4hgNz8+P&#10;xw2vGWj5XFl+hsYnW4bemfVlsGabCQrJ1ZP0Kxc8wQlyWsaFG2sOhxF00RzM+ayb9+l5I+PxyIQ/&#10;3UZDz5BGqzXEdifWWQCA+fziaA1AzUl//NOfgx77eR+4F2M4dWtXdpp40C1qNVwTiOwg7MGoOx/g&#10;KPAmJCUmep+ZApfTZ3OQI9wcbcTaAVrJrYfsPjqJkfYUxnBEWZb6E1svLf7otARvIzY4lsA7ye6o&#10;Z7SN/JulT/qt2hiaprEFzvsV5ZzEHMFSIsAsidNl0yhKTIGj3vR3ph8muZKjHOhs1ElylteSGcSc&#10;ilY6TYUcwXNjCnTN+94S8+sh/Ndx5sAEMj8xQ/DaqJZNmETan7zg4fFB+5gpBzjfnTAmL2AYOC3a&#10;cJ4SAHuJe2qyBMCaYmQBpOqSb7Hd1sYchCmg+z4GJcGJ9aQcyq0m+c8Bn/Q8Bnf2QgmC+w9gcNfH&#10;B9vPcuD9CxouC7HHqlmKf/M1IQoWBsgLzV038xZf9215jI8HJQbaZhTGXtunhKXwDI+XfWTRBt1g&#10;jMeRP6V6qY06FkykOLLsPprSo4DPKOexLo09m1PYXDMUMqtEJuPcTvp+gPHm/FKBx9WZiMJut7Pd&#10;jHme9LoP+yZmowKRMSUg0TCSQA8KJ0/mm6/5dUXleqbYXF1839fj6uitYaRzpKan4K4nZ7Ecu+/U&#10;eDzCer223xqA40G2yPjs8OiMoXCAtSfm0X2PmTL3BjI3sJTMTi9JdOoQW6GqKjvWr6qqrFkFfQJn&#10;RFSRi1T2ZFsO9wGX94vioVCS7kWDST6ZskocrC7uJ/dBJciShjHEtHy9SJkmuG3Sbp4jAAkTH4KT&#10;x9RHIbl7pi0QIR0ExxzMdKB+kWOJittAjwiVARNg02Ido/cmVyP2mXnq4S3hesXmKcUFWlumwbA2&#10;5ZhJ0i4qkyPsvTHlcfUWgQIDKdbh3kX1dFGQXtvc0sFbHLwwGnVMXeeWjq8NcJqThu2vVh+hpnY4&#10;0EQ3HKaXD6Knn1RjuA9o5mAuVb5pkmxRU/0o/MtUSHWO5VTTkp3zEAjSmy2WFxuXcYvCrpOUlNTZ&#10;9X3HdRzVpseCAfPYveE+fciNRwYexDiP3StpMpkeXRY4rb+OkZiEeixzKMBBgpEbUxZctB1EzIv4&#10;znjqTbI5Aiz3snNXmuucwHJonL0W5OtRf8uhdxXapIKCPPOg+crBMQT9k2vLn4P6HCUBK9EEZe4d&#10;eoadW8oM6LZJwzlmQPf89ZNgSI0/wrZeMuV8Ujixr5EYbaRxPkiE7jumCg9lTAzH+qWUEfjy+/5W&#10;zo+h4d5r3n1W9BFQaqtGrB1d1yn+ImQimjKRg6fUB+A4vHJlTvLbMQy07zHX7OD8fIb39+DRGQNv&#10;BasbPq1Wq2zZ7baG7pEkEIF2j3P96B44kswU5XtU552q5KI1xKqqIkk2pjUwc+Dr7LwEkPz2yPQp&#10;pGruN7/nVETm/ngHoOYwSL89M+VIlMifhkISB94XmzaSKebG4h79yDnkk9+Ni5xq27oHx5BTqKEd&#10;qKQOW7RJSr2Pa4qGFhoD5Gxr0SZMUy0560tjkQYrdEzohMCK3rkSubk/Bh6TAZeAcfGY6/4+/c45&#10;o+27zsUQlOYq59AujSMl0CV5EP06U0FDaRr6YeRGBxeLZ5Bdp7FZb5L6SrT0seGzhquu13d48dVX&#10;2Kw3qOsNQghRjvAE2vhn5YKsNagtN+73XRgY76CoSSyiwkY1+QAdE4BEB/F1IA0lJXXYol68Wkq2&#10;YaAgiSjy0ruTBUDEOWaucT3FsfTIr7ZdZKQMIhRJRumhRZZ715DK7wm2e/fRUGWiuORaVMatTIve&#10;F3Vx6kIVpuBP0uttnta9dxRd5rPmPgRQdrXsVBrpLAzLZD0kUauA0uHFXnBllNu+IddGfresjxav&#10;lTkrvtNYgcrAjRuaNgw4yNoJPM6ZfJYs3nitPIPTsYTnvE64PN/37/M45dez9su10fBmqC4/R22Z&#10;jt5U7tQ5YhImsHJ5gQhAd17FbrfHfD6P6/Uau90Ol5eXkRzQnyTA5hS4l8Zw4sZM3uxg3xeLZ1bI&#10;aw1AO+CSJCJEwRZ0gzYBRYmFTmRkzUF9D4J4jRCuhtsyHo+bpsWAyMQHMARnybnUF24HazBWj9av&#10;Zhj9r/XzgDEhH4/HycdJ8/xpdFx8e/Sef57e1zMR8Tv5vo6rfjLvSiZf3+fL5z5a1o+bPqfzq+/p&#10;ricLMnqm0LVlpMyj+Nnvu5O+mJnofdFaDT/9eA/1kYintVvbpThFWo2Ce0f3btWgtRxrcIp/mTnh&#10;8U60MP6v40+ajcfVBGcGJPveszwGuuZ4DPkZzxS0j/x8ro5cPQPrDK5cMkcyxj2moFYMN64JU1Ac&#10;5ONa5budG63QbsWdbt6n9QDAq1ev8Lngs2gMr169wmq10oOu9SyGKIlscbvdhsvLyyib6MXdbgc5&#10;4znudns9iwGaJUqJJJAtMmJVjZqmi+5R5GBpyiShqot2CeSIUsJnzioXIhnpWg6S2H9H3HvSEznt&#10;fDlrH5WH/87v5R/chgFnWqSy2cirIcmX6y858Ur7Tg3ZlHmRStlIbTFCRhKwCg68SBUvTFPgxUum&#10;pN77c6ez6bYIuhmffqdkN9UySn0kbaNB6f3aTs634LHgutyWGMoYOdLI8JzXQ1VVlf4m7ZqjihIc&#10;99pFhpD2JHROLCPmneB5Br897gOA9zkOJsGBcNqDb3ehHAmE+fMcuvrSY0K1vObHCDMwJt7tk9Ru&#10;jdGeCGdnREcgPR+6rms8f/48Xl/fxNlsBjnqs9evHOheSX/761+OKl+CR2UM//7xR9sv6f379wCA&#10;6+tryB4fuLi4iADC8sUy6u6qACBnoQbATjqK7fd9oCxBYwR8VCFgSS0RiHLdQu8SqYjMRbYAyGTE&#10;DMJMU0AavcSmC/lvC9+n/NN1I3RcpyPMMfc8L7wSUeUylEjF9/T9yTVBzt57ht5VAh1DrkuZcaGs&#10;tTPHyFTSVd+Itrub0277i/bZUVRpiwQIXbxWXiW+gikJ6AhvhCQvccYzMYFI+3YxLmZ3XPUJbGze&#10;0nZpO/kZBTZZ6TOuXVG/Z5iDrgkzs7p7EWQWZSmdzajUHU/sk7Wm76korNjNIzOC7NrhewpuC4ys&#10;UOPqsX7169omv9l/xJFGhc0NE8LPW2ew6VLMflpe2jTCer3BfD7Her3GeDyGMoXtdhtb/0KNzabG&#10;8sUSm/XGBGr1L3zz2290E73s+noMeJDzWVOu6SBqANCNnUy1Wq1WePXqFe7u7gB0DpX2EOx28YoT&#10;Wg/Txm63i5IlGPf7PZuOmlY72EcAjcYKy39hKFtDGJGKIoBGvjdtmZ2pmvydtIOmfVdlJhpWWZWh&#10;MLFXtVYWRKPl2URFdTRcxtevY5e51vuQOq1tbXa7Hbff3umvEdMqTfOhdzOhL7aHTVh+7NVElRsL&#10;WtARiI2aFoVgG7F336FMQ/FEzUj7/V63JND2AQDG41Ecj9uFXNd1FP9CIwS3oUzlWFWjBkDTNPtG&#10;ykW0DCU2ssW3H7/tto66sRr3QZiY9svqU0anHy4veG/toq0xZBw6cwjjp8MBxcemVRoaxkVjGpSo&#10;qHPV8Nzq96YxU2YjuO7Ns1ZW1kdi7mGckXXRcHv9+lBfImkfrp7Y7HbbuNttm6bZN02TmqUpeTAZ&#10;azUd6XGdMif22W7rpmk6eqQam+Bf3G7rOBqNDN9Go1Ecj9t52e9bbUFOc4vCFOJkMomtcFzHuq6j&#10;OJ7jZr2J6/UdAETZPM/T2ag7q9IJbo/CKD6r8xmAqUWbzSaGANR1HbbbOsrRnsocQouI+6iHcQPQ&#10;nQp1E7Moan6je5eopFfRvvRVe1iJmZVIUwiKoBWZmQBzIvrcBH94TTIBXsXWa04aZl+IScX0XiOC&#10;XkXPjeWh6AslDlxXYYsB+Z+PrDgAHCfuzXB2DU5rKbch0XBYvY8qgTl13bZBpu9qXrH6ZZECsF17&#10;ieF012jbAtuYbzKZGuGtuuNk4YgyH+Ri7+L3y3/rD9Cd2pbZp6dnbuLkKZFsgxCpIG1UzVrxHk2b&#10;gBar9uwF3WZbNyHU8da1EUVzZpNrTnOO9Lvh/CEgcfLybzDu09jzusvhg80T+zvgAj+8ppUxyfkD&#10;fxSCPJP4o0qBAFyOTUiEfxbcoPijz85m07heb5SxYTwex8vLy+giM/H8uZnZTVtQuL6+Rgke88zn&#10;Rw1X5XNHVWv45rffqNYQgbaj6/Udli+Wmt0XJ5Np3G639lE/w3g8juv1xsIGlePHCOXKiSN5u61Z&#10;Oob8b0IIPces+831wN/3amhOimdpi+owKaiqqj1I+jnQnp7m4MEtokT64k+7YGIEYpxMJjGEUCyb&#10;e88R0OtDCCG2m4LFCMSm/RT75u7FpnsubRtL2ipFA4mZhaVriHZg9/b7fRyPR814PPJzL875UTMe&#10;tydx6bvG41Gs6zrGCNUKrLxI7aYxyLVGyiTSvh7Woh/ab0ffJRK41Z9oDFJPgvOj7tB6Hg+Sqre5&#10;+WlIY0twkbW+rp2JxpxbR4YHXnofwJPemvPMgvDBPrKOY6G+HGRxjubLxkTnQT6J9sPlOUO9C37Z&#10;m5ZQ1y0u0sltindxvd5EZcrj8VjpnTKFOJlM20N6NjVm81kEYEzBOZ7j+/fvrc///vHHQvfvD4/G&#10;GNicpOrN+/fvcf3LtXG51WoV7+7u4tdf/wab9SZuNpuo3vruqLxWrWqZwjqOx+MYY4y6wFUtkzN9&#10;ckjGi93uqUmhVXFj033vI6va//WaU5NzzymxbQqf3n1fJ0WzNGm9+0aJ62QyaSaTian+AvvcO0V9&#10;trrUMesyyh0D6RORQ5/Mcxb5w9E81J7e2HCbqb2+nbnnegs+RiiuAEDcbFphQQn9ZtPab8fjkZmP&#10;1IQk95hQK1G35+u65iiioTbZ7xJzKH3URBEjko9jQHs2cQFJxIxbCzH2r/XbOx6Pe9dJiGicQNGb&#10;v8K89MxMaf0tfocQMuush78eJxh3i2svNyeZOcwyVypvTFsE0D1aRh1jRI8hCJ1qxuPWdJhjCkLr&#10;MJlMohxGpjtLx816AzYjrVareH19bblhQEdnS3DfYz2BB5iS/vfHf+kuqxHkmGIHNEEEECQ6KQoX&#10;DJCFWtcbPHv2PNZ1bU7o7XaLi4uLsF6v1SZX0UEZEWgP9JGFHMh0YKo+0EWhVO1ZuOasI8eRmpcC&#10;mZfkXrf7ZFtH4ohLHMkkLSUqMzkCk8gLUqn1GVNxORKCF35hW+aoz2gZeS4pVHJslsqfABHoH4ep&#10;zjeq13Akt+3DPj1z16I93F73AMw+rMEIVr4LA9wnpiPVOPWwdqBnTkraRKakKPvo2x43bGqScYvU&#10;92QtuLmLOi5A//Q2NmOosKRRLNomBfdudTrb+ediYtrL/0rLtfdsLy72MdgZJboG2jGyU954qmLb&#10;nk7C98EVaj/X+00X9i0m2S2PQZSxs/K5iDGPv/o84U2yTmSsk/ngcfdOZnk+7FMTUm+9+DYBidlQ&#10;tQTb2kfHR2iYMQXKW1CBI7Y+11ncbDaYzWZqRsoS/9evXyfJxNSHZCzuCw/WGCQsqtegd+/eRTIn&#10;4fr6GsL5ALS+htmsNSVNp7NY1zWm02nCRe/u7hrRHACgidEkH5X+TGIRVV/bYFIA7XeTxLATMsWm&#10;aeJkMhEpO4nLTmLnXT978dJ8jZ7ROtHV3Zp3ROLXawCS06QSiYjjqTlbV6VLcaz2JB33LPQ5Vz6r&#10;bQx94CQyrY8XkIvJj74sf3JtJnuu3WNi0u7UnkiCLCHac6PRqIkxNkBgqTgn7Tbj8bhZrzdsTuhJ&#10;wO4/Qmg/MfZzG7g9+/3eDCOhI1fZOdD6RathnE/qDQGRxiGJued61e8iSqbU3eU6UEi14XQuJ2Pc&#10;ZtH38N6VzeF6gueKs67NOdxM8BdIcTgz33C5B1y3jkVW44TD586IZXOclCdzI+OKjXuMsRmPx0rD&#10;IoBGNQU9tW27reN0OmWmEGezWVyv73B3dxclcCcCFo0UNeJTgU34QEuTH6ItAA90PpPWAKB1fvzw&#10;hx/YCRLfv38fgC7E6tWrV1H3FV+v78KLr75qrn+5DrPZDMIcsFp9NGc0WqQL4+4EsRhjHNwnZDqd&#10;qiYBQQKTkjRjVKRO0y72e8tujVVVBZLEKjUtcVw1O1vRMZJemChpLIq0aJ/vJcrYEYH0HIC+dF+K&#10;c89oE0nIJv23Z3JhmwqclAN0Z9G651hispPSSIoOvl1eO8lpQcQgzTlLEr/+tkxS/3yMkePEAQCi&#10;fdocZcKDcxCBAMI5H7app3NB7cOCS7yLppnwaEyj+38K8DOKt2G/3wf1hch12ymArwGdNCwaBQjH&#10;LaQVAMSvYO9JHb4dzrdacid8sIRP4Zz62/rutWTGz5wj3peBG18eG9Ug9bdqX5kxTK5TXblw0Oxz&#10;ot0x3tl5C5rcqYfxSL5C3G7rOJlM48ePNwlTAICvv/5NvLu7i69evYqr1UrN8RFIo5H+/eOPj3rW&#10;s/XnUWsTUHMSqzrsa9CEN6ANXZW8BtT1JgCwWN7tdhtUe9hutzzQqq4aUoxGIzUtAQD/jrolbnri&#10;1V7MQSO+rrHhdsav2HI5Vh3IbGDVqd9butblWmgklfsNaQMfHRjVdKL15GLiFXhB5MxBYvs04MWy&#10;2+1zZh2/kAZNQFpez+nW8XfE0YNLeuu3QW22TEhVPSeTkR60HvU+Z5NKEEOYz+cmVZYS9zyTUEah&#10;e+brNZH8gpiUzByq/SI/QgIUEZUwaiBLwErx6YrLZt6Sd/qT68JoNKrQEp9EABIpN6Azue7ThLl+&#10;gqe+W8ZBNYIE551ZKNHsyKxoEj2bCOUZAIkZ1UzDMl6xNGaCx73xUkYwJPxQXTnoMRUdZ36m2+Zi&#10;Z+H2QJcntN1uDf/U0YyWzsWPH280CikqHVyv7yKAyPsiUe7CZ4GHMgZGYJPufvjDD+Eff/8Hfvft&#10;t8rdAADf/PabcP1LZ1JaLBZxvb6rADuQIgpzgDhjIgDc3t4GMS1l3y3SXNzt9nyEnoW7qkNRJCpl&#10;CLwvThLuJ1K2JjmBmIcLvewSWxQoAUbviRaSlvVSk9MYEoLPtnF3L4GcJiFEE0CL3E5qOlgn8gTK&#10;wBM8tcHrc2oPR7pdcbZOr81oxijfFy0BgG0pkCP69kyMsQkhWALRUF8UVLK7vb3ltit+W/1tNus4&#10;SMa+DwX2wgPNQ8eEaEuE6MsWNJqo1c9mMzs7WLSVANi4NQASfBdhKLCQ0qSZ3UmD2W+m4EJEIXUn&#10;GcC8maHU7XGd8dwILdvl5V7yfiXGDo97c3qKFgyhG0dATIUKm96SRhFjjIZLksQWAaA1HdWkKdRx&#10;Np9hs97g4qLNcBb6CACsLagZybQFsdDYOx+a8Wy9UwPlfZ8HEH//7Xf445/+rL/x/fffBaCLq33/&#10;/n14+fJlAIDr6+sAAMvlEqvVKiwWi3BxcRHu7u4wm8+CZEQHsbmF6XSKum6JN6eNizYRIIddcNy8&#10;LFJb1BpTDLSSrcao629FDHJOew3D6i7tl+9V2YzPIJGUkDGPUD3RXy+8KwEnxWSf7e73JOfI+7Yc&#10;Ajp9KtlgLQeqTQCpOSoHnhlo25QJcLtVO1AJTaWxds+ZLUtosg+NSWtDECaTiZ2opfgm34PYhg23&#10;vGbR9jc/Dn7MSbOxfuoXt3dY4HbIO4K+V7SZIHUFEM6rFq0atEjXgRzWfI61HUhEWmpwQo2ai3pm&#10;nwKuG17z3DqGkMyJN7udiMuRx5afGzhf4SARPDB3ims93GO8U02qrjfx+fPn2GzquNlsomQ4x4uL&#10;C/UrmAlp+WIJAPH6l2u8f/8+itM5Au35zoBFhBpTeKh/AXi4xmAD+re//kWZQw9ev36NN2/exJcv&#10;X4ZvfvtN/Ok/PwXATErx7u4O6/WdqOWbOJvNwvPnz8PNzQ0A47BhMpkEkfyCmJfYzmhbMqiJiUxP&#10;QaRYMy2xKg4kkShB1VJ3glfWXu7HgyMlGsmCZbW5rmtbDKNRm9kNdBKTStRKQHOLwzEnm4O126JX&#10;gQm+3zKD69F7R+wQys8Hf69rz7pX36GkPO4DEX2z27K6Ph6PTYu8vLy05zQ+XK4lDCKzSVkCrQ+q&#10;E0CUGXT3J6xRmLnT98v/pu1HkmvoGFrSBwdsm+ZjIIMyBdEcggZrKM4rTlOEU6jr9hrI1AR0OA6Y&#10;NpwQTY7+yZg+QRo2qmqEuq6janiM65RV7PE80hqwPYUYjsDlnrZ1AJ+z+CDvsboKc2dMQOdOd3DQ&#10;ay0utmZRYQqWwCZMoReaKv9xfX2N5YtlVBMS7ShhvoVPBZ8q8zkCCORriK9fvw5v3rwBACyXyyia&#10;Q1wsFmBntGwWFa+vbzRqCR8/3oTpdBan02lcrT5qtqhX83FxcaEhYD1HoRJW0ZCCmJ0sw3W3a23V&#10;zCycEzuw3Z+JM0vwOQlJHGYJA9CyWqYLo9wlEs8RNnFrU07i12TBEgyZVxyhMgLJWZoAIkuzGVu9&#10;Sbb+fg4yCz+Roi8vL0uqu/sdYwgBonHaTV2cOdCES74WQoh0SaTpbU+C93ConwqesPT70b7Xv0+F&#10;I21jh9e7BOflRhAzTRiNRlA8H41GQXFc38PZ3CXgzGLGbU64U42F7fzeDAjAtEA253DAgMeHnKbL&#10;/x1uAhl/oAILDiXI1Fd6v/lCW+G1jkFCz1RLUCHv+vomAoiz2Qy//L//BwCYzy8STUFzFoQpxKur&#10;q8Rnq5FI3un8GNoC8HBTkoFGJ/3xT3+2ifj+++/M1wAgXF1d4c2bNxCzUri+vsZyuQQANivhw4ef&#10;w3x+gdl81jo0WykydP6HmUYvBcC2FYCYAEJB/QdEwlqv12YCYK2ivd9th9DeTzWLkikJSFTgxG7p&#10;FoUhPtukaaEkCwMkUTLkpMtjbOgDdZWeHYwA84eYHyKYOg90KXlvaSE6kxAxi5aoScCCXVfi//z5&#10;c/V1DLbLA5nlSHPtDmafTqdhtfoofTr5RDVApHWIEMVb0APmfE/ep9/pvQne6/fJZKJnnGA8Hldk&#10;blLcV4eumY483g/0J/H5ACm+52L7ebNGoDMByncj7Dz3KgAcIsyZ+9Y+wet7zMtBZkDv73BusXiW&#10;zJtoB6opxc2mC7QBbKmCM3gAAAxGSURBVHugCLTJv2pBIaZgGc5sQnK+hYDWjBQfiykAj6gx+NBV&#10;gfjDH34IwtXiu3fvApmVsFwu2ecQdRfW+fwCFxcX4cOHn6NuNzubz6BmJgAIASHGGEnKCy2Hjuwk&#10;7LVnt9sF1SwmkwkkasXCylpNYhaUWbB5h6OePMxmU4zHIy/9A2K71wVAdnEvCQNkJ+d7QJ8R5M6v&#10;yPUXJuXW2bKOIBkwkVWQgIBkbNs5+0jtapmoy1wO3f2Ddn7HKLrx9gsPgAXxu7wATKczbDYbXF/f&#10;xOWLJdS5N/A+q0ECIQC00XSquWo5NXs4oSrXpzBwD/S8RqfYPRfWalqxY1KqMQSP9yq57na7hrSJ&#10;pK3tls7rqvXRtZE9hOO9/Z6AfjSV13Y9rgOpAKTJXZ74ejwfEHL8JoUJZPD5oZLvIdOjCSE6h6qB&#10;Taczw7/NemMagiauzecXxhAAMFNQn4KZj1RbyDmcH9i/LHzSTfT++c9/4fvvv+NsaOV+gX0OACxa&#10;abFYhLdv30YA+Prr3wQA8e7uLmzWrZMGrSMmAIjT6SzMZlPc3NxgOm3zICaTKdTkJKAhrwEAbm9v&#10;I13T3955ZxKOahR6r2Ajt1BJoLONk2PSFow6yslRpREzRjR5cZCzXf7fj8DnMjflfuH6prgwUcgm&#10;dWWUkSTtZSaSg1I/2jbVSbuIkKrN1souXyytnGcIYs/Ntnk+v0jKz2azqIyCtjoGYMQ5+EiXm5ub&#10;LENQ7aWrewoy4wxpNTbmqrXIO1WbsfDQjjEbfldd3PzW1oH4JSAJfyA8LwZYAKnGLBvCJfgu4bwa&#10;u2/vdbgenQaYRO94HGec0DVeghI+nwLO1DjE8P2cJnio9Io1BMlPAMSPoKYjAGCmQO/tMQUPjxWJ&#10;xPCojEG1Bu+EZnuYdJJ9DhEAli+W4af//ASI34F9DwCiaBAAYOqXLljK/FRtghOSzA7b3o9WVhFW&#10;w2EB81NICOvEED4XfUKQLBCVmMrmj9ZWzlK/SkGLxbMI5BG8ZBtnSbPUtgPXehoWZZJ78FEc0d0z&#10;EEd7cu3Zs2cm9Xrw/VDJla+JJsBqgt1XyX69vjPJDK1gkdR77KEnEjpoeCfPpsR9nmgTcIs6vXd9&#10;o8SCn48FTcZD18/5DCocySULU9VcIAAQDVoTPHF5eRlub2+j4HW8uLgIpDljPp8HAJFzNzz4UFv2&#10;YSmO61qSa72IsJL5zzpKmlgGtz+JhMwwnc6IWW9yFgi7rxoB0AkgioeEg6YhyLkKqiUk/gS0Qm8E&#10;wBFIAFKm4I85AB7Pt6DwaD4Ghkz4qn1nZ4n4HMLLly/tvjII9T0ACMQkbILUFwGkC139ErJwbJJU&#10;qru5uQnOVqxSrJo/grfZMpRs6AOqcXSLAkDeHgmkW+56MILYghEFT2ySZ9ZFyf+TgxDNHtMpJerk&#10;+lFqv0r9vPB8GZHEot+Z0t23eHEBa+/bt28H7yvj0N/MQA6BtjsDB5m2Y1QAurEm01eYzaZBtWmg&#10;84uQb4L9b/a+TPSTgTN5GuTMoYTrPf+PEPwerjsc7+HEl8RnD17z/Prr30QAvE12BBB0Z2n1IehN&#10;xxAAtHkKnPsFJEwh8q4Sjxme6uGTMQYA2dwGckYDOJo5QExM+t3KslTnJUFhElG33BAw8xOAHJMI&#10;7EwkE9RRfc/5ClQ11oxuoOgcle+JSUS/HitZ9qBgOgHQIfMDIOQI4rFS+SE4YvEpJJmixAyS66cC&#10;M4W3b98Gd23QsanJSkC2vSU4yBh8/RqsoaAaBTGIRCByeA4gdWDr79L7nZMY6ON7gutAlhkkuK5m&#10;F6Bv+vMwhM8KA4y3B8cy9EKdXiPtCR6sHQDdmQpkNgLQaQkomI+8X+FXxxiAcpSSfj+SQQBAj0kA&#10;MO2BzE323MXFRSLFZRgGHLMAMgsIyEeDlEBtoV495thlBZWM1BY+ZAd3CNkzjRyAwQl+CNFUcBK1&#10;h1OjQnIQgbSturGYv87Ah5rwdsVcJ0HSTjFrGnj8U8j0/eQoGOD4eWChqCQoHcsogF6klWnPx7SZ&#10;8N1uKK4Dic9EI3La74dx/RCOfzGtYWiePANgIGbQMzeqlgCkW2kPmI/iY2yUNwSfjDEAxhyC8zkE&#10;TczwzAEArq6uAgBmEoAzl+QYBf5/e+eS3rgRA+FiDjDZ+ND5ssqJMufwZnIUzUJCpxoE+kFSFGXX&#10;v/JQHjdJAagG0GwCVamJnKYycutVZGIBALbyycbm5uJIfZwaijcAiz3dCOcUXA4JSiFRMAzHbsGp&#10;64tYOsIRQtednn8j8N8m9pWJasghP/780RQPIBcQo/UGLmB9HTRWGbtl+zRRKpMk6s0BuGfSdn/I&#10;1jmT7mKzf2AtAACqZZnAqvS3Cvxsp4md78r8ziKzSesdGLwMFUDpvQLdfsLTRQF4sjAApd+wcjwu&#10;LQFggVg+Pj4AAI/mNAsEQCJhjpk4Svl9l1UAwJKl4UARifvPtUgM8XCOVVMKqBykrE6wzzgYeuc4&#10;yimCwLS7lOQP9ILjFvx525sBy+drIagas7RV8dD1cubaIuiLbMoYGkJ284KERxZdzqEuuQK4l71G&#10;Mgke2zIKP1Z0vkyWDdjTvO71lH7CU9n6rJ33hPZsnBgAtLoIuG8PhPviGwDrl+34lUdRpgA8p3zE&#10;PF0YgLisBNRNaWD1FF8RCKCIBLAWCgD1bG5AMHy/opwHN7WB7bVycgpbcls+o2ZUWkYIAmE21P/N&#10;rBN3X9xD1izfcv78ikPDnI5pvNQkxDJXD9lhgTPb1t9ssNpjf2YMK7kC62zaZRKrxnmUPc/SWQhQ&#10;vVOgZ+tZye9dbJvhDe/YJjk7MHqCADy3p+A5RRgMv1qJz4P3/YhKTMC9D8H/l53UNunzjAhGr267&#10;EUt9F3KKepYbO8RMGQS9gILBGXIUTEeIAuWzSM7xFgT9Jq135EZ218Lb5FaiYNEbx+59ZPsT/bkw&#10;Q+DGOZHW/m0FGFBvq2/HRkssnkj4r0oyIUnPP3ouISsdAecIgnG6MADwzzlwc7r6d1BmKlA2YT2J&#10;8pkvPdkPfmYFjGUV7nhK0hxdMkGwcogTAl+LbI4JSku3MBtUMzi7G4W/s9FrmDnfTACcM1b3++e/&#10;P8MgPysYD/hZg0Nx93shkeCxQWXX+7/jspM/1hW6qBTkswF+uYyJQaPkF9o62cVbCETPPtkmB0QB&#10;//z91w04VxSAk4XBiJazeiiDGBIKJnMaIK4dU2kjrd3OQjOkW8MpAFdGsNUJxlGBu0drFt1jY9Dc&#10;xGCwZ0ID95uPNXaqbAZJs8kzad3vTn8uy6B3Zzy86gZ51ltsPQr4Z9n6GXg7Jfus7PHXr/+W6Pir&#10;BMF4iTAYtLeSX7nELL3tZScFY1WKyspQwHolyghZesxpMTvGzCwjohEULw0H1b3X0Hi14eHNdebo&#10;rY/5Okb/9mhmPVJ68sd5opT0uUIRaNTXm99HI6C+PVGZCO6emyAArxMF4MXCYAwKxApfeooYEY1O&#10;WWpKGHj1iy+PtOrIrRSzRZR+ij5+f5kZu7sS/GyQMSAUU326DA7+wPhkZ8bWB95l/I72X87Z2+Er&#10;xYC5hDAYLBDAnLNGpacHNwALz04HRaL8vdEGa1YPzZyk4SA+3Rwa/5uSGvCRm4u1MtrDBtlBNknK&#10;FnIAa1v//PycuhZ+cQzQLgUltr767r64rftyUfXhVUQBuJgwMF4kgO2zOpeSV8Y/Khh76DjFAhSH&#10;OP3L4NT1CILvaG/gTGdXIxzhbMF28i8lW7zhj0WlqGfb+0A2cDs4+G96zzHdw6cKe8u/riQEnssK&#10;Q0TLQTd80anzGFsbi4FDlJs86xRHB+6IdwqeG871MGG6AsF9Hs6uE1tf9jbQs3KQs/XsPu4SfmPE&#10;Ll4l8FcWgIy3EgbPoFAY3QAx0rMYYDY9jpaoDQ30jgYnjiXygWinAU+j9LqX0Yygemgr4yo2PiIq&#10;VznXI3hrYWjREY0ZZ5j53ZmbGabAX8m4xGtwtt9b0BEulzyah61XY8jWr8uXFYYWmWgkDrQ7g8hm&#10;RXIMcQZJVmE/Hp4hO3tfgKatf78A9AZ8S2FgJkViGImBuBqydTHKtxeGjL2NKjmFeBdk68IjYRBC&#10;CFHxx6tPQAghxLWQMAghhKiQMAghhKiQMAghhKiQMAghhKiQMAghhKiQMAghhKiQMAghhKiQMAgh&#10;hKiQMAghhKiQMAghhKiQMAghhKiQMAghhKj4DQa2xqh412XvAAAAAElFTkSuQmCCUEsDBAoAAAAA&#10;AAAAIQAnzZGDMDYAADA2AAAVAAAAZHJzL21lZGlhL2ltYWdlMTIucG5niVBORw0KGgoAAAANSUhE&#10;UgAAAq0AAAByCAYAAAB5q+h4AAAABmJLR0QA/wD/AP+gvaeTAAAACXBIWXMAAA7EAAAOxAGVKw4b&#10;AAAgAElEQVR4nO2d624bV7KFV+2+kaJNJyPBQIAMTmIM4OfIPFF+BXmEIL/yRJPnMHDg5GACBDCk&#10;OJZNkX3bdX501WZ1q3WxLduSXB8gkGw2ySbZgBbXXlVFzAzHcRzHcRzHuc2ET30AjuM4juM4jnMV&#10;Llodx3Ecx3GcW4+LVsdxHMdxHOfW46LVcRzHcRzHufW4aHUcx3Ecx3FuPS5aHcdxHMdxnFuPi1bH&#10;cRzHcRzn1uOi1XEcx3Ecx7n1uGh1HMdxHMdxbj0uWh3HcRzHcZxbj4tWx3Ecx3Ec59aTf+oDcBzH&#10;cRzHue/865tvr9znf3//7SMcyd2FmPlTH4PjOI7jOM694CJx+v0PP0430dx+v/z809xmdkHrotVx&#10;HMdxHOe9mAhVAmZF6jsxEbEMfL6OrItWx3Ecx3Gct8QKVRGos87pB4CBsZj9XESsi1bHcRzHcZxr&#10;IEKVrnJRnzwZ9pu779f//Hrh477793cX3vf8eRKmc8KNPwcR66LVcRzHcRznElSsAhcu+xOQxGpi&#10;TqD+zzffXPg6//f77+e2TYQsA0nAEmYE7C8//3RvIwQuWh3HcRzHccbQv775VgXS1FlNDqoVqSpQ&#10;LxOlAHB0dHTueZTj42N7c1agqbC1YlZE7L0XsC5aHcdxHMf57LmGmwoApEL1IpF6dHSUxOizZ8/S&#10;cwLA4eHhtY/n5OQEAPD06dMk1ETUjoTbjIhlEyVI3AcB66LVcRzHcZzPjpnWVJdmVZ88+TaJz1//&#10;8+tUrJJxUPHs2TMCRiJ15KquH62BGWf09NXp6DnlkoFBxD59+jTdNq4sA4N4nXFfp6+Tsq93Ubze&#10;adF6nUa9F2FOzI9V7ec4juM4zh3BilTgvFCdOKpkBaqIUgDAH//9A+v1/vbbcHq6F7Ff//NrnL46&#10;HYk2EbIqYtN9U/d1Lj4g4vVO9X+91aLVWvWWm+p95jiO4zjOZ8tIX8wVUc3kU+no6AjPnj3D4eGh&#10;Pp7Wj9b4479/AIAVqLRarfDixYv04NVqdW2jbLPZMAA8fvx4dBsYxOzX//x6uD64s/wWAvbOZl9v&#10;nWh9W7v+GriT6jiO4zjOiKlIBWZzqklD6PK/cVUJGJb6jZtqhSpNRepyuQQAvHz514XH9eWX/0jX&#10;t9ttur7ZbNgIWACI6sSKCwucF6/ATHzgAuf11gvXTy5apyL1bZbtp9b923BZnzTHcRzHce4/l1X6&#10;i0ilydI/1o/WNFnyp9VqpUKSAGC5XNLLl39hsVimfapFBWCUW6WqqkavWdc1IGJy/WjN9a5O9+12&#10;2yRot9stA8BqtQIAltdmdWA1RnBycsKag7WdCSYCdla8ArdPwH4y0fqvb7691pizOWE6FZxXtZdw&#10;HMdxHMeZMCqeAlK1PyZOKgHjbOpqtaIXL17ocj8tl0tYkVrXNQFAVVVyWdLr168BAGU5FqoX0TQ1&#10;A8DDhw9R140+L68frSFiltW53W63rE6sxghEwPLEgT0XHbjAfWUAdNvc148qWtVV/f6HH2cd0qtC&#10;zxdw7qSz6Al42eOv2sFxHMdxnDvHOYEzaTk1/f+fCqgm+dTpkv/USaW6rpNrWlUlqcgsy5I2mzco&#10;ijLlX4uiwNnZ2YUHfXBwAABo25aHywYAeLV6gKZpWF4Ddd1wXdfqyDIwxA+MC8tWwMp7YQA4Ojoa&#10;ZV9t7nUm86odB0jE6ydbov9oovUSwTqaInFJc14CRk1507apMH2bPmhw0eo4juM4nyXTKn/gfCEV&#10;AHrx4oVeV2E4OKiLik5fnVJVVaiqEq9fv6ayrKgsS2w2b6goSohIJQAoikIvgXn9IUK1HV0/ODhg&#10;2Ya2bbgoSjRNHY0Ly9Wi4npXs8YIxH3F48ePebPZ2OgAALDoKZ5zXkW4polbkzZZ91e0GrEKjL+g&#10;6zToBYY8CQDYSr3Rc9mTTtGTz3Ecx3Gcz5PrtprSgimt9FexulwuCUBa+p+IVHr9+jXKskJZltQ0&#10;DQGgtm2TKJXrlOc57XY75HkOiH6x1w3cdd3o+mKxgGzjoii4bVsWIYvheoOiKGPT1CjLijEIWEwF&#10;rDivAMDrR2tbuKW515HzeknmFf/7+/kOBB+DDypa//XNt+ec1cua81qRavMkwDhTAsyeiOlXkMW2&#10;mnAcx3Ec57OBgCRAL0UyqUlzaDa1WlQQkUpVVQJAWvpv20ad1KBC9ezsjIqioK7rKM9z5HmO3W5H&#10;eZ5TnmdU1w2yLAMA5Hk2u9LbdX0SZn3fo6pKdF3PXdchz3MGwHmeo+s6btuWi6KAXHJZltw0DRsB&#10;C3VgNTqw2WxYC7gmuVccHR3xXMeB6aCCT5V1/SCi9SJ39QLBmpb9L2rOa1tJ6J22jcT0l9FNvx/H&#10;cRzHce4eWqg0h7ad0lyqbCYRqpCMKgGAiEACklhN2VQRrVQUBUSsUtd1yU3t+56yLLtQtKoIBoas&#10;KgDuuh7ASLSi73vOsizq83ZdF414RVEUESIqjXjlsqxgogO8WCwhwlXzrqyxAXVdxXFlYNwazBRr&#10;8S8//0Qf23G9cdE6J1jlDdPcNInJqDOa9DsbWfZGqNJcrzPTWkJJAlZbTcwxGZvmOI7jOM49Ryv7&#10;BXVSoUv+AGCyqWScVIhIVYEKFap5nlHX9RCBSiI4KcsyatuGQsgg1wEAIWTnjivGQbAWRYm+7xFj&#10;z3KdRbhy3/dQAYvBeeXdbsd5nqv7qqKTASTnta5rrqqKd7stFovlqGDLZl5FvEZtk3VRXOBjT9W6&#10;UdF6URxgklmdTpNg6XlGRqhCQs8X9TvTXAkAsJx4e4EqFj4wnHxzXLflhOM4juM495OyHPTCZvMG&#10;AFKVvxWoAJJIhcmjdl0X5GlUrCbRGmMfQsg4xp5CyEgvsyyDilcA0Nv2mIqi5L4fhGuMPULIWPbl&#10;vu85xp51W55n3HU953nGAOJuV/NisVABi6Io+OzsbBQdqKqST09fc1VVqb2VtMvizWajnQZsn1ee&#10;ilfbHutjRgXyD/nkNg6gDqvmVjUGsH60DuKsEgBsNhvabDZYrVap7xkAWiyW08a8qVoPgFbsAUhW&#10;OwHAgwcP0/HoSQng3ElyCbdrZJjjOI7jONfh3P/5oihHt5tmcDwPDlZ0dnam4hSm0CmZZ7LkT6ZQ&#10;KolW/WMeXjOELOjrZ9n+ets2CCGjEII+D03dVu0cIIVarMJVHssAojwvN00T5fFc100kIgYYi8Ui&#10;7na7mOc5Hxwc4OzsLALgtm2GQq1q7LquVivVXgwgah2RYaSFnjz5NuVcv//hR/rl55/4X998+8GF&#10;6404rTPtrFJnABPexdHRER0fH6dmvRoDkCa953qfqZuqTmrTDJMhpFIPm80b+UVUEqT3maI90Ow2&#10;+77NdReljuM4jnP/sO2lzt13dnbG5n51UG2VP3TpH3thmjKq2GsJirEPRVGmvGvf98ldHe6PFEJA&#10;CIFijCJsB+EaQoB5Lo5xWPUPIXCMEXmeI8bIIQTuuo7zPOeua9VtjTGmwq0+hAzqug7H32vhFhMR&#10;t20bAaAsy/jmzWt++PDhrOuqeVfpMsCTrCuMxkuPm7TF+iC8t2i9jmCV7CoODw9pKlZ17NlyuaTt&#10;djut1LNVeta2p4ltD+xFq20lgd1ud+6Xlt7nOI7jOM7nhdEAYbfb2W2U54PrqQVTFwjUJEx1H7nf&#10;Oq9hv39MxVkhBIiApYloTVjRKpsYAIcQ0HUdhxCiXI+yXUVqhDizRVFGInDX9VqcxQBi13Vg5iiZ&#10;16g9XwEk53W5XLL2eF2tVtoeKw0lmLbFmmRcP2i+9UZE66ToioB9dwArWAGQZCXIjkDTRr3VoqJ6&#10;V2ulHpVlRdpSAkiZEmDofZZEq20pocel1/WEtLhodRzHcZzPCqMP9svxaoxJRb+KVrLV+1mWUZZl&#10;JOIUEOEaQhZEIOp9QQVqjDGIS6rOqnVcKcaIEAIBgDqv++PLk9sqDmtyWjE4sek6gKjXiShChCiA&#10;KNlYFbQMIIr+6YkIZ2dnUbOub9685rKs0oAC2V+LtKL2dZ1kXHnGcdU+rsAHWMl+L9F6kWCdOKx0&#10;eHho4wAkDus5sSpjydKXqxV6MCJVws+aKyHpWUZ5nqGuG9JWEjAnn20nAaSTM+13xdv0+IDjOI7j&#10;3ANUFwBQvZEEq16X7CiMUCXJldolf8QYgwpPiGCV2wEAmSjA6M/sB2YmACDaSxHRZUxEEHE76gQw&#10;+YsSI4gAetlfRWqv+2AvXEe3ZVRsLIoCZTm4sxoX0PZYKlx1FKwRrrNRARMTuHH99M6Wo8YCMBF9&#10;M5GAkWAFQJvNhna7LarFkFVVd1UCzFQUBbVtS23bIs/zsNvtdPQZdV2ndj0Wi4pEqNL0OLIsI+ah&#10;4Ipotq1Eyo+Yx8y91TC30XEcx3Gcu4XoAgCj//lWsKbCKNuiCklsZogxBgAIIQRxREOe52RvY68x&#10;9DoRUWBm0KBQiZlJxSrtVWvSJMyMEALzsCOLmJViKwCDKA0iWEOMkfM8j13XhTzP+xhjFmOvhVra&#10;iSAC2v+10pZZAUBk5rDZbKIeyaMvvsCrv/9Wx5UgwwgODw/p2bNn0Izrr//5Fd/9+zs8efItPX/+&#10;G4uZiQ9RmPVe6+R6YMCgtGciARriTX1XxV3Foy++oHpXA+bXx2azoYODA2rbNvU+kw/fhp9RVSV1&#10;XU/MABGkSGvksqbuAPqLSNF99KS1aG+0CdftMuA4juM4zi1FxZsxsWiiCSiEzBRIZZovVRcVZvmf&#10;MIhVxBhJhKzNthIzByICMwcMojdA9KkIVlKn1WKdVitYRaxGZmYRswFjp5VijBohCDHGOLjDydkd&#10;VG/sRUd1Sbx2XUdDhwEKRIha+P7oiy/41d9/a3cnrNdr1sFPx8fHODo6IgD8/PlvoyEEH4p3igdM&#10;+7FOYgF0cnJCAHB4eDjKsG42m5QHARCapsaDBw/D0IqK6ODgIIhg1QhA0BB03/ekYlVupwa9xrIH&#10;5CQ0v5as/T8nVlXcXvR2PR7gOI7jOHeXc8JQK/a1fZXelgInSKEUzPJ+igOocDWPT4I1hBCISEUr&#10;mftGRVqivZKAnTtGIooqVsVmtdnVJGCJqJecaxyEaohyvccgYOV2H0PI9JIB9NLnNWLIu7IUd0UM&#10;AwlYRsFGHQG7Wq34zz//ZDEi+WMXZt1ERdK08CptV8EKDP1XgWEoQL2rSQQrMTMNbSJa2m63tFgs&#10;qOu6lCORDgJEBHTd0EJCBGgw1r0eB4UQqG1b84sq2J5qth+afqhq89/AR+E4juM4zi2BMe6reg79&#10;3y9iVXVEKo6SjGjKrsYYw7S4Spb2VUQEDM5skBX/JFpNfjVoHEAdV70u98tNpqnLKtsBcWI1KiBC&#10;Vo+R5Rg08xrkfbIeM4YuA6HrEGUgQtjtdnGxWISu6/Q5dXxt2G63cbfbEgCs1+s0Pev4+JhEuI4m&#10;nn4o3tppnSu+suNZT05OSFtbnb46xWazCUdHR3j58i+SSAA1TU0PHjzUL5C02KrrukBESZTKawTN&#10;k2jfs30PtDhqH2F6n6VfR+aEJGDouWZxseo4juM4nw9TPaC3VbiqLhBnFWZ5/Vxx1dRNlfs1BhDs&#10;/TbLCmOYxRiTcFU0v4rhgdZp1UwrM3MkokhEMQ5PYq/3kEIsLdKSAi11YWOWZT0A7gc4y7LYdV3M&#10;81y6ELQAOPLw6lHaYeH4+DiuVivWyVm2o8CHdlvf12klYDTtigCkXqxfffUVAODly79osVgmwVqW&#10;FTVNmkgVTH80AhC6btTzTGMC0Nsqdk3VXjqBbPPeqd0PzIrUCzOrLmgdx3Ec536gOsAaXIKNBQBD&#10;NnSkJTQaoKvAKmIxWf5n5sw4r9aF1UhA2s7MKdNqi7KmmVZMugXACFa5v59c7/UYxTXt5X0FDEJW&#10;64Q4yzKOcRCsfd9TnucBQ1eBUBRFNI8J1aKKL1/+xVKUpflWAgCpY0pC1U7MukneVbSqyzraqMVX&#10;2ingxYsXKmRR1zXW64dUliWsYNXnq+s6QFxVcVaDFFNZy50Aoq7rgv3VA2C2We94TNp5AatcJE61&#10;T5rjOI7jOHebS1Zep6u0CCGAmSmEQHIpm8OcwzoVr8EUWalgHcUFTJGWitW08m3iAZB9krsqr6G5&#10;AdJ4gLxWtM8xaX+FEIIKVhIRzn3fx6IoQ9sOwxTyPOu7rg8mbsBt22jrAloslhC3FY8fP2YdFnV4&#10;eJiKssxnmkTsTXUSeCvRatpcJWzHAIjLCgCr1QoAaLvdoq5rqqpK+6UGiQMEaWMV6romDAVUqfgK&#10;QJD5vNmkhYS14NOECb1tIwMYdiR5vG4fiVQ9W1ygOo7jOM79RsTcyGmlYU0dRIQQAkQQQgWrEZUT&#10;Ey3lVEmLr+Q+e10fN9IwRnTCPAeA5LSmWICNB4ijqiJWi6bIXO/lOQjGVRV9lZAVbpYcL6Qwi+q6&#10;CVmWqcOKtm3jwcEqtG0bJd+qBVn04sULUrf19NUpnj17xoeHh9AWWMr3P/yYere+L2/rtJK2uVKX&#10;9YLgrX4xAJBGsjLvl/YBUJ7nVNc1ZVlGeZ6FpmmCTJiQxrxZGPqMDUFomJNAxKr+9EkZk2n+RH+p&#10;6EkH7H+BAPvgczrwcazEcRzHcZy7z7l/7qoFVCdAHFTtpSpCVsWlCszktsKIU9lfxai6q3pfum1z&#10;rvJ80Ce35pk4vSztrLTQymZaNR4Q5bl6DKJVBXJa2pf31FsdJJc8dAxoZUxspqNrkee5Ts8KZ2dn&#10;PcBUlpX9LFNMAOMuS/Q/33yjvVtJsq3qutJk37fmRuaZ2r6sp69OsVqtsNlssNtt6dEXXwDM6rIS&#10;sB/Hqm2tgKHPqvRUDVLhn/qimZm9SfAO+w05E+u2Yp8hsZV4ZH9dybZ01b4XF62O4ziOcy+wS9Vz&#10;K6rJ3VSNYNxOFZjTYQDWfBsJ0TA0T9UV4mkh1kjgirAlNdVUn6iQFaGq41xtBwGNCwRxX4Peb96z&#10;1UIqiLUdF0uhmD42ivZKK9662j2MYkCU/vlo24aZGcwAc4RMy8If//0DX//zawC4sJPA9z/8SBIR&#10;eC/hem3RKtEA/TAAIHUNEMGaOga8ePGCVqsVLRZL6LSrsixps9lQURS0XC5pt9tleZ5TVZWQGb/S&#10;JqKHOKwkbRp0lm+m7qqIUz1ZgP0vllEbCQxfFptfMOmElBvTmb/2i0+7XfvTdBzHcRznUzAnhJIQ&#10;lMs5t5Ws22rE62j5noY2VeBxllVzqpluNy6qmmtJwGIfFbD1Oun5zTHZ49MCq1SEJdt6Igpxr7Sj&#10;RhrkdToTcUhPZ4YPsBbB62e3/5yGoq+u66nrOj2uvijKkWO6221JBw788d8/aL1eXyZGb6Tn/Y04&#10;rVNWq5VOvkoxgc3mDRVFCQC02+0oz3NIbzCKsddYgEYCVKymfmcYugyQTHmYhp5p8oeZ66OIwPBr&#10;YfQZnttH8OECjuM4jnP3Obeyqu7rZPWVJvuqO6r3jzKqk8yqLbzSyECm+6qYNfvOvabVHUymxZXm&#10;WYkoE+GquVUVr72+DjNrpVmGvSmXiWBlEbB6HOq8IoSM8zxLJqUOfCqKAlKTpMfMUr+U0FX3D8U7&#10;iVY7stUiba5os9ng5cu/INEAvHnzhoqipKIo0gABLb6S/Oroy1bBOrkkDB+2/uJJX7yGpYFRZhaY&#10;Ea4zTCMD7qw6juM4zj1mYrqmG7oqi73ItO6qorplmlvVSECKANA+z6q6Zc50s6+psLnUIiwVvWxb&#10;ZOljWdA8LAYHGAA4hJCJWcda4G4K021LLQJAXdcHDD1cGUj99FMnAWbQYrFkIBXeY/1oTScnJ3x0&#10;dITj42P69T+/ssm13ghvJVq1CAvmg9WWVgBovV5D2lwBAE5fnaKqKhRFSUOTWqQRrTKSFTIoQJ9i&#10;TnCmLAYGgZpODJMZAY+DzfrdknFUU7h6eCU6Fw+YiQY4juM4jnNHmEkAzKL/77V4W+MBprAbQGpD&#10;lboEmL+RSMW8GE3ilsbdBS5zWWG2AzJgAPtl/IC9qzrt1ymx2kG7Goc2w8SxTdnKfYclYDASZfsw&#10;aTTLMhKXlaTjU8oJV4uKAgWNhDKAy1zW98qyKh8kHqDDBKqqIgBUFEW6r+s6LBYVuq6HBH4B+aB0&#10;xKrO9Z3EAJII1VAxTD80YPaXkf76sJWBeiijrIvjOI7jOHeaudjqiLn2lmJi2dqXpDXkMg02Miuy&#10;OhM+zLirmTwuM/uOxrya26nA66L3hElcABOha3SNuqmpvyv2nQTITN6ygpr1PgCU54XdB03TYIhz&#10;5jg7O4MUZREAPn11iuElkAqy1uu1HvMHGev61i2vLtq+frTWzgG0221n98nznABQXTfIsozatkFR&#10;lOj7nkLI1FEljQWYqVbpV45mR8yvFm1RMUwPILIVfsPPIDPWVc+LaaZ1YrPb626/Oo7jOM4d4KoV&#10;U11lBZAcVhgTS3WDCjejH4IOHMA4z5oiixoHMIVV0/zrrNtqHnvu7cxc176s8nb3nQxoKNCyBl7A&#10;4LAGydYml5VlcELXdWkKFoa+rQD2MUvp70q73Q5FUeDs7AzGiJzLtV6om77/4cf3HjLwzk6rKui5&#10;0O1isUS1qABmYgY2mw0dHBxgu90iz3OSqQvoOpBMvUKeF+mLNI1/tRBLPe80VEBPqMkvlKnNPrqu&#10;u6mgnWEqWB3HcRzHuV+MA62m7ZXpPES8bz2l16/SG7hAk4AINLSKSveP4gEXGK36+FHnJhNo1XgC&#10;cN6BTWKWmXt7W9+fWdVGjBFqLE7fU56rqTwcS1mWmBxuEtHAoAufPn2K4+Pjuff0XlxLtM5Nwrou&#10;tmuAdAxA1/VU1w3KskxvW8epidMKACkkLL9u0q8gnWwF7Of/6i8Ha9/rNnkJ275ilG3VdhcX4OLV&#10;cRzHce4WVuiNVlP1/704j2T0xWiiplm1TQXfc9lWK0Ttau94H0zvB84LzDnUBU1L/eqg6n1WbMNo&#10;H7vibLSPHfE6mhLadR3yPE/9YOVjY10dz/OcgUHXPXjw4JxokmjAHFZ4f/rhAlfAAOjs7IwlxDvF&#10;WuXTULB+oCQfNDEz2aV+07Ih9SObnDT6GrMn7QURAcdxHMdx7i4X/UNn7DXAaHVV3MeUcdVtAEbi&#10;zjxuVOANYDRdCzjvWuoL4bxgpcnjL3o/c5ej6/YYJo5sL+8l0DBha/TaIQR0XQfRajcpiG4sZjmt&#10;PPtoZFkGmJYOIQQGBqWvJ4ZeqrC0YtYKUL3Uk033Uzd2ehJMhar+TZ7PcRzHcZy7y7kYwDQeSGpD&#10;AhoFgF63l3J9ToACOBcLmD0O44bO70R7/XuFhzYrAi/TOmZ0vXm9YV9d6b4I0Wu3gpsWrZf9shmx&#10;b3M13KejyqThLcy29MGafmL2g7fCN8UH7P6yBJD2NdZ3KsiaeT7HcRzHce4uo//n8r+eJ8KOVSBI&#10;uyjodblM++o2+7yTqMFF+sFqjws1BrN93vS46WOmj9+3RBoiAEkj2dt67HOiVpf9L8LotU/Ox4gH&#10;AAAdHBxAerUC46a59vJcOwr5oK3opBACxxijFGalx8tOZL80kx1h+yvEXppfIO6yOo7jOM49Y2KC&#10;snFI9xv3NTN70TBckgpa0Qk2n2kLo5JJZgTqVHi+Ta5zOmBABVKcPCdbQTwx6hjDiNfRynaMkaci&#10;2ox2Rd/3yLLsIrH8ycy9a4nW//39t3ctxuLV6gFtNhsURTGyoKuqRNf1iLFnAMjzQvOpOlpMBStp&#10;loQHlUryYVs7X9s+pECyOXFgtkH3mVrlnmd1HMdxnPuP5j0nq7lJG9jIoOoIacE5Eopyvwpg63BO&#10;xeb0cdOipMuEbBKo8lrnnlsF6cSgY+zFbDouFbNaE5TnOUz3gKTDgDQNi1WvdV3HbdtitXoAAKjr&#10;mquqSsdyenqK9XqNp0+fXu+LeAfe2Wn9v99/x/988820rQEDwG63HSnAg4MDbtuWFosFuq7jvu9F&#10;cPbapxUxRhZxyuKeRj1JdMKDfsg282yvm8u53Ej6MWR+KU3xaIDjOI7j3G9GGmBGG6gRps6r6gpt&#10;1J/BVPPbSxp6pepAgmhea9ToH+N+qz3m45rWYVUBGjEWshFDR4Fo9osXCVzzOJbCK1adtTcW93HK&#10;EDLuup61s8DBwQGapkmf3W63Rd9HTHq1fpB2V8ANxgNOX50CADabDbIsWPGXflF0XcdmIharYAXA&#10;MfYcQkbD9Ri12a2cLFE6CKTxZfILKdgQNfZdAkYtJaS32nAwJgIwcVfdanUcx3GcO8xVq6bS4vKc&#10;DrCdA7BvkanbCIOW4Bm9AWCvLVQsyqUK0VGcwD4ee7FqBS7Mc+l9VsDq7V7/eBgaoNd7Ea49Eel9&#10;0Vzy8NZiDCHE4WOJEYPWSs+fZRmapkGWZbxYLHi73XJRFOdincCg/a7il59/eq/BAsAHyrR++eU/&#10;sN1uUdc1qqpC27bcti0VRcF5nlPX9ZznGXddT1mWcd/3HELGMUar+Fk+PMC0gpDLYHq1gpk1PU1W&#10;sNrrekKZE5psTAAuWh3HcRznXqOi1N7WXu2qG9TosvpB4WH6ZhKhsk2eihjGMZ24nRe1rNLlfF0h&#10;HhVWwTitmIhWFaUYMqu9ua1ClSEurApWiDAVh1bzremQJbKZ/rIsSw6srU1SfbdcLpOr+vU/v04G&#10;JjCsyD958k7R0gt5K9H6y88/8fc//Dj6tXB8fIyTkxM+PDzE6ekpffXVV7zZbGi32+LRF18wmPHm&#10;zRsuipKLosB2u8ViseC6rjnLsti2TQDAIWRsLOnRn/ZuHaa7DqPIsA88a84koSeZnjD2pNN9mPcx&#10;EN3kuVbHcRzHuf9Mcq1JHmgno/1uBJYRq6IZ1BFNjf5FENohAITBAc3kPn0OFbV6mWpxMHZh7e3Z&#10;XKwImOSazu0jx6CCVaMEWjuEPM+jybBG81iEMLQl7fseeZ5z27YMAG3b8IMHD1AtKtS7mrfbbXz8&#10;+DGr03pycjIq7prw3hHMd3Janz//Dd/9+zv8+p9f8T/ffJM+aKOy+csv/0Hb7RYAuNNtcAwAABXE&#10;SURBVChKatuGAVCe57zb7SDTsbjrEGPsR41xp5MajAM7+oWj1weHezxYAOMv/1xvtZn7Lmvq6ziO&#10;4zjOPcG4m4DRAZMBR+qi2loZ64jSpEBca2d05XdkoJmCcc20BgzCck6vTPOompUduaayrN8D6GVb&#10;b/7UldXoAOtjxAS0z8EARwB9CFkEwHme8XCZA4BGA7iuGwbAu90Wi8USm80Gp6en9pgBAN/9+zs8&#10;f/5+cYApHyQeIIp7lOFYrR7wZrPhoih4sVjQbreLAIIIV0imNcbYB4kKRBnpGgEEiQzotgAJIMsJ&#10;pSHmkfjFRKSanKsdZTY6aZnf+4eA4ziO4zi3hIvMKDZj4W0djD7MPoXEAghI4+ODTueU+4KI0iCu&#10;KmHvxKb7ps9lYgEXwerWmjxqL05rLxpJBao6q525be9L20VsncuxAns91nWDy6pdAzAR0l9++Q8c&#10;Hx+PirAmxfnTx7w31xatpu1VclZVRT99+hTPnj1LdrpYxRoRAJi5rhsqigIANMwLiGI307EkJoAY&#10;5GcABsEaZVIWxRhDjLEHgDzP04QJsb11NnBq7SAnhz5WsyMA0i+tc9ECXH4COY7jOI5zx5j2gdc8&#10;qsZVNRpAe8s0GJ3ARlvYaIA+xnYHSJFE0SbQGAGMKJZttpk89H59TT10cz05pmQ6Bpil/2geGyd/&#10;qq80ImBjmKazwN7d3e12vFwuIwCWaACDCK/+/hsA+PHjx/znn3+OVtrf/Ru6mvdxWm2ulZ8+fUrH&#10;x8dYP1rj9NUpVqsVA0C9qwEAVVWSDqPQx+Z5HqX9FZdliaZpEEIG0aQQActd12ludZSn1SxKnucU&#10;YyRpkWVPQhg3NmVaJwVYjuM4juPcc6aOKxGFyXj4NOJ1kmUlIooaP5RCpiCiUR3UlG0VAantrwL2&#10;K8HJYZX9IZqFzGsaDZvqclKbKhjxqX/M3M/cTn8hhF6OaeS8hhB6ADHLsr5tG3Fds1hVZey6XiIC&#10;OZ+dne01Xd0AAC8WSwDgzWaDr//5NZ++OtU8K4BUhJVu30TnAOAdROsvP/+E73/4Ec+f/4YnT75N&#10;/VoFWyWXrtd1be+zNjNlWRb7vqe+71mmL0RpfdUDyDQegH0EgAEEGfeq4jXZ6ypc5XJUGSiW/rmY&#10;gDwOcp8ev+M4juM49wgrXKXaPukENbtUvFoTDCIy5T5d5lfBGYgoqKglokyeP5PXy2S7dhYI6sRK&#10;pwKyZpoRziwO8Ei8YsivchwerFlW/Uu3VbzOCFYVrRFAbNtGV7m1s5PGAtC2LR8cHHDTNNw0NTMj&#10;DRTYbDaz0YD/+/33D5JnBd5StM5NxtIDOz4+5pOTEwKggVxsNhscHR0BANd1jfX6ITGfa8iLqqpQ&#10;1zWLcNXRYVnbNppxtUHlqcsaZDABhQFtl0XSOFdnBxMwNAruum5kX6u4dRzHcRznfiOaAF3X0WQb&#10;iQnGknVNXQPUaZV4gK3+J6MfbD7VCl4Vu2mlWMfFqtCVfUbHaaMHpiAs9VpVB9UWZqmYxdh5jXb5&#10;X94fd12rscwYYx8lFqCPg1zy2dmGmRllWTEAljZXvFqtkt6DiQV89+/vRu/jl59/urHIwHsVYqnb&#10;qojK5q//+TX++O8f9NVXX2Gz2fBut6XFYom6brhpapI3PupHVlVVlJvUdSkeEIChwW3f9+KyMuV5&#10;odmToTuuuKrquOZ5nk7GEIIK1XQy6QkrTNtMJKzYdRzHcRzn7qL9RtXRtFpAdYKuyIquiNLFiMwq&#10;LqQYXKMBdtn/3KVxWNO+xpFNK7/GabWZVsDEBOT2aEiAHKPtDNBjnHftmbmX4vbktHZd22sNUYx9&#10;DCHjPM+iTL/ioih6ANCOAQC4WlQpyyoOK6/XawDgo6Oj5LLO9Wa9iWgA8O6idZQv1YiA9Gy17a9Y&#10;3daXL/8a+rYCoWlqPHjwMGoRlcQFQtd1TEQhy1I8ILWZkCEE+qtGKtyinmDpl4350kets6RlA/Zj&#10;ymYF7AjPvTqO4zjOnWVkOun/ezWkZNVVTS8Y80uvB3NfqvZX7QIRoPKYoPdLVtaKVSta07QtI1xh&#10;nnOwVE1BuWxLY1xZIKJeIgI64UqjAaziVdqF9jHGXtqHalSAMeRZI4CY51ms64YHAxGxbVsURSHP&#10;DQYR17uav/zyHywuK5+enmK9XvPJyUlaVdfP+vnz3260a4CSQsdvw7+++RYyZAAA8OTJtyQ9W3F0&#10;dETHx8caEyBR4enLqhYV1buamqamBw8eEjOHtm3Rti0RUVgsFtR1HalAraqS6rohIlAIGcXYU1GU&#10;1Pc9xdhTCBmyLNP9EUIgEwk4dxvnndMrxavjOI7jOHcTY1Ylpv/zjVZIEUTTszUVfKvrikE7ZGbM&#10;q4rWdCn6KglWLeyCybSaQnHA9GjVSIIRrzbTajsGROwjBD0RRdMiNIYQer2u/VmllihmWRabpmEp&#10;vOI8z6MI+R5Dt4A4CGrEqqp4uVxiu91GAHx6epoKsI6Ojvj4+JgB4MmTbzXLygD4pgqwlBvpHgCA&#10;v/v3d2SyrQBAh4eHLMKVV6sVNptN6iZQlhXevHmNBw8exrZtAFBYLpexbVvK81yfN9R1QxIPoDzP&#10;gpx7BCAURYnhsYAIWIoxoigKalvtRDD8epK2WqT7G3z533Ecx3HuKTOmFJlc62g/a3QF88Cu62gY&#10;Q99pDJGi9sgyHQJEfWqR1jQWABjxajKvo0yrbE9jYFW4Ylj2165I6r6mkawqWqWuJw0PyPO8jzHG&#10;oii4bZvkrjZNw1mWIgG2K4FxdMFVNWRZt9stQwTrer0+J1hNNOCDtb16J6cVuNptffbsGQ4PD7F+&#10;tA5mFi0tl0vabrfJcdXtANC2bTg4OKC2bSEnhz3TQt/3lGUZ8jyjruspyzKSqjeKsYd0HQAAkrZZ&#10;JKPIEiJeMSNeHcdxHMe5P0ziAdn0PpY4IsTosgXbkH7x0MLuGafVxhMz7COKQWMC+tKYRAvUhZ12&#10;DtDXtx0EdCqo7GP7sGpWVQcy6bK/9mNNAhZDFIDbtolFUca+15ZWGWt7K8mvRim84rKsuFpU/Orv&#10;v3mxWPJms+HVaoX1o3VqcfX06VPWYQITlxW//PwT36TLCrxnIdYvP//EKlyfP/9t5LY+ffqUnj17&#10;BgC8frSmP/77B9brNctoV7z6+288+uILdV4ZQFitVrFpGhqc0hYA+jzPabfbUZ7nUd1ScV+JCFDN&#10;XZalbgcAFEWZTkRgf7L2fW9vj4rB9LGO4ziO49x5ZldSRRekuhxg0ARihGG4HXQylK72pmLvGOOo&#10;PzwAmDachMGltJlW1g4BMJlWDEVSw8Z96wAVpype1W1N8QA7FAB7Z5Sl3ZKKXI0DAEAfY89ZlsUQ&#10;Mm6aJlZVycDgyrZtG3XgExHxgwcP+PT0tQpWLBZL1j6t2ovfClZtcaXHP7m8Ud5ZtM61vwL2StsI&#10;VwaAr//5dRKu2tcrDD9CqFpUqHc1Ew1fbtu2DICKoght23Ke59y2LRVFQXmep5Nst6tJCqzSl63H&#10;0fc98jxDWZao6waaeQWSOB0JVn2M4ziO4zj3Ap5cJwAoyxIYDDCW//tJmErskELIMBdBVGe261oa&#10;UgapqAvYF3XZsfIAVHvSXC/5lGvVfVWs8n7MbBKqk9ZVoylX0k1JXNlehwWwtrNqmiZmWcZZNnJX&#10;Y1EUODvbRACoqhKnp69RVXuHdbVa2alXfHJywoeHh5gIVta+rNri6qZdVuA9nVYRrvz9Dz8CAD1/&#10;/hs/efItPXnyLX79z68AwDLiFQCwXq9xenpKkHYJL168wGq1UvGq81UJAJqmBoC+bRsqipKGLEab&#10;TgIRscOb2Lux+zcmYna3280duudYHcdxHOfzhaqq5LpuRnqACKRmF4DIDOr7PpldWgReFCX6vs+0&#10;5kbEpOZnAwYBe1GUYNThyDZ6BaQKC2lwko0HWMEKjMezagyAY+y5KEruB3Q/LdziPM+TaysmYXzw&#10;4AHqumEMk2cZABaLJQPgP//8M2VYVbDqMUiv/nOu6ocQrMB7ZFoVdVtVuAJDvhVAmoZwdHSEZ8+e&#10;kWRc1XGl1WpFm80GAGCyrjh9dYqqqlBVZdATqm0bFMXw62j4VXCWRKuKWbmtVj0AwIjWdFJc5M46&#10;juM4jnNvOLeiCunlrqhGUF2Q50NM0BaBA8MKrdTVpM5FAILZJ+h2bYGlOVjTeQB25Dywz8/CaBI9&#10;vhgjrGCV4rAo4hUQoapZVxgBq3993zOG7K4K1igxTS6KIpZliTdvXnNZVlzXNVdVheVyycfHx/z4&#10;8WPebDYpw4p9P1b+v99/BwB89+/vksMKfJgcq+W9RSswEq62MAsA8Pz5b+mXhbxZAmDFK8R1pdVq&#10;RcvlEi9f/kWLxRIiYKmqKnVfxdqvUJYlNps3AECaXy2KIr3+2dkZZNt7vz/HcRzHce4mVhtYjE6w&#10;phbtdjvb2127BWBaDK63MRKsfdCCLm3HKcI1DS9QAQvsW21Z8jyHClNxY5PbqnEBKapiAFwUZQSA&#10;oUUVWKaKjvKu8j6jOKsoy5LfvHndl2WFuq5jVVXY7bYwBVc2w8rah1UF6zQSAADS3uqDGoE3IlqV&#10;mY4CAJC6CgDA0dERASCtNrPiFYA6r7RarbBcLunly7+wWCwBANViEK8iZIdt1SBYX79+jbKszh2T&#10;ZFcAQEWu4ziO4zifHyQrtjPbCxWxaRXXrOqOJm1q+ysVrX3fU1WVqauR7SMvl0E7HE36ys/2kAX2&#10;wlWKwRhIbi9nWRal2wHL4CXG0Akg1nUDdVW7ruM8z7koCj47O0NRFFyWZWyaBhgmXHG9q1nFKgCs&#10;VivebDasYhUYVsulrVUSrLZLAPBxBCvwnpnWq5Axr9OpWXx0dMQnJyd0eHiI01en0LGvWqS1Wq34&#10;xYsXBIAXi6W6r+l5q6pijRHUdY2qqlCWFe3vL9OSwOvXr2d/Yc0JXMdxHMdx7i0qqpIuEGOL1dQy&#10;K7c2hsgmdpryqabjUOi6QYjqYKSiKEljjX3f620ZXDAIWOu4aoGXCFCJBqRsKqSNJ8fY20xrEqwA&#10;uOt61v6tUsDOAHB2dqbtrLhpBne2rmsGMHJXNQ5wenqann866UodVvuh/vLzT9f/Bt6TG3VagRQV&#10;IMm4AthHBX79z6+kjiuwz7oCwOHh4bnYAACsVisCoEVb6axZLpcEAC9f/pUqAtWRnUAAUC0uFqmm&#10;j6zjOI7jOPebQRdU1cy2wYmVQizSTgNN06QYgRaCS2vONGxAXNMAAHmekbieyZGVllppkufwXPu2&#10;nCJMAUDFri2qghSE2bwqhk4Ag6Oa5zm22208ODhIzqoI51hVJeq60dwqXyBWdcoVn5ycwPZgnYkE&#10;MAAyE68+Sn3QjYtWYD7jCuwLtADARgYA2IEEKQO7fjQIVyti9T5tmwUMgna6zXEcx3Gcz5vlcglc&#10;0DHIruBa00ujiNJHXsUsiZBFWZYkPeWTG2vaclLXdTYba7Ov2olgdDx5vr/ddYOjKjfZCFXkeQaZ&#10;XsV5nrO8ThKxbdtCHVUA3DQ1Hj58yHU9uKu73Vbf6yi3qhOuAGj/VdgpV9qD1XQJYHFX6WNEAiwf&#10;RLQq04wrcKVwBYCpeNUwMAGDgAVAExELAJgTrSJoHcdxHMf5vCBgXhtMUXErQpZMLQ2AvYAVx5Ig&#10;Y+GLopTR8YNoBQYnVrOqOvpVC7tsNwKM22BN4b7vUVUlq5CVXC1UtMKIW2kLymVZomkaNE096giw&#10;221Z3lOabHV6OnQEED2l7moSrMCoqH7U81YjAR+yU8AcH1S0Ahe7rgDIxAYAYCRgId0GALD2eTVC&#10;doQ4svY++uO/f5zLrjiO4ziO8/kwZ3DNIcKWpiu3VsyqkK3rmqqqIokSUF032tFI+8rrVM8kaCEd&#10;CGxngqsQ4astsKyTirZteXB4G16tHnDTNJhGAIBzmVVsNhuWGIAWWl0WBQAwFqwfcnDAdfjgolW5&#10;RLwC2DuwFwjYhHQfGKGiFiJQpfGt4ziO4zifL1eaVxpDxGB2DduM0J3U1QAA2c5G1aIi7WhUVSVp&#10;J6OyHArCm6aRwqyCJGc6en3bXx6A5mTZ3j44OIAWVVmR2jQ1ynIQp+qoQmIA2g1gGgOwU62ePn0K&#10;DG2s0vGY7gDTYqtPKlaVjyZagXODCNIx6BV1XnXbND4wA2Ff3TaLEbSXPYfjOI7jOPecS0wtLQZP&#10;G6SrEYB9xEB6ygMAdrutFoHrOHpAIgQiXglSzLXZvNEBSbYv7IX6Q8Sr9l/FavUA2qrKZlXrusb6&#10;0RrT1lXGWYW8rzQgYOqsAoNYBcCTdlYEpO4An59otcxN0ppjKmSBvRurXCFsHcdxHMdxzjFdvTVx&#10;RGAsZKedjSCtOTEdjATADkcabo97yl9plskoezx8+BBSSAUMvVUBgOtdjd1uiy+//Ae22y1jyKpC&#10;OwGY4x5Ns4JxVs1UKwDjQiu5/OjdAa7ik4lWRcWrYlxYW4g19wWTEbRvzVT4Oo7jOI7zeXGZ6aWC&#10;VorDASNirQsLDMLVtuacy8ICo/abNNdu0zq99a4eCTQRqSxjWJObChGsuvwPI1TniqtmMqvAeFBA&#10;Eq0fuzvAVXxy0TplKmKBi+MEjuM4juM474LtZqRcVldzgYglEbHnsrDavcj2mAf2feavQhxUAINA&#10;BYDHjx/r8j+AcU4VGFpWAZgVqgBmx68qGgP41BGAy7h1otUyJ2CBc5GCq96Ai1zHcRzHcS5lKmIv&#10;qqvROprj4+NRy6rpcCRgnIW1t6+DLvfb24oZBKCbUlZVji3tO3FWLxKstyKzehW3WrRexUWi9jrM&#10;xBAcx3Ecx3GUUQxxRsRqa85zEQLgXH/5Yds1W3AB0D6q0yX/hOkAMHJVgcvbVil3Raha7rRodRzH&#10;cRzHeRdmjC+axBFHiIC9sLuRDkgCUkEXXdGCk2yGdSbjqkv+6boRqWmbYketAimrOuIuClWLi1bH&#10;cRzHcT57rIi9rLOR7Wp0VYQAAJ49e5ae5zp95EWkAtiLVGHUpgo4n1UF5sUqPuEUq5vERavjOI7j&#10;OM6Ea4hYAkYi9soBSYp1ZYVzgnSOaZsq5bLlf+BuC1WLi1bHcRzHcZwrEBF7WYTgnIgF5ltsiqgl&#10;mCV+FaSWqTgFRk7qnFBN990XoWpx0eo4juM4jnNNriFeAcy31HoLRuLsgiX/0b73Yfn/Kly0Oo7j&#10;OI7jvCUz8QHg7ToSjeIB19jfDgAY3XGfharFRavjOI7jOM57co3hSFPmBC5P79em/7rxcxGoc7ho&#10;dRzHcRzHuSEu6yF/VaRg4qCOMq+fs1hVXLQ6juM4juM4t57wqQ/AcRzHcRzHca7CRavjOI7jOI5z&#10;63HR6jiO4ziO49x6XLQ6juM4juM4tx4XrY7jOI7jOM6tx0Wr4ziO4ziOc+tx0eo4juM4juPcely0&#10;Oo7jOI7jOLceF62O4ziO4zjOrcdFq+M4juM4jnPrcdHqOI7jOI7j3Hr+HzpgMNS3pbXDAAAAAElF&#10;TkSuQmCCUEsDBAoAAAAAAAAAIQDRgFjXtVoAALVaAAAVAAAAZHJzL21lZGlhL2ltYWdlMTYucG5n&#10;iVBORw0KGgoAAAANSUhEUgAAAXQAAACZCAYAAAA/zsG7AAAABmJLR0QA/wD/AP+gvaeTAAAACXBI&#10;WXMAAA7EAAAOxAGVKw4bAAAgAElEQVR4nO1d3XLcuNE94PBnRmONdyOVrzb17bpS5efYPFGuUnmE&#10;VK7yRMlzqCq1u6n1lUvKxiOPNH9kfxfsxjSa4M9II1tWeKrG1nBAECCBw8ZBo+GICCNGjBgx4utH&#10;8qULMGLEiBEjToOR0EeMGDHihWAk9BEjRox4IRgJfcSIESNeCEZCHzFixIgXgpHQR4wYMeKFYCT0&#10;ESNGjHghGAl9xIgRI14IRkIfMWLEiBeCkdBHjBgx4oVgJPQRI0aMeCEYCX3EiBEjXghGQh8xYsSI&#10;F4KR0EeMGDHihWAk9BEjRox4IRgJfcSIESNeCEZCHzFixIgXgvRLF+BY/OH7H4Lv//rl5y9Ukm7Y&#10;cn5uPNf7MmLEiKeDe25b0D0BEToA9BQE11fWP/35L3L9p0TjAf79b389OpPxBfA8cKr2r56ntL/n&#10;1dF7cEoe+F9q28+G0M0D9CTIpHgUIoQWreSxD7qlkTngYeX8klD3qHFv/pc6wJfGZxjJeUJ/rs/1&#10;c49mn+t9OAW+KKFbEv+MpEgPsWJV+Z7a6v5SIKDbwn/JneEUOJac/vTnv3y2tsTP9VEdPvL8HdBZ&#10;777rPXW/j14/1sZfQtv+IoTOD7/PsvUN/e3b4zrJTz91PphTVvjBZfzSMPdo8D3pGv18yQ7xpecs&#10;NEyb7iPszy7JfWV47P05qv6x9v01Ef1nJ/Q/fP9Dn5zigNMTZAfJ91oQsYNDyvfPf/yzN82p8eMf&#10;f3zQeQ+5P30W3yk7wiMIu5MQTmAdPqj9dP3+2LbfY9AAz4vkH9y/huIhBl5MkvwaiP1zEHowJGvr&#10;QG/f/tB4sJYQ/+/773sv9u9ffmkceyjJ9eEh5XsOsPeo5/7QAIJonPMQSasPn1OeeAowSfXW4bGG&#10;wEPau3rGT0YILSQdvR+nMoYG3ItY+9b3wJfPGjDPkeCfnND7LHJN5PIQe4jxJLP2MeLvwhCyvry8&#10;BFoa6NXV1VHXa8O7d+8edf719XXvfdP3pqNDSEdweF4WXxeeZPR3DL6kEdDV5p/K6NGIkfSXMoLk&#10;XkTqTcCgUQ7+/re/Pjtyf1JCF628i8g7SNwxQQLwhKjJsrPgbcR3fX3de24bLi8v+8jaXVxcPCTr&#10;z4abm5tG3c29Ir5HUQwke2C4ZT/I6j4VCX8OGexIkgraucUxhkDfy/4xbf8poerfaAuPMYQ6OCB6&#10;D7raNrfl2HkNR4IvSe5PTuh2mNxjkTvg8IBbiHKQRXhzcxM7TI+1cO2LJULgjUa5eL141DUBYPlx&#10;+dgsWu8Z3ysCmp0gQu4+nw4rpxMxon8MYR9D0s9AFmsl8IjREmtfrWhp8wD8c21tA10v8VNh4IvL&#10;AcfVuwvmnjT6v6n3oLbdRu5akvlSpP4khG70cmmgTnfaf/7jnwGRGxJvWLqL14uj9VMmwSd7YzFR&#10;+3K9//V9+Pvi8UT+WCyX8RfBd7//Tv4koP2FIRZ9R0do3N+2oX0f8XcR8wmJuNMiPgX6rEpu272T&#10;pQ81BMyzHNz+9Yv9hOgyflrP6aq77WdA0J4tqKNtAxFDJmbBxwi+h9gBAP/65efPOiI6OaH3kbkh&#10;ci9jXF1d4eLiwj98IXB5eI8hR0tqHQ+/FUPJej6fA6azfvjw4ejrPQRv3rzp+tk/6NVqFU0g90nf&#10;n+XHZaOB9Fj0T9qAB8henRhIpk8GawQAYdt6CiPgAe2/lQSPRZch9lADiPuYR1t7thjYvkmsekPy&#10;gLHgB5L7Z3V7fBJCH0jm7vLyEldXV3aI5RavFzEiDxqGfagaHQ84qGyb9arR0shcrAxM3Pa3z+pH&#10;2wZ7T968edNJ8Mtl3dBN44+WSw9rI0N7AjqH9I3702FBuzbiHmj9PSmRD7Goe0hscBvvwkCCk2fk&#10;uB+0trNTGEAaXXUGGvVu/B4zkDqMGVL3w9exhdyDNIbYyY5KLakDwE8/hRa5TJx+LlI/KaEr61wv&#10;uPGTn9Yy11b54vXCWRKfz+cOOBDlCRq4r2yPNduANKKYBS6YzWbypwOA3377TzSv6XQWPb5e3x9V&#10;pmPw7be/C77f399HH/xqtZJ7Q/y99SUonaFriB+bhB0CM2fShdbheRepAF9EEmu0YUNOD27jfTAk&#10;T8e2/1ND1TtqHCk4IOhbnbi/b/Qhbbg0+n+sfZt2rQmeIuQes9YbVr/IME9N7Ccn9D4ylyHz9fW1&#10;J3IgIAU3n8/x4cMH3bidPFBLkpYcY6RoyQzwD35I5Z1uTPr6bcRcTAtAEdFDh69DLL6+vGN5bNYb&#10;wNRd7pvcK0X43sIRom+x6P3f1qIbqOlqua3x4yOG54Ot8lNKYy0E1SgLt62oAdDWvobC9oVIP6AI&#10;AT4louQ8pE89FqZ9k+r/Dtym37x5Iy++wJJXBO/7xM3NjZdktMyoyL3h5SWTpk9J6icj9Ih17t6+&#10;/aFVZrm4uGhIK8oiFzIPiJwftu0UR1VgQCP319OINDQHAMW0aLyQiqI4pkhPjcb92Ww2/jchT03y&#10;EXL35+oGzx2gsvnHpKxjhu0DyDsmTQwamkeI9rPo6R0k5lpITNrXg663WW+6+oX/bagB9BiYvuSA&#10;pzeGAGDxekEAXIsBQxHjBavVipT17s8TYteau1jsVl9Xzh9RUn/KidKTEHqX1KIq5C4vL8Uy92Su&#10;5ZXVauVfBuv1vX7orpgWWH5c1o38AYTJJBZUNjZBpWGHXEVRxNK6osgBALe3t/5gnp+M1PsI5+gH&#10;uN3WhH5+fg4A2Gy2QV6bzUY6Q0AMLUQf7Qz8/SFl7ZqfaP1dn99lAVo8lUXYBk1Y3L7a2jQfzx90&#10;nc1m23evSb3YPU7hYhuDNniAzj7sdJ11nzoWpn37+yFcsHi9aLTvb7/9nSd4IXRtuSti93myta7n&#10;ikjLMHbC9CknSk+5wUWr1CKTXDEyF3kFdUd0YolPpzNsNht5+G6z3mCxOHe3t7eekIaS5na7gXNh&#10;Gc/Pz4Gel5k9p6W+/p3o6hNs+qe2AI/On8tp3+Uy/KzrTST5VkDdCZxLsHi9sMN0J0R/eXnprCap&#10;0TdZp+URm1avwv3tt//4l0uMkKV8Qp6vv/mm1dITUusimM5CH4nNeiMkzY+hxna7ibZnoidrP8H1&#10;9QWPRN8JhzY1AHmeOynCavWpUcgsa3/B7Xbb4Dvn4yd/fYFc3f/ZcncAsNls6PU33wiZu/X63vOW&#10;tMX5fI75fE7Lj0ux2D0HXF9fO2Wxu//7/nv65z/+iR//+CPevv0BP/30s5Oy/OnPf3F/+P6HJyH1&#10;k1noVmoBDta5ngDVmvl8PncfPnyQjhxY5ZvNxolFXBS5u7291Q3eP5w8z3ubynYbWCueuI5Fnuf+&#10;2qvVJwBAlsWvn2WZ//vu7q4377Ozs4cUaVDesfx3u538SfX32oqZz18F92u73dSN/2DFY7OprRpl&#10;4TSsHEHXJJVBcB975i182pjk5X8bOJJ7qBU8BGxhBnUzxO3qY3UZpF0JughMnx+DJbj5/FXj3pu+&#10;8dTQ/Va+02r1yQHdddX9qQ+qbfP3Q9sGDnXebjdkrXgZnYpMo6x21GVdicVO2lNGpJibmxviCf2G&#10;J4y21J/K++XRhP6H738IlvbHrHPWzIHaRcqJXi5kPpvNHN8wV0wLbNYbB8BpSzzPc8eN3ekHn2VZ&#10;LznvdruTNNosy5wm0Egjc/b4UMIFjiP1Y/Jl+Pt0dnbGJL4DPKHvfBn0/drttkLyPq2QPBAO7Y1U&#10;49M/FELWwEGeMCQdyBJ2eD5kBDfEIHgoLDkDUQPASXuxz/QYEkNI7I37rkku1s4sCXbl9UhE6xvr&#10;Sw/pR7puTaNl53+XNp7nObfpun1LW9pstiJJEbc5EiPj/v6eVqsVsexHVl9nS917whhSf1Lp5dSE&#10;3pgIvbm5aZA5ALdarTCfz916fe+m0xmKaeE0kWsSl06w2+0ahDmA0L1FrgnsWETIvHHdNPUKlluv&#10;10OzbpRnOp3qrw4A+vJT1+7Efr9vXIePSaMnTerSCRTJ0263xXz+irgTAAh1+Zh+qydiI8Xq0lVd&#10;UeSd8xN5nscsW3k+SXg8TpIPeEEehbbrSjvqIDdf/pZn3Lif6hlH27ol7x6CP5Ux5P++u7tzsePg&#10;diD15DYfHOuDrvt0Og2+x4wW1b4BgBTBkxqd0mazQVEUBLbaeaQoxO4nTheLxTGkTjxJOqhuQ/Ao&#10;DV0tIgJwmN1VLorinO99hVkzFzKHJnMtrex2Wwe2xne7ncuyDGdnZ7i7u3O73c43BCLyDb6N9IS4&#10;pFFoAusCp3dALR2InhdpXC5NU3t932htek2qsXIMfRkMbOTBi0fdA5Lr6IbvnHP39/eUpql/ed7d&#10;3dHZ2ZnjTuAAh9VqJR2h4vMwn78SMvfXFKIXKfT8/NxriVI+Ieu2uRGi9vmJLMvYKKl/eoCl1zAS&#10;ngjR5yCSlHMu+jw1uZl2I5i0XI+0YaCJzdbVymLT6bSzbbWUo1Hmtmv0kfh+v3dpmgb9byjSNFXy&#10;3xqo7wPt93uXZRn2+z3u7++lzRMAuru7Q5ZlhNrA9e3z1StvnLjFopYdN5sNptMZAcBsNmP5dYX5&#10;fE6LxQJstNLFxQWurq6ckPr/ff89RFN/SpxqUtTfdGWdOwBeN+dJUKfSe8t8+XHpiqIQMne73dZl&#10;We6YTJBlGXa7XQIcLBrVqFqJU9DSAF1Xw0zTNDhPCE41PGfT2uunabyv6eP7fTnUi8UQQp2H1rYl&#10;3WTSvG5ZlkGe02nh9vuSy7D3LznV0LHf7zGdTgmA2+123qrhxg8+loiFt91uiV/EAOKaLZfXTyYB&#10;cDGLGwBEW0VTZtPEHBAy/6YtQKctUk0msfbS9TI1I6ehaIzWdNuSMgh56bRpmrpmujb+riHPFC3t&#10;W56twJK3aguCPvfHRvs113Bgg6cuf7Sewf2Ite3JZDKI2HU7n04L7Pel3Afi9ix1pP1+72azGcm1&#10;sywjMVqyLCNpz1mW02azpaLIHQC32WyoKAr67bf/0Lff/s4BtaG6Wq1osVhg8Xrhlh+XuLi40PdH&#10;uzU67c54ygnSB0suxlXRAbWFrrRzPxG6XNbuhprQRWoBDym3243TZM5WuGMyd2mauvV6rTuAfI89&#10;6E498UgwkUcbWWs6m1bDTMIxeZbRtBppemjUhhhtWRrl0tcCDg2/KHLia5McL4oc+30ppB4jef/d&#10;SjR8LBjG9lYsLKe8NLzEZSU2ddy3JzNMbx1FqTSNjjZ0WA/0W6mx69rj9TUnXW2Kz2+0vUHtW9qZ&#10;fr4W5kUfnSA2bfOo/hRpswCCesbuQ9Qokd+MQdRaNq4b6fZs27dY9Pv9ntSLhYTcmYdot9tSltVy&#10;TFHkWC5vSSSY2WymdXXvMCCa+uXlJcnio5j0csoJ0pO5LVq5BUAYbGuxkKGJk6EKe7J4MkdtiTkm&#10;BLfb7dxut8N+v/cdV4ZjALm435UnVT0a8IgQZ2sD1fn0WAuxTteKzWbb6DhpOvGNbGg5uCyxU9o6&#10;hJNGLr9vNluZWKT9vsRkMiEp335fIk1TV+uHdSdgaYmm06nb7/fknHNEhDRNaYhlF5t8iw3Bzd/+&#10;GFH93PV8hZa77As+TSdO7pmQlyHYB02KHkP+zXMn/llKmWybakkTy661/Lat6DYnbc3kSft92SB5&#10;c/6g+2XvubqWGtnW36WOsfrJfdEeO9ttq/HjsixHWQZ1k+dPk8kEk8kEbG1jvy+Zg3IAoPV6TUzw&#10;Ir34RXNnZ3NXE/yWANBice42my2KaYH7+3uy8sv7X9/ju99/55Yfl3R1dYV379656+treurwzaci&#10;9GDopYMrqWhr3pIXX/OiKMDDGOR5ju12K53b3d3duSzLHEsZQuQOQKMT8HfHx4JhZ1ehhdzscWlY&#10;nI/Tx2LWkr5mh2URIGaRt3SkoA46f2mwurEnSX2srVMyqKrq3/M8p7IsRfqhsiydNHb+jslk4ju6&#10;dGoZtrI+yXXae1mCX8a+XYhnTQzqmdvjXuaS0ZnSV52dNItYu45fUqjTTKIvRXUvj4Judx0IyAVA&#10;0FbaRn4ixcl5k8mk4YbIaL0+S1eVlNW0Oek7gTxSFLkvk22jQ0aRug6CIXWcTCa2HQd9ndt163OS&#10;dKrd+zY+mUyCkWlR5I7bM+m2zTzjR6RpmibgOYeDFJMjz3Pc3t5SnheyChVWfgFAstbm4uLCXV1d&#10;ERu4jX7wpz//JbY59YPwKEK3m1do7xaWW4IFRAAgUov4mctD3m63TrxYRG4BvMXllOYrhBO1wI+B&#10;tRhaEBA6e3Y45w6NrKccfUNUP/SfTCaOG6E/Rxp2W/4RMu8qk9fjJa1o3mLZTCYTbLdb4u9uMpkQ&#10;/y/Wu1j3PETyk0i2sQZDKCKymq4vy263Q5qmsZUuTpG5klcmvNDJBWQtMpQezmuSFyswJpVZWOKI&#10;vSDlPsTOV0jsAZ23eAo5d3gmKp0nOSGnyDNuBZ/rr6/nIZRRFJRfey4xyPqH2/kY9XcwMpSyb7fB&#10;ywkwfWq326Kqymh/si8yuQ9oadvcbgEc7lVVlc627ySZyAvVKUmK6jZYV0naKxG53W5HWZZVwlGv&#10;Xp3j06dbOj8/x3J5i+l05id+2ekDSk+ni4sL8Ep5qAVHjmUXB4D+8P0Pj5ZdTmKhR3abceoDwFdS&#10;dHNXFIVjqQW73dadndWEz0QuE58uTVNXlqW8rZ1YXUIyQO1LrB76gwk+htiQD+jsWEGj7rGUg/Ni&#10;jXVoQ1dp9O+NRi+d0zZ61ghdWZaUJDWRSCdwrh6uMiG6NJ3Qfl/ff0XwYIIH4gQP8z0mrQAIZBMH&#10;kCV6t9lsA4mCSTu470KG220ZfXG3PVeBehZ9aBCeQaM99ryE/bMzJH50uzZ5k62rbQux8lRV6dru&#10;keSr/nb2vsWMDE3kQP+LbOBLrPE8hdyTZEK2fXO+JMYLUBsFPGIJ2u1+v6fZbOb2+31ydnZWyaQ7&#10;e8GgKAqIW+N6fe94RSlWqxUZZxACEKwiFZzKSn8QocteoW2/i3UuMHFaAvDCDnd3d+fOzs7c3d2d&#10;45snEouTNylf0ym9zVVVTfbS6DuGpkcjSSZ+WG1J1TTKVkj5LBQJ+MmatoarCUm/uHT6SL0bHQVK&#10;Q+ey6bK4sixRVfUQPEkmxN/BHQFVVVKW5aTkGUwmE63LBxosPz8/marmQmJQnhDNCTJF2vq7l1Vk&#10;5eFut0WS1GUSK6xnKO/LNFR2sS/pPnnLHtBtFWgQvNNtoa2d9ZG8IlY/ErIErsstz10gaeVF3lWf&#10;SDkaFngsrX0++tmo+ve9UAJoDV21X99OuQ0DLMnI/ea2SyIFpemENpttVRS5W9eroSvUPJVkWVZl&#10;WSZrZMT7RUJNEAD34cMHH9eIJ0jBWvqTbvd3ylgujW3CdKCf+XwOng2GrAbN8wJ8U6BcFEWfddNp&#10;Lcmw5uXEKs/zXEjEga2CgfLHYFiLV+fdR+Z91p0eFg5BbOKso86uo+yBC2SSTFBVJWlrXKwX7gBi&#10;rVOSTJAkteWYJBNCLTuJPkxlWToevmrr3GvoZVm2BA+JQgjBnyCTt/L7druFc4f6yWhEE11Vlaiq&#10;Mvpii734j7DKNfokiaDcVmYQdIzCXEuaTtg2UFWlXwJviF1e4D6dlE9g6he8EKEIPuZa2DUaYbJ2&#10;5jf+nmC/36OqKgAOSdJQrhqoqgos3zn5zta5A0BJMvGjT3W9mFuwGC1uvy9pOi3cer1J0jSteFW7&#10;Q30fpfwEwEmgLwmJzKqEvz/ayH2qydGT+6FfXl66m5ub4MF++PCB5vO5++23/+D1N9+45celd9Rn&#10;rxZ3dnbGN3CP6XQqN9NPngiZs8XrpKMyKXmZpizrN7IM5x5aoa6hnowQDitYuy0I1YG85aDQGKZq&#10;6DJw3fQ1tUYNtIdActwhfEOH6siqI6CqKuJOIJZ5zJdWk7Und+MBG3QQ838DetQl8yPa84HJ2xO9&#10;fj7SLswozRJFQJB8z/3Lqa1cXTDk1yYvBXnHnnXE2nZJkrBHkOM0AaHF7m0n6n5SrwGTZ50kiRzz&#10;+XB/Co7JC1+DLXcCa/Sx0Y0iu2AkZOtnyTpJEj3f4oaQOZ+Hqqr8JP3hPOf/waHtth6rqpKSZFIV&#10;RZ7s9yUxqdO6XslOs9kscc5Vd3d3lGV5kud59enTLeV5kRTTopJojRyjSnu8AOHzIqujD6poBx5M&#10;6HqF6AA0Oszt7S1evTrHdnuwQGQhxXq9lkUBXitXndYpS0A6tpdmWiZYjiqboEXqABAQfswC1OjV&#10;LvvOR1i3wBIVS6Y+lihrLugUbK0EHdgBIKVXU1VVqKoK2puoqspKLHmpq9Z2ZUiLWrIh1bFJe8Xo&#10;a5r6BVo4AK2H+3obC1LaQaDDGiKXF39jVKLuUZ8M1IOD+2RVVW359E6KC/Ho5yjPS5cViC4W6i2/&#10;cbFkue1A5EL0kbQ+78iIkrScaPpcY7Sk26k+xv/bejlb9yF+/7GVpbWBkvh6ShombZJ2repBwjGy&#10;mGiz2fIINBWPKyIil2UZsiyj1eoT8ryo/dPrRZI+z/l8HuwPoOXop1g5elLJRSAF1vHOgTpS3vLj&#10;Eux7jtXqk58Mvbu708uftceCK8vSidautDAH7tjSmMqy9IQjHV+uPYDgGx1DN+I0rX2lLUkOgEvT&#10;DKrTkNEue88XLT9JJk4PRZmgnbjzAQdSj5UtcsxF/jbWtEvU99ikZiVD96oq5WUrVrv1rSeZ4NZQ&#10;bqJuMpkE1ri6V/4Yms/KGXnCE0ZVVYn8Lb8pAg1eMPqF2AHS99Gu5KyqqvWF1QFLQo2yWIJ/BBqE&#10;J3/rZfOMxuhFpXe2ai1lbBhsNs+ech7zwg3Kb9q7b5f1/95qpyzLSYyGLMupLMuqLMskz3Pa78tq&#10;MpkkAKp6rUi4Irz2fskdALq9vfXxiEReBuAWiwVZLmyr22M9XU7SQoD6bdOG2GYEstxbr/pTb1hv&#10;lePQWf3ExmQycTW5Hci8qkqnST5JJkmSTFyaZg5wrqqqvg/sR0OOJUmiP858j35Mvq6qKscd1stG&#10;HR/HFptTZdDHJD8AcLrsUkaZXOZPIn+b4wIX+aCWc1xi8gD/LR/xSHLsKubTyvNxDo2PenYoy/o8&#10;/aLjfByA4De5FgBXx/RxTslO/je511KW/X7v9GI1k6b305U2qR/E4LwAJGzdB8/DjKTkmEvTNPY8&#10;uz42Pw9lZEieCb8Addlsn+isT1VViXzM9fV1gv6lRoVtedo6Nz4sFzbas1lo1ihHmmZOt7myLF1V&#10;lQkA+duVZen9+NN0IgaUBAt0WZa5PM8lhIUrpoX77bf/YDabxXbNcrINp8WRqkcUT2KhPwa8ClT8&#10;zL1HC0/I+f9FJxcylyG5Hr4JmT7EstGaM9C51LvXgkiShGwZjlg6buvgrXQ1ZMV+v3f2u/ytCF/K&#10;62AsTfk7TVM/BJchKncC4t8c4HVPl2V5JSMm0dxZhvEjESMTRaHlEwDyfGV04qrQW8i8aNAYqUA9&#10;F9sGTDrY9D2QdDEpJZAvjoF5CQPwbcQ/R5tOw8hpQXljz1nKb/PlvzUhDh2JBte0Mokun7RJ9d1L&#10;TOq8Rr27+rGUWZdVG1MASOWl05J85zYnPuoOZp6I3XVR/52y37vEFSKXZTmKIqflx2Vj4xX2ST/y&#10;Nh6PL0roHEkxOCb6uQZPwHitmmeqY53GNSdEtOzSTey6IcUa8dAXgzmXOjpbUL42xPREIVR5gRkL&#10;3b/ccOi4DZ1S56mkGuLOQ3ItFaHRN2TpYLvdNpEYF9wZnH7pih+weJy037PDnITIJ/JdzZMEk5+q&#10;k/t6S12ULOWJwRCFJuaGjm2hh9ltkkhEbtEvyCh0PnLtNtKGIbk++c+UWc4l/V3KrIhbE1/w4rP3&#10;QNXB/91RB/0cdD2C5xMhbmfyacCUxddPvSS8AcPtmsx8EwFwmsx5iT/ku9q9LHjG7JNOwCGonIba&#10;7/ZkE59d+JyEbi2sTnBsEwDwljgA7fesrXP+HlrksYlBC/NgY2VuWwwjiPgZh1aPLFfXHT5mGcVg&#10;yNxZ60Vb6mIdKrIPOmRLp7DWutP5Sbm1VaOPA86xBS2rS0mtzPNzBNo/OHJ9vt5h3kPkNPM3z5Ec&#10;iLviSS+x8hRxeYlLj1KsJIXwBd7qUWEt25bfnLVo+56vtobNtck+P4s+A6OlHFGCVBES/e9CjjaP&#10;mBypzrFldJy/ztu+ZHV9rEHVyxXm2Tjz4vEGTZIkJCM5Pu6qqvJBucRoEGKvzy9dVZUgCkM46DUW&#10;GjpuP4c4aSXxp3BdPBmh//jHH/WG0INQD7EHjU6dWeBgh9XWUm2Q+UNkF4QTZsF3BEQ0eEj6mDd0&#10;o+PHhrRibejO0vJSCM7VaVQn0JaOt3w0MXInES1SLG1ikoe4BQrRd1VQuyHql7h4HvD19fCdkiSZ&#10;6OG6Kq+TTqwtQiNL6fs6yD1O5Cf5bicSI6THWm1rV/MLryLXGmKZ9hF+IK3IedYy1yMW9dJzsRHG&#10;kPukLW57jjwTWz8+x0/EDu2zup48qgD4hajaqh95CE9Ivfm7JmxwGcjIhBKE70mt7MfgMYTe5r8b&#10;9b816Vt9f+vgTt6j2T9R4zZV8W9DfYiP1jSPyK9NU+37fqw2qe9rrN7BSy7m3mYtIsnLDseVtauJ&#10;0lttQpySCXdQK0NIB3HAYfWfilUTlF+7vBkyl/mRYAitrHSrzVoL0LrAOUU0lsT72omQgn+5mBEQ&#10;mXR6lNbIq++afZLLAOsfaZqKVh0YJ/L8tBGEp5UFhozQYy/Xxn2SZ2Dq5duwfrZC5LqN25eyvj63&#10;Pd92W0aVcr0h92lImpPd8wd7uXTFHeBdivDd778DEN/tXXanUfAV2u99ZDieeMj9b+oGy29ATUpk&#10;hruBuxxbJA++aUJw8rbXn9i1dDlUI9N5BecJOdlOHBk2+7xiQ0sLnd8Ay1xPVGmyFK8a4KBXa2Jw&#10;BzI9eByJli4eSnW+4rkTevPU1/dWvXyP3gc9Z6CtLSZvL7HYiWN1zKfj+rR6OpmPi90jYwn6UUws&#10;jbrfamK3+WZBwyUAACAASURBVMxarFOSl8bQSXVtfbYhMvrUcOgo64Bz7LmtEqCqkx0J2/O7Xg5D&#10;XpBdfWUoRzyagP/9yy+PzaKBk7ktCrriFKzX9yYcwKtgw+K92jlH0vCycgCHDq5cFUWz5eMh+SVJ&#10;QnYip4OIh4LMR/IOiDw5TL7oa4vFQKqDSyf1H3Wuf0lpElG6dlBvHh6LlU36t666WivVWN8NC1j9&#10;7eyxmigP8x0qZAAkDouB45WfQUcUrVLcNsP8k8Bil3zUkNpask4sdT2K0OSs8u/86HtUKfdTPt+X&#10;VV4uA+73UVBWqTZsWj99Xiq6zXD+Qb6qnxzTV+x5gcGj66LLlqap76+qj0bzbiuXqYv9PzZBHdTd&#10;RqQ00U9774Nsng4A3377u8Y1nhoPalmPDPFIasNg2cYs+B2ob6Ye7qigOj6N+S4N2FrDErQ+KnlY&#10;aztC+MEnYrX5hscN0ltR+jryu7ICOL+y9YPDyMNfW+ok9dbXsg3Y1rlrUwZNTIyYVWbnLvzxxEx+&#10;maXeAA7hCpjYXYzg5WWgvFykfADi26op4gzI3/wWlNuS7VCS7UjXqO8xrqkaA6UUoIcoRHLoyN8S&#10;nG9XEhogdm5kpBots27rVZ2g0aYjeTcIuq0v6vz4U3HZtZEEIJjrkGt7DyTNGbFAZGw4el/0OhzA&#10;XnzRKbZpi8CoE09O7I+dFNWam/v3L79EZ27fvHmDDx8+4PLyUlZP0fn5uZMNWGVPSrHSAWA6LYhj&#10;uBAAl+c+njHrl6XcbGe1WaWTeRw5nNLnNHThNkQsjmAypm503uuDuiIsAmEExeTgehVogWLlm7+B&#10;g8Xqf1MyiS+v1JM7jbXMre4a+9sBIKPFAoB1XQwklMdCl+FLQtW70TZi1vHQMncQpP/9GEs/1i75&#10;q5Xw/MjOkn3fxG6StC/v5zw1X/i2w+fF5iKgjgX52mvH6qpffGp0HNRNnlHt6bKDuNhKvmI0ynI1&#10;tclHcF3ZyagocixeL/Dxv/+VIF0A4Jf/39zcBBsAaXyx8LkWP/30cxAT/d27d7i6ugLgK0IADkth&#10;Xy/Akcm8vydDYov4EK2yiYB2gWMS93FDbKAmNbHh9V3geItJDW97IW/5ULPe+UYhow1lgQ64vvcS&#10;wWRSR40zPthioTj+W2QA70Ou9F3feZR2rC1/39Gsi6WGzbctjSKDYMInFugpBr1wrL4XXkLzWreS&#10;o6Tuch0vx5gXlf/bvsCGEmQHMQbtJTJS1OdZOawLATEe24Zjlry2hLWXjiG6thFt5/WsTl1VDbdM&#10;Mbq0q2Rw75OIJ5YyIPwz1sc1tCElddX3XO4JGz/ynCS2i/Q52QMgGA2UZQniMHRERLxhOuV5Ttvt&#10;tt7eblp4vnvz5k3DSu+Spb/UBhcOAP39b39tW64aWO4AgopJmMntdiOb2hAvoyXZjmy/31fOuQnf&#10;1ApAwgG6xIXNxzfWfsp1Hj7aIkk0QSBqcQ/pxDH5pGG1H6yC0spBUHMAPi+9krINOvwrL6wiqW9y&#10;WF0nIxKvr0uMkoN/bcOlj+9N4C1hie9UeGxedvWlfnEG9ZE0ab2/qX9G/F00/9Z0mhxsu4hJE11y&#10;RQuZ20VmQ+6NvlYw2Sqw5Kevr18y2kK2czOK4Btasy6v0rj975GXjZ7z8GkOctyhvarjfrEPk3H0&#10;RRa7dzaOjrHQgxGHInFS14IEoeM+VnGfq9gH3e/sVBQ5AY54+0P/zPVOT5v1Bt9++zu/g5EGx0Mn&#10;ACcPzAWceGGR9kV/9+4dXV9fu+9+/x102Mj1+h7T6cxtNhssFue02dReEGdncxI9XeIJAyC1QbLf&#10;UIFJTcd68TcWB9ejBjmx9W4ss1a3pFYYsg7OF2mBLVHiNPKbH871Waoq6L8cIuXCp6MaenJLDu6D&#10;0lG8DNOxAClmVfm8LTFozfHYYT/Qug2at8hVoDW+rvZ6acgX/lnqegJN2U397kcqiuAljYsQh0eL&#10;ZR1MhMvvlsQj5fa/t0kZLa6ODcvUPFd7nidvLQ0Jiarf5HjjhaTz11a1qo/+GtxTHCQV+1uw8M3K&#10;VrpN9o1KZDWzleHkumr07Nsv/84jVN/GSHELqQVGlKa11S7B5mQOoNbPCVmWY7vdgAhUFPXG0UCt&#10;oS+XSygeDHDs2p0+PHS6vfFQdcHUkMKnW61WbrVauel0hvX6nrdt2mK73fgQALyXqJ9wSNO0Ujvg&#10;EBO3J3ORa1Q8aj+ZqD5+H0klcwS/HwvRy6AkIf1JkkmF2lee+H//XSQUVe5Y/vqrXEfyr1C/EOR4&#10;xdKOkDYBqPb7vZ8YkuNJklTVwcsm0BPbPkAwmdogk+owYaWP+fQSXVHH2C7LkvRQVr7LC1Beevyd&#10;72kSkI9YWXZOQMsg+hxtoanOH7PWWj8yfNcfeXlaMpeJOXudJEkqk68/R9q98vYC10N/GuXS9yhy&#10;HNIWbFpuG/r5ebJXBKs+FPsESfQ1YF5mukzNvKPeMIP7Zwfpa/L23+u674JrC3doMk/TCZVlSZvN&#10;loNz1SF0ZTI0yzKaz1/RdruhPC9o8XqB9bq2zFmRICHzm5sbXyflsvgoLrJ4sIX+r19+lq3oAsjE&#10;6PX1tfdHXy6XWCwWxLKL7CtKbKU7jo3O5Lxz4sq4Xq9dmqaiZbnJZEISEmC73YqFLuyhrDFPsm4y&#10;mVR1vvFtsB6B1gdgNgjomlRt5BHZ4cWpbbiCkQjq0YjSqOtdLhIVw0UNbYMVcS0WdmO1pB5+K8K0&#10;aWw1ovemb6em2LZxMuLhJf8kIViZoByTlbauPcmalbLaRZHUcZ2mU6Pu0KN9HtrSVef483T+LeEg&#10;7L3r86u2klEjP3lZ6BeZ/K4tV/iRS0kDdpfylnZXokM+pNcY9C4y0rKaSIdt5YjJQJH8fB9xzpkR&#10;hDeWkCSezAmAbIruSXe9XlOapqKdA6g31uZIi7RZb+jbb39H19fXZPRzAtrduk8xIQqcQHJROnqM&#10;vBzqN5R7/+t7OQYAWK/v3etvvsFmvdEeL8iyDFp6qYN1TQnK2pMIjLLlWXLYgAESnF4IUDRo403y&#10;6Ldhiy4e5K/ihJP8bj1bLMHp37REZANVaT1d6qu9fRIVwU6kCUWGXse0pN7WKSxZKHjisufyPMGx&#10;99q2I+h41Vpm0WQoLxuRmaogRoefM9CrZa2vekDysXvS9iIzE6ANWaolbWMdQcf98IiUq3F/rSQU&#10;0csDN776Nz8qAuB9sH27bSsPDLHb7RlV/yP5XcueVvICAr3cSzRd0p6qW/AS1S8riQDKdfMja5FY&#10;9IYXYplvNtuKeYbW6w2laUrT6ZTu7+9lro92uy0REfK8IN4oOtDO9eYWsp/ov3/5JaqfP3ZCFHgk&#10;obOV7h/OTz/9HNXRlx+XJFswzedzWq1WjicNvE/6drtxr16d02r1CbLpxf39PbIsw3q9dkzqGrrj&#10;Ow4WIFq7TttrDTwAVBkXPLvNnEAIu55MCfNoyduX0TmAKPAS0Z1HPjy0DXZyEhcsnWegRVr9uIdU&#10;goknqxnLcUnHHSjwQjLBuRr3T5Akh71MdRrxapIXlx5xCEmr0QhUrBBPCC3R/LR1Hp0gVQjqKC8K&#10;ua/a0yl2TKUNdOousnoIjJYcaXcklnOjDcozaplb6no5ayPGhz8GAo3ayTaKu93WtwE1R+KNOnCb&#10;NV5wMfhnJqvGrZFk2x+3TSv9APDbKEbJHICQOQG1Z4ucz2ROPEdIb968odVqJdo5xdwVT62fA6eb&#10;FPXWOJQ/OssudHFx4ZYfl/5txaSO9freTacz4t2y8enTrcvzgu7uVjg7m2uvFy+/KM+EhIdDjesD&#10;AO9wBN4+CsBhpvqhiG3DBQBFkUf9UxWZA/A+rH1laBty1z2QgnSW2PVxoNYDxRLSkQl9JooYg2tb&#10;S9ASXGxi1FqMbfKK2bzC/82TojLSUh3de/poDyYhLhs8LCiT1E+nkXPtBOgAYvXyBd8D0d0BBFvI&#10;6WOavL1mbglfX6OvEAYtRsqhpXSQNwBUdm2ERuSYeom3bqHoJGyy2RbSj7C1tKYjaapycbudBJZ/&#10;BLJjVrDptSofaalPjqm4/SjL0hO5nCp11WQuRF7HQF8RUPudL5e3pMlcZBbtsg2AjHeLL+ff//bX&#10;RysGgicPnyvDDESG0uLaI26M5+fnuL29da9endN2u63YlZG3ecpklxk3nU5pvV5XaZq6NJ24zWbr&#10;yZqHSpBr2YaQpo0VjJ03UzYsBkLPEg2+ns9LCF5trRbski4E3wa9w73MG6C2GjCZTBzXUTbNJuCw&#10;NZ+2YqXDcfgEkVxkgZK35JSrY8NjwkLLCQpGVy4bnT5m+elRjXi6AOHmwgAcSy5+Kz4lwfg6VGZh&#10;la6f0dSDoE26zl1eJfJdD+eNZKJXATcIXB8zboWNe2XvZw8aabMslz0EAByWsKuYSHpdB2kiVSuy&#10;SZ8LI8cAUSKXNk+xuSAoA8Ps/RusVVBGmpZuOm9CzHtK5tIkD1UvP2pgd0OSECP6fyHyNE2JvVZk&#10;VShlWU4cjyqw8AF461xwc3NDWm55+/aHkxG4xaMJXSZH//TnvxAA99NPP9OPf/zR/fMf/5RVo3Rz&#10;c4OLiwv33e+/o/e/vncAaD6fY7VaYTab4bff/uNef/MNbdYb5HmBT59qUleXccDBnx/wMY8JcM5s&#10;N++tAKBJ6GaPyyFoTW+tGWWJ63MCqUOko7ZJnjRNQUReS6zJtnTafVONBrQkoy12qO+yjJ5kJVyS&#10;hDHg1WSpD0PchggZRe9PR/xz/buUM7iXTDw+8h1vEQauC5d7QrIRgY6Hr6IritSifdD9NTSJVyba&#10;pEEgS7VJJiJFaYmFST9wG6yqkvZ7TwpBvbtWDXfBkF3MJdZKdlBWuZ7r0Ra5fy7HjDAVmbo0nQTG&#10;jlqoI3Nd2kMtkGUE9p5If7Z9LzYaNC8ikuX7QC2BSn3kbzbEiInG3zMts8j/2+0GeV5UopvPZjMC&#10;Dkv9F68XtHi9cMuPS4r5nlu55RT6OQBYMnwQxNvlT3/+iwOAt29/8Jo6AFxeXuLq6spdXFy4xesF&#10;3v/63i0WC8znc7darRxwmCTlXbPddrtxeV4gz3O33W5dlmXu7u4OvNO2k/380noX7iBOSZqmjh3/&#10;9bGg3i1/x1AB3d4PdcjfYJMAj0Mog6k+1nrTeaUspPxcbqmn33dVrPGyLBM1QQwOciXbwQE47O+p&#10;viNJJokhJC/NyDFGcH+UrOJ9e+X4YVFKsNlFQ780RBa9F7LGQOK/KI+fYAUp5xmkEe+IWDgC/cJK&#10;msGzYh5J0cVWds5A7oc6FswX2BeYKnfD8n0o7OhH32NbBu0aqolORrqSTkjOXqutrLFRLBsjfuSp&#10;53psGsBvEN+ZZ19ZYsZVWZYyOiYZNSu5VORcEt/13W5HZ2dnuLu7oyzL/GpQcVEspgVt1hvMZjO6&#10;v7+n1WpF8/kcy+WSFosFARDJGQBIJkN/+ulnLbfgX7/8/HgSZjyp5KJju8hbavlxGSw2Wq1WmM/n&#10;7ttvf0f39/euKA6zxRJil2+kOzs7c7LlU5ZlJBtM19JLTXSGCJsVHhDUCIivvmuB95sXMHlLwwjy&#10;iwUi02DfVqfO841fVjyCPVbYlZN3Iy8dk7sMH30IW+60svmtEGolnjCcH6EmwUb8aLl+x0Rb9L5E&#10;0saORSHDXplAk/PEWtfBu0RekmXb1WEPVFjyFouZ720gqQyw0P3fXZ4jkk5LGkbDRZblYrE2iP5w&#10;vUEEH5OwAi8s7d1hdG+/wlEReSAJ7vel19BlYl/LiW3QJB6Zw3ImTTCiNnn3OjKY9L6Meg5Lyiz1&#10;UXXxBC7/A17m9WtjZN2HsswJANZrv4DIToQCALFjSKN8GNaHjsZJLHQAIrv4m2+tdAC4ublxFxcX&#10;DgB4OIL5fO6AeuHRbDZzvG0TNpuNK4rCAXB8E5HnOVarTy7Lcm+xA35WHLFjOJ1nSwOKnAkAJMhY&#10;7DdzrBOq7LKzOLIsExnG8eIGxxa7E998sdaZ6GUy0RM7eCGZCmjmw9Mqa91asI25jyr0nW6z0IP4&#10;O+K2plzhekMfAAdrTkktzh43rp7Wqvcwdeu9dhf0HEKonR9GJ4e0ZdQDoyVMxIM6pJ1oNtcPFrTJ&#10;y1Kup+QHsVr9dxlNTqfTtnjlnbAjTiDcIu6QLrTarZU+FHZ+yo4u9vs9cV289CnfxSLXi4YAb1BS&#10;UeTYbLa02WyoKAqazWZQljkBhzU3vIgIFxcX/vpv3/6grXNi6/xB9WzDySx0cWEUUv/pp5/p7dsf&#10;HFcCgA/aJV4vXmMC6s1UV6sVeCWpeL9oMnGfPt16vbgOAuPvlW8MPETy5KkXADwWbYSsiTySjsyf&#10;neXhzi0kLhYCUI9K3G638/eEvX4cS05irbuyLKmWYOo8FXlXhsy9lagX5sgkqfLN9pZVzEqN36ta&#10;txfrWe3+4l8SWlNtQ6kibAKHUAByHlvwvp7s8gjARquceC8fuX/a0+UY2MBV2hJnzT/QqBFOQupI&#10;m8H8wRCL3IaLUJq0z2O32wYvFSK/R6+1DhujJyIiS4JaLkTTQGk8P22QiCODrLAEQFoOPYyWwrqL&#10;1d0xMhYoV919VB7Ssie3bW+FC4E36+QtXeK1UbRc3hLv59Agc/HgE6nl3bt3AOpAXG1+50+Bp/Zy&#10;Cay76+trevfunRNSB0DL5dItFgusVisvv0ynM1qv7712WUwLbNYbyvPCFUXuZCNWNVEWDOV0gwLg&#10;zPej66BeDtEEumHb5fzz+aujLsajEF+fLMtIjzxE04NaKCSNXix1GWKypS6LJRLUVqu3CsuylL0+&#10;+fwgkqEPXDVUaolo1oH3glxfxboJvDFaEPNK8seUK2Ow2xGYRIXwtTukQHvA6DrY62sCl4nO+u9g&#10;YtFa5FqbDqQOm1bVy+en6hcUps111r4s9LXF4pbr6gimk8mE6hjfteUq90Ct+6A9x/0GDsaLMjRa&#10;IYaItF05x4aSAJrELaS/79gkW9df/jcvH+82KvWSvqzqQbvdTjbaCTxittsNnZ+fa6scm/VGZBZi&#10;mcVPhH73++9IlvhfXl56qUVNhAbW+VPgZJKL4A/f/+B0BEaRXpTXCy4vL93V1RUuLi6weL1wANz7&#10;X99DJko/fPjg5vO5jyd8f1+TezEtsPy4BEsxAOCKIpedth0vv20gz/vDtVro6GlHgOzWenoHE6Ax&#10;lAzISdUFUPURCSHLcpGVHFvvTvT2/X7v9vu9m04LJy6NABLR12VidLfbOiFzkVxEpgF8+F0AB6+R&#10;rgpbV73DcvNQeuhaXNQ2Kai1UfWibEgpKm1grfel4XRDJbmAOBHxUjFeIkA4GdkgcRu8TV9Hwalz&#10;ItZwMw8jm3jiNr8R1DyDHp2x5SpWLNT/DYt2CLT8OVQSfagRFhlFB9a3JvL6/y0rBK8gE54AkOd1&#10;CFwhcgDiyUL39/eQCVAAWLxeQJQG5aJIALR1TqJUiN/5qeUW4GkIHQCGkLr3fAHqmyLeLwDcfD7H&#10;hw8fIDdN9HUAEgsGsiCJPWN8nfh/qVjS5/cdg/UtPwLBjkwAZNs9n89mffi9mBbeiuWJFKlL/RLj&#10;EYkid0/sQuh3d3eYzWZOSF0mTIsid5vN1hVF7rhzJzgQRKCvKz1du/75yVGFwOqOeXkoUhfC8ZJD&#10;i5bs/45EoBSrSRaaRG96jKzb0qsXhcTCiaa3JDp0JSLMy0q/1OwxnX9McmmJyNkog3Ev9PdcvFTE&#10;Kwq1xS1Wq/5bJgI9kZ+dndGB0Gv3Qia+o0nDGFVutfrk/x4SH/+h0CtN9WhZ6iAG2Pn5uaxfwWaz&#10;ocXrBUk/FXkF8JOfWK1WpKIoWjIHDl4tpOcRn5LMgScgdKDpxghANsDQ/ukAAmvdT5aKtS5gcndM&#10;7g6oCR4AZBK1DUyYDwI/0AfdIIm4JlD7CwoIAH777T9B+XRdimnh9IhEXDkBT+ze73y327nZbJaw&#10;BOMXYemPJnGx0sETpTyZyORetRG6Pu7roEldfguJPnBVDCx2RMjpSLgWSx5At2+3vASGXsjq/TFf&#10;bj5Otm5taYH2MBLquvIntRyHdi+0E52in4uUIq55PBlY8WiPpbiMZYjQcgWPPmXEKbGXjgG/cPz9&#10;VqNRAEDbCPuhaBstM3GLBQ4ApDbdAeDDfPt0vLq9NrzaidyfLxv+aBdFoCb0pyJz4DNq6LKr0Y9/&#10;/BGG1El2OLq4uMDy4xISzEtIfbVa4c2bN/ThwwcANcFLAJzpdBaQu8Z0Ogse0iPq0CBoC0vY/Fb3&#10;32PB7gGQELjIS0LwUnYezqEoCpfnhbhNuTpk51ZkF7GmCOx6CMBr6PJ3nuey6MQZUhmEyMIcx4tt&#10;ZPGMt95F269lmNrzRNwnwROIWkriMkbvUeSYJ4U+97kTYui98ukGvKh68xzg9UJFM/RE4LUix5jM&#10;fYxw8ewADnKEkLm0L5YhcH5+zgR4cCHVI1G9+Xss7reCf3aWwC3hPxCt90tZ4ACTOM/PiTYOAMR9&#10;WSxy6JWfTOYkbok3NzewZM6rQRtlOeUS/zY8iYUuYFdGfy2g01LH1dWVA6CtdUDp6xri7igkz8di&#10;xXgyt0WFYKmv4M2bN4NOVi+qwBrmVbTeahdXTpZS9KIr7HY7x1a6W6/X/FIoEl7M4YoiT9gXV6JW&#10;WovdbwwSsdD1KsvYQpvoopr4sSDyZKPxDfS97sSAFZeNzan7ELOS+yx0OyJRac29a7fQ2wjd+FiT&#10;TivSivZsaVk0I+55YqFTnufYbrfeGhcCZxmiYSD1GTqCrlG0gCXUk/XXrhG2lFvIWwwuscLt8v02&#10;qxxAn2VOwCE87lNa58ATEzoQkHpAVlJxS+wAHJM7eIWVlxXECuBQvA2St9ASzWMRI2yFzpuoQ2gK&#10;WsouspKWmBDzzxdS3+22CW8Q4s7Oztxut/PeL6gnRR3Ho+mTYBqErvR0Pwkd8d9uxHXpIfdI+qaL&#10;31MgtkJRYKWamK7bstKzS3Lp088F1DaPcCyhd2jmWmYhLitpiUX0cfG3BgBZDQmA1uv7YCQqG77H&#10;yqfr1vGb79t6Q+VTQo2MG+WQDSjE8JLv8ruQOOBHHWKREwAdoyrYU9nILPS5yBz4TIQOhHo6cLDU&#10;gSipW4vdpwWC4Z3EWffoI/lTI0bWgu9+/13vzeXYNgBg5w2cmhR2LOE49vTx4RFevTp3HHLYh0NQ&#10;HyF0QE2Iyt8DCT3RkQuB9lW0NtpifPVkQPY6G2upUgepBun4/wZZd1jhjcnTNqiAVq2EDgSbqgRL&#10;+i2hc55to5PgWBex69Wb2pvFEHpgnYsPtp78RD3prCSWjcT2JgDew4PJnKx0KBYt4EekrW2eR6L+&#10;ObWMqJ8E2iDT5bSGmvRn6btaPlJWebD6U/uZxzRz4POQOfAZCB1oJ3Xg4AED1MQOIEruANzV1RWA&#10;JsF3gd0iu3B4I3drf8eilWjaIGXVEhMvuHJQpA7U8stice42m60T6QWA93xBraU7XqnnAEhoAKCH&#10;0IFDkC61ZN7Xo22VpSbo2EQp0NhdhmLnmWOdDdSSIOJ+6/63YwNgaU8Xo/U3iL2P1HVaya9LI49E&#10;pgxGL5rA+bu10APrXIWB1ashKy2zCJkXReHnjmTvArC0+ObNmygZAqGB02Fc6WcUrf9Dyb5nJO2h&#10;y8lWOJn+L9IKYtIK8Hysco3PQuiCFmLX2rpHzGqX9DZQvBB9Cxy/ANpAslXeqSANYAhU2X05LbEr&#10;a93xKloU08Jt1hunPF/cbrdLeGLL7ff7BLz4CPC7PSXKsyOxhF6WpQ8DoIN1qb99WdV3K6EE0BZ5&#10;LK0OcsWI5hc7FovL01WWU8DMAfjrG2udWtKbsjZlljaC1yETOJ2kR2ThUCuhi3WuY5RIKFi16w6B&#10;JZbp1EcR9O56UiYtSfhjrDH3YYChdXLozepjkOX6uv9aErerPq1Fji9I5sBnJnQgIHVfBvk/RupA&#10;02JXcJeXl60VYLIcZKEfQ8K2DDqvtj0DLdRLyQEHYpcJYQCQVbQAfGRKFW44IPTan9olvJLUOeeS&#10;6XTq3RcNoQcWOgJrvZJ44aKXJ3rDCCgdPbZsXq/4i0kwOl2b9i7fI9Z6kF/kt5MgUofg2i0Lg6zv&#10;uT+nZTFS1GqX81W+Np/A6pc0QuJAGNu7jdCF1IXQbZwSLbFYMjfacqz/HUMqXf3Te02dEEF+2phT&#10;HBDtx3qREBDdceiLkjnwBQhd0CXDAA2L3WvtGh1E/8WhdvX26CuvXkELrrMidSehEWazmbu/vxfZ&#10;JeHJUXd2Nk94P9bHEnqM2AH4jZatxd4KHfsFiBM5p8OQdCot6bTmt+h5xyJWJj7eZoH763VMmPq/&#10;uySXiDSj8yDgIPEY7dzHHR9A6JTnOX36dCsrI32YDRUSFmYhTUOaEFKMGEVDZEcC4OfLTo2OMgFo&#10;37QZOPRhZZG3Efln18rb8MUIXSDEDrSTu0BPpHbBEv8QfK7gOQJdxthCKwASGiHR0otEpdSEfnt7&#10;i1evzt12u02AwyIjsI6OFg2d/4f9W8ssHR4vAMIIhhZaEumwpMlY7q3ph6Yz5xzVwLtGGPZ6Zts+&#10;baFHV8LGVohGrPOol4+NWinX0wG+zK5dssNWBaBB6Hx9AtDQztXKSNmIhoBgibsl8cEj0+cGa3hF&#10;eIBiBA54V8RnQeSCL07oQIPUgQGkbeWZDgyeFD0ldCOIjTYEMVlJhUUAAMchOZ2eIAXglI6uCd21&#10;EHrCC400eftwuwjCAlRJkiQSBqBVR+8h05i/ukeLnCKwJB8j10YawbFWetfLpk32afHWiZF6g7jb&#10;NvjomID1eWutXcfL0W6KaTrRERMpTVNar9d0JKFXPCIMZBbe8NjLlFZj1oiNUmN46pF2Vzm6DDnu&#10;ww2NHDj4lQPPh8yBZ0LoAk3sAh0ThvHZJ1OeCMFksCX2tl2eVquVk8lR0dGLIgcRegkd8HuPakKX&#10;VaOJmhD1f7N17triu0Rkl05vmD6yHeLxYsMOxNJ0XK+Rv80zhr5QB+p4g6BjBN4yIRqUIaK9+3PV&#10;jlDB7ZavZQAAGj1JREFUrkOsn5PsRbvfl72ELvo5+5zTbDbD9fV1FYtZovywG657QIMgh5DLU/fn&#10;zjK0Wd+xfGyExOdE5IJnRegWMYIXRCZV29BXwZM3KPPgqW/UoYOXASGpX19fJx2Ejs16k3CH9KSd&#10;ZZkjolZCR22tA+zpIh4uSjdPZHGS0tFZaw8CcPm/TVTG2AKkThyrtXf5vkv6Y1wgO7xoGmWLkHvj&#10;+i3kDrQQvE7TYp0Hurki9UqkF+PGWNmJUQCthM6xvklWgq5Wq0pWS+pogiosLAFNrw8g6vnxVUJL&#10;KsDzJHCLZ03obegi+q8ELjbyePv2h9aIlLLDkxC66OjgaJInIHTtzZIoP/QGoWuyNtZ6J6n3bSbR&#10;RqB8DECwOXOf94wl4Uaefa6Ssbwjecnm0J2+9c0yd3u+SJrIitNgv1bW0EmTOlvn1WazRVHktF5v&#10;hNCx2+2qLkL/+N//0nQ6CzZu0FJLS2hYAN0SRQe+2IjbErbF10DgFk8dnOtJMORGx0j/Sz8gVSb6&#10;+9/+aucLCAMatw6o/xj0bSwRI1/ZyV59D7au48Odbo1dlrtK74DQCjd5kmxtVh12IUJVBwoDn+t/&#10;N+XzdZC8YtdT5fUErfO2k6O6XJXZPFttQiLn+V2VZLMPAI2gaSqAmfxG4FWusjuSkswsMUlgtra5&#10;jNhx/7duZ8Y1MUqAMX9soDFajSGaX8TgGYzHbB7xpTnisfgqLfRnhqMlny7PnrdvfwgCl8k+rGoP&#10;Vnz48CG5vLw8tYWug3IlehJULHRttQMH61yTZd++nXoLuLb7FVl85P+OSBxRXduex2k6F0Hp/Nqu&#10;p/PtWPXaGEl0uGVqq713QlRb6hzHXuvrBJ4UZS8XHQJACtD4my30ii10TKczknCxvIM9AC+3WOu8&#10;4QUSiyr4tRPl14LH7ZQ7AlBD15ZPA7pxDw2p2RWW4KEb6gqaKxir6F6OfWSo9+i0ZC4vBt6EAzz5&#10;6oZ80jSVF0pwnrxkxAtHflPHoT+8T2rwidTBy0uoX4jWF1/np7fdc+q3oI76HD3SYEtevQwnTkIN&#10;73bbIBaNDjdsyyxWvN64I/Z8+vbn1BuvKHQaLG1k/q9ffg4+Iz4PRkL/QjCNvJXU9cIIFX/iUcMq&#10;LbXo4FMDNuQNEEkf6/xi2XtrXhFm7BwXIVVnSRNo7mEq5yiitT7zjcLZOYG2tF1b8UX2UrV56fo2&#10;iF3Vl3+vF3vtdtuuML9uMpkMCRX8KNil/QBc26bHnyPe94hujIT+BSGkbidnfvzjj62+s0o/J6CO&#10;U404wQfHxVdZDc3luE8f+lNX3ktEyQ5aStBSBOnvhmSpR4KhiNXswFq8sa49SUcWO2mydwCGkrrb&#10;RxZMSdnM9668WtO2Eb4mddmU5PDbxD8nTeryd4zIxVKP7Fvbq4FLBFMJj2vnadj3PMjLBqQCMFrk&#10;XxgjoX9h2MY/xC/2zZs3bTsggZf++51p9vt968pD0Wz5b4BJnUlWPp6o5Rj/DeCgBVstW5F+q+Uf&#10;cXf054h0odMCTZJWi59g054Ax3hgxF4I9ntXftYryAHNOO2Crv1H2/bQbfMyGirZ2V3sNZ5qF/sR&#10;x2Ek9GeCR3aIzs5fFLl8/IQa4OUWQu06R1VVevc2hrfS2VolAKQtV7HcJX3MPVCljZY7hhYPmSdz&#10;cYvND7RNhnadY3535vuxZTjJBsr6Xsqmz/Xf8Y3Qj/Wi+tIBqUYcMBL6M0XMCrJ65np974fKsiHu&#10;2dlZkKbe1KAk/qAsS2RZTuKzzP7Lctxb10mSkFjqQuA8KelJnX8Xa9pLNkmSNKSZtknWNus9srCo&#10;yz+9NV0fCUvZEXrHBC+mNE1t3JZOzxtVhlYPnFge4W8HV0QTA92/POX5Wa8YtezfWutWIumS6kY9&#10;/CvESOhfATgQUmsHYx0d8/krAkLZRZ8nS8Kl48tilKqqF6nIUnIhZy2/4CDHgP8WsodNKxKMzkd9&#10;12TpXxhJkoCIQETBi0PKriQdK/uQKmOQTohalUHI2b+Q1O++bDaNkZ+0JNS4tskjuH9SZi1JNfMo&#10;ZVUo8YvWy2Iyga22uNOLjAg4bIBRFHU4gP2+lG3nAEA2gga3F28IyApRLeUtl0u9oMi7K0Ywkv8z&#10;wVe5sOh/CWqZtR++c/S7YDh/fn5ORHC82a87OzsjIiJ2EyTnnBn+e/9lh5o8iEPoUlWVSNPMk4Ai&#10;MO9qp6xzMhOUQmouSRIeIRxc/0TSiU2UGo8Oaw1bqx9A6FuuJ2VNOjLafjAP0JZ3LI091pZPx8ig&#10;1WpvibPuyVy7l8pKUSjJTG12Qft9EAZAXvTB1nM4IRGPcsvzwEjozwD/+uXnrnAGQt7S+RxQk/rl&#10;5SXu72vZZbPeSBrHu7n71Y+ypyTgtylL9vsDYfCuRbJQxSXJhPb7HdV+0d5rRKxpWYEpmnZVHfy/&#10;hcj5JRFMWHpvFmXdAmidrPPEJ9CELOeK5RwLtGWX9tuXgH6ZGBL2xKyllp40sXxsOUxeYTwX8Vwx&#10;RO4Dbil5JVhoJPlwMC4ZibHU5le3ytZzODs7o7u7Wic/Pz+n5fKWiqIA71A0aDXyEUGtRnxGjIT+&#10;jPHvX37B/33/Pd69e0eyAQCv3HPAYXgsC0K22w2cc956Z2sdqF3zyDnnJpOJ7OjuJpNJEJIVqElF&#10;bVNH+/0ONdH7jS2C1ZbJISojacsYCN31qsPiHAIvgVeygxxvQJO9nrDV1ri8OGwakZzUHADXKciz&#10;8ZLgc8mkabhk2nykXE0f9l1QN+37r2GDcwGBJQ497yFkLiFzZfm/HEvTCdbrDU2nU1qv10jT1Est&#10;u90Osin0ZrMVg0B2KKLVaqXD5caK6jF6tzwvjBr6MwIvzKBIXIzGQhzeuRzrNZP6ZoPz83NkWU67&#10;3RZZlkF2pRErnYM20WQyoclkUpVlSUkyod1uy1pyHaVPvgtZAKgA4o9fOk4Aqv1+X4kWzQQuurQQ&#10;m9eq+bwqSRL5X/9mV1MGk698LdLn4kDCpMpgr0MqTym3T6PTmWN+cpCvG5RLla0CqNrvd9V+v6uq&#10;qp6nCOs7IfkAIFkJymllab5Ps9ttq91uW1VVyeWfVCKFSbrdbluJ5a4Ccvk5kv2+JNHOJWwuIBtE&#10;b2m73Yp+Tpv1xrcjtswDWYYDcgFo7t4DgEa55flgtNCfMX7844+Noe13v/8O7399L7uiay3dW+Ni&#10;faGWX8RSd0x2DvATpE5bebJhtMQIAeD0sclkQhwYyiX1giEnhKtWPIo1LmlQ53OQY4TsI78HddWe&#10;I8rS914zMnnKkkswQpA0UCOKLi0+pnHr74d0zU0oLMxuRdY6lzSk/9d5W68Vs1sRKU09iIEu5ZII&#10;i4DfqYhlljtfdqCWW9gHnb799nfBhKixzoM6vJTwuC8Ro4X+TNC1wOj6+tp7GQhWqxWtVitMpzNa&#10;r+9RFAVtNrXVtd1u2RLc+Y9Y6RIXW+07iTSd6Lz1ZBmpwE6kPpVzTlvsdqKNOo57q1lJFrHzgvpa&#10;61hZ4p64VF62vLE8zXEiHoVQlmXE0lVvudQ9in7Uik+xzv39VyMgnRZswZOy3CsA2mKXF7ZY5N4y&#10;T9OJD5errfPdbgcJm6s2hUYxLQAc5DsZ+Qn0JspDdyAa8eUwEvrzQ0AYuhPd3Nxg+XFJ4o/+5s0b&#10;Ag7LtTebDeV5wVuK5bIZMLIsk00OoDc7kI+sFEzTesivCApQ8or6iEVYAWDyI38OW9aV/I8m0VVV&#10;VVVpmgZ52jT6U9Umsk+r3BcJQJWmaVXVpmyljvtPbSlTlWWZzUuIsgKTna1fmEdYrrbydtTLk3rs&#10;w6Re2XRJMiEiyMvXS2b8N6VpPYKKkbm0g91uizzPua1sCajdFVluITYSSNwVpT1+rfuF/i9ilFye&#10;LwjKNVG7Ly4/Lmm5XHqp5f7+HmoHI5yfn2Oz2cpKQEIdUpd2ux14JyLa7/eYTgtwmFWJqe3SdOL2&#10;+5KSZOJkv1FxaUQtwZCSY8DEAkmvJBnH2rOfSBWPGXFxBILVn8FkYszDBEAgoyjvFv3dv1j2+3oS&#10;UEkjflIROGwsoeKikJU5zPkBtI+4fXb6muq4f56xTaT5WnYE4NPWuw8dpBoV096PUqbTaUDmWmph&#10;KU72EAXvIeonQyNVDPTzEc8fo4X+zGC9BvQklOywDhxWjYp72bff/g6b9YY2mw1tNnWnzbKc8jxn&#10;q7C21O7v76uD9OKI6GBZw8gV7LmuLVSxYv1x3gKNAFRKD6baCj5IMspfXBbekLWk9cIcddwvMoos&#10;KvK/1X71mV6gAwDaf1sWUFGW5aSPq/pBxbVBluXiWdJIq9I3jhsvFf04G2nLspT1VERU33OxwuUj&#10;spc5DqAmeSIieabr9Rr6ed/d3fHk+FaTud8Qer2+x/39PVarlR/xSdvScgvQXL3897/9dZwQfWYY&#10;Cf0ZoU1HF9nl+vrarxplKx3z+Zzm8znd3997Lb2YFl562W63ntTv7u6E1AmA3zg4TdMYsQtJVwAo&#10;z/OK6HAsy3IhckgcGAD6ONWhBEqRTEgRPBSpe+jrasiqz8MLoaQsy7y3jNooOZBGksTLEpV6GXnP&#10;EEmrV2dmWV5lWS7nNuYOpP5lWVZEqISI8zz3H3kB2Djz5t5qWUd/ysixRjmIqErTtEQtN9F6vfbS&#10;U5ZllZbbdrut1801mQPAt9/+jgCQ7B9qVod661za4Dgh+rwxSi5fIW5ubnBxcaEPEQDHQ2fHljoW&#10;i3Pc3t76RUlnZ2e4u7vz8kuWZVC6uuw0JF4wDhxzW4iJJ1Ad747klCudllyckV8AwHGYAZ8nu+35&#10;320dtdwi0glfB+y2J98rvVWb/A5Ar4aFnnAEACO3eJKSyUb5rmOh7PcH6cOWV+LkdKEtCmJLPhS5&#10;vl8gJi6Jaus7UusOxLOJgDokxKdPt5KnbAaN9bqWWfQioiG+54yR2J8hRkJ/nhD9nADgxz/+KNvS&#10;0bt37xxQW+vf/f47Wn5cutVqBd4yzM1mM/rtt/+46XRGy+UtiqJwopne3a0oy3JkWeaA2ieZh+SO&#10;J9L8NYnIE71scSerD4GD22Oe+9+CML0c7Ev2v/TbpSXJxLEuD3kByDV1jG+rK/dsx6bTaH9tT7Ly&#10;Gy+HD+LA63JbAteBriy6CFzl48+XF0ILfLpwW0jX+F1/5wVDlGUZgHrRkCzvz/Mc2+2WPn269Za5&#10;LCKazWYAam+p+XxOgN9AhXDQzgk4bDenrHNS0qBexTziC2PcU/QZ4g/f/xDsNfr27Q8OOEgwl5eX&#10;7urqyl1cXGDxeoH3v753i8UC8/ncsbXl1ut7N53OUEwLt1lvXFHkjr1ZXL3wKHdZljkmdKi/ZXMI&#10;HToA6/XaAXD19wmn8UvO3WazBe9XKhOsmEzCiVIA4MlVTd6tu/LYzY/VaMAfl5AF8p3jmQQvHgDB&#10;MZO/J1+uT2uHMK6RAGpLuSNdZ3491wjy14HWeLLTrwTm5fzqey2xbLd+gjyQWWazGXhFKPEyf+Ko&#10;nbT8uMTNzQ1dXFz4cr99W4elEELX28xhJPRnhVFDf6Yw23l5SwkIPF5kEktr3wBArI3KRGm12Wyr&#10;7XZD2+2GeDVptdvtqizLKvFVZ9212u12VZqmZZqmXp9lrb1K07Rarzflfl+Knkz7fVmx61xVlmU5&#10;mUz090r7USfJpJTvnK6SlZH2U1VlVVVlNZlMZMVlCaCsqtLrzKJ184RhNZlMqs1mW7L+7a+x2Wyr&#10;sixJ0qnfyv2+LOs67cv9fl/t9/tK6gqlY8sxmXdI07SS9Pv9vlqv19V6vQ6OsUdR60flaa9R6fx3&#10;u10pz0tWAMsz49g9/r4xmRMvHBLLnIB6ZbGQOQDvpggc9q3V2x4O8D0fyfwZYZRcvgL89NPPePv2&#10;B71ylN69e+eurq4AlmcWrxdYfqwnSQG41WpFs9kMLL+gmBae7Isil1AClOc52N/Z7vHpgNrHnEdx&#10;we+yArH2lFj74zISYBc77XLnWAJxqD03xJIXCzuItmhjgOuwsDIy0Nq+Pqat8abmfMhXW8PT6ZT0&#10;8Zg1rr/rjSL6YGPUWxyRF09CH+ZA7u5WNJ+/Qn08x3a7IR5x0HJ5CwAoioI+/ve/MgEKtsxtzBYC&#10;QJeXl4Gboni22MnQ0bvleWKUXJ4pJPqilV5YSwcAXF5egqUXBwCL1wsnVhbLLw4AZrOZk5WAxbRw&#10;y49LFEXhiiJ3t7e3yPPCX1d2lmfXu0CWEZhjTiQZtQepk4BQ9e8Tr8ELRKYBGmFzPYy2TZqMrbQi&#10;xG2Dc4lftgJpAhWy5WOtnSFCupLW9RF2T55t1/T512m3MsEJALJS1MczF2kFQD0hzhOfACSKoiZz&#10;iGUuZM57hkK0c7HMjXY+uio+c4wW+jNFS0hdUhOkuL6+luExXV9fu+XHJS1eL9z7X98DAHG8F/Fi&#10;cGyxE1vs1pvBFUUO8VOW69Vx1AML3UMm4JxzbjabEXvQAKgtYiZ1js1dCMmL/i4jBWKvmQZ4yzyn&#10;JyeFpDkPAH5BjdeZhSi1rqzLrAnY/i71rn9r32tTrGKcRnLoyoOt8vrZsLeKXzwmz2q5vBUSp6Io&#10;wBY57u9rMhciRy2ziGXuNXPVjgB4y5zGMLlfF0YL/RmjzUoHgDZLXbakW370K0mxWq0ck7vTMgwA&#10;IXZXFAcrXSx3AE6sd1kyvlp9QpblPm+Ou+6JXHvOAAdrHWzJ8zEAAB/XgbCCQGNGEgm+7/d76iBx&#10;n04mEPlvn3f9PXRRVCQt7otPCrGuFWKd0QEgIXCddrOpz9fWOACs1/c62BbJoiFxT1RkTkDtBvvu&#10;3TvSPucxQmfPltFCf8YYJ0WfMVTH8R1dhr8//vHHYJL03bt3uLm5qRccfVxi8XpRx+RQi49WqxVd&#10;X1/TdDqrANBsNsPH//4X7P1AAKiYFrRc3lb1YplCrxqlT59uxaXOp681e7KLX7wf9H6/p9lsRkRU&#10;7Xa7So4xIRNLIsS6dfC3/K426KgAVLvdrprNZtV+v5fvhNAip/r4tgKInHNy7WCBDgNEhFevXsE5&#10;+I9O91SfPC8oz4sqz4tgkZL5VESoN6GY1ovGpB5FUZDo47PZDLPZjADQdDqTuOY0n8/FpRXL5RKL&#10;1wssFgtL5oiQeXQTi5HMnzdGC/0rALsxAmpiUlzJYpY6AGhdHUAgr8znc/fhwwcJwet1dgD47bf/&#10;AADEggfgtDzDlrxMgAJAQ4fP89xZSz6mxavfovW2urV8N1IK7XbbhrYM1Bbw+fk5gEMAMjlHrFuB&#10;jGz87+uG9fzFILHKGSTB2HS4W7AlDkB2HPId22xWIUQe+JoDrZa59zkfyfz5YyT0rwAx6QVM6v/8&#10;xz8BQJO6A4Crq6s+UgeABrEDtZ/yb7/9xwEBsQM4SDSAJ3eA9XdelQot06xWnxwQBLgSecZx0Kg+&#10;xLRwv1K03ui4MUFYu2xuDpKKlickkz7SNkTagBDrUMjLsg+RfAkICDzotIrISX8Xd0TlxQIAJFY5&#10;gMbiIaDh0TIS+leEkdC/EnSROhBa6gAcW+sA4CRMAFuhDgDe//oei8XBKpUJVIQk79PzykIXseB9&#10;TG2lxXsL3mrxAq3Jt4GtbgdAYryj/rvh2QGEmnL93RC2EDQTpiXJNnz2DtK1n6dMbLalMyTu0yIk&#10;8iAkbgeZj14tXxlGQv+KwKTuWH4ReFIHmrpnzGIXiOXOXjH1sUUgPWA+nzsA+PDhQ/Bd0EH0rVJN&#10;/T3335n0G2C5BEDU2qYYcRvShg0Lq6UIu5kDg7oI9blAiBs4REcEoC1xALW0AkDr5DGJxa9vkN/G&#10;CdCvEyOhf2VosdQD7xcADWsdgFjsMWL3f7//9X0t0xhiB0KZRn3312GpBgBci1QDAIFHzUBY6xuW&#10;xGXRjJUlNDlbSeIYaAJ9DjAkDpiRhCZyAIFWDoR6OdAwBEaZ5SvFSOhfIRSpA8Y/XIgdaMgwAA4W&#10;OxAQvByKEX1gxQ8keq3Ht022HgWlZ9v9LwOS1r7WFm1WrQINjDT4rKDilpNeth+zyIEwrrnVy4Ha&#10;Oh+J/OvESOhfMWwQLw0lwzT81jXEepe0QvJA05KXNMaiB9BK9J7k5Xu8Jp3Q5whRyyKZQEIBoqQ9&#10;iKTFon3u0IStYclbQ0srAmWR+92xR6v868dI6F8xRFMHvLUegEk9sNgBRIkdCMi9zYq3hHwMuQM4&#10;aPEAnJFsGjByCdAyGWhIvF452bJjPQDc3NwELwkgIMqvokP0bQungmpRB5kDyioHRjL/2jES+guA&#10;DhEw1GIHDgQPtJO8wFjyDQ8aBWd8ul0X0R+DmGRiJgH9YhnBu3fvGg38Je2RaaMhWvJGXCP3MKFw&#10;R3zlGAn9BaGF2AkRy1p7xlhooge6yV5r8sBxuvxAWIs7gJ38E/RJEBYRIvxqYT1WDAKLHBjJ/CVh&#10;JPQXCkPu8mdUE9dfuogeGGbVW5IHDkQPtJN9C8hY3MGP1ntDIzYJ2IaOIFTPvYME8W8iaBA4MJL4&#10;S8VI6C8YNlpjD7FHYQi+cV6fLg805RoAPkRBH2QhjD7WJZlo61sReXD+/0AEQbs4KPhxJPOXi5HQ&#10;/4cQCcfbqrn3wAGe7BuSzjHa/EPRQtyCTt0YIeH11d8utjkKD7y/R8PscBVgJPD/HYyE/j+OGMlr&#10;HEtI1rPGwurzQ9EhmxwTszsqPxyDIeTYd0+fCiNxjxgJfUSALjI6VrLhRU6xBvZYq/WojRdkGXtX&#10;mudChn0vg+dSzhHPEyOhjxiMFrKxsWUsYl42wfkDLj24kRrrmwC4f/3y89jIR/xPYCT0EY9Gm1UZ&#10;C01wKijiDhrwaMGO+F/GSOgjToqBks3R6NK9RxIfMaLGSOgjPhseM1k4kvaIEf0YCX3EiBEjXgjG&#10;TaJHjBgx4oVgJPQRI0aMeCEYCX3EiBEjXghGQh8xYsSIF4KR0EeMGDHihWAk9BEjRox4IRgJfcSI&#10;ESNeCEZCHzFixIgXgpHQR4wYMeKFYCT0ESNGjHghGAl9xIgRI14IRkIfMWLEiBeCkdBHjBgx4oXg&#10;/wH6UbiVAn/lsgAAAABJRU5ErkJgglBLAwQKAAAAAAAAACEAUVdlYUJWAABCVgAAFQAAAGRycy9t&#10;ZWRpYS9pbWFnZTE3LnBuZ4lQTkcNChoKAAAADUlIRFIAAAF0AAAAeggGAAAArx6olwAAAAZiS0dE&#10;AP8A/wD/oL2nkwAAAAlwSFlzAAAOxAAADsQBlSsOGwAAIABJREFUeJztXd1y28jRPQPihxQter1S&#10;+WpT364rVX6OzRPlKpVHSOUqT5R9DlWldjeVvXJJ65gyJYIE0N8Fuoc9jQEISpQtO+wq2iI4GMwA&#10;MwdnzvT0OCLCyU52spOd7Mu35HMX4GQnO9nJTnYcOwH6yU52spN9JXYC9JOd7GQn+0rsBOgnO9nJ&#10;TvaV2AnQT3ayk53sK7EToJ/sZCc72VdiJ0A/2clOdrKvxE6AfrKTnexkX4mdAP1kJzvZyb4SOwH6&#10;yU52spN9JXYC9JOd7GQn+0rsBOgnO9nJTvaV2AnQT3ayk53sK7EToJ/sZCc72VdiJ0A/2clOdrKv&#10;xE6AfrKTnexkX4mdAP1kJzvZyb4SSz93AQ61P37/Q/D9X7/+8plKMmy2nJ/anut9OdnJTvZ05p7b&#10;FnRPAIQOAD0FwO0r65//8le5/lNa5wH+4+9/OziT0wvgedix2r96ntL+nldH32PHxIH/pbb9bADd&#10;PEAPggyKB1kE0KKVPPRB9zQyBzysnJ/T1D3q3Jv/pQ7wue0TjOQ8oD/X5/qpR7PP9T4cwz4roFsQ&#10;/4SgSA9hsap8T826P5cRMMzwv+bOcAw7FJz+/Je/frK2xM/1UR0+8vwdMFjvfdd76n4fvX6sjX8N&#10;bfuzADo//H3M1jf0N28O6yQ//zz4YI5Z4QeX8XObuUej78nQ6OdzdojPPWehzbTpfYD9ySW5L8we&#10;e38Oqn+sfX9JQP/JAf2P3/+wT05xwPEBcgDk9zKI2MEx5fvpnz/tTXNs+/FPPz7ovIfcn32M75gd&#10;4RGAPQgIR2CHD2o/Q78/tu3vITTA8wL5B/evsfYQgheTJL8EYP8UgB4Myfo60Js3P3QerAXE//v+&#10;+70X+/evv3aOPRTk9tlDyvcczN6jPfeHRgBE55yHSFr77FPKE09hDFJ76/BYIvCQ9q6e8ZMBQg9I&#10;R+/HscjQiHsRa9/6HvjyWQLzHAH+yQF9HyPXQC4PcQ8wHmXWPgb8QzYGrC8vL4GeBnp1dXXQ9frs&#10;7du3jzr/+vp6733T92agQ0hHcHhejG/InmT0d4h9ThIw1OafivRoi4H05yJBci8i9SZg1CgH//j7&#10;354duD8poItWPgTkAyDuGCABeEDUYDlY8D7gu76+3ntun11eXu4Da3dxcfGQrD+Z3dzcdOpu7hXx&#10;PYraSLAHxjP7Uaz7WCD8KWSwA0EqaOfWDiEC+172j2n7T2mq/p228BgiNIAB0Xsw1La5LcfO6zgS&#10;fE5wf3JAt8PkPYzcAbsH3AOUoxjhzc1N7DA9luHaF0sEwDuNcvFy8ahrAsDyw/KxWfTeM75XBHQ7&#10;QQTcfT4DLGfQYkD/GMA+BKSfgSzWC+AR0hJrX73W0+YB+Ofa2waGXuLHspEvLgccVu8hM/ek0/9N&#10;vUe17T5w15LM5wL1JwF0o5dLA3W60/70z58CIDcg3mG6i5eLg/VTBsEne2MxUPty/faf38LfF48H&#10;8sfachl/EXz3h+/kTwL6XxjC6Ac6Quf+9g3t9wH/EDAfEYgHGfExbB+r5La9d7L0oUTAPMvR7V+/&#10;2I9oQ+Sn95yhutt+BgTt2RoNtG0gQmRiDD4G8HuAHQDwr19/+aQjoqMD+j4wN0DuZYyrqytcXFz4&#10;hy8ALg/vMeBoQW3g4ffaWLCez+eA6azv3r07+HoPsdevXw/97B/0arWKJpD7pO/P8sOy00D2MPon&#10;bcAjZK9BGwmmT2aWBABh23oKEvCA9t8LgofaEBF7KAHiPuatrz1bG9m+SVi9AXnAMPiR4P5J3R6f&#10;BNBHgrm7vLzE1dWVHWK5xctFDMiDhmEfqraBBxxUto+9autpZC5WBgZu+9sn9aPtM3tPXr9+PQjw&#10;y2Xb0E3jj5ZLD2sjQ3sCBof0nfszwKBdH3CPZH9PCuRjGPUeEBvdxodsJMDJM3LcD3rb2TEIkLah&#10;OgOdend+jxGkATJD6n74OvaAe5DGADvZUakFdQD4+eeQkcvE6acC9aMCumLnesGNn/y0zFyz8sXL&#10;hbMgPp/PHbADyiM0cF/ZPWy2Y9KIYgxcbDabyZ8OAN6//z2a13Q6ix5fr+8PKtMh9urVt8H3+/v7&#10;6INfrVZyb4i/974EpTMMDfFjk7BjzMyZDFnv8HwIVIDPIol12rABpwe38X1mQJ4Obf/HNlXvKDlS&#10;5oCgbw3a/X2nD2ni0un/sfZt2rUGeIqAe4ytd1i/yDBPDexHB/R9YC5D5uvraw/kQAAKbj6f4927&#10;d7pxO3mgFiQtOMZA0YIZ4B/8mMo73Zj09fuAuZgWgAKihw5fxzC+fXnH8ijXJWDqLvdN7pUCfM9w&#10;BOh7GL3/2zK6kZqults6Pz5ieD6alR9TGusBqE5ZuG1FCUBf+xprti9E+gFFAPApLQrOY/rUY820&#10;b1L934Hb9OvXr+XFFzB5BfC+T9zc3HhJRsuMCtw7Xl4yafqUoH40QI+wc/fmzQ+9MsvFxUVHWlGM&#10;XMA8AHJ+2LZTHFSBEY3cX09bpKE5ACimReeFVBTFIUV6auvcn7Is/W8CnhrkI+Duz9UNnjtAY/OP&#10;SVmHDNtHgHdMmhg1NI8A7SfR0wdAzPWAmLSvB12vXJdD/cL/NpYAPcZMX3LA05MhAFi8XBAA10Ng&#10;KEJesFqtSLF3f54Au9bchbFbfV05f0RB/SknSo8C6ENSi6qQu7y8FGbuwVzLK6vVyr8M1ut7/dBd&#10;MS2w/LBsG/kDAJNBLKhsbIJKmx1yFUURS+uKIgcA3N7e+oN5fjRQ3wc4Bz/AzaYF9PPzcwBAWW6C&#10;vMqylM4QAEMP0Ec7A39/SFmH5id6f9fnDzFAa0/FCPtMAxa3r742zcfzB12nLDf77jWpF7u3Y7jY&#10;xkwTHmCwDztdZ92nDjXTvv39ECxYvFx02verV996gBdA18xdAbvPk9m6nisiLcPYCdOnnCg95gYX&#10;vVKLTHLFwFzkFbQd0QkTn05nKMtSHr4r1yUWi3N3e3vrAWksaG42JZwLy3h+fg7seZnZc3rq69+J&#10;rj3Bpn9qBnhw/lxO+y6X4WdbbyLJtwHaTuBcgsXLhR2mOwH6y8tLZzVJbfsm67Q8YtPqVbjv3//u&#10;Xy4xQJbyCXi+/OabXqYnoDYEMIOFPtDKdSkgzY+htc2mjLZnoidrP8H19QUPtH0n7NrUCMvz3EkR&#10;VquPnUJmWf8LbrvdBN85Hz/56wvk2v7PzN0BQFmW9PKbbwTM3Xp973FL2uJ8Psd8Pqflh6Uwdo8B&#10;19fXTjF293/ff08//fMn/PinH/HmzQ/4+edfnJTlz3/5q/vj9z88CagfjaFbqQXYsXM9Aao18/l8&#10;7t69eycdOWDlZVk6YcRFkbvb21vd4P3DyfN8b1PZbAK24oHrUMvz3F97tfoIAMiy+PWzLPN/393d&#10;7c377OzsIUUalXcs/+12K39S+71lMfP5i+B+bTZl2/h3LB5l2bIaxXA6LEdsaJLKWHAf98xb+LQx&#10;ycv/NnIk91AWPMaYYQZ1M8Dt2mNtGaRdiQ0BmD4/Zhbg5vMXnXtv+sZTm+638p1Wq48OGK6r7k/7&#10;TLVt/r5r28CuzptNSZbFy+hUZBrF2tGWdSWMnbSnjEgxNzc3xBP6HU8YzdSfyvvl0YD+x+9/CJb2&#10;x9g5a+ZA6yLlRC8XMJ/NZo5vmCumBcp16QA4zcTzPHfc2J1+8FmW7QXn7XZ7lEabZZnTABppZM4e&#10;Hwu4wGGgfki+bP4+nZ2dMYhvAQ/oW18Gfb+2242AvE8rIA+EQ3sj1fj0DzUBa2AnTxiQDmQJOzwf&#10;M4IbQwgeahacgSgBcNJe7DM9BMQQAnvnvmuQi7UzC4JDeT3SovWN9aWH9CNdty5p2frfpY3nec5t&#10;um3f0pbKciOSFHGbIyEZ9/f3tFqtiGU/svo6M3XvCWNA/Umll2MDemci9ObmpgPmANxqtcJ8Pnfr&#10;9b2bTmcopoXTQK5BXDrBdrvtAOYIQPeMXAPYoRYB885109QrWG69Xo/NulOe6XSqvzoA2Jefuvag&#10;VVXVuQ4fk0ZPGtSlEyiQp+12g/n8BXEnABDq8jH9Vk/ERoo1pKu6osgH5yfyPI8xW3k+SXg8DpIP&#10;eEEeZH3XlXY0AG6+/D3PuHM/1TOOtnUL3nsA/lhkyP99d3fnYsfB7UDqyW0+OLbPdN2n02nwPUZa&#10;VPsGAFIAT2p0SmVZoigKArN2HikKsPuJ08VicQioE0+SjqrbGHuUhq4WEQHYze4qF0Vxzve+wqyZ&#10;C5hDg7mWVrbbjQOz8e1267Isw9nZGe7u7tx2u/UNgYh8g+8DPQEuaRQawIaM0zuglQ5Ez4s0Lpem&#10;qb2+b7Q2vQbVWDnGvgxGNvLgxaPuAcl1dMN3zrn7+3tK09S/PO/u7ujs7MxxJ3CAw2q1ko7Q8HmY&#10;z18ImPtrCtCLFHp+fu61RCmfgHXf3AhR//xElmVMStqfHsD0OiThiSz6HESScs5Fn6cGN9NuxCY9&#10;1yNNDDSw2bpaWWw6nQ62rZ5ydMrcd419IF5VlUvTNOh/Yy1NUyX/rYH2PlBVVS7LMlRVhfv7e2nz&#10;BIDu7u6QZRmhJbi+fb544cmJWyxa2bEsS0ynMwKA2WzG8usK8/mcFosFmLTSxcUFrq6unID6/33/&#10;PURTf0o71qSov+mKnTsAXjfnSVCn0ntmvvywdEVRCJi77Xbjsix3DCbIsgzb7TYBdoxGNape4BTr&#10;aYBuqGGmaRqcJwCnGp6zae310zTe1/TxqqrHerEYQGjz0Nq2pJtMutet6zrIczotXFXVXIbKv+RU&#10;Q0dVVZhOpwTAbbdbz2q48YOPJcLwNpsN8YsYQFyz5fL6ySQALsa4AUC0VXRlNg3MASDzb5oBOs1I&#10;NZjE2svQy9SMnMZaZ7Sm25aUQcBLp03T1HXT9eF3a/JM0dO+5dmKWfBWbUFsn/tjp/2aazgw4WnL&#10;H61ncD9ibXsymYwCdt3Op9MCVVXLfSBuz1JHqqrKzWYzkmtnWUZCWrIsI2nPWZZTWW6oKHIHwJVl&#10;SUVR0Pv3v9OrV986oCWqq9WKFosFFi8XbvlhiYuLC31/tFuj0+6Mx5wgfbDkYlwVHdAydKWd+4nQ&#10;5bJ1N9SALlILeEi52ZROgzmzcMdg7tI0dev1WncA+R570IN64oHGQB5tZL3pbFptZhKOwbOOptWW&#10;prtGbYDRlqVTLn0tYNfwiyInvjbJ8aLIUVW1gHoM5P13K9HwsWAYu7diYTnlpeElLiuxqeO+PZlh&#10;eu8oSqXpdLSxw3pgP0uNXdceb685GWpTfH6n7Y1q39LO9PO1Zl700Qli0zYP6k+RNgsgqGfsPkRJ&#10;ifxmCFFv2bhupNuzbd/C6KuqIvViIQF3xiHabjeUZa0cUxQ5lstbEglmNptpXd07DIimfnl5SbL4&#10;KCa9HHOC9Ghui1ZuARAG21osZGjiZKjCniwezNEyMceA4Lbbrdtut6iqyndcGY4B5OJ+Vx5U9WjA&#10;WwQ4exuozmcPW4h1ul4ry02n46TpxDeyseXgssRO6esQThq5/F6WG5lYpKqqMZlMSMpXVTXSNHWt&#10;fth2ApaWaDqduqqqyDnniAhpmtIYZhebfIsNwc3f/hhR+9z1fIWWu+wLPk0nTu6ZgJcB2AdNih4C&#10;/t1zJ/5ZSplsm+pJE8uut/y2reg2J23N5ElVVXdA3pw/6n7Ze66upUa27XepY6x+cl+0x85m00t+&#10;XJblqOugbvL8aTKZYDKZgNk2qqpmDMoBgNbrNTHAi/TiF82dnc1dC/AbAkCLxbkryw2KaYH7+3uy&#10;8stv//kN3/3hO7f8sKSrqyu8ffvWXV9f01OHbz4WoAdDLx1cSUVb80xefM2LogAPY5DnOTabjXRu&#10;d3d357IscyxlCJA7AJ1OwN8dHwuGnUOFFnCzx6VhcT5OH4uxJX3NAWYRWIyR93SkoA46f2mwurEn&#10;SXusr1OyUdO0v+d5TnVdi/RDdV07aez8HZPJxHd06dQybGV9kutUeVmCX8a+XYhnTczUM7fHvcwl&#10;ozOlrzo7aRZhu45fUmjTTKIvRXUvDzLd7gYsABcAQVvpG/mJFCfnTSaTjhsiW+/1WbpqpKymzUnf&#10;CeSRosh9mWwbHTOK1HUQG1PHyWRi23HQ17ld9z4nSafavW/jk8kkGJkWRe64PZNu24wzfkSapmkC&#10;nnPYSTE58jzH7e0t5Xkhq1Bh5RcAJGttLi4u3NXVFTHB7fSDP//lr7HNqR9kjwJ0u3mF9m5huSVY&#10;QAQAIrWIn7k85M1m48SLReQWwDMupzRfAZwoAz/ELGPosQDQ2bPDObdrZHvKsW+I6of+k8nEcSP0&#10;50jD7ss/AuZDZfJ6vKQVzVuYzWQywWazIf7uJpMJ8f/C3oXd8xDJTyLZxhoMoYjIarq+LNvtFmma&#10;xla6OAXmSl6Z8EInF4C1yFB6OK9BXlhgTCqzZoEj9oKU+xA7X1liD+i8xVPIud0zUek8yAk4RZ5x&#10;r/G5/vp6HkKRoqD82nOJjax/uJ2PUX8HI0Mp+2YTvJwA06e22w2apo72J/sik/uAnrbN7RbA7l41&#10;Te1s+06SibxQnZKkqG2DbZWkvRKR2263lGVZIxj14sU5Pn68pfPzcyyXt5hOZ37il50+oPR0uri4&#10;AK+Uh1pw5Fh2cQDoj9//8GjZ5SgMPbLbjFMfAL6Sopu7oigcSy3Ybjfu7KwFfAZymfh0aZq6uq7l&#10;be2EdQnIAK0vsXroDwb4mMWGfMBgxwoa9R6mHJwXa6xjG7pKo3/vNHrpnLbRs0bo6rqmJGmBRDqB&#10;c+1wlQHRpemEqqq9/wrgwQAPxAEe5ntMWgEQyCYOIAv0riw3gUTBoB3cdwHDzaaOvrj7nquYehb7&#10;rAN4xjrtcc9L2D87A+IHt2uTN9m62rYQK0/T1K7vHkm+6m9n71uMZGggB/a/yEa+xDrPU8A9SSZk&#10;2zfnS0JegJYU8IglaLdVVdFsNnNVVSVnZ2eNTLqzFwyKooC4Na7X945XlGK1WpFxBiEAwSpSsWOx&#10;9AcBuuwV2ve7sHMxE6clMF7Y4e7u7tzZ2Zm7u7tzfPNEYnHyJuVrOqW3uaZpwV4a/cDQ9GBLkokf&#10;VltQNY2y16R81hQI+MmavoarAUm/uHT6SL07HQVKQ+ey6bK4uq7RNO0QPEkmxN/BHQFNU1OW5aTk&#10;GUwmE63LBxosPz8/marmQmKmPCG6E2QKtPV3L6vIysPtdoMkacskLGzPUN6XaazsYl/S++Qte0C3&#10;VaAD8E63hb52tg/kFbD6kZAFcF1uee5iklZe5EP1iZSjw8Bjae3z0c9G1X/fCyUwraGr9uvbKbdh&#10;gCUZud/cdkmkoDSdUFlumqLI3bpdDd2gxakky7ImyzJZIyPeLxJqggC4d+/e+bhGPEEK1tKfdLu/&#10;Y8Zy6WwTpgP9zOdz8GwwZDVonhfgmwLloij6rJtOW0mGNS8nrDzPcwERB2YFI+WP0WYZr857H5jv&#10;Y3d6WDjGYhNnA3V2A2UPXCCTZIKmqUmzcWEv3AGErVOSTJAkLXNMkgmhlZ1EH6a6rh0PXzU79xp6&#10;Xdc9wUOiJoDgT5DJW/l9s9nAuV39ZDSiga5pajRNHX2xxV78B7BybfskiaDcVmYQGxiFuZ40g2bb&#10;QNPUfgm8AXZ5gft0Uj4xU7/ghQgF8DHXwqHRCIO1M7/x9wRVVaFpGgAOSdJRrjrWNA1YvnPyndm5&#10;A0BJMvGjT3W9mFuwkBZXVTVNp4Vbr8skTdOGV7U7tPdRyk8AnAT6kpDIrEr4+6NJ7lNNjh7dD/3y&#10;8tLd3NwED/bdu3c0n8/d+/e/4+U337jlh6V31GevFnd2dsY3sMJ0OpWb6SdPBMyZ8TrpqAxKXqap&#10;6/aNLMO5h1ZoaKgnI4TdCtZhBqE6kGcOyjrDVG26DFw3fU2tUQP9IZAcdwjf0KE6suoIaJqGuBMI&#10;M4/50mqw9uBuPGCDDmL+75gedcn8iPZ8YPD2QK+fj7QLM0qzQBEAJN9z/3LqK9eQGfDrk5eCvGPP&#10;OsK2XZIk7BHkOE0AaLF7O2htP2nXgMmzTpJEjvl8uD8Fx+SFr42ZO4E1+tjoRoFdMBKy9bNgnSSJ&#10;nm9xY8Ccz0PTNH6Sfnee8/9g13Z7jzVNTUkyaYoiT6qqJgZ1Wrcr2Wk2myXOuebu7o6yLE/yPG8+&#10;frylPC+SYlo0Eq2RY1RpjxcgfF5kdfRRFR2wBwO6XiE6wjod5vb2Fi9enGOz2TEQWUixXq9lUYDX&#10;ylWndYoJSMf20kzPBMtBZRPrkToABIAfY4Da9mqX+85HWLeAiQqTaY8lis0FnYLZStCBHQBSejU1&#10;TYOmaaC9iZqmboTJS121titDWrSSDamOTdorRl/T1C/QwgFoPdzX2zBIaQeBDmuAXF78nVGJukf7&#10;ZKA9tnOfbJqmL5+9k+ICPPo5yvPSZQWii4X2lt+4WLLctgNyAfpIWp93ZERJWk40fa4zWtLtVB/j&#10;/229nK37GL//2MrSlqAkvp6ShkGbpF2repBgjCwmKssNj0BT8bgiInJZliHLMlqtPiLPi9Y/vV0k&#10;6fOcz+fB/gBajn6KlaNHlVzEpMA63jnQRspbfliCfc+xWn30k6F3d3d6+bP2WHB1XTvR2pUW5sAd&#10;WxpTXdcecKTjy7VHAHynY+hGnKatr7QFyRHm0jSD6jRktMu954uWnyQTp4eiDNBO3PmAHajHyhY5&#10;5iJ/GzbtEvU9NqnZyNC9aWp52Qprt771JBPc2pSbqJtMJgEbV/fKH0P3WTkjT3jAaJomkb/lNwWg&#10;wQtGvxAHjPR9tCs5m6bpfWENmAWhTlkswD/COoAnf+tl82yd0YtK72zVesrYIWw2zz3lPOSFG5Tf&#10;tHffLtv/PWunLMtJSEOW5VTXdVPXdZLnOVVV3UwmkwRA064VCVeEt94vuQNAt7e3Ph6RyMsA3GKx&#10;IIuFfXV7rKfLUVoI0L5t+iy2GYEs99ar/tQb1rNy7Dqrn9iYTCauBbcdmDdN7TTIJ8kkSZKJS9PM&#10;Ac41TbPvA/vRJseSJNEfZ75HPyZf1zSN4w7rZaOBj2PG5lQZ9DHJDwCcLruUUSaX+ZPI3+a4mIt8&#10;0Mo5LjF5gP+Wj3gkOXYV82nl+TiHzkc9O9R1e55+0XE+DkDwm1wLgGtj+jinZCf/m9xrKUtVVU4v&#10;VjNp9n6G0ibtgxidF4CE2X3wPMxISo65NE1jz3PoY/PzpkiG5JnwC1CXzfaJwfo0TZPIx1xfXyfo&#10;X2pU2JenrXPnw3Jhpz2bhWadcqRp5nSbq+vaNU2dAJC/XV3X3o8/TSdCoCRYoMuyzOV5LiEsXDEt&#10;3Pv3v2M2m8V2zXKyDae1A1WPqD0JQ3+M8SpQ8TP3Hi08Ief/F51cwFyG5Hr4JmD6EGajNWdgcKn3&#10;XgaRJAnZMhywdNzWwbN0NWRFVVXOfpe/FeBLeR0M05S/0zT1Q3AZonInIP7NAV73dFmWNzJiEs2d&#10;ZRg/EjEyUdS0fAJAnq+MTlwTeguZFw06IxWo52LbgEkHm36PSbqYlBLIF4eYeQkD8G3EP0ebTpuR&#10;04Lyxp6zlN/my39rQBw7Eg2uaWUSXT5pk+q7l5jUeZ16D/VjKbMuqyZTAEjlpdOSfOc2Jz7qDmae&#10;iN110f6dst+7xBUil2U5iiKn5YdlZ+MV9kk/8DYebp8V0DmSYnBM9HNtPAHjtWqeqY51GtedENGy&#10;yzCw64YUa8RjXwzmXBrobEH5+iymJwqgygvMMHT/csOu43Z0Sp2nkmqIOw/JtVSERt+QpYNtt5tE&#10;YlxwZ3D6pSt+wOJx0n/PdnMSIp/IdzVPEkx+qk7u6y11UbKUBwYDFBqYOzq2NT3M7pNEInKLfkFG&#10;Tecj1+4DbRiQ2yf/mTLLuaS/S5kVcGvgC1589h6oOvi/B+qgn4OuR/B8IsDtTD4dM2Xx9VMvCU9g&#10;uF2TmW8iAE6DOS/xh3xXu5cFz5h90gnYBZXTpva7PdrE55B9SkC3DGvQOLYJAHgmDkD7PWt2zt9D&#10;Rh6bGLRmHmyszH2LYcQifsYh65Hl6rrDx5hRzAyYO8teNFMXdqjAPuiQPZ3CsnWn85Nya1ajjwPO&#10;MYOW1aWkVub5OQLtHxy5Pl9vN+8hcpr5m+dIdsDd8KSXsDwFXF7i0qMUK0khfIH3elRYZtvzm7OM&#10;dt/z1WzYXJvs87O2j2D0lCMKkCpCov9dwNHmEZMj1Tm2jI7z13nbl6yujyVUe7HCPBtnXjye0CRJ&#10;QjKS4+OuaRoflEtIgwB7e37tmqYGURjCQa+x0Kbj9nOIk14QfwrXxaMB+o9/+lFvCD3K2iH2qNGp&#10;Mwsc7LDaMtUOmD9EdkE4YRZ8RwBEo4ekj3lDdzp+bEgrbEN3lp6XQnCuTqM6gWY6nvloYOROIlqk&#10;MG1ikIe4BQrQD1VQuyHql7h4HvD19fCdkiSZ6OG6Kq+TTqwZoZGl9H0d5R4n8pN8txOJEdBjrba3&#10;q/mFV5FrjWGm+wA/kFbkPMvM9YhFvfRcbIQx5j5pxm3PkWdi68fn+InYsX1W15NHFQC/EFVb9SMP&#10;wQmpN3/XgA0uAxmZUILwPSnLfow9BtD7/Hej/rcmfa/vbxvcyXs0+ydq3KYa/m2sD/HBmuYB+fVp&#10;qvu+H6pN6vsaq3fwkou5t1lGJHnZ4bhiuxooPWsT4JRMuINaGUI6iAN2q/9UrJqg/NrlzYC5zI8E&#10;Q2jF0q02axmgdYFzCmgsiO9rJwIK/uViRkBk0ulRWievfdfcJ7mMYP9I01S06oCcyPPTJAhPKwuM&#10;GaHHXq6d+yTPwNTLt2H9bAXIdRu3L2V9fW57vu32jCrlemPu05g0R7vnD/ZyGYo7wLsU4bs/fAcg&#10;vtu77E6jzFeoqnxkOJ54yP1v6gbLb0ALSmSGu4G7HDOSB980ATh52+tP7Fq6HKqR6byC8wScbCeO&#10;DJt9XrGhpTWd3whmrieqNFiKVw2w06s1MLgdmO48jkRLFw+lNl/x3Am9edrre1Yv36P3Qc8ZaLbF&#10;4O0lFjtxrI75dFyfXk8n83Gxe2SYoB9cnXb3AAAgAElEQVTFxNKo+60mdrvPrIedkrw0xk6qa/bZ&#10;Z5HRpzaHgbKOOMee2ysBqjrZkbA9f+jlMOYFOdRXxmLEowH437/++tgsOnY0t0WxoTgF6/W9CQfw&#10;ItiwuFI750gaXlYOYNfBlauiaLZ8PAS/JEnITuQMAPFYI/ORvAMgT3aTL/rawhhIdXDppP6jzvUv&#10;KQ0iStcO6s3DY2HZpH8bqqtlqYZ9dxiw+tvZYy1Q7uY7VMgASBwWY45XfgYdUbRKcdsM808Cxi75&#10;qCG1ZbJOmLoeRWhwVvkPfvQ9apT7KZ/vyyovlxH3+yBTrFQTm97PPi8V3WY4/yBf1U8O6Sv2vIDw&#10;6LrosqVp6vur6qPRvPvKZepi/49NUAd1txEpTfTTvfdBNk8HgFevvu1c46ntQS3rkSEeSW0YLNuY&#10;Bb8D7c3Uwx0VVMenMd+lAVs2LEHro5KHZdsRwA8+EdbmGx43SM+i9HXkd8UCOL+694PdyMNfW+ok&#10;9dbXsg3Y1nloUwYNTGwxVmbnLvzxxEx+maXeAHbhChjYXQzg5WWgvFykfADi26op4AzA3/wWlNuC&#10;7ViQHUjXqe8hrqnaRkopwB6gEMlhIH8LcL5dSWiA2LmRkWq0zLqtN22CTpuO5N0B6L6+qPPjT8Nl&#10;1yQJQDDXIdf2HkgaM2KByJg4el/0NhxAJb7oFNu0RcyoE08O7I+dFNWam/v3r79GZ25fv36Nd+/e&#10;4fLyUlZP0fn5uZMNWGVPSmHpADCdFsQxXAiAy3Mfz5j1y1putrParNLJvB04nNLndHThPoswjmAy&#10;pm103uuDhiIsAmEExWTnehVogcLyzd/AjrH635RM4ssr9eROY5m51V1jfzsAZLRYALCui4GE8ljT&#10;ZficpurdaRsxdjy2zAMA6X8/hOnH2iV/tRKeH9lZsN83sZsk/cv7OU+NF77t8HmxuQioY0G+9tqx&#10;uuoXnxodB3WTZ9R6umwhLraSr5BGWa6mNvkIris7GRVFjsXLBT78978SpAsA/PL/m5ubYAMgbZ8t&#10;fK61n3/+JYiJ/vbtW1xdXQHwFSEAu6WwLxfgyGTe35NNYov4EK2yiYB2gWMQ93FDbKAmNbHh9V3g&#10;cMakhrd7Td7yoWa99Y1CRhuKgY64vvcSwWTSRo0zPtjCUBz/LTKA9yFX+q7vPEo71szfdzTrYqnN&#10;5tuXRoFBMOETC/QUM71wrL0XXkLzWreSo6Tuch0vx5gXlf/bvsDGAuQAMAbtJTJS1OdZOWzIAmA8&#10;tA3HmLxmwtpLxwBd34h28HpWp26ajlumkC7tKhnc+yTiiaUIhH/G+rg2TaSkrvqeyz1h8iPPSWK7&#10;SJ+TPQCC0UBd1yAOQ0dExBumU57ntNls2u3tpoXHu9evX3dY+pAs/bk2uHAA6B9//1vfctWAuQMI&#10;KiZhJjebUja1IV5GS7IdWVVVjXNuwje1AZBwgC5xYfPxjbWfcpuHj7ZIEk0QiDLuMZ04Jp90WPuO&#10;FdRWDoKaA/B56ZWUfabDv/LCKpL6JrvVdTIi8fq6xCjZ+dd2XPr43gTeEhb4jmWPzcuuvtQvzqA+&#10;kiZt9zf1z4i/i+bfm06Dg20XMWliSK7oAXO7yGzMvdHXCiZbxSz46evrl4xmyHZuRgF8R2vW5VUa&#10;t/898rLRcx4+zU6O27VXddwv9mEwjr7IYvfOxtExDD0YcSgQJ3UtSBA67mMN97mGfdD9zk5FkRPg&#10;iLc/9M9c7/RUrku8evWt38FIG8dDJwBHD8wFHHlhkfZFf/v2LV1fX7vv/vAddNjI9foe0+nMlWWJ&#10;xeKcyrL1gjg7m5Po6RJPGACpDZL9hgoMajrWi7+x2LkedcCJ2bthZr1uSb1mwDo4X6QFZqLEaeQ3&#10;P5zbx1RV0H85RMqFT0c19OCW7NwHpaN4GWZgAVKMVfm8LTBozfHQYT/Quw2aZ+Qq0BpfV3u9dOQL&#10;/yx1PYGu7KZ+9yMVBfCSxkWAw1sPsw4mwuV3C+KRcvvf+6SMHlfHDjM1z9We58FbS0MCouo3Od55&#10;Ien8NatW9dFfg3uKnaRifwsWvlnZSrfJfaMSWc1sZTi5rho9+/bLv/MI1bcxUthCaoERpWnL2iXY&#10;nMwBtPo5IctybDYliEBF0W4cDbQa+nK5hMLBwA5du7PPHjrd3nmoumBqSOHTrVYrt1qt3HQ6w3p9&#10;z9s2bbDZlD4EAO8l6icc0jRt1A44xMDtwVzkGhWP2k8mqo/fR1LJHMHvh5roZVCSkP4kyaRB6ytP&#10;/L//LhKKKncsf/1VriP5N2hfCHK8YWlHQJsANFVV+YkhOZ4kSdPsvGwCPbHvAwSTqR0waXYTVvqY&#10;Ty/RFXWM7bquSQ9l5bu8AOWlx9/5niYB+AjLsnMCWgbR52iGpjp/jK31fmT4rj/y8rRgLhNz9jpJ&#10;kjQmX3+OtHvl7QWuh/50yqXvUeQ4pC3YtNw29PPzYK8AVn0o9gmS6GvAvMx0mbp5R71hRvfPAdDX&#10;4O2/t3XfBtcW7NBgnqYTquuaynLDwbnaELoyGZplGc3nL2izKSnPC1q8XGC9bpk5KxIkYH5zc+Pr&#10;pFwWH4VF1h7M0P/16y+yFV1gMjF6fX3t/dGXyyUWiwWx7CL7ihKzdMex0Rmct05cGdfrtUvTVLQs&#10;N5lMSEICbDYbYeiCHoqNeZB1k8mkafONb4P1COt9AGaDgKFJ1U4ekR1enNqGKxiJoB2NKI263eUi&#10;UTFc1NA2WBHXw7A7qyX18FsBpk1jqxG9N/t2aoptGycjHl7yTxKClQHKMVhpdu1B1qyU1S6KpI7r&#10;NIMa9YAe7fPQTFed48/T+feEg7D3bp9ftZWMOvnJy0K/yOR3zVzhRy41jdhdyjPtoUS7fEivMdi7&#10;yEjLaiId9pUjJgNF8vN9xDlnRhCeLCFJPJgTANkU3YPuer2mNE1FOwfQbqzNkRapXJf06tW3dH19&#10;TUY/J6DfrfsYE6LAESQXpaPHwMuhfUO53/7zmxwDAKzX9+7lN9+gXJfa4wVZlkFLL22wrilBsT2J&#10;wChbniW7DRggwekFAEWDNt4kj34b9ujiQf4qTjjJ79azxQKc/k1LRDZQldbTpb7a2ydREexEmlBg&#10;6HVMC+p9ncKChTIPXPZcnic49F7bdgQdr1rLLBoM5WUjMlMTxOjwcwZ6taz1VQ9APnZP+l5kZgK0&#10;I0v1pO2sIxi4H94i5ercXysJRfTywI2v/c2PigB4H2zfbvvKAwPsdntG1f9Ifteyp5W8gEAv9xLN&#10;kLSn6ha8RPXLSiKAct38yFokFr3hhTDzstw0jDO0XpeUpilNp1O6v7+XuT7abjdERMjzgnij6EA7&#10;15tbyH6i//7116h+/tgJUeCRgM4s3T+cn3/+JaqjLz8sSbZgms/ntFqtHE8aeJ/0zaZ0L16c02r1&#10;EbLpxf39PbIsw3q9dgzq2nTHdxwsQLR2nXYvG3iAUWNc8Ow2c2IC2O1kSphHT96+jM4BRIGXiO48&#10;8uGhbbCTk7hg6TwDLdLqx3tAJZh4spqxHJd03IECLyQTnKtz/8SSZLeXqU4jXk3y4tIjDgFpNRqB&#10;ihXiAaEnmp9m59EJUmVBHeVFIfdVezrFjqm0gU49BFYPMaMlR9odCXPutEF5Rj1zS0MvZ01ifPhj&#10;INConWyjuN1ufBtQcySe1IHbrPGCi5l/ZrJq3JIk2/64bVrpB4DfRjEK5gAEzAloPVvkfAZz4jlC&#10;ev36Na1WK9HOKeaueGz9HDjepKhn41D+6Cy70MXFhVt+WPq3FYM61ut7N53OiHfLxsePty7PC7q7&#10;W+HsbK69Xrz8ojwTEh4Oda4PALzDEXj7KAC7meqHWmwbLgAoijzqn6rAHID3Yd1Xhr4hd9sDKUhn&#10;gV0fB1o9UJiQjkzoM1HAGFzbMkELcLGJUcsY++QVs3mF/5snRWWkpTq69/TRHkwCXDZ4WFAmqZ9O&#10;I+faCdARwOrlC74HorsDCLaQ08c0eHvN3AK+vsa+QhjrISm7ljIA3gDQ2LUR2iLH1Eu8dwtFJ2GT&#10;zbaQfoStpTUdSVOVi9vtJGD+EZMds4JNr1X5SEt9ckzF7Udd1x7I5VSpqwZzAfI2BvqKgNbvfLm8&#10;JQ3mIrNol20AZLxbfDn/8fe/PVoxEHvy8LkyzEBkKC2uPeLGeH5+jtvbW/fixTltNpuGXRl5m6dM&#10;dplx0+mU1ut1k6apS9OJK8uNB2seKkGuZRtCmnZWMA7eTNmwGAg9S7Tx9XxeAvBqa7Vgl3QB+D7T&#10;O9zLvAFa1oDJZOK4jrJpNgG7rfk0i5UOx+ETRHKRBUqeySlXx47HhDUtJygzunLd6fQx5qdHNeLp&#10;AoSbCwNwLLn4rfiUBOPr0JiFVbp+RlMPgjbpOg95lch3PZw3koleBdwBcH3MuBV27pW9n3uskzbL&#10;ctlDAMBuCbuKiaTXdZAGUrUim/S5MHIMEAVyafMUmwuCIhhm799grYIiaVq6GbwJMe8pmUuTPFS9&#10;/KiB3Q1JQozo/wXI0zQl9lqRVaGUZTlxPKqA4QPw7Fzs5uaGtNzy5s0PRwNwa48GdJkc/fNf/koA&#10;3M8//0I//ulH99M/f5JVo3Rzc4OLiwv33R++o9/+85sDQPP5HKvVCrPZDO/f/+5efvMNlesSeV7g&#10;48cW1NVlHLDz5wd8zGMCnDPbzXsWAHQB3exxOcZ601s2o5i4PieQOkQ66pvkSdMUROS1xBZsa6fd&#10;N9VoQEsymrFDfZdl9CQr4ZIkjAGvJkt9GOI+i4BR9P4MxD/Xv0s5g3vJwOMj3/EWYeC6cLknJBsR&#10;6Hj4KrqiSC3aB91fQ4N4Y6JNGgtkqT7JRKQoLbEw6Adug01TU1V5UAjqPbRqeMgM2MVcYq1kB8XK&#10;9VyPZuT+uRwywlRg6tJ0EpAdtVBH5rq0h1ogy4jZeyL92fa92GjQvIhIlu8DrQQq9ZG/mYgRA42/&#10;Z1pmkf83mxJ5XjSim89mMwJ2S/0XLxe0eLlwyw9LivmeW7nlGPo5AFgwfJCJt8uf//JXBwBv3vzg&#10;NXUAuLy8xNXVlbu4uHCLlwv89p/f3GKxwHw+d6vVygG7SVLeNdttNqXL8wJ5nrvNZuOyLHN3d3fg&#10;nbad7OeXtrtwB3FK0jR17PivjwX17vk7Zg0w7P3QhvwNNgnwtgtlMNXHem86r5SFlJ/LLfX0+64K&#10;G6/rOlETxOAgV7IdHIDd/p7qO5JkkhhA8tKMHGML7o+SVbxvrxzfLUoJNrvo6JcGyKL3QtYYSPwX&#10;5fETrCDlPIM04h0RC0egX1hJN3hWzCMputjKzhnI/VDHgvkC+wJT5e4w34eaHf3oe2zLoF1DNdDJ&#10;SFfSCcjZa/WVNTaKZTLiR556rsemAfwG8YN57itLjFzVdS2jY5JRs5JLRc4l8V3fbrd0dnaGu7s7&#10;yrLMrwYVF8ViWlC5LjGbzej+/p5WqxXN53Msl0taLBYEQCRnACCZDP3551+03IJ//frL40GY7Ukl&#10;Fx3bRd5Syw/LYLHRarXCfD53r159S/f3964odrPFEmKXb6Q7OztzsuVTlmUkG0y30ksLdAYIuxUe&#10;EdQIiK++6zHvNy/G4C0NI8gvFohMG/u2OnWeb/yy4hHsscKunLwbee0Y3GX46EPYcqeVzW8FUBvx&#10;hOH8CC0IduJHy/UHJtqi9yWSNnYsajLslQk0OU/Yug7eJfKSLNtudnugwoK3MGa+t4GkMoKh+7+H&#10;PEcknZY0jIaLLMuFsXaAfne9UQAfk7ACLyzt3WF0b7/CUQF5IAlWVe01dJnY13Jin2kQj8xhOZMm&#10;GFGbvPc6Mpj0vox6DkvKLPVRdfEALv8DXub1a2Nk3Ydi5gQA67VfQGQnQgGA2DGkUz6M60MH21EY&#10;OgCRXfzNtywdAG5ubtzFxYUDAB6OYD6fO6BdeDSbzRxv24SyLF1RFA6A45uIPM+xWn10WZZ7xg74&#10;WXHEjuF4ni0dU+BMACBBxmK/mWODpsouO4sjyzKRYRwvbnDM2J345gtbZ6CXyUQP7OCFZCqgmQ9P&#10;q9i6ZbCduY8m9J3uY+hB/B1xW1OucHtDHwA7NqekFmePG1dPy+q9mbrtvfaQ6TmEUDvfjU52aeuo&#10;B0ZPmIgHdUg70WyuHyxok5elXE/JD8Ja/XcZTU6n07545YNmR5xAuEXcLl3I2i1LH2t2fsqOLqqq&#10;Iq6Llz7luzByvWgI8ISSiiJHWW6oLEsqioJmsxkUMydgt+aGFxHh4uLCX//Nmx80Oydm5w+qZ58d&#10;jaGLC6OA+s8//0Jv3vzguBIAfNAu8XrxGhPQbqa6Wq3AK0nF+0WDifv48dbrxW0QGH+vfGPgIZIH&#10;T70A4LHWB8gayCPpyPw5WB7u3ALiwhCAdlTittutvyfs9eNYchK27uq6plaCafNU4N0YMPcsUS/M&#10;kUlS5ZvtmVWMpcbvVavbC3tWu7/4l4TWVPusVhE2gV0oADmPGbyvJ7s8ArDRKifey0fun/Z0OcRs&#10;4CrNxFnzDzRqhJOQOtJmMH8whpHbcBFKk/Z5bLeb4KVC5PfoteywM3oiIrIgqOVCdAlK5/lpQiKO&#10;DLLCEgBpOXQ3WgrrLqx7YGQsplx1q6g8pGVPbtuehQuAd+vkmS7x2ihaLm+J93PogLl48InU8vbt&#10;WwBtIK4+v/OnsKf2cgnY3fX1Nb19+9YJqAOg5XLpFosFVquVl1+m0xmt1/deuyymBcp1SXleuKLI&#10;nWzEqibKgqGcblAAnPl+cB3UyyGaQDdsu5x/Pn9x0MV4FOLrk2UZ6ZGHaHpQC4Wk0QtTlyEmM3VZ&#10;LJGgZa2eFdZ1LXt98vlBJEMfuGqs1BLRrAPvBbm+inUTeGP0WMwryR9TrozBbkdgEBXA1+6QYtoD&#10;RtfBXl8DuEx0tn8HE4uWkWttOpA6bFpVL5+fql9QmD7XWfuy0NcWxi3X1RFMJ5MJtTG+W+Yq90Ct&#10;+6CK434DO/KiiEavCRGRtivn2FASQBe4BfSrgU2ydf3lf/Py8W6jUi/py6oetN1uZaOdwCNmsynp&#10;/Pxcs3KU61JkFmKZxU+EfveH70iW+F9eXnqpRU2EBuz8KexokovYH7//wekIjCK9KK8XXF5euqur&#10;K1xcXGDxcuEAuN/+8xtkovTdu3duPp/7eML39y24F9MCyw9LsBQDAK4octlp2/Hy247l+f5wrdZ0&#10;9LQDjOzWenoHE6AzlAzASdUFUPURCSHLcpGVHLN3J3p7VVWuqio3nRZOXBoBJKKvy8TodrtxAuYi&#10;uYhMA/jwuwB2XiNDFbauervl5qH0MLS4qG9SUGuj6kXZkVJU2oCt70vD6cZKcgFwIuKlYrxEgHAy&#10;sgPiNnibvo4yp86JsOFuHkY28cBtfiOoeQY9OmPmKiwW6v8Oox1jWv4cK4k+lIRFRtEB+9ZA3v6/&#10;YYXgBWTCEwDyvA2BK0AOQDxZ6P7+HjIBCgCLlwuI0qBcFAmAZuckSoX4nR9bbgGeBtABYAyoe88X&#10;oL0p4v0CwM3nc7x79w5y00RfByCxYCALktgzxteJ/5eKJfv8vmNmfcsPsGBHJgCy7Z7Pp1zvfi+m&#10;hWexPJEidWlfYjwiUeDugV0A/e7uDrPZzAmoy4RpUeSuLDeuKHLHnTvBDiACfV3p6dr1z0+OKgtY&#10;d8zLQ4G6AI6XHHq0ZP93JAKlsCZZaBK96TGw7kuvXhQSCyea3oLo2JWIMC8r/VKzx3T+McmlJyJn&#10;pwzGvdDfc/FSEa8otIxbWKv+WyYCPZCfnZ3RDtBb90IGvoNBw5Aqt1p99H+PiY//UNMrTfVoWeog&#10;BOz8/FzWr6AsS1q8XJD0U5FXAD/5idVqRSqKogVzYOfVQnoe8SnBHHgCQAe6bowAZAMM7Z8OIGDr&#10;frJU2LoYg7tjcHdAC/AAIJOofcaA+SDjB/qgGyQR18TU/oJiBADv3/8elE/XpZgWTo9IxJUT8MDu&#10;/c63262bzWYJSzB+EZb+aBAXlg6eKOXJRAb3pg/Q9XFfBw3q8lsI9IGrYsDYEQGnA831MHkAw77d&#10;8hIYeyGr98d8ufk42br1pQX6w0io68qf1HMc2r3QTnSKfi5Sirjm8WRgw6M9luIyliFC5goefcqI&#10;U2IvHWL8wvH3W41GAQB9I+yHWt9omYFbGDgAkNp0B4AP8+3T8er2lnj1A7k/Xzb80S6KQAvoTwXm&#10;wCfU0GVXox//9CMMqJPscHRxcYHlhyUkmJeA+mq1wuvXr+ndu3cAWoCXADjT6SwAd23T6Sx4SI+o&#10;QwegrVnA5re6/x4Ldg+ABMBFXhKAl7LzcA5FUbg8L8RtyrUhOzciuwibIrDrIQCvocvfeZ7LohNn&#10;QGWURRbmOF5sI4tnPHsXbb+VYVrPE3GfBE8gaimJyxi9R5FjHhT2uc8d0cbeK59uxItqb54jvF6o&#10;6IaeCLxW5BiDuY8RLp4dwE6OEDCX9sUyBM7PzxkAdy6keiSqN3+Pxf1W5p+dBXAL+A+03vulGDjA&#10;IM7zc6KNAwBxXxZGDr3yk8GcxC3x5uYGFsx5NWinLMdc4t9nT8LQxdiV0V8LGGTquLq6cgA0WweU&#10;vq5N3B0F5PlYrBhP5raoLFjqK/b69etRJ6sXVcCGeRWtZ+3iyslSil50he1265ilu/V6zS+FIuHF&#10;HK4o8oR9cSVqpWXsfmOQCEPXqyxjC22ii2rix4LIk53GN9L3etBGrLjsbE69z2IseR9DtyMSldbc&#10;u36G3gfoxseadFqRVrRnS8+iGXHPE4ZOeZ5js9l4Ni4AzjJEhyDtIzpiQ6NoMZZQj9Zfh0bYUm4B&#10;byFcwsLt8v0+Vg5gHzMnYBce9ynZOfDEgA4EoB6AlVTcAjsAx+AOXmHlZQVhARyKtwPy1rRE81iL&#10;AbaywZuoQ2iK9ZRdZCUtMSHmny+gvt1uEt4gxJ2dnbntduu9X9BOijqOR7NPgukAutLT/SR0xH+7&#10;E9dlD7hH0ndd/J7CYisUxaxUE9N1e1Z6Dkku+/RzMeqbRzgU0Ac0cy2zEJeVtMQi+rj4WwOArIYE&#10;QOv1fTASlQ3fY+XTdRv4zfdtvaHyMU2NjDvlkA0ohHjJd/ldQBzwow5h5ARAx6gK9lQ2Mgt9KjAH&#10;PhGgA6GeDuyYOhAFdcvYfVogGN5JnHVv+0D+2BYDa7Hv/vDd3pvLsW0AwM4bODUp7FjCcezp48Mj&#10;vHhx7jjksA+HoD4C6ICaEJW/RwJ6oiMXAv2raG20xfjqyQDsdTaWqdIAqAbp+P8OWA+w8M7kaZ+p&#10;gFa9gA4Em6oES/otoHOefaOT4NgQsOvVm9qbxQB6wM7FB1tPfqKddFYSSymxvQmA9/BgMCcrHQqj&#10;BfyItLfN80jUP6eeEfWTmCZkupyWqEl/lr6r5SPFyoPVn9rPPKaZA58GzIFPAOhAP6gDOw8YoAV2&#10;AFFwB+Curq4AdAF+yNgtcsh2b+Rh7e9Q6wWaPpOyaomJF1w5KFAHWvllsTh3ZblxIr0A8J4vaLV0&#10;xyv1HAAJDQDsAXRgF6RLLZn39ehbZakBOjZRCnR2l6HYeebYYAO1IIi437r/7dAAWNrTxWj9HWDf&#10;B+o6reQ3pJFHIlMGoxcN4PzdMvSAnaswsHo1ZKNlFgHzoij83JHsXQCWFl+/fh0FQyAkOAPkSj+j&#10;aP0fCvZ7RtLedDmZhZPp/yKtICatAM+HlWv7JIAu1gPsWlv3FmPtkt4Giheg7zHHL4A+I9kq71gm&#10;DWCMqbL7clpgV2zd8SpaFNPClevSKc8Xt91uE57YclVVJeDFR4Df7SlRnh2JBfS6rn0YAB2sS/3t&#10;y6q+WwklMM3IY2l1kCu2aH6xY7G4PENlOYaZOQB/fcPWqSe9KWtXZukDeB0ygdNJekQWDvUCurBz&#10;HaNEQsGqXXcILLFMpz6KoHfXkzJpScIfY415n40gWkc3vVl9zGS5vu6/FsTtqk/LyPEZwRz4xIAO&#10;BKDuyyD/x0Ad6DJ2Ze7y8rK3AgyWoxj6ISBsy6Dz6tsz0Jp6KTlgB+wyIQwAsooWgI9MqcINB4De&#10;+lO7hFeSOudcMp1OvfuiAfSAoSNg643ECxe9PNEbRkDp6LFl83rFX0yC0en6tHf5HmHrQX6R345i&#10;kToE1+5ZGGR9z/05PYuRoqxdzlf52nwC1i9pBMSBMLZ3H6ALqAug2zglWmKxYG605Vj/OwRUhvqn&#10;95o6ogX5aTKnMCDaj/UiISC649BnBXPgMwC62JAMA3QYu9fatQ0A/Wc3tau3t33l1StowXVWoO4k&#10;NMJsNnP39/ciuyQ8OerOzuYJ78f6WECPATsAv9GyZey9pmO/AHEg53QYk06lJZ3W/BY971CLlYmP&#10;9zFwf72BCVP/95DkEpFmdB4E7CQeo537uOMjAJ3yPKePH29lZaQPs6FCwsIspOlIEwKKEVI0RnYk&#10;AH6+7Ng2UCYA/Zs2A7s+rBh5H5B/cq28zz4boIsJsAP94C6mJ1KHzAL/GPtUwXPEdBljC60ASGiE&#10;REsvEpVSA/rt7S1evDh3m80mAXaLjMA6Ono0dP4f9m8tswx4vAAIIxha05LIAJMmw9x7049NZ845&#10;qIEPjTDs9cy2fZqhR1fCxlaIRth51MvHRq2U6+kAX2bXLtlhqwHQAXS+PgHoaOdqZaRsRENAsMTd&#10;gvjokelzM0u8IjhAMQAHvCviswBysc8O6EAH1IERoG3lmQEbPSl6TNONIDbaEIvJSiosAgA4Dsnp&#10;9AQpAKd0dA3orgfQE15opMHbh9tFEBagSZIkkTAAvTr6HjCN+at765FTxCzIx8C1k0bsUJY+9LLp&#10;k316vHVioN4B7r4NPgYmYH3eWmvX8XK0m2KaTnTERErTlNbrNR0I6A2PCAOZhTc89jKl1Zi1xUap&#10;MXvqkfZQOYaIHPfhjkYO7PzKgecD5sAzAXQxDexiOiYM2yefTHkiCyaDLbD37fK0Wq2cTI6Kjl4U&#10;OYiwF9ABv/eoBnRZNZqoCVH/N7Nz1xffJSK7DHrD7APbMR4vNuxALM3A9Tr52zxjti/UgTreAegY&#10;gPdMiAZliGjv/ly1I1Sw6xDr5wTFgjEAABXKSURBVCR70VZVvRfQRT9nn3OazWa4vr5uYjFLlB92&#10;x3UP6ADkGHB56v48WIY+9h3Lx0ZIfE5ALvasAN1aDODFIpOqfbavgkdvUObB075Rhw5eBoSgfn19&#10;nQwAOsp1mXCH9KCdZZkjol5AR8vWAfZ0EQ8XpZsnsjhJ6eistQcBuPzfJipjbAHSoB2qtQ/5vkv6&#10;Q1wgB7xoOmWLgHvn+j3gDvQAvE7Tw84D3VyBeiPSi3FjbOzEKIBeQOdY3yQrQVerVSOrJXU0QRUW&#10;loCu1wcQ9fz4Ik1LKsDzBHBrzxrQ+2wI6L8Qc7GRx5s3P/RGpJQdngTQRUcHR5M8AqBrb5ZE+aF3&#10;AF2DtWHrg6C+bzOJPgDlYwCCzZn3ec9YEO7kuc9VMpZ3JC/ZHHrQt75b5mHPF0kTWXEa7NfKGjpp&#10;UGd23pTlBkWR03pdCqBju902Q4D+4b//pel0FmzcoKWWntCwAIYligH7bCNuC9jWvgQAt/bUwbme&#10;xMbc6Bjof+4HpMpE//j73+x8AWFE49YB9R9j+zaWiIGv7GSvvgdb1/HhQbfGIeau0jsgZOEmT5Kt&#10;zZrdLkRo2kBh4HP976Z8vg6SV+x6qrweoHXednJUl6sxm2erTUjkPL+rkmz2AaATNE0FMJPfCLzK&#10;VXZHUpKZBSYJzNY3lxE77v/W7cy4JkYBMOaPDXRGqzGL5hchPKPtMZtHfG6MeKx9kQz9mdnBks+Q&#10;Z8+bNz8EgctkH1a1ByvevXuXXF5eHpuh66BciZ4EFYauWTuwY+caLPft26m3gOu7X5HFR/7viMQR&#10;1bXteZxmcBGUzq/vejrfgVWvnZHEgFumZu17J0Q1U+c49lpfJ/CkKHu56BAAUoDO38zQG2bomE5n&#10;JOFieQd7AF5usey84wUSiyr4pQPll2KP2yn3ZIAauvZ8OqYb99iQmkNhCR66oa5YdwVjE93LcR8Y&#10;6j06LZjLi4E34QBPvroxnzRN5YUSnCcvGfHCkd/UcegP75MafCJ18PIS2hei9cXX+elt95z6Laij&#10;PkePNJjJq5fhxEmo4e12E8Si0eGGbZmFxeuNO2LPZ9/+nHrjFWWDhKUPzP/16y/B52Sfxk6A/pnM&#10;NPJeUNcLI1T8iUcNq7TUooNPjdiQN7BI+ljnF2bv2bwCzNg5LgKqzoIm0N3DVM5RQGt95juFs3MC&#10;fWmHtuKL7KVq89L17QC7qi//3i722m43Q2F+3WQyGRMq+FFml/YDcH2bHn+KeN8nG7YToH9GE1C3&#10;kzM//unHXt9ZpZ8T0MapRhzgg+Piq6yG5nLcpw/9qRvvJaJkBy0laCmC9HcDsrRHgqEIa3ZgLd6w&#10;aw/SkcVOGuwdgLGg7qrIgikpm/k+lFdv2j7A16Aum5Lsfpv456RBXf6OAbkw9ci+tXs1cIlgKuFx&#10;7TwN+54HedmAVABOjPwz2wnQP7PZxj/GL/b169d9OyCBl/77nWmqqupdeSiaLf8NMKgzyMrHA7Uc&#10;478B7LRgq2Ur0O9l/hF3R3+OSBc6LdAFabX4CTbtEewQD4zYC8F+H8rPegU5oBunXWxo/9G+PXT7&#10;vIzGSnZ2F3ttT7WL/ckOsxOgPxN7ZIcY7PxFkcvHT6gBXm4htK5z1DS1d29j8yyd2SoBIM1chblL&#10;+ph7oEobLXfMejxknszFLTY/0DcZOnSO+d2Z74eW4SgbKOt7KZs+t3/HN0I/1IvqcwekOtnOToD+&#10;TC3GgqyeuV7f+6GybIh7dnYWpGk3NaiJP6jrGlmWk/gss/+yHPfsOkkSEqYuAM6Tkh7U+Xdh016y&#10;SZKkI830TbL2sffIwqIh//TedPtAWMqO0DsmeDGlaWrjtgx63qgy9HrgxPIIf9u5IpoY6P7lKc/P&#10;esWoZf+WrVuJZEiqO+nhX6CdAP0LMA6E1NvBWEfHfP6CgFB20efJknDp+LIYpWnaRSqylFzAWcsv&#10;2Mkx4L8F7GHTigSj81HfNVj6F0aSJCAiEFHw4pCyK0nHyj6kyhikE6BWZRBw9i8k9bsvm01j5Cct&#10;CXWubfII7p+UWUtS3TxqWRVK/KL1sphMYKst7vQiIwJ2G2AURRsOoKpq2XYOAGQjaHB78URAVohq&#10;KW+5XOoFRd5dMWIn8H8m9kUuLPpfMrXM2g/fOfpdMJw/Pz8nIjje7NednZ0RERG7CZJzzgz/vf+y&#10;QwsexCF0qWlqpGnmQUABmHe1U+yczASlgJpLkoRHCDvXP5F0YhOlxqPDsmHL+gGEvuV6UtakI6Pt&#10;B/MAfXnH0thjffkMjAx6WXtPnHUP5tq9VFaKQklmarMLqqogDIC86IOt53BEID7JLc/DToD+DOxf&#10;v/4yFM5AwFs6nwNaUL+8vMT9fSu7lOtS0jjezd2vfpQ9JQG/TVlSVTvA4F2LZKGKS5IJVdWWWr9o&#10;7zUibFpWYIqm3TQ7/28Bcn5JBBOW3ptFsVsAvZN1HvjENCDLucKcY4G27NJ++xLQLxMDwh6YtdSy&#10;J00sH1sOk1cYz0U8VwyQ+4BbSl4JFhpJPhyMS0ZiLLX51a2y9RzOzs7o7q7Vyc/Pz2m5vKWiKMA7&#10;FI1ajXxAUKuTfUI7Afoztn//+iv+7/vv8fbtW5INAHjlngN2w2NZELLZlHDOefbObB1oXfPIOecm&#10;k4ns6O4mk0kQkhVoQUVtU0dVtUUL9H5ji2C1ZbKLykiaGQOhu16zW5xD4CXwSnaQ4x3TYK8nbDUb&#10;lxeHTSOSk5oD4DoFeXZeEnwumTQdl0ybj5Sr68O+Deqmff+12eBcQMDEoec9BMwlZK4s/5djaTrB&#10;el3SdDql9XqNNE291LLdbiGbQpflRgiB7FBEq9VKh8uNFdXbybvledlJQ39GxgszKBIXo7MQh3cu&#10;x3rNoF6WOD8/R5bltN1ukGUZZFcaYekctIkmkwlNJpOmrmtKkglttxvWktsoffJdwAJAAxB//NJx&#10;AtBUVdWIFs0ALrq0AJvXqvm8JkkS+V//ZldTBpOvfC3S52IHwqTKYK9DKk8pt0+j05ljfnKQrxuU&#10;S5WtAaipqm1TVdumadp5irC+E5IPAJKVoJxWlub7NNvtptluN03T1Fz+SSNSmKTbbjeNMHcVkMvP&#10;kVRVTaKdS9hcQDaI3tBmsxH9nMp16dsRM/NAluGAXAC6u/cAoJPc8nzsxNCfsf34px87Q9vv/vAd&#10;fvvPb7IrutbSPRsX9oVWfhGm7hjsHOAnSJ1mebJhtMQIAeD0sclkQhwYyiXtgiEngKtWPAoblzRo&#10;89nJMQL2kd+DumrPEcX0vdeMTJ6y5BKMECQN1IhiSIuPadz6+y5ddxMKa2a3IsvOJQ3p/3Xe1mvF&#10;7FZESlMPYqBLuSTCIuB3KmKZ5c6XHWjlFvZBp1evvg0mRA07D+rwtYTH/RrtxNCfiQ0tMLq+vvZe&#10;BmKr1YpWqxWm0xmt1/coioLKsmVdm82GmeDWf4SlS1xste8k0nSi89aTZaQCO5H6NM45zdjtRBsN&#10;HPesWUkWsfOC+lp2rJi4By6Vly1vLE9znIhHIZRlGbF0tbdc6h5FP2rFp7Bzf//VCEinBTN4Usy9&#10;AaAZu7ywhZF7Zp6mEx8uV7Pz7XYLCZurNoVGMS0A7OQ7GfmJ6U2Ux+5AdLLPZydAf34WAIbuRDc3&#10;N1h+WJL4o79+/ZqA3XLtsiwpzwveUiyXzYCRZZlscgC92YF8ZKVgmrZDfgVQgJJX1EcYYQOAwY/8&#10;OcysG/kfXaBrmqZp0jQN8rRp9KdpKbJPq9wXCUCTpmnTtFS2Ucf9p2XK1GRZZvMSoGzAYGfrF+YR&#10;lquvvAP18qAe+zCoNzZdkkyICPLy9ZIZ/01p2o6gYmAu7WC73SDPc24rGwJad0WWW4hJAom7orTH&#10;L3W/0P9FO0kuz9cIyjVRuy8uPyxpuVx6qeX+/h5qByOcn5+jLDeyEpDQhtSl7XYL3omIqqrCdFqA&#10;w6xKTG2XphNXVTUlycTJfqPi0ohWgiElx4CBBZJeSTKOtWc/kSoeM+LiCASrP4PJxJiHCYBARlHe&#10;Lfq7f7FUVTsJqKQRP6kI7DaWUHFRyMoc5vzAtI+4fXb6muq4f56xTaT5WnYE4NO2uw/tpBoV096P&#10;UqbTaQDmWmphKU72EAXvIeonQyNVDPTzkz1/OzH0Z2bWa0BPQskO68Bu1ai4l7169S3KdUllWVJZ&#10;tp02y3LK85xZYcvU7u/vm5304ohox6xh5Ar2XNcMVVisP85boBGARunB1LLgnSSj/MVl4Q1ZJq0X&#10;5qjjfpFRZFGR/631q8/0Ah0A0P7bsoCKsiwnfVzVDyquDbIsF8+STlqVvnPceKnox9lJW9e1rKci&#10;ovaeCwuXj8he5jiAFuSJiOSZrtdr6Od9d3fHk+MbDeZ+Q+j1+h739/dYrVZ+xCdtS8stQHf18j/+&#10;/rfThOgzsxOgPyPr09FFdrm+vvarRpmlYz6f03w+p/v7e6+lF9PCSy+bzcaD+t3dnYA6AfAbB6dp&#10;GgN2AekGAOV53hDtjmVZLkAOiQMDQB+nNpRALZIJKYCHAnVv+rraZNXn7oVQU5Zl3ltGbZQcSCNJ&#10;4mWJRr2MvGeIpNWrM7Msb7Isl3M7cwdS/7quGyI0AsR5nvuPvABsnHlzb7Wsoz915FinHETUpGla&#10;o5WbaL1ee+kpy7JGy23b7cbr5hrMAeDVq28JAMn+oWZ1qGfn0gZPE6LP206SyxdoNzc3uLi40IcI&#10;gOOhs2OmjsXiHLe3t35R0tnZGe7u7rz8kmUZlK4uOw2JF4wDx9wWYOIJVMe7IznlSqclF2fkFwBw&#10;HGbA58lue/53W0ctt4h0wtcBu+3J90Zv1Sa/A9CrYaEnHAHAyC0epGSyUb7rWChVtZM+bHklTs6Q&#10;9UVB7MmHItf3C8TEJVFtfUdq3YF4NhHQhoT4+PFW8pTNoLFetzKLXkQ0xvec7QTsz9BOgP48TfRz&#10;AoAf//SjbEtHb9++dUDL1r/7w3e0/LB0q9UKvGWYm81m9P797246ndFyeYuiKJxopnd3K8qyHFmW&#10;OaD1SeYhueOJNH9NIvJAL1vcyepDYOf2mOf+tyBMLwf7kv0v/XZpSTJxrMtDXgByTR3j2+rKe7Zj&#10;02m0v7YHWfmNl8MHceB1uS2A60BX1oYAXOXjz5cXQo/5dOG2kK7zu/7OC4YoyzIA7aIhWd6f5zk2&#10;mw19/HjrmbksIprNZgBab6n5fE6A30CFsNPOCdhtN6fYOSlpUK9iPtlnttOeos/Q/vj9D8Feo2/e&#10;/OCAnQRzeXnprq6u3MXFBRYvF/jtP7+5xWKB+XzumG259freTaczFNPClevSFUXu2JvFtQuPcpdl&#10;mWNAh/pbNofQoQOwXq8dANd+n3Aav+TcleUGvF+pTLBiMgknSgGAJ1c1ePfuymM3P1ajAX9cQhbI&#10;d45nErx4AATHTP4efLk+vR3CuEYCaJnyQLrB/PZcI8hfB1rjyU6/EpiX86vvrcSy2fgJ8kBmmc1m&#10;4BWhxMv8iaN20vLDEjc3N3RxceHL/eZNG5ZCAF1vM4cToD8rO2noz9TMdl6eKQGBx4tMYmntGwCI&#10;tVGZKG3KctNsNiVtNiXxatJmu902WZY14qvOumuz3W6bNE3rNE29Pstae5OmabNel3VV1aInU1XV&#10;DbvONXVd15PJRH9vtB91kkxq+c7pGlkZaT9NUzdNUzeTyURWXNYA6qapvc4sWjdPGDaTyaQpy03N&#10;+re/RllumrquSdKp3+qqquu2TlVdVVVTVVUjdYXSseWYzDukadpI+qqqmvV63azX6+AYexT1flSe&#10;9hqNzn+73dbyvGQFsDwzjt3j7xuDOfHCIWHmBLQriwXMAXg3RWC3b63e9nCE7/kJzJ+RnSSXL8B+&#10;/vkXvHnzg145Sm/fvnVXV1cAyzOLlwssP7STpADcarWi2WwGll9QTAsP9kWRSygByvMc7O9s9/h0&#10;QOtjzqO44HdZgdh6Sqz9cRkJsIuddrlzLIE4tJ4bwuSFYQfRFm0McB0WVkYGWtvXxzQb72rOu3w1&#10;G55Op6SPx9i4/q43ithnNka9tQPy4kno3RzI3d2K5vMXaI/n2GxK4hEHLZe3AICiKOjDf/8rE6Bg&#10;Zm5jthAAury8DNwUxbPFToaevFuep50kl2dqEn3RSi+spQMALi8vwdKLA4DFy4UTlsXyiwOA2Wzm&#10;ZCVgMS3c8sMSRVG4osjd7e0t8rzw15Wd5dn1LpBlxMwxJ5KM2oPUSUCo9veJ1+DFRKYBOmFzvRlt&#10;mzQYW2lFgNsG5xK/bGWkAVTAlo/1doYI6Epatw+w9+TZd02ff5t2IxOcACArRX08c5FWALQT4jzx&#10;CUCiKGowhzBzAXPeMxSinQszN9r5yVXxmduJoT9T6wmpS2qCFNfX1zI8puvra7f8sKTFy4X77T+/&#10;AQBxvBfxYnDM2IkZu/VmcEWRQ/yU5XptHPWAoXuTCTjnnJvNZsQeNABaRsygzrG5CwF50d9lpEDs&#10;NdMx3jLP6clJAWnOA4BfUON1ZgFKrSvrMmsAtr9Lvdvf+vfaFFaM40gOQ3kwK2+fDXur+MVj8qyW&#10;y1sBcSqKAszIcX/fgrkAOVqZRZi518xVOwLgmTmdwuR+WXZi6M/Y+lg6APQxddmSbvnBryTFarVy&#10;DO5OyzAABNhdUexYujB3AE7YuywZX60+IstynzfHXfdArj1ngB1bBzN5PgYA4OM6EFYQaMxIIsH3&#10;qqpoAMR9OplA5L993u330EVRgbS4Lz6pCbtWFuuMDgAJgOu0Zdmer9k4AKzX9zrYFsmiIXFPVGBO&#10;QOsG+/btW9I+5zFAZ8+WE0N/xnaaFH3GpjqO7+gy/P3xTz8Gk6Rv377Fzc1Nu+DowxKLl4s2Joda&#10;fLRarej6+pqm01kDgGazGT78979g7wcCQMW0oOXytmkXyxR61Sh9/HgrLnU+favZk1384v2gq6qi&#10;2WxGRNRst9tGjjEgE0sixLp18Lf8rjboaAA02+22mc1mTVVV8p0QMnJqj28agMg5J9cOFuiwgYjw&#10;4sULOAf/0eme6pPnBeV50eR5ESxSMp+GCO0mFNN20ZjUoygKEn18NpthNpsRAJpOZxLXnObzubi0&#10;YrlcYvFygcViYcEcETCPbmJxAvPnbSeG/gUYuzECamJSXMliTB0AtK4OIJBX5vO5e/funYTg9To7&#10;ALx//zsAQBg8AKflGWbyMgEKAB0dPs9zZ5l8TItXv0XrbXVr+W6kFNpuNx1tGWgZ8Pn5OYBdADI5&#10;R9itmIxs/O/rDnv+bCaxytlIgrHpcLdgJg5AdhzyHdtsViFAHviaA73M3Pucn8D8+dsJ0L8Ai0kv&#10;YFD/6Z8/AYAGdQcAV1dX+0AdADrADrR+yu/f/+6AANgB7CQawIM7wPo7r0qFlmlWq48OCAJciTzj&#10;OGjUPotp4X6laLvRcWeCsHXZLHeSipYnJJN9oG2AtGMCrGNNXpb7LJIvAQGAB51WATnp7+KOqLxY&#10;AICElQPoLB4COh4tJ0D/guz/AUjtL4F/4ClPAAAAAElFTkSuQmCCUEsDBBQABgAIAAAAIQD7dcAU&#10;4AAAAAoBAAAPAAAAZHJzL2Rvd25yZXYueG1sTI/BSsNAEIbvgu+wjODNbhI1xphNKUU9lYKtIN62&#10;2WkSmp0N2W2Svr3jSU/Dz3z8802xnG0nRhx860hBvIhAIFXOtFQr+Ny/3WUgfNBkdOcIFVzQw7K8&#10;vip0btxEHzjuQi24hHyuFTQh9LmUvmrQar9wPRLvjm6wOnAcamkGPXG57WQSRam0uiW+0Oge1w1W&#10;p93ZKnif9LS6j1/Hzem4vnzvH7dfmxiVur2ZVy8gAs7hD4ZffVaHkp0O7kzGi45zGqeMKkgyngxk&#10;UZKAOCh4yJ6fQJaF/P9C+QMAAP//AwBQSwMEFAAGAAgAAAAhAIBKoIYgAQAAcQkAABkAAABkcnMv&#10;X3JlbHMvZTJvRG9jLnhtbC5yZWxzvJbLasMwEEX3hf6D0b6Wx0mcpETOphSyLekHCHtsi1gPLLU0&#10;f19BoTQQprtZSkL3Hs4spMPxy87FJy7ReKcElJUo0HW+N25U4v38+rQTRUza9Xr2DpW4YhTH9vHh&#10;8IazTvlSnEyIRU5xUYkppfAsZewmtDqWPqDLJ4NfrE55uYwy6O6iR5R1VTVy+Zsh2pvM4tQrsZz6&#10;3H++htz8f7YfBtPhi+8+LLp0p0Iam7tzoF5GTEpY7I3+2dyVwY1C3meAFQ8ErCgKJgiSYcsjYkt5&#10;gJoHAmqSgkkFkC6YVNAmGqZ5NOQ8mCAoBiYRtAdgEgGUiQ0PxIZiACYIoCnyi8rxgEFFuVjzQKwp&#10;hj0Pw55iACYR8GtC3nyU2m8AAAD//wMAUEsDBAoAAAAAAAAAIQBsSACHJ2kAACdpAAAVAAAAZHJz&#10;L21lZGlhL2ltYWdlMTUucG5niVBORw0KGgoAAAANSUhEUgAAAYYAAAB/CAYAAADramWAAAAABmJL&#10;R0QA/wD/AP+gvaeTAAAACXBIWXMAAA7EAAAOxAGVKw4bAAAgAElEQVR4nOx93W4bydH208NfiTa9&#10;GwsGXmCD7C4C+Do2V5SjIJcQ5ChXlFyHgRfJBtkjw15/K5kSOSSnv4Opqnm6pntISrKtzcsCKJEz&#10;PT39U13/1R1ijDjDGc5whjOcQaH60g04wxnOcIYzPC04M4YznOEMZzhDAmfGcIYznOEMZ0jgzBjO&#10;cIYznOEMCZwZwxnOcIYznCGBM2M4wxnOcIYzJHBmDGc4wxnOcIYEzozhDGc4wxnOkMCZMZzhDGc4&#10;wxkSODOGM5zhDGc4QwJnxnCGM5zhDGdI4MwYznCGM5zhDAmcGcMZznCGM5whgTNjOMMZznCGMyRw&#10;ZgxnOMMZznCGBM6M4QxnOMMZzpDAmTGc4QxnOMMZEhh/6QZ8Dvj9t99lr//vj//6zC0ZhlI7HwOe&#10;Wl/P8H8egvz/1EdIfq73/FdB+G852vPXQlSH2vnHP/35PlWGA/fj3/76l6MqOjOPLwOPgbu/srlj&#10;nDUC9JhrmMYj+64zDMN/BWPIIFS4J5FFhoj2BuiURVhA9gDcmxE8ClA/DyLAr4zoPGn4lAKMh6c8&#10;bzIOAZ9HY4hPeSyeIvxqGQMvMCGwhyTn+0JvgI6VwAHgj3/680PbFb7/fpCYWPv++c/HR/6//fUv&#10;JyPI/6VFeAShT+b/cwoDgqf3XuDHzON9Gd0jrIuToITH/5dw9RT4VTEGxwwOIVYAgANEtQcZ4vrY&#10;A2TtPrVt//j7P3rXfvjDD/dqxAlM5OT+O8Z51POPoIV9Kbi3dqrPP/D9T30Ba/tK/fzUDKI0Pnbd&#10;C3pnZvErYgxEDAYX4vfff/eoiHYEAT00gCcxghzxB4Dffftt8Zl///hj9vopTGOgnw9GkAMa1kPr&#10;P3q+v5Dp7qj2nSokMBzA0ae6wHvj8pAx8HCCgFdkEMD/XSbxq2AMyhQKWkLP1OKJ6xBRZfAE9r7S&#10;+CHQ9h3brseEx+yjLL6nj0BfCAQvj2IMJYHgGHig1vjJbfynEPyHjIPCMePxz3/+66h+exPU/xVG&#10;8aQZAzEEvZSTvsPnJrQlCd3Dse25uroCHAF58+bNaY0SeP36dfHeu3fvgCMJQa6P9yBAEfg0vo8T&#10;4CTC9NhwXyHlseAxtMmHQo7Yf8lxKPX9CGaRRPj9NzOJJ8sYfv/td6ohRPQZQgDKkvfV1ZWVvw+B&#10;PUBcTx2wIIQ/AW7Xy5cvgU9sa33//r1+jUC5j/foH4AHaSJHm+LuA48hgQ7BPQlcFieA0/G1MI8R&#10;MEHgKUKx/8D9hSIgOx5xaBwUb3P4OqRRcVTffyODeJKM4ffffpcN52T/wT/+/g9elAEwyRsA8ObN&#10;GysrhPdoICKawOvXr+87WCHDCLLlAGD5YnnP17Rw/ct16Za1P9dHWVTZPh5BZLLPfQrz3LHE/jNJ&#10;pYOM6wgC2Hv+FHzNzOMg42f4XIzjwBgk/T91reaAxyS3Zqnfyb0Sk3Aab/IMm5r+mxjEk2MMh5iC&#10;YwiASB9KeF++fOkXWrgPoSXi+pgD1GvLT//5Kfm9XD6MKShcX6fM4ZvfftMv0/bxYP8GmEj2+VNM&#10;Vp8BBqXTh8Cxku0BjdCu31cguC+uyrx+8nl6rP7zWsnhM0NpTN6/f2+/mXnmNOUcoyiZmzQ0+L+F&#10;OTwpxvD7b7/LRhx9//13wWsIutjfvHnTQ7zli2VgJHoIsT2GwJbgSKIfFotFcuHt27fJb39fYbVa&#10;9a69evXKlylO8JF9i8CgFpKU9UzkVMn1FCJ+DGHOCAqfFYTYJW34VMKAwok4e8r8ngRE6D9r/xV4&#10;HHgMrn+59msivn//PtGYvTblmETRd/bfwiCeOmMwxyEzBvUhvHnzJrDqyQyBkC1ByhKRZcgRXIHe&#10;YPlFWCL+rg32m5mAtO1UQtZrk2t/ZGaR6dvBPpUIy7GS6oBpLvl9im35BJPDozOGUyT7AwLKybiZ&#10;gwF8BY6YX4ZTBJ8SeMKvcM/+Z9cK4XQW92hM7L72W/vomGEEWlxl85M3O/37xx8PahDqf/jfH4+L&#10;fHqK8GQYwylMQbSEnobAiKfE9+3bt0F+37ttQ4R2CAiRvVYQAODi4iIp/+HDz/Z9Pk/vDcF6fZf8&#10;/vrr39j3u7u74gSLNhHQ71OU+wfffQQTiZ9LGi0RJODTSaWHgIUAoKcN9rTFxwJPGI/F2Uw99woO&#10;KPXr1P5fXFwc3Avs7u6ueFPbPyAcxevra2YWPdOTCjBsbiIGMag9/FqZw5NgDBSBpBC+//67XtSR&#10;Ywph+WIJZgiLxQJv374NbjGGi4uLo4luhsgmUVECjIy5+4GIfgSADx9+DqV3z+Yze/6+RNRJsXGz&#10;3lhbuB3aP2YeACD96anY+jwTGs9E7sNAgJSJDBF14DTCfkjz8qa6h8BisTi0dX0ypoQXgXESOE0Y&#10;yIHHXaA3z4NE9J7A/Rsi4rwmcELfj9H4skTM4zoLSYKz8dWrV4GYX2tWyzAK9ce8fv26xCAA9DSI&#10;+Le//iX8GpnDF2cMueS1nKPZawpeS1gsFuHt27cqoRkSfvjws0e6HpE/pb25xVcCeW+PaczmMwAp&#10;E5jNZr6stusUU0gEgM3GmEJcvlgGu94xC+sz96fALLLvAFLJK+Pb8OXvg2jHSKNZU0OmXLG+TwFH&#10;aIPZtrCQIHCUxL5Zbw7G4ANHMY9BKDEW31+FIxhAALLCkf5uDjTJO689rgNAzDAJu7dareKrV68S&#10;7YjNThykoRpEiTl409Kv1az05BjDsUxBiWqOIRAzCLP5jAlwEAIMnLhP+2aTX3gsqeek/dmst9Db&#10;hTCb4ubmxi5Op0m7TpmUpHxddwvi+fPn0vZaL1k5Yh7JggJsUfXaUGIiBW3D4FizBpve9MsBU4Pl&#10;uQxJowoPlcjvAyVtMIMXCmE2m578ns2mPogzORw+5C85guH0+qGCj4JbF7wG6VrXZ14Xp4DiO4BI&#10;OB/a3xvDc8VvZhaqTSiTAGnCqkEog2A/RI5BFJjDr8oh/UUZQ4YpAJLJnGMKGuGhEsVqtTIb7np9&#10;F3Thz+azcP3LtSGgEGFDYCLCRwETWwZCRIMcUufeN51OsVp9BGRhTSbTB0uz221HHBaLZwCAuu4T&#10;jBzzAMrERZhIHDBXGZRMVfoM0Jc6nbTZG4djzYBCkAJQNskNEORPArNZN68eN0p4gXtoNrl57pfp&#10;zVd8/vz54LuOYTgOTPBRGOi3CTXSbwDAavUxMQXrl8kkZZjbbQ2QQKI4DyDWdZ2UresNnj9/rkKS&#10;atZx+WIJZhTCJLRMXCwWpkkQgzAt+OrqKgnPZt+D9zv87a9/+dUwhy9+gpt3OPMPDV0kR7OajwLZ&#10;kVlaVA0hKAGo6w3qepMgoy4+IcxZICRjSBbJZlP3pPvMYtf3KSPAZDINdV0rokcAYTKZ2AO3t7fF&#10;dnm4vLxM3qXt0YWx3dYkfT/r+RBUshKiEYA8wwMQWJPYbDa9ZLzNehOVcDsfjDIMawszjpyETwwg&#10;MDNgaVSIf9bGn5FKcR9J/FTICAYVjPj1cBBAhxfIM4SjJXYhlMmzi8WzhPgSwYwAAknWWSgJRUMw&#10;nc5YSw1+TUynU/FbtYLRZDJFXddZBsDrwoPcC9vtVtra9UXHQnBecLaOwiDCZlNjNpuFzXpjDAJo&#10;8Xa9votff/2bcHd3F1arlTIHLJfL+NN/fsI3v/0mCHMIb968wevXr+O7d+88LTjJIvHU4IszBrjF&#10;QNpCEpKq5iNhCmG1WuHi4sIceLP5LGzWm7BZb8JyaZIBptNZECQx5qJa0uXlokiEV6uVEV1BwLjd&#10;bnMLd1DimkwmIcYo78kWDZPJxG6cwhSOg7bqy8tLxBhtEcE5zUMIeg2qRIoU6hE81PUGy6Uwjxjh&#10;1XagM1XpgvPmhSZ2puMXX31l31Ub1Oc9gd+sNyaRLpfPjzU7BO7XEHhhoSAgFJ+Vccy+nyHGGLq5&#10;bm8XiODRzm0mqDLPQfCYiO4E2+02FzCRBSXqGabDUJTqPfj14PoctI0Kh9bD5eWllZd+WTu22y1i&#10;jIHaF6fTGWKEMQsAWC6fq9CDzWYTX3z1VVDT0sXFRVitVuagXi6X8fqXa4jvDgCiZG/H169fBwBR&#10;g2bErGRt/eOf/hx+/+13vwqt4YsxBolEst8amkomJLAJiTUFZQp3d3eYzy+UiIS63hjxV2YwmUyD&#10;MgBCIJXQB+35t7e3uLy8NIIoi+qo/hFyGwHga/plPB6HGCPW63V7QwjLeJyfmt1ul/xux2Dui+X6&#10;dIAsBvuTMS9GdGOKEDoLpDdh6BwQ42idoxk/h76YJfkjiX2IMSXEJYLETFcbfXt72yOKOje+nmMi&#10;rqhZvfpK7xGcCAAit5ErEhw4RMCb3W7Xc1gPENfIjALAIZxWU+eBZhSfjQNrgdeBPXR3d5cwsiFg&#10;zXQ+nwfA1kicTCY215eXlyrYxdVqFS4vL42RCKNAXW8QAsJmvYkcwLFe3+Hq6ipIu+JisYhqTqLg&#10;jvDmzRtjDkAr5Hrm8GuBp6AxGLBvgTKaLSRVFmlQpkBmI9T1JkynM0yn01DXtTKDAHTS03a7NUIR&#10;Ywzr9RqhIOIpsD18Pp8nCKwIiHQhQ+pPiL0n9OPx2N6r5dz1LCHXejyDIMhpAio5DYUW5kJVXVnT&#10;PkKMsSd5brc1QghYLJ4VGUfmvaTdtcTn2bPnZmfebmsmSiZRti9omVmO4eaIkV53xGaQYWaI9qmQ&#10;4IbiUw4nAAS9tl6vh+aYYaRfhDBGIMVN1Xi1nPfxZAQLuDruBdKXit+XI/Tj8TgU1sCx7wBg6ygC&#10;bZ92ux0mk0nc7XaM//rfEEjvhRDiYvEMdV0jBATxSTQvvvoKToOACqjXv1xHsWbEly9fJnRLadn3&#10;339nzOGPf/ozfv/td09+X6UvyRh6DibWFiRuOCxfLDV0zFRCiTpSB7NKnGG7rYMQkiAaQlCpQRc4&#10;LbaQW5iZdtrCKCzUULqvEh8v9tx79P543K5xIZTZxaHS9Xg8wm637713t9vZwuD2S5lAZaMjCETg&#10;t/w/kh8jynX9r9IYWqbbts3ZegNQNslk/Dw9CVXm0L7re4XIByCViieTCZvMMJlMekQ4MxeHGCWA&#10;MhEt1A2gnV+V6ru5bomfJ4g6P9xexYscKA6039s5Tu8nOBlZuNF7jBOZV/h1cxB8/QN9DjI2GI/H&#10;Hv+tzGhU7v9+v7d2z+cz7HZ7a+9ut7P+cl8vLi7CdruN2+1WcTcK/oa6rjGdTiNa/1uczabVZr2J&#10;s/kMm/UGHz78HOfzi/D27VtIiCt++s9PUfwOAc4h/Y+//yP88IcfEuYAAE/dpPRFGIM/mpH3y9ez&#10;CZwJCcqlNRNys9lgNpthNptis6lNsiSiYP9JKwjz+VwR0xHnUUlKIcK/LxTpAy9mVUtDCMghub77&#10;kCNQyzgnqpm60Eo9ND599Z8XyXq9HjRDSVW5yLXA9lz/HMghCAT1b2T7w34e0eiS+ySx9+ZnPB6H&#10;AQncS9+mibVEKCuVsraWxQdPRNmMQwQw96i0SYlfESeCJ5BC/AaB51rwNGbaEjhM2T8HIBCOJxM2&#10;0KcSCCPs+qL96M/TiO97RjCoPUhZJeR8PY7H46BBErPZNO52e8WJCLRjnzObigZhUU9qHt1sNpjP&#10;L7Be35lDWoNgRHMA0Fo7JNch/O7bb3+VzucvEq7Kmc4+b0F8C8oYLAoJgDqbw4uvvsJmvanUfLTd&#10;1mEymQb1Hcj/IJJIEElMETVsNjUvxt5CLMEpUS2+rtGoz3hKDIEXRo4oOCKQTOB+3/2ezaa9+7l6&#10;tT5fVrUPAJjP59FpJtnraJ309sNFTWXBS/t8j80MRFDCeDw2Bl8iNAoDEmcYj0dDjli7x8T2FGCB&#10;g530vk05XBiSlHMwhCslgs/44p/h8icKRbm+ZAUxLeP7quUPOL1Ns/T92O/3ygzsvjKR/X5vDGW3&#10;28XxeByFVkR0vomo2sR0Om0+frzRcNcIoKHQ1rhYLOJqtdKtNeL1L9e2Kd+7d+9iLgFOt+t+qlrD&#10;Z9cYTjnIXbUF4c7hw4efw3x+YeGoEjGRMAUhLGG32wWVDIUpBF04o9FIiUdizjq0EE9ZHFxXjvGM&#10;RiOTzqRs8M/pb4/03I4MgSc7896kMFfG1xelrqTceNy1cbfbKQNITFCisgMwM8spjk2gc06aqYUZ&#10;Ac0j1uu1lglsfnDEJex27cJ3xEfHlzWsk+aU26xfeMwYdB65fmkTqE163eMCRqORj6Y72Bbx0ehc&#10;9t5P7WXhoacRHxoTx4Aitxukdeg13+fRaGQmn9FoFEajkTGAqmrnUN8hv5P6+P30PTZNMtZxt9sH&#10;XTvKaIQpRABR2hWYOczn83B7exs5emu1+him01m8ubnBdDoLkrQYNZH27du3QZPiIPP18uXLQSHi&#10;j3/6c/DHhj4leDLOZ3I6m7Ygt4Luf2TZzLNZkNyEsN3W4fJyoU5mYwrz+TwoIdnv92E0GmE2m4bN&#10;pg5DhFjfmbt+jEqvwM+LzT2EkCB6YrYYYkqj0SiwLZXbGUK3ZYAof14CzppMxEeREMkcE6J3qpUq&#10;aFQrF1JmkXNYluzTmaibge+xZ3ZR7U/abvjCponRaJQwXoWcBod0TrLgGG0s1MOQzG8BF8Blttsa&#10;SuRcmRwkzn+4fpJEre1NyrhEsMi+nQLO9UxfufZwX+q6byLSdmhfh8ZCgQm/7+N+n9bRNPtQVSMT&#10;BJpmH/W3CjxqOejwGs1ut7OADRE2m8vLRXV7u2qePXuOjx9vImDb2sT1+i7IHm1YLBaRtukJb968&#10;iS9fvsTvvv3WIpRAgttThifDGIA2yzm3RbP4FnB3d6e+BTUhWbzydrsNFxcXYb1eh/l8LsxhptKL&#10;MIxOuosRCAFBEUiBFw4j5WQyPUm1z6nAmUXOi+gQgemBLJRK2he9dgAgcszVZDK1WH5hAEPE0eoo&#10;fLfy7UKKXIYd8sVFoFJ/+t7WTeI1Ls/QMyZBiOQZ6nqfEP6cWSJDjJI+8Y8SQQIOh3HqO4cIvbbb&#10;lTkZH1zdkd8vbQ0QU0rumabZB4+3vn8Z4Yg1BhtnHjO/vuR+kHvB3QvSllyfetA0e/MFKIOQ56Kb&#10;46CCT13XUcd4PB7peMQQgiUjAm1G/m63q7bbbXN5uQh1XUOYAwDEzWYT5vOLqAm2sgsDRymFq6ur&#10;+O7du2yEEp4wk3gSjIHDVH2IqiazffjwM1589VXYbDZBHM5BED0ArW16vV6r7TnM5zMlHEFMR/Zb&#10;kC4oUmYWviKtXThFW/DPAqmq7RZf0bkqwCqy9HXak+r3+70RFpISQ6kPTZNqBr5OtamrqYTMVNjt&#10;9nZ9NBpFMQ0YY2K79qHQw4xpJagZSAm/mIZME1BTxHQ6NUJSVSPrrzNNqLalYxFLzB/IawwF4piY&#10;bErgiGLvndo+LZeRlHu4mAM/n2hNrKoFcrv5GeuHL3ts/xTYpOb60sN3vu/nie6d7GPQtjbNnvFZ&#10;GUTc7/cqEISm2UcxN6lGHkejtozgbCNCTZhMJkFymrBafcR0Omu1hjb50jTqt2/fRt3ba/li+UkO&#10;P/pccCir8kuDEU3xLWA2m+Hm5sYQRrQFAID6FFrb9F7tp2G/34fdbq+p+GEymVYqsQDJwg9ox0T/&#10;6/ehT3Xgc+h5Y26uzwCgkpV9JpNp2O/3gRZiaJp90HLKLIcWtDJG3w+p0z5Ns69CQAgBIcauXVpO&#10;x1feV+m13W6faGdDoPZorqs0PnVdh9FoZGO73dYVOgYfxGwUttu6qqpRVVVt2dFoVIlAEJpmX223&#10;daVjWFUj/kA+yXUtK+HQVk/T7LXuittF77SPvDcII7O6ac6DEMMg/dI+WP+GPtpf7vd2W1fbbR1U&#10;OOKxBBLNxNpFZU/F/+Q69SXbX5mnoP3UuqqqqpqmqbbbbWhNw8HPEdUVgparqsrGvqpaHNA2VNVI&#10;8SYU+gT+rYLEbrergNakdHl5GTSktd1aZNOugfks3N3d4eLiAovFAovFQreQD0B6+JQ/q1xzGp4i&#10;fBGNQSKS7CCeHKjT+e3bt7i6ukqScjQSiTKYK3UwQxgBf1cEEYmBCaqqsqE1SeXtnQ/sbgA6Pweg&#10;6fo92ymbYPidiYrM5iLui5YhH4FnMPzTpMuMKSQglZi17i6jLLQahvgojAkJU+D6wz4T9eLs8rnx&#10;DWLqs/uk6YF/K3FjM0RJ6mSzhYeWrnQaQ9P0d3smvFC7tb6z18ch81OuHVVVJSG+0p57Q1WNIH0I&#10;LDg1TZOY+tpy7ZxxMqFKz7gf/ifjztfad2pfs/1M3ldV1eCcSX/MLNn1L2C73drz262Zj3Lvi9Pp&#10;NNZ1rX7IuN/vm/l8Ftdr201B82kigDCdziLvLyYJcAGA7amkvgbJa3iSJqMSPAlTkoJmDfK22gyy&#10;MV4Aur1Q9DclEaktEfJd/Qhmo9bfQKfOqqSo14C8M48hZ18+pPoqFJzQ/n0RSFVx8iVoHZHsrIAQ&#10;ciA1A2SYHUciJeYq78zb7/exafbJdX0fjUHUKCiNdFE1HX3CKXPWcxIbgVeiz9E5ud/cbjIj9STj&#10;qqq8EzwwUXKMwDHVBq4PYTweK2HqlR8Cfqd3ytM9a1tmu4uDoH4bJpxA2w/upw/zBbJRPofeX0yK&#10;Y5xz42/9q6rKkvqqqgpN0yRjlJk3335rn/QvynNRr2k5cUCraSk0zb5hHBqNRthsajM1bja1PhsB&#10;aNKsMQAxKUGT3y4uLtQJbf0U03gEwGfWJ/AUM6G/OGNg/4KATbQOsmY6A7CENsCyYHFxcWHhqUSY&#10;wn7fmY9Uulam4AkhExs10yhBAfpZnE3TZO2vBSJkzwxAVnL2iUUZQg7WKOCciyAm4KTYntSuW3/7&#10;kEZhCuakU4IhZi2tWyWvXMx/lriQn8CiSDLhnz0TiF4fjUaJWayqKtsqQyRFmcd0Poak0BwQoTJN&#10;QiVUvUdze4xkeOj9RiA5IXGgruw7M0wrF3CQezY2TROO5HdZvD1wLVux9Dk3/0NQGm8el0hV6fVm&#10;MplW+/0+6vqvqlGyA20XXhzCer2OspNCAIDb2xUmkylms6mauCPQHVW6XC4j+xkoG7qXBf0U4Ysz&#10;hmNBufLNzQ1CCOHycmGZzRr3PpdDUTRuXaMQlOioFErSKJsfAktUfsFnCEARvNSDVI3OPeJNF0TM&#10;+1JeW3/WmZ0sfL/HUCmqSgm+c04n9ZBjz5iEjm3bry7G3DMtD44JJ5qBam5ax36/D7xwqT9iwgol&#10;gmOMwTGF7Bh4gsSSNtdJWkISVcXXh0CJtSf6GZxBS5xxLHPIvQdIGHxj5VjAcc8lOCRJX0N9M+YL&#10;gPvT08g0/4T72jRNcP3z8+Dv2xrItN3aLPcDlY0yx3E8nmC326qApfgbNSyc1okmyAXNcxDzdZxM&#10;pphOp+Hm5ibOZjPM5rMg22XYPkoKkgnNjKrIzJ8KfFbG8BBHS7vl9nPbH153p9QtFHa7XRKFBFj8&#10;f5YpMEHTBUPqbRFRM3CqRJOT2EJp4VVVlTM/mPmpvd8zSwEdoT9K7PM2cTZZqW9GIlc0AkoiNqYc&#10;DWKLTN9b0qoAJMxgv9+r78UcwaRFWP/2+31oF/aOCY9ohUZwEgYxRHgGoCTVZvM8aP6OHO9O4NA2&#10;l0xdOaZxoO4sM4BsB+KIaoJ7er/w/FH9kf9sIkr60TRNoPJBzT3CNHpClO//UPuUQUudKnAF329h&#10;DphMppFMj8ooYoyWCKvaRo+YS4QSgHZLDH+IFB89rED5DACebqLbk9EYSjkMQBuRpFtra/6Ch9xe&#10;LrpVhou2Ubu3mJZ6kk2yUE41O+Taf+B+BSHw1AZ+f2LjdpIpE8NDDGioXZEdouyzUMcz+RUsegfo&#10;dj/VMk3TMREgtVnreymWvaf5iC8okIYQ2Fyki1sIis5dUGau94gw9Zg+MLwpXI5J9/MtrGzPUU3S&#10;uDJImxvHzLDb7fj54BhAj0ge2syus6enhBpiHiKTaHRlYtM0vb2fjtGCcm3MmYW8P0GvZzT1Hu4O&#10;rQ+6HkVLCGi3uwjaz91ulwhZ7e9R2G7rhgQZWWOtX4yj/2KM0fs0Sjkszs+gz5TW55NjCsAXYAzu&#10;xLYExPGcbIVBkExIaasF9THE2BE4mUDOphSpNHFyBUGeno1zaHE0TRNzTIlBkZL7wc+I1JMQD71G&#10;0RaEuJWXmoCMP8I7HlFmFr02KahpiE6b098adx7p7Asrk2Hejkj0t35wmpyaAoPT6tScE1Ta1Pp5&#10;F1M2QbAmQeYGAKnpw7U3cjmHA6wlBF8m58gu4FCPEQw5W6X/vToA+HnOvS94JsECh8s3yZoxD4GO&#10;MzNrIHWg6/rKEHfvDyoKNgXGbVqq5h9QXVFwJao5q6qqyO9VszIxCRtXdUarI1q3AOCNJPVAqYuL&#10;C9tcT3aFzsJTT3R7MhpDBnqIIXuVAOgczznYbNr91FWCFekzysQnDmJWbb0Ucww44lQq07vm7NNe&#10;6nROs/sBS2iH2qVSFUGQyI4g2kKkc6mVGYDMPlZGtYcDEES7UAnNTEfo/ENGRJTgKNEgRm7t1z7l&#10;JMqCFlaUUGGmhR4DBtBj7L37ELPNEHh7vu/HwHO5tgKkeWb8FaZ5dn6qbIRUZE3hFBOWAmtv8tv6&#10;yevOtS8xqdIzvTVQWk/6HJuTaDwsrFXLqCA4GrXCjQojenY6JUJGoNsuXDceVUc0B8QwLJdL8I6r&#10;uj2Gh6d4RsOXYAzJQiiFcGXK9uL8/SlQufoVNO5dQ1kzNmf7f4qU9BBwW0LkIKtuPkb7/OLKqerq&#10;rGvE2c1x7soM1GEnYYCBmUPp3eoDYqbAeQokvSWSvPgVzKEszCKQv8Gcw97EpN8FeiaaAnizokrS&#10;Qbf6yBBRs2vfw69Rao+Xpgfb60xAXssM7jf8b9JS7fmhd7oyZqaFSOp6vdD+kGubq++Y9yfh3iRs&#10;Mb5YGdIkjg4xJ+D3+Xb0NK8D9fjnnwQ8NY1hCAmy9w5FbLhY9yS6hWzzNql+wVC5HjyUQKtq6iVN&#10;J5kWpVYtz461Y3wih6RAHQMiqDZGehAS++1kS0YAACAASURBVB268UzHegh4MXIuid7zMfBOmwvE&#10;FBIzEWkXHAHDhPUkn5E3CzkTRLLluM5VyR5+CAbmJR4zrwqOsCf167wWBJKsY/0A9PwnyjSdqTbR&#10;Gnx7ta6hfubWpm+jlIml+75s972/ad8BCJDwbA/OBP6rhCe7JYYOrm5Q5Q+FF8jZxo/mul6qkmtH&#10;PX/CglfpIgpRsY9zXCa/qYy9j+zjXI/3N0T+5AjAMW33/pf2f9485MNgt9u6GBrr98eRy4Huc2CA&#10;d7oGp0EkRJ//670cU1Cz1DFmEl+2SYMVEh9BjumcYoo55MvKXI65jzConlQ7QFRzEvDJ0quvPyPQ&#10;5EJfozPL5dqSrT/T1njs+kXPTJjuM3YAssxLdlwtghxC9quAJ8sYPhXc51BzJcr8ESghYYQg6RFE&#10;KGEIkjRVWtAJs0CeMPi2R6nvpIVecpaeUscjwLHvS/wNOanzCE0hECM5pmy2jfexyTMMOXwVn2Jr&#10;5M7O5zGRRHyKGb+X7me3BDkGvDByQNu1Z7g9R5qwrCyvHb6uORj+Hv/OaBenrJNT10MA+nsmKfz+&#10;2+8+9/oqwhdjDAP7JAUf+/sQ8KYNDZ9kRPFIU1XVIcehIZBmvzptAFVV9er10rwudK5DmQSZRZJ6&#10;0cZa6weZD9+3dmr91Jahhdprt4xl5DGkMU2c5Zzb4EHzFaQ+Hk8/vsnCPgAPlnZPBW9ioutZZ7K/&#10;5nEmVyYjiABod4dlgYM/Oamd61BTC2miPaHEE/NjPu6dkfA/keJ1beXaRTiu93rrxX8gGofXrt07&#10;bF3pfkr6HW2otghye0u4zAmQufO+3XkW+PDhZwBtyKpAALpdoxn09EpgOFrzS8Bn8zHIcZ7JNdoO&#10;I6jXPpcUch/gbF2/CZwSOA0DVSTZ7XZm41TkHoCeWlxSY0t71+jzTlrz9UdWc4+N+AHMbEOLcqT+&#10;Ao4cKUopLDnqmNFYQrc35mznIaagINsQBGlbEGahiUYSnbK3KBUlMsootc08Z+prUuLo51MzV7lO&#10;B4NSMmtppTn3jFfbSL97tvfcszmoyOl+LNB+Th7nWJLOmitz9weg51hWQs2EXssijZ7ykXOH1l0P&#10;MlqDClckTFlyXSS/ZJT9kyCZz7btC23jHYE2Emk8HmM+nyOEkBxHq7BZb3rXMvQs/O7bb6NPdAMs&#10;Oin874//+uJO6KfmfD4GcmaC7H3ebx6wLN2eRMeLJ0M0ilEGGUZgDIfrPyCZJ9EtJJ1bnbRzqnu+&#10;mFVskr3mFlBCmdnvBxz3Scii1Jfs8qpjy4tH39nvZ/9QHMp0jrRHUoTME+9aKozAFjflK5hTXNrq&#10;E/6CEgfpr0YT9crlBoHqsN/0jM1fJls4e53ayfUzFKOlBC9487non3Hv75lkCvjm3wF3/ygHdEO+&#10;F6o3aa8wD19WNWxjfPqs62e2j1Iusiag9fL4q9+F+mM4TTiouBoBYDabRgpD1fOhAcDOgz5ibE6G&#10;pxC6+lkYw6GtMK6uruCznnMb6GkOwyGYzWwjN9YcjCnoNV0oQiQ00iUW7NGJuaQkjQFI6oVbuLz3&#10;DBOZ3c5yMlSCsWf87qoAekcZKvD+Twy0N1QvikMgCY1NJeS93y+JNQO+T0SozMSUeck+SJpfolqE&#10;9bPtYxXc4u6FkDZdlJISHyMq+lvnSghQUg555pDVBEDEnfbkgY6ZBAYYkXLa4CFC0rvvnO+k9R7v&#10;ZC0FIDAD8+/n+0e+p9dmrkv+B8Z5dy/7bOn9rpydR845GrwVd9P52hQPTEOQaDozgwLgjfRiuy1G&#10;0PPNpdzkxFGxPZPgTnQL//xnpyH88U9/xt/++pcvzhy+iI9BbWtqRgIAPeeZ1K5wcSE7qpK3Pxce&#10;hrxUr/Z1i5nX/7L5m6iRqZSj5gr6NPJJ/Adc3j1rhKRvR47NbreNu9026glSciZtrKqR2jqh+RYS&#10;2WP3JEkvbrd14kdgn4PmFOhHdyDVfst1TCZTva7PNvLp1VnR6VcZphDlvrVdy3A7Mu9F07Tq+mQy&#10;tbbrfdnMLIlJJ1NS4oTX8VVizOV5PlUCdtdzPqLkOj0XeY7pHUmkmW5z4etVabiAM1m8EmJkyJ1r&#10;34GP1cFtBTDYZrpf9Ge4D/tLmDlyPVYvM01+ntZtU1VVU1hnXLbhtko/9T3NbrdrmvZFkZLboia1&#10;jUYjNifpSXDKNERo2/fmQbQFT2sMOGRVzq+vXr58mUThqRNa6CH7GwLwsL3lHgpBs/g+JZB/IQDt&#10;QKh/4erqKgDAu3fvgjuHobq4uAh3d3eYzWdhs95UADCdTkOMUU53QiWp/EGkvyAHfVeAbaJXAUBD&#10;J5xlNn0DKJv2GCglADnzVe8wdlfOgKT/oimJ7xeAfQtaryGju957hsG/z2sFKmExM+PfDHQvue72&#10;RELTnZPhz2OwZDdi5BZF5COS3NYmuX2Djk0Yy84zaQxk+kvPAciUy9aBlrAVocqI0A78tho985Ur&#10;7/NketqHv++ulST4ng/Etcv7IbL7Qh0zJwy59vm5EE1OGFVyJoP9Vm16MpnGuq4jgEZNSbJPUjMe&#10;j3F3d9fImQxRy8t7GwBxvb7DfH4RAcTFYhFXq5VlP1//ch3fv38fRWuIAPDvH380X4NskWHM5m9/&#10;/QsAfBHN4ZNrDN7pnItG4uPvgI7bqoe/3e+8JbCr1Ucgza4EhqNS1NQRIU4lR8RiV66Jou73PuPx&#10;OHL+gEolUr9J3ZPJtGFpWSUQbYdKyl6iRotYJrFPJtOmqkYNSeO+jt5Hy6hmIJK4Ric14vS1emis&#10;rJ3cXh0b0hKMKUwm04QpaH9ozH1kVC9SStvD86H3dfFKmUa0u2TRs0TKtmX53aCTPCPZmE2iZEm/&#10;9KF5zmoHjYDihg6q4pJIvTK3pnU0Qmgaikizz3g8to8+T5BE5Ei9CSguuXdqW3N4nEjk7r6vM7s+&#10;tJw+58YbfrzH47FqBNY27UuVaujN0MeDvpuYgral0XUHQLVU+624uN/v42zWrhE5Hli+mymvCDPZ&#10;9h8dfQoA9KjPIpDmwJfDl9QcPrnG8PtvvwuOMQTAuCPev3+vpxyF6+vrsFwudROqar2+C+JfCHW9&#10;Cc+ePQ8tYwiVnMEadrtdmM/nXmMIaCXkIFtE8zbOfKQnAJNoVXso2pq9lO/t6plysbTL6IBGkNTB&#10;PoUMmKlMIXfEJV9X7ciXzQEftC5t0kWVXGNt55joJNo4z7Q13VpD6gwAeM7serfjaj77uSKfgkLj&#10;HKE8ZiUtsRTn3pA0zRKpPKP3WVL1UUzFd3koSc6HlYgyNH1toBd1pPMMHMQ/A9Y4GacY39rf/S3G&#10;H9Ifhtw8qMDEWfmsKXjNQUyYKkhhNBqZGWo8HsfJZNLoSW6qMcheSXE2n8XNehMvLi5wd3cXV6tV&#10;XCwWUTfTEzN5T2sAeppDgnNfQnP4pIxBtAVDCuGIiRnp3bt3AQDktKOwWCyCnPMc7u7uApuRdBtt&#10;MSOFi4uLSja2CvP5LOx2++SMZ88YiPjYiW5sUmFTiwd2YvN1ZhYFYsjEEkDvhDVfh2c20TOkIWDG&#10;VjoH2RPlQ3V6s5G2uWBaAmiMfF+9yapJj1n1220TI+gd6HPQjKRMQr+n43R8+OcQcc9oCQkz0bJV&#10;z+nax6VjICO4ZAINevkM2fcMCDBFHM9ATzgpBUUA6TG1EOafgVJ01sHQWR3XTFi1/Vb/AR3kFatq&#10;FMfjEXa7fRyPR3GzqeNsNo3r9aZnRdhut1nGsNls4mw2M8YAAIvFotFDe4TGRQAg5qBjmDAHoMcg&#10;oOc2fA4G8bnDVUPmKE8AwE//+Sksl0veyzxx1DDwzqoUcnmQwFE4GtBHaI2SgbtmzzLkJHpeVDmN&#10;gOsoaQwc6cPtyJ3jDPQlNZbg93T6mfabzk0ILE3lgNuQYQq9qKSh8VLYpydkaf4CIGGH5ANKjlyk&#10;iCW7DnRnfauzU/8jDXfsbabXdCapbDvTcUjDP30or15ngizaAkA+hENa4hDwqWKeuLb96Ma0RDxz&#10;Gi8AdbgWy5IdPdtmkbCTNnEbNRQUhGsaWAFkz1a3ck2XZ1NiVjbXvO07bRdvpiJmEMSYG24fWhNS&#10;BJA7ovYYCB8+/By//vo3QZiDtf+n//yEb377Tbj+5Tq+fPkySJRSFOE4/u7bb/1BPhayTb/v06aT&#10;4ZNpDBmHMwAENSFdXV1pUlulZ6MuFouwWq2MIYi2EGazadhsanEeT6COZzmII6BNkgrCucNsNq30&#10;IHrWGNBJnoElmEMJY5kFxQspYQQ51fuAVhGbYY0hgUMSOL0vMY1lNIXkea8pEdGgfIJewqDaaT1j&#10;U9ushQ0LhPYMXTt+1d7PmoAze7EZzA7tcdqDXMtrCJ4poCBEkGM7d7tkNkqeIQ0iOsIEHkMa44Om&#10;GjdH3kzzIMi0p4h/bGIqQUYL1WdCydxEz50MBWbHpwqqz8rKK/6q5qDmI/UvyEmQpiGoGWm73cb2&#10;WM8JttutbijZ1PUG0+ksAohyBDE7oVXQjavVKl5fX+Ob336jZ0GbWQlAYlpSf4PXGgDgb3/9i2oN&#10;n4xBfBLGoM4SNSN5ExIANSNh+WJZaXbgarUKi8UiiCqmzhszI11eLsLt7W2Q5JIKQJCkJWMOygwk&#10;TFOJSY8xAEaMeqqwh4IJaNCePmQ+cjZcAP3FyOXV8c7vpu/BE1kFIaiVYwRZBjEEjiEAqe02kSZn&#10;s2l0zMCDjfV4PIIsQrtHGl32JLeC2al34A/Ip0B79ffa4K5n+t6PxiHm4MxGiRkDcGbEQp6H+W1K&#10;cMD8ko0qc7kv2XoHIt16wop7ZohoBNeWWGBoBzV8X9ehdxc0Mg5usN/qaGaTkmo+YlJqlCFoFr0w&#10;BnT/66iM4fnz51HMSZjNZhEAmDmsVqv46tUrMHMAgOtfrhsAeP/+vWoP1h8xLUUAfKgPgE/PHD6F&#10;KSkAyd4fhgDMFN68eRPc/iHKFMKHDz/jxVdfQbQFlS5NY7i9vQ0XFxdht9thvV6rf+GYtiVMYE/b&#10;ZJQgJzmjv+Ct/JD0TwyhmM1MEre1udQ3kb7VxukPMrfnmdjuu+0o2KyWhQFNh53QSbv5vYVqbcwl&#10;6iMQc7C2qdlL2qEJcJqlyv3Qc6GjaBGeEKmTOtneWb9URxy0xA5lTmzszEapgKBmDPTnOfJ1Hrch&#10;jcGbX3KMwj9Pvohetr+DbHDFkJnpAPTK67zobzUJIusfSZmKE5h8wEjSB4+PGcEt0XBFkIGYjlhz&#10;ixLUEjM+qEj/bdvtm5ubMJ3OAkhrANrdoe/u7tK8hmV7SqUwBzYPhaurq8Tv4MYo8T1+yiS4R9cY&#10;SlFI5HAGgCB5C7j+5ToAUG3BRLfNZhOWy+fVzc0Nnj17Huq6roD21CR1PqspSc1Iu92+kqgkjmzJ&#10;Oi71PeqEzkHOIcfSvne0kq09Jx3GQ9oBawZq5zwCiuYZ+R6A5IyD4K8PgXe6u8gkQAiBtp3aPRiV&#10;5NvPmoPXFJBqEolpiessaELZoAKfx3EEeCk6qyU6YeAYjaEk0ScE0dvsPfCYHnGmgJVl/wFQNiMB&#10;ZR+Fh9z7H8PsdQgyQhlAeMtzQNFHbFYC0PpMePsLpzGY8xmAag1AJ6DFzWaD5YtllL2TEmc0aw4A&#10;QKYl75Q2hzQA/PCHH3yewyd1Rn8WxsAmJAlPDQAg4alhsVhgtVoFDU8VjsuxwGG73YbLy8twe3sb&#10;QgjmW1BGIMwhbDZ1mE6n2LeJbcwUBolJDnL2fiKM3jwEIMssYqmunLnoBIagMGSaAdCLTkqilnCA&#10;MJYYHF93klfvuVK7tZ3C2ELBrBT4t/RB28/MIGE2B5jBgyFnXpPr2fl2psWDYc7U5tz88PnloLLZ&#10;tvKY+nuH5ulYZnAfuMfJaT1wZq6eg5qdz/I/MXeyCYnxmDZdtE33ttttvLy8ZJMS0GoNEQDqujbm&#10;AADEIOJ6fYevv/6NhrECaBPgtK3qZ4XM/dXVVSxELEU2K30q5vCoCW6ZZLYAJCYku6fbXywWC7x9&#10;+zYAUKYQrn+5DrPZNAAI0+lUTUjh9vY26Dmr6lfYbGqMx6MwGo3CZlOHErETwmhExkmtx8LgImJn&#10;InCcsw5IzUb3bZNqDceWvyf0nj3RzJCFQvSHJejRbwAdsRJzkk/ki0CX5KeJflyGPodCMe198rFn&#10;NaFPnfAQM4W2u8AU1K7d8DOu7UkSmW8z90/7yEmLuf6o2USf4c+hfjNkIvaO/nCf9KPzct8PJ5D6&#10;d8gcNdzPzkxkmm7Sf95jLQe8P5LkMgAAVquPRldubm6gtEsOF1Pahg8ffsbFxUVYLBb2kfvtLqxt&#10;hnQAgDdv3oTCwT4J3eJ0gMeEx/YxBP+dtQXxKwQAQR3Ob9++DYvFQh012Kw3mM1mYbOpTcrdbre4&#10;vLwEWvMRJKHN9tPZ7fYYjzunpDqh1RzRuJyFoXwFD1If2/ty34fG4xRCfGp5AB1TyB1Izowy4/Q7&#10;pC0cfLc47rQdQbUGyhnx/Sm9M+g7VcLVeiUE144TzSXmVbKtAdCXRL2mcSp4u7e2zWsBhXuJFuWv&#10;8/gVIBk/EWgim832e9OseAx6YayPDCeFTj6GADH0vsJ4J++nSDkro8xgv98nwtV6vcZ8Pof4MS0J&#10;8fb2FpeXlzIHW4igGuu6DtttHafTWdhs6igO6bBZb7DZtNtxz+etSUlOpQyr1Qqr1QqvXr0CgHj9&#10;yzUzhyjhrEE23YuaIf3DH34ILlop/P7b7+Jjag2PZkpyyWyBwq0AdFFIAGxPJA1P1T2RNptNtVw+&#10;D+RXCBmfAgBUbDqSydXoI86izUa5AEUbc9EG7MwFQMakQjZmXzZxgGn5nCkJOC5+mpD4UFRSz4SE&#10;fuRIEXKmJKmv1w+SuE5ihszYcglwWs5HVwEdEziWAA6ZVRgOmRiB4WSwIRMTMv6XQ4QzM7e5/luE&#10;Uib7+N5wwB9yqnP6oZBN+CyNK9CNLTnAzS9G2kNiziUzkjCTnTKKKIKq+Bi2+tu24SbTEup6E58/&#10;f27mJc2OBswxbb4HNS2J3yFe/3KdTYQT2tozKT0mY3ioxhAg3nEGZQqiLYSrqytIzoJnCqAoJDMN&#10;TacztBx4a0RBt75Yr9cIIYTRaITdrmUO6mxmpjAajSrVGJQh+CgckqZNC9DFzOVoK+gg0lmEOATZ&#10;ZlxVo1JZW6hcnhd7Rto/KM2Ts9aeYW2IwnST+75fJZhMponkz7HgTdMmz7ETT/sgqnTJX5L4RPg5&#10;X05CjoF+iKaOX5KQeKLNepB5DRHTnNMZsPGy9uXuDxGuTFgygHZ8iLgl9VPiX1IfJwEOQE5AyEYV&#10;cd2OMPuk0KRPGXiQJHqM6S/XDhUeQdFQkt0MyXni4I2gPgYVRvk3J9iK1qBMIUwmE9R1bVrds2fP&#10;eV1ANIiwfLGMd3d3cb2+C19//RsA0K2AsFwu40//+SloSOu7d+/Y56BJcN668KhawyfdRI9MSHbN&#10;bSgV5LwF3iiP/QqqqmE8HqtKF0T9DuPxSB2Wlq+goYrkaDaTEmsOUjZst63JSr83TWue4gWjC4MO&#10;uTc1XZ6nLaKzZQNdD1TePiPZZls/Hvx9J/kGaXNQX0q7ZUQqYSvT0I+2138UqG/JnJXGQ8ttNjXU&#10;9zMej8y5DNEO9KPluH88HqfCZDLNfcwmDbLDH/sZgkwZs/8f2+ZjpG1mGKXynlgPVGe4Uhhjvh88&#10;ngLo4Qrjk8IAPp9qE/flB/vmLzBOsqlIcS0nlGg5CXBRM5Lgb7LTglo0lE7pd0wmkzCZTMNq9dHo&#10;mfofZrNZS+/ms5zvAUD/eOM3b97YTtR0loPdV9/uY22491CNwRZA6dhODU9Fa0LS22ZCAmxXwkr8&#10;CgBQCUcOEObVagyzSnMaRqNRtdvtMZ1Oc/sh6QZshsBskgCKEqHZudFFwVg4mt5TKdYn/lC4as7W&#10;nCAt3TNtZSjiY0DS5zh2ny3cq+cYs4Ivo8yW1HVmDia5umrUycdjWuwT0kibXgQSl8s8exBEewMG&#10;JNZDUVpD+2hx2zLviIXvjwYcvcVzfyjLvRD1BFBfXLSUab5+TEualJbP1O0hu9cY//D4oO9Q7V19&#10;MFyP+nE2mxpiYUj8O+KT9Jpv6ExL3QE98/ncJHVlEMIcZB2Y9iC+0UWQbbyDag91vcFy2fofZvM2&#10;Y1q30RC/Q1wsFhCfQ7j+5VrPjI5iktejQcP333/HYaz38lHm4ME+htzWF//4+z9CJjw1XF9f43/+&#10;53/U4dx67mXbC909VU1Ix+ye2rjMZv8b6GzUugCOOXMhd04vkN8TKOND8GVLPge996AJyIXcDmXG&#10;nmJuKdltS/kaci/5fUJG7xCROto3oPDQceV3eSaUG8NMxE5yvxTmLG0FMGxKUij5YEoZ4cgzikD1&#10;HTOeg34E5z/RPh01/iWtrJTbcUw7+Hlee96nx/4wLZcJu9bynGga2eegFzVTGuKYVr+D+iS2220p&#10;7yHOZjMf0mo7s2qeg8uOjs6PG4HH8zV8ssxn/5u1BQDmcG5DU2dhOp1htfoYLi9bhsH5Cuv1OoQQ&#10;kj2T1HykiN00+6qqEvU42VdHGYLb7TILzDjG47FmxoaqO8kswGkS7EMQiTo6jSGRsIi4JL6HY4AJ&#10;k/Ob8ILXsjo+0u/DkjZLYdx2gcSXAtEk9D7X3zT7QUZ0jDZA/pJsHSfatxWOjZQyosHaRM5+z/4m&#10;V5+PYgsjSqYCUokWKDMID2ISTbQFv/eXC0Cw57TNflz9/Pn++Ixtfsb7H7xGnQMOYmAo4E1Pq861&#10;g57XNcq7AkTSHgAgqI+B5iAoIyAtorVuiK+CfA4WvSTXgmoValZq22Pfw3Q6jXVd4+bmJj5//lyt&#10;JgDh5WKxsGxpieAML1++jHw8qNtwz+AxMqIfQ2PoJbS5SKSwfLEMfj+k9fouvPjqq7BZb6q63uSy&#10;m9WEVNGWF1VGY1BNoVIi2dBWzro7I++Tc+iUqMypUACSs36R7q6ZPafAHiSEzUWo+EVzMAS2YFYq&#10;mciKxJZhYMFlo5J81A3dH6yXocQ0To2iyYSNDkmsg9uYH6G1DCZFKpQil5xUmzXB8LWCv6mX2Oc1&#10;BfptTKMgHJwSoZb0hfqk/Tm6LEEsMPeDhKmUZ5F7tskku7m2ZqPqtGxBw0iu73a7yFqEnjmtx4BS&#10;1jSANjGurtvQ1ul0Zuc56B5LalICEHnLbnFER6BLfKPw1Uj7KN0bHqQx5KKRKG9Bd09Vjgc1H6lv&#10;4fqXa4QAqLYABFW/JKplJ5vktZL/vtvzJWhUzFbOaJBIDFsMzBDcrpuhkbNtS9A/uKR8FGL7nhDG&#10;47FKgWbny5idrP05k4LeKzZMgImGj0opaQYZySqxh+faohqX9oVj7r0pTcEvziHpXXMSBIpSbK5+&#10;qtuipdzGcdk8iiMcyjHHHHJM4VDkEkvcuTBPDin14zYUnuq1BJ5zYhq9HWh9DojiQT8KqduB1h1U&#10;ZNfbeweZXKKtun4CokEV/Aq9Z30dXvPKrLMkx4ToR5aZqQmJy6lPghPffGirPtMKsB1TUCYhlg8A&#10;wOXlJW5vb+Pl5WWo61rPsI+z2VR9DgAQlUbK8aDhp//8FJfLZUCX3wDecA+kkeIR/AwPNiU5p3PO&#10;jGTX9KwFiUQKs9ks1PUGoIVD2c1hPB4H2ekwAKjEQWTOZY088v+J8Jt2wGcAH3vWL9AyBVookSIS&#10;dC8VoNUmgu7B354uNlLiYLZlqj6Kwzx556nSNTvXtW98f8A2nls4ALIMRE1l9qwzHSWIyM75Ymdc&#10;H/h9Q8TWm6ZkTAO1JdHWNHqN26dBCfeApD8HtBomvMn4EcOyOrRfLtwVACL7ADJJaxzSC8Ci8ewe&#10;7zmlTIEFg9xacIJRbx4J70248PjMgg9rzEcwzGTOcuPs8LinweZCzdHH2+S+tFe1L8OXviN6H0aj&#10;UdSkOCkPCZ+P4sgO4/E4apIcWroRxuOxZUxreOtq9RGLxTPc3NzE6XQWNMntw4ef43x+Ed6+fYtX&#10;r15FoDvMjIYicoSS34H1IfDoPgbVFjS0KudbAGQfkeVzk4LUtwDYsX8hhGDX9vs9QmijlMh3YA5o&#10;AGE8ntiJXqIxGPKzBuE0hiwBy+y4GenQEPY9RAC8Q2dM/4cAADFGltBLTKHI6XUBqTTYtTO7Q2oA&#10;+up8ThI+Mvyxt2meK1tkArmFXzLFHNIUSGMxKY0jx5SgqA+EnmHmMCRRZU8UY2m9ZIYZiFhKFnIp&#10;qk36o7hhbeVACk/wFSjqTv1uGm2DyWRq+Tz7/T6MxxMVlAC0Gi+FYFq/uM18o2BmTR4bj8csdbMZ&#10;za5lzKhDmklyw2mNASlOGk5oWdJyVXBIBCONTNJn+H0htGWcicmYu+ZRSRvUNxEBhPl8phFNtlOr&#10;5kCoY3oymYrmMENdb+JsNgvXv1zH+fwCkiFtAjXtyJqA9zX88U9/DuRnuJf2cG/GUEpqA9I9kRTU&#10;kaJ5C7PZzDKcgTb+d7vdgjbIaxs4TuOoxVaoZiVjCmQisv8Qgq3mJKAflUSaRBEOnJMbCmWNcTjz&#10;U/CPjcdjiK+HmQ230erUhZ17Z8E8dqh/ajJILo7Hk6TuoVBEhWMd6EeWS0wT/H5d2MRMA2lnoWr3&#10;SPLO854U6rSV7Dg5e75eA8SsdEhrI/NGhJgQmXBzO4SJRKrD8CBjSrK2qBbADINNSswMRKtNjkBV&#10;TbdwEmKvLTnICVL6fHcvGGM5ViAB+r6jzLNeW7F3OLzhMjFzP2fay9ah2c20GZ/uwJAwu5YZj83f&#10;sNvtIuU+qFkJt7crTKczc4jP5rOotJLyG6Ka5dVM/6ngMTKfc9+jZjprRxTm8wsrq74FnYTJZFIB&#10;3XGNADQKCSEgTCbTIGq3+hUs2Y2Od/SHxLPKzEyjBznC6kxJtgCU0LM5Sa57M1NomgbMJOAWmTs6&#10;stQGa7M7hazEROz97re2k+9Hf7YuMZ/A/ew0r75kXfA7uPYdHRWVtDtjmtATtNiXoKYAjQCLbKZh&#10;qfKItmTDPNlGL9ePMpmpyc1FrwGdKzmZiQAAIABJREFU6SM5R0KjafT5TF4Cm4bYbJRcJ1Mq0BHp&#10;wExB/7t14fGrV17vsSAHQJ2vgdaAlaW1AHlW6zuEV5Hxwvvv2FyVGUfFBxMOnH8n7vdpdJ/m51AZ&#10;jTaEPJ9oJKORnROtQqyalfQwoLBerzWaqRmPx0HMSrE1nycWgwAgzOcXUaI3s9qUBPc07rpZLB4S&#10;nfSopiR3nrMNvOygiqurK9zd3YG21cZkMg0axhVjxG630/BUoFPVzTSiC5FVciXexBTMr5A71tHb&#10;VQ8c6ZgsECaoTq0umSj4mi6uXtmMXdffNwbn2gVXrtR+bUvvOX+u7ng8ViZr14Yc8n0IxR+HDsXh&#10;Rzj6KyNd63UjGBVtP6I2YzGzGBOhuooSsDcPOek8Fw7aqyOnlZBZKZcHk8xB3yGcagg6UFV33Cno&#10;u5lVZRxNSCKhi3/ra4L776GHlz5Czz/vBRCO7HP3+fncvcBa7ECwBIDEROSj5jxjLmoVrh5rH5sC&#10;iWmF6XSqfgYAFpasNCyS5hBEcwDt2Kq7FkTZOiMxf759+zbyYT+sLRDNfTR4EGNQxzObkQDbRRXL&#10;F0tDNN5i9vqXayyXzxFju9HU7e1tWyh0BEFhv9+r5z4wMxD13YglmYzMz6Bago9M0me0bf4ISOQX&#10;hieeAOCJp/U3d1g8LSKKuigSyqMJ/zEH2rv2GdCJZNl3uGciP+fayZFa5NdopdBDzn6uM6NBxcZJ&#10;lIoLLGlppBpEMmeHPzuunfaQQC7uX64n4Z/6O+fjcRnUiWNe26nt4HulHAAgzeegNhij4vY5f1pi&#10;apVxNj8e+xgy0XrZdcD10HX2tUXPMEh48v45Ay+gSFm9B/+Mx+fxeGLXnD+BowRzDCNnQlKpX8to&#10;+/kEuOiZRNPsMZ2amcqYA53zEHRjPtEagkYq6bstn2U+C5IRbX1cLpfJ2Q2aCQ08rgP6UTWGEufi&#10;aKQXX30FoN03JIQQLi+NCxpR1S201X6Xk5C6HIbOdMRMQaOEPLMAen6GLLNwvxkSyUeveVMRETde&#10;DLFUBzPDTIigtdtf46S9IeAjKfm6I8KBy6M1MSVOdv8cQdaseMD/kcCQVlJVVaK5CFGKRMTZ6cz3&#10;ovoAOHHP2fNtTHJMoWn2SSIZ/QbQdwb7schk5JpWkGMSeo8hx6T0OjmebT0Qc6h4HbApiTTtZM2g&#10;L2x4ISYSwe75EhyuJ+ZVIfBZ85Q8q3Ud1FQLzCfBZWIW2YO1gDT/aMjnwBoGa67q91DBRO+rSVOj&#10;mNAKt2ZmU3+DmpQAhOl0qgf+mBNaozjlQDMbVw1bBRIHdMlycRI8FmM4ys6aK8sHXnigzdeSidRF&#10;7h3OXipVBzQzBf2NPPFPzEzHSPOKnGyOUkSUxRjd9d4zQCJRZ8091J7k3hH5GBZXzW13i8raqc95&#10;RyRLhwPqf5GhHqMxuHZFGlMfRBA7U+EoNo35mow5tPb11scgIc6xwBys3YX9hfyxorljRgH0IppI&#10;4EjDUoEkEz7xgwDZuH5uT2LO0va076m4P4GJPkQ7yAhKgfHK+a9cP7o11NCZ1w6fLaTb47nbUaA3&#10;z66MN9Vq2UBlWbMwxsRrjs1paT3G5NVfEFijANLdhH24ceV2WNZrGgggWpxoBnZmjJmZ1uu1Mteg&#10;TGEymWC1+hhJaMmC99t+CvgUW2IUodtFtd0CA2ijkTxo7DA6H0NPXa+qkSG30wZMaqLf9lxOgvUq&#10;aYnY5nwRObOLJ7runaZWD2gM2fcX2nQKU1aIpJor6EL2juikTQc0haF2HtUwapeNJTozhS0m7YMy&#10;B3JERyBxQIfttrZF7pnDELhs4pD5zXkB2s+c6YwdsUZQgKwGcWB8+pqKmo9yGgAxAq9J6P3ADOIY&#10;Dc/Pj8cNrxlo+VxZfobGJ1uG3pn1ZbBmmwkKydWT9CsXPMEJclrGhRtrDocRdNEczPmsm/fpeSPj&#10;8ciEP91GQ8+QRqs1xHYn1lkAgPn84mgNQM1Jf/zTn4Me+3kfuBdjOHVrV3aaeNAtajVcE4jsIOzB&#10;qDsf4CjwJiQlJnqfmQKX02dzkCPcHG3E2gFaya2H7D46iZH2FMZwRFmW+hNbLy3+6LQEbyM2OJbA&#10;O8nuqGe0jfybpU/6rdoYmqaxBc77FeWcxBzBUiLALInTZdMoSkyBo970d6YfJrmSoxzobNRJcpbX&#10;khnEnIpWOk2FHMFzYwp0zfveEvPrIfzXcebABDI/MUPw2qiWTZhE2p+84OHxQfuYKQc4350wJi9g&#10;GDgt2nCeEgB7iXtqsgTAmmJkAaTqkm+x3dbGHIQpoPs+BiXBifWkHMqtJvnPAZ/0PAZ39kIJgvsP&#10;YHDXxwfbz3Lg/QsaLguxx6pZin/zNSEKFgbIC81dN/MWX/dteYyPByUG2mYUxl7bp4Sl8AyPl31k&#10;0QbdYIzHkT+leqmNOhZMpDiy7D6a0qOAzyjnsS6NPZtT2FwzFDKrRCbj3E76foDx5vxSgcfVmYjC&#10;brez3Yx5nvS6D/smZqMCkTElINEwkkAPCidP5puv+XVF5Xqm2FxdfN/X4+rorWGkc6Smp+CuJ2ex&#10;HLvv1Hg8wnq9tt8agONBtsj47PDojKFwgLUn5tF9j5ky9wYyN7CUzE4vSXTqEFuhqio71q+qqqxZ&#10;BX0CZ0RUkYtU9mRbDvcBl/eL4qFQku5Fg0k+mbJKHKwu7if3QSXIkoYxxLR8vUiZJrht0m6eIwAJ&#10;Ex+Ck8fURyG5e6YtECEdBMcczHSgfpFjiYrbQI8IlQETYNNiHaP3Jlcj9pl56uEt4XrF5inFBVpb&#10;psGwNuWYSdIuKpMj7L0x5XH1FoECAynW4d5F9XRRkF7b3NLBWxy8MBp1TF3nlo6vDXCak4btr1Yf&#10;oaZ2ONBENxymlw+ip59UY7gPaOZgLlW+aZJsUVP9KPzLVEh1juVU05Kd8xAI0pstlhcbl3GLwq6T&#10;lJTU2fV9x3Uc1abHggHz2L3hPn3IjUcGHsQ4j90raTKZHl0WOK2/jpGYhHoscyjAQYKRG1MWXLQd&#10;RMyL+M546k2yOQIs97JzV5rrnMByaJy9FuTrUX/LoXcV2qSCgjzzoPnKwTEE/ZNry5+D+hwlASvR&#10;BGXuHXqGnVvKDOi2ScM5ZkD3/PWTYEiNP8K2XjLlfFI4sa+RGG2kcT5IhO47pgoPZUwMx/qllBH4&#10;8vv+Vs6PoeHea959VvQRUGqrRqwdXdcp/iJkIpoykYOn1AfgOLxyZU7y2zEMtO8x1+zg/HyG9/fg&#10;0RkDbwWrGz6tVqts2e22hu6RJBCBdo9z/egeOJLMFOV7VOedquSiNcSqqiJJNqY1MHPg6+y8BJD8&#10;9sj0KaRq7je/51RE5v54B6DmMEi/PTPlSJTIn4ZCEgfeF5s2kinmxuIe/cg55JPfjYucatu6B8eQ&#10;U6ihHaikDlu0SUq9j2uKhhYaA+Rsa9EmTFMtOetLY5EGK3RM6ITAit65Erm5PwYekwGXgHHxmOv+&#10;Pv3OOaPtu87FEJTmKufQLo0jJdAleRD9OlNBQ2ka+mHkRgcXi2eQXaexWW+S+kq09LHhs4arrtd3&#10;ePHVV9isN6jrDUIIUY7wBNr4Z+WCrDWoLTfu910YGO+gqEksosJGNfkAHROARAfxdSANJSV12KJe&#10;vFpKtmGgIIko8tK7kwVAxDlmrnE9xbH0yK+2XWSkDCIUSUbpoUWWe9eQyu8Jtnv30VBlorjkWlTG&#10;rUyL3hd1cepCFabgT9LrbZ7WvXcUXeaz5j4EUHa17FQa6SwMy2Q9JFGrgNLhxV5wZZTbviHXRn63&#10;rI8Wr5U5K77TWIHKwI0bmjYMOMjaCTzOmXyWLN54rTyD07GE57xOuDzf9+/zOOXXs/bLtdHwZqgu&#10;P0dtmY7eVO7UOWISJrByeYEIQHdexW63x3w+j+v1GrvdDpeXl5Ec0J8kwOYUuJfGcOLGTN7sYN8X&#10;i2dWyGsNQDvgkiQiRMEWdIM2AUWJhU5kZM1BfQ+CeI0QrobbMh6Pm6bFgMjEBzAEZ8m51BduB2sw&#10;Vo/Wr2YY/a/184AxIR+Px8nHSfP8aXRcfHv0nn+e3tczEfE7+b6Oq34y70omX9/ny+c+WtaPmz6n&#10;86vv6a4nCzJ6ptC1ZaTMo/jZ77uTvpiZ6H3RWg0//XgP9ZGIp7Vb26U4RVqNgntH927VoLUca3CK&#10;f5k54fFOtDD+r+NPmo3H1QRnBiT73rM8BrrmeAz5Gc8UtI/8fK6OXD0D6wyuXDJHMsY9pqBWDDeu&#10;CVNQHOTjWuW7nRut0G7FnW7ep/UAwKtXr/C54LNoDK9evcJqtdKDrvUshiiJbHG73YbLy8som+jF&#10;3W4HOeM57nZ7PYsBmiVKiSSQLTJiVY2apovuUeRgacokoaqLdgnkiFLCZ84qFyIZ6VoOkth/R9x7&#10;0hM57Xw5ax+Vh//O7+Uf3IYBZ1qkstnIqyHJl+svOfFK+04N2ZR5kUrZSG0xQkYSsAoOvEgVL0xT&#10;4MVLpqTe+3Ons+m2CLoZn36nZDfVMkp9JG2jQen92k7Ot+Cx4LrclhjKGDnSyPCc10NVVZX+Ju2a&#10;o4oSHPfaRYaQ9iR0Tiwj5p3geQa/Pe4DgPc5DibBgXDag293oRwJhPnzHLr60mNCtbzmxwgzMCbe&#10;7ZPUbo3RnghnZ0RHID0fuq5rPH/+PF5f38TZbAY56rPXrxzoXkl/++tfjipfgkdlDP/+8UfbL+n9&#10;+/cAgOvra8geH7i4uIgAwvLFMuruqgAgZ6EGwE46iu33faAsQWMEfFQhYEktEYhy3ULvEqmIzEW2&#10;AMhkxAzCTFNAGr3Epgv5bwvfp/zTdSN0XKcjzDH3PC+8ElHlMpRIxff0/ck1Qc7ee4beVQIdQ65L&#10;mXGhrLUzx8hU0lXfiLa7m9Nu+4v22VFUaYsECF28Vl4lvoIpCegIb4QkL3HGMzGBSPt2MS5md1z1&#10;CWxs3tJ2aTv5GQU2Wekzrl1Rv2eYg64JM7O6exFkFmUpnc2o1B1P7JO1pu+pKKzYzSMzguza4XsK&#10;bguMrFDj6rF+9evaJr/Zf8SRRoXNDRPCz1tnsOlSzH5aXto0wnq9wXw+x3q9xng8hjKF7XYbW/9C&#10;jc2mxvLFEpv1xgRq9S9889tvdBO97Pp6DHiQ81lTrukgagDQjZ1MtVqtVnj16hXu7u4AdA6V9hDs&#10;dvGKE1oP08Zut4uSJRj3+z2bjppWO9hHAI3GCst/YShbQxiRiiKARr43bZmdqZr8nbSDpn1XZSYa&#10;VlmVoTCxV7VWFkSj5dlERXU0XMbXr2OXudb7kDqtbW12ux23397prxHTKk3zoXczoS+2h01YfuzV&#10;RJUbC1rQEYiNmhaFYBuxd9+hTEPxRM1I+/1etyTQ9gEAxuNRHI/bhVzXdRT/QiMEt6FM5VhVowZA&#10;0zT7RspFtAwlNrLFtx+/7baOurEa90GYmPbL6lNGpx8uL3hv7aKtMWQcOnMI46fDAcXHplUaGsZF&#10;YxqUqKhz1fDc6vemMVNmI7juzbNWVtZHYu5hnJF10XB7/fpQXyJpH66e2Ox227jbbZum2TdNk5ql&#10;KXkwGWs1HelxnTIn9tlu66ZpOnqkGpvgX9xu6zgajQzfRqNRHI/bednvW21BTnOLwhTiZDKJrXBc&#10;x7quozie42a9iev1HQBE2TzP09moO6vSCW6Pwig+q/MZgKlFm80mhgDUdR222zrK0Z7KHEKLiPuo&#10;h3ED0J0KdROzKGp+o3uXqKRX0b70VXtYiZmVSFMIiqAVmZkAcyL63AR/eE0yAV7F1mtOGmZfiEnF&#10;9F4jgl5Fz43loegLJQ5cV2GLAfmfj6w4ABwn7s1wdg1Oaym3IdFwWL2PKoE5dd22Qabval6x+mWR&#10;ArBde4nhdNdo2wLbmG8ymRrhrbrjZOGIMh/kYu/i98t/6w/QndqW2aenZ27i5CmRbIMQqSBtVM1a&#10;8R5Nm4AWq/bsBd1mWzch1PHWtRFFc2aTa05zjvS74fwhIHHy8m8w7tPY87rL4YPNE/s74AI/vKaV&#10;Mcn5A38UgjyT+KNKgQBcjk1IhH8W3KD4o8/OZtO4Xm+UsWE8HsfLy8voIjPx/LmZ2U1bULi+vkYJ&#10;HvPM50cNV+VzR1Vr+Oa336jWEIG2o+v1HZYvlprdFyeTadxut/ZRP8N4PI7r9cbCBpXjxwjlyokj&#10;ebutWTqG/G9CCD3HrPvN9cDf92poTopnaYvqMCmoqqo9SPo50J6e5uDBLaJE+uJPu2BiBGKcTCYx&#10;hFAsm3vPEdDrQwghtpuCxQjEpv0U++buxaZ7Lm0bS9oqRQOJmYWla4h2YPf2+30cj0fNeDzycy/O&#10;+VEzHrcncem7xuNRrOs6xgjVCqy8SO2mMci1Rsok0r4e1qIf2m9H3yUSuNWfaAxST4Lzo+7Qeh4P&#10;kqq3uflpSGNLcJG1vq6dicacW0eGB156H8CT3przzILwwT6yjmOhvhxkcY7my8ZE50E+ifbD5TlD&#10;vQt+2ZuWUNctLtLJbYp3cb3eRGXK4/FY6Z0yhTiZTNtDejY1ZvNZBGBMwTme4/v3763P//7xx0L3&#10;7w+PxhjYnKTqzfv373H9y7VxudVqFe/u7uLXX/8Gm/UmbjabqN767qi8Vq1qmcI6jsfjGGOMusBV&#10;LZMzfXJIxovd7qlJoVVxY9N97yOr2v/1mlOTc88psW0Kn959XydFszRpvftGietkMmkmk4mp/gL7&#10;3DtFfba61DHrMsodA+kTkUOfzHMW+cPRPNSe3thwm6m9vp2553oLPkYorgBA3GxaYUEJ/WbT2m/H&#10;45GZj9SEJPeYUCtRt+fruuYooqE22e8Scyh91EQRI5KPY0B7NnEBScSMWwsx9q/12zsej3vXSYho&#10;nEDRm7/CvPTMTGn9LX6HEDLrrIe/HicYd4trLzcnmTnMMlcqb0xbBNA9WkYdY0SPIQidasbj1nSY&#10;YwpC6zCZTKIcRqY7S8fNegM2I61Wq3h9fW25YUBHZ0tw32M9gQeYkv73x3/pLqsR5JhiBzRBBBAk&#10;OikKFwyQhVrXGzx79jzWdW1O6O12i4uLi7Ber9UmV9FBGRFoD/SRhRzIdGCqPtBFoVTtWbjmrCPH&#10;kZqXApmX5F63+2RbR+KISxzJJC0lKjM5ApPIC1Kp9RlTcTkSghd+YVvmqM9oGXkuKVRybJbKnwAR&#10;6B+Hqc43qtdwJLftwz49c9eiPdxe9wDMPqzBCFa+CwPcJ6Yj1Tj1sHagZ05K2kSmpCj76NseN2xq&#10;knGL1PdkLbi5izouQP/0NjZjqLCkUSzaJgX3bnU62/nnYmLay/9Ky7X3bC8u9jHYGSW6BtoxslPe&#10;eKpi255OwvfBFWo/1/tNF/YtJtktj0GUsbPyuYgxj7/6POFNsk5krJP54HH3TmZ5PuxTE1Jvvfg2&#10;AYnZULUE29pHx0domDEFyltQgSO2PtdZ3Gw2mM1makbKEv/Xr18nycTUh2Qs7gsP1hgkLKrXoHfv&#10;3kUyJ+H6+hrC+QC0vobZrDUlTaezWNc1ptNpwkXv7u4a0RwAoInRJB+V/kxiEVVf22BSAO13k8Sw&#10;EzLFpmniZDIRKTuJy05i510/e/HSfI2e0TrR1d2ad0Ti12sAktOkEomI46k5W1elS3Gs9iQd9yz0&#10;OVc+q20MfeAkMq2PF5CLyY++LH9ybSZ7rt1jYtLu1J5Igiwh2nOj0aiJMTZAYKk4J+024/G4Wa83&#10;bE7oScDuP0JoPzH2cxu4Pfv93gwjoSNX2TnQ+kWrYZxP6g0BkcYhibnnetXvIkqm1N3lOlBIteF0&#10;Lidj3GbR9/Delc3heoLnirOuzTncTPAXSHE4M99wuQdct45FVuOEw+fOiGVznJQncyPjio17jLEZ&#10;j8dKwyKARjUFPbVtu63jdDplphBns1lcr+9wd3cXJXAnAhaNFDXiU4FN+EBLkx+iLQAPdD6T1gCg&#10;dX788Icf2AkS379/H4AuxOrVq1dR9xVfr+/Ci6++aq5/uQ6z2QzCHLBafTRnNFqkC+PuBLEYYxzc&#10;J2Q6naomAUECk5I0Y1SkTtMu9nvLbo1VVQWSxCo1LXFcNTtb0TGSXpgoaSyKtGif7yXK2BGB9ByA&#10;vnRfinPPaBNJyCb9t2dyYZsKnJQDdGfRuudYYrKT0kiKDr5dXjvJaUHEIM05SxK//rZMUv98jJHj&#10;xAEAon3aHGXCg3MQgQDCOR+2qadzQe3Dgku8i6aZ8GhMo/t/CvAzirdhv98H9YXIddspgK8BnTQs&#10;GgUIxy2kFQDEr2DvSR2+Hc63WnInfLCET+Gc+tv67rVkxs+cI96XgRtfHhvVIPW3al+ZMUyuU125&#10;cNDsc6LdMd7ZeQua3KmH8Ui+Qtxu6ziZTOPHjzcJUwCAr7/+Tby7u4uvXr2Kq9VKzfERSKOR/v3j&#10;j4961rP151FrE1BzEqs67GvQhDegDV2VvAbU9SYAsFje7XYbVHvYbrc80KquGlKMRiM1LQEA/466&#10;JW564tVezEEjvq6x4XbGr9hyOVYdyGxg1anfW7rW5VpoJJX7DWkDHx0Y1XSi9eRi4hV4QeTMQWL7&#10;NODFstvtc2Ydv5AGTUBaXs/p1vF3xNGDS3rrt0FttkxIVT0nk5EetB71PmeTShBDmM/nJlWWEvc8&#10;k1BGoXvm6zWR/IKYlMwcqv0iP0ICFBGVMGogS8BK8emKy2beknf6k+vCaDSq0BKfRAASKTegM7nu&#10;04S5foKnvlvGQTWCBOedWSjR7MisaBI9mwjlGQCJGdVMwzJesTRmgse98VJGMCT8UF056DEVHWd+&#10;ptvmYmfh9kCXJ7Tdbg3/1NGMls7Fjx9vNAopKh1cr+8igMj7IlHuwmeBhzIGRmCT7n74ww/hH3//&#10;B3737bfK3QAA3/z2m3D9S2dSWiwWcb2+qwA7kCIKc4A4YyIA3N7eBjEtZd8t0lzc7fZ8hJ6Fu6pD&#10;USQqZQi8L04S7idStiY5gZiHC73sElsUKAFG74kWkpb1UpPTGBKCz7Zxdy+BnCYhRBNAi9xOajpY&#10;J/IEysATPLXB63NqD0e6XXG2Tq/NaMYo3xctAYBtKZAj+vZMjLEJIVgC0VBfFFSyu7295bYrflv9&#10;bTbrOEjGvg8F9sIDzUPHhGhLhOjLFjSaqNXPZjM7O1i0lQDYuDUAEnwXYSiwkNKkmd1Jg9lvpuBC&#10;RCF1JxnAvJmh1O1xnfHcCC3b5eVe8n4lxg6Pe3N6ihYMoRtHQEyFCpvekkYRY4yGS5LEFgGgNR3V&#10;pCnUcTafYbPe4OKizXAW+ggArC2oGcm0BbHQ2DsfmvFsvVMD5X2fBxB//+13+OOf/qy/8f333wWg&#10;i6t9//59ePnyZQCA6+vrAADL5RKr1SosFotwcXER7u7uMJvPgmREB7G5hel0irpuiTenjYs2ESCH&#10;XXDcvCxSW9QaUwy0kq3GqOtvRQxyTnsNw+ou7ZfvVdmMzyCRlJAxj1A90V8vvCsBJ8Vkn+3u9yTn&#10;yPu2HAI6fSrZYC0Hqk0AqTkqB54ZaNuUCXC7VTtQCU2lsXbPmS1LaLIPjUlrQxAmk4mdqKX4Jt+D&#10;2IYNt7xm0fY3Pw5+zEmzsX7qF7d3WOB2yDuCvle0mSB1BRDOqxatGrRI14Ec1nyOtR1IRFpqcEKN&#10;mot6Zp8Crhte89w6hpDMiTe7nYjLkceWnxs4X+EgETwwd4prPdxjvFNNqq438fnz59hs6rjZbKJk&#10;OMeLiwv1K5gJafliCQDx+pdrvH//PorTOQLt+c6ARYQaU3iofwF4uMZgA/q3v/5FmUMPXr9+jTdv&#10;3sSXL1+Gb377TfzpPz8FwExK8e7uDuv1najlmzibzcLz58/Dzc0NAOOwYTKZBJH8gpiX2M5oWzKo&#10;iYlMT0GkWDMtsSoOJJEoQdVSd4JX1l7ux4MjJRrJgmW1ua5rWwyjUZvZDXQSk0rUSkBzi8MxJ5uD&#10;tduiV4EJvt8yg+vRe0fsEMrPB3+va8+6V9+hpDzuAxF9s9uyuj4ej02LvLy8tOc0PlyuJQwis0lZ&#10;Aq0PqhNAlBl09yesUZi50/fL/6btR5Jr6Bha0gcHbJvmYyCDMgXRHIIGayjOK05ThFOo6/YayNQE&#10;dDgOmDacEE2O/smYPkEaNqpqhLquo2p4jOuUVezxPNIasD2FGI7A5Z62dQCfs/gg77G6CnNnTEDn&#10;Tndw0GstLrZmUWEKlsAmTKEXmir/cX19jeWLZVQTEu0oYb6FTwWfKvM5Agjka4ivX78Ob968AQAs&#10;l8somkNcLBZgZ7RsFhWvr280agkfP96E6XQWp9NpXK0+araoV/NxcXGhIWA9R6ESVtGQgpidLMN1&#10;t2tt1cwsnBM7sN2fiTNL8DkJSRxmCQPQslqmC6PcJRLPETZxa1NO4tdkwRIMmVccoTICyVmaACJL&#10;sxlbvUm2/n4OMgs/kaIvLy9Lqrv7HWMIAaJx2k1dnDnQhEu+FkKIdEmk6W1PgvdwqJ8KnrD0+9G+&#10;179PhSNtY4fXuwTn5UYQM00YjUZQPB+NRkFxXN/D2dwl4Mxixm1OuFONhe383gwIwLRANudwwIDH&#10;h5ymy/8dbgIZf6ACCw4lyNRXer/5QlvhtY5BQs9US1Ah7/r6JgKIs9kMv/y//wcAmM8vEk1BcxaE&#10;KcSrq6vEZ6uRSN7p/BjaAvBwU5KBRif98U9/ton4/vvvzNcAIFxdXeHNmzcQs1K4vr7GcrkEADYr&#10;4cOHn8N8foHZfNY6NFspMnT+h5lGLwXAthWAmABCQf0HRMJar9dmAmCtor3fbYfQ3k81i5IpCUhU&#10;4MRu6RaFIT7bpGmhJAsDJFEy5KTLY2zoA3WVnh2MAPOHmB8imDoPdCl5b2khOpMQMYuWqEnAgl1X&#10;4v/8+XP1dQy2ywOZ5Uhz7Q5mn06nYbX6KH06+UQ1QKR1iBDFW9AD5nxP3qff6b0J3uv3yWSiZ5xg&#10;PB5XZG5S3FeHrpmOPN4P9Cfx+QApvudi+3mzRqAzAcp3I+w89yoAHCLMmfvWPsHre8zLQWZA7+9w&#10;brF4lsybaAeqKcXNpgu0AWypgjN4AAAIo0lEQVR7oAi0yb9qQSGmYBnObEJyvoWA1owUH4spAI+o&#10;MfjQVYH4wx9+CMLV4rt37wKZlbBcLtnnEHUX1vn8AhcXF+HDh5+jbjc7m8+gZiYACAEhxhhJygst&#10;h47sJOy1Z7fbBdUsJpMJJGrFwspaTWIWlFmweYejnjzMZlOMxyMv/QNiu9cFQHZxLwkDZCfne0Cf&#10;EeTOr8j1Fybl1tmyjiAZMJFVkICAZGzbOftI7WqZqMtcDt39g3Z+xyi68fYLD4AF8bu8AEynM2w2&#10;G1xf38TliyXUuTfwPqtBAiEAtNF0qrlqOTV7OKEq16cwcA/0vEan2D0X1mpasWNSqjEEj/cque52&#10;u4a0iaSt7ZbO66r10bWRPYTjvf2egH40ldd2Pa4DqQCkyV2e+Ho8HxBy/CaFCWTw+aGS7yHTowkh&#10;OoeqgU2nM8O/zXpjGoImrs3nF8YQADBTUJ+CmY9UW8g5nB/Yvyx80k30/vnPf+H777/jbGjlfoF9&#10;DgAsWmmxWIS3b99GAPj6698EAPHu7i5s1q2TBq0jJgCI0+kszGZT3NzcYDpt8yAmkynU5CSgIa8B&#10;AG5vbyNd09/eeWcSjmoUeq9gI7dQSaCzjZNj0haMOsrJUaURM0Y0eXGQs13+34/A5zI35X7h+qa4&#10;MFHIJnVllJEk7WUmkoNSP9o21Um7iJCqzdbKLl8srZxnCGLPzbZ5Pr9Iys9ms6iMgrY6BmDEOfhI&#10;l5ubmyxDUO2lq3sKMuMMaTU25qq1yDtVm7Hw0I4xG35XXdz81taB+CUgCX8gPC8GWACpxiwbwiX4&#10;LuG8Grtv73W4Hp0GmETveBxnnNA1XoISPp8CztQ4xPD9nCZ4qPSKNQTJTwDEj6CmIwBgpkDv7TEF&#10;D48VicTwqIxBtQbvhGZ7mHSSfQ4RAJYvluGn//wEiN+BfQ8AomgQAGDqly5YyvxUbYITkswO296P&#10;VlYRVsNhAfNTSAjrxBA+F31CkCwQlZjK5o/WVs5Sv0pBi8WzCOQRvGQbZ0mz1LYD13oaFmWSe/BR&#10;HNHdMxBHe3Lt2bNnJvV68P1QyZWviSbAaoLdV8l+vb4zyQytYJHUe+yhJxI6aHgnz6bEfZ5oE3CL&#10;Or13faPEgp+PBU3GQ9fP+QwqHMklC1PVXCAAEA1aEzxxeXkZbm9vo+B1vLi4CKQ5Yz6fBwCRczc8&#10;+FBb9mEpjutakmu9iLCS+c86SppYBrc/iYTMMJ3OiFlvchYIu68aAdAJIIqHhIOmIci5CqolJP4E&#10;tEJvBMARSABSpuCPOQAez7eg8Gg+BoZM+Kp9Z2eJ+BzCy5cv7b4yCPU9AAjEJGyC1BcBpAtd/RKy&#10;cGySVKq7ubkJzlasUqyaP4K32TKUbOgDqnF0iwJA3h4JpFvuejCC2IIRBU9skmfWRcn/k4MQzR7T&#10;KSXq5PpRar9K/bzwfBmRxKLfmdLdt3hxAWvv27dvB+8r49DfzEAOgbY7AweZtmNUALqxJtNXmM2m&#10;QbVpoPOLkG+C/W/2vkz0k4EzeRrkzKGE6z3/jxD8Hq47HO/hxJfEZw9e8/z6699EALxNdgQQdGdp&#10;9SHoTccQALR5Cpz7BSRMIfKuEo8ZnurhkzEGANncBnJGAziaOUBMTPrdyrJU5yVBYRJRt9wQMPMT&#10;gByTCOxMJBPUUX3P+QpUNdaMbqDoHJXviUlEvx4rWfagYDoB0CHzAyDkCOKxUvkhOGLxKSSZosQM&#10;kuunAjOFt2/fBndt0LGpyUpAtr0lOMgYfP0arKGgGgUxiEQgcngOIHVg6+/S+52TGOjje4LrQJYZ&#10;JLiuZhegb/rzMITPCgOMtwfHMvRCnV4j7QkerB0A3ZkKZDYC0GkJKJiPvF/hV8cYgHKUkn4/kkEA&#10;QI9JADDtgcxN9tzFxUUixWUYBhyzADILCMhHg5RAbaFePebYZQWVjNQWPmQHdwjZM40cgMEJfgjR&#10;VHAStYdTo0JyEIG0rbqxmL/OwIea8HbFXCdB0k4xaxp4/FPI9P3kKBjg+HlgoagkKB3LKIBepJVp&#10;z8e0mfDdbiiuA4nPRCNy2u+Hcf0Qjn8xrWFonjwDYCBm0DM3qpYApFtpD5iP4mNslDcEn4wxAMYc&#10;gvM5BE3M8MwBAK6urgIAZhKAM5fkGAX+f3VnkNUwDAPRnwvApve/almkEmNZsp2UBJgVrwXs9kka&#10;a8axoZGaJGmaIDevoiILANv5ZGOrubiij4uh+AQ2e7qRkBQqhyRSSFYM07FH0Nb1l7BNiCOFfO5y&#10;/oPC/zxwrkymIaf4+PwYkgfUBGIY3cAF/eeQsXzsUezLQskXSeLNAXsnbd+PxLp20lPY6h96AgCa&#10;bZnQSX9d4dc4LeL8rc7vLlQxad6BQbehAu69wtRPuJwU4GJiAPcbusRTaQlQgtgejwcAL3NaCQKE&#10;JCwxi0Tx3w9dBcBWteHgJLH/3JLEEl7J0ZlS0CSI706w97QYxuT4qaRICtPbUlJ8YVYczyDO224G&#10;9Pd7ImiMWTmqeOnzauc6QuKLnOoYBkT2jITEq4v2ObSSK7DLXiudhI5tHUUcK5uvouoG7GnecD1l&#10;XPA0sX40zmdEezcCGYDsLoL9eCD2zTdAf9lO3HmUdQpwjXykuJwYIJeVoDWloXuKzwkCnCSgJwqg&#10;Xc0tEEb0K3weamrDea1cksK23Pp7YkaVMkJSCKuhvs2sG09ffAeVWX5m/nrFocGSTjG41CSFda4R&#10;EocO7WxH/3OA7oz9I2OY5Ap9Nx06ic44z7rno5hsBGjuFJjFeiX5/ZfYVuiBdxqT2h0YZoQA13oK&#10;EbcQgyHuVtJ56LkfmcQEuw+hf6tJaof0RawQxky3PQlrfTdJinaVmyfEERmEWUFhcYWcFdMVZIXy&#10;KhRzfCZFf4jRHblZ3I0QY/IssmIxG8e++yz2D/hzaYegxrmg1P5tBxi0x+rba6sSS0RG/H8VxYKk&#10;nH/2XEIlHcE9hGD4AmwAu4qWnts3AAAAAElFTkSuQmCCUEsDBAoAAAAAAAAAIQBR6Pj3I1YAACNW&#10;AAAVAAAAZHJzL21lZGlhL2ltYWdlMTAucG5niVBORw0KGgoAAAANSUhEUgAAAVIAAACTCAYAAADc&#10;FpFKAAAABmJLR0QA/wD/AP+gvaeTAAAACXBIWXMAAA7EAAAOxAGVKw4bAAAgAElEQVR4nO193W7c&#10;yLX1KnazW1JbcjwWfDXBmRkE8HNMnihXQR4hyFWe6OQ5DBzMTJC5MqTx55ZbarLZrO+CtYurNqtI&#10;trplyxMuQLbE32L9rNp/tctYazFhwoQJEx6P7EsXYMKECRO+dkxEOmHChAlHYiLSCRMmTDgSE5FO&#10;mDBhwpGYiHTChAkTjsREpBMmTJhwJCYinTBhwoQjMRHphAkTJhyJiUgnTJgw4UhMRDphwoQJR2Ii&#10;0gkTJkw4EhORTpgwYcKRmIh0woQJE47ERKQTJkyYcCQmIp0wYcKEIzER6YQJEyYciYlIJ0yYMOFI&#10;zL90AcbgT999f/A9//fLz09QkgkTQjymbz4Fpv7+ZWGe01YjfZ3yL3/92+jn/PMffx91net8xv35&#10;fCriK8YXIBYDpInkT999/2Tt6vqkGbjss/Srvj4/kezT41kQaWTwmUOIcwAW6O1onkinDvc4xNpP&#10;fjlBO9qBiXGIyB6FE/a/LwKqs+gAn/r6afHFiJQGnwGeR8d1ne9kFfJ76qw9kuYpJ73fBX74Iair&#10;JyH6n37yfetR/XWIaAnHSty99//fLz9/eUnuBPjsRMoEmhiABuh0xqNBHU/jSSrggI76VYDaamhg&#10;+fOnbMMnbL/ge05V5n/9779O8pwYfvzzj6Ouc3X2bPvfGMHlaxFGPiuROhLVEuiojnxIxzywo8Xw&#10;bDvfoRhrL9Y4QMp8EiJ67kj1x//57rvP8v5///JL8PeYPp/o78+qr0f6qwWeP6F+FiIVAo0NTjfw&#10;/GDkDnrKTvmYjqehOqJU3LNwNjwSFgdImIw+wvxcbXhKHFBOXR/RfnB9fX1kidK4ublJnQr62jF9&#10;vkfIODVGjQ9FsM/On/GkRCpq/F/++rfOYPzhh+875BnrzNfX15173717F33f27dvo8ep4w1+bN9g&#10;fQz5PhccquYRUUaJdARZ+vtOQSo3NzdPPSGZQ8r57t27VLSHef369ckKFcPt7W3w3li/V2SbrLun&#10;nJyAUWMmKFuEwKP1/M9//N3//RxI9cmINCWFagJVg9B3ZiLLozvm7e1t8JEDhPskFfLUHXYIj5kE&#10;tPraJ7W5dvNt69rPAMApiEW34anx+vXrQ51CnQF+9fKKj3fw639+Pbhc3/7x2+jx9cd18O4YmHAT&#10;ZPvFtaUxUnNCEwTwfAj1SYj0T999H/XEJ0jUAK3UIjM9Db5ox3Sd1sN1rBiiH+g6mcfbt29j13nV&#10;N6FOjVGNv3hnBQ4n8jGqLmsLIya+Y7zXn6sOk2XU/U0jRpJXV/33HIr1OuzjmmQTY8DXnerzNiVQ&#10;CHpMCMdilISsSbVPqxLH1Zci05MTaYxEe6TQQAIlqcBwx5VOekjHHOp0ALD+uD7o47VKdQiGOu1T&#10;4hhJe8C0EiXNq5dX/h4mmMcQi25HQUpSG4M+yfDAMhq4el2tVikSNgDw/v376MnVauV/32w2sUvs&#10;mzdvOgfp2k67cp31kO1gf9DCxpHovE+PiZQJTsiViNWmbLhfilBPSqR9JBojUEeegOtsVy+vTIQ0&#10;DRB2uFSnFKiOZxMdFEB8oPYN0jEq1XPDkWpxUsIcO9m5tvNEQ+3niUgjRh4OFkiSTrScifIMItbP&#10;egizg/Pz895rP3z4rXPs1atvep/58PAQra/NZmOBbr3JcY1D+/0xGEveQtysHWrzQ4RU8dNP3VjU&#10;f/7j75+VTE9OpEqdNz/88L12JgmJ8gA1Vy+v8Ot/fpWByORppEOPHQAMGXDUwfRATFZAShoSPLbj&#10;9ZghnhqPaeyADAbIMzbp+fs1oY5Ekjh7yDaJEZLhYPnOz887x2KkeHZ2Pup5A7AAsN0+BAeZcB8e&#10;wnNyn+r7B01A1PdPKjQMmCMsEErCQqpaq/r3L79oMg3Of27b6cmItI9E2d52fX1tWI0XKVQG42q1&#10;Mu/fv+eZ3wBN54111iFEOlzngzWpKtJNDgR337OTTvsmgEPJf0g1l3ZyBGX0ZHd+fm50uzmCGYQm&#10;DyAqsdkEkQhMjPiAOPkdUr7l2RKg/hGbIJfL5SlWNtmiKPwfPJkV26LT/7jepL6GJFngcRPTWPSN&#10;FW2K0CY3MamJKYBJVUmoVq/4krCppybTkxCpDnOS2FBNore3t8YRqJZAmUABwLjOYLhTL8+aTjlG&#10;olOdDYg0YqzDMVKd70AMSQJHvePNmzdjB2qviaMHmhy5nTxEjf3w4bcOEQnhcLstlyEJxeDII6gf&#10;7fSJEUkK0n8Yib5kXPn6n7dcAPQNd3d3wfnFYvgZY1GWLZFeXl7634uiDL6/KNr6kLoaIlug2/9P&#10;1PeBRPhSzBTBpC7k6ojV38+kymo/S6hKOrWfg0xPRqQcKxqzizpJVNR5s16vNYma1WolkicTaLY8&#10;W2L9cf3o2Z0H5NBsDnQ6mQWGbVdAUsX6ouiRtkdDmVaCNhBN4ewssAcaaTMgLZU5IkqiKMqB8/EJ&#10;MgLjyjHi0ni5NEkCMAmi9N+6WMS/b7P5FFznEHzHavUiOFmWZfQ6R7AWaAg2VmdST0Ss0WcJYv3/&#10;sXj16psOkapxwiYIFjos0BCqaFEsqd7e3g6RqSdSoJFMnzWROhIF2jXymkSNm0XM69evWRI1q9UK&#10;m81GVHfD0kxRFMYNQAO0M/JjZnk9m7vOFv3wMVKQvzYh6X4uxFRfRoL8RRVOBZQHYIeJqMJK4mTS&#10;FEnOCBnd3d1F22yxWAxOio48esvHbTuEEX3HNNeFBOiIzyPPk2U3eZ4HB+7v7zsX6Ws0drtd8PfF&#10;xYU+Z8PrSxc50JBvWZYxsvWSLJFtp27JhHCSfj2kQUgffvXqm8D0ttls7Js3b6KkKhKqkCkAKx5/&#10;VvW1E0rspk9BqKciUm/P/OGH74MA2uvra3Nzc+PtoTLghESZQJdnS+PIySyXC8ODcLFY+Jk8z/sl&#10;GY3drh2Q1Nmi18YGJqtSgr7OeCBs87zxhDAG1IGb52+Pfr5xKnpHO1guFyKxGW4vANhsPnF7GQA2&#10;z3PfX2JEAwTkYYGAXDr17do3iUR/MeE1HQI0qXMD9/ln99yXIuJoX2Jivbi40PURXJc4b2UMrFYv&#10;DACb6v/AYZNTqsxAxwTRuUf6/NXLq4Bgt9sHIVZNqppQRd3vk06DUCknmZ5c+DmKSFMqvRRcOZZY&#10;nTebzcasViuz3T54El1/XJvlcmmWywWKohTpwGw2nwIpIM9znumTko0bjDbe6VoiZDWqr4MxqLPV&#10;sfPUiUYF7A+pscdCS9q0CscfE7IVwhSQii73uL8XInF6YnQTXjDZufaKkcsYU40vX0RSU5JZeD5B&#10;ZB3ypus65eFnMLn2PB8AMJ/7zSfMdrtNXjeEs7Mz+dVWVdU5nyDP4O8U+fIEtFq9UFLsyfqjbZ7X&#10;SroxybgoCly9vLKs5Qk3wKn/b968ETOATUmn4ojqsZk+SWjUo7caSSXzdSq9AXyQPdixRPZQT6JF&#10;URgAxpjmGUVRmt2uNHm+ME2DmuAdGDcAcX9/j4uLC5PnOXa7XdBR8nwhx8xms/ESkLt28NmLxVI6&#10;YrQsnz59Eul3qKxenXxk5x2cCcuysMa077q8vATcBCoTFsMTqlPPr64ucXd3h7IsWD02RVHCGGN2&#10;u1KkPjcxG/+uPM+FuDpqL5FNFI44YpKh3e12HWJjFVgQkXg75egrE5tBUsTM9wlpCunN53Mz9J19&#10;qKpKnmWBlljlWJ7n3uZI53x5XT3Zi4sL3bctjQFvYuNxoDFmXETg+vdSpGJDspsFYMuyMMYAsNag&#10;IVUDwAqJbrcP5vr6GpvNxtv8r66u7PrjOliW++7dO7x9+9be3NyY//nuOythl07NZ6EhGb/8WJxs&#10;zyZJckHOJcB94K//+dWwTXS1WmG7fcDLP/zBFNvGFuoGqSdQHowEAwAPDw/GGNM7EKUjUyczfBxO&#10;xZSO5EgXQNuJNPlqOPLIUh1MGj02wOPP67edxTCmcxsTVqNSQpLf6CQGs1gs8OLFJTabT0yaAGAi&#10;84S3azfvsp22cr+PktQcOVggaLsoGWpn33w+H1OnAdFRmcx8Po/1MTOfz/wfIlXt93vMZrPo9U1Z&#10;Zvr4IKpqDwBW6qs5VmG/3wMAlsuFqaq9nc/n/lxVVZbJNs9zC8AkyJbNLABgU6YWYHw/BqKmGOOI&#10;G6QFGwBW+qdEIBgDXF5emqIoURSFPTs7tw8PD55QHx4ejFP37frjWqRTA8C+e/fOMJnKi5zJ0QCw&#10;f/nr3/Cn774/qa30KCJV4U7ewcQB97JckGyi3ivfkOjCFEWJFy8uTVmWpqlG4OLiwux2Oyeptm09&#10;n89NVVWQzpP8MOrQVVVhu936GZ0knaAj6c7mnqEHsYbVg1WTW6xzHtIp+8DvTpFqni8Mn1PmnMGZ&#10;2TaSAhLCtZCagRuw8vd8Psd2uzVMBPP5zNvGxkhq2nZMHnXriMZjzPPm81nwEUVRemJKEaGQoCZN&#10;AMb9H30+m2vonkFIeQQcRVBVeyvPqao99vu9dedtVe39+CCyhSNbAMFEYc/OzkxVVdz+vdL6oVEp&#10;Mgny2HFmHhv2f4OLiwvpv+bFi0srpHp15QkVL//wBzhCxfX1tdlsNlitVhZo4p3Fu39zc2Our6+9&#10;A+pf//uvaDKUU5Lpo2ykEdsoABhlGzWvX78Wu6hZrVZms9mIOm/IKw8A2O1Kc3GxEulOpBpPmvP5&#10;3Gy3W0+gunPL97j//UdJJ9SDDm0DW5FWm+taiTX27RFCDVSugWufHFqKlg4b8/bS8eg5Bk84oq67&#10;Y7bbNnMj6iWAgKjQEpMRibfvvcvlwperqvbRMmriUbCIEB7BzOczLzVxmWazmbdTCJQ06s+p50eP&#10;J5xinT7L9uX9vvvNfMwRJZ8DAEvHLd+jr2ewCUEQ69cpJPp7zedIkPH2Xemzu93OttpgafN8IWW2&#10;Ip0ul0uLRt3H2dm5OKLsZrOx5IOx2gElwh7bS09pKz2Vau87Dq2h92uxnTTql9aJM6MsC7x4cWk2&#10;m08QEt3tdibPc1NVlZnP58ZVvGk0gKBPS6f3A5TPSceRa4hQ/aCZz+fY7/dGpJ7lcuEHSlXtxY4S&#10;qD5aYpFOodRUJtcxzqZRNl8NJ00EA5EJr6qqQMomcnuMfaijrtPxwHZdFIVh0nTSmEyAut16UVV7&#10;Q0RptHSGfpIEQrsYXBn8SSeRCnF2+pKUe7drSLMs98iyGZ+r0RIv+FoAqOv2evlfodPP5Hvreu/L&#10;IuS63++tlKkpT+nafWFZUuZ+X1Vt/XPonybV+Xze6YuPiSZRwkvmno2qqqybcIHWvmvcBOzjPpvJ&#10;3Ui9S5ksS6dnZ+d2u33w3OJW2FllM7Vv3741Nzc3VqRSHVV0Kqn0ZDZSjhuVNfTiYBJb4YcPv3m7&#10;aFkWZrFYoizL7OJiJZJRJiPUqR3G1S8PVO+QAtKDkTvbfr+H6liWrvOdh72IetWKDFr9npiJQQbC&#10;qUOaNHTgOEsgrmxCtthut0KmwXfked5x6ijEvrtDnDLBzOczIT4jpCltNJvNTFmWQdughwhJkvXf&#10;pGJLA5JJICj7bleiLJvyZdms03+4bLtd6YkwQoJmNpthtyv9ibrem8S1scm+F/v9HlnWfvd+vxdi&#10;FeIMrpHzclzqjGNKRcJDt79r84F/j2qrGHhStjzW5LlC1vP53Oz3e8znMx6D1v0YN/YtAOskVXNx&#10;sTK73c6Hby2XC+lzQqbm1atvsNls7Gq1wvrjGiKZvn792ju8dd5jOFvpY7fi0TiaSPWWE8E6euel&#10;dx5Bc3Z2LjGIAJqZO88X3ru+2+28Pa2qKrPfN9KIs6Oa2WxmGhtbyTYq0xdHmOcLzGYzK4MyogZ5&#10;Kcc1sHt/1xRA9zAMEKqgLPGk1NGR6JUgYyoal89J2P5bhERZzep7PpdD7J1yoDG3+LYwJGlK+Brg&#10;2scRAEDkJR7cLJv1quYslcF5mtFoHNFvHoImT+k7jvwC6VeXla7z7yXpFACCvqivTYClsc45TZ5S&#10;RiW1wp239B7riNUfE7Vf7nGxvna/38f6knHnRpP/crkwpNHx/1IGO5s1JLrf72XciZ3WzudzW1WV&#10;ESdwnuf2/v7e5nlu8nyBxWKBu7s7e3l52Yy5RrO1aiVkY1t9eYX1x7UBYF0s+5NKpQcTaSzsSSdp&#10;BvyHQNZli5cezUDzNlCgUUedYwmi0u/3ezObNdKNU7MNAFjrndBmxGwJ52U2s1kwYGW2RV3vg+Bk&#10;UqGiz9MSTCt9dsKIrCOybKCIY1T7pLTo6kae4yUIJxlIGbQK584Xmmz1gKZB3jWt0P/BCWt92xhX&#10;x56oHDF1SCmFLJvx9zFRWWVL7H0Oqd3QxK6/SV9L13g1nK8BwJJrVHrPst5u0Gnfum7Ck927A6kT&#10;7tu11CqCiTNrmSybBXZZuofLrk0H/n38nUNlr+t9oC2wKYK+z8znM99ni6K0s9kMxhgfgeDut2xj&#10;R6PuGwB48eJS+rUs3rFnZ+c4Pz8X5xMAWBcpZJ1QZ4Emokg5noyTSo8OhXqURJraYVKSNOu4UVlm&#10;uP649l643a7ExUWzdvv+/h7GGOOcPkZmq6raG1fBcDGmhmdIR7aD5ZWQHUemAXFlWSAxWb4WoYQS&#10;rWx6vwUCCcEcEBf6KBspEC5XZDJx36ptZaxOaaQI3aj/o8fcBBe9VshFSFQTKEl9+tsAJX3KvXW9&#10;j2oiWs1nomNEyiA2OX+tK7fqL5mpqgp1XfdOBlmWiWDg3h9dt9ELMZfwvTIhiZNwPp+jrmsr58im&#10;iCybWan7ut6z9G3pWVa+m2DIDABgeKLiyYbfxbbbut5r3zbXr/MrLJlQfezrxcWFlbhhVvPX6ztz&#10;9fLKyurI9+/fG0kb6FZSSkgUbm5u7FPt8noSG2nE/hD8TmvoZdmnyfOFcRXjQy62260xxpjZbIai&#10;KH1olFuXbep6Lx0kUOmlc6liBfYgUmuC69zA42s76kxdx+2j7v5g5lSS75OD3xVRA/3fok4BjQom&#10;J0VSjXmH6X4vXQISwuRVd7g6NVk28yTk2sffx6q8ajvDUlLPtwVebTbXpO5xz+9co6TJgPz5+izL&#10;2EFnsixDXddeulRkGUierUQZSqIDkmlAmur3wPbtYB2hW7l2Ps9teN+ebarBmIjZXAVj+jDfL88g&#10;iBRt6nofmGTqem/Fhisk24RuzURK9TZ3FwsLFyVigXaJ+N3dnV0ul2b9cY2zs3PrpNKOVvX69etO&#10;31bqvfnTd98f5cEfUjsPQUCgThoF0Ca4XS6XWCyWfh12nufI89xw2IxIUrNZo24uFgvjGkMkG5ZM&#10;hVxjamZH5aRjwc9sNsvo787vWTbL3O+ZvlfP5GhNDrH399Wdmc1mo39i30kTitntSl2OzJhGatQR&#10;b2IrTvxkUFJhVe2NMW3dq8kkaJ/Y85q4VON+xqFp++ae3W5nrLVZ1rBS6j3RnyzLMmttttvtMsBk&#10;gDERdVwkT19mR5rBcwDwNSmSNFmW+Z8R5YvWCd9bVZVcJy80ROqGyyH1ttvtpMy+H/N42u1KU9f7&#10;VB9LtQmybOafs9uV3O94vPDv4GOsabIJT/qPc5gaNv81v5d+abL4XD58+A2r1cpnK/v1P79GEw7p&#10;TR1TGvYhOIpIeS8mNKsKAPhkwIazkfP67WYtdm4ciWK73cI5l7Df7zNnGzV1vc/2+33GJJpls4wl&#10;0zxfmLrea5LLBn6YAGTQJ68jstbXDb2r7/zM/WToku9Q+TNH/jN9Dw0OQe9z63qfGdN06MVikfxx&#10;xOnvy/OFrx8nZTjCmWXuuqB+5/M8E3V4qExUNzN1XBOPftbgD0lrsQkj1XaxZ6XeHe1DB7TtmD7F&#10;pBt79oxIM0bAaJ8xkwklA0xmrfU/inhHjSmqG13P/vcwb8bC1PU+8HuIaU/GJZFpBjTxp3m+yJpl&#10;1YUBkBVFIQ4ns1qtzGq1wtXVlU9MntrCnRHx/4zG0ap9ZEvlAOfn53h4eBD7KKxtpDhZ7RNb6smr&#10;Q8gG6dV5p0IaUgvNeBuUkZClqGrI0HY1BVEzDEi9Uc/sm9FN4hr990GGcDZdsLpOKl7UE5vnC7NP&#10;q/e+zsWpIuq4hPw0q6e8/dNLFXVde5VYvo+Pye89ME35a/+7xCESMR+Euq4lNMw/W5fBXWPIxhmU&#10;091j9D2xb9F9MyZ1DvVfrj9lO43avdWEoZGykcMtgOktSxzGt40lS6j0O4oyMAhNbLUzK5i63ltn&#10;tpPYVzufz8x2Wxjn0Ye11uR5bvM8x2bzCU0IZSHZyKzwjcvnEZjsxHtPjvGjnUyCk8WR9sDPSHd3&#10;d3jx4tLbUkRU19eJXXS/33uv+36/9yRKMXnG2bEA+A5q1TMF1Lg19CDsM+yr7/GNQ0b1Rw1oRsQ7&#10;HPs9KIcKDdL23sAeLI4TZ7fseH1jHlxBJKTH2z3ZXi32T5D051RaVFXl1VNlPzT0e7A6xjlS+FpX&#10;V3WHRGPt15a5+2xFer4MvJ4/VsahZ6j3RdtugDSFkIL+qkmcn+HqydB7bew5kXOd9+rysW2WQc81&#10;dV1bsg37tqGlwbau996BxX3d9R3rNBwLJ+A0y3Ubm6nLeWCqqrLOHOhspovOeP/w4Tcb2yqGvffq&#10;m09Cpk9CpJT5HkCj1kuGJ06JJ06mpsL993gCBXwIR5DTsp3dau5kMmBTJOQrbT6fQ0lJyc4d6Ugm&#10;9mtsFlcSQyDRxJaiHihhGXm/vJsjEkSaJieCJ1aWPiPXdRxPqtP7DxeJVP1usiwTEiXvduYHu7SX&#10;SJncFpow1O++Ltlbra/ViD1be9W5zHRfQI7K0QSgjcnlYylHk75OlVtLlFraDc7zxBGpJ65z/QxP&#10;cqpO9TMEvhykCejyybdYUNvIc5p2n1mSOnnxgA/Zkv7FDltZMEOSsiHHkziiLQCzPFva7fbBh0IB&#10;TZYoCcWkslqg43A6Ck8ukbrVTL3XiLceaMJ0RJ0XiUvi4SRUyanyhjq1D0k5QE2MdiRNiLozptBz&#10;TXSmp3JmkWMesbX9XEY1kMjEYZBlWRC4LR2WbJqeJOm63rhWCqfx91NYkydRVzZPnOwEIXLVkl70&#10;vSz9SB3EtAq6PvhbTVoBAeg+FH5rSLyRtjBZllG4UfQ7eutzQAUHEGZ/UvcFkrmWPt11ARGqvt/p&#10;tyJkgCIB1Duj/Vn1SZZKLZXDkjnIS54Scqg0TgDB6jiuB2dWy7HZfLJ5vsByucD649qcnZ1bcTrF&#10;cH19jZubm2Qik8fic6j2B4GXFDoMBqyTVBE7HVXv6fqgY8QGi/wS66jyzLHSpFYFtarYc71c0xnQ&#10;JJ1YGgRGbIGNJNV2WFHp67ohVJZaVQA8g+3WhtUzjg11KjzXh5bavMovfw8ld2EtQ6naUYk09Txl&#10;mwzaPTHJebMES9bqGXyNfl/wnkSZOse0RJgyd6Alcum7Bo54SSrW5wNpVvVHztQUNTFEyu5tq2il&#10;UV8u6Q9ZllkWdFjqlPhXHaomyW1AsaaUHGdQJZd1+AKXr3TotkfhcxKpliqiSGSnkdUknThQQSxe&#10;L2KjCkhVdcoxMX5aHUthtIpOZJD6rqSkIvdp6SQiHQCNZO/VK/c34GxSIv2LnTXmkJK61zauVnPw&#10;0qgnSa0Sk620Y3Psq38tQcmAlXroubcz6LRan7jfEMF2NB2eAHpU+dSAT07usef0TRJcl+5ZRkvg&#10;ZE4BWmk+KIu2s8berfq9mMnYJGJJqGHzgnV9wTrNxGop1JXDkr3dAq1gNZ/PZImyD9SPpKeMkivv&#10;VvxUeBIilaQBm80GLhGrviSQMps132EdsMdcfh/wsgcDP2Xo5+spi3n0gpQNiSWhvjI4JIlywKbL&#10;ZYg9LzhGg8VqgmCVOssykTplLbbZ7/eWpEsuR7TsLDmIyYUcSloiZbtiEH40oEkE0CYW9i4PTGzR&#10;+urrH1Rf0fKNKW/Pu/uOJ8vTY8Pv9EeWQvn/+XxuU98USaFnEoJG8Gxph9qvrgonTjpuaTx5h2gq&#10;M9ZsNjN6q+kU3Br8MZfqbzwZRveIR8BGfjdqbxgR/21V7W1V7WUFTudZtGTNImwMNnT7ZzuVZFSl&#10;9aiCqVtM4if6GETi/5yKHr1fyCjxo4O7AfiQIv98Vp3VN/l75H42pcSyHKXqQGdxot9TdZ90mHxm&#10;9E6yI8w0ozWOZ4ZY7GlwXh9X/Sx6Tcy+rU0E6n99TCMg29S3jDzGz3wyHE2khxhsLy8vbVk26+xd&#10;7lHtCLBAo967dcKWnCRepWz+zzx5uhmYZzxt/+nFMXvqDEETYcIOG1xz6LMFIhESTEyVbv+eDYVv&#10;je2YNuFBt8p7C3UP+J4+qSviFAmenShfdPDUdW3n87lN2Lx9uclRor8vOM/lPBXkm3vqxQLd/Lgj&#10;oYWRlKPTS5OJZwCIjx+SUn0d6vua450sVhZotE/Jyib2+7Ozs6DPSdLysiyjO/0qPOnkdxSD/PTT&#10;z500egzal1q2XAXQbIksMbtMps5xT7a/RuXk9brOsWHJe8+E4tceA95GNzgTPZVElFCfBq/rO59y&#10;SJGq5b+ZibuPcNkJ1dw3446dxH4ftEngUJCUaPp3UvGcmaENJ6qqqm9hRWDTjl1Xx2MeNVkEdm7p&#10;OzF7qfQteqfvV3TeH4s5nI6FWlffOR/75th1HLoUQ8yEpFX7FGKTqBxjhyf9LnHMlh2dQEOacqyq&#10;9tZlx5dtVHB2dmarqrLN6qZxe5zRbqNA2m59FE4qisl2qKrgFoBR+6pLWqxgVpS9ZyQhhqzEluQI&#10;FHPmn5NlYfyfDObmvtZuo/BZVLNDpOLfESyco8ZJjf53IlZUVWVr8t4rUgoemJJoI8d6wRoLkaqV&#10;AQ4nwSs7oiWyjfUrf4wnBXlWDD1SZOebBiRuoKnrPmIYJMQBEu1IkqxxxCY3tsW648G9KtmJJSEJ&#10;TnDy11fV3mcuq6qKJXC72+3savWCd98N6oE99gCezGMPPKHXfr1u9psGIPs02aIoJB2eRUumfmaR&#10;LPTL5cJKyjeOKZPlZs42Z10MWt3GNvoQlY7KovMb0u9DsZiFEWIAACAASURBVKdHgQfdnHZ7VNeM&#10;8liPOR8bNEMDSWf+0dJouxItTEknS0XdILDidGJJznlqASeB1j6eMJBEY8XyDq8eCUs7YoYkjSCE&#10;qVIbv6lyxeJKO/1GPYMdajbVpkPOsTGTAxFK3eeM0u9LXcchdJF7OrZtvo4IVMweHSdTKxHvOyY7&#10;WnIs5zGfz6x47BvfSSUTMFgalR0AiqK0Vy+v8PH//T+8evUNbm5uLC0R9ZA9nE4ZQwqciEj//csv&#10;st7e3t7eAgC+/eO3Zv1xjc1mY6+vr/Hhw2/m5R/+YIttYcuyMC9eXFrZb36320k+UgtYSZJsJdO6&#10;Mc2glXAdCf4WNR/wq3ZkMAehKaJSxso+Vv0+FPRcViU9qeqBqqSg0YiQaGDLkw7M14rEIBnUw+cF&#10;K50s4FeSWQ55UgmSZY20FamCJDiW6KCJiiU5hV77XZ9NtQeB/Zyf6/oH9xspV+B40SvSImXr3De2&#10;TPSewZtGSq0AohJw0hwQI00yx/hrVXmZVAPbMU2qAYlSQL6Vje7cZGxlKxJJlWitlez5sNZal5sU&#10;gLV5voDbyh3FtrCvXn2Dh4cH/34n0EW/+VSrmoBHEOn//fKz7CLaOSfbnzpYAMbZSe2rV9/I3tp2&#10;sVgamUlo58C6qqqMw1pkRpIKl8xQcNKovEOtU7dVtRNnSicEJxL2oiWKUfWgidI925/XUpL2nmtV&#10;kBNoHIqINGHluB4YWoKLSaJ6ywq63duxNKnKwGD7Kk8Y9L2i7seISk9kXirVq7nk+h4EUR0xcJ9I&#10;SZFOotbqe6xf+eNKJT4EMQeONz8MfUcKXJ4BibSPYOW8UU42L3FK/XBIVEPCe3EeQ34XyVPIU/53&#10;k7clidSb/+bzuc3zXOyjdrFY2E+f7nB5eWnX6zsr6fQAyM6i/u/b21tcX19boBH8nG/nZLbSk0ik&#10;P/75R58F6u3bt/bm5gbrj2uzXq+tW6pl3CxhaEtVI1nynQffGmNwdnZmt9stjDGeRCVbvqj22tNH&#10;yxTh8iOK2u/PxxwcSNixDpQIAslJO3UQhmdJGTrPonINrvRh9K2Z1u8IVbLA0K8lUXVvZ+29/5tU&#10;ex8JIFJHe324TDRTcY7auUOI2eXQd0zfFwO/z/1ts26QPpspvPRJ8ZaxHAEWynzQhz6TxAHmirGT&#10;b9TLnrA/87HOpJyYsOUeq/uZTLokkfpjIom6yVukUAs0+6Btt4UVlX4+n3uuyPPce+uLovTObJZG&#10;NZSgd1IcS6SWPPed2DBxOsleKrIXdVEU9uqqCVcgidQAsNvt1qfMkrW4Ipk6R79V73KSbWtwjmTP&#10;BwBRIwwTcKzDa+kRGO9xj6hogQronCw6thOgFUoRqSj6fPU3ZUkPbFVyzIeH6U3RxPgvtip3LOiQ&#10;PRmhHKnMvP2aVqtYrvM2+DrjYPxRJpfYQB+pPQyRqpeY6ZlB5Ic2E+nnKqk0Wd4hsCPlkGc8xhzU&#10;Z3eG60tKKPDOIZY+3Tnfv5rJZmfJNOS3+HECTnDM+ThQlqVX5d1KJvHUizZSu83w3PYjpc3zBVzQ&#10;vi22hU+hJ5Loer32HCSOcEKnXxyTIf9kzqYf//wjfvrpZ9zc3OD29hayJTMAvHnzxsomeADMcrm0&#10;RVEat6+9dfvam91u51U4mYUIsp+3YUKlRMZ6dY4MXJ/yTdQK9zw2ETAxRMMjUiqdYIhoteTCz4us&#10;KtEe4c5zYxJLJOtOJ+idjfzyd/O+dsKJ2En7tvDwtlG5N5Jqz5dRawrqm6NmEvk2BR9GpU/o66Sc&#10;EW0haaPV5KiuCeJyVfsknUwpyP2xPjQiTnSUc0ojVkZt/42t2Zfr9GqmqtrxKiW/BBSNT0POiQ1d&#10;pNAgy9N83m4fI5LofD7Hw8ODt4s2qn0jwS6XC6zXdyyNYrPZ+LBLIVGn1vvv1I6mU2zJ/Ggi/ec/&#10;/m7/8te/xTqxffv2rZGM1GLsFVupk0qNSKVFUcKFMNTN9g+weZ77tFlkMzVsN5GN7+R3SQgrDigi&#10;SNfYfgM2kVYDCYyyzkjOTn8c3SWTHXLTGXqG1mFrtUndZ/h8H1RqM/18f6455vfOCUwkMelU7fHT&#10;B6tsplA2U96zCUBrGuAdReVZ7TXDEqm+p722OzlAEU6WBWvU9b5LvJSSJa8gKqSm8K3IswbBkQep&#10;b9Q27mPRR7raSaT6U9BXnfMIAAKHJTsw9/u9V+NJ6/HHnNnOutWMgTovJj4AtdvjHu5/u1q9sGVZ&#10;BtKoRAY526ilqKEolKPpqP2agEcSqTicuFA//PA9e++9rZS995vNxpCKb9frO1xdXRqX8NmiDYmy&#10;1lqfoVxUffHmc1k4nAqtNGnQ2GDZ02zpmO/8vDGbHFMSlIGbSRkskQFdBwPZS5NSVmwAsTlgDGLk&#10;yZ7WiCSq7Z2d/c71dWzv1BucKSIEQu9+bEtjvQd8J+vPseh7np5gVTpBNht5u25MKpPzANgZpc8l&#10;UdfxFW4OnRVLj5E6Y+grl9YAtURa13tU1c79PQs0QLFxUsrLwCHlyNQCfi2OBfyWzN5s4CRRyfIU&#10;OJd2u50FYMuyxHK5EAeTBYCzs3PLG99xLLvjIu1oOimOUu1ZKv3pp5/tj3/+0Tj13l5fXxsXCmWv&#10;Xl4Zl4FFPhrb7YNpYktLu1gs8enTnXFk6mPEHh4e6jzPverebJoGIJQQDeDzFlolVUalUK3OSxIP&#10;NcCFZESihXuWf788U+pjgFyNHhyPXekkiEjFHduakjCD40yYMWeTJlC3pxZ/kx4wwQ6hypQChPZr&#10;Mc1Ev43jh/vqYAx4EhRS5ygPLjto0tQTABC3mabsvH3oa+MBkj35kuaEbd4KaYrGQk6joG3Z+y43&#10;k13U7/hqLaxLjWfFBgonBLl8oxJzbIVEW3VeSLRgL73dbh/gQp681svS6O3trRW1/t+//KLV+ufl&#10;tWeIVOpmAE142Gw2drVaQcKhlmdLW2wL732TTixBt7KvdVVVRgzPVVX5fdvRNopptnGdoar22nPv&#10;94KRrTYAeG+zdABnLrBu/6HoQBIimc1mft/1pryduEr5PRpYnmWZiaj0AA6TPmJxou3f3Sz5fFyH&#10;OKmwJw+9mkydDqQ4GjwAAG0m4UxTZFvVppTU+x5FqlweoLPzK7/T0vXSrsFEyk4YDltrnzXePjom&#10;FGlEtMKxZBCYrbgPq8kzZgqypLL7a0Q6Zacmq/FCohLWWFWVdUs/cXZ2Zp3n3QLw6vxisbDOS2+d&#10;l94W20JIVKRRS3GjuL29tUAbhC9gtf4U9lEAMFbvzXsAnHpvJKZUdhWVgl5fX+Pdu3fG7ZeC9Xrt&#10;t2nebDbZ+fm5xJaiKApzdXWZueWhsr2I2e12xpGp7Doq6r5kT5IGkd+FUA0niaZs+2xLBRCqmqT2&#10;x2x7nTpQGZCgB6k8a0h9jTkzHJINlBqItdoDPkaifYOBr2vK5tVePjfgDY9LlCyxRq7tQCX57jwv&#10;Ud+jy0PvMCPaujMxxJ4XCaXyiIQepepRE1sAMrGcjEgjYW/+HdwHyAbt/ybtxrK06kKa2IPvA/EB&#10;YD6f11VVwS3/DNR48s57++l6fWeFRJ2X3m42Gx836rYVsQC8JHpzc2NZGv3pp58t0GjUwHHeesFR&#10;EumQrfTm5gZv377Fu3fv7OvXr823f/zW/vqfXw0ArFYru9lscH5+bj58+E1spna5XGK5bPZhWSwW&#10;IhH4xn54eDBO3QecNCSTwXw+83sREYkaCakA2QEp9tQ/y0miPl+ni5HsDHwGPbsPloi8cw4AVEjU&#10;owYHE5wMtIEcroPQUqomaXkfXWP0DgccEcExhHJMfolEUMQcRx0b7wD6yoPM7USLliyC65WZJ3CU&#10;wdnc+V0uZtl7szViZhd9jbZDxz7q2HaNPT9hCxey5H4VECgAT3hSR7I6CWjVealn2mVUbKGy8yj1&#10;rdwuFs273ApHzw9MoqvVykomfCJRiFlRnkckeoo66+AUqr23AcrvP/75RyMB+hK75cRs8+0fv5W9&#10;pkUcz5x4bpbLZe02yZP9qr2X+eLiIhN139lLvEQqSTDQrNM3vJVrVe3rmdsrezabSeYowx57gSyJ&#10;dIPdD3BJqBBT9Q+tK3k34THqajC4UmvjY9dGjrGDLnatPs7tAqAzqDuSDQ9KV49Rx567z8Ts2Kmd&#10;Eeg5qVNBecgkEzyfiVp2B3DXBsthlemB68HsdqWNSPIBYhKmbq8hkhyTmesRiLWp11Yiar73vLto&#10;EF9up7pbOBJ0arx1qr1kcGIp1F5cXIA98zJBlWXhSVck0e22Uf1dfLrdbDZNMvmXV/5acXYDrYNJ&#10;JFG5BjiNNAocqdoLRCoVx5Oo+EKmTsQ2Ts0HOZ8gnnwAxjmgml1Ht82uo2VZmMVi6bdlBhBT972t&#10;ytlShTgBhOq+bGMi5Aq3xBRobWOs4pOt7BjVHojYAR8DHSgfgxoQUdKNSZopM0BErbMk8R7VgWJq&#10;tXtnL3HqegfidT/CbMCOQ/1ucUIG1ySeqSXfTpn0ogZBj/05sHMrjK333nrUzkN6r5dAEw5JK9fI&#10;ZEhSqCdTto1K9iaJxAHgvfKtSh+o8iiK0hZF0avOU+C9vb29tS743n+TeOmJSO0///H3k5EocCJn&#10;U0TFtz/88L2RpaMO1qn5AJqkJuzJl9VP5+fn+PDhNyPZomQ5qfPYi7gPp95btOq+3xSLY09pnX7z&#10;wY5M922iaDukvkfOeYkldU2fTe6xeKQkEjgTJKbP2aCDTe9UzK2P/9MblfWVIyJNscYSgJ4bOOco&#10;j0KK4AICF0IUzYHRp0WMMMsEdr4+J2TqeSnylOvRQ57qGdqEMhZDhOvrNBGl0bGDkhTq/5ZUdyo2&#10;FLPZzIc0SYA9ALGBeq+8I1Hk+cJ75ouixPJsaQFYyeokJCqS6NXLK6/S397egkn037/8AgAdafRU&#10;DqagEk8hkQpcMhPfMLJ0VCRTALi+vjbv3r0DO6AAwDmhZD9qL50CjSNquVx66XSxWKAsS5Pnubm/&#10;v486o0QyJeL0EiYF83uVXyROdwxonU0cZwgtnWCEI+mUGCORCvokU/csxCRLHiR8HV1jI8fkOcE7&#10;lstFkkjFsQhEnUp9TqCkwwjondRi7+iTSIPnRxxNGh17bKysgjFEysHuJ7SLdhCxfXckUXIupUhU&#10;VHmxkaKqqlrCmkSlF2eSk0Lr3a6EBNkrKRS09NMCrW8Fjaof2ER1vKizi1odfH9qaRTAk+zZ5BuE&#10;P0BmB3FASWjCt3/81n77x28BQIL2AcCenZ3b7bbx6F+9vLJFUdjFYmmXywXKskTjiNrZi4sLC7Rh&#10;Es3+TxXOzs78XlBAMKB7ocJxOiS62/kQLbePu1+iOvbnWIx+FpNDTBWW4OndrtTnO+SlrvHkE3uu&#10;wCXqTpZVtpIA4iQhx/qkOuAoEo0d7iXpEeUQnERCiSx4eFKknJQ63SJPoMoeavdNdnsAsM3GlpDx&#10;KGkz/UolAJ5Ey7LQqrzdbh+ERK3jB4s2zEnbRIfq/ElIFDixRApAp9gzAIzYKEgyNS40ykumbDdd&#10;rVZ4//69Wa1WhlR9L5kulwtTFCUWi4XZbD4Zt04fcPbT8/PzIERKwqOcdOolUuf4yURVU9IoJ9/o&#10;2E6Bdu32oTlM+wKqH5vRqAc2porr2NDYqiaygelreElpdLsIAZNlk4QiJC+WSoEuuSmJ0WiTSczT&#10;r66x+lp9vbvnqLAoJIi8DzHnDp+P2UdTUuyxSIXMpfpFlrXmMmc68yuUxFYqziSxiYo6L/ZQAFgs&#10;FrWQ6GKxtJQdLmkPBeBNgtomKgKb5P5wdWWBVqX/KogUCJxPgOtg2gEFtHGmAPD69WvDZAog5Ygy&#10;xbYIyLQsS++AyvPcuGWmnvCEQGNEmueLjEjBZNnM8LJB+t39H2QuOrquBrLw9F1/dMP1xQlGVHub&#10;UvVpDX80yQmTqUaPem8USRptR+0hzyjBqmcEYMl6bOzwkDlgCFz/QFeljlwXdToNqPxD5QrMNfye&#10;vvZOEWksyF4Sj8A5l9qE7m3yEZFE1WqlpFMJ8CQaeOd1rCiIRJ+CQAWfbUMh92H2xz//qNV8K3up&#10;rD+u7bd//NZSohOfnPXVq28AAMW2sEVRWNnzuixLu9uVVhIbCITsYtKiDLLu8r8m7EaWEIqkIYOk&#10;brZQlmWBgcqe0TbJqR+6nt7Z3T3U2XiHdhsd9c6eMgSmCedUkuNebZf62O1Kv/2yVvWdo0qOBXUM&#10;dKXOEdCkliRRtdzT2753u9LIMmH5Tt3e7vtMXe99+d1CDaOeG1x/AvMOl0tImOsw6CtcDno3f3Pf&#10;D1I/us7TCwxmB0naDAlzQhPC6ByIDYnK1uwylq9eXvGtFgg5IEKio3KMPoVzSeNJJFIBqfm9Digg&#10;vQoK8JLpoFTqpFEAyJyzCVVVmbOzZSYOJxdnmoka76RSVttZrZd9ebwar1etxHKXphDL5KPS3CUb&#10;Y8yy0ccuT1R7Oul8pbJSRX7vdUTpmEJBn9TUp87z4HbtYqEky4hT0GsjCcl0lO1U2ydjRNO3imkI&#10;emcDQcLxA4zw8B+KlNkgZtZROUatOJtSEimr9crBJEs+rVbpJaERAAm09/ZQ4QMtiQLxECfgadV5&#10;xpMSKdD15Av0clKg49E36/Va1HzjwqOMLCstiiJznnwsFstAld/tdpkxxlAIVObUBwMgWywWRpag&#10;us6TAfCk6jz8tq7rjDI0ieQJ+v/QlGk6d6S33+nBRAlIxM43CgcSu5SB//ZJOGjpaEfFH7NMEE28&#10;qUmRgIYiREPHA3t15FogJM2OJMf38TUgYuwjV51Kj48dC06+zX+358P6k3CoU3rxlT02mERlYlS/&#10;+34xn89QFGU9oyxOKSKlBTXedumcS7WOE3VmPe2d79hE1aolX4bPRaLAE+4iKnAxprHcpRaA4dR7&#10;cswlhrYq1jS4XwJ0Ly8vjVMNUgTC0okMaq+OCnHyAHOSKNtEAwKVZL5aJU+Bsvn4MjopsDMoI0l+&#10;O1mjYqCMRAfZ6lgilrRwdV0H73S2Y9lbx7iFEVbFmFqqT1/2XZvgNyWV6oD3QNqs6z1n1+ck3YG6&#10;X7uMRAC0FAv3bDdhdZacRlTZaALozjkE6ndyYtUTZPA8oM26xCQdprALcyCMCfIfA57g5B3SBuyM&#10;dJOYpMiTJD9SVpFQ+W8DwAffa4htVDatE7goHa4v61Ys+b/1lsqpbE6fk0SBzyCRCvTqJwDBFiWU&#10;6MQAwM3Njffmrz+uJdGJgXM8vfzDH0S9R1GUhga4Aan2aKRNHy8q59F2hEwGpXjxpXx1XXtCdb/7&#10;7yGn06AxP7Wvklav6ViqUTjh8NB7O7bYxLu1ROq3ktBZ/VmtZwmUk1RAmQKa5w5KpL02UDrGiWb0&#10;djL6vkDi7NMgBibDlPYRPPcxiOyJ5P9W10QJ+NEv9s/uSrqR2FEAfhtl+R1ZuBuoS4M3k+xOoOTM&#10;Vkmk9v5+w0RqXQY4r9a7LPd2s9kcIo0yiVrg85Eo8BmJFOhmiwJ6g/aNbFci9lKxlVLWKG+U10QK&#10;Iko5Np/PjLWNqu/UeIBIVpaMCklmzR7lhtX7yJYjUUJLEJX/PbbDp7pPZwqKNhQN5KitbkyC4ViZ&#10;6s4mZu0mcKzWMYmyfTQWNpOAlxz1EkwiS+8I0ct5AQQE68qaIrlRJhndxqnzj7GLCtL20W4men1v&#10;YneGgxEn7nDZJ5tw2LTjNBG9D71dLhdWkjWLeo92KWgvkXIiErGNOtNeZ+mnkKhaPy+S6NEZ7w/F&#10;Z/PaA36GsDJjAK1dQ3vzQTYUhdHMT9t/GABG8p2yJ1q80c1gbLzaTpU3JJEaZy/N4IhZzrOHnX8k&#10;Oz17y9l77jKv8zsAtF55APp5JvZTVZX8BPsL0XOyvh++Vt6jy+jKTud8iJiX5N3v7Cn33t66DrSB&#10;4MeFoWlJktpkJqkPvYovJLrblWbvtpmR9pDJjuo8q+tafvw3ZT3gNubnqjqXuh6KlEDsh9uVoylc&#10;EXy76vO6fflZh/64PqreP9Pt6x19MmYA8ARngDbbWiJCwyR+1xga7/q8JlGLL0CiwGcmUqAVt2Nk&#10;SpdZt/oJQBP2ADShEPysoij87wlbkZnPZ5AfR6A+6F4GpQxG6Vjz+dx3YEckmfvdO52YcJqlqM2P&#10;HkhCqHIv38eDRpEqD8DkYEz8aALAwI/R5eJ6UBOJaQffLGuOe7NIEIcr5CkDU6RU/bPfe3IM7nVt&#10;AiFQd52cz/b7fTaf59I+vrzSNnBaiHyXnJPz8v3ST2I/kfYK2pqvOeRHE62UQ0++KSLvK9PQT4zo&#10;+f3t8VnQhrKohUxgIq3Kdb4e5XdXR5jP57i/v09yQrFtxzGtbvTjXoc6OWnUqoD7z67OM57c2RSD&#10;SnJiAZiffvoZkuSE0+8pGJfDNHpOsunDzXrb7RbGtBMghdmIimjyfGGstd7eKWQRSmB+f3MvAQjk&#10;ekaP6mWBVq1UKhmr5t6YL1J1RA3z0olWMd21gU23B76CuNxZu+eTob/5d58khhw/QZpATm6RAts6&#10;QbZSbQMVkm5IN1gUIe1lVBvx9+tzuq6iyCIqvqqj5L2EjgSmSNzbRzPaVI9JXvUfmTjGvDuK2L3a&#10;Ru8mS1HfDZlsTNamomR7eLBqTRK4zOdzuE3sDNISpwUASfKegFfpY/gcsaJ9+CJECgTe/OQ1YhNZ&#10;f1xjvV6b1WplARi3SiKmIpg8z8Xua+ga8diSetRm1JeBCDfgJP6UZ2sZnFAElSkbqQxYBu1DY2q1&#10;HziIMOmcI6jO3j3RQZkqC50f5cnP2o33fD04WFGZ+RtdeTNQnKH8jlDil7rXA0nawv/NcZGKQIMJ&#10;jtuISZTKHl2BRqq/P5aydR5DVj2w6v0iHevJE/DOujpox0faRFMmMdd+zTtUm8tk6e3QWbOFj/fQ&#10;k6MvK4qydrHdzms/M9vt1qCxkcIlGfJeffn+SPmCWNCEp16e4e//UtIo8AWJdCxcKNSTvkM6tgxG&#10;sZGqwdaR8LRkoZ/JvzvbmkVDxJaO6+s69w0Un8mX0ZGUdbnkG/h3Inu/gytPJiTteqJ3qqDsWe4l&#10;FSetGNCAi5SfJOIwNElIVNcNt5GUm+tAVHcmq7GS6Egp82CwhCmERccsazZU755weBJ7pJOrU/dU&#10;BtdGbR25/h+kpHQB9353Xgl9E0chL6xIJIQBcHDIlgXQ0VCfYt+lY/DZbaQaqhLY6dSZQcV2MgZO&#10;nfAgex2c88Id8ytTvL2NJEb5W0g0sFkhtGUG79ODWw90dVwcAB2yHmMTRThITBYxN8TKqJ8v5eB6&#10;aIkycEYFx1tynQVedbadJrJEeWeTdiS1kmjGxBjYCMmm6K+R7xc7N9lQO/U20obY+xP5ps43Spki&#10;9dyZOCPn2RkU7QMDfSXp9OIyqP7MW1B7ct3tSu/wk3A0tVhC9knzDiiglaD77KQa6/Xab6fMUHGj&#10;X8xLr/FFiVR//LH7qdzf3+P+/r5DovN5PJv6blcGhAAEK5h8p2L7qfaMM/Tfsi4fETKN/C5gc8Qo&#10;lZzv1ZJXikDVOzrlkMGrv5nP6/c0/7dJX9zfAPwuq0b9+GWgLIXGlufK4Gbylm8jdb1DsHyN+klG&#10;QsgPR0P0eL6HnEqBM0TXI9W1rkvfD6QfRSbNMW2cin7pkDGZuFgbMm0dB1mujERl6BVnjGO3jhaH&#10;c+K7ng2+uEQKhB78Ibx58+agZwuJ9iVd6FOVDlWjEh26Y//RKvWJMBhzOASWiGLH3e+dga8XJ/CA&#10;6l96GQxCtl/zijI/4bnf/XEqiyf9COEH1yhpMphM9Hep62M/SYyIVR28jsrI9422eSsJulczkbKk&#10;CLu5LsxlwGXU2bvGlPEEeBaE+iyIVMFq8f1E6GvYUY0xhvwi3thOQL4EKev3poL05bn6h8oevEPW&#10;bA+Vle7Vq5u4jL3QqiXBaDKN/Qg4UUzkuX5gs824brNxdUjUSaY+Jpi1DoRhSzrsqPdb+8gogSjp&#10;qn7SFz8Za4fHkocvSx9ZClLf2Wf/fMx1jJigpHONPkc8RyINIB47iSl7LHSGbwarH0IgtVsi6VQz&#10;wHVovS95hNwsGsO9daQoz7Lz+RzueHA/HadllnXwg5D0gjLWrdc3WIVEZe91jPE19P7Uuc67Ejgm&#10;qUZAihEpk383+pqUOULOpcqcuuexcCpxcrICOpm3Ouf5GuoLxyI6kWscqM10yP4pt0ZhfGn7KPAV&#10;eO2Phaz9TUEtxYsOMpfFRmxFVg1Gy8/Sx0nC09Kpf3aEwHiZYDRukAa7FbVa7lX21+C7RgwOud+X&#10;nwayv0j/HiOEp4TYSYeuURjrHOpbTdP73hQJx/qL+obO5IU2ZC5ajiHwfbpcx7TVUxCkW2c/6lry&#10;pTwLtR54BkSqdyAFdfabmxsrSUx64FWUi4sLAIC1NnA4yb5N/HydkYiJgDyWnSB0UKiIBkmG/pno&#10;xgIGqpxIlXR98DwMS34g4mNve0AG2q7Zhzpc7x3EGLJ0HTNbxPKRpnJm9thOmUB0mI68TyYY/211&#10;68H3k4dqJ9+eMSRMK9FJsyl/1jlG5Ys9O3YNE2uMtGME24tU30yBz7HGJO8HWCpu8ywAzTgSh5Pb&#10;dTRQ6Tl86uLiwt7f38vW6gCaFHpua5E+KTk6uT2HsCfBFyfSx2K7fYAxbUd2a4BjJBY4QJTTye3N&#10;bSQA3spqHSAMmXESqYUiLIGSBgGEK5jqNtjeJo5rspVjUYlCwATJ5BlRaUc5zlLkn7UrnaxI0Xyu&#10;uT4k0aGkwxwqtd/vZVts64Lv/SIAMrNInZgsyywF3VvyzEubWfe31B8FkUfrUq7tEFdfZq4EYXbe&#10;oSa2oJ77nqWvGQPtkOprd2dWik6KXYm5WaUmafUkoTMfk21DANlixmC73cJaa/M8txcXF7i/31gA&#10;uLy8xHp9F5RHbSkCXhoa8508B7UeeMZEqvKUenAsqctJasqygDGGSdPPom49vpyT2VSWvflr3UCr&#10;KWGJH5BEooEXOdLxg0EoHTQV2M4kQPfEVjQlwQMgVSFzjAAAFatJREFU5tElG2JMmtLP0uTvbbdk&#10;d2UpQ+oySAgsWYIoV2lP+f2qJwDgQSlB/4aIUb7HB6sLgUrZaNILJDxpx56isCOwUy9jCFPaWl/j&#10;3p+sZ7k3cc3R6mufzZe0sM73S5s3v7f7NLk28m2Ppt1sWZYAICn1RBO0Z2dnMMbIVkB2tXqBT5/u&#10;ADRJm2XP+pubG7hkzvq7/e/Hhkg+FZ4tkfbAAsCrV9+Y2tYoisIaAyNbukItHaNtmG1VSeb7vc2y&#10;WS173bvUYVndLD300o+ok0wg8qwe1d6XkWb7zjmtFso5vudQkEofWw3E7/UOGoF6L0ucnE9VJFK6&#10;rkmjxlIob1MS1k+7Lrst88zQ1hrGDVTL8YlCps5WDfe7J0yyYUtSak+aLO1LO8agzTp0PGYDt+p6&#10;q86nnqmv8xOClna1U3MMeJKH0saGoLUMMuUEmgYTJ2XRt0C7HXNThr1X06uqsrJrKNdD5PcYno0d&#10;tA/PxmsvsaQ6vyDQBOWuP679pngilRbbAlcvr3B5eYmyLJ3tpdml0A00VNXe/8znjTTqVtzI9rE+&#10;Ya2TWoCm8WqQ3YaOj/lh8HH/zCzL6th95Dke+y4bIQj9Tv2u5DEul5CvI2d/rKp2/ltk9ZKzi0kW&#10;fVvXe8mgz/Vs5e/ZbCbX2MxlX3fHJNOTO5f57yMytFVVWfoddF1wTsostt2ewHrrpMKgTvhv99yg&#10;3ljqlffG2idR31SPoX1UykXtm/phzccq887Qvb68omFxnVXVTtrYUgIZvzeTtL9MpEVR2vl8Fvgd&#10;pO/sdjtJKGTLsvSZ8YttITuGSr/1av3t7a3/Fgp9epbE+iwk0ojDyYNyk/rZ9c2bN9hsNhaA4RRc&#10;jSSzE4mU7J3WVNXeuiVrZrFY1AAyt+WBN5A3CYgtr+bw72YpJ4WEdNJp+LhTw/p/jDEH7V9e17Vp&#10;98tpHtFXxoRUZukb6N3NfzR43HPCPZrEgbDf+0zqALoLIfQSUjSqoL9WAr45y77YthvS9nZQryWQ&#10;JMaOQO+EUiuwdJ0abgtthnH3aKmwT6I6dKDb9v/urZy9LHV/ZLGJlXjcMWil9r01xvi2lkmSktHI&#10;diO2nejaDe8A2KqSbPlzSeyMPM9xf38vm97h06c73vDOk6gb10HZxuwS+hzwLIg0Bpf9GoDPAuVn&#10;Kjhy4x0Hy7IwbpazAIzbYEtggcb4XVX7er/fZ7PZrAYAly3fAkFuTUkPJmu1LSjZCBAPJ9H2MnYc&#10;hfamWswJQj6Bysuby42EV42FfOREbBfNdl17sP6/804Omo9teMdp8sRjy9tX5PkC2k7KHl1JDizf&#10;wE4LWbfvcmFap+4b927fLiKNZe0SSu/Rb78juWggqKu2fkL1XdsNtbqv7g1ImNrev8u1f1BPug8I&#10;xoQaxe6jjehGbaWso1jEROOO8VYjYnrx3nu1i6jPji+T0m63sxcXF9jtdrYsS3t5eYmiKHH18krn&#10;IoXsGIrDJ6Qvimej2jP6DMrr9Rp6r/vl2dI26n2BxWIhKbuw2+3sfD73QfZFUXr1vixLr3K6R3u1&#10;i4L3bZ7ndZ7ntq73gWomqqD8gNTjut7XDcHkNs/zum5GVt3eu/fvEYlO3d8xBfT81PJMV8bgHrdl&#10;rs3zRZB1h5IrezWcIHXg30Fl1mXy9wCtMw+NpMRqvq3rvT8mA1Gun8189ij/N7+ne87qeuA2HKo3&#10;jc410qbz+bym9g3uJ81C1ZO1QOOlprbndpK69CQ6op0P+jkk1lNlY0rVoT8vbefisz15gtpNxp3b&#10;YkT2sgfQ7GPP24sA8YREshiH92YS/PMff382Hnvg+UmkFuQscp57C4Cz5ctmeHaz2djz8/PM5Se1&#10;i8XSOIdTvdvtsjzPITPj2dkZqqpCUZRmuVzY/X4vWlPt3ik7J9r9vklkS1v2irQ0pC5ZlsIisZSB&#10;BMJ7GWlpkDr3fmBP+Eye6xKD+PcoKRd0jJdvBpEOcl2sbBzloL+Jn8HOp55yB7+7QSbtL15hdhz6&#10;c/yuplw579tkXFiU2DyD945x3ChNwobnAk0iVUfSj6DOJ9tfvWOwjIyIRGrgyHQ2m/kyxSTTyA6v&#10;ukx6koLb5s3vzSTnWZ0XBxPvYw80DikOeXJbL4u5ju2juL6+Dgqi96x/TnhuRBpFwk4SDCyxt5Rl&#10;YYwxuLhY2fv7e3NxcVEDyByZ2qqqsqraYzab1c4BZaqq2RJYtiCRcBxJtycE1ZNTU8oT3SqX1Lbg&#10;Gg4ZosHgCU0SJPfVTV03hdZr1+W+hCodMx10BpAb8Cam3rMUw5MGR0nQ/8E3OEnG8P4+lP3JgkwU&#10;lCTaiNTqrvcp3Nx5saUGWfqhQtZi0LGzooaTCq7Vb0ttKO0XbX81gXWu0dcBsDFVfQxkiw83CaH5&#10;nrZvpUwH3Bd4suTdYtFKuX7jO+lbosoDrVOWN7sTlR6AxJhaAH7XUPF5aLVe1tg/Ue6Nk+LZEKk4&#10;nDhjPm89InZS5703gFcH7Hb7YM7Ozm1RFFguG2/g/f0Geb6AkOlut8u22y3m83kNZ9LY770n3zgy&#10;MLPZLLDH0d5BnaB/DSeNeiJkhxF11sCmqBE5ZpvA5jgk+FkmATnO5RDwYCaC9RKtLgOXnwe6szX7&#10;v3ukmb7jLGkCaPbXKopoJn2G2E5FPfZB/C50yjgyRUvGPgRMZyhyZKFDngJisdyWRKx8vK99o+3v&#10;3h38r8rVUwXxhCDsSSfbuBmQcEmyDwgd+/3eBdW35LZcLiy3PeDzT1gAXp2/v7/3dlEAtiwLXF5e&#10;2vX6zi6Xy2DrZbmXpdG3b9/am5sb/PuXX2Sn4WeNZ0OkBAvA/PTTz/aHH77n5aK4vb21r1+/NlLh&#10;b968se/fv8dqtQKT6dXVpQFgF4umwxKZyhYVNdBsRV1V+0xsPMvlwlSV33hNz8B9SxoBoNMJGUw+&#10;rNJpEhLS5M5Kv3fACZPdpICiKPm5wcquyHuTD1ffYKlsUaKTQddTXqPyHlgqU4dYAcDa9piKZJDt&#10;s8Xs4uNZWZOQ5wippghKk6e8L0Kg+nigrvM7+F2p9o/9zdCTqEjxun0jE4R8d2+uCUFVBRN7EAfs&#10;yh2U0drARg2QFCoeeifM+G2XNYkCsG7/+sDJFFvNpPatf1b2UeB5EinD/vjnHw3tFmgktkykUmkI&#10;uA7lPIG2LAsDp4JdXKyw2+1MnufiSTTb7VZsOfvGMD4zLmDfSUal7pyeBPSWs9zZhWR0x+Z7eFAp&#10;IkltZ9tbR/KLDIQxeSH7BlekbEBjE/N/EGmKlOcJlBcuJF7hB/98PhMV34CI1e2T7icKuY52q7RE&#10;lpDM+kCbRJrVe365vCMirQMIw4lIdffnlMnGAoCzzXvThjMf+TqI1J0nqL50c3pSilwbM5uA36kn&#10;j9j367KpZ1j+LoliIHMZhETFJrrblVYWyYgk6lYi+rhRcTDxktCYbRTUjw7JXfw58eyI9J//+Dv+&#10;8te/BXY1WS4qXjwXCmXXH9dms9lgs9lgtVrZ8/Nz8/DwYJdnjXq/XC4MACteJdll1BhTW2u5A5qq&#10;2vtwjaraG7dmGGgHvU0QTKezR6RRWTIn1wedQdnu7NnZGXrOB9DhN9vtFire1cauozIPOtBi5UuR&#10;ZaSsHRsp31NVe7tcLs12u/WTHF8oDpPmurZNnJZgFouFJ1iR7CS4n23CTKpa0tZqN4dsaftvVXU0&#10;Cq9JyMIPLrs8lyfPmER/aAJxgV7S6oQBAH6iCq5X2op8F+DqKdSEmjIJWUo5RZW31sIYUwPwcaIS&#10;KwrASryoSKLFtsD5+TkeHh6s28iSVXoLtBteAhC13j7XZaEM2XHz2UAC8//y178ZABD1Xirz+vra&#10;vHv3Dq9fvzZXL6/Mr//5FVdXV9hsNma1WhlHplieLc3649qIA2qxWJrFYoGyLJHneeYaHnmeG9nC&#10;2UmqOj+pAQC3G+Igzs7OiCSipNI5zsSZumcESMXvzo96+5VD0VPGGoCsWumDy7qV62N2Tlv2qrqX&#10;epfjXlsAWucKaQoxNVebE6KIqa+i3hIJBvZibStuntNOMGrCCZ4fI049gY5Bd1udTtuPDswnMIn6&#10;FVbSxhcXFz6kSeygbnGLk84bVR6AXZ4tUWwLu90+4NWrb+zDw4OPuAGafBmyN9P19bUVEgWAH374&#10;vqPSA19+f6YYnp1EShBbKX744Xsvld7c3ODt27d49+4dANhv//gtfv3Pr+bq6squViu4fe/Nhw+/&#10;2bOzc5B0iru7OywWSzeLeonUstp/fn5uZJMuFz7lVMt57/4zPGPHIMvj5G9J+efOjSJLTVaKlDpl&#10;YbgVJo8aVLvdrldiGkGiQM+EYIyReg/so3QfZTLaY7lcesm7Mc80jjZRS1mNns1mps/GrMEkOZ83&#10;WoiQKEtoTVnaOmHikb91ohhuZ2p/58nvr+MUzs/Pfd00KeratnDtfZCkRPezsygGC1ixgyLPFz7z&#10;02KxhMSJihQKwDpJ1HvoI0tBvSTqbKOddz9HEgWeIZFGlotKCIS3lXI41Prj2pCa772Ar159Yz58&#10;+M0CMEVRWABo4kwLJxktvOrnVBIhUCuE44jKAt1OmgITJNB2TEV6fkaHyqWqv1sNjOR76VxAlrxz&#10;Iw+Kvmfpsmuoso6WmPU7XdkoVjf3dS71zWQgGgOpl3DH4UwDftLT5RtjEwbaaIeGQKuAGOW52+3W&#10;Ap40ecti65Y7AuhMlkGdS1vE6jjSFzz0TpwuxAiI1C8gcavDbZ0ooy8nE39zvPTRB+KR9/bUhkQB&#10;ANvtgwUgS7p9XyF1vuNgSuB5qc4Kz061F1AolFfx//W//wIA/M9333kVH4B5/fo1rl5eiWSK1Wpl&#10;xAElqj4ALM+WcOq+AbwK4olnsViYzeYT8nwR2E+BwzqjAlcwOzL88dXqRUB+EnP3WCwWi6jkudl8&#10;OuaxWK1exA5L1q1BcLm4LKq+QZNaUO9CGJFzQqBihvH39GkRGiwRRqROT3yOVKxua1J9o+flObHA&#10;+ETdJpFqS12Xj4T71racq9ULcah59d0t9XTOtCaOG4Co8ZCFMuLDALxjyavzt7e39evXr/17WBpV&#10;e9c/S5Ve8KyJFGhtpUBrL5XYUufd8zZToPHmX11dAQBWq5V5//69Wa1WOD8/x4cPvxnZzsDZUCGk&#10;CjTOKVH/T42yLDrHLi8vo9fKzH7E64z2vgru7u6ix8dgoLxJ6LJwGWJ1LRMaECdZIJTM9CTHUuz9&#10;/f0oYhkytWj7YPd8QyhCiKnJ8JB+MIRYW56y73JZZX08fBRCYa9eXgGALbYFtttGWBE7qNhAObyJ&#10;nUq3t7eWHUtAS6IUpQPg+ZMo8AxVe0EiI1RgL7u5ucH19XXQYclmis1mY9+8eYP3798DAM7OziXe&#10;FMW2mUGXZ0u7/rj26uVisRRvP4DHE09icARlTREQJaM+FMFyzxiOGWh9hOnK3MFyuezcx1qA2K75&#10;XFm2aqNbWgjAS2EdDUFLqqTuHqxJsC2bJUt5Dq8ZJ9JEq+aW7v/GnMT9oCh8+rhR/WAIkbY0QP/E&#10;NYRIv/XhW9LGVy+vmmOt+u4JlJZ8ikrvSRTtd1sXgdMhUX4n8Ly2E+nDs5VIgUAqBYhARc3nDPrX&#10;19d49+6dcWqCYVUf8NIpVquVf45zSnU23RIHFdDYYA8tt5upGZaz3IyBzPCPwdhNxL4kpI51/Tr1&#10;MCBawd3dnQGSUmxwn1Z9VWIOjx41O4gPFUSktMB0A4STikht8veh/eBQcN+Fqw9Ro0fA6r4bK69S&#10;3QHACy1wqjwQxofC1UGfJIpQnbdCos9dGgWeOZEKtL0U6NpMBRweBQAcIiUQMtXECkA8jABgPnz4&#10;7dFllsxUhMARIe9AKJ3ov2MxmM8Ng3Go7FlmcP3GyH951kquQgaaaIPrT6xJxEwsoi0Q4UQnST0R&#10;cn/gJMYnhKG+6/GYPqz6bqzfMnF6NR6ArFAK1HgAwbJP0LfT8s+vlkSBr4hIAWjnk5w2bJRWdlPA&#10;SacAAglVIJIq/f0k36ARSxvGENVoBKKkwt/Uh8/1vQ6dsurB/+HDb/6aBLn635WkZSTPwqmgVVkg&#10;LaE52AhhMoI2HeoDQ+hpu2Mn307f47JqyRMICLRxKrXOJB9oD4q4kYz3kSWgXx2JAl8JkQJx5xPQ&#10;dUA5GFlmRoQKtMtIDQD8+p9fAQCaXAWuow7lbO2tQJ6tMcKGOQTpsIJU2Z8RfHvFBr4ifNNH7CzZ&#10;kqRlAZinMmewZOlIMiqhAWAHS+yc/PrUA84AR0+Q3r4ZA0ud/hhJnwCsk0ABFa6oCNT+9NPPgRYm&#10;S0C/JhIFviIiBTyZGs4QJUgQKqBIFYBX+x18EDipa0ZI9rHgTtaDYPb+XFB2sCc3HcTqcswE4Mgg&#10;KB8Rby/pnhA2Jo0B/RKlnvB6+sPBfWCo/Y7tuwxVbkvlDBZPiOouJ9kGCvRKoB7PeeXSEL4qIgXS&#10;ZOpU/RSZciIEiT8FAJZW/f0aEedRFI8kxOfeAEcTbar+3IAPnn8AwQr8/dqccQjRalIkqdKmrhEw&#10;aYpqG5zv7xfHtn9v+4ztuxpjyizJ1iUHBpT0KdAZ7hMk+lVKooKvjkgFzgEV7UScfi/mkBJEsswE&#10;JPuEsNT5vihGfO/RRKomq1HPHyDf4L6nNG/0kWSCbIJrhGw0mHweWzZZkPLY+w+FLnNqJZKWPgF0&#10;YkMFnM3payVR4CsmUgBBnKn26gtYUgVaYgXi5DrhtLi+vu4d6H1ELs7CQ995oOliDDl2rtMEGSPG&#10;r2UHzGNA2yRH18cnMjdZjg/9mglU8FUTqSBCqIyocyoGJtmnxnPZPuGpvvnIScpEtIUO3r17p8PF&#10;os8C0lIx750eQ0RziKqvKTDRME7R/p+zvwp6yp1KdxcNrv89kCfjd0GkQC+ZpojTOGk1VQFPqTJ9&#10;TZV+cD0MDfBTaAJjiNbBAL2S76CZZSxxatIcSZZPaiNljCHePqKMHRyRK9QCv28SBX5HRMrQS0tT&#10;av+Ep4HaY+ekA13wuc0yERV2ECm74O8M0e/75z/+HoT6/R7Jk/G7JFKNyJp9A0TNAE+NWGUfTPA8&#10;u3+Bb3gy9JldjkUfSR+oZltglCT2X4HU1h+/d+LU+K8gUkaEVAM8FTF9LckXhvCI+nkScjxgZ8mD&#10;nE0xHEmawfOfsh889aQ6VPb/NvJk/NcRaR+GSPax+No72JH1EhDZEwz2Y4ny2Ps7NsA+PEVfeKp+&#10;G8PX3pefChORTnhyPNVA/xy27zG7Vk7kMmEi0glfFJ9TmjoVJuKcoDER6YQJEyYciaHMRhMmTJgw&#10;YQATkU6YMGHCkZiIdMKECROOxESkEyZMmHAkJiKdMGHChCMxEemECRMmHImJSCdMmDDhSExEOmHC&#10;hAlHYiLSCRMmTDgSE5FOmDBhwpGYiHTChAkTjsREpBMmTJhwJCYinTBhwoQjMRHphAkTJhyJ/w+r&#10;tnYOLmUyJQAAAABJRU5ErkJgglBLAwQKAAAAAAAAACEAUs++BK5kAACuZAAAFAAAAGRycy9tZWRp&#10;YS9pbWFnZTkucG5niVBORw0KGgoAAAANSUhEUgAAAYEAAACTCAYAAABoMKUAAAAABmJLR0QA/wD/&#10;AP+gvaeTAAAACXBIWXMAAA7EAAAOxAGVKw4bAAAgAElEQVR4nO19224jx7X2VzxLnOHEkeArB7GN&#10;APMczhPtq439CEGu8kTxcwzww3HguRpoYozGlHiu/6JrLX61elV3UyIlOcMPEER2F7vrsGqdqyrE&#10;GHHGGWecccaXid5zV+CMM84444znw1kInHHGGWd8wTgLgTPOOOOMLxhnIXDGGWec8QXjLATOOOOM&#10;M75gnIXAGWecccYXjLMQOOOMM874gnEWAmecccYZXzDOQuCMM8444wvGWQicccYZZ3zBOAuBM844&#10;44wvGGchcMYZZ5zxBeMsBM4444wzvmCchcAZZ5xxxheMsxA444wzzviCMXjuCpxxxlPiL99+13j/&#10;//38ryeqyRlnvAyE3/OhMm0T2uI8wf974dBCSP9PQuBnWjrjvwW/GyHQxvD/53//Tz4Gcyv+4+9/&#10;6/SO39vEPlQIejhGm49Rj8fif/73/+y4nwT/+PvfOk+Y3xs9nfFl4sUKAY+xEKNnPHbyawc0CYvn&#10;mNAdBd+D25/a+1gCCFSXh+Ao73+J6NK/L0VQPJcgfynt/5LxIoWAJcgGLd9DzRJ4SB1IILi/PxXx&#10;Nrg1HsNovzQwDRxbyDz4eQUlo/a8J6StVhzTwnru9p/h40UJASLS0MLwwvffH0dz+emnf51ESDwU&#10;pt0vVst9DMzY/d7bGAHgp58ezLhq9NPVfXkoTmRJPxbu/DlVHxyKL0EgvQghIMy/yb2RGIfe+/Gf&#10;P7rP+vO339au/fvnn92yP/z1h8Z6pYn93B2kbT6W4HsJKI3fQ+GN+ynwUFoSOMLixdCXxbHprSAo&#10;n7v9Rfye3HmPwbMLgTYBQIQYgJx5PHbi2wndUShYHLsDsz5om4iPYaZdGVdXdK3LCRj2KbXZTuN7&#10;KC0JOlgQJ4+ZPLdy0dIHL05IGCtF6/d7FQjPKgT+8u131ufoar0//vNHj3EEALi+vn7w+29uboAG&#10;IuOJfcRJneH777+T9xcna0HwNaVAlp5VKuv2gWVsHZi3995Yqs9jxs5797t37475PMXbt2/lY62f&#10;Eg1ZdOrPYwvhh+IQq/ox8Kyox/TBI1xwh6Azg7SWw+9FKDyLEChp/99//13m7rFEeH19rfdpwoer&#10;q6uD6/Dx40f5GIFsogMAbm5uWjvmWERtJ2HL5Asl5tmVCdq2WhBjc4VGG/N+9+5dU2BW7z1k3Drg&#10;UKvgUROA6AgAYqlvW/q0hpLb6SF4DDPnOfdYtCldFof0wVMKVCN8vPbU0tJfskB4ciFQEAAa6BWG&#10;yBqvMB1hcldXV5n1MHsze1Bdbj/dAgWi/PjxY3bdTO4IFLXAx6Jo4aT2P0joHQLbdoMAdGbgnpUR&#10;AOChY8Z4/8t79/ps9rhn397eute/+dM39bINNMRoUzoI8RR0leipyNBLCoSZa49C6oOmeSU45fw6&#10;CB2tt9gkGFggvERh8KRCgARAxsRZAHRl/rM3M/1smYHHBLyJbSd1mtCAM6m7TOJDXAOEEtMPAPDu&#10;3Tt1FxnGm03OQ5kqtdWiK0G4zKFLPUrMuw0dmHuRYU2n09q1+Xze5bVZf1g68gQD4PZvE01l99ss&#10;tYeALWd7r0WgH0sIFOnK64cuffBEQqJWbxEMjkCwwkBhBMGLinM8uRCwecfiAiIBoEzRMv/EYML7&#10;X97XGEKa5AcRbGICxUnuCIkuGt9DO7RRw5e2A92E3iHoIiAtHlOH6XR6FMby4cMH/ho8Rv9QkIDQ&#10;8fz666+9MsXx7iIwutDUCcDKlFvAE9QPobOutNXVorIwAuQhKL6zoOg1xntIMLQKhJciDJ5ECDRZ&#10;AMb9ExLzzxji7M0M7395H5gIp9NpECbQIACKQU9CZI2QJ3qbkABcgo4NWnYjmNED+4lYmnzMTA1D&#10;9BhttJqvZWqlcm3vZjj1kI/H0ijDxcVF7eKvv/6n+IPJpF4eABaLe/f6V1/90bsc7+/d8hGoWxWO&#10;wGidaCU3FNAulIFuFlZHRt5ZoNrxLtAUUOgnDw9RSg6BmZ8HMUBR8lhAeILh3z//nFkKNt38JQmC&#10;5xICrgvo+vo6vHv3jjV/1XyFeIX5fPjwITDzt4yhxBTsBHcmthUK2kFNBHx7u9foHkqwPInNZFUG&#10;Km02AjAr0xHZwDcwMTd7iSe/YRhuPTzG3QXeOCamztlRJ00RZWHRhX74S0nBQDtTbM0aeywKjD40&#10;CPIHw+mHGuPp6J4DkAmKozCwh7j1Pn78iLdv3+p3G/h2BIEXK4jPHSc4uRBILiDAyQJqEwCW+X/4&#10;8EGFwMXFRRAGYTS9MJ6MO9VtuVgChoicCe9qgEKwDrPspPU1gYVbmpBWM1NtmJlkSeP1YLXggvYL&#10;dGRGh9RjPBkfwtjEssqsyPG42xg/BstlTh/sOvFoB2jvV6KlIo00uZk8TdsybYM2rb42vhcXF9n4&#10;NFlZh8D0RcmyUth+aLAyHoNOFooIHRYW7MKyFgJbB0YY1ILI//j73541YPxUQsDm/wdHAISrqyvL&#10;/MN0OoUwf2H8wmSEmdx+ukViCvqe8XjUyGiWy5V8jPtr+4ktE365WLYJCQCNk7ureyWrf0KN2VsG&#10;O56Mg9FWWhlkE3MDEBOD6wxm6lQXqYenqYfxeNTp2Z8/f3avj0atQqBpHUUnrFbaT+H169cAgOVy&#10;FeELxpj6VWGERrEenluqQSgfhBIDP1RQP9TFKXhoXzj90Co8Hglr+Qe2XFgwsWCwAoGEgV5nYeBY&#10;Bc9mEZxUCDhWgLqBRBpSDKBi6Le3lSUwm4n2H6bTKYwACML8xuOKWIWpJKYR2phEmuAAEGmC18ot&#10;l0srFAAilMXiXj8XhMJBYLfJr7/+JwDZhFUrRyaltN+ixGS9Nub364LQAzOFrnUght46Pg0Io1G9&#10;bfP5b3rf3IrDYV5+vfb7YDp9lX1frVaAESKrVc7AXr9+HQDEpn41QldSmiMALBfLXfGHqXzL/Yeg&#10;Zi1bJl8aUwedst8YJCxrdNYkIAAVEp2Z1kOEacnFN5/P1T3MiQO3t7dqIUign11FBUGQWQTP6Rp6&#10;SiGggWCyAGoCQNw/8/k8JNdPWCzuMZlcwDD+IIxcGMpoNAqJGQQ78T0kZhB58q9WKzvpAQCvX78W&#10;BprdF4KevZntLYqCqwCoazoFjYyZfRJy4/29XOBZrThU1/z2J8bm1o8EI4CqzU1gLd1j6qNRbo0J&#10;ox4Om600D8PhEDAM5e7uzitzENbrdfb98vLS3ot5+T19JLoJAKInMATcr9ynHj09IWrWWNt4lp7T&#10;cv8gOkuWlgtrwbbhIWtRPCEkc/arr/4oAqIkFFQgiGUgayPevn2rLqKSRSBnVTy1IDiZELBWgMQB&#10;miwA0v4xnU7DYnEfRPNfLpcYj8dhPB6Fz58/YzQaK9NPDD8AwHA4DHd3d50ZAjGBeHl5mX2v7ueC&#10;gpioO7kdIrZuAq/DyY1Vd2t5zH40GmE+/y21eVR7TlP7LeND3lYgF4zFSZ6YeoQvdAPXITHs0DYu&#10;TfeJ6YeWsl2ETG0cpF+SIIhOP2V9ZwRGbdz39zJmH1LfRiCnp6cEKQkBQCRLCmhWoiyNuX1t5xHc&#10;/t63fTp91dofVnigQ1LA69evOzO4gos4AIizN7NMQCwW9yIUMoEg8UASBpll0CYI8AwxgpOcMcxb&#10;QvN/uxhM0kBnb2Yh+dcy94+UWy6XYTwegwRAGI1GYbVaYTgcheFwqEwGqAQBEWjke8B+ktt6y0S2&#10;zADYE6cQ7nT6Ko5GI7UcRKtbrZYByLSbg7Req+Vj7zoRN0ggjTr9r5jh3d1dKU221l6HmRkLqJ05&#10;MaOgOtj3yn0rAAJr8nLPY7y2zGCQkW1YLBZZOXufPkcA2Gw2WfnJZJLd5zqYforD4VCvmXJZ/11e&#10;XhaZD/ctWxYM65p6KBrcZBm8sRRYuuoyVoL1ep39ttQvpk/0swgHoBJcDl02MvnlctV5/nku4oSw&#10;XCzjcrkMszezuFwsMZlcxPv7+yyI/uHDB3z99deYz+eYzWbx/S/v8c2fvgm3n25xdXUVkVLgb25u&#10;4p+//RY//vNH/PDXH/D9998FSiHtktZ+VJzEEkhCQM8EcKwAzQSiQHBILiBcXFyE+/t7cf+E8Xgc&#10;Vqulav+r1SqQxi9CQAUAsGcEhkHUGCIxgIw5iCtAiNab8MZyAIBIQgJA3b1k3+/UDQVmr9qvtFt+&#10;R0KwUTuzYHdHi1bbCqlPqR7OeATDrBnZGDIchv8onzmNeRRa2Gw20ZSJQJlWBFb7TbQTULAqkFkL&#10;zQyVx6cE6x6zaKMNYv6h4Gp7dHyCaUva5FgNxbJ0r+srD4lZNM3fuFotxS2cFL8lxuNxREojZstg&#10;Op3G+XyuqePJzR07WgRPag2cTAiYjCDNBpINqW5ubgIvAptOp735fA5xAY0n47BcLAP2Pu6wWq0C&#10;gLBer5E0siDMJ03KMBgMMBgMsFgsLAOqBQzpdwCqSZ6+a6fI/XQvm7SOgIh0T8qVOther2nOAGBd&#10;Wyz8UttUEy4wVWW2lrl5bTTXOhGHMGKvHsykF4tFkWkPBv3sug209vv9ljr0uzKouNls3RvbbXV9&#10;PB7VylhB0NaX8i4AIf0meoKjDR0Esquld4UZn8y90iCkeU419vtmsykGvjvSXU0JA8pCseTqPATs&#10;CeC5vV6vJMmgJhDGk3FcLpaZMJjP55hOpxEpVkCCwI0R8IKyp4wPHF0IOLEA/PjPH4O3HoDjAPP5&#10;PJAFgOVi2Uvav7h+QmL6KgASAwyDwQCbzUaZ4mDQD8JE2pgHg5gAiAnsjCAASIBMJhMrTOK6g29Z&#10;IALNILB7hbUwYfoyQUkIhJz5VkzRMlNxN1H7PIHHbWokEBIANe3d1oHHgpk217HfLzPzwaAPENPx&#10;MnJK4y1jKxiPR6mN28z83m63Ue5bQcDPSDRS7BtPSDCzK5U5NaxC1OBKC/l1f7y6gAPQXp951hhd&#10;bypfg+3jLvDes16vJUaYKX7D4TAiWQwsEEajcVwul1HcRSmZJc7n85hcRBI0jrefbsUi8ARBZg0A&#10;pxcEJ4kJwMQCGLQgrFYmpYBKBhBGoyoLaD7/LVxeTvU3IgA2m40KAGFGaaKGxAzCYNAXovWYiw7w&#10;eDzCYNDHZrPVyZ+e1ZtMxthstkp8m82m5jqwDDTVE6gLBbkXAUTR6JnRs199OBxaV0qoBN2Av4Pa&#10;qb8FgH6/b1wbe0Ym7QMQ84m6UbcZfeb+sn0Z9kIpq0dAGgu+3u/3hfnq98TgPQtAyxmmHPr9Prcv&#10;rNcr7HZ1LX84HGXCYbvdZsyIhb+0jWgg0j0SmBmNKKQfB4N+cKyJWt0snDKHCIqClbWf5vb5RmgD&#10;qI1BSOOlF2Ru2d8xWMmw4wZk/RYnKRNus9kGWz8nfhPJsnXe+7D+YzpP7wgU+4ms0F1eXiY+tIrD&#10;4SiMRuO4WlWJK7efbmPKFIwpXhA+fPgQp9OpxAnCbDYLV1dXO6BSijmFNMUHIip3em1L6lPgVEIg&#10;A1sBsuGTpG9Np1PM53MNsEgW0Gq1DK9evQ7z+W+4vJyG9XotkjikAVOhEEKwAiVppa0WgRKklBuP&#10;RzJ5Y7/fx3a7DcvlKpJ1EAeDQcpWGqkmmYQRFosFWwxI9QMAOFaXEl4SbFp+s9mUApyh0sqiPpc1&#10;ZGqn9E+USWqZkpTlNqZyylilDiJcS33paP1cXyyXq9rv+v0+1utVDwBWqy16vb737GCvceBwt9uG&#10;Xq+6L/8tttttTTgMh6OQ2hSlrqtVZe4L45f3S7sSbWT3qA85QQBAfZ2EZ31ZOC6YR/vhy+/a081y&#10;ucJ2mwtm+37L7KWtVhAaBGMJ8PMjgMCpspYGuT+qebqs9UfLwsMWd1X+njSHAylzMYSQeUz21oHy&#10;Hbx69Rqr1SrOZq/DcrHEeDLG/f19lHU/yTWE2WyG5BoKNzc38ePHj+Hq6ioLFD81TioEvGPrJCNI&#10;VgXP5/MAVFbAmz/8IaAiGpmUYTgcIQmAcHFxEdIAYbPZhO12G0gryfyT/X4fMfHJXi9zMdSi70Tw&#10;ku8tTCLK8xMTUKLp9/tRrgEVcQ8GgzSR9PEHmfuJ8de07PQYknVVfbjtBddIWK9XYbXaT1LOAiEm&#10;KIIgs4jMs9qq7zEQ9Pv9sFpldRXmH3a7rWXcGcMXZs+MHvCZvedGkvaZ38Tdbgsx55mB9Xr9QNd1&#10;nEWAxFjV3WN6/X4/2OslV5yB4+5oZKqdYd1ntl5c34bxDWm8wHQEVCzQzC0Xdg2F0GASOpFpwxGi&#10;0QgORk3wPgTs/k1zGFVG4n6+LxaLOBgMZBJG7FPKo2RASSqwZAiKIFgs7oMou7KuYPZmhpQ1hJQx&#10;BAAiCNgawF++/e6ki8iOKgQoNVTBaaGcEQRAYgEAqkVTkgn0+fNnvHr1OqxWK1AcQP3/lSAYq7aP&#10;pB0nxhjSpA0AgmiXpD0GIdzdLmd0w+EoyCSXCSJlRqORdROxmRy3260l2piIPCR3kgQGQ3IhCTHV&#10;JpEIAutaEWYtn9nVlVwj0s7Q61VlLcPkiZ/6SduX3CS1ck2alnH9gOqhdZBJv16vwPWScvL7dE+f&#10;bS0DKgsAMbXNuhdckCUQhPmLkJB7w2EVJ6Cxzxa22fLpN/yaRqFfYO6P1fQb4hJ7641hhbR8tiup&#10;hXYsHTVZZhbkilMhacYq68/RaD8GTTEZYL81jOeOaoJ5rp3XGg/abCoakTjKZrOJg8EgplhgWK/X&#10;kdNlh8ORZPbF8XgUZPuVyeRCXEOyBU60uyIDlcfkmCfKdcXRLQFJC4UhPnYFCVKH7FNCx2NIKigL&#10;gPV6HUIIYTKZqABIA9fbbLZhu92i3++HENxYRBDGCChhB1RMJKujSHLWEHu9PpLmKMwj9vt97Hbb&#10;6GmFyRfMzL3uA6q7rxSpLQAqYh2PR2G5XLHFo4+JESi0GXStyCSkL0hoCmISphGoNGAP6/UKISAw&#10;MzYCV6+LUPDKEYNRS0DGjK0FM17qsur1em79drt9YkqvV8UO0lhGawVwXZELZ5up0sS0G/v7gTiq&#10;O8haWl4Mpc3SamL6FklwW2ULALI5BujYBC7Hrjmu+263ffRCOwnsGosYy+WKrYAwGPTjZrONbIqn&#10;NoVkBcThcFizCMbjUbi9/YzZm5mkjobpdCr7hMXZm1m4/XQb3717J0Fie4a4tv0v3353sgDxKdxB&#10;GdHy+abJCsi2hpY9gd784Q9YLnQtQHIFVRZACgJrADj54dUdFEL1Wfy8lQtpFYhpsABw6yn3d7tt&#10;MK6CmK5HUzaIZotEQOJTdvrDYx4lZuG4g/bCYTQaBdKyubz7OxDTlec4kGyH2PLMNli3m7iksjLW&#10;YhHsdjvsdjtvrFBd6+lzOZBHzL7GcAaDgRUG2O12IcaIXq+H3W5nx7eJ0Qe2njzXWsNvM3g+d8Eh&#10;TPZQeEwfyJSjGkQB8epVisMY0Fhts/YRzelcMuWCtdAOeK8L6QN6fuYa3e22cbVasSWqLiCgUuI2&#10;m01M7ttd4ku9y8vL3d3dXXJhiyAYq0WwWNzHyeRClV9ZTEZVi4C6hHRd1f/87//hlAHiJwkMlyBb&#10;3IoraDZ7HZbLFSQbaL1e4+7uTqyAIHGAFKDryQD1ev2w221FaxQmqczGaKAuMYtWIN9tMLHXq3y+&#10;wiy4fHIbAMnk3e22UQgXAAedsdlsYbR6N+NGXD1kGQTxO5u2BW6TCD6rabOLw7RZ3h23222wrhG5&#10;XuswqHYtrrVA1wGyMEjTy1w/vV5PA+i9Xg+9Xi/IZ1TmN+h7xuxL2r/tR/nNbreTAGA019Xc3263&#10;cbfbqsXX6/Utw8rewTEHx5oqQmip4X6XxxwFXizAs+SAuhLlxW+aIK4h1u6FtkgIByonZQDjNio9&#10;vwuMBR95btDCTKWFzWYbxduQPAFR3ETJdRsHg0G4u7vrJYtA6zIej6rY4WSMxeLebtOt/ZBc5Vk9&#10;OVMIQDyVNXAyIcBBYVobAGC/Q+h8Ppe0UHAsANAVi5ovv1gsQghB/PBhu92KKyJI4DAxGQ0Qi1Yr&#10;wgEAYozBm6vr9VoHVK6JKwhQwonpfVKEtfyInKHrs0KoCJSzbuSeZbDC8EVY8LuSgLFWgFhBLPC4&#10;fhCXSmESaZ1IAPAkqWn3cATXcDjSFE127+RB3cDM2zJ5EQCi6aPE6K2QEHAmiTB9p+5cBoPBIJJA&#10;CECoWUsUQ4j737r9cwpkllwTTFZTKzwXoxMXcMe81+tptls1Du3dkOaYjnHqdwncB9LQoyMwWJko&#10;PL+bBcUpw05iQGTlRu5Lgl9yz8pP4mazETqMafeCpCQOw93dXH9z++kWk8lFFH4nCjB7RSRAzN6T&#10;p8BJLQEKCutAmoBI4F00R6MxZEM4yZunbBkZlF4KCAWQNpKYTTD/1fyXd+x2u5C0TtVCE/OoMbaK&#10;SEOm9bE7IH2X+6I9iIkbkRgrpyOmuqrgsDttWo2eJ0ev11dm2+v1VfAZTT+IpjkYDLWNwuAEg8HA&#10;un7UwpG67/uh6Dvn4KHWTe6n93tCxHU3pTEpurdEKJTy7Smttuh+Ywsg/e/x/V6vJ+XULeVZUUDN&#10;p5yhyYduBaXbGEJiuJ3KtQi/7F5lVfaMBTrM+ne322VCmq7reEh69GOR5iqA4iLWuC+XzcODQAu9&#10;PFiFTiyCsN1uI2UHqpU+mYzDYrGMg8Fgt16vJU6wS9Z0Sr8eyxkN8eLigtcO6AmKgAqCY8eVGvFs&#10;7qAPHz7g+voatEIYAHRDOFmoIQuiQgiaDbBcrlS7lkCSsQiUoHq9XkiTA6gYiWohxs3gTrLBYLDL&#10;ywRNI0u/ieLXJIEAVAJA71XPqO6Tpl1zC1jXiQgyuiZafzBCIfXBLkjbuI12srOfXNo2GAwzASAT&#10;rcnMNi6nYBn/YDAI++dXsR1iHqzNt8UhWpmgCAAW+tK+VI8kmHcxxQrkO1DRRtP9WiKBEaIo3JMs&#10;JrAQ4zo2uLYsHmJ1sJB3rSFGr9fjnHnW2D0aCs5v7CuUoRlLjesXzTWgGke3LUk547YdDBIybN1x&#10;woC4BXeiGAl/EcVTMvQ2m22U7Wq4PckaiMPhCOPxCLefbjF7M8Ovv/4HEiDmA6ckQAyA1wxk3olT&#10;4FljAoTMjYPKDRRijJnJL7nxyU2iAdIUD+ABCjTJhCmSP7qsUXIgMWmmvXQ9pudEZrTJb6zBKyTN&#10;QZiy7BLZ6/WFGUQRXCXmarJmxP+v2TWsWfJ1O1nJ2gnehKI2SX+kbIhBEiBZpo4L1mjlfaI5imYv&#10;gjjd0+tc1xQUrrmGnDEqxQMiB5b39evFXq+n6bmGWYV0PwWIe9pPYlWk65AxLwkav29ytxXTFbeH&#10;rxnLSX9XaHONQTTUq3Q9s4C5jp4FYOoK/o29b99rrTCBWRujlhiX41gOPb9zIN6Ctuxgeg+yCni7&#10;3cbk/+8lAaAxMPmc0tJjv98Pg0Fftk6Jg8FAN7gEqg0hP3/+zGeCZNln7BIq4ZTB4aMJAW+NQAcE&#10;oDrVaDbTQ1t024QQgt3rRAWFWTzEpncYDIZMeMI0aozQm1gOoQqRJHfPLghB7r8PkYKqaq5i7xoK&#10;23rgCSi4Ebg9nEfvBbrF4jHMN2P+TVpmmmgSMAUgAbGdtr9tl05+twhbtqzEEhBtnOtlXAohacig&#10;8ZJtQeyYeGDrg7VIeY60K/J7ReuX5xuhqHUlN1EToy32EYjZW8HGwsdabsKsHsDcAey1b6tl8+v5&#10;vQxPSSKrOvsNWwldXEO2z6lOlvlLORub0DnZ8qqSO0zo07jQQpA4RLK8ZUV52O22u6TMhd1uGzab&#10;6p64eq2CkeIDYT7/LcpZICk2AGCfIt+E77//TrOEToWntAQCgEaJV9gvPMNgUK0EZheLMFoZLNI4&#10;mWAA5JOsQKyRzVb5rTAxJMafmEfGNHkRWlpkJG4i8eFHEha6iIrjBeJLtkFWFgCSDVQ9U7VtqWtm&#10;+bBAsO3kjJzEHAHSjrntTbB9Ss/kOqh2T+9hV5x+t/dZuAGw7YmWgbEWKQI7vV/azFlBrPXre0ig&#10;ReNOOsR949FZMMyTmab2V8kF472/aXwK9zzL0Kt76Vpp7kiZViFp3JGqGafAMQfrbXkW9tn3BrjW&#10;jrxb6NRaeRx7kDmc5mGUz2k1fFKk+iG9QvkOn2sC7M//vri40K0kkNYMAMC7d+/i1dUVSttInCJD&#10;6CmEgCut2yTgQ8DZMcwcPf+444vW76J9WS2BGFwkhkfZRD0WBpw1JIEk8RGH3W4b13n6oTL//fP2&#10;FkEDAreLBEAwDKb2O2GEliFYk5uZEsNqgiwAmNkT0w52HDxLraA5lxhXxvDpGXG32zENqOuLXT6k&#10;cYvrSNajMHNq0ja9+67Wz8xR+svRqq07S+sqaLJEyEptFA7puW3t0rJ5gkFet9JvSrBWCbsEaTW9&#10;Fcy1dh0QjK71F1sY0hecWFB3K/Zr85l3IZC9s9L2Euy5OJY/n5911DjBS4kJdMZyucJoNLK5vhms&#10;z5A1ZWdi1n4vBGA2cVN3gGiF4tIgbVPv8YIzyTentQSRrQbAXbLPRMgL03R9gLyTGYVjAbjt5Ikk&#10;7i52eVjG3zCpWdhkvnzjV7YaMFtsNiU0cymZdxd926LtU3vYp8/vzASbsUiyycVaaQO837UKAK9t&#10;3G77PPM+DxnzKtTbukTcdSoM1sKdekS+3tF1Z5/BwkstPGtBcYzmALgM01q4lg73SgMnmmiKtipw&#10;dpuZVM+UGh6y80DG41G2z9EDFeEHxUCacFBvHgHaAI6KHwLZx6ZpsY3xMRbrUCKmxCQickLMfJ6i&#10;bafvNcYri9bEvWMWHrX42fNcfxYQ3kZphCy1DQ3agmm7/V1jnr59DjNz7N1xkOfIc5nxbTYbcc1E&#10;Li9+exIgfF3Md3LB7TVaIwwjkhVTcIdpvcja4/iIzVgp9aXXz1YgtAoAEVjye9t+AfWD/avVQeiY&#10;/5z6Kx0X7nEd3XamMawdmiNtKP0xNpsNW4VAJVj0L5URV1+g8Q9Nf0Ir3jv5mtARKQyZAsPzeF8/&#10;bzfddr16PBnj11//A6CKCzw3ni/jFxYAACAASURBVEIIxMLnmo+6cBRjI4Hy/iKFLRvsgiC92VFb&#10;aZO8ntam1wpnyJILqd80CbOyHdCmBaJwP5jPD9Y2GgSrfk5Cs4dkpVEZeXeP6hDoOv/Js7L6d9US&#10;PR8zX2dFosvEdqDCwTBodzw3++3RS3EA7gcPwZThvx7yPtXfdGhDU3lxkdTq1VWBcFBqp/e9MTbB&#10;bkj5K9WLrWgqr3U08zjbB0vQZUHfAxEA3ZetUbl7CJ7aEkA6UB6ghsjZAozLy0s5JUjLpcUawvRj&#10;uga6r5+T20a1RuzzjqPxm9pOtdkxmZbo/K5pQFoHy1v0Yq+ZPWoilbFHOUZmXqwlW83R/MYyqejF&#10;Co4JbzKShpzFWTr4fjlbC4C7LYS2S8Cfjc85yrMMDTVp4jUFwyxC5HrV6IJp0sKxqry2Z1ZX27Pa&#10;yhUQzZ9es/U/Au00WlcnRptF7W1hcXQ3zVPhuWMCGmxZLnX3wJhO7hETMwDgHfwiAM2w6fV0v3f9&#10;bFcJIwWfcnfNfmVoYWLWGKEXgOTvxCiUcCQuYNJDbR/Yz4HzkrfbKtuIFoVB9i+h+mtdTCaMfjaL&#10;uDgjCCAGWk+bK0OYXXLvBGaW1p1jf2cFgaSDevdKoDGKpfExDJrXe4jriWMhteCyN9YerKuH3Ars&#10;8sqyoNgNJmNHfm8NmPZ6vaaVuSWLpRbYduqe/daJA9XWOdC97HqPAuuFd5WQxQOMC86zPpDqrG3z&#10;3mWzhzyaprrrfaGpvL26yWDRLcg7AP+e8FSWwKFSsnYu73g8knNhNb+eN2kbDke6ZQNIetOkthov&#10;5P5gMKhpiCVN2LiWaoJiP5m2tUNLpG3y3+5MasHaRhIEaiXIAhYY7VaYiXyWvhAGJ3/GD24ZaDGQ&#10;ZicH6gym0f3V3N66iyb1sdVAxd9frKv859962rZZhFQry/3Sy4PENYYgdfWUB2IsSpemzd7nrG/N&#10;u100MV6vr1JKpjeumaBK7cr6helL6mT7vFgZB6VMNa9NwrRL9/m33O8NYNddQ//uN56Tz+Zo1lps&#10;xEJ2R3gpOJol8P9+/tfBC8bu7+8BaKdEoL6BVTpFTPbsCNvq8BZxC8neQVE2UaO8fBEAQf4Dqq14&#10;vsQsN57/A1kOsdzLJjtN9Mx9Vd3bZrELEAHxNrZcF1ovkJhG37MIZO8i1frZ0knfa9qgBedmO23P&#10;fKHywWpQabFXss72mTeivYomy5YDUsYHj4VnDbRZBpax8m9I2+fnRB4/ew3gtR+8SMwV2vYajwdb&#10;X2yNyudk1e77kq+xIDABTO+9NeHsCWXPSmpBTVhJHaU+7IZK/Ry8enLQl55p3XBuWw6xTr36F55b&#10;ixfynKaVxKn+miEkW9aoQiqCYJF42WazicPhEOn0sVqlvvrqj7i/v0c6hP4BzToennyxmEAav1jc&#10;6wq61WqpZ3XKYQ38u2RuRTmkXCalMEJAs2fURVTd39U0L2Yq1uwVzZpNRLIm+J41IaU+ul+MFQC0&#10;FXU0qWUZpDwtDqPJlJ3eFfNto/fCgNwKLRZHzvhZO6TfZoKE+0z6yWZW7GhFJ71DmCQvvpL1Ayy0&#10;5Te1NFHLIOzYMiMf0N5PlGIYUU3UmluIUmZTe7a8d1IXJhRlMR8v9iOBrP1js4RIiEdLnyXtUoKZ&#10;JQZpmaen4FCftcJh+HYuiSvX1pPH02X8CZzmS0pTWeM/JHDPczq9X+mcXaTyObldddsImW+S+p0O&#10;nJEdguNkMtG2788irmCPwZzP5/EU66UOxUmFAB+MICfnfPOnb/D+l/e1HNnlconZ7DVilL11gkhR&#10;9XFPJmM9lLo6U0BX8ulzaOVwcnPIrqLKfJD+c9oZ6J7GCDxLgOvMxCKaonPOgJ5cxN9LO1MWkAkV&#10;AW8PTVtVhCSEsoyZjbMnDbXLFZTkAzUCoB+4z4R5EfNXTVe0QiMoeM+emtCQ71z/pr4x44dNdQwg&#10;AF0AFOU6MXo1/01d4mazlj4vnSlQ2/KDt/hgJYDGBPsxzNNbd/v4VbZwCnnWk+fK5M9urKJk1dry&#10;DRZB5q+3Y8HziMt7Y1a4ZuvtuZvcOneou4faM2gclAZ2u53E3eQMZFa2YhpjTVSRMpvNBpvNBjFG&#10;OnpSD5uKy+Uyjsfjg11lp8RzB4ZrkG0jxIxar9cIIahbCEBI7qAIVKcOsQtImKJs4jYcjuLefbJf&#10;RcwaPJAJA0HN124/W+3f7BjqCQDvjF8A/k6dxFTYJGWmEqnNsmmdsQz6zHBq8CdgbctkZQRJw1UX&#10;VXqGujDInaEMTcqwm8AwwUwQmPoWA7HGXZL5pOk3mt3D2VP2GltNxnLLzh52XHeQexLIt3s8pTGJ&#10;stkfu4rEBWQtA+6n3d6VWWx/Q/9oP8giOu6bQtnsd95Frh+QzaNium5bfU092MJ2f3sg8689l59B&#10;Fj5b7Bp3QyX41TIZDkdRtoyQRWASFJ5MJurqlvfJsbkCuv/seBIhcHNzE6+vr4F8sVgEgK+++mO4&#10;v7/H7M0My8UyAgjT6SvImgERBjJB6FAZZUwsADhDiPbYieLLM9v6ZrEB6zqxJqi1Bqz2TwIgpq2V&#10;I9WvdoKRZPgA7uK37HALc3qYuL549bAwf84s0j4DyruB2j2M7CIYPoWJ9zICIIxNNHtekRtkQRhZ&#10;A8zweVGZuoEc14gLMxYc+M52AAW5i6Q+3rWqbtlpYlEyseS79JU5b0HHQvpY9pmR++y6M+OWtZWt&#10;VHILWTec1by9fmFYet6ZstlOsg0oWiKF7S861betztIPTtlHadI2DiXPEw3f8JNIyqS6g/r9fhR3&#10;UBUTCLL1PS4vL2W1cJxOX8XffvsMAMLnsrpQ2rygFMNrjO09FM9qCcznc1xcXGCxqM4UEIg1wAEV&#10;9ten4DA2my2q/bz3biFZ1s1MX67Js/heG/FbXzTn8BPz5EBvFvzlDCYTDK5dhz/AIlBUszQuIZex&#10;0LXsXFxvlaNYUl0h9ZG2yIZauxQgFs1aPrNbiALBWUopCw5QcLUEeUbuv9/n5tM7Igmmmu8fyCe+&#10;CDe5buMBJEiNVqpuOR1/3gxQxo7GqUkgFGMCbDV5cCzWTPNFXShkv+/iXzd1qY3TIfXlOntWgFdn&#10;U7ZU98yNZd/H7jVx/4kyJ/NF0kJlmwgRCICmg4o7SN4XxWOxXq+TIKiCvq9fv8bt7WeMJ+PIcVBR&#10;hgHEjx8/qtv8KfEC3UFLjEbjTNNKLqEwmUziYrHAZDIOcsKPZAmNRnu3jzB9DuDs9oe0sDare/un&#10;e8V6Webv+fVJ22f/PweqG7OECEqgollS/XQHQzqsPaaTvSSbKBjB4VkDwb7Lc0lRjCWrjzyXMpZE&#10;EOjEF5dLr9cLvH6h6rNK8yehoIe5AP52Hdw/NpebBIF18/CCr8z3X13bW02UaCACMxoBGa1Lj2E3&#10;FQPRizAROoGNx032opGgKG+5nWnqIsAK/VKDTXUVMMNl10gXFwszda6L595D+1gyahl3Xn1Tu2r3&#10;PNdm6TsrPTInt/vzwVWxo3VIEeQGSmcHSyxA41Cb/TkFnt8/++5kBkWv3Knx7EKA0kQzyb1er3B5&#10;OVVrQJiISNptdeB8dYhzZRWYxWJbYjh1fy2UcPudOtwGn5l581mooimQtszxgMxllH7fmCXEAUYK&#10;PmZavbRJ4iByn5mSESRaBsizrzyw1cJuNvlObq9YZUzsTxCjwDkd3lHzgYfE3Dx/sjs+xhJQps4x&#10;HkAXydWCv2LiS9/QZ1ESapYcKveXfhGhKZlbxg0EALCuoFSe6ZE3B4zGMkgCPd9J1botm2AZpLNW&#10;QpIaar+1SgG33SomqKeMBiMMOtXZuo28+kp7mqxXTtCw72bliNsla4zYHUi8Qw+YTxaAKJmxOmFs&#10;gMVigcFgkA6ar05HTK5tff9LWyMAvAAhACBKXCBlCMnq4QggJLMqrtdr9ZNuNhtMJmNsNtsgbiFh&#10;YP2+HxOQNEuaqMIoa2sTusAePm6ZerrGZdn9U4sjCDxGzIdiGzcCCwSJC6gQtbEBAz2fuQXM+MTC&#10;iMQAOQCvgWLSZiX7hS0AKQOyDrK4Qgns/gH2O4faeEB6b2TtVK6n/d91p9f0OXMH8PiwdmiVgdT3&#10;WX8BmWBmYR3WDa4ge7/qry0szXrxrKb+AjHAfWC82QLl9gk8S9muZ0n1q9UVaN/6uZSB59Q3snvU&#10;/sbUXQW0BxYWfAqg/IYsgVTHvvIbOeUQFR3GyWQS7+/vOR6gsU2bHvqS8BKEgAsKDmfbRcj9zWar&#10;/7fbrUToMxcHb+8q2zenSSWTOQgxycEQjkDQd7JWyETmxAMyeO4fdBQAfJ2ZNrkR1OdvfPWaqw64&#10;E1hdV+5LE/r9/TnGoDGwS+TZHdXbp5DWIBadaOUCySYSxl3ILCGmUMwMEstDrpltIrKsDzH7MxcA&#10;Ce0srZfb6kAtTXmuxBjMGRHqmkSubWauy32MYK/A7H/vp9JaOO6djKFZ5ST/bVnLNoIwi4+JYiJl&#10;WAEo1DfQWGk9bR1KSpNX1oO1DGxCBrsA5Xm8kJMTO2TBasoIyuJLXCeYueUFhS3evXuHq6urxjLH&#10;xnMfL+miigtURGVW3EUA4hLSCD2AsNlsJdsmpDOIgb3/XLJYotG6rOvG2x7WZfxArunDEKixAorX&#10;nGdny9AtrEZRsgzSvaysnL/c8cxgrpeclKZMXu6Rv9u2SQUGrwpmZi5ZOdi7PPRzwYct/uDMzBe/&#10;v5ST4C+9RwN61sTnzC1ixpm7SNx1aVxKQjO7ns6fZRotaf5ZxpW5X2OqVqgAzX52YW5A3XVZold5&#10;j8mCcvfFcc7BiFS2tshxZ9Y/gBimZfpe9pwjGKRuxeNabVu9d6E+p9UKlDYlr0OUHQvECyH8aLPZ&#10;KL+SoPBwOKqlh5ZwdXUVPn78KH0e//ztt265Y58udlRLIG11qvjxnz/iz99+i5Qe+iis1+uUSbSQ&#10;Cc8aqfjqyLWQaVCBNBWd6Jyxke5lE9kyxCa/qUeApYPkLUoCIFk7WZ3S/QDsBQIFwNXFhb0bR2If&#10;pRTQzC1ktVau44GbY2VbTNjtI8zWEBozsO3d12W/gpk1XBPUzIKce7fQfiJz2l9qozIEDhBzrGY8&#10;HunKUO6PBM/vrCm7VR37ushxryHvT5kj1xErLUBSShxrQt9ZGjtgz/RTfWtM0olreZaBpwRxXYJT&#10;v4zWRCBQHbN3OIKnKKBomxi3Piz0vHeU2mVdt6QUcH2yPtxstmoFONZAK9IZw2E2m8XZm1m4/XQb&#10;AeD6+jrLEDr1OcPH3kAumP8e7CCFdMBCoL9O7/E05vF45E1QWeiRuQLsPUsou7QoS/661MlBazDM&#10;Y66yDL3hmbF0wE4i4jgcjuJwONohMULRhs1zuW+aBJdbF6O5uoE4eqe6aLzccMnr5z9x7dA9yOeU&#10;9bOrLu12+4yfHd/LxpU2GLQbEKJ6dr7oD5DJrkwgbrfb3Xg8kj/QX6RNDrUNoj3KuKBijrs0Jrvt&#10;drtLY6XvSBsiRgA7GstomRzXczgcZX/Sr2LlIhPMueZP9bVaeusf1S97NteR55j5y54DA8fajmZ+&#10;K22LW88+377Dvke8Bmnc9ZlsCVJ7d9SnAMAZQRYZT7j9VFsPgOl02sof+Fn/87//1ykr7BAcRQhY&#10;V9D339dcQ+Hdu3e1a0B14LJADmHuYjqVIPsKAXUTUtwXfM2UtYKg6wAJsgEiTVy0cdWGkrZeG1DR&#10;7geDvp5bykjtq/3W04zkmp2gnO5KZTn2UWsYpYnqf04dpSwYyRLhTB97xGeRkEXL99IVKeWTLQO2&#10;KOQ+bQq2VU2PP4tLzvh+td/kf2Lq/F3dAPQXRVCIWzItJMJgUGm36Xp2LGpyT0ap17bKNNHvcm+3&#10;20YaS6uUKGMr/MlYkxBtjEVpmaY/Czt/SmW4XvavTgtldyuSMsdl2CovvYefLX/D4ShzZzK/EIjC&#10;NR6POjPhVJ+Q+FkAEMaTcZA1AgnZ866urrLvP/7zx66vezBOupW059N6/8v7MJvNMJ1OMZ1OtcGy&#10;WOzz52pl3Xz+G4bDIe7u7gAAw+EQi8UiFEyurhaEa2bae13dOMB+awfKFACwd6Ukhq9Mv9frh151&#10;9GR2nX/Pfn8RBkkghMGg2SXjTSavXU2WjeNzDuv1SjOBkBas8SKo1A8qAHj/fC9PvEtmC4NTHJn5&#10;23gA/c+yfGz7WRsUBkblAagPmMukuteZpsfIRDgk61Q1UBEQLAySJqtC2wb0xQJoUmQOBVsLzu1G&#10;BcgTBiV3UwFNlq5nqRSfbayE1ueW4gpNSGNueYzGvATCr+S/xDYr5WGv3F5cXITpdBrkeMn3v7zX&#10;e47CXMMxY7BPcp5Aini7TPrXX/+DyeRCTSWxAobDUZA0q+FwmDF5WZot+3UQY3SZJOdus/ZaCJx6&#10;wa7Gv+12K0wSu51ub833rTBAr9oaWjN4rDDYbLZYLlfZn22bl3bW4LeP5n/T56xvJEWRBYC0rd/v&#10;B76/M3v/yGIx0f45BbTDVgX6DMDdb77xPAfAZfZHhWX+ntYpgoDrY4ULCSubYszatY7hIYqKBSso&#10;wMOORZTxZzzkOW3okL7dyPSPBZl7pVTPQTqDBIDwLACVMgvslVvhc3LGcEKYzWaYvZmplX19fR2A&#10;vSLN3hUbe30sjiYEyFeVMXtpDADM3szCbFYdJekcsBzI1Mr+i1QliZsJBd68iT9zQMqrm4NgAlzi&#10;3mj647IAIFs1iLtEA7MiKMz1LK+f71nrwgqFA+GNTy3zw2anmIlt1xZIXnvNBYQq9c/00eECoISG&#10;FbBHwzFzu2WFe0IW0wFqhwZJGe8z0DFuRrRULG9dloIOdJ/9xss889YVlH5v4fzW08K7eAC6um8O&#10;8rWL8jkYDMJisdC5NRwOw93dXQCgyutotHchsTUAANPpNJgdlYNNESWXUDaHj2UNPFoIlOIB7Msq&#10;WAHh4uJC9tAI4/FYpaUQZpKmYTgc6oHkg8EgyP5BVvNgTZl81ECaEJyCZ66H3W6rDI2Yf1ZGynl/&#10;cp9/L352uS+CgnzUod/vZ++UvH9+pjDjLn/cv9hbFipoANXiav785IeWayFdCykDJJCvWttd1bsX&#10;yAKQz3rwuXx3VpDq97ac9wIOnrj0WdxzysBEUDMkLsMKBcdqDtF+S4H8BNfVwOAx89azMJ2SIpRd&#10;p2fpHysgpkwo/YGYsPSloS+tmNCgoWVb30xpkudIW6n/g32HuCJt/b2+tHUz1hArZtKHod/v6xqk&#10;fn8fq0tKQkg8KSQPRRDmX3kyRpjPf8NoNJZ4Qlgul2EyucDFxUUA9grx+1/e63nr7969yxRowI21&#10;HgUhxsdZUn/59jsxTwIAfP/9d0FSQ4HKEri5uQkAcHt7q/GA+XzeWyzuw2RyEZbLJcbjcQ+oBrRa&#10;nLQOael1T4RBEgQh7R2kqXf9/p7hCoGRhmq39gVfA2prA2opb0DzvkIW1udIwTk16Z3rXN7LXtCy&#10;Nngt2R+WIdmVvgzpI9s+03f8XeqiTEBW6AoDT8HfzO1jGT7QvNLV2RNG/f2U/skxgGxVcHpPLdWz&#10;kAZaWyC22y8OUx+85Ien7+LX17pJOdO/TtuUXoHKdanfhQGSK0iZ3W6/eExoU+/B0CsLioQAQ3tA&#10;LStIflOjxSYUtH4Wmt48svWz2Xr6bp4HDTECrnMxw43nmoUzX/WZlCmmW0bI9362jcQmpoWQsnVE&#10;HA6HMfGwOBqN4mq1kkWtEcBusbjHV1/9Md7f32M6ncb5fB5vb28xm82Q1gvEq6urCOwFwE8//Utd&#10;gv/4+9+Osl7g5DEBCnLo4H/48GFvHlUB4eCle4pfbVAdKC2fVQKLACBtLThMrEkA2Osa8JR7Jc2n&#10;oMGIdpkFgNnNYzT+WvyA4gr8PNbew3q9yv4klVXcTfKXnqsMhOvuaG1iDWl7WQAIo5J7u91OBECg&#10;7B+5lwWGuQz/xvtLZUTIsCvpkGByTWNmF5d3T9x09FnLpXhMZoonqzOzCAoWGVL5YN1L9D2z1ESb&#10;bXCnZO0hZYbryFq1arhMf+v1KrMa7LMtPRXoC4a+1LIUDd2xrjM484zdptl7yKVaS8QwbcvqydaH&#10;7R9rGXD/pz7SZwwG9f7abrdqDQAVv2JrAECYz38LwD42IFlCv/76H7dPxCUka6xOmSV0rMViWUOS&#10;FRCur6/x8ePHACCImTOdTsN8Pg9iCt1+uoW4gl69eh1A5lTaiCmk1XhhMBj0xOWTJHAYDPqyWjgk&#10;i0CZFmtM/D1dE6J1dxIVbc3RdkLBnM/QYA0EzkLZbre9VF5z1zmwmJ4T5Dk40D/MZq4IJOMOi9RP&#10;6r7iNqfv6d7+pDBh2gCyTePonriHgGQ5tGxzwOc8y0rgwPeSphVMWREsMf/eD7vddpfaLGcFhKHJ&#10;kkr9IXsJ6cTupz2GgIphJ3M+olJAIpBnEJUwGPR5YZ+6lMilyTTIlhefSJbRd7qXMTERmgVhKeOU&#10;XbRBaKBaWNmnhVtNsK5Gk0RwaL0iX2MLTuZQjxZvOXMjWwRq25jqV5s/3pYSu91Wr2+3letzOKwO&#10;s0q0wS7pWPEhXTgWB4MB7u/vMRwOQ2UVjJBiA3E8HgXhe5PJRQQQPnz4EKfTKVKAGLefbsWNntWX&#10;Fo6F//nf/8Nfvv0uPtYaeJQQSPEA7WzPZ3V1dYXZm1nl75rNQlolp1lB4/FYA8Lz+W/h8nIa5EQx&#10;EQAp8q7MNw0Cu4BE68jcHIn5y/dgviP5573r+q6KQbQfjFFH0GwWm39sFiOJUBDCL7mNMtP9IemB&#10;0k4gWznd4/aLgGDGPxgMmcFnvn95tqz4ZcZPm8il99e3g6DfY/++gZ4/wMKABQGSUEnP1S2rgf3Z&#10;t5wpJJNY2j4cjoShRur/SPdk8qOXtiUXCzStHWC/MIDa4kVlaGKxyncRCqJRkruHtVsVAEzfUh5q&#10;IdY33GvbT8jv86Eec9mURp2/p77dirgF/fKt9cr2nLI7A6Q5IUzfXTTHCoyAU2FFkJrfRv4dLxJz&#10;hIEsirSbV0ZRSGUeiCtIMhxXq1UcjUb4/PkzxuMxxpMxloslFot7DRDP5/OYeCUA4N27d+Hq6ir+&#10;+dtv8eM/f8QPf/2h2IcPxdE3kON4gAe7NmC5WOrkGA5HsvteQAq4ABArIAsOsXnOi5RYixLtv+Aa&#10;yoQGa1xSP2E4JqDZqHmDJDfvtZ4YUgARE7A/vYqJnFw/dutiPVGNNK02bS1zWVit3/SLWgLSF+T3&#10;VzdQ0rr5OqeGKnM2MYHGfmO/vow3+fhFu1JBIGPCjEz2IZKYwd71VB0Osqb9o6y7bJ3vKKpCQvqH&#10;/cHL5UoZgDDtdN3tf+s+4LhAv78/HhR7KyCwlksJDhyTAVJ8xfYx9X+mSdojFaXPqawtk22BXUA2&#10;3ubZWb0EfM+m/LJ1J3Qg32VOsMvWxghsfbks18P8LtuCXeaIrDRmJVK8CtvtVjaQC8lNhHS+QJCt&#10;bQaDgXgzcHd3F4fDYUhB4jgej3D76RazNzMsFtV2+h8+fMDXX38NoMqkLG0jcWw8WgiYnFXt5Ovr&#10;a90RTyRbknQgV1CYzV6LKwir1SpQjq0erJGsgDAej0KagOoCEiZPZr3mrcvCGtJ6WcvVMkmj0olg&#10;Vp9mVkAHQSBMUb5zLrswKSRLgXZQVAHAwTA1dbf71Z+ByrfVRe8bqwfGGtKdQoUpkiYuz1C3Dy3S&#10;UpcPa/2U158tFLOaoJPzL23hA2E0q4hPlwP0sBLdcygJInmOuIayBYZ2AZnV9MS8F3eD9JtZSBaF&#10;4RMt6j1nXILnEpKFSz3afyfRZ00gc6yLgvCZQJY+JkYcqB61s5rt+gpapU00uGukL/M+rYOxTmrz&#10;qlQPpz7ZQsDBYJC10VrZArMfUe35XtAZe9eQlAm73XbH7lyxJFLcThIIAlBZgsvlKk4m47ColNuY&#10;3EFIQeIAVAvIxBq4/XSLyeQicqYQbyWRYgMB0A3lwvfffxd5L6HHbij34MBwKUeVrQCb7yoBYdkr&#10;SGIBo9EYq9Uq0GEM7F8LEozZbCo3kAgAYWpsNiMFoiSFkcqID1WDVJK6iIoxByLS7HpiJPK9RymP&#10;MsmysnJdgkVUrief2VdeXQu9wWBIz9r7e4n5B2pHbzgcheFw1Ov1+u7fcDiSMho8BvRcAr2OKs4R&#10;BoNhj+oOU1e1BLhvUNGQMmp7XwREmrxZ+qhMaHYzye/lulwTZsexBsci0eAypajqM6trFd1Qiito&#10;UsvEl5Re8GcRBlJWXEQSw0nbRAT+2263QawEDhyT71xSb/V9TL9yTVJ1qf/A9Cb9ydcMc7X3pP97&#10;PL5NdOz92WfyuMufLKTi8bf1FvqQP6m/qavSQ/0ZwywAnfpdXMZmnubp3aiYf6C5lvjAVixC/R25&#10;iAJQrQEQumH+lBQgVZzW63UvubnDarXSlNHxeBzGk3Ewi8ckXTQAuuVOAOoB4mPsJXTy8wR4FRxQ&#10;LZeWM4WXi2XgfYKS2STrA3SbCAnKbTbbkA51qFkAnLdOrp3MWpD3GE1JNRjOaJHr9qxUuefB03RJ&#10;g1Fmhr1WFnhbZNbmxDy1qaM2k6EJrB0ZF1jNLbQ3/+vpnlTvojuImHOt/zxNjy2E3OSv4gDkErIB&#10;YdB3+U2k7yHFCIItI3VPrgUk/672K7mLwro6ZIZdcuoO2FVbPIiGrv7j0uIydgeRi1LuqXA2mSuZ&#10;YkN9D+lvFnRmV1YGuzczV4kdAzMvLF268N7H7iEg1/StK8haDJYWuJy5V6pf9gy/zpnbl91LgeN1&#10;7CakhBOhCaETtiw12F8pBVU9FotFpF0P1HL4/PlzHI3G4fbTbZT1Umk7HQDg2EA2Hs73R+FoQoCD&#10;wrR1tBIgr4pL20SE2ew1lssVRqNRiDFqNpBo3SDf/2azFR9tjdmTn1RdQcToxL0BQBcnqR+b68n7&#10;3oumxdqnNXsLXZGZr0iMnr5rAI60bTF7OcMlVr8dYrcPLgeT6x1Q31hLYdIha24hnvTSXqqzMnnR&#10;anq97KD4sGeoPXW7sCCw0KtApwAAIABJREFUTMlxB2hfkVDU8h6jp/ra77qbI7uV7G/kXVJGgoIy&#10;kemzZqD08oNGSJnI9xoyyCatuHuseyeNicYAKANIrvVEA6b+Dtzf1LfWFRNMn2u/pH7SsTD0yWUb&#10;t0j2gtKOMMncQV5Z8+6MHoyFad1D9jk1txfDuRfgJHFUZfODZcQ6p+tRYkeiTMj49av9ocJisZTE&#10;lnh/fx/ELXR3N4+VB2SJ8XgcAMSLiws9bjevH6LEBQrx1vCYLKGjWgIcFLbxAAFlBeHz58/h1avX&#10;QVxBl5eXYb1e695Ak8lYMzJMDrYye/qvmq1MqGQ+C+MHkAfFmMELWBNO3zNmRsRYQjZ52BqwVsGO&#10;fJ5WQyr/dqhxBI4ReGCCtpkktk/I3ZL53ps+k8smEKPS53obx1FblDlweqDx81vGzgvH7Hd9PtWT&#10;rT8VstzGXgocizDo7Q+YEc0/ExImY8TzSZdiNRpsl7Kc+SOfJfXZE9QcB+D6cxljLWg9aKwpw6yW&#10;KRSl77syVSPkA/e/0w81WrXPNgLHCoVsTPl6Ux35uU2KSPpPllMtYUOPp6UUVRUO/X4fq9VKBEFA&#10;igfKgTPi6k4poyk+MK5SjSuXUPzqqz9KXEDTRT1Qquij8SghYPxR9nPga9Iws41q2i10lKTjHUII&#10;ygCWy5Uu7thut2E0GgXO82YBQBNMA5tAjanrJALyYC+5M2ouDwEzOLpWczOhQFiG+SNdU82LXDJq&#10;LQjDN4Ey6++VZ+nnkoZGk0CFnNHoM38mWwj0ORjmk7nUsGc8rtlKzEmygbTdLEAoo4qtgk7uIXYh&#10;yHim92WH18h3dhFJBlHS+HqAWgwQwcDZKZS7r/U1qC1Q5LRPUlxIALjrLGoMH6TtW4WmgBrtWE2/&#10;K2P1np3qoZ8Zdu5Yt06qGwsdtaKNEqbPb7JS7Lu6XDdWe1Jw9llJtLJcvBE7oRUAmUWAlDaaHpUl&#10;PgBVgHi1qjLNJECM5BLickClVL99+zbc3NxEShU9ilvoKCuG2/a0MBskYTwZixSUSwHQDZf0ml15&#10;KdkTzmpfLS8ab3VfGVMWgBTJTG4LnXDyLKMt1twauxSUklWw4i4iAUK+3SyFjoWR3WoBgNVGqud4&#10;/nY7qaQeDYKLg7y2n7QMpx2Klk+fMy2S2lbrQ3mH9JX8Ya8g9ETYcn24PYeA6236V9vG7eTf8rvN&#10;itGsb4Qmhfbs6mIH7gr10oIwcWE2ZdfQ50D/7WI9/m2mkNkyFE8I3A8yX7r+mfexpah+ff4Tq5rm&#10;iioYRPdMM1n9pe4mjTtrg2l/7Y/qL8/LvrPyJDEAINtzyu5JVdsWpPqsewsBqHid7DDKkACx8Eze&#10;YvpUOMmKYWC/SIzuh4uLi2B9XuxjBfZbsu5N+r5E3cFmtEhik24Xer2+ZWLM7Ox2BrDMlTTwjKFs&#10;aAEMP9NrP2v6AtZ42N9py/f2MYGapsOWAN1r1ASMhq7t5ndIOWMdZAzUEQbyO09AqfbuaWDs7pI6&#10;pfLRmXzBaP86Nva7MBpHOHKQOWzSis70XhM36EOCwrKYjNancJA4EuNuGgIQk5fvSru0LQclO+yT&#10;EKht7mfpf0OvJYug5qq0dMlaNpdtQklYd7Uk+Pdi3QE6F9g60HFM95vq0eSyzcoxDXG9hU6RLMj9&#10;fU091/PJaQzjcDgKq9UqUqwgc6Xe39+rS2g0GkVJF30uHHXvII4HtIFP6JFsIIKeC8D76FN0HkDt&#10;0O0gOdQ8GUhzLQkA1TKsC0m02E2ek51pGo6WC/sMKWc1b5td49WBtTTkmotM/pqmzX8mXTLTzrmv&#10;6LsVAIEmgNWyPL+/WkZNSG1XBsRj1vI7+/5Gt4NhFKwMBFuGtWfW8M3WIaJ0kMZb31ufr7OrklyX&#10;9lCeVDZPmbVjZcaptlWH0Dnqmm6mcbMmzto4PSujwaY/2/eH/jnjp9t1yHhhryhY6+FR76Y5Zuew&#10;9K/SvMxXsRApFhl2tAsx7W2kdRTlVradtucNCMRd7my1X4N4YB57vsDJN5ATsEvIO2szoahdN1wD&#10;sF+2zlpdKTApTI6vWwYN1E7EyuomE85WxJqu/GzD9Lm+1j1TY1BW26ZyreYut4GYRK1+2E+0Yt9b&#10;l0upvh3QGHDkcgd+fzQ8hu7sIVVzAzHT91yV5junicLSb4smHxrK6P0Cg2XlJGOulr7sbzy0MfRD&#10;0aI81ObxMWCfwwJThAQLDBh+YF2Etp68f5d337rFnxpPJgQ64qET2vsdaxKe+Zi5HjyNxvtcKm/u&#10;N7XD036zAqVne9cP0bJKbfKEU6luDDKb2aUQee2Dh6QV8USSw+H1WTY4aV0Acp1cFZGeVasjl9nR&#10;ofUFHFWwlGICgpI7iZi1fqfPNUZPClBsGrcSPFeaU5+jMn0LctN5DPHoAl/A7fEsnDp/2Pv+JY6T&#10;bgVWALyTDh3PB4D9EbsCG0s9FZ5FCJTSnhjmJCaB7vNukdK4XC2xlO3ADMcyLmYUlmk0MLposwvS&#10;7zTDx7zDrVeLD/ZBE6EkuOxEbtPOjS/f7vGv/ZkYUaTVonot+XgjEvOX/rcCoEe7gpa+p8/yjExI&#10;mHI8ligInFQn3T+e12R42wwcBHH9mEAiux+K2ntH8LqLEp1E56/2jFNCxsbGzmRM7Nyz809opaGN&#10;R0GXfheG71mHbeeBvxQcQwh0MmHm83n2vevRfU1b9XqLpIQJU1BHYJl47brzLHspC6L1er3I6PX8&#10;XTLpmpf3zM+1/5vq06bNZnUuTZgGAVmru1c37mdiPtxPu131kB3VWSexLKQx74uG4dc0W7K2VAB4&#10;bTTCuiYASuUec4ZvC5rGLHj/W2hKYRMFTBvtuJR+f1RYhu+8NyKNN9GO0ogtTIL/5BDac26RkCor&#10;BG1bjL8UPGbUuzB/yWTRjBYLawonbVXLk0UQdrttlJxqm58tG8UxhCn1zEKoxKxlIQcvdNL8fL6W&#10;nqWui3Q/AP4JUo5mH3kCsACw2qjVtL2y0h9o8KtzbEP+c9bVjrIh0nXtc+4HAFa4BXvfvi/1c1GQ&#10;7cxZAJ5AJPeP7R/XImt6jv2tI3D0My0GkkmuGSDyHfBPgOsAy+TtyV5MczUBYAXygDboI3rN0psd&#10;mtHfS5+UFAHnvQfDsX6LFkpp3jy2Tl00es8iMXUxY5GdFxI5UwhHsqas4myeG3Ck9xxV9P/755/x&#10;52+/xdu3bzVD6Pb2VvfCSOmhTIiZgFiv1/Hi4kKyS2IIQXbqSxZBJQhEAPDGcbL/y34riYyZZ374&#10;3a6WGqmMjIOdJt8+GwD5zqlfhJq2bBgUAN0pk5lobGBm8qxO5rudJMQk5D4vGoq9lIopbU+uG3sw&#10;PB/h6L0vtJWx/cUCQVI35Zqx6GJLmUzLlbY416VudCxldnShanjm8JnUN/tdRqVcCaKgyPYChlGw&#10;UsRjLNkkURQWYfZS5x1tnyBxA6JVK5QZNVppEgC8yraBeTeiYGF6DLZm7Vn3ZZeUaAuOqbSU89yD&#10;ck/nZfVZhb/yItqtOO52W8RYKYhy3oDsMQVAzxgQrFZLjEbV2QLPgccIAWXeP/30r8YFY/P5HF9/&#10;/TXm87nsnR0BhNVqiVevXmM+/y0CQbaNiJvNJkwmk7jZbGLaQjrK3kFJKOiWv7TXu04yzstmxseW&#10;gPddyqf/QpRZOqi03RK352/3cpo3+20QrKWhv0HBt/uQSWDerd9NHwTkLhfZlrmpXKTrQBIAts8I&#10;mUUhOf7cHnmWYfJ6bqvUh7/T7yIJFu1XFjq5BbI/yU3eb45MlC0iIguH9FttVMltJGdUyPNIEIBW&#10;JGuKqcQhjAKTtZGvSzupb7PYglwvZchZ4egJDWOFdKa7UuwLjluPFQP+bUEonDQGUJpruTDYRt5L&#10;CpUSEZEEQuJBcTDox3S+QByPR1gkBj8YDGLaKBNAjNPpK/z222d5bVws7jGZXCi/bMJPP/0rANVZ&#10;w4/BMSwBddc412vajpRdLpdRNpADoAIAACaTiTIc2a+d3yMTOE0iGYSeOS0qArp5nLh8dC8PATMm&#10;0YDlui1H1oCbgme1HOt2kMCl4xqqHasofcZmaEGrcuEINm27YSwqFDa0VYQEcU0KawT221uYd0X7&#10;2ZvcXv1Jawdya8i6jdRFZCwmV4OzrqPq/57ZArUjDCOb87v8oHFm/qoBljbvk+wR3jQuCQLdRTS5&#10;EQBUu1emLJPMTckWAdMO0yrTgfWZs0BAno1VHA8HPD5tZbu4lfR57Iqzv/UEDwv6Esy8zGi4BTrf&#10;mJZI4YhCD7K9SFISZByVLjabLcbjkZw7ESeTSZQVw+v1Ol5eXuLubo7VahVfv36N29vPscOCsaO5&#10;gLKHxviwZ8p5ArJ/0Pfff6dWwfX1dQCAm5ubkE7IAdIgXFxchF9//U9484c/hHSqmGow6/W6ByAM&#10;h0NsNpveZDIJm80mkOavuc206lKOm8Q6315afPbZwfPsJkr/rcsjWIbowWi8NfePBTMmj9CZATrP&#10;yayHrmA/vWljVsZpa7EP+Hr67uaV0ztjE/Pg9vOkZ+3LKesF2E3f7bUzy6hFEJh70TJ9KmuvxyY3&#10;0L4f9vnhrPXLd154RteFVmuLwcx4sO+/kVb5N/v6d6cjS4cJmYLXhTl77/Xo3nlv7TmFehTRJS7A&#10;78xpTF2BGY2ksZJKqpWQ6GRHLiBNikiuoAggjkajuFqls6on491ysYwXFxfx/v5eA8/pvOF4fX0d&#10;AcSbmxv1uvz0078iACRL4EXsIqqaxs3NTRRBwPfn83kAgK+++qNumZpO48F6vcLl5VT8ZQFkyhKj&#10;16XY4nOj/YRESmaxBlqVGdPe7VEmH1A7MQzm94ysPcm6sMzfk6gegdsYRck9kjGbzWYNoOyCEPCh&#10;3/I+bjM9Xxm11Z7S/1og02PipfiAjSNYNPULUDuRLXsnFYsAEEIoajOyqZd9h7hmuCzvD08n0cmR&#10;k/ocb0GZ9167PoCUkmiOO1VBgSRkmFY9lx0J46IbrqSsHOLnL4yj+1triXRBad50VHrbCoUuYyWQ&#10;ObfZrLMzPOTsCaA6S0BoRGiL3USJ+cfBoI/FYhknkwkWiwVijKgsgDsMh0OsVquY4gFxuVhGOWZy&#10;Pp+7awROdcTk0YRAKS5w++k23t7ehtlsZv1ccblcYjweSWxApKK6hTbVni8x+Xt7qHKsKVC8n6S0&#10;F4tu+YqK+fWcHRyzPWCq6/Utpc1n9q8Ce7dIkQhLLhCj/Zqg8D77pISSC2Jf3zrRU5ulTCAGXtsx&#10;FRT8JrdQ+m2+b5KNOSS4/WJ9+QInVmJdQOQL3zNiWnyl72MfvpfVY1A7uMf+hl1H8htnDGqrRHnv&#10;IT7iVFxC0BhARb/CbPKYltzLXHFZXIf60tKouo5sZdO9Tly2S+ooWwsFbV/v29/JXJVrx0zP5YAs&#10;UMtGzKwZ+17HVSjMnu/txDVEMctdCgpHiW0OBoO4Xq93acv8eHc3j8PhCK9f713irBwDVVJNCWIF&#10;HAMPXidQMj3+/fPPACqp9fHjxwgA3/zpG9ze3mI+n8f5fB7v7+/jYnGP2ZsZlstVHI3GcbVa6URe&#10;r9dApQkqY0hMIg4GFRNfLlei9YtHK6KaVGJ6CaLzx4wioiLcXWWmxbjbbYs57c5zs2uD6oDp2qIo&#10;JHOxenaMw+EwJu11B2Q59E31Pviv39cN0CyyciGEKO1P2rXWKflFs6AdtWsn6PV6rX95f+yyvpU+&#10;q5653e12291wOIy9Xk/7iNw8bntlsubjl6VyNvVXNu7SE+nYSK9fI51zwdeUVrfbbVyt1OKISRjH&#10;JBwiMXx9NpXN6lw9NwqNmjaWGTr3M/+Vygt4zFv6zfR1zP5CCDGEEHeVdPDGpiYA7Bg+9K9FYcp4&#10;gnc9jUU2P2V8uYzwJezHLW42GxYAMZ0nkLwdo5hiBnE8qc4UEAEgh81LXT5+/Bhvbm4isOevFo85&#10;Y/joq0N++OsPcthBfPv2LW5ubsLtp9tKEHy6xddff40PHz7g+voa9/f3UY6ZHI8rprxer3ZVFsU6&#10;DIfDXfqvaXPpyEk1b9M5rhFACAGcjiXxAz2gnaU47T4aWNOTVC+rBVZl/SwKhu/brB+CzVollYly&#10;X+qDOoEeilbXFlIf9ft9PXDeBlBJA+VTstwXsuvJMGDFcDjSzC5+vtHK1f1i+8cGcL3r/H7DXBTM&#10;JMK+VzKhkY43RTra1GMYNaRthJlpBAkkk1sBSHQq2W3ye6JhrR5nGHnvTi5K90S5BtTqbw/MaWur&#10;Rwf8jAKt63enbO09bTGYJpcPxRTd9USmDqZPs/dG+s/hVM0EEhpJCmxEEgbpRDEAiKPRSDKCwnK5&#10;3AF6qlicz+cRQLy9VZ4pfLTUvMfyh8cLgX/8/W+Nu9h9/PgRV1dXTNAq9RaL+zCejONyWaVPrVbL&#10;8OrV6zif/ybxgTAcDuN6vcbFxUXNPSTERT5fPZ6PU0h5t0YJIItAkGvAPq3P2whKhEbbtsFsUgpB&#10;0/OifYZzKIkGndqezyjUSw69yIKSUg+7S2YSiNFOKHKnSTYWzPP0ffz8VMYlUtsHALIzlOnQFqvF&#10;8z3+TfSeKRBakf/j8YgnNIBqYSLdz34vGWqGMUYYa1r6dLPZxn6/j8Ggj+Wycv3IQSOilAiNciYb&#10;oLEBdRel/pd6so87JMsi63dLO00M0qOzDjSufWZpt+kZDq0DZtyknNyT/j7Er097+uhzmGa9Z3nr&#10;PlI9dnJfeENyGarGT1tGK9MHdK1HZgEAiJIRJEqC1HE+n8evv/46zudzFQC2nukwGcVj00OBRwqB&#10;//fzvzRLCKj8VN9//12QRWM3Nzd4+/ZtTNZAvL29DQAwnU7jfD4XayCMx+MUHxjjt98+h9FoHO/u&#10;5hgOR7rZ0v39PR/WHADskiiWSZgFhnkv7xhVG4hJ24/YB41jOgqO0/oo4LZf8CNlmuCZn3Z1IWvA&#10;LZqH/KbxnbaM1RRZ4Hl1Je2IA9GZhUQuC6tp2qoUNU9mHqYPkOqZtSdphjtzr5aeyX0uzJ2W7EdT&#10;Jpa2InEEhEWsfL2Z311NvwGdhAbst0OX3wHqIgqi6VcWQ137tQkMZKFFqzBQQLJW4aTwFJqD2nsZ&#10;iaZ0Lnj9beEwUfu7aMpGqzi1xbzawMqXp+i0/Dx6lhDFIYsupFgxJHEbx/v7ewyHw5gCwZoNtFot&#10;AUDcQBIQVgGQYgERqJRo+fzvn3+WYyWzdz/GFQScaJ3AD3/9ITtv+OPHj/Hq6irMZrNakPji4iL+&#10;+ut/wmRyoYIgnTUQR6ORHD8pz4/JMsiEAQDEGEOyFCQ/V89rTRlIusgsMf04Go0kKKP+1zSpJL20&#10;SSty00MZQkwOw8s0KQZroAXts1QP3bBqNKqewfszyXuJUWST226AJfntMEydt1CQ7wZF11OJCQBV&#10;X3EWj6O5K+M2ZSLfN2tKrIAAgOgJgHzFbSOf0NhQw2rxIPGsxWIBcl96NFNz+4xGVX65aJtCx+Sq&#10;1Gdx/1NbKYW335aqU2xsgzvSjqFeb3ID1cdiv6LWPrfl/cX6W0FIlkRyKfuWKcPQR3TakY2fMH++&#10;ltJAQS6gyNlA48k+I2gyuYi8MExc56hc6vHm5gb//vnnmhWA9r7phKPEBNglJNaA3BNfVnIL4Zs/&#10;fRPf//I+oDJ/ACB89dUf4/39fZi9mcXlYonlcoXVahkAxOn0lQqCxPwhLiLpYHEToZp8MvEA7I94&#10;E1McgJjo7J/NGGky35WACoHVVqxWuQBhDVMIzQT/Om+s58HW19nHXBB4MjjCQl0VIE238KzW/ikJ&#10;MbYuUl9FEYLCzOXZXEdh+FRHe1+tAR73Skjsmf1kMknv2mQBUG8rYSnL8LJm0qEhkctQLCtKnYQG&#10;gcr/z9/TNWFaQquqmBAaGSCjzcXThJJrDai7GD2a92idmb+j+HD5g4SAgHfwdOjb1selUUNnSLEh&#10;ZfiySl0SVyQAfHl5icSfYuUGWiU30BKvX7+Ot7ef1QKQjKCSFXB9fW2rpW7MY7iCgEcsFmM4C8cA&#10;IIg1wIvHAIAXkKWc2JAWkWEyucB4Mg4SLP78+XMYjcYYjUYhCYMgh9InIRBSh0vwGGnCaf0GdL4n&#10;m+zM8L0JRIQUgCKDrnVgwZ/sohR8o2d0WgxTql9XAWa3vZV+Qd6+Wl36/fr6A/u7JkumSTtvcOHI&#10;JNSyk8mEBGx9Cw9T1n2GXEvZaYrLy8ti/fm3d3d35L4ZkmJRpslkJWQn6dkxYzplNIxtZ5p5AEqB&#10;9Yxuu4ynU642l1oOmQHgCuNa+x36tmXtvMusSqlHSvnUukkAmPcD2guAlWSxiXdCvB1qAQDqHs+C&#10;wR8/fpSAcATgLRCLwONdQcDxs4MigCBrBiRTKDUkXF9fx5ubG9x+uhVBEKfTKabTafzw4UOYTqdh&#10;sbhX3/7t7Wdd9PXbb5/lBJ4YQghpbGqDvdlscHFxEe/u7jSraLPZ6IINGjjstbKqG+Tot725r2Z3&#10;0efqwSPsUg691TD3BKbPaDXnpb5m2XmQ9jKcCRMBBDtpKb86mLJ2QrVqEVLe75f9AinL1HmLD29C&#10;pnIw17L6yJoTweXlpWX0XvbUwaj2ghHX1jCrRwgBMcbawjtC3Gy2YTAYIMbIlkmi361aCwKxZAto&#10;bc+h1m3pXdZys3TkCerK0qq7ejyG71lgFnyAe4JN52bas0pf5sZpchWm7WyAiunj8vIySjo7UI17&#10;RW8RqFxjUVzRaVuIOB6PQS6gmNzi8fb2FrPZLN5+uoUVAE4s4ChuIO2QY1gCQN0aAKqtJDg2AADX&#10;19fh3bt3uLq6CrM3s/D+l/eYzWYAWQUAgmykBADjyTjcfroNickF2XUPaQJLIFdiB/sNmqrPAr4u&#10;3wF2BVW+W4eoQGXc620ai8Psmck+ZhBcHzzVU9v3kHYdG6V+atDOFcLQWTO3TJ6u62eryfPENbCZ&#10;Kuqvn05fuXWyZ8QOh6OM2RPN8YlSQqMS57JWg5brOC5dy9XQRBMMot9Gi8teZ7r3NoDj8XMsrmit&#10;MgvuO4H0tykHtFtIVoEAgCj14rokIaBl1utVnE5fQbeBSMx/uVwiubnZ/RPn83mcTqcRqBaFzWYz&#10;cQHVBACn3QPHtQKAI1oClCnEga74w19/sIIgvn37Ntzc3MS0fkAEQZQ1BNPpNE4mFyFFzQOAOHsz&#10;i0kQxNFoLK6iCCCMRtViixRIjtgz/yiuI0DNtIzpSvRe7qdr3LROpnXDJFTG1kTQHV0OLgzRq6br&#10;CLkHv4PR9pwmgVj4bbT9Yxg9gP247Cderbxte/b76vOqxohKDF7qBtR93QL2l6eAfEyCIQVy9+NA&#10;AkFoVDTIyGPI62BgGHyBaddWCrdBnlkYD0vz2fOtVWsYffbMzWbjjROA4ji5LrkSWIjIszzBIHUt&#10;He3oPNfSm1VCxN+fnjvCarXCarXU9E8SAFgs7qP4/zkVFAC++dM3agEAUAFg606fw//7+Xgrho9m&#10;CQj+8u13EiR24wPy3uvrawkaBwAhbZQEAJhOpyEJAwDI4gXye1lbMB6PQ/W/sgI+f/7MBzcDgMYT&#10;BKStAcZa8LSI6jfdiAcoE3CB0bdqOw11yYi9VHfzm2dHh/5p6pOati5MvMSoGSk9L8Pr16+z7yZ/&#10;uxOY/gB4NIj5/De2WIG6tcAWqotjjiO/8xCwwAXK4+kx/4Lllhh/ffyaBLS1whhmjj8aojwQrSXl&#10;oKInYvzJEqgU06T9R2H+1TMqCyAdsysCQNLp1QIAdPFt1mf/+PvfHrxZnIeTCAEAnQWBuIaAKmD8&#10;/pf3ACAuoppAAHQnUhYK4jKqPifBIO9JVoNesBOUy0p6pUUTwVmUCJeY1KM7fTTyifyQej4Hmia1&#10;TKzy/ZyBP4R5yyS18M69Tod8FJ9JB4Mr7QE1+pOUZ3gCItEbKynhhEdbKkqKREc0Ki6iHct3I6Rr&#10;/ekJZqA+viXw3GY0zPODwPWTOjGtLZfLOHszw3KxVMYPQAO/7PsHKvcPLwYjAQAAkdNBHQGAY1oB&#10;wAmEAFAUBAFAtn4gpT9JjABIFgEAjhVgOp3iw4cPABDIOsCvv/4HAAILA6CanAWBACShIDAEFI5F&#10;OBaG0B/T6QE4HoG/BKxWPmN2mLx8dMuLdcj3LXM/9elNIhhIKAQO2DsCocaESREJyb15anQSPKXt&#10;KoBcuJcsMlkkBeRja7LajtXeYLP0gLLA8EAMv1avRGvC/PU6uX1EAIBdP1YAAIjkFcniAABiigUA&#10;ePyW0SWcRAgA5UCxfKbGBaASCGwVADqBM4EAqFBIAbtpNomScNBrVkAANQ2ulgXjCI5HQ4iGLnnZ&#10;N51gs4AeXqvnh6OZWwauMZwuDFy0MMZXX/3RfT6AbNfGx+DioqKzJtojAZFcmJrcsC8zzlbpHsS0&#10;jglWMgqauvZjA0PPypGQVlcIcBrBnPq6NjfYYmsDKRBuPYXWxN0jZS3jBzLmDwBRtH8AcFxAGfMH&#10;TicAgBMKAUAFQTB7CwXJefUyhwDo+cRiHQCVqwgArLtI7sv+28liyNxHjIuLC72WLIkMntA4Bjzm&#10;9BCcqn7PhbZ+MQwcgDLuroQbS8f0md0a3d+iRcgKvQmsUgLsaY7praCcPIppHRFsvURm3h6MtRVL&#10;TN2OtR3bA8e1CJ7jDG++t4HqGIGa0qC0JbQkLh9gz/gBZPsAWfcPUNb+gePHACxOKgQADRTXBoXd&#10;QwCsMACgwiAYYQAASKuOMwtBwAcyGDcSw5usndr0UDxE62yrE2ueJbQJjhZGfBCBeEy7DQf0i9bF&#10;Y+zE1It1bju39aEg+gpGEdHr8iGNaWgTCs8JspYBHKatG3qKTBOsMbc9p22svINXCMeykGv1JMbv&#10;0qOs+iXNH0jaPwBwCigAuyVENOmgAI6XDurh5EIAKFoEIggiUtAYyIUB0GwdJATWRMRSAHwBIb8B&#10;WokIQF3T64oOWmYnNL3f0zqfAmZydiagQp+0rpN4yPuaDuQQiJb2UDCtAWV6k3GisfSUkmcBKRld&#10;acnTiItgzdgZfzljf3iHAAAEKklEQVRt8BRMqPMcb0HRkgT2dOZp/AA07ZM0fwVnAAG1IHB8CgEA&#10;PJEQEJSsAiCPF5QEArAXCkDNUijCmKuZW6lWtiw4Ho0ujOkUdWAt1bndSOSnxBEYdZVt8TwuEw8P&#10;Ukgeyai6TuDOCkNJ8ejiPmujJTvmHcb3wYpOaY4/FLau4t/na7Lr59u3b/WazfsvaP6MJxMAwDMI&#10;AUGTi0jQIgzkY2YpAGoteKi900sNNOWeroMciNurCacSXB2FVtY/j9Wu9d3dGXvr+IgZfgo4lqmC&#10;AtsAOguFZ0dJKB2iLBSYfTZWHce4bXw7C4nCXG9FSz01zROoXD1yvU3zB/xjIk8dA7B4UiEgaBMG&#10;oOAxSBtoEgoMZ+c9AHvLofQ7R3icylQ9Jp47O+jg/uE90vHAPHXWtNpwqgO6HToLrIwANZrK2vpQ&#10;pnQgHtTPnhbdJuAbmGWNRloEs7hQGt8HAO/evXty+jf1kgwft2xXxg8cfzuIrngWISAwwgBoIFTn&#10;EPua+whoFxBNMJP6ZIGlx8AyGTyREDiE6TaBMyKeEqWzWR+CrjRm6ckZuywl+oHINNE2NFkup3g/&#10;a8Z8/VSC+TnBNMbuHiBLibd4UtePh2cVAgwWCAD4yMpGgiXh0FiOBUUJjxEgZ3THMRiyc8DGs8LS&#10;VxdaksWSj3x1ze3QAF2Tc2w8RLi30UGXMe4yr0+FpvoVtH29xmcBPBfzF7wYIQAUBcFBk8QRCgeZ&#10;w89JVG14TiF1TE06IQLAD3/94UHuoEMKN2hhB6PJImUcyzr9b4ClnQ7M/ZDxfZAQ7TLPD1U0OLWT&#10;4Pn89fNzCwDghQkBCysUEmyqKTfgUIKo+fxln6MDn/Oi0EbgT6xFa/8ekxm/VNjkhhJOpWw0HUGY&#10;3nkS2i7QlM3u+aJoAdj7+RkvgfEzXrQQKIGEgxu4Na6kNiHxqDS0FwAvy6pYuBSUOiGsRfYYeM8o&#10;jp0stT/CexV2rUvT+z2cQMnwUgxLCFSHY+OQeuhv0J6J97uZmx69vTSG7+F3KQQYf/m2VfPKGuhM&#10;4jYcJXB3wue/dByFwI51nuop0EJT/+3j+1i4fvLH4AFz/GC01fX3wPwFv3shcAgK7qWXDmUiT0Hc&#10;jFNo0o/BS5tYXeiptDjyS4HnDmnCY8b4qef3S6PHh+KLEgK/VzyX8PpvIfLnwu9U6TgqzjT08nEW&#10;Av8FeAizOU/Op8cphcIh43mKepzp6feLsxA444wzzviC0XvuCpxxxhlnnPF8OAuBM84444wvGGch&#10;cMYZZ5zxBeMsBM4444wzvmCchcAZZ5xxxheMsxA444wzzviCcRYCZ5xxxhlfMM5C4IwzzjjjC8ZZ&#10;CJxxxhlnfME4C4EzzjjjjC8YZyFwxhlnnPEF4ywEzjjjjDO+YJyFwBlnnHHGF4yzEDjjjDPO+ILx&#10;/wGb+0+DUb9+aQAAAABJRU5ErkJgglBLAwQKAAAAAAAAACEAJj4M7r3HAAC9xwAAFAAAAGRycy9t&#10;ZWRpYS9pbWFnZTEucG5niVBORw0KGgoAAAANSUhEUgAAARQAAAEYCAYAAACdsgkCAAAABmJLR0QA&#10;/wD/AP+gvaeTAAAACXBIWXMAAA7EAAAOxAGVKw4bAAAgAElEQVR4nOx93a4b15H1qt1/5KFExTmC&#10;AAMOYgcB9BzOywwwmItcBXmEwVzNxWCAeZkvzyEgkBVYgADhnDiixEP2367vYldVV282jyRbtiX7&#10;bIAg+4d/3btXV61aVUXMjLvxyx5//PKrW7f/+S9/pQ/xPf/9X/95bjIRAP77s28+xNfcjY940B2g&#10;fPpjATDoz3/5q1/2J/mDgMd7DF76zgx87gDnFzLuAOXTHLRkdWQg8tbP+GC/ZnksgdjiZPvv//rP&#10;k/fdgcunOe4A5eMeChx6knLL4+z7/MIf/nC7y/O3//e37/PbTsbXf/r61u1Pn56AxFsnn1gy9n/+&#10;/uybuwn7EY87QPnIhrc83pXb+MMfvjrZLweJ33/55Q/5WW/7HW+dRP949my2vAQ+DnBu/TyxaO4s&#10;mY9w3AHKzzwyANGXixdwDhweNN4GGA8fPlz8zCdPnpx9z+Xl5eLvub6+zne1SfT48eOlj+Krq6tb&#10;f58HnBxsnj693Sq5A5iPZ9wBys803scS8UByC4jYPg8fPsw/gjxwOKCYve8DDZtQDnh4CWgcyMwm&#10;4TlwyVymk4mrwHIHKj/fuAOUn3AoiGQ8SM53LFohDjwWgcMBBmWAAQC0fbCdrXj+7fPF37jdbhfX&#10;nxu73W5x/Re/+8Iv8u7V6X7nAOfq6upkUirILFgvwCm4MDCRvXcA89ONO0D5kccCiJxYBLkFsgAe&#10;rC7LkydPCABfXl6S38cDhoLFEjhsNpvZb3j58uVb98mGTZj9fn+y8dGjR7Nl2Wc2yRSEPOg4wGHA&#10;wMaAZsma+cezZ7kFc24y8x24/DTjDlB+pCFAQsByOHfJElngQUitELFAZtbH9sHWPuP5t8+x3W5n&#10;n+mBQYFD1tn6pbFer89tmo3D4fDWfRRQPNDs9/scYBiYAGb3ajfbfn19nQPLiYu04Bqdc4mAO7fo&#10;Rxt3gPIBx/uAyIIrAyCRp+q+CHjYe7YPtpRbH5vNJgcM23+9XhMAfPfdP+3zV6tFsKBm1Zz7W7dq&#10;SHRbe2wXNxyPE+h89tlvAQCHwyG3cgxwFGwyK2bmMnnrJQeYJddoyXLx2hcHLncXww8cd4DyAUbm&#10;1ixpQAhYtEK8BeKtD9o+2J64Lh48HHDQer020PCA0awaAiZ3omma2e9rmhoA6PXr14v/q66XQabr&#10;lsHj/v37AMBt2+WbuG1bc8vaYzubdMfjAZ999ltv8fB+v8ejR48YWAYZ+U/qHp21YN7FLcrcobsL&#10;4geMO0D5AeOPX5rFwTmYfA8gMS4kAxJSN+Xly5ekQKIgIgASAECtjN2rHQl42GiamgDg9evXChQz&#10;4Kvr2l7v92/eSXey2dyzFV3XnWzvulZBBsiAxgEMe4A5Hg/swCUHFgDgW4BFw9b8FmDhBZHdXZTo&#10;A4w7QHn/QWeiNQAmIFlyaZRYvbq6MuvinCWSWSFYr9fkAATNqlHgIADUNDXU0lDAUJDY799QVRlg&#10;UFVV9ptubm4AAH7d9xl93wMALi4u/DqeXncKQCzgw2rp3L9/H23bMQC0bcvbB1uzYsR64SXrRUnh&#10;cwDz8OFDBuZRo8wlOgcsd5qW7znuAOXdBgFnw75vBZEnT57AR2UURHJXZr/fq/VxG3igaWpSS2MB&#10;NKiqKtzc3MyAQ17Tzc2NBw8CgLIsZ8vH4/GdDspqtbKUAAA8DINuYiCBzMXFhb3WoetlHTuwQdd1&#10;rJZNBjLG0+Qgs9lsTiwYBy4AENV6uQVcTtyhO2B5/3EHKO826I9ffvVWi2TJGnFgkgOJuTL7/T4A&#10;MzcmAceqIbmICEguRF0nUKnrmrzlkYEIVVVFufVRlqUBhoCIgZwDFRvngGW1Wp2sEzDRycTDMOh+&#10;BjTeilHrpe97duCilgx3XWduU103NkmbVcPOell0jxaAxbtEi1aLAxX/PwAkV+iOX3m3cQcotwxn&#10;keScAv3hD1/lkRrlRdQiAc6AiHNnaL1e43A4KAdCu1c7JU/RdS0pgPR9R1VVm6UhFyD1fU8AuKoq&#10;KssSx+NRrQ5aABAAwDiOBAGToiiACVhQlsXsj+YEqxC5NoZhnE2gcZyWm6bmYRhlvznADMPAQLJy&#10;hmEwsKmqiuX/mGXT9x0EOLnrWr5//z63bac8jAHMer3mBXAxQte7REvg4i2Wt5C3dxfNmXEHKAvj&#10;XNRGw765ayPWCAkRmCIr4tdvt9ucE6Hj8WDuTNu2xoPI3Rh1XasLM3NfqqqCAAiVZYlhGMxlOR6P&#10;amXQOI4oikK2FdS2nQIH0nvTOgB+vV+2/9z33WxZL2xdHsdxaXkGJrKe/Tr5jQwAwzDwarUykCnL&#10;Uq0alv/M3k3q+47FilELBkiRJBYwZjnGFiV69OgR9vt9TujOokRK5L6NZ7kjb8+PO0Bx4z2BhB4+&#10;fHjWpVFRmfAiBiLOCqGmqfXCprquqes6VFVFk/nfU1VVBADDMOQgQuM4kgKCvBawKeAuZopxRAiF&#10;/Z+iKEiAAiHMAcQDjO6TD0fwGoDI4BhH28dt4xhHlu8S0LDfyOM4snwvC9AouLD8Zxaw5L7vWaw0&#10;A5u6ro3obZoabduxt14cgLPjW866REsWC3DCsdypbxfGHaDIOOfenOFIFEzIuzZiTqtbQ5vNhjwv&#10;IpyIRWTqulEgEbcmAYg8e8uDFFDKskDbdlQUBZVlQe6Or4CCoijIXcwKKIAAR4wjAQYmtl7B5ByQ&#10;uMHABCziQtl6BRX3+QooNtmKojD3yAOKAA2LRYNhGHkYBpRlOQOYvu9RVZUCDAOAAIuSuty2nXEu&#10;nm/xFgsAdueOHajY/7mNY9F6LXduUBq/ekC5BUhONCSOI6HLy0uTviuQ7Pd7JVpnFomAiEZmyPEh&#10;JBeGujXkLRG1QgC7AEnAgoqiUOAwkNAL2L0mtUZ0W1EU6PuOvMUCgEIIcFEaAEAIYfGYxRhny2VZ&#10;6jqe9hnZWSkc44iqqtkvK8D410VR8DiO7F2isixYQAZFUbBYLAo0nthVqwV933FV1cq5oG07FnDB&#10;8XhgtVj2+71ZLSq8273acSaWWwKWE+IWuONXftWAIpGbdwES1Y8AyRohH/YVIKHj8UAyUalt25lb&#10;IyCiFohZI2J9QEAkqNUhz+Q5EAEKUsDQZWAZUEIINAwDeWCIMYp1EvTZ3Chdfp/hwaUsS3bLHGPU&#10;zxPgiKzg4y2WDFw4hMIAR10lb7EowKg1I+Bi1ouzXIR/6aDgUteND0Mb15LzLF/87guT+zs9CyAc&#10;yy0Wy68aVN5v9vxCxh+//Ap//PIrysCEbgETEjFacGBCm81GrZIgYELNqgkAwnZ7P3RdG9q2o77v&#10;wsXFJvR9r49ivV6HYRjCMAwBQDEMQzGOYwGgSMvpNTMKIth6AOXCa3sOIZQAlbLOb5dt03O2TxES&#10;IuXfVWbrZo/sPWe/M9teAnRu2+LnEaVjkX//OI6FHkMAYRgGO8Z6vC8uNtT3XajrJnRdS9vtfWqP&#10;bWhWTVit1nQ8Hmiz2QR1U7fbLT3/9jmJBarn3qJ4v//yS+PT8vKaf/7LX3V+3ToHf6njV2ehvI9V&#10;4sK/wfnZUCARfoRWq7VFa3KLRPkQeQ4SPhXXJlkjuSuDxGkQ5i6LLpvLEmOkEAJCCKSWh65zrwnO&#10;pdFtaqGIm0NLlomsO5HhZy4PQ6wRwERythxjVJfI9gshcL4thMAxRtsuLpN3kWbL+lA3SHgYLssC&#10;x2PLq9WKj8cji0sUxWoR3iW5Q47AjU3TzARzm83GQs5y7vOIkHeDGDgtAOX0K7+acapm+oUOzQT2&#10;dUn07qJA8vsvv5zJ4y8vL8kXEFLXxi5ejkSULjqiJDZ78+YNXVyk8LBEaGgYBlqv13Q8Hmm1aiB3&#10;VAxD0oPUdU3jOILILEbKHwIa6PueQijIuSwkQGG/S9e7Zcr5kczNOeFTZJ/FY6maFs+bhBAQYzSB&#10;mweoYRjYAZmBh35HCGFGvKqb1Pc9y/76PfoAgAiAKf1yfY7DMPJq1XAKRTc4Htu4Xq+L4/HIVVVx&#10;VVVRzg2/efOGN5t76Lq2SJ8ROLIBIUE4FiSRHEHq0FxdXSmfpkBCC26QWSv4FYWYfxUuzxKY6IsF&#10;q8RM3O2DLbbbLbbbLe33+7DZbMJ6vabD4UDNqgntsQ1Nk8zoe/fuh67rCufaFH3fB6RjXAzDUBBR&#10;EFcmqHsT4+jN+xPXpu/7IoTirMtx5r3FMAzmjuTP8ghnPuvc+tv2DeceIaGBfrcdizOftfR5to8c&#10;z/f6jUQ0c4nkvBR93xcXF5vQdV2Rzl06l+2xLZpVEw6HA63Xa9psNmG/34ftdkvb7TY4Nyg8efIk&#10;PHz4MABJSpAVBidgkiD8WlygX7zLc5uL40xUevjwITyQ5JEbARJALAZ1bTTs2/c9XVxcUN/3NAwD&#10;rVYrtUg0tBtcmDd4YrWqahrHkWIcqSwrc2VijMG9VitFlxFCCGIl+H0AgGS7t2K8W0PebfHrATG3&#10;cBrNyfd3c4fz/d1nspCx3g0yq8MTt5O7k1wg/QDvEnkLJ7lxPYdQREfsRjhrRghcAhDLsuDMHeKq&#10;qvjm5oarqlI9i7pCaFZNbI8ti5pZI0JAFmp++PDhLMyslu+vkbD9xbo8C1bJEpD4gka0fbCl3asd&#10;dq92tN/vsdlsqCiCujcAEBRI1LXZ7/ckGbah73uVuwuoNKRuDRLRql8bZB1CKEJyYwIAsvUCAMHx&#10;GObmYLKwQvqMk/UzF4aZQUTQZwgXo2Dk1gOYgGIClrmuZOkm5D6DQwi2j/tuy/OR36y8ChIuTtEh&#10;99D9on4uknSf1U0CiNP/JX2v18SwpAaIezXyatVECclzWZZRuC2uqor3+z1fXFzwmzdvuKpqBnMA&#10;ECNHTscsgaQva7l9sMXV1RX55EOdX6ph0hCzuECEX7AL9Iu0UCSCY8tvIV2TlmS3o+12azyJWiQZ&#10;2Up931GKGvSe4wCS5D0IqRq8chVJXKYhXlmeCNMYY3CWhbdEZt+xQL7OLBFmJgCk4KGv9VkBxIGH&#10;vu+DHHf3uew/N4QQPcAAYAUfARyzcLz1gTmJa/yK06GoJRPdftFxNJ5zMetFCVwA0eldottPLJe9&#10;krcs5C03TaMWC1TDstvtWCQEfIa0BTC3WP77v/7zFwkqvzgLJQOTmauTSeZNnObk8gGwhD2Simck&#10;JrAQrSly0/d9ICLN4A3jOKJp6jAMI43jSEQzUlX5AG9Z5K89AQsBGXVNTsBLn4lILQy/Xe/sM+tE&#10;XaUMbOYIMwHPW4e3RDDPxNUblVorSQY7AQw4DX2f/qAcBHQoSPj9PVAEtzy69TF7TQAikYEKCVjE&#10;It0J4jAMCsxcVXUEQG3bRa1u16waPhwOvF6vGbCMcdWuEJAyzBVUluoEA+A//+Wv9Mcvv/rFgcov&#10;xkK5LYqTcSWWxLfb7SwLeL/f08OHDz1PEhRI+r6DWiV935NoSACxRKQaGg3DSDGOBhAhFEoknIBG&#10;9rDoTozRS+3VIqEYI4qi0MkOZiYZiDHmlojHCHuP7TCND37+FSzcdwPOunCWil9mBTwFGrVaEl5O&#10;7lIIIbpSCZ5rUZCJjoNhcadIto2QELTuG0IKNQOIbdup5cJlWfLhcIjqDjlrReu0MABer9e4urpS&#10;tS27OaXcih0LNx/tN//S8oF+EYDiapUQsOjizBL5vFUiXEnwKlfIBe7dm77viYiUIwlILo66NQYY&#10;kicj3EYR3OeRc1l0GTFGDzbwgOJcHgUQAwexTAwfHGgsrcMcR4x8JXfXv214bmJp6AXrCdvZZ/rF&#10;EAJ7IJHfYm6Se83Kv3jrxf3mKDoctaqicCtRgUYAxQAkvX9UyyXmRK5zhxiTxaLAgpubfayqegZi&#10;IuVn5wJZ0qG4QNY5MdOt5ITtW07Dxz8++bCxqzQ/m/C3gcnu1c6Hgov1ek2r1Zrati2apg4AqO+7&#10;4uJiU/R9X1RVRev1OqxWK1VnBq9qxWIYk94Wbg1ILufJe2OMBREVAAInYnDxM0K6MgNSeFQZXBIg&#10;CWrChGAviZkDM5M8QESgaYQzj+KWbf695D476EN/m9tHf4OtB1CIaxTkf3tXsXDbCyJaCoGT27fE&#10;2fOCAklJ7Pebhd3HcSzGcQwAitVqFdbrdaiqKqRI3ib0fUrmTLxai9VqHdbrdfAh5t2rHbYPtnR5&#10;eanhZQIsvLzkCpOrUfzJjk/aQsksE7VOTsBEa7ieI141gQ8JSKiqanndh/V6raKwAKRaIgACM5Q7&#10;mbku6qJgisrYpHEkrG0XC8X+g1odzgKhGKPyIOR9G12vQ7kR3e4OVbZ4PiT8oUauvF2wWNjta4vn&#10;LBbdgYhYl53lAkwWUlQhXQhBLJLorRCNKGnkaLZNSPVIpBbK5B6VZYnD4aDiOFPcAtDEQ9YiT95a&#10;WXKBlKxdCC1/0rzKJwsoWUnGkPMljnj1Lg7t93s8fPiQRDKvpKvWJcm5DnNtdFmjOPI6iBTc7pBv&#10;AxS/HRmIKGDkywC8qwO483aGUD250+WA8lOPc/Ms41y8CwS4aFHmBrEHGr8MARDRqyTkuB1QvG4l&#10;Sla3rhvl/EYAM1fIvYcBROFWIpILhM8++y0rt7LgAlkU6Byv8qmCyifp8jixGsGRr6pUPAMmypcY&#10;mKSQsIWDi77vQ1VVJ2rPpqmpaepQ1/WtSs5bHicqUHFVZp8jLou6LYGIzD0R4FA3YtHNcGClrow9&#10;fu5x7vdI1En/o7lS3m3y/1G2Lbk5dizVXYwxvq/yN1f/FnVdF01TB3GFvYtiblDfd0XbdtQ0dWjb&#10;NqxWa/ruu3/OVLbPv32O7YMtLi8v6cmTJ5bi4ZIMjQNzkv1PbnxSFspS7RInHgIw15coX6IFjySK&#10;Q77sorg4s2hMIl7tgjd1KzCzYAr32pGyE8kaJru/kGcjbDNrZGaRqCsjrxctEx3vABZGmN42fug8&#10;eMvv0I3v9CUZgWtmi3d7vGvkXKA89JyHl09cILViIBEg9/BWyIiktIWsjwCxVpWTdej7TgnbmWbl&#10;6uqKtb6tJhq+q6UCfFoRoE8GUBYk9JTxJZCQ8K18CQDqujZIHdKTcG5ZFkHUrc6NGTUETDGOQQRq&#10;AeLiuGhM7vLYZ2RRGmMymRlirXieBPoZ/vyc8iAnldHeOvLzrQKyHzgPzPPKuZl3tI78/2TmePKf&#10;FFMyzogduLCAC1xUx7tDBhA+6uNEczEm8Y9bHjUKxP41BHwSwNDogMWASGqvWGhZeJXoeBUGUq2V&#10;BV5ldjI+JV7lUxG2Uf5aEX1BrKb6Eu2yR9Jfl9o21cJAskwCQJZ/I5+rwrQAgIqktZ6FfjHJ472F&#10;MrNS8nUCGGbSemBhJ0pzrz056S0MEhBhogCiAOa3k6sZAarr/LOKvuC+a7afHfxMZZt/hSONAUxZ&#10;u37bWwal/zXnUnILTZXFjpgl/z8dkcsw7CF/0et/0HV0ukz5dkYKLcOth3ye5gUBYK7rhpum5t3u&#10;NQDE4/HAm80m5HoVJ4LD77/8Uq0VykDlnazMj2F8EhZKrn69xTIxsZqEhOl4PODBb34T2mNLXdfi&#10;3r37gZkVRAIAlGVZAExt2ymQqEAtaIU0MTjUArEQbb4cQlDfXy0PErPdXJwMROw6yy4ib6H4C0CH&#10;3slnk83f6b1wzG1n4BRYzg13kc6A4tzILZUMREgsCMr318UYR0hJCPtO/SkL+6v1Ya+dOI7FbTTi&#10;Vi0TtWSSR2l1WiKcxeKX02uOWkEOwJgqwCWBW9PUI0AYhsGI36qqmIj4zZvXCVxWDb/617/iarVe&#10;kuxHiUaetVQ+lcTCjxpQcs7knGDt6uoqL8sYVD6vVonm4aiFobVKMhdnFrlJoEJByzMKoChIKKCY&#10;BWNkiFvW69dxIyeWiL/o2InR3DDQYI7s3YEFl2jGN5xRrs5CtX68r++TWx267ABltm0BaBbdOi2k&#10;7cDl3PcDLhqUq22Zmd1/jTQlKkZ5T+Rk5jFc1Ed5FhXGlWUZY4wc4xirqo7jOEYp7GQgIpnNwqf0&#10;wrWwKWx3u9fR5QIxgOgjQD5real+7afQyfCjBZS3qV/zSM7u1Y42mw32+z0djwd68Jvf0O7VDkQI&#10;9+7d18ry6qpgGAYiolAURSjLgrquC8KTGECElPavOTVBBkl9Dc0G1rCy7mf8ibNGfAj4bHYv5ndk&#10;P4w78NjgLiaSi8n4BHdx2TLmd3nOPg9u28n3n/ttZ95P2TbnCaXQ9pllYJqTtLDu1kGTJsWHmj24&#10;GImrlkmYMp1jURRaNS4CcCASR1e3dnSkripvua7rKIW0IzNzWZYGNABQ13V88+Y1M4O3D7b86l//&#10;4tVqzVoZbomsXQAVBZaPFlQ+5rCxAoC+nrk5CiYA6Pm3z7WZFqnqVXsB13VDXdeFqqq0BCOlYtBl&#10;aJo6jONIwzAKwTp/RhaSFGvEQooxxsBO7elcnFm4lyUEnFkn5gJl/9UPZo45mHAIwSTpYs5HMd8j&#10;M0e3PDLzSET6iABGZh6RiEXbpsvMPDLzoI8Yx1EeQ4zjINvtcdvnyHr7Pcw8xhjtt8hyJBepgbgk&#10;Ao4GhGn7SQaxnysz0HYgruem0HOk5wyJLDeVMTMvnmMAZYxxVvtWCmPpMw3DqHldQVInwjAMVFVV&#10;qKoKXddRXTdomoZ2r3a0Wq1pvV5bA7jn3z4HAJKwMgHz2rX+f37M46O0UJbKD3g35/r6Og8La41X&#10;jeR4ElSk9Kmmqy5LHs7MIpEIjkZudEKZJaLWSghBFbLB3ZFNH8LMJmJzE1v/zluP+ZIF4XgCszLE&#10;nM8T7OxCdECUirnMQ7An32Uf8h4jd3l4LsBTsd3sQs/C4t79s/fyFA2bHbMMXG+9wHIFrjtmHGM0&#10;ECNH1iqoibUyxlT3dlTLJUzlEoRfGX0+UEQqicBFUZiFojVt4SwWfa3K2gVLBZeXlwzn/qjrA3y8&#10;nMpHBSgLOpMZAbvg5iiYzKIoEJAQniQws8nny7IIbdsFJV4TgKSwcAghiPWi4OF5E4RUGsxbFMFN&#10;fG/tEREFb8r7C+CMuzMjF2XZTHa9OOQC0P3UUpmRkW7fk1IB+l7lMlwBaQCYvX6XEVw92uBacjjS&#10;13wbByAzoOE5MU05oGSfYaTuex5bz7OYNTTtOllHcKraiZQ194hjjLEsyyguUExj1MpxMYTErTRN&#10;rdL9WJYli4XI0ig+V9u+k/uTgwrwcRVr+hhdnhmYADhxcxRMAKibA0D7BNdU19b/xkoyKu8xDKMq&#10;XkNV1UFKMKqyMndt1OQN2Wvd7k1qr+xUMLFIjvwvu1MDJ3zIDDzEJYh6B5U7qroOM7k4EY0xxZPN&#10;9YG4HjHGAeKSMPMYQjC35AM9hnPbQiqsZK6Q/EZ77V0keRgvof9F/6tYE3o8orc+Mitr6VjPBIQC&#10;ZKY6dq6R59n8ORf3xtyeQlS4hazzcykAqfC4uNLm/kitYaqqiuq6lup/KYdM3B8C4BMLrZqgXgNO&#10;Uavjo3KDPhoLZYmEfZub8/Lly/Dw4UOom9M0NTEDzFxoJz4AQSuplWVRCPnqrJNo4eCQzBSKUssV&#10;Eg7WCSgT0qwhnmTwwGStzMx5Wc7dAiAjSDN3JU/bz1P5Z6IudXvUhI9TDVYAmFU/U4tEt7muf7bP&#10;+4zgkgDFLQQSj5S37rB6uPJafze542UWibdceB4V023e6plZOPp7zh13PV6KSGo56DHMXSAFsjCV&#10;QoghBI0AIabJpC7R6K2Vuq55GMZRKsONEAvl4uJCbhBgra+yXq/5nKpW3J/FpMKPSfj2UQBKluin&#10;bo6h8vX19ZKbo5yJ3YXquiZmppubm1BVVSjLEm3bFkVRFHJCQ1EUhcrtx3EkdWMUWOBcppjKCCiY&#10;ACmFHkjHLQSpZyIT0NSujjPQcZa3YKejUKCQbTOznObRCVvW/sDKCyiQ6DLkAlKgCJPOApjA5qTX&#10;TgY0s+GAw6/zn2P1b9U9kd+gETArqB2zYtsCLgbOcvEXepwUUOBcHLUAveskxzY/D7PjHuahc3MX&#10;xbpUKwk4BRaV6WuI2QNMLIoiSibyKG1VY1EUMXU/bKL0Zo4KKqpngYDK4XDI3Z/oOJUlncpHk1D4&#10;sytlXRLULKLjRWvX19dqChKAk7wcucGZUnW9XgcAYRgGapq6kOr0IaljreyAaUoAFJ43USK2KArj&#10;TPyklYvF30GDTux8UuvQieu5EDgQoYmsVLMesl3rsXoiUbfZhMKc8PPr4J5n67PWoTbOrdehlo7v&#10;7ePe69ff9uzfGwF4IpsxEbi27N+nYOGAib1VI59n/8OdEwMiObfGQznLJ8r24N4TAVBRFMzMEBAh&#10;4VNIbko+QZPHcYSElKnrOkqcSuo/pA3IAIS+7wSs0vlx0R9tMEaAyfTt2tDv0ec/fvnVzw4qHwWH&#10;4oVrf/jDV74Ege/eB9WZqJvTti0ETIAkk55Vnde2FdqVT/1bXywakn+jLo6uY6dozf3sbF/dX12i&#10;k/+nd1exMABMhCtgNTnMxBbQUA7Bcydqucy4Bn1o1z63jbV5lmwfISUSVWMBTKrQsizFZI/Rf+7S&#10;Q8170Vsob8PZZ0fdnv8Wt05/s38od4L8/7tndscjbwamgAFKIejFqJDeiRa2KbBRdv4192o2VzIg&#10;EVe5AABtkYKimHpVC+DqXMVEWSce8HA44OHDh9rChQDQ5eUlnjx5Qpql/PTpN/jDH74yTiVvFfNz&#10;jZ/V5fG8SSZcm/XJ2e12+Pzzz7Hf70Oe5JdOQ7JO1ut1OB6PIqWHyugL6XmzxJkYAStWh3IiStAV&#10;0UUigEk74kztszkqOtHFXLaIi7ouWfjSzGxvofj9IOCj68JpBXhk+0hj8hg9d+IjO5obJBfAbDJo&#10;8mE+lpIRRdlqDds14hOkVaqWtHRuzqzcgu4jd3u486OfF2KMpHV1vevjLcSQTEC483SSvX3mdC1a&#10;jW6duURIOhtWgIOANBK3MsqxjxO3MsYQCnV77EYwDENcrVZ8OBxkHY/MDJdUaO7PixcvOCvUhH88&#10;e8YifLPWHT93OPlns1CymiYAJjABUrlh6XcAACAASURBVEQHsO599PLlS+va17ZtkIzhUFV10BKN&#10;EvLVpuMhxlTKL8axkEhOIWAze5Rlaaw9pVoahfjtFsEJYSphSN4sOp2d3opgP/E4RTxiTLPaniFR&#10;GPcckaIkSxGUQR4awbFlAL08Brdv7/YdAR6JyL9vqKraf8b3erjPGAAM6X+wjzSd+219TMiV/5ch&#10;29+EcvI66rFyzzGm6JEdWznmdh4wWT/eIgJgNwZf1pIoid4KvdFwIuJncyXGWJRl6aN/fq5pBKgY&#10;x1E7RYZxHENZlmEYBisxWVV1kYSYLbVta90LX758SdvtlrYPUkF1uTbw+y+/JBG+2XXkev/8LONn&#10;ARQRrtmfziI6RsLudjvsXu3gKtJbbs69e/fNxCzLMhyPRxWshaIoqCgKsUiSZaKciT5kAhRqpRRF&#10;YZNF7m4+jGjujZq8fMqVWNhX727q5sC5IMwcJZzqQ8MRckGIdNuHUEf3nK/Pw7FRhqhb1XXh2WdI&#10;GbIoxZrzhypjz4JHtj1zhUYVd8X5+zhOv28c02+M7juj/pe49Lm6nyTgRWYex3FUQLbjqMdUjrF3&#10;C31SoNfmzIZaOvrAdMMLmFuoJhMoisnyRQISnWdFjDGM41zvJMGBoFntx+MxqKsOpFSR7fa+uj+k&#10;7s/u1Y52ux0uLy+VV7QWqFoXCPh5QeUnJ2XzSlTq6rhG5QQAWoJASjZqaJi22/vEPJUEEDChsiyt&#10;Cr2eLGntqSdX1a9BzGpTwTp3JgCwSvQx05Kor71gMtvkJJdPAliSme5jd0W5a9pEj64soXs2olXd&#10;GuEotLK7EahVVUnEx0LS9r1VVS+l3EOvJ6K8ZME7p8orKQgigPlEE2EkbFXVkIiUI2ZZfl9F4ziS&#10;uGJjlMr/6hLJa5bXvsxlEHAMIWV567xgJPdV/l/6SnV9ZB3JOTFi1v02z63ocQNgLVyDWEDANDcC&#10;Jd4mIs0xbaFaiIvHZVlhGPoRsNIYLJZKTG1rVzQMg/wmQgKVjpVTubq6wna7ZQUVadhuv0/4Rzsn&#10;PwdJ+5NyKHmRpHOWiROueZadAAQJDQfRmZiqFRNnEsS0DA5MgrtrKIeik1Crrptr44g3c2mcz87u&#10;N8mmWc1Tb5XoDgYcup4mklXJTMABinAkBhzA1JNG/HIWyTeAJBXv+05CyAW7Xr9clgW02LLrlAcA&#10;kAZlut0PdqFh/78hROoMPMqyoLbtIDV39bNJlsn1dSb5bdpyBNrbWT9Tezwv9CYiOY8aodH5EYIr&#10;cuWeoedVjvlMUe3O6Uzrkv835b10PyRrUiNz3kpicbeg5LaGk+U8yus+51SMFB+GIUpIGTSFlHVe&#10;2BzJJPoR+Dg0Kj9n2NgsEwDeOqHn3z7H559/Tvv9Huv1miLH0B5bkvCbyuotNCwlCDSpj94FTHSd&#10;d2+UL3FWyUm+CbKLi+ciNYs6wJGjcP66TDglTWcZqe51HjHB9Bk8+zz3vtmyszJOQsaSZu9+P2m4&#10;1++nwPHWc6j7uZsTlWUBAYnZvgBIDQe/Ll9OgGEiNbNGncWn58F/h7dOWG4OemyDuEK+rCaT07zw&#10;gh8r++l7FXiC8jJq1cpbo/xOVkGfksr++IqlAgAsLjkk+gMAEJV3RLqBpgbuqwaBAh8OB9psNnj+&#10;7XPebrd0eXnJYr0sdSn0x+knGT8Zh+IiOmqesSsqTVrTRCI6tN/vCQAdDocgLS4gJQgAMX0x3fmo&#10;KApSBewSmMh7rOaJAxN1dcwa0gkHByrALOqh5nKkSSMxK+Aj29VvN75kHEd1dXL3xnMFvLTNWThW&#10;u3TaBk7c4cln8PHYGi9RFAUfj62eB+2QNx4Oh7GqqiiP/PecPKTxVayqKh4Oh3g4HDRErN+pCXLR&#10;/YbZ/2ZGDKGwlhW6Tf6bWnVYOEY5qJ4cS+VY9BxRCj0b2KvF4QDfuBU463KqkGeRPlkfZ8Djb0wx&#10;dXkkJNfH6ub4G1uao6mcqISUoS1avAXYdR0AUHtsLbq53+/D559/noqJPdjS1dUV1P0RPsUA5M9/&#10;+Sv/lHzKTwIomXhtpoRVrQkAuAZcdDxab2F93yyHpm3bwiX6BRcaVuUrZZZJISBiYKLL3vrQm5S3&#10;VGIcIWY6gFMTWE1eBRJ5bUQhpxwaJVvz3JU8H2YW1RCyMiM4MXZdNwIYy7KYrVdCtyiKUXUnZVlq&#10;xmtM7ynHvu9tnbbb1HXp0XHfd/H8Y9rXA5Gss++uqir2fW9gU5ZlFAl6dMA6+y/637LH4KJB+bE6&#10;OT66zhG0oydukYE0zQtfGykWQgE9/7JtJmjUeSnzKGRzbDb3MlAhDRpIIKFo2y4k17H1Vfxnblyz&#10;auh4PGC/35M2FINEfh4+fGiNxHwVfbkGfxJQ+ckslKzqmsrqySf8ATAhz2q1Rnu0ZL+giX7Chhcq&#10;FKrrWgnYQoVrcuIKb5noCRVLOK9jQpjEaap8za0SHRbNwRQ5MODAQmRCLpxRXJzFC6AsS3tIVCYP&#10;FQtgLEZe4vHY6ueogE2tDtvn5uZGQSVWVTVWVTXe3OzHuq5jXdeZBVLf9phZMPr+m5v9KJ+r36Hf&#10;qeAyHg4HAzn9nfrb58ejOPdf5XhwdsxOQHqUY65AuxQ9YgEas2DcuT0ZZ0DFzx3yc4ulvoqLKuZW&#10;c6iquhBQobquwzCkKCUkeND3fdH3PdV1nVq+HFvrJ6XXiksknNEITvS2+H9+jPGjA0pGxBIw759z&#10;eXkJJWH3+726Omjblrqu1YgOkHgTOh6P4rcXs7omISQ1rONJVJY9e81O9RonhaOvSm81TpyLTCEU&#10;JipRHg+TeW2ujbNKrLAQgDgk0sLqaWAeEjarxrs1SGSrmfhEGIui4LIszJ04HluWi9PAYhgGnlsd&#10;XdxsNmotcNe13DQ1mqZmqY0au66zC61tW32kdhCrJjarxpZ1u+4v79dSh9w0NXddy2q91HXNatXo&#10;79Lwb1VVCi58PLaMZF3ZfyfCqP/fHwtMxOgJgOuxEwCPWutVz4ecH3NZc4Jc9tXTbSU3iUIucDS3&#10;GeIqRyeEVGCJLlcsey35ZBaZlKhWQQBwPB6pqiqbi8yAaFQIAPb7Pfb7PXx2ct7vR8dPFUr+UaM8&#10;S1Gdp05W72vBKm+i5RvBHN68eUMqXDscDkFCw0ELI6nGBKJohWuW5awUJVuttID8b62upmBjwOUL&#10;Jas3pKDBUxTHy7/1bqehRLsIZFsUxp8Bk7r7NpjaApMBxL7vOIQEHG3bcVEUsSwLHI9tVMKvLEvu&#10;+55lwnFVVej7nvu+483mHrquQ9e1DECVlwCAtm15+2CLduJRAADSGcDGZ5/99tZz+913/5wtS6N5&#10;QG4azaqBVM2z9V3XQn4P6rqm/f4NqspKTQAA9X2PqpoiPMMw0GrVkHQjoKapaRhGxDgGaRmrNxbA&#10;uQleJqDnFwsuhOPQCJjXAV5wf00dLQXClXvRyI6GjS2i528s4n7xMAxqrUbZ3y2PMYSUlaxJhcMw&#10;8Hq9HvX83rt3j0EUfRnJFy9ecFabVrnKn7Qw048d5Vli+WdDW4Rqwh8SARUAoKqSqwMx/8ZxDE1T&#10;W0SnqupCrRJnRqq+xPxWmVjk/FydIFa3ZHqewCSVXyx8aQCEKYXdA4j547LfCEwFeeAsDpwhEd02&#10;JVZnYcLjsYXmwpRl6YGE+77Hzc2eq6pGVdX85s1r3L9/H/oZHkSapkF7bFkBxAHHbJIJAXh2OAAB&#10;AKtJ8913/7QoTNMkIBNwgYALNU1Nr1+/ZumNRDc3ewUWAFYYCxANyvHYKgnvSkcgyrI+63+Ibj8f&#10;+QpyTkzT4gh16LPqTJCsSZ0XTs4fWaaR8WoynzRBMSABCWTepR/G1tkxhinb2pd5oBACVVWNvu8Q&#10;QqHtTfXmgWTh1SwtT8NqtY7r9RovX77EdrvVyM/S6TKJw60n9QOMHw1QfEkC9eXEOplVqgeQK2ED&#10;EVDXzSz5ThlwJWFDKIq+70JZVgoMviK9FUPyPImCCWD9cgARQE13ohQFJCLkYCLmtYaDTfGqVgql&#10;cgJRSgZCtQc4ARQ+AZS+7/QiYXVrxJ3R4shcVRVubm744uKC+77nuq7NErl/P4mgAPD9rVkgOB4P&#10;/Nlnvz2ZSOMYhXT8IF6vlUFIsop5qDJQoN/85jf47rt/YrVao2272W+8d+8evX79mgCQhElRVRXd&#10;3NzQxcUFAamouLhFtFqlJm2i0SCJcAFTGJkl5DwLpQNgySi3EgzOMg2UEgm1VouVo3BzgCWxVOcK&#10;ieWqbo/eZAJgZQ10fvkyEuRe2/ELIUCsU3H7OxRFQWVZjK4zQ0z/vR1VSCjXE7bbLfuoz9XVFT+V&#10;JEIgXX/q+vxYVsqPwqEs9WXVnAMt4+h5k81mQ04JCyKy5lsaaWnbVLVeSjcSABFHGT+itV+DTAjN&#10;vzG/NrpkNHVvaJJimwXlzFt5ShFGnoaFIJ1VYjVHRU+waH0A8DVInbuUgEQbcg/DyGVZoqoqAxPl&#10;JIQHQdd13LZtvL/dsm/UHciyl3kco07WWah1s9lgHEe8ePECRVlg+2CrD7/f0rDt2wdbfaAoC7x4&#10;8QLjOEKbWelDRXoCNnL1BnOzBGC4bdvYdR13XQtx58ytk2MgADsCEgJP5QROLb7sGJ+EmSWZkmOM&#10;ej5n59QNO/duTnhFtBG0zj22qeTnnpC2vh6MPaZ5XIhaO0kh5PjotQCIW0hEtN3eB5K0wmoEKZ/i&#10;M5Mdn2Jz/MfqnfyjcCieO/FqWJUPA6Ddbkeff/45xRjDd9/9E1LDKNR1Q1VVmRIWk/lauPwHa4St&#10;PImuU9eHs5wc5Uzg/GRxcci7OBMBN5Vd1LkEF2ZMd6sQx3GctVtQNyevOQq5AER+HoFZr1x2tUdx&#10;OBw0BIv03MWqqtF1rWWiNqvJdfnss9/icDjwfr9nAHj06BH0NZDSGL743RfpdQozzk769fX1bPnx&#10;48fvdJ413K9Dy0zIIADQhDbXMwkAtOKevV6v15Am9mhWDU3ao5bquoEUxdJi4+j7XhNCkeZBod9Z&#10;dF0HbR3ryM4QwmnNYOVaxGIp0g0rapTP0jLgiNggleYw8W0zXsWDEiaSNy+/MIYQRgG2iOQKWa6S&#10;RKdO1LQAVEnLfd/HrmsjM8Ac42ef/RYhBH7x4kXMMpNPatL+WFzKB3d5lqI6mYJPsybx8uVLKooA&#10;CYMFpGIzhORHh2EYwmrVBBGu2cSIcSzKsjLCDRMpOwMTTJmjJlrjJKu33+ZrS3udCSbXJk/wU9Jt&#10;HMdR5fBKuI5un1yMdSLOatsOEH9biu7w4XDwd2YGwFWVIjJwQNIeWwhvwQImkNKBifnf7QAAX/zu&#10;CwYMSADMAeTx48d4+PDhbGIJ6L91OOCxO58DGb68vLTv3W6TBfT82+fmz282G21kzwCgrSXEWuUm&#10;uTZoGmtmz1oruKoqHA6HuF6vaRiGeDy2S9J5/+wtFFXU2tBSC+M4FnKBB6QbiC/5qQWy9IbEIRQm&#10;YBFg8datzx0yd0VARUszxJhU00FuRAyAhqEPIRSQCvphHEcIMQ+1Vvu+C55w/+67f2Icox1rKUjG&#10;wMk1qK7PB8/1+VFJ2axi/UlURyePVF1DXTe4uNhArJPZBJmXbUxEmIKIaFM0HyfQaeEcAqZqaxNT&#10;b5YHZS6M/gWVW1tYkabiR146P5PRC8gI2PSanMd933Fd10uHKkoldK6qius6gYdaJBK6NVcB6jZM&#10;bgw2mw1evHiBL373BYtAEAD4G4mqZVaHTcIl8PjHs2fvcnoXP89bKS55DU+ePIErY2jWy/Nvn5Oz&#10;XIyLkf+qV2NMBcgb0mNS1zUBqZCWAgwcxyAiuSDWChVFQX3fUQiF5kOJ26yGSlTSdsTEq5l0X9wV&#10;+3HevXFzbZYTRDRrYmb8jrrxOh/lZ8RhGDSkrBEkKooi9H0XtWCTfnbf93RxseG+76nrWmZO2q31&#10;eo0QAj3/9jl/8bsvcHV1RVo/5W//72/4+k9fa6T1R+FQPqjLc4urM2vMJbtP6r+mxps3bwig4uLi&#10;wkLESNmkhYjXCtcadFaBPnN1ZiSsfkcGJm4CJDfHmama42GhYLkz+fR4X0dU+7dwcHVFtZ2CpvNL&#10;sWLtLBe1DCARRSFacXOzV9EYkO7QrG7NarVW4GAA2O/3nLkyDICvr68NPDR0mA8PGNqZbmnIxAOy&#10;yacknxuGwF7/cCa3RPO24KrxGUGvUb/NZgMAtN/vAQDH48G7Q4Dwf33f0cXFJtzc3ODi4sJc2+Px&#10;SEREvjMkkp5Iywj4guRBOTcfGXQus0UGKdVAAbsC5WyFnCb3WTkW7zrDonhTmQWSCv5i5ZrwTgBm&#10;ROqpPBZFEbuuU43OKKHkeHNzEwHme/fuabHrE95I2nFoUabc9fmgyYM/SXLgUi+dGKMVmG7bTssz&#10;hr7vabVaBWmJYcVoNEcHWTsLBybmJzvtiUV03N1iBqJ59TFyakl3dxp1UozjOIvciCViro5zf2Ri&#10;FDyO4yh6klkDqMPhABF6adiXm6bm3e41bx9svVsTvUsDGC/CyokIkLAy/vlQEPn6T18rINhBcMDx&#10;TmNhfwYS0GQApQWAZuCiQKfA9+TJE7NavvjdF/T82+d2NxeXiDabDcSiZQlDx+32PgFAUujWkDYV&#10;TERWChTJtSSk6NnMFRI3Ry88jfo4QnsMGo2ReVOwi+KoIaL/S/gTFwUidu9VNysSUeFvcDGmurSu&#10;Q4DV7U2/s2cAGvFB23a8Wq2UYwOAKGBCSCF8DiEkeb7QCwLe/sYwi8R9qPHBLJTcOgHSxPNELNId&#10;xyTDgHb161SkVACYZQ+Lm5MDiVkkEFARczQXrymPcutdRK0TWZeHgn1aulkgao340LBUO9dm2qyV&#10;ziF3DdWRqFVSVZX1vL1//7410/ZEq0ZMlBdxIAK98wCg3BpxfXHtYv0RTd18os5G3kvGl6zQIe6R&#10;1hBWl8jIXJkzkG4HRuBKwa3w+vVr3Lt3Hy4bXXNtrCcTUmKoFeHq+66QOi3Wl0lvTnHKwTE5PU3t&#10;Zq2qm7N41R251frFROybpYJJ+KhqalX3enX1qPMrhGIsyyJKY3Yhars8YZT3+z02m41ZLBpKdmHk&#10;D07QfhALJQ9BZT2I8dUfvqLn3z6nzz//nADQ8XggieoQEYWLiw0pbwLHeUBIWq2XoaAB8Z0Ba1g+&#10;c3F4CuP5u8WSAnZWOV5Orq9fMur63KWByOklJBpjjHqyo3AlUUO5zBxXqxUPw2CWy2az4a7rIDIH&#10;BpEaRBbqBcDCiwAAb7db/ubpN3pnZ8A4ED4DIPbfFk4bS+e5W0duDr9DuJF9f6XsdwBI1ooHGecm&#10;scjHGQlcWF2ioixYwIUTeardCCJAFJkBoolDEeWt8CmpgBERQcSRses6CqFA33chhEI5MIjFWUCE&#10;bUhAozVpTJei802AQidzVj3fxG9G4upxcTfyGZcSU60XDvP6LqNyQJiuDT3GJHxKuLnZi4uejouQ&#10;3qRzSI/n06ff4B/Pns1A/UNpUz6IhZIVm55lEl9dXWH7YBtEcxJEwAZMMmm7e7iojlknEB4Ft1go&#10;PDXC9rzJORLW4UxSuirJ6tdBEsooka8W3gtZEWIAeX/bmWwacjH7PBbhSiDuTVR5+nq9jtLoCQsW&#10;ibWmBCYy9R/PnjEA+vpPXy+5MLrOIitLIPKhfOgFsKHbEtM8F6M6JVcfB4C5y4BEB5XEVVdIBZEA&#10;0LYtttv7oW076vsOFxcb7dYHkSAoL6cV04zM11ICmNxmexa3mmKMVmcYkzSf/OslS8XfvMR1Bubp&#10;Gt5aGTMLRV3qUfO3+r4bJDUjSjqG7qufG4Gpcdhms4nbB1sWWb5vbZoXtwZ+oAX7QwGFFjr+2YTW&#10;CmyYJnQAkMoSuFwdbWQ+jmMh0noCYAV9tb4J5i0iCSl3R0+yuVCY52HM9CbODCVyojRM4iV/grXG&#10;KTvLRLUmMYRgDZy0srkUL1IXx1s60J62TVNDeRLJx4gAtGG26Ua0axyQ+Abv1jiL5MQCgEyKHDx+&#10;rp4tOdCcaflgrWdzl0hJfQDWPdK5QpDe1tA8MM1Sl7B8ECm/EbZTG4siDMNIMY6F1nqV2sNK0BZI&#10;AEM6/+QGZRonwEqHKm93YhEzR8r0KSdSBAUUtX5DlpkuEUN5XaiOSbm5UW9YkusTQRRbSbbEBBKz&#10;LoQuz8e7Pt/7PAMfmJTNw8TAJGB7+fIliiKVjYAAjNxBVKA0c3UA6B1DfWCrLC4nfFaVHhNnoq6Q&#10;y7EwMIGAiXIlM+sEc85ES/gxXPIWJtERO582hjDxJc610We4ZXVvOFCAJnft93t490ZcGzvZnqGX&#10;YXcXP/77v/6TgQQe//Hv//aBzuwPGwuTlAVkvAVj/+f3X345AxcARigKuFiWugBL1KhQoJDIT7ES&#10;kELyRtAiWcI2B12ZSpZuf4w0f+wiVBcIgHIro7o5jmy1erIKGlJLhXLXB5isZQCqUYG6TWrRqBsk&#10;tYQtlIzpGtH5FdbrNYZhiBcXGwiQUtu2YI40jhGPHj3iFy9e0OXlpcnyf4ww8g+2UP7nf//PXqt1&#10;omBydXWlFdiCRCcIKUxMap1AiFgtMgMxP5EsE21JYHcLfU2ud478D2+l6IkWLUCyBgVM1M2x3BwH&#10;KlYbwxOuzuUZMRFoGhpWBexJzo5WPhPfFnWdSgA0TYOs5SR2ux07q+Q2i8QDibk0CiTAz2eJvO/w&#10;lkvmGpm1C2DWlhaYNYDzbhCr/FxDzKJdCV2XRG8XFxsJAvQnN6+sSJfdtDBFErWwecjcH4K0qKUU&#10;UvZV8dVSIcCiQOkPzsPIvt6wlb9wYeRZLR0pdB3VUhnHcfTRw77v4r1796IAy4gULTMltXBUrASt&#10;t3D/49//7WdzeShPAFwSsYlaj6Q2LIE5pDBxFaQHMQEofFkCLIAIxL1BmgQFuyI2mOT0Wunc/NgY&#10;tffvjG23Mo1wLg5PuoAcTLRotL42SbSAyZiKPTej9K1VQIkALBQsERz2VonjSSz068O+vpxfDiTq&#10;0nwqAPK2oQCTk7qOayF3DGadJR2wkEQ3FFis9YqEjzWDHVrkXPpfW7cEjQS5qE8RpwqAOagQERmH&#10;hynx1EcXg2uoRsBUdzhzu0fhWYxPAazEgS57a1n5Osev9PHi4iL2fR+bpmYQRalFy0DKv/IlDs5w&#10;Kd8bFL63y7OUTZzl62hPHTgi1thpTXDCxHvYCdVlNfkwZRPDaU5mjDdPcmjPoBuYpGfTFCiYGBGr&#10;lknGmSgpZqrXEAoLB0u9kqiyeF/YiIhYsmElChGxXq/1LsGZe6Nkq4mPAPgK5jY+RUvkXYf+n9xy&#10;8UCqNy5dFhN+Biy6bRwj1us1HY8HxqQZiZvNRvmP2Pd9kHozQc4lJNUDAGgY+ugy2lXQCJmPmk1s&#10;rgdkzonrHIIoraXeMaRbAWQfn5TKgLXpUHJYE01ZIpx+3hKSZRVdMXAiIqst47QpvF6vvbSArq6u&#10;2CmZ1bvgHyrJ/94Wyv/87//5O4hZJwutMJKbs2ro9W4X6roxElY7pyERsCTd/QIza0RnZqGIq0OU&#10;hEGeLCPM9Sb6vQBmJf1MseisklklL7gkLb0TpOWexb0ZU4mCgodhHKVFxQhAK5RxXddMBFMurtdr&#10;S97bbDbaAgHA1FYSmMRhOrwpKtbIT9oS4WceBBi4cF6oS18L2BDSsTTLGLAbWthsNrxer4MKKZum&#10;lupnnc1FOJJWdVCuv1NRlhWpxewtF6R5Nyvgpe4OpuRCACquNPfnRJ8CpyHR+Zi7Ppi0KdYxse87&#10;R9SWcRiGUXLBYte1fH+7VYKWAUTXgoMvLy95qf3G93V9vlf5giXdiQxCCu/R82+faxYpafZoXTeo&#10;qoqqqrJqXKnBU0Ha3U9ZdsBK6lkILyQ1tK/9Sm4AU0g4HyeV6HMwUQ4kxriYAapg0vedJvaNUrPE&#10;Goan0gKpHGLbdrFZNfF4PBhXstlsWLohMoRxl7sGA6Zm5adPv2EHJnZX+hWBCXD6n+04yfEBMB0z&#10;IClwr6+vefdqlx67HTabTdxsNnw4HOLxeOBUyjKdoyQGq+xCTCHYQktBxL5PUnfJ/zkRnqkroh0M&#10;ldBnFwoGTFE7s5YBCyeTELHBPRsnGLKUAL2BxhhJr5cQUnrBOI4k2dRBrrNQ102qzbxqaL1e02az&#10;SUS2gK6OvGTk9y1v8H1dnpl/qyIZNaE0H0PDeZC7QsrXSYlN7nNIC8X4dRA9AOTgDcMAaZRt+3nr&#10;yrkzswO14AZpZS3Nz2Fm1nIDJpsPlkuRXB7hSiBSetbmWKvVChLVUcCCEK/86l//wmq1xmazifv9&#10;3mqNuHwbAxKRxM8iNx9jxOZnGJy5Qmqt8NOn3yhRbRay9KmZRYIk3QMA+NW//kWr1ZrbtgXRlIU8&#10;DAP0XEqlND3nmi5hLo9rc2HLchNkmVMkYFMAU7sfnYsOVNQ80d9BgCUPGhkoUSmV5Vvgwb0Hcg0F&#10;pDwfvca47zu6d++eL/lJWt3NdR/kfzx7NpN8fN/x3i5Prjv5x7NnxsBfX1/TV3/4KsgJTBJmjgHM&#10;pERs3/eGouM4BqJU+RuTgM0Ts6Y7cSRsoeakqgnZJWpl/83qmfiITpCEPuFMFEAYUiXd1/z0oeGy&#10;LKJyJsMwqllp7DwAtG0bpfShPaStqjHsPnqTy6CBOZDcjdOxEHK23r45aevr70hWs3FvmsHs1oW+&#10;70OyoFOLlqzkqJbQUGLWxJZOp6KJqFbPGDgpgu4nqlo0arHYnFSrJydpMe8AoIA39n03MqdC5sMw&#10;xLIsRy2FIQTtGCgVu9rv97x9sMU3T79RXQqLYTCbh+87B79vxTYN69mB0Qr2wFQ857vv/ondqx1e&#10;v36Nuq5xc3MDIDXpyqrVW+EkSHTHm3ji6lBM2cRQFydOVcaRgYnVNAGMIJuZosqsSyQnQnrgLIDJ&#10;qG0j27Ybi6KI6uZoP5q6rqX+ZwITrVOimcFak8TXIfnHs2dGvi5wJXdgcsvQY+OFe5kLZOP6+hoA&#10;WM+B5kat12tuGikN0dRc17UStCndiQAAIABJREFU6lqBPxZFcn/U7en7zsKzasF6Ej9MGemzOaZu&#10;tvwkdnPTrBCxauDms64LyfMxt0fD13bDHceR1PUpEsmnTe2Km5sbqusk8tu92tF33/2TJNmSgFRu&#10;wpeZWMgkf6/x3haK6E7I3xG8LgA4SQAspPZpEAtFNCZFGAazSPJnI2GBqYkSM2vY2BIAAcyqkkNO&#10;Ek9lCBiwrn6jO9mWlIVkmTBcWE76z+odwBOxWnl+RCpLACKohN7LnRkAJEwHT76eU7n+2BXJf4nj&#10;j19+RX/+y1/V9F9S22o9EC9jyOsY03Z7n5hhZQ40YKBE7bxaYCrw5QIHJ10XxBJZsqYpm68AzC/y&#10;oGOaJiIaBZeUw/GWis1bfUjiIAMYtWRoXde+VQokQBAB4Pr6OqruSTPRFaDfl5x9L0A5V+/k+vo6&#10;OH+VgFkCYKjrhsSUNBFb09TFMIzevTkBFIhpSVOc35SxYlqejerk7LlaKe7kLNafCK4UQYzj6MRD&#10;MYUXS+spg0lGb25OFsmx/BsFE18wGKd6kjsw+R4jc4F0fgKYLBdfkyevZwxxfyQPCID1Ui6GYUCS&#10;eRQFkq4phFDoPCURvZ2U1HA3wZmaG+ejkQYqYn3PUkAUUNz8PIn8wAGKWFaz6COQei4xR5b6OqZL&#10;WYj46Nx8L7fn+7o8+SAAGtnBer1OxXCaRiM7QXqtAJJC3rYdYhxJHjMW20V1LLSjqK4A6OL19v32&#10;p0QaoBZKDiaUxGsjkpsTY4weTCJSItYoFkosyxThGYZBQ3ISzWlFh5LcnP1+z48ePZpFckSoZj4q&#10;gDx/QqMZd2DyPYcmtWloHRIpAyYX6OrqyohwjQBJfRnn/nQxFcjuYt/3LOdb+yKpOnXUVqqYooBj&#10;TEW2zIKgqYCSJZnSJGLTuitLw7Qo6t4rKMnQVrvBPYd0DaWHdoYAUAzDQBpZBYCmabSymzZdB7Lr&#10;R39H9vxO450tlLcUng5OW7GYAIiURu51Jy7bmEosWChFUSgJaz6kwDoB8ACj67y/qmajV8eONIWI&#10;Z4rDKarDcYrpF1E0JhEAV1U1pv4onXAyOHFzlID1VbLkmAGYlxT4EMlYd2M+Mhcob+Eyc8+VqM3d&#10;H6JkRVRVXUj9VrNIvKvuKgiWcWrPYhoqmb/WplRddp3DmZUyc9Xl71gxdDG3R0q1jL1S1lkp1sKW&#10;ZQ6PGr3EJMlnlzg406XcUtD6na2U722h+HonInvW0BxJIWVq2w6aPzEMgyb5BenyJidgKjcgH60n&#10;RtWMkNeqnHU5EtG/z8DEAQiQCYaY2bKAxThRjiWGELiq6ihy/TgMY1SlYt/3muTHVVUzM1gtEwWT&#10;7YPtCZi4cBz7E/Qf//5vd2DyI4y/P/uG//u//tMiZXrcVd5wdXXFjx8/5uvra5Y+NthsNnx1dWWW&#10;CjNiVdWA8A1y7uMwDJpJHmMcuapqjRjqfLLXZVkqCNjcw5TmMbNWZNiNkp0YLkjfIN1PORksXjOT&#10;8lyuMch1RwDCxcUmtG2nuhQAKYCiuhQtML5QuvOdrZR3slDeVu9kt9sFRfqiCIEo0HZ7n968eROq&#10;qg6pneQqDMNQjONYSPxfWGryIWKzUJQ3AVCIT2kJgY478WBCcnLtJC74oObqYLJMGMAoqeFKxBpn&#10;IuG32Pc9bzabses6YD5J1Bf1nMli/U7gw9fwvBvnx1Ir3KU6x07VbUS/vq7rOuz3e+3CQCp38Hln&#10;rjzpUpmNQuayuS6eT1EZv+dovbuu8xYSRoZLHsRiGJnNHWOG8n7j8XjksixHtVJ2u9eROfI4Rt5s&#10;NlEs65jVS3lvK+V9hG3nfCpb1lAUAHr9+jVJjx0CEI7HY1itrBtgWHgsWSgkuRCFHvAoTbzcSTFB&#10;kL8j6J1D7wIkMX3JjzAgmPJ1UoEkVwyYnQKWAXDXdZB4vorWWOpx8O7VDjmYLIw7nuSnH3rMbZ7q&#10;uXn8+DG7th8kAkTtrx0lkTUKBwGI5AHJAuC6rqM2Oxe3woRygJX8jABMfyI3NW2hwTKPNQ9IhW2z&#10;ivnqFqlVrgPOqoHLI3L/m8qyoOPxSNIojZCuTW6aJiCB0Ml19EMO9vdSynqE/0p8VC08HTnS691O&#10;mjOlNHHf8Nr9AR35QbFQsAKH50ncgT5hxxXZmVnVsL6r36yFKCYxG4hIxWucsoZrK5KE6QBHALzb&#10;vWbPkosCFlqaMa9b4hEeuNOX/JTj78++mWUwP336DX/9p68JmKTmjx8/1jKlrCHl1WqNV//6F4gC&#10;u2bvgAOLpqmjcCkc4xirqtYkQXV7VD2r/ZGV25v1VlYexbno0PfqdribreSvee4lf/j1GIaRVquG&#10;jtI4re97quuGJMeHROgGAOr28OPHj5eA5Z3A5q0uT6aMJZXZaxKgK6BERRFotVpLzYlUyX4YhkKb&#10;dSFTv+I0XGzr5EAbGYYMbGjq0KVZwrMqWOzaS47JobQ8DJyaiiyWiaWBw3Jz+ug63o8qYd5sNlEz&#10;ht+h4/2dm/MzDyFrARdW9kRt3jNqv98TpuCCue85SSttXgpV0CKbz94FKlLf1HMtXqyGDwDfVMyL&#10;4MzloVPl7Llni1RKuchRCklFAHw8HqKW03jx4gUrB6ghZOFT3tnteVdSdhbbz9cjmYtYrdZA8jup&#10;qmpNAkTbdlZpXB9h3tPVh4zVErGIjjPx4F5rJMcTW8qUz/zPIL115RHdg2NM5RsnnUmhOhPu+96q&#10;eLVtF6WthVkmro6JgYlPVrsbH9Vg95yHlC2p8IvffaFtXHm9XnN7bLlt0xyQcDIAiLTdSllEmUeL&#10;c0zXKfeh3J7/PcILTgytKMHltU1/D0YL107Q66ooCsiDxnGktu1IemVTVdWkjdKkaye0Lawb5675&#10;W8etLo/PONQP9uUdtfbEfr+HFlB6LS0wc3cnvT6pdaL9U/QPWORGTT11dwSx1Xy03+WSAmfsOUyc&#10;Fi1zWJfhEF9K/sWu66RROc1KNvrGW1plDRMJi7xG51KC35118vMPdX80/8e7P0+ffoPLy0sWmb4K&#10;NPlwOEBKTwBpLgCwkp5B5oryKYxE5gNzLkW5lRCnAtWWAMiT1gRipVjIG4DnUsw/0uci1VSNU41c&#10;S1oksZgIQJB6Per2kBQAU7dn6tCY5jUBVtUNAN4rafBWl+ct2hNzd1zZPQIQXBJgsVo1hQOSIn+I&#10;VHlWoc0RWL7MoxWjoakwjW8dqmAxyroYYxx5kjD7MnrGhCMRsaN2ZSvLMh4OB21GPQLgtm1ZGPEo&#10;tTmx3W5ZD/qCZJnvcnI+zuE4FX8HthQSAHBzW/tvE1EImkhYVVVxc3OjtZDDOI5Bu1tiHmhQtbdV&#10;GiQiTSC0aoNyczXlN4QrVHdHiFnmrIslnLhOXpu4DnM5vuqqRq2SL0mDvhc3xI0/cXtctIfflvX+&#10;Npcnj+gASM2YfD0FVcZC3B3psSPl9Tporc6iSG0gJQkKMUaLkw/DMMtz8M8e9DwXC+fiyMHXerFm&#10;rXgTVA6clSMQceOo1omIgKxZOQArRfDZZ79l7dynldaAebtPBRNdvgOTj29k9VVmd153LvmL331h&#10;Deg/++y3lkgITC1RVFJQFAV3Xadi2VgUBYepA+HM9XGu+KxGT+4CAdDAg94tTQjnrHgwM/lrSNwg&#10;SZxVFfootVJGc3tubm6gbg8A7VAJAHpt58ETAKns623jNpdnlh7u4/cArI2BtsaUimwEgC4uLtD3&#10;PdTdYU7VxVMWZGWuEOaANovqeL8R6aif/sCpzgk7c/FtD00IjFVVs9OV8PF4hITXtOWF1oHVZCrs&#10;dlZpDbeQsHdg8hEP5/4wxDpRs/7q6kqrwuu5xn6/56II2l+akawU7vseMmcigMAMrutaC5YD85Bs&#10;zuHYsro18vrEa1BPB8AUFsLErbgSkPqdQULWPrwMIkCjPRcXF+i6ztweLdG63W75+bfPZ1nIS50e&#10;z42zFsofv5yKI+etJAFoTxQ17eArsvV9H1yoOPg/rERSCCGUZUllWYayLIMqAjEHFi/4sYPjjqmG&#10;4zSZygDGPcwyyV7riXdCoCTVv7nZx6apuVklJexqtY65EvYcCXsHJp/G+Puzb+BzfwDLtWIlaZ2S&#10;llarNa/XazSrhpumjjc3e7WOvbxA0zry+afPM1dbCdpMb6I3SrVS7BrVgITecCFWivRstvQWKaCt&#10;Vd30Zh6GYZSIayrAlFrhNmiPrUVQN5uN1o2x4Ts9/vkvf6U/fnmKBzreWXrvpfZ+yEE2YlVqnkDd&#10;nbJMTLM+nEmGYRjg3R1FCRdnN6ZbxgzdFTyYmTXERlK1XmX18sD0erSHVOOCKGKtWJKL6rDUgp19&#10;v/TLUb3JrGL43fi0hp6zp6n6GzvRG+Dm236/58PhMIv6AKlViiYQaoU3dX3SI2qKB/w89O6PJrMC&#10;hiO5VQ1gSoj1bg8lstBHTeFcH6UaSKI9SNdkaiR/c3Njrk2zarBer2eWTn6tv8t4X2EbAcnHGocR&#10;0rwLq9WaXK8d68zm9CczBAWgSYKGjM4q8WHimbujzzTvvuZbPEYkyyO3TjS/gomI+77jbD20+pqr&#10;bsWBAl9dXcXNZgMvrQdOwQS4Kz/wqQ21JP/nf/9P+RT6+k9f89/+398IAF9fXxOmyAdLBwdEjgCz&#10;AEtyj6VG8gwEqqoGM/ue1nbjHcdRQSWqiA2wua2krKlkdb4rgOgNV0ncOOW1+eipWikEAEVRiHK2&#10;VXIZUiKS22OL4/GAcYykgQctmJaP29rLLlooPrwGwNoWSFU20pRnMQUBgNq2Q1XV1Pc9rVYrpAN8&#10;qoxVwiiEQOLy+AQoFfioa7T08xiw+prsDrSekNzk5LIsuSzL6Lcxg6VVgmYS883NXuuJoj22OBwO&#10;UN5E+8Jqb+G8xYVvb3E3Pq2RV35TlfPjx4/54cOHcAWv1UpB23bcNDXf3OzVsmUAnLRr09wjIi7L&#10;MgqnoXPEavQA5rZHxwcav+J4wfTGKYQMdwOGu55mLg+ma0+SdEcqy5JWq5W4PdaylaT+MV6+fGnA&#10;p5Ev7T2tv+McOXuby2NhtZyQUTJW3Z2uawEA0pRaq9ljHEd4pjlDUQMXOF5En71P6f+IIrey5Gqd&#10;6AkQHYD3XS0spvswT9vKsoRoS1BVqSEXkuYEWo7gi999gevra1xdXWEpT+dOa/JpD8en2JDMZFxd&#10;XeH6+jqJGBOomLhxt3ttOqXD4aC5O8A0x3SeAaecis5VzVT2CYHeOpkNz7OoIe+tFH9NTeus7pBZ&#10;K1onRXv4dN28Mn7Go5DwKG89lu/MoWglcRcuJiD1PqnrBkkdW0HFNZMitoA8TMym/p4sy/GxXiYK&#10;KKY58d+nQw86sgiPCxObOlb92HE0RSy0kK/nTrqutcr02kdHpfW+z3BmndxZJr+w8fTpN+x7SD9+&#10;/Jh3r9KNRbkUIJX3lJuphpF5GIaxKAqrmJ9UtGm4eQmdp3AcoLyeKWb9cC6/F36Sv1bUMplfa9N1&#10;qA3MkCKtSMRsTXXdaD0jHaQlDXzNWb99aeUSoJgFkSESqbsjdU9wOBygYp+u60irsmmI2CPjKWpG&#10;36TLyhFk7o6+D4D1N5mldiOh+0wd655nUR33iGVZmPmpLUPruontsWXt8Ocqr9lwUR0G7ook/VKG&#10;WCkz9yK3RNX1Eeuc22PLdd0oOatzDWVZ3Dr38m0CBAYomQsPOO4FmMhZjfYIuFhCraa0uP1PrBQp&#10;ZE1VVZFIJ9A0jXX41GpuUif6nccJoGT8iWVlesb35cuXOB4P8iNq9H2n4WIahoGapkbT1IqMVJbJ&#10;cvGCNgUNR8KeNO7SyJn/fWqZqMsjB3VWRAnLMX9bLw26uCxLThXYenRdCzH5cDgcaLPZmKtzpg/s&#10;HZj8woYPJauVokWZHj58yOL6KJeiLj+nspFpHknFfJRl4T/6NoAxrkXBROe3i/gA8xuvDyHbtSM3&#10;45PrrCxLlGVl12PT1JT6Sln4mPq+o6apAQDH42GW2yPXPnkeRVuW5mPJQvF/YFF/otsaqW9SVTW5&#10;FhmhbTutGYsYUzezYRiCG97l8VaIjjxUTO61ujYzUPE5OnEaPlQcYxyl8laqXD9Fdjqu64bbYxvF&#10;1UmlCqQurB4TZwYDuFPC/hKHnFObb1//6evZzUkt1v1+HzWMXNeNJJGmKGEqZG6V3aLMPyddSHMT&#10;br66uex5Fx1L6/zvVKrAX1/2Wq4/s1Dk+tRWG3Rzc4OqqvWats90PIpdj2/jUW7lUHzujg8haWbx&#10;7tUOyhBXVYVhGGa6E/XdEkKW3tWhmKTECCEgQ9pcFZsjuE8ENFDRmg4QsFH+BGAHQiklSCrXG5hU&#10;VY22bb0iljXx0dc4ASZ5/Z3m5Jc7XPlIABNBqxE+Ebthv9/jeDygbVvNRjZdikZ1pHAXADDAPuvd&#10;blQSPraaKDrH/ZzPhydus2snk99Hjf7A8ygSQobwKASJ1O5e7bTbpX2XqmbfRS07A5Sl7GI3aPtg&#10;S75urBaf0eiOhIrh+RM49lkudGioWIFEfUHzdeT7/PEDLEbvTcMl7gT+OYSCQyiinFgGgOPxCGbm&#10;qqpQVTU3Tc1N0/BqteZHjx4xAORlCfIw8Z118ssd/tz6MLJEfMxKefToEa9WqQ5t09RcVTVXVQVm&#10;5uPxqB+h8282B7EQ9Vlye5RLce9Dyv+DB5OZfkvlGAlEwiyaupDbI3qUHkDiUaTeLKn+Kh8eG3K3&#10;5xwpC+C0WK3qTySRiACtfVLh5uaGXIQH6q/pfq72CQ3D4Kuu2YGYE0njye9xJ8HAJHN3vKsTY4ws&#10;jDtUGQuxUCSbmLsuaQr08/f7veVw6B3JkXMM3Clifw1jKYyMFPEBACg5q6NtOwiXwhcXF1b+UZSz&#10;qshGXHB5MM1pX1Tp7CAKM7JWrRoIUesV6F5FC0CjPSTRHpRlqcm8PlnQrvHn3z4n4EQhv3TTB7AA&#10;KEsquCdPnpDksUBajFJ7bNE0Nfb7NwCAqqpwPB5JWoySXMS+DN4sXKwCNjXbvIgtHaBg4OJdIT14&#10;HsFz83FaZu77jvu+YxGyMaCFk3rUdc113aBtk0pQwcTrThYKTd+FiX9lIydor6+vWXQpvN/vWd2e&#10;um64rmsl+hkwoZv0+umid3swn0umqfKRHh1Lbg9goWIjZSmJ3PQxu5G7aA9iTJ6EujxVVdF+/4aa&#10;pkZ7bOm77/6Jly9fYrvdzrKPNUgDLGPFO0nvLy8v8fzb5yQJgYZOqWdxQ33fk88D0BL+2mU+hACV&#10;4+tDGCQAVnMzHdXzgp48K9O5NXZyWLerkhaZWel0J9x1HWt5Av0sldhrgy4xd237XWTn1zH+/uwb&#10;dmUjgUTQ0lNXO1g1SpDAQdum8qBIYWThFEttZq5FpGcuT0j9oAjJsp9Z4IAVrfZBCRuOKrDX7PQp&#10;cNcbAIu0+nUQPUqiLWrpQ95Y9UUAln0MzLwW0v/tf9fMQjkjtz8bh9aq9lVVUUrjLmZ/QpMBh2Eg&#10;h5pQ/kSjO7fwJjyViZhkyB65AeuHosWBxeWZyvKJatfcHS3j54Rs/mTldw4bd67Or2+cOeeLc8QJ&#10;3SzaA0AFbhr1ZE0ahMxdtVj8UG7wnGWSD38Nyc16ds0hAYcJTjWvRyvM6XVc180MhPzw5Qx05FaK&#10;AcrbCqd466RZNei6VFfBZRdDCFl4AY13cxz7bNJhnko80tLBC6Ewn9ITVmoSuoiOvkVOUGEP5VF8&#10;qFjcHRYhm8nshYy13iTAVIUNuCNjf00jJ2eBKeJzfX09y/HxQre6rmchZFVm+zmZuekWUs6iO/nc&#10;t98jAQ+L7MCpZuVmPVPNaiBERW1Kysp1gbIs7VoWTRaAFNHNyxnkw2NHzqGYQta1yphtW6/XtHul&#10;bTI6iGlnMW0nt7d0an24+LiGjcmBivEo08FKy65Wykx7wswmnx+GIXq0l98sVkkqPn08HiGhYnRd&#10;Z6FiLVEgldgoSwA05L8Dk1/d0BwtDSOzSxwEAJXj43A4KJeCruv02pCiXQWLMtsikWo5xBhnfaIc&#10;V6hYMmsvyKxlC2bErPEs+v6FG7k9NGycwKSgYRjoeDxq9jFEhq80hqGYCtxuy+t5pxKQGjp6+fIl&#10;fffdP1VuD1/ZXiX3SvgIIZv/MSWQZjk6aq3IArSmTAjFSSIgOe2JEFAz3UliuHsVs0FrQAzDaO6O&#10;hIqxfbDl1WptVc53r3aqip1NKuDO3fk1j6Vzr5XdlEPZ7/dYrda8fbDlpqlRVbUpZ4dh5LbtZm7P&#10;MPQ8DMNMlyJ6FJvjotGaSfGdrsWGu37MyudJNXvi/oiFgr43gRukNKQK3NA0DZSYBbAYPl4a75Ic&#10;SJCYNAAla1DXSaarCllM1gn5kLHGwZdIWRfuOjdm/IZDamZmyzKOrohSKsBbm2mZNCa13QUuLi7s&#10;bqA9dvLvAabqXe9wfO7GL3uczIHbukK6JuR8cXEBSCBA0lH+P3tvt+PGlWQLr73zjyxKVMtVEGBA&#10;xthGA3qOnpf5gA/nYq4G8wiDuZqLgwOcl2k/h4CB7EYbMCCULItSicy/vc/FjhUZuZmsKtmS7W4z&#10;AKKK/8nMnZERK1asUE5UVdUhzVgPtlvefpZihPqgCVSy1zvzfA7IahmZpWPepHysrxPBJT23CcyS&#10;e3bbTqLd6VCkwgMAlj3nbm7eKZAj0ckpdbYjD0lA1gKzs40S5iDNhHGWTah5qPHwCCGg7zuCX7Ft&#10;uyjRCYyAEtq2U2bskydPlHvC6GSByHZ2Ln9QO5H2KOlxt9vhyZMnmErIXUw9bn1kBz6jFK7LtEaD&#10;xf9m1UpLjeBfbo8pVOS444wkmpWPTQ9dwjjJlh3HkXIGYPkYUElIIPFRcHl56U50HqupQzFDpd2J&#10;hkD9EoZ0pn8HRVGgbVPuSC0UAqX2xzDdYQmY4ZqNVgxeAuM01JmYcI6RieWfQKITEJCVkI7ckySg&#10;1LZ4/PgzLgTlnizZWTzpbKdSXuGkQBTy8fjxZ2jbFm3boa5rqrkRnOW61NSF6TqxFEYspvAw+z7j&#10;V+xjel7RzHnijlOftA3JkYwQYNZh6usBGwUBKB/F2qlKz730UOyHNavGvX37FjC1bf4vDFneV0DI&#10;pDuA8E6smdr4bD/JztLIhIC3AV3Bg0UHA+WjjPoaAW2lq7iLSHwT1bUAcKR5crazLdhRavLs2bOZ&#10;jsh+vyfeELuuizL9AZJy55+jDoTrmM/ZwoIpIfOCCWDGJrfmDF9LuV4QvomfNIhm7wFApwIIx0wa&#10;BU++fsk8cLqHJ28IXK/XKqgEAIZ/ohwUQzEGf4C9GSKOs/Fa7mQAlXlUr2wdCyOS3LMLiYhNWVFG&#10;iwKJbJTy3LaF4Ceg7om1v333naY7ZzW2swFzVbcXL76NWTuGsmaRsDnO8LE4CiUN9KKXZkMFrmFG&#10;2kq/NxfRI6zRpD005XQRTiBQayAHbXthykM+StKaPaCqKgBgpQdCqXD59wDLPT2LEYqZvzNDd1+/&#10;/lH/lw5FcHZx23YuhIQcW/4JAJvHmWKO/l3kn6SdNqU+hvADArK24dAg2KQVx3EcLX4CINXYt4+2&#10;ip8AwNMvnmojIKn2uIXgdrazGSo+AEShHGgH8vbRVnt7qqqKxFGMNGokLGCrlAspz+RVMDkWpi3m&#10;ceVy8TV0LgYWMOdi4fq+Y6WHavgAoOcKMD/nt4+2oILbqc5j61CWkOOjM50dxinXSl/Murb3hZfq&#10;jn6GeEUnYR9HZGiJ2HzXzCY+T7QhYJT3WXlHFa4RhuwstJToJMjg8/Dw4cNokfg8Osn3xTk6ORvN&#10;grPmr2JvHAIHiVIePnwovWQ6YH3GRUkA7UwXZVY+tt9tgNkZx+rUtsapaZZGxrqZNFFopYfNgjJV&#10;0AFwpIfw/Tg+T13+3L0wFEl3ZuNGTYfxUpVmxjvJKMCGwKZt1beaN42EFpQypDnDRVF2LIqigKh7&#10;y+94QP0WBWSBpItryWy0M/fkbLnZNWFJbkbSAI8ffwYgdSBvNg8AAH3fx9VqtcCanaqTedpvSW75&#10;46fM9upIpWdW7bGpVWYu6zwGkErHkvbca//MPnWJ/Sbty7NeGykraYex5GCCnYwajSxstO0WvtOR&#10;5ICsLRf7pKtiD4iS2ShVkFKeQXRPqpwdC8OOnZktF5/tbAsWl9aIYc3CsGZjVVXx4uIikl5BSQOJ&#10;pmeRiSFqkmJho/LFjTEpjlZ37GNL8IMouBEewDiOsBgKVQSs2SZBWu4zbLfx7AR//vy5vtkM9LIa&#10;suj73gmGIhuvCLQhz3it8uR4iU15chyFTsKS2aCh4nGViD0T0gQIJEAWSd+z1OHn20dbeOc5y1Wv&#10;LJQquM+ogLOdjWZJbkbQ3D1+/BlCDLE9tBxVgWEYsFo1UeZVUYGeUgdKrxDT9U4HYUDao4uxYCgx&#10;e0ipGjRRTtSGQVspYrZBp9I0tWvbzr1+/WOcxjXPfUNudHm6gba+bEZmzKyq6tl95mAWJAJUtmD2&#10;+YRP7OtOgLKWIRhN2jPLOaXkhhCCyibwvcMwxtVqpR/ITtD883FHPnq2s91hi0xXQNccAGC1WmEY&#10;pjXKLmQLBVB+A9A6xNJ3HK3VjHphS8c2QnF55iCSkGTMzj7DfPziCbrERfH2Tmapj2fOQcHbt2+V&#10;pms5KLDAzES3V5YeS8YCyh6HJMYMM/bIqRAJ995HI3GnrzMhnDiVQcZFdlEAWW0GJCBrCW0vXkyM&#10;2DMge7bcljqQgTkwy7RHgFmI1iwvrjM5AxrTHeFUKVjLtMcUJ+5qV7GCZbOUgGkUcRQzo4d/nXQd&#10;OwAQLop+7F1dx8AHgLLs4TFfDstBmfgnCUPhD7jlx95p1rFYUNaAWCZSGWNRFJGNfzImIAKIfd/P&#10;AFkACsgCOAOyZ/sgM2vDdh/rhUh0iYXz1MXN5gFMpQfAxDYnlrKgj6JpDkzqY6kUJ0wv7KeqqIxW&#10;+r6bCVbnOAr5Zplo9a3e7KRDyXIk9WJ13YCcfwD2JHV933GDNUe77ctxojSd221hH0PEqqqj5Z4A&#10;YIVHU6T8c2+j25/tbHd6hTwIAAAgAElEQVTY0Xri3J4Tr42s9KSLXVqrSdg6QQinLrQZrf7W1Hwp&#10;erHVVhr/Fy7K7GILTDhKNk0QwJFvmJm/TViJTYG0bIpeJBFGengEhC0AGcwskYT2EpC5ZxFo/uCT&#10;G5ilPbZ/h5RlEtqsDcOIYRhwcXHhAECmo5HQpqQ2nPGTs/0845l7tHZkfekwPE7mu7i4EBr+qBc5&#10;XgS5zrm+aVkksoT/TRtkzi9ilfb9ecexEZFX4zkNHGEpd174//zlV/fTlM0tJ7UtGWvedmPYDAic&#10;BGJpWia21GPnnDoO/vCJ0zKaN6cDUZalTHTrILN39CXAsvc929l+ieVrqm1bNE0SI7M2jiN4Chjt&#10;5WgxDmAqFxsKxa3fb96XP+UAUOdWX5sXUmj2HF8wdh0fbQxjIH2Cg72WPoUsWbuBS3aqXm6NUcaS&#10;Y5H3x6V8kWIwS0SgzBYjEEtogzR3mUFe50jlbB9sZhCYxVFIcDtaU+ZCCyAxZqf/A094BWWXSJ33&#10;MI1OMmKpy78fpxmw9pxX2sVt752d+d/89Zv7YB4AFkMjvU9iG+aNSWmrPmynAMYxkE5sqjqa/kgu&#10;SlA2phJd6vDcbB6wh8d+3pFZ1P6sf3K2U3aq0pPZ7ATcbB5ECChLHKWqppu9OFp2eUa3/1DHkhdT&#10;2X18kngKqfTc12zpGLhnlQeAlo/qutZQaIF2b9uljzY4/3FL33Nihy1yR3gQyrJUth81HoAEyuaf&#10;Q4bs2c72iSwCUJ1Z4JiLAkAF3XkzIy7u/Gzg7izgNkjBRCqWfwIAswZB0u9N6fhOOyK2ndo+3AOc&#10;KYoCpmR8ihhzr8pObjk4lXn0pbAyAqAGytHHmabAJXd/jk7O9rPtRMNpXjpeLAYYYltud67JPMq5&#10;xWbnMvkoIkFy13tutVvd3C1EFnUK7OGx4OypUEr/ueesEWBeMrMqbQAV7cuTO9+I2iipbel1wIyD&#10;ch6EfrY7balJEAsnPcltvKgt4BcAoBVLTBfLGf/kPoDsKbNNgjTilASL7fl7OByOKjwLuiiLZs/8&#10;xRdvNhvOOQUwNQ2ZYdD6Ptm4IxJNzu67jyf1fnFc45Hl78/Lx3dZpnB/trP9bLtlLS2u4Xyt2j4e&#10;Q41ID9zTmVg9FD5E1nreBkOjU2nbzp7Xiw2Cd9lteiiL22tfK18ecTrS0VJV/t57fKdV7140Cx6Z&#10;7k0eqAjAicr90XdxBs+pbT7b2e6wk2v3FLmN6m1I/BMA83ULJElT3HKuWLD2Pk4mk4nMo5Q8GFiy&#10;Dzof7g3K3mWWJasfPjUH3ptuf1+7J4illjMBz3a2X8t+T2vvVMr1sexnEdustW2HD4BE7m22q/jj&#10;f/rZzvb7NPJQPsaJn1KfD48ZPqRsnNtHi1DuYydUupfsg5zIB3zu2c52tk9ov6pDOdvZzvbPbb+q&#10;QznVN7BgHwYE3f9zz3a2P5QtjNv4pPaLHQopxB/b2DmJc9XlbH8gs4WMX2o/l7fyS77/o0UoS5oO&#10;ptHpXg2DH2K39CIsmh2teLaz/Zr2W669PHr/JYDrvb7vHq85qcGwWq1OaULY6kw03ZPAMQ3/tPTU&#10;HaIy1pNyxggAK20XOWME2W/NtV6ybT/b2X62nVhbjrPAAegcHLtugaRZgtPniiW7LUXuuQ7t7DnM&#10;Wbizi38+zzjf9jvuq93pUKiPSeOcEdN4p85jKfXhDrC/8hS5Zul9Cz9gpoGZv/+UPktm+p6FafLn&#10;FOtsP8sW1hJtcU3lazWPuO39vF1lgRF70pxzoP7yktnz1jbU8lzHHcJOs22+7cmFBroj5p7tmqQt&#10;EM7mnX0fkNvZGT52YBGfP5HvSZ/R1A2dCe4evfbUNPmznW3J7Boxa+foDG9WjXv79q3eP5VyWOzE&#10;9t2wbeWUdlD+Gdn/M50Va7xfVfVSl/7ReU5h97vslwIbM88gbdg2nPpoxLR8/IZ1KktRjp0xwjZs&#10;+/77KHif7Wy32Mmze2ltGdkPOy3iqAvfrOW8KPFBkfMJHWYARx3Ni0JkC88tPX5k93Yo7NTtOp3V&#10;mkcHNkezGz694O7IxC01N516sRWLYcdzURSccj9rdKKt12t3y1jFn3XwznY2Yw6YxvfmT3JN2i59&#10;yn7co8jwIevyVM/crG/oWIs5ndNW9mOhS/+kzX6BHSNx18YaaYAjK8sy2kjFCu/mc1pP2FK52OVj&#10;FSHNTt579H3neGvbzqURHylKubl55+q6sXqfR+3ZwHys4m3i3Wf7Y5tdG7dMmnRA0pit64bje11Z&#10;ljgcDk6E3Xk7atoTcXeXR+a0+/SxUfKAEYmV/rilFy5+SNk49xlHLpH6mEtmRJ71y3E6pLrVTNfk&#10;0XO50K6NWOzc5Ds8+mK08fr1j3j58qXef/78ubu6usK/fPnlqfef7Wy3mugw4/nz57pmXr58idev&#10;fwQW1tFtpduchxJCSB4lm198H7OFEHtO3qOxVt/Xtq3tftaL8vX1dbRjWHX777VlmUkbNgAooMPB&#10;y9wYzhuefdnkAO5svc6dSYzRyc5VSQROJkyfXegtpT2TlB1R7Exke0lw92xnu4+dxk+yNcU1l7Rj&#10;JxV5ju7lDTgCZvW19xjupc/fNVnQOBM5T+cD02n2HP8Q89m4zRkIY3QdKLg7q49T50TYso4bSLNT&#10;0GT6X8TkTPS+dTT5BtJDA6o8NVPxTlPkgzPcEw9AJhqWkNo/gVnHKWj3UZ8629lOmD0PbHoegSRK&#10;ttlsHKdtcu29f/9epjboPBzHucIhBMe5OVmF5xRlYslcdo7BORc5KYJjfPli0WGZZRkmOuI5b39v&#10;/v/s/v989+3pCOXURL2ua9H3vQKzhgwTq6pWYHZJ5/XUhtxlJzwuUXEAcH3fuQVQ1hFZx8JB+P7v&#10;3986Be1sZ/sAc5eXl+4UqQ0AqqpylFeU8b0OmE/ctK/XO/M054MvhBmna1aFpeo+x/cCkFlW/Uxc&#10;29pt0zbvlfLYKWjWZJp8lLGKSJPki7x0bC0yLLuPcUeyBm/uz0ZzpP8LjOPoZKyia9uOaY+rqgo3&#10;N++s83MZjgLgzEU52/3s3/79P/Sk5prhGgIww+iapnY3N+/spAi0bcdpmzxndKKfALIIIbgYo4Ky&#10;9hwATl5kc77XUdnXzgSXcwYc3zsMYxRi2+xzOG3z1PdY88DJweARmCt4t4cWDx8+jABwcXFhKz2z&#10;0IlzRcxArhhCoDPRweenzDqO6SGnO5ooONMdM15RMRR6f04PrKravX371jWrhoK7yhewUcrXX3+l&#10;R+pc6TlbbqcqPFxD2+2WOsyOpLaqql3f96w6Ms0hdkLSZp72KNXeNMreNRwPQHIkBnucje/la0/B&#10;DDK+FwDw8OFDWzKOp9T8Z9uRf6gtA2WzjPV1fd/Ncip6uVzoyCh529969CNOOBeLneiONTml5pus&#10;+hgcRZxJwRDTAWnQ+8Ln53nw2c720cysOaEyaN+OcSxpbK+d7geA6906FQBzXPEWi1kmEIGjKRFR&#10;ANk4jnM8Rc7xW4mp1lcwKDkpUv3s2TP934xVVH1MO2OkaWqdhJZEd3W6X5RoJXrvY+ZZGanMQCQa&#10;G6Csd6Zl0wg1Yun7zoUwOqLWJu2x0+SdlPMATKj8idLx2c52yhwwlYwBYPtoq2v19esfsXuzU+wE&#10;mNKdcRxdCKPr+86l/4NNeWx7yWztL50LAOyo0tkFW0bQRPLCvPcZJ2WcNQVaUhswneuPH38Wzfje&#10;mW/IbebClsYqPv3iae6lIpuG+r7HarWKwzCypyd6XxBVnnU25j/+PrX0HD+JMTopH4OjAYQARBzF&#10;SRlOvb+kPK7ve9R17ZqmwWq1JmN2EUS7hax0trMBOFojDoD7/u/fK0N2tVqjaRrUdUp3+r53ZVmy&#10;cOBMl7HjiS5rWte3nCuOa/8+/TwAorweMBBETm5LVZ8iCn6CoijiarWKfd9LperB0Qc//eLpESCb&#10;+4x7g7L7/V6BWaHfx4uLi8XmPP4AetuFHC7K33sPVregrG688ebTHJMpQhnH0VZ6LDDrLMFt+2h7&#10;BmbPdi9bagp8/vy5RrqG0KaALJAi5MPhcMTbsrhgPozLXkjvu32mUMFZ4LMbu46XiG3ETyzt/nDY&#10;Q8b33qsqa0eR5ht9FJkAE1v24uLCMTSSnRRkxggABEzeUevgrIUvEHWONpboNsO8EILnNpLklgGy&#10;Ph2QGY7iCYRVVeUsMMuvOdEkqM+fgdmz0f785VdL54mmJrKWHJDmAROQNU2Bs/enaHre5BpC8CEE&#10;nzsRcS4emMEp1oKcWzxH8ot1NFlDgOAnIYxxHMdAUpsEChFAFJbs7DNO3FdfscgBtpRa0/+Cx48/&#10;w08//aRfDCSvtlo1EYBj6CTPAwIMLXQeR+Z3DOuWtoOhmy2VSX+DdTSzhkTmq/yIBMy2gAFmd292&#10;IOkIAL7/+/fu8vISV1dXEUhXnjOecrbbjGuE+Mn3f/+eFR4ACasjS7bveyfnicVFXFEUelHGVO3R&#10;74gxziqY8thi2mMvzvbcYjYAzErGAGIkg5wFocOhJUSgn/v48Weqh7R7s8OzZ89wfX2Nv3333SI0&#10;4AHgf777Vr/0xYvpf5svMe3ZPtpGEl4EQ1EuCqaKjy0bR3sjcCQ/WL/L/nC7A9IPVuehlR4boZRl&#10;qSHjOI4OgA9h9EDSayEwO5HxGtVGseVjGKCN5eN/+/f/OJePz4Y/f/mVpjtff/3V0QWH5WIArlk1&#10;sM4EEp2I3ogLYXQA3DiOum4leldqhFnnAE6HJbll1Awlmc6xE08OSjQcFKxWKz1Huq7F9tE2ig7K&#10;IlPW4idk3N9nFCnrzykMSlwUfb3tOmZuyNeSes8h0LwtKFOdzM8yYFZr8Xx6GIa8di9A15T6lGXp&#10;yrJ0oo3igORtZWazAxJCb8lJdhNObdvZ/rCmKbHFTwBgvV6zuuPqOqU7sv70fQRjMVEfdB3zNaYp&#10;UB2L9SmWouHnM8AteTQ/7yz1niVjfsyMV5ZxUJBxUG4ntgHL0+Tz0jGNLD/mWsMwYBxHKuBHQbK1&#10;ymMBWkljYowxWpKbJbvlKY7sYAWojIyByhkwYuHOlpsbx5EHC1VVua7rXNPUrmka9/r1j+7ly5fY&#10;bDak4S+W5Swz8mx/TDNg7GwtkG6/2Wzw8uVL9/r1j2iaxjVN7bquc1VVOWlkdSwXm0Za2Ejb3kxV&#10;UykUPAdCGOHchL0wDZJzSs8vOU/YSwdoW8wYi6JAVdWxaeqY1NoGAGn+srDN1WnYc5+2xEEBjqs8&#10;R57n1atX2iRoQp+42TyI5PyXZRmTSIxS8KOkPcRQZtPk6UHzHI/G1+gRnAg+dkcTqJ2h2N57V1W1&#10;iv82Te3KsnDDMLi+711VVa5tOzRNzUZB9/LlSwVnmRN/89dvctbs2an8QU1SXgekdIfVHeWfbLfg&#10;hWm1WrumqdG2HaqqcsRPyjKtRa7Lqqotzd5eOB0diSlMzKKT3JnQ6EwWKjyaLUi6E3mOEvcsy5Ln&#10;c9xsHuiHyjkfpWQcT0mb6Dbcc59qHnU47CMAlpWICAOCn3CaPDsZDQ1/Fn4RS1nqN+B+y+9blqxz&#10;ThsDrWdPjqPzIYw+hFH7Jii2ZJXHmwkky7/TnUHZs4kdXUhkbeTEM63u8HGutbIsHdehRCiu7zub&#10;qntLbLMENvP/bRc0EtmU0AZzrrHCanlhPEeFIQsAzDhmJWMA7OO5V9n4XkM6WOl58uQJQgj46aef&#10;YtM02iWZEOzVEVVXaPGzHA6TQ5n2RvZ/jAHOeYSQmg0lh+SLGKUAgJMKkd7oOBgmQio9SCi2q6oK&#10;fd85pLIYYgyKzG8fbXF9fe2urq6OPPGZk/LHtaVjf3V1hevra2wfbbF7s8Nms8HhsHdt26JpGvR9&#10;h6qqWQWVKFnxCsX7BDdRcyYssdVP4o6S7sg5krrq6UBsVdRGNZa1XpZlPp4mioocgES5r6oabdvi&#10;8ePP4L3Hzc3NrNp7my1GKC9efBtFuS0+e/YswnjH/X7vto+26LoWVVVrykPHMY9SbJjlLeJs8RT9&#10;gRMpp5CdO2uQ0h0u73EujQdQ0NWi5DBOZhhGPwyjExTbVVXthDXrhDXrLWvWktzOspB/bPvzl1/p&#10;+v/6669c3l0s+Ik37FifwNja9X3vpArqhiFVH+VGzA+sUvJGE6xQnctU7ZkExSzXxJwXUeCBGJLp&#10;hZygLDljBGSHYQhMeaqqthWe2b4QTDX+7bvvbIVnFrmoQ8mElnKLu91O86n20EbbdcwPlQ3UKETS&#10;HgDagawAEXt4eMvLyNP7RpvmWA/sYowEvCwNf1btQYpQwEbBRHCrcHPzzjVN7TCxZp3pPnZXV1fO&#10;hLZqZ6fyx7GlY03uiXQXO+Inr1//mNLopobIFTjqn3D9waxJU0gAKzzDMKgjsQUIWtZ8q+mNwSEV&#10;TjAscu2rg5yT9nMWVNriw4cPY3toIwTqONFlrOeq9R2zCGWp0iOh/6wsBaRKT9e1CuSUZYmiKGJR&#10;FNH76QbjGS1AJCg0w7RT+ZlzTiXtlMxGUFZwFJdFKd6yagHoFaIsSz+Bs7Xkta1brVJfDwAnDV6w&#10;77eclLP9sYwVvqXeHZaLqc7Wtq1r285VVe0FjJU1lyJkGLxFLny+LEtvI2xbdAAmDCVdRBcTCsUi&#10;5UIbhX8yky1glceemzxfhcwW+76PXddqUyCy6IMwwKkKD7Cc8txV6SFYEx8+fCg5V4VhGOIwDHEc&#10;R5aNba/CLPXxqfOYwKwtHx91JJu9plUehnfET8TT+2DautNjI8FZEt5QlqUTshGbBV3btioi8/3f&#10;v7ecFGd7ewC4M9Htj2FCZJsB9nnvzvd//x43NzfucNijbVvXNI3jDCg2AwKAKRfLmszXqVIebIVH&#10;K5vmepvjLUq7kHMoMu3Jz7fJuSilQkht6bytqir2fRfJMbOiSqYpMBemPvIVRw5lSWzp2bNn2L3Z&#10;YbfbqZRBs2rQth2yzmMUhapAsVchAsBClALjUY8ErGOcCDgWaDLRid43B8g6Fgc4l3opaucc6FSY&#10;9riu61zXtSCWstls3Ha7VWlIShpkJeS7EPez/XPYLEI1VHtKPbrtdqvasU3ToOtakHsiLSBuHEfn&#10;HMB1KER37dnhd7FcbDGUbJ3rhsUYbFDPC7KCshk7doahSDd+FCGyaNmxm80DtG2HZtXg8ePP8OTJ&#10;E+x2O+ze7Iil3hqdALeXjY9k8hml7Pd7TYE4+MsquInYkpaOgbkuimkS1IoPIxXdsATMamUn3zgD&#10;XM20I2wZzntP5+YoaYCErOP9+/euqipX141jB3LaqUrFV+ZsXkKW1OfsVP6JLU9viadxTdi+HSTs&#10;xNV1g6qq3Pv37x0F3EWqwI/jSKq9kjFl3XrIujW4yRKVQY1FCxhnYio9kW0vt2AoWi4ehiFeXFxE&#10;6TDW1xGQNUL11u5mygJzcMWguPohuzcKzKI9tJzZgRQu9VEIPDMcBeoZpyrPMAwWR7Hs2RxPmUUF&#10;mQf3/AuDnmfv1ZSH/RMAsFqtnHNOdCrSYDBJe9zLly8dkErIBGeBRaLbqX16tn9wsyRGW9kRMFZx&#10;tpcvXzopFbu25aC5Hs45t1qt9CJn0h11IObr9HW8QGbr3L7OmqY7JoJX/ITnmGWpw2AoCTtJEwv7&#10;vo9VVQk22kah3CdANqk2zugg1jfkxZxbeSh/+de/kBUYX7165S4vLyMAd3NzE4vCu0d/+lNEjK5t&#10;uygsVLJlpXIzU9g+QqMh/T7IauiZOdl7M20IOii+T9ImxVSmA+UcEKX8nASBBSyTba7R9x2apnGy&#10;Tc4Qedzz58/js2fP+By+/vorvHjx7Rmg/Sc20wTogNkgL1xeXkIurLMIRXgnbjoPBnUmfA3gZmvT&#10;Z7qxjLr91KGvlc3ceJ4QM7H4iUvTOfU2ccEs7y29fSoXV7FpajSrBm9++gnjGCJ/H5uEpcP4VoLb&#10;Uspjz+ijN2ei1RFA7PvOSckpiCQkmqZmrhbLsgxlWQZjVnApeu+D+b6ZNzy1HXIQvKn2aKSS90V4&#10;X3i5FQA8qfhVVXmpvfuua12zarwouXlMKL7ujwygPUcp/4SWH1M55hpZUOaR3JNm1XjhZHm2dgzD&#10;4FkmNmsv79ex69XbyMSQMm+z2bkiF2ueW7ObnH/R+yJ4X0Q5P+MwDAFI1A8hqbJcDOCoIRAATvJP&#10;aG7B+zm2akupzL148S2urq7c9fW12+127vPPP3c3Nze2rl4ggZ2+73s/jmMBwDuHApqOuMKn5M/e&#10;dKfGGAs6CB7ALOSjV+ZODCw9xxiDcy4AGM0tIgnJDPKXjwcAY1kW4XBoQ1mWo6RsFIUK6/Ua19fX&#10;YRzHuN2m4WbCno1/++47/OVf/xJlx8b//q//vIvDc7Z/EDMSBS4DYnF9fe0BYLfbuaIo3NXVldvv&#10;9+poqqoqpFTsV6vGD8PItW3Xer7u+X8pzoTnwYyzkp8DAgsETPwtu/4D5ut9DCGMQNT1H2N6TVEU&#10;Y1VVQda+rn8AcbPZxB9++CFut9vItS/ReQSA//6v/4xL6/5U2TgCxzgKy8fEUdbrNRXcYl3XcYGP&#10;EogoW9q9YCrBPKZhmzMdkvLaacMmpTfLJHTee+50HmCbp9qDow7MMhepWSFRitvv91rxMbwUALM+&#10;DuBcRv6nMetM+JgB45WjRN2T/X7vmlWDrmsdAFIRPBIze7bWMF+DR89Juu6RLqKWh7JEv1fSGp2L&#10;TXGWzi1T3cES/6Sua8VPRNIDNzc32hCIE9HIkt17trHQ8C2nPwJQwSVWewwF39LwQ7qFgBSWaWjG&#10;HWF3jAVnDUhrHYTW6YFJeAmAt3V9luZoHPsoiLsSirgY6rpxuzc7D8BZEWvhpSiomwO0Z/unMQfM&#10;gVgkHM2Rd8KZOwDc7s3O13XjkC5KXE9+HMdiHEdXFIUvikKXXwihIK3B0BsK55w3mEle5VEzF1Rl&#10;mjNCgco66rnFc220DbtUA4BgK9SPFbq9fhUAloth+trudCy3gbIRku787bvv6K3TF6W0h5GKq+sk&#10;Aclqz3q9PgJfs89Vbyo7gTuGYKvu0GzfOlMZYq0+SoTiAEQ6DCRnGXF8ZYBzCDGyz2dw6/XaD8MQ&#10;+r5z2+3D2Ladk9I4eSmRvJQFY5SyGAKe7fdvVo2NZuUdgaRov91umeoDgNtuH7p37965qqqxXq8J&#10;xKYn3VFkok9BIpOiKDSyZh8aMImzLcARCryac0WhAHs+YTrHgPl5GACgLMu43+9Z3Yl13SjdfrPZ&#10;4IcffiB9IgJzWdjbbDFC+Z/vvrWklWhp+IY1G+2I0qapo7Bm4+FwkIajwjoT/YGsjZOlJw4Fzjn9&#10;36Q9MO8HtBQ3eXQTInpTRjYh6NQnwc9wLjEY5XXo+95dXGxUK4UTBm9ubsDU5/r6mpHKUZQirMpz&#10;1PIPaPbYZQ2A7vr62m0fbelMsF6v0aySgFLbdri42CjzGkhrykqXxNRvZtXY9Fmux2jGZQCLI3wB&#10;k7440wDonAvyP9nqM2Y65s4klmURh2GIh8MBZMcKD4vs2Agc659khLaTF897yRfkP0rSHvfkyZNU&#10;rYkhtocWVVVrCQoA2jZtbIzTDxIAiGVYdTYh5SbMGwMkwjC1+bxUNptZQg/vnINEKYxQNFJJB3UC&#10;fZG8tRuGwTnnqP/p27bjNrrNZqN6EMRT5MoVv/nrN/jLv/7FEagilnKOVP4xjMfLALFWfFpxEykT&#10;u81mAwFi6RR83/fOOeeHYbAXMY9UShbawjFuItGJSwF2ahTkxfGW9c5NV4hALsLWA81KxVVVEWyN&#10;ziGKNhDPRVRVHdu2i82qwXq9jl7kCnA6vfngsvGiMeTJp4bt93vYUpOVhWyaWnkpvNn+AploFsqy&#10;tN3G2tvD/0/9GO5wN1dz82Eaps6/xrSM54ui8OM4euIpBGf7vvMmStHGQX4t8RRDywdwZtD+I9qS&#10;M4E5xvIyb+cVN03t+r4Tp5GwE+JyZMZON110ls7gQwgFyZkmbbHwydE6YsTBdAeYeCikZpRlGew5&#10;ZhQU4zCMUcrFEZiJo6E9tKfkCnju3wuYPelQMtbsES/EyhkAQLNqYte1YIRSlmU8HNpI5izft5Ty&#10;mLSHOSAklFPHIjvPAUqCY7hIMpCt/Ngqj81lrSkVn/d5NC8uNknp7dA6GXDmKDKz2+1g8ZRc4uDf&#10;/v0/4rnq8/u3rKoTgamqQ3kC6WPBzc1NlIFXrj0kVuzFRbrI5BifrCl+7tGas4+Z6NqbtN3S7/UE&#10;kMdhopIIIMj/MOcSU57ZSA4yY9M5WSq7vetaNKtGeWCZXIF+Nyu+d9Ekbo1QcjkDii4JjhJ3ux1H&#10;L6I9tKjrJtZ1Hd+/f69OpW272HUdQhhDURRxGPpgVdzMhs9kDWKcz2s1HBQ9HgwPDV/FHswcS9Ha&#10;fyr4FK7vOy/gWQGAdOmi73t9rG1bv1qt3dXVlZdSshM8xTMsfvHi2xxPOZeSf8eWl4i//vorxxNG&#10;+FYQ3ASbzcZdXV2pPIG8h/N0uGY8gMI5+L7vtLLDxzE5Et5yDpZWLW2ZmMZ0h+eCPUfoWMzLmSGE&#10;YehDURQhhDF0XRfbtotlWcaqqsL79+9jXdcEY7Fer7HZbLDb7WDxE+Fd3Xvf3pXyLKYbefl4v99H&#10;Shp0XcdmozgMQ2yaOhZF4qPI7GP4edoTOMyZYJPZYfoYpigFyDy/KbUdCdSYMp0e0BCCG8fRUzC4&#10;rmuM4+iFkg/SpwGovAFHl1Ihn9tjKz8kAvJ2diq/PzPHhM5En2PfFlJVx1HA/PXrH13btl7aM5yI&#10;T/s0a2fw4zj6ulZhdD+Oo+l4B0hfCDIR0GUdxAulYgVrxRQvWTg3LHQQyEHxRoxauCdkx3I6YD5u&#10;VL+M5eIFu7OSucSUzXe+O8WaJWAFwK/Xa4QY3NvdrqjrxvV976uq8mQOIpHJ1DOfYM0WIYRCtkuZ&#10;s/xrgFcbNtqyc5CnAhKTdowxBu+9ZRBa9mwoimIEMHZdF4uiGMuyDIfDIZZladm2EYlBG9lpLVqi&#10;4dWrV1TvirKPyBD6ONAAACAASURBVKIFcDsifrZf1/785VfOlocZVfJ4Sb9avq6dYAs20iiGYXCr&#10;1cobh+IBeCkGLLLBQwiFc45MWEYns/VtL5iClQRZ81zfZIiPkPGjOGaDjwLUjgBCWRYBQDgc2rEs&#10;y9D3faiqKnZdGx5ut9E7H2RdB1nXM3YsZE3fZy3fGqHImyPMSWLSnrh7s2PaEwWc1bSnqqpo0h60&#10;bacM2qLQ9mub+xFLYT1YoxMnLdnCOeE2ATia16M5KA++hJ48sJQ2UOv7TsPU9JrINKmAALRy3+/3&#10;e7derz0Av3uzw/bR1l9eXjppnnIvXnyLb/76jZOF6oBUkjxHKr+95VwTlodvcSbOOBMPgOLm5pao&#10;CkVR+NRp3FkA1qY9mmpjciRkxhaMWmxUA0AnAPrEitVzQbBGdu4He/7wveZci23bhbbtAtOdqqpi&#10;XddB0p2w3+/jZrOJ1D6RdEflS+wF8i77oLKxgLOLVQx2IK9Wa3Rdh77vtNqzWjVxGMZA1TQck9ts&#10;KRlI0QX4mAFm2VapQUoWPhIqJ4DlnHPUzbSlYi0lyxQ3XxRF6Lq0YMqy9ABGzknu+849ePAAcE4J&#10;b8KijU+/eMpScry+vs61U/ib7O8+229jLvtrQVgHpOmR3//9e7BXbb/fo1k1DjG6d+/eeRl87kSN&#10;zQ9D0jiRaZQqPg3jdOS+BwC5kM4EqHXjsvtZMULPF4OhWHq93uSCPHvMArIAeG4Cwj2RzuLFtblQ&#10;kLl9J9+W8tCsHB4BLGnndl99/ZXbvdm5zWaT6O4x+Le7nZO0p2D35WrVFKZh6lRYqPdjjIVBvzXc&#10;FAB2dkAsSMXQEIKAp6pcCDHG0aeuZg0FJRUanXOh77vgfQoNy7IYh2EMZVmGYRiCbR5s2zbGGOJq&#10;teaBw/bRFt+++DY+e/bMNhDODggBbjtH+myf3gzXRNcvMBt27mQd6whRAO5w2DvnPHETsPlPdIkL&#10;GYshqczoq6r2sk6pxKZrOYTgXWqIL2KMbIBVPZ88wsacEaugq3NulBQ/SMrDtFybXhdu0TTCMt0J&#10;XdfGh9tt8C71/tzc3MTto2006xhZM+C91u6HRCh6pbWclOvra5jZxw6Jxouua11dN5FX+cOhDatV&#10;42SoOl+fRyda+SE2ImQ3voeNVPloDR6QyHRH8BZuE1Of2awgOfCMVACkq4ikZ/zdDhOKHrbbhw7O&#10;xTc//YTVap1CxTe7eHl5iefPn2vtnmxLEt8Ybv/5y6/OxLdfyU6lOcCRxomT2TpONGLdoz/9yYnW&#10;D7AQ3bRtRzDfeV94qQzObmVZai+ZOBJiJT4kyUevi9YEKEtrHEKXMPQKWshutnoK40xIcgtd18a6&#10;bgKp9oDOL9dzWrRP7O6814XwQ5my/GC3dJ9pj3Me2+3D+O7dOzJRY5pPkkSsndMT1CExCa0zoTeG&#10;2dlBvDyxFEzvP6rrR6SrQhSwS8Wb5Dl1LsCkIzEMPT1IFMIbgDSzBIkRGTebjbJoVyvtymS4DCDR&#10;tUV/00pozpyi2W9n+zS2lJbPUh1xJv7y8lKHdVGSY7Vau/bQOgCo69rf3NywhUOBV1kjRQgJhC3L&#10;iimOYnasMDrnVIrDpUZAXbe8GObbLHihZPiTCDUj8GgaAuc3fTwIQx2r1SoeDgdNdx4+fBh3u7eI&#10;McyElPAR1uS9mLK2t+fFi2/tiA1yUihgHVerNbaPtjHNdq0Nye0ASD7HHyq26GHNDlOUmyGg2dm6&#10;EwhqOTeNKM1urCx5uUL4EIIfhqFIV5GCurM+hNGS3hSUZagK4adAgLubmxsnIK27vLx0z58/17k+&#10;hklLkHY2K/dsH9/+/OVXeXSS0+rx/PlzJ87E7d7s3M3NjWcXseGbzI65/PVFUbgQRuGbpFKxXUuM&#10;SjC/eFmnQQ1ZpdxzQ+3apgNxzo2Gb0KF6qWoRNPwGKGE0sPhAIlQZCpgh+2jbVyt1pFC1FS2v76+&#10;jkDinWXpzr32/b2p97nZtGf3ZheffvE0sgegPbRoVk1smhrv3yc2LbkmgP5Q2RkKOAGZtzWhnTIC&#10;+Ti9tnnvTA6SVwTMnQqcc7zSWKFgpki+7zsCta4sC1+WJSDcA35O33fOubTw9vs9rq6u1KkIk9Y9&#10;f/4c4lRIfJvN9/nf/+f/ngewfwKjIzEyjirbaTGTy8tLt9vt2KcDEUxC27bOOfbhpOMtnCSRJyjk&#10;4lS4vu8gzoMXrNmIUZcG6RxdlLg244LkKSNwlwSTtFkWBgpABg9AncnkaOQcU54XgPj+/U1smjo2&#10;q2amG/v0i6cz7slCZ/G9I5d7gbK0HJylx3/16pUXqrL7/PPPXQjBm3KbKrklabxSw0aj6FYCbqZi&#10;VZZlgcRL4YE4qei2gJjPqPxIXp01fKpbqTYL5iAtD0gYU94TBaSNMrIx9H0fgTTLQKQbVOXtyZMn&#10;oNIVgChqXxGAsg5fvNByPP77v/4zAueGwl9qOfgKzNcooCxYB6gEh3v58iWurq50vXZdKxGD85Oc&#10;YymyoYlHJc2nBF2dcKdYGrYM2MIAr0pHkIvhTDwJmBcXMCmykXcSkNZoADAOaVAyQdlBUp0RwBhj&#10;Wr9IkqyhLEsWFpRbJY2AVGXDq1ev4uXlZcjX6H3BWNrPjlCWTNTcQOZs27bs76GaWwSS+FLT1FR0&#10;C94Xo2H4BSHzUJWJuSOdgS03Ww+tZhoF7XwTzwMbYywk1yVvoBAATStPie2YFtAwjIU0EPqyLH1V&#10;Vb6qai8jOFzbtp4qbzLSVLVHmf4AU5kyT4GAM6v2l9iCMyEXaOZMKD1B5bWXL1+6zWbj9/u9MGFr&#10;V9eNr6raV1WlxzuxqEfBRUZvnIkPIRRlWWonoDxmL4Bcc05A2dmsYmO6hrm2meJz7YuN0plvb7OJ&#10;gE1Tq1D88VTAln1JqsqGDMjNtufjl42t/e//838ByUmBiTkraLkHgJubGy9AjwPg67p2Xdd5RiqQ&#10;dMIwZ0tMZLIj1qxL7EKW5TQ6kddZLYmjUrI8HmwzVYxxNCFlADDIQWSkEoahD94XI6ZoJZRlEaSc&#10;HOUKEeu6js4h7nZvY9M0jFTiZrMJAJAzDwHY/oicVXsuK3+g5RP+8rIwgCVmN25ubrxNc7bbhy5G&#10;eMtFErFpPwxjIQPs1KmUZeVNZFIykhacjlFJQQyGaVGctE8WoxO5S5xkxBSlEIgl/eFk2ZjrFECg&#10;Zmxd10Hm7gRIqkPuyatXr4JUd47Y3v/r////Pmg9fnCEYsFZQJmzOpl9+2iLJ0+eRHZotm0b3717&#10;C2ka1NxPynEWXNLngpGww4S56M6gM7AI+MKm6ljHrCqkcpHyXgXQgpGO5GAwuSL5oihc23YOgE8D&#10;sEs3fUdS75JIhRGJ22w2IFh7fX3tXr16RbDWffPXbyyrFsAE2J6jlbvtBPCq7Nd/+fJLd3V15V69&#10;ejVzJiJFQWfi2rb14kxUx7UsS384HBwA37adE2eiYL2AsCrnCEwMbFlr3jgMs07iYkUHmFix4khm&#10;zgVz3FFlHjE/f/R8adtpYBebAN+9e6vRyc3NTXzy5EmUyiRlHlmVVGfCdPxD7OemPBGYsegi6fgA&#10;uMF4/PizuH20jQ8fPmTTIIDEnpWrfgxhRFEUmvNBPHCW/oSYenJspUebDDOnAQAW7NKrhZtUxRmK&#10;clEUEGp0WZZMh4pxHIuqqjXMbZq6GMexSKrmQ9H3fdH3fdF1nW/bjo2EpGvrZABpJnSXl5e6mP7l&#10;yy9dlgIBmML2s1M5bbkwEqaI+UhEnPucx4DHhJFJOmZd0XVd0fe97/u+IBFzHEffNDXLw0VVpeMP&#10;iZ6Z6mBeIqbOia41wVF0mxaiaSys5+CEDct0J0tz1ImQYi+asdLVP0QA4eLiInZdKhVvH23j48ef&#10;xSdPnqiIklVlAz6MZr9kH5zyAEfjBvDNX79xdtzAbrdzHOcJAWabpvaiv8n5JTxpfV3XhdDyTzZV&#10;ASiKolCCEMEufr4QgeyVQcpnCTG3QBcmFu0oj48pzRlGpj75faY9AMI4jiF1bo5jWZbkqgQAseva&#10;GCNC0zTxcNhjtVoHUX1jQ2F89eoVyEaE8FUMs1a3/QzYzm3BkTDFiVyDAGxZ2EYmHGyeeCapmuPr&#10;ugFkDZVlWaSO84KRiYesO+oUhxC8uegQQ1FglhcrWVezFN2k5tz+GGPqTzNlYQvEjs65KOtu9MdN&#10;rrw/SOuIXpjJiO37Lj548GA0UUuAENnsiAwDxtpS8Qc7h1/sUADgb999pwDYq1ev/Fdff6U9ESEE&#10;H2IgUYgVHx48z6uA0JhnNHxiKABKc9DYTHWkHWtuM8vRc3p9grzOuVHU5NilGUnLF8cSvPehKAql&#10;6NOpJAbwipgKkq5uHQDEZtXENz/9FMmopXgNZ/0Isg5gEgLOq0D8CX/k+T95lzAtr+IAcNL9rZUc&#10;appYBizXYt93rqpqDwBlWRaHw8GtVo06E4lKnMgR0HFwbRLU9yGEQiQdVYXNTQS2JWq9NRU3gklb&#10;oqlGeu9HiTh0TSKbwVOWRWjbbpTxGGwZ4cyd2Kya4J2H9z788MMP8ekXT/Hti2/D5eWlEjCtEP3P&#10;dSg/K+XJF3YmwBKFl4Kbm5u43+9je2ijUXTTcRtlWcYUnqWCjqQ+2jDovR+Z+giuwh2tOzwag3j8&#10;hU3WkNMZSQRzNWG3ceG997biI1ckH0Kq9MgCpBN0kv54JGEmV1W1q+s6VX8OSZyJ5Lebmxs768eZ&#10;2ckOwCwFysZ0/GHToKXf/PXXX+VVHAfAXV1daVQilRx3c3PjSVoTBqxUc2rPaBkqR5AGdDVNOsZV&#10;VXtW+0ijx5TuEHvLI2dv1ximtXd0seNatWvYVHaY6rAFZZbqeO8joYIQxjAMYyyKAuJMoq3skHey&#10;3+9nvBO7LSwS8P7PLQ78rAgFOJ6yBqRw3db6ITmrrfPDRBSpyap0mFIf6knMmqswXRH0wMbUE1FI&#10;2kPgy3JTAMDJPGNAgC6ybjGflKYhJg8eZKbJPAXqg/dFKIpiHMcxylVB0x8AoCiwc46oukYqjx9/&#10;FqUCFMlONCkQ+Sp6xbAhKE1A8X/qVMg6kXyaABmvwFFJGJn8gFZyXr/+ETYyqeua6bKzVceEg6Vo&#10;mVwTU9HRkrDFTQSItVVHtnCoALWcYy6E0Xlf5Km4ViIh6yYkMCYwOsZxZUcjlKIoYtd1Y847wVT9&#10;AYCRPCnTVZxrntw5FfA+9nN6eQCkxSxOJb548a37+uuvoqQ+JHPxShz3+31cr9cuxMDh6kG6N2dM&#10;P8lTbbXH9PzAedGiRdqhBSaH4Mkm5MGz20qnIqBZzMJPvjfE1OE8eu/9MAwEyYJEICjLCsMwAACK&#10;ohiHISl1iRA3mqYJAuwFAF7U/wNihHMe+/0eRZGaHT///HPqybivvv6KbQyO1TIgOWgbqbx4oU2G&#10;DoBq1/6zOJYlchowB61fCOMVmBwJAPfV11/h+79/7wBQod4VhXf7/R7OeQdDiCQwK1wTbaOo69yZ&#10;BHUmTHkw4SiMPjTFEScFedy51A4ibSEjkHE7eOHLyGx6oeMFLa96mqom8RV9T4wxsju+aWrAuejT&#10;2gubzSbmNAYOQCcY+0tT658dodDISwFm0gYOAE7NQrYALQQzYcMVpM6P1HBFDEUjFJh2cOecFayx&#10;uIpqcyYSUXLU3hfEU2YjHBmdYMpd6UhYcVIcBUkNS/CWMYi8XjAHFhB+AB3K+/c3McbEqm3bNjZN&#10;E9frNShsQ2zFRCzRRCwAZtyVRY0KO0fpH8XBmJ4m6yhpWrnJcJIcdMX3f//+CCsRDVjfNI3ruhbO&#10;OXdxsWFUwrWoshicgJDO4cKFEGZENQFinf0/GgasjVLoTHjhCmGMQOpo1yveRKcfZf1Zp2CVBjVC&#10;hkQlw9BL1FKMSE6FEUoEEPq+Cw8ePIjSyBoBBJlVrEAsUmV2JlEAfDjvJLdfzJS1QtbApOiGOftu&#10;xktp2y5WVR2lR4JYipLHyJ4lU3YYhqOyWY6jmHJyiHNuSkSCTlwIo04c5F+zEBTsjaJFC+PApBVA&#10;0y4ARVXVBbEVJKdYIKVyfhgGL9EKWbVS7Wp8s2r869c/EltR8WuOPbUNhpjKzBrqW0U4mulfcf8I&#10;PUKyjU622/6eWRnYjraA4CTSJexEEMltt1u32WxmWEmzalQDluxXHg85PgUAzm9SZrRc5HiMrQwB&#10;Uxqm3IrBIY0TJROWa0tGZIzOOW8rj7aLOMRJ94QpkF7QJEIeQwiBkyHSeVCM3hehLAuWiYP0nAVp&#10;AIxt20XhnbDHTr8fgEoUWPs5vJPcfnGEssRUZPhEWT1MiyWdVEkFy1MFS/RnnXA9KFxTkPpucliN&#10;SFimI45icthTVwk45xFjsJGKRiuQfh9gNtFeuzzZDmD+18qP8GkCD7LgKWw10HYBSfFC09TY7d7G&#10;7aOtVoEA4ES0AhjyEffzXRELcLxAfqvIJQdWT80vWmK5ArPUBgtRicoOSBUH7aF1TVN7IU96NnYS&#10;N+EUv7IsimEYHaOSKUoJWr2BsFxZcRTMRB0IJhKbvUg540wQY4h2zRmMT3trGKXYNQaDl3jv4zD0&#10;UuUpbGUnFkUx9n0fpUwcHjx4EOFcbA+txQkB4Z1cXl5G2d+ztfMx9I9/sUMBjpoGLS+FIwm8dHUq&#10;3RnHJV8VtB6GUVWwIFcPmFIdDDiLFFlY9auZU/GmCYu/VRZAzA6wPbDqYORqMQzDMCPa8S+AGMI4&#10;CtimC2QcxzgPQ3vqeeL9+5tYVXVsmpqU/QggkrZPprFxLEBaDBCtFVgOCzCvtL04LjurZRHlRwV3&#10;lyoyS6kM/7HYSAa0OpkmQLAVAHRgOdObly9fuqurK07zI4Xet22Hvu/cxcXG933vZFaU0gzIfMZE&#10;UYA4lZkDEafibMlYnMmdaQ7MucX0RhyGLQrY6JoqbDMwFsa5TByTjhEKxZO47mbFhvV6rUUAiqpT&#10;qlQuSDNW7MdYBx/NoUDCVyDxUniFefXqlRNeimIpIq/nnEve/eJi496/f++qKmEm7J8QLIXlu5yj&#10;os19SAdUy3WYrhqpvCMyexKlEFsBpmiEea22jCNFFhYgiwLYBnEubNIyZe1x9L4IIYyxrusgYG2I&#10;MY7CVdFUsK5rdF2qEGXRCm5ubpA5lXjCqSxGLMAR4zE/yMo1EMujBVs+XDrWuR2lX7c9Dxw7kzwi&#10;AaCaJZg7E7fZbNjYB4lKkmj49iHbI+zNl2WJw+HgnXO+KApflgW6rvOJQj966koHo2WS4SaUJeBa&#10;c5j6cxipaDoNTBieiYgZqQJG08TNe8vIgzqa1JCikE6eK9ivw4vVeHFxgffvb4RGgUCZUmInT794&#10;Gr998a1GJ3/77jv8y5dfalVn6Vj/HPsoDgU4jlIAzEZuAKrqZkd7CkjWzQBacSiOOe0tEQoB28JP&#10;zVeFuWp4SEDCK4jNaelUTFQyE3GCOBUTjs4ilAysVeJbVdUaoUjXZ0BKgYJ8b3z//n2oqgp1XYd3&#10;797Ghw8fYrd7qwzbx48/U9BW9ttdEcvsQC4NaDqVGn1qyzg1Rw4E0PlGWv4FJtFoRiRINASs12v3&#10;+vWP4PCt7fahf/v2LR48eOi6rvMAUFWV8j/M3OGCc6856E3W16x6I47F+XR1YJpjMRPn5pR67SKG&#10;OacWUh1dYzCSGjAXLGh6M9h0Z7a+jEPRCo8hVGpfnG0AxCcqE+f20RwKMGc0ZnopOQ3ahRDcfr+3&#10;DFcLgrGdXIWthQ9gRYDVyZj0x7vEUDyi5otTsVcROhWW8GxDVo6pHPFUMucSzX0uDHUkrACZJkdi&#10;KkEqQVwQ0UYsnOgmhCRGLYBQp41zCeSyAMfOBZhEc5amwGXRDH//h5i9kMws54xYM5HIohMBoKmN&#10;zBYGleh3b3bSkJnSm6qqHaSC45zT5k0ksNwBYBVRL2S8EJmoZOZE5HHLb2L3+4yZvZTmIL0wZs6E&#10;F5QQY4ze+5GP55VETFFKHIZeKzpkxDZNEwx7Nk914Cfhaa0ckhWbUew/alXwZ/NQ7mERstCePXsG&#10;gmoAOBPZyWvQNDWS/qzDxcUF9vu9Sz0yadBzXdcAgGHoAbhYliVIUfFJdBplWcYQAuv+kWmOGPEU&#10;O8k+Yk42Iq7C8RukTMcYVdMTRVEE45Cc5NbR3A9pO8aYyo9jdC6RqTg4PsYYyrLEer2Gcw7v378P&#10;FxebSHW7pmlU9Y7aMgI+wuh/QsZ4gPv5+voapxwLT+gXL76doft/+de/LDkCx9cu2ZLjoNGB8DsX&#10;HAnxEToSXF5eemry2rQGEpFsNhsnkylds2pcAl0btG3n+r7DxcWmeP/+PS4uLuhI/OFwcM45VxSF&#10;b5oknzGVhJOwtI1y5djZi5UXBqyKSjMqgawnG5UAYEqdfqTR7TG4CTAHYDkOY8mZCI4Sg/fFKL06&#10;EYKlHA6HuF6vQ+rgj+HBgweQfp2jKYCGOHnyuH0s+6gRCnBa1c1qUkifD0JSdrONWq6qKi94yqzP&#10;x6Q/msvy4JfpLCYfZUZ/xtSw5eIxSKsex1xNAKjcnpVJsNEK82FiLqM4EqsER64KmAKFMIa6rhU8&#10;Yw4MAARtkfCV2HVd7Lo0OK1t26OIBZiqQvwNtjrEx9gBbglzdy2sBQnARVuKOrg7gfmYVlul4Wss&#10;yEojlwSAjUiwe7Nzwilxdd2AGjsAIFVCfi+Zrw5I+ibeF5riiPQAtV6JhfhhGIiJWF5TIedHkTsT&#10;/oY4gbH6u236HCY95Bw3CYKdMEIZ2WRqWbFFUUSb5piqTpCRv0EaUqnHo0psXAtZA+BHB2KtfaoI&#10;JUIwFDa7XV9fK4NWfqgzw8F4krn3729QVemkY84JIMpJCaT0J5ZlFSRctUxCSuvxRLVsWifpELfR&#10;LgQr0qQjOdJ3heASm9Hbz0FyJMp3seCdpGEhda5WUbY7VlVi1crneEmFfIwxVlWFsiz9fr8PSKE7&#10;5SXRNI2DtH2EqNFQlKsrMRYI+xYAONoEMjeJnc0OmJwMoI7mzmO59IR1GDQyV/PHTbkXALDdJqV5&#10;yjAKRsLpeQDgQpRjFaNvmgZInBIS09D3vaOwtGi4zio3SIC+G8fRj+PoyrKSbuLSDcOg6Q0mgS91&#10;NnKMGeU6pBSJAuiW5WovTJaGwGh3lo7I44qfBNNlTIAfibzG2cSKyfG9ENIkzxXKkFLrZLPZ5M4E&#10;AGzj6Sezj+5QDCUfkMUoiDLvg2LOEqXE169/hHM+OAfILB8voKUT4AnjOEKEbuB9QS4BJP0ZJCzV&#10;VnCmPATRzEH35qC7dFw9Q1bnfcEripOQlO+1FH/EGIMAfMGmYEiLL2DKsS0u4+zfpql5P4pmbeT4&#10;S9Knq6rSKYxd1/LzmQ7hcNjHx48/iwDw8uVLAMCTJ0+4LVH2tZPUCLs3OxslME2ahak2msEJZwLA&#10;prEOANOX2XtsKgOA0YhWapjSrNdrvH79I2DSmvbQgr+ZOIlIXzhxJpB14FerRjETRi6YnAufUzkB&#10;81dxu2EYpMs4WAasprdyQWLFB0gps6Y5MQY4VzA6mRTAMq4JnYmkQwRdo0QpkvIUWt0hsE+1QEYn&#10;AELXtSHG9N2PH3/G6ITHj7ejOTufqnv9o6c8wLFuRZ76PH/+nFdOJ1Uf7YEgLR+TSLCjrqel5ntf&#10;kOhGnoDtBvUS0ipIa8lJ5jZTb9OdYqo/mDuEmfA1pvBVR0BmQO0oVzTbdBgBBMFY9L44TEXoeUsO&#10;pafIsG6HDGtC27aQdCgCsBUiAJPYFf83v0WjGDobGqOcu4zOgpY7DT7O6EMiEUDSGanU0EE6SWsg&#10;qZ4eJ9kHlL7gZ89AV475xNyJkASpZV8DuOpfSNpjqzb8DKY85mdq1GLWTMzWDPexXRPRex9ijCNS&#10;dKmgK9MdUypWCgKg1PpcJH009HrAVHVkAqBq7vztu++CjU7YYPopHMovpt4vWbahEUC0s3xk9Aa2&#10;j7aKA6zXawBJm1VSgFna0zQpDUq6JekqkNipXqMSAWXt/ShoOlF1PWFtdUeuHNPqmBPgmAo5a9HQ&#10;9AnOidOCAIN2/9pKlgthtCeE4DzQ0ByCAQzD4ETqwRMn4BW6rhuRSWjwdrdzbLlfrdY+xGmQVFF4&#10;lbaEOdFubm5cURTu888/d+Mwut2bHW/54TwVodj3uHEY3eeff+6KonAcjMXv4vdLY2SKBmNwq9Va&#10;2hFqn35DwkYSVb7yNhox+4L4iBvHNFvYuaNKod3Hdlv09wiYrvNx4tSGofR5mhx8sySOqjl2kJwd&#10;dQFZezqoK1ujXKdmHY+CqRQqNM21z3OhqqoYY8Ru9zYCwHq9ts4Euzc7OpPZuWfsk/V7fZIIhZYL&#10;MVlaPkFaiuCckjkw6m4zar4FabMIxYesscsAcIWkMvYqMxvHQbo0AJKSFKwVpwRGIzC0enNfwTc/&#10;dUczQpHoROn8+l5GJ33fhRh1wHUUEI76MXo1koiFEYyWnQGg61o8fPhQUX8BdcFZLAAgVRM8fvwZ&#10;ADCi+dmLQbAMpi3gZEVAow9wTnDT1O7t27cQtTQt+4rzAJ0I1w1xj3EcnRx/dSTCX3J0xFCHosBr&#10;IViXBzCLSuS4z0rJJkLha+2oW2fJkRnP5KjhVJyJckNsemMiFBVQ8t6PVsTLgrCY0wxmJWLKEuQq&#10;bMAivf6TCqF/yrLxvezpF08hVR82ELpHf/pTRIx49+5d4ELb7/coyzK0beeTCFMx9n2HNLnNq6yA&#10;917nwkrDFA+2hq9y0jt5PcFV0fUsSH5jbuzMYiGu4pGcB8cXKggHg5MYwA2YnI7L/lqJhphwgs4u&#10;GgCIq1UTD4fWieJ+RFpg3I3jxcXG9X2PJPmXnIngD2iaxokzUefCz5aKkTsc9jPwlY7mlNFxZKYj&#10;Wo0TAcu83B4A7sGDh+7m5h2qqnYXFxsIRV4BV6EC+GEYIDOxeeLLMUmAK46jkCVuk3U0+nycmvn0&#10;MVMFPHIm6YvnzgQA15u92CjXhHiJmxr+ZmRIMY2e+77TVFicSRBsTS84Dx48AOdrA4hPnjxRNqxU&#10;+G5zGJ8uaaXzcQAAIABJREFUgsAnjlCAo+bBfCTkTJHcsmhZSn7w4CFijAVLycRUhE1LvgA1aY+i&#10;E9t27r23ZWUuLqviNls83De2oVBez3RJy8fEUiwIx6tVSA1ft0UowXuvZWq5QkUIGY5VImk81L9A&#10;Evzm3GiLs0jkAvm8uNk8QNelSQOMYABoFGMstu104gPA9tFWwXT7uFReZiZAM2wEUte1u7l556oq&#10;8YkYicDgI2VZOhmZaVK+EfLXAXACgjtISsPoJMbI6p06D4ObMHLVUrGNQsRUy8Qcf6vyZ8FXZ9Nl&#10;Z5r9JBrRFDtKWdikNGPuTFgiluM8AtBxLYKZKAjrnAvv3r2N1CxGwk3CZrM5GteyICf6q8iIfvII&#10;ZanqY0rJYDctxZjYPcodlvJjF5DSn7Ber/0wDEEkXJ3Q2yHNhABgoxOYcFcjEVkEhRxMbxaGNwvE&#10;uUkYR0WaAF10EWlRxvS6kIO2dEgRAIl3ttSrFR75n+XHYJ5zkkfz48I4jpC29VgURVytGgzDYPuE&#10;YIc7XVxcOACx6zr0fQ9OHuAYk77v3GbzAHwNAJc7Cg4OX3IgJB0CcDc37/T/um6QGiHfOwCcc+3e&#10;v38PACzdgrgIACeRCFKJNzkPM2PapjUaYWCKPoDjaMR571nBsbwkfS2xEz+f5GfZr7oGmAID2q5h&#10;x4aSQjCax5RB7Sc2Nan1QVKcyB4dSniQUr9araLQCKQzHrGuG41cSau3bFg+Z3CTX82ZAJ8IlF2w&#10;yAYkyed0BsizZ8/iq1evlIwllYhwOOzRrJqQQveOnbpRyD9RJBhHKn17n3JPiDo4xZGQxjZqE5+b&#10;GIpjSKitDv2SMFVJbgDUiYjZxawRTUz9Q+xCVd0U+UshKIpu81aav+UwDIXcSsDZ18xe5xwKGZA2&#10;mxCwWjUFkjaqfv96vS5E4rDo+764uLjgoDXVBrm42Piu63zXdbPP7PvO3ry5FX0/vbbrOt68dPfO&#10;vkO+Uz6z9+v1Wku1sq3FatXoY/zcYRgLNxtVm+8Px31W8nOy/TXb5zwG2bGZjbmgEzGp68zMBUXZ&#10;1tnama0tJyxYSXOs6DkV7Ed2DouUYyxLFeuKIjQdq6oKXdeFtu1is0q9XpCqDjBnwwJKTIzETnLN&#10;ok9pv4pDMZ6RTgV/+de/RIoxscFt+2iL3S6NPFit1tGAiEe31MswgmMXBVeJKZJIiLkAXTBXhxiT&#10;EpZWfbI0JQ9h007yBbEVoVc7K9Q0I8fJ79TFSQvTiI88x0d2f5b7G0AZ9r3O8aQc7eu9c2kY/DiO&#10;bIrzwzA4C3QOwyDjVCvOotGKynSrl25eMI/Za60Dkc+lcLd+rtmWIo32PCKiaQorv+1oH1n+x8It&#10;j1IUeA0ymtYcN36GDt6yx9JEp6TpW2eSS14AwjExa0qrOgTmF9Yko94o6U5omtShLtH5jAzH/9tD&#10;C5migN1up6V7VnWyVGfpHPyk9skxFGv3qfoAcEJ6czc3N060aF17aL20/M/CWkC7k22vRmG0QLVn&#10;I0waF1bZ3oa3mlfzigWT1nC7M7FhxVW4IE0uHSW3N2GrU/V+i6EwZeJribeYz4gpVO7D5DinZkMh&#10;/UXht0ThtUgKpJgLkvatMnYVgwEASZs+2CS9dDJRUR4rwKl7cl+xEJIUZT8SG+H+1ZNYGkLJntWq&#10;CwQjgXEc4mxm1RrBzGCOo/0MdfZxAuyZ5cxSXPk8BdfdRKXXY2ujFQO8WomLOJcU7UWVMPGR8u5h&#10;/pU2jMAxGNSGpZwjAFxdXQWyYbOqzq8+fuU3r/KQRSsizbi8vMTTL546SYGcKWeGrut8Xdcxxghh&#10;0ham6jF6X0BybgxDj7JMEpNSMRBnEGCvFHE+7oDUfVZvPPNjg5uoMwFgIxmisroqTaTjMVWC2BBW&#10;0PGY3THDVrz3jtsJvUrxnBjNY+kzQhj180joNZ+v3yP4kwGY4+yx6XXD4jGj07CvK8tCMQfzHTZt&#10;0DKw8EbsY0f3pWJiow2SHF3mTBarO2a/m8qQy2UG7HfbaZOzVDcaLRM5xnqBkBTHSpISH1HQ1WAm&#10;M2diiIxjAtt1BIaCsJycYEv+Nzc32mluWc45G/a3sF81QgGOxJic0WY4EreWuSpWlcs3Te0S1Tj6&#10;vu+9VAe8sGldURTeCg7bSIXVH0YpWeVndnVDFq0QL4G5ilmT/ZhLIGhfh8FlZlwFuc9q4yxCMQuR&#10;4bK92mkYHUJg2KyRi41gbKXIPA55DDIGRH+LAYJPGiMPgESxFJHY5xhpyGMEVWEjEF4ExnFUYmAI&#10;QR2HAOxKjjOP2zSnkIuDSQknmYr8fxgnwzT1xDGl0801TdSh8JjxQmErOnJQrWOxo1jCOI7BjA4N&#10;q9WKA7qQnBRUaPoU3wSYxKaBucYJ8OvLfv7qEYpUffRK/OJFGhVBIAkAGKlwx11fX9OphN3urdtu&#10;H7LygzSgaeUOh0MQpxKREHOk53tyVYKJTuxVNjK3DtpfmPgEDJkB9SJavcm9ClMiWaBMkSAnSbCf&#10;Ya5sTL0prUB+DEE5yH5iOuLlcaZE+n/f9/KY437U6ET4Orp/+Rx/QXZNidm5pVWoW8zFmKIimybY&#10;v33f0bmYqCLts77vnURj8N7zf8VMpBMYEDzIpDfERnzuMJyp5HA7vF+UA138QeIgZH9oSZh4nGIj&#10;mLqD9X8/qfrRmVDX5DZnwkhbnQnlQa2UI88JW9FhZPJb4SbWfvUIhZaPl8zwFBipA/f5559TiHgG&#10;YtZ1PZuxQo4KUh6uYyTJU2FEEuZjJGeiOgDs4swnwJGIMOOr5GZAOTofXuw0QuFVD6YEiQncC4w8&#10;AO0FAQymwkVMJ2kXub0PpFSIJzoxFm6ryCswguE2aqn0lOXVr6IorNNAdt+ZaMXJNmv3LjkjvC+v&#10;0ccgziD/n4akKzxLZWxEKcdM2dDO6bycU8cvmmPGEjArgDMxc0wRCJmwOkPHpj3kmQgTNlIwad6f&#10;k8ZdMM2xNyvlmHcRfwqx6Z9rv1bZ+Mj+57tvWUrWq+bXX3/FMRy4urqKuze7uN1u4w8//MCae1iv&#10;Veogvnv3NgJRyGA9vbykDKlLk1eDdCJNBxiY9DrDRImedYJmIa1tBtTSMp2C+R3qcCTy0EXrPWdC&#10;OQr2WOq/ViXEgVmFsbzUXAAovfel/LXpXCF3Cy96u4DT187/1xJxWRQFH5PPnN+3j+fPFUVR9n03&#10;K+32fa+vS9/ndJu995X8Lc1jJVLqsvi93FbZTpbpZ7OuuS+NeT9pnBCknXFMrNGZ89gaR6LrwCXG&#10;q5aJMTn5mQasXWshjIENftKLxug6rFYrTkOIQJQ1ndYT17oFYa0zMZjJ78KZAL9hhELLBZmASSlM&#10;OpNVqJgt76Kcr2zatDhSdzIjlGEYVJsW0i0qkYplU2rE4ielc5Z4dTwCr3QLCzIPn2dhPi3GyFks&#10;jF5mTYl0UhnewquhpXHnIffsPiMTG6WItEIQLEKbKPk/AP1rH7uvSQqpQCr/Svqiz8v/TGU0KrG4&#10;yamohSlpnCQp6IwZfWg/Fp+TKERTIolIFn+D2e/2IergMLWZacHKMTVOQ6VBOb6WZDUyYCMmFiz7&#10;suIwDOweVoFpDoK7vr4OVvZTBsDNIhM5X4ibfNI+nfvY78KhwIC0AGw+6GRKHOx8HwFq6VS8rDel&#10;YlMGUJyKa9vO13VtFLtG+Rt4BStksXub/jg3ayTM0yE+xlBaqz0LVz+Nn41j0SqLLE5YXMVGQpgq&#10;RDOd0tyhMBUyj4PfGabSMyCpknEg+lpAWb23HjfZX/r7lpwJoIJJMUtZbnUg3lTfuG/l2GvUZyI8&#10;pk8zbhAPBL9/yZnECUiH+R46DT7H/T/Kd5HApuxXUeuLENX69Hia0xRCEkjqui6SZyLOhKMyYt93&#10;vF6EHDOR73bGmUQAOWYSP6UkwYfYb5by0GQHaEjJ/wnSWl1UkniePHnCecmxaZpQ102oqjrUdT1W&#10;VRX2+z37IMa27caiSIxaAmJIvRPKCUBi05K9OHjvBwCDXFlGTF3Eo0slQh0fGScZP70CmhCZRuBX&#10;Z93yZsN1pi1uYtw6QNX7C4mQlFHK1Ahz1qymB5LyHLFq+b+QzWz6xMdn9zFLeVJ6Ytip2jsFw35d&#10;2Ca+/+T2IGO0mn1SmN9tq3IKtDrTjwVx6mGSX8zL0zNnIm/Q4yvHdpTjPDqZlwNgZL+NnxTqKYo0&#10;+kSrH6U7WNZYMcow87Ftu7Esy3EYhrDf70NVVbGua1m7jTqT/X4fnzx5Es2aD/ZcMAWM2e23dibA&#10;78ChAMmpWHrwi8SkVW3Ty8tLvHr1KmEqj7Yq1nx9fR0tpuJcuuJfXFyg7/s4DAOYt6Zxjdoazv4J&#10;1fHkZ/gJ7LQlXVuVmTEhYQ6ovaoxCskjQF41s9TJapLm6nLqcGKmkcs0gMJT5sSx9HI98YBpjhFv&#10;xhm4zDH4EEIhNy2zDzJmdeH9/N+Z+0X+Hfm2OYMX2VTGGcU03je/zwKusyY+vp4RDOZOhMfFNnjC&#10;HMM8PWUkGOT4a3+OXSu8ScQWzRqLZVnYNRiFZxIvLi7E2UG/n4PeRCMI20fbKFwT2Hk6ORP21yav&#10;3Wa/ecpj7TaOCoCjcRwAZjoqnNESY6rIGE0NZypA3sxm8UuzWSyuggU6vLmvJ36Wz9v8neXoxaqC&#10;7P9gohvFWDClOTD/z1KiHI/hZ/B18r3EShbTHD/NgQZfdx9jWmPe5+Rx/WvTn2jSRZuaxAn3YFQx&#10;w0nsvqGTsK+FWccn9nGebs72Gww+wrdgTnmfTebLqjqAEZMW/VcdUQtJbWQsbQQw45lwFpNxJgGY&#10;N/zZ0aHAHDMB8JvjJtZ+FxFKZlr1oSNhpCKNhBqpAJr+BABomiaymZBiNFVVhbIsdc5wWRah61J3&#10;J9XE+77Txi35q6kOHwOOp7lhAuhU84KPedMnJCdstAs4+805CUtTIROd5BKFdopdfuXXVMikDIUT&#10;OUxgmg1t3vcxbrNtkG0uYppnk2+bz16/+NsYhcVsmoF1LicuirP9baMO+Z9VO6azVgyJt9Ecc7su&#10;9HE/b/LjWgpd14WyTLqwXH9scE1K9V1s244yBMjTHDoT9rnxHKAz+b3a7ypCoS1xVMy0OSchoB0c&#10;Bun7yRXfIH/ZuKaRRTbf1iFxJbz3xYyTwv8NaOu895xmeNQKz5OeQGN+lbURi9y36Q4ApcQD08XV&#10;XlGBCUicRSD2vrkKAwIymsgnJ3bpIjh1cp46VowQ8t+W/14TWcBGIXyNfDfvz6KZpc/la7kZ2b6c&#10;RST8XYzaCFK7CS8BTE8OkBT0THVsDJNUo5UlUPAVkxOKJKzxvh3olt0Cx6JQCjWLTADBE+1wLuC3&#10;Lw+fst9jhEKOit5/8eLbaDCVaDEVAMpTEUwFAELbtrP89uLiQuUPhmEIgqnoVD/R8pTwNvKKpAtl&#10;MDNThmHgFY0greWoaHSCLHSWk0mJbeaEh9lWxVSyE8ziBhZ/cNnjHMdahDTcO490NFpxE6irURBO&#10;RxGLN/k8G5F4AY/1OfPdzt7HBEDbCC1PLbWKlu+X3MRpEgCPJiXicVCnwWPEqNJNDX8hxjgbvGVw&#10;NjZ0Bq4RIGkbAyqpoexXil6JQr2uhbZtLWbCZr8I4D7OJP5enQnwO3UoYkeVEkoeAKqjEgHEp188&#10;5ajOsN/vw+GwT4Ox2jZ0XRvqug5934e+70NZlqM0YWkFSEJTjnvUv3Ib8vAWJux1zg0hBK0GuEln&#10;RUNps1BH62x4tcx+623pUH6FnjkLPxHnZieoObkLzKtIR46En3efmwVkjWNRh8XHIRUpcTQzkDVm&#10;6Uz+ezEHXmcga75WFvatTUmjOBAt+8rxCjHGMSTdzzE7xjz2+eNHa6UsC1ZywjAMY1mWoSzLkeuu&#10;ruvQdW1s2zZsH23D4bCP+/2ePJP49IunEUAwaY46k4U18bu132XKQ8vGcSjx7Zu/fuM4tS6n6XOE&#10;g8y3cW3bQmbg+r7vHFIfrgpfG/IbgONh2tIHpJPlghm7AGCmJs+TRO7bHhNGIjNB7CwdgLzuKJTn&#10;U9Nrgvbm2ONnPkZDf5vm2McB5BGSff7eZr+T901Kp9kMprXmzPvsvpm9wYpB45YTyqZs4kQsSD0j&#10;C8rrY5ykCLTVQT5DJSWkkjNK6hqEmxNCGGMGvAISeZC0BkCp9ECMVVVDZlaHpmnA0jCAuNvtOJRr&#10;JkNgnckLwRJ/q4a/D7HftUOhZbq0OaaCq6srzwNhVfRlJq579Kc/+fbQuq5r8eDBQ1sB8gCQqj/R&#10;SbeskuAAOCHCOamqqg6HxVjMfZYrZwCqn4hatgw6wxfM//yZ9zo2RpZQ7k/vMQ7DPh9ve/4XmMuc&#10;CR8EFjAW85w+b3Rb8+3x5rEZSS0arIgRn5hUUpz4FqflXkYrJkIMphTM+3QwCCGMSDOGI8dckKwG&#10;IKQxF07bPoA0lcCJBmxdN7FZNfHNTz/F1WoaecFGPwCcqqkArB0ZCvz6uiY/1/4hHAqwLHYNYJFR&#10;S6fCObmHw96tVmuWlZ0M2XaA88JZmZWDWUImaEvhJmQjGbL7NmJRRwIcNRsqQAmDD8jJRt+iJ6Y9&#10;eeyID2OKu/AqfPSC7BibMi7f/9GMDmSp9JxHMyd+z8xsNJbuH4PUmRNhdGL/Apg18wGTTASgWEjI&#10;Ra8CnxfwNSJhJSMScDvDyKqqCkkzN4aqqqOJStzhsI+itBZvbm5mXcO30enxD+RMgN+BwNLPtPji&#10;xbeOzYT/8uWX8fr6WifMb7db7HY7B+g0NS9zY2LbdpxMBwAjxzYAEJ5KDICKHBWQkjH0KjmNJcV0&#10;MvO+BUf1c0y0Evi/eg5AGwmZDgGwXbGKJ+RdwuZkvNUp5Ff07GR3mYO5tx07iHD0GdlrFsHUzKJx&#10;IkjEWY2soo1G6Izl92hfFF/vRBwL0AkEM6De3EL2nNw/BtaBaYZSWRazyETmJEUgTXYEoCkOoBqw&#10;s8jEOhMjQ3AKT/vd2z9MhAIcEd8AqEefSR9IQ6EtKzvTVIi2bZ0MneLMXJ6ZgquUDpgU1Y1uqwUG&#10;i4X7dABkns7eRxASQE7cYqRie1dmpVPg1pTho9gvdSgfeTsszuMwZWuqU8J9FSfQddb7BJPewDgG&#10;EvswpTgRc/La4v2y1EgpAC6YSQMBAITYFgGgbdsZYY3gq2G/3isyAX7fmElu/1AOhbaAqQD/r71z&#10;23Hjys7wt0kW2WfDI8FXE8QXAfQckyfKVZCnyzyHgUHGQQbwjWRBrWGTVWTVzsVe/65Vu4rslt2y&#10;+sAFEKwjj8Wf//rXCfz8ZA8qSKz1uoq5QDNzgUiaSQgXFxd+ap2E2wDMYkz5K/a0EnAfDChd6jiW&#10;e5ravlFWaCxSyW15BDB2rh5rYF/rx/6YNnHtlRW/QBZSy+Wpquxo58VgbQZ8MyqmAUUInd0Yy3DN&#10;6yGkc9WHV49TVVW8u7uLhYsTV6vUmb7US9TLxDrU5xYEGnlhf4oRnm6eyX32LAEFBg2vYaipBBgx&#10;lQGovH37Nnz8+Kum3IXVailBtrwpCQ4tuzkxMwcoXkMBAxcHKFlfcYAyKrkv2IpPiPPaiy8yzO4a&#10;PH1wOXCtlZXAEkvz8cZAtG9UfmBgm12e1HNk0CozR3HoBVdgOGyNvt1ABg3NF6bXTLwLhJZXq2W0&#10;oWkaWD/osmaRnM6DCUwykyfRhuC32rMFFBh30Yf0BRVh5UE3fc9ULLTM6mwVbJiVXCBb3gUbLAYT&#10;bIUk4GrfKIwsUdZe36zre6LmY2ezwWiIWQEmXlMZ1LIIPJw7lGtp/HYmNjy0VucxzWetyrShzGhl&#10;2q3RGy7BJLscOPZhgNJZLdEANApR1gOEWofGEJTQ2LOSxWLBZrOJVVXltgPm4nSrsxX1to7KfJ2I&#10;5OBnDk9M9gOeLzORPWtAgXGuCsZWSlDxbMUXFnpgKaNANriKqqqIKUEr7Pf7wWBuuwAdoGhfGLk8&#10;CvtMAEru8aGiQnrN5Zg7hJZ1PxEdylhS6C9fm7Z4AAmKxBQH6LVEf8KEi9M5FjIonBRwSJgtAQVy&#10;A6kMGhYhNkAZRGqUVyJwUQ1YDCF0Gk5/d7eWi4Mv7nNAAuDT6PG9TA5kvwLPSy+ZsqecKfsgK76A&#10;/CNxWbVYBMgXFkYbKBbX63XcbDZxu91EFRcCsaqW8e5u3VZV1e12OzabTbvdblvShaYRCLmIENi7&#10;9RZizrZ0x7Rd3yqwXSwWednfYoxt7DM82+J5ckYuVtyGFSQq2zMUBW+xKGC02+Qx7jYVDcm3I+eV&#10;z6Ps1GyhL1XQ++3ce/HlDHrPUfv987j9edk+09Z91oPMV/tu9uNt/eO477fbbrfdZrNprR6nS9fE&#10;MgKxrpvW9JJYsBKJr8p87UowYSKC89zBBF4AQ5E5pjISa/+nTxAKlkAEyQXKmbXr9Rq1QcAYhWkr&#10;7HbN7OLiMux2O2ycprqVzdq2DatV6hS336cZy2RG0ustOBaibSog9Mtuf2Yudl7WWiALuVk3kR0q&#10;ztP7L5mL/tn5Qu3lyHUz0D/s2J6qDPuQTLURkGunU7PAagV6+V+dnonkgWqzfuZSdmmcCGuibO/G&#10;zGZzC/8S67rJOslisYjm3lh+yTqKldifTgfguqtBERL2jaThsF4CT6M50mPYiwEUWVmpDJO9ageh&#10;5X/83z/wiXCltiJgwVUx73a7EEKY2TgOAUvY79vQtm0IIWXZ2ksoQ84Hb9JZXJ/WUd9VQMseZAZ6&#10;i9NUwhS4TIGFA5iHukMj8Mg7HGDgMMUDh47zLo+W9TDdRL9c0g8+zyliyJ7UBnOKWWVAiTGJrIvF&#10;3ANJt9/viTFKJ0HnCUhWZ6votRKfqGbC67FkNdxjPmvx9ZA918S2g/a3n/8eJ0AlAsFNKeTdu3fx&#10;p59+AhglwgFeV4kktoKxFS4uLgUA+WKYz/PozZmNBfX7PQPIAq1EW6+l+Js1Q8rhZXe+bvpB+hoh&#10;IIevfWsAz2YGn5l0GU8k/H5/fCmDFAKvb6mo16H1Uh8ZsBaRFB0nAMEBBcYc3MjUgS4yAS4+GpPX&#10;BSYUrESPTw4JD1mJXQu5FicPK7+9jTc3N0zllxTT/AbM5KWBCbxAhiL7tx8TKyn7qsDgn0KCLROd&#10;4HA5K8FU/BxiFrDc3d0Nclc8u3DzfEf9WYo5NSo8BOcaFSCTZ9nYObk58yyZmkOrUXRmM4555NR4&#10;v83WR6xEs3mUkauaumImDzBMi4dRvY3ABMgNsgeNs8U+tCxmo+I8HFAIPLwAKyYDqOVimRUL0Lk5&#10;zx6cck7JxcWFgASFgo2VYOnzSCsB1KZRwiu+B7JGXPjr7aW5OKW9OIYiE/p7tiLf1Wsr79+/582b&#10;N9FpK9x8d6NfQ0zXJcxS5WvEfihXV1ehrpt4eXlJ0zTsdjsuLi7ibreb2QDyuN1uZ2dnK/b7tgVm&#10;BjC64PQcSvcHYlgsqtHITae1BIbApFvrXJXQFW6LRoDO+taMg7nF+iHK5BqVdTY9sPQRmOK8DFLz&#10;+Tx6dmJ5MwN3BgcOblveB3igyccaGBkg9DNtGIJHJAGIBsN3i8U8brd1tO8G8Mlpaf5N0zTx6uoq&#10;6SSWKDcL6fW1bafjclc1m5MDcDS3BJ5/SPgh9mIBRWYuEIAHFoBoVctRw9pVYIi5KGozSbpYwuXl&#10;ZZipGtb+6ZsmJcQZsMzke282m1BVFft9i/Wzpa4bVqsl+30bLY8lP5ctZz3E/s1LZjOYrue2Saso&#10;9wNgrGmwrVgemA9PH7E4n8+P5bTkH1MhpELvKnnQ0PrgmAJspL94HSYLpHafGz8vFvOurhvm8zmq&#10;tynEVna7XQaSpmnS4/VAAum7j5eXlyWQTLo3ZWc1eB5tBx7Lnn3Y+CGmUR1uUmH+wn13/ffv38d3&#10;797lIdS3n265vb3N/17r9brbbDbd+fl5V2/rRIVTZ7iuaZq4XC47hZrtgs3hyMVi0cYY87pGLZQ3&#10;o+r5Hgs/+3CoW+/K7cduXdft6cOp+yPHjkLZU8dMhGUPPsbU63TnK4yeP6vi3H16vVGfke73xfsY&#10;hJBJ4fRBeN59N/Hubm2Nj9JA8rqu29XZqjPRNW42m269Xndyb25vb9UlkLdv306Cib+23DX3KsAE&#10;XgFDkekLddm10f5Jwl/+/S8B4K///dd8vLEVteIbsBVzHeIszIgxDZKq6xroXSEb0xGUGLff7+Ni&#10;sQjbbc3Z2VmXWMs87PdtZ2wlmCehKmWAWFXLsNs1QRmcVVWF3a6BxEYiJAZibpKGqmdWYjqLZ0F+&#10;vxhCdodsPc76SX+jz9LEYr9JCWRgERjtL+69fhLdY8n9if3xbbSZy9Y6s1/X+3Bp8sTYuzjOrZFO&#10;wmKxiLvdDkgZrvZdRRNbu9VqlVolJPcm6zHGSuLtp5Rlbaxk1LtkYlj5s2o78Fj2agBF9ref/15m&#10;10o0CyrSMmCJb9684e3bt4HeP1ZdULy5uWE2m8mvDiZYKswSrq6u+Pz5c1wuVwMBt6oqNptNOD8/&#10;D9vtNpydnYG5LvP5PJjP7wVdgJCGvbcCFtselXmLMnSde4Pty6FnJ9zmsLP0Fuc25cd32wYU3oFJ&#10;1oMEEC46k8d2YEDigAMHLB4sMC1Ej23aRV9PA2DCKiH0qfLKat1ut5hb08mlubi4CCa0dk1Tc319&#10;PdBIJDa3bRZ2NZic20+36qaW3+/79+9ze8YJIHlVLk5pLzbK8xA7UAuU2YpvMwmoJghfbGjzlkcR&#10;odtPt6xWq9A0dRCoVNUyJIaxE3MRq8hA0LatgCXs9y02SjXM5/PQdS2z2eDeRYpalPdiy6O5OG49&#10;v19FhPy62YNyUbz2UTIXAYoDmOhAhKpa0rZtTIPsEzDYa4+2PzOQtm3jarWMaZRnElo1PEvMTFEb&#10;AYmNrIj22dM0dVwuV7Gu63jz3Q31to4ucoPmCLvKYACJriUrgSKCAy83HPxQe9WAAtMZtnAQWAKA&#10;CzMDhLI2CEAtEnxy3OfPn1kuV6gA0cCFqqrC3d0dVVXNjJ5nkDGAQYxlscj5LhSAUoJLALDeuDnU&#10;69bMojbiAAAHFUlEQVQz+ymjPjIHLgObEmIdmBh4ZEAAA4pyXQ2j3HIGl7ZtMQDJjMRP31OkRq6M&#10;RdgymKhwzzMS00dQawEgWnqAQsBg2plcG1z0pmg1UAqvwNMauvUt7NUDiuwIsAAMetjCMH8Fc4UM&#10;WIKxlnB5ecn5+Xn4+PFXCnDB2iWwXC5pmmYGKfvWfhDB2Et2XwQwxlhQ8pxcILc8AJpiHQxwAH9M&#10;JLlcpNfRPPhzq6olAK6oDkttFwOBMaBgwCH2gZLLDDR0HgYgKOFMbMQxEKxLGsvl0qI1NdfX18oh&#10;QTkk33//p1zA98MPP6DENPfdjQr54CiQqKgvvHYgkZ0AxVmhrXg3CAxUAIoqZrxw610hSKwFCPav&#10;OHCHXEp/MGDJrIVe0A3AwC0yXWIAIgW4YH1boGcs+X2KpdCDShZt5/O5B5Sjbo8Dk0FY2AAr+ud0&#10;Lg4k4BCIiHloe152bC1KixELwXJIdrtdtM8OwGe1cvPdzSAhDYvW2fdSujaTgiukQlOYTp2H16mV&#10;HLJXJ8oeMx8JAqKARXkrE9EgCbfKXwk3NzfRgCWva7IhEOttnQVcu/DDarWiaZpgfUjjcrlkvf6n&#10;3KJoYm4UuJDE1wwCcpEYAoAETOq69ftcTeEwxKn9VbUUqJT/Nnm9YCZiOZlZFNbFCNb5LJu0EAmq&#10;Ntzeg0hmIHJrAHa7Jl5eXiE2oufWAC2AGDvqbdrXtl0eQP7LL78AxD//y5+hd2/w7s0RIAFOQHLM&#10;TgzliB1iLNA3cgL41x9/DDDSWKBnLVhVc+5vKwYjrQXwjZ7wmgswEHUBPIsBJPAG0xUggQ7b7TZg&#10;rkLaNs/uFiRG4s0aSGHM6aCtVsu8vN/37g70oKIkvnTMHiCenZ3lZcsozi6MvQ/dY+/TNzJiEKVJ&#10;n1mst6nGxmkjlG6NL94DvEYyxUgmZwi/9LT5x7AToDzQypaTWjimsUAv4MIwOgQZXJCQe35+jmtN&#10;ieqH9HwWMQJguVyG9fqfWHc5UuOfFJa29ZBGOpDdJgGOLfu3F/y6jnHvdfIisZA3GDh407oAQ9st&#10;jIsAxJiHW+/Zh71nlstVdqnUGS29zg3SRTCBVZEaOAoig7YC//vzz7Ho6zowl09y+rHcYydA+QL7&#10;Uo0FxjoLpFqhCdYi3SVMAYvpLgA+YhSWy8QUDFwAQgku2gZg0aS8HRLQaEMBJiXwjKJBBiqx2JfB&#10;AhBg5H0uKmPrDZeXVwA0TUPT1NFEVQC8HpJeY+rZar1rxEZKIMnaCL3YSim2woNcm9OP5IF2ApTf&#10;YPe4QgOdpQAX9WHJ54m1AFMAkx97AmRCATJ8/vwZwLMYAOkx+Tk9oDgW87s+EwcYTuvwIJJBQzUz&#10;mP6BA49Ygofeu7EQez9jdwYYsBHuBxFgHP6Fk2vze+wEKL/DHgIsMMxlkU25RNCzFxgDDBaSpmcx&#10;CGCAsDpLQHL76TYY0KTtTu9wuszgNQt8ILGdYv/kRSJWASjKIsvuCsD19TUw0GUycABZPIWBGwPm&#10;xgAjBgIjAJnURWQ+9MtEQhq87gzXx7IToDyC3SfecsAdgt4lAkq3aIq5AOBFXcbgkp/fAQweYPL+&#10;BDTBmM3IHPCMTGDh7fr62qItI0FXAAJkAMnmc0S0TSzEltP7SECSh4tjIPThwweAERuBzEimNJJ8&#10;3Clq83h2ApRHNAELjBPk4H7WAscBBphkLwDGYLIOA8lVAPj48df8vI7RDEzg42wUgj5mJUjItttN&#10;Xv7++z8BZO2DnoFg4JHXoRdVsfCuzjkGIDBiI6NkNOhBBE5A8ph2ApSvZA5cRj1uoR9MBtN6i8zq&#10;SGZO2IUhyFCCjPY7FuMBpwS6wbpA6KEm1+TQfgcQI8ah87wLA+DAAxKAHHRl4EG6yAlE/iA7AcpX&#10;tmPuEOD7jcJE+FmmAjXHXgaPJQYDI4DJqfUwBBnogUY2AThHTRqH1gUaxX5vg7wQbStAhA8fPkQA&#10;BySj5y51EZgM+56yWv9AOwHKH2iH6oW8OYA5GC2SCWSA7CbBGGygZzM6XqAzOu7mZnL7IRO7KM2B&#10;RTrOiadm2XWBHjjgYSxEpizm8rHhBCLfwk6A8o1MbSkB/uM//ysziCkrtRfZFMhAH0Hy5gAnONfp&#10;q5pYBsaSPGgwTC4bJM8JPIBSC8nnTj3fKUrz7e0EKN/YCiG33D0VMcr7HgIuMsdm8vme1ZR2H+h4&#10;dlFYCRzAtMvibQJE8oV5yI2RnbSRp2MnQHli9iUAIyuBBoZMBu4HnK9tHjCAkfYB02nv5TFwApCn&#10;bCdAeeLmAQaO6y+HzLtMU1aCz2+1Ut/AVTDD/S7LlClrVesnAHnadgKU52mhBBqYZDRHH8Mtf9OL&#10;wDMO7LWcgON52glQXoB9Ibh8McN5BDtULzOwE4g8fzsByiuwKcDx9lvcqClzIDF5UZ0A4+Xb/wO7&#10;uSEuklp+gAAAAABJRU5ErkJgglBLAwQKAAAAAAAAACEAilu1M01NAABNTQAAFAAAAGRycy9tZWRp&#10;YS9pbWFnZTIucG5niVBORw0KGgoAAAANSUhEUgAAAR4AAACTCAYAAABYkHZkAAAABmJLR0QA/wD/&#10;AP+gvaeTAAAACXBIWXMAAA7EAAAOxAGVKw4bAAAgAElEQVR4nO19XY4bR7L1iWL9kE2pZY8EAQN4&#10;cG1hAK1jZkXzNJglGH7yiu6sQ8CFxwPrSZCsT2yxm0UWK7+HipOMzMoqsrvZrW6ZARAk6zcrK/Pk&#10;icjICHHO4SQnOclJ7lOyL12Ak5zkJH88OQHPSU5yknuXE/Cc5CQnuXc5Ac9JTnKSe5cT8JzkJCe5&#10;dzkBz0lOcpJ7lxPwnOQkJ7l3OQHPSU5yknuXE/Cc5CQnuXc5Ac9JTnKSe5cT8JzkJCe5dzkBz0lO&#10;cpJ7lxPwnOQkJ7l3OQHPSU5yknuX/EsX4KHJX7//4SjX+b9f/3OU65zkJF+j/OGBJwU0//jnv+SI&#10;1+0FPDqB0kn+6CJ/1EBgCcCRf/zzX3d2v59/+pE/gwo/gdBJ/ojyhwMeCzgKNEPshtvvtIJ+/unH&#10;5PVPgHSSr1n+EMCTABsrHnhevfoh+H9M+eWX/wxV9OALMCxpUA4BqGPZrW5ThpOcxMpXDzwR6Ayy&#10;GwWdQP79v/++0T3/9ve/je12v/xy/Y6qIHSTl3UnQGpkb5keCjDdBQA/lGd7bPJVA89fv/9BgDTL&#10;iYGGIPM/339/J2X576+/+t9jwJQApX0vaN/+Lw48wGHs7S7lrux3Y891AqVh+SqB51DA+ff//jsF&#10;NAIAL168CDa+efPmoHu/fv26t+39+/fASAclKO1hSgSlr++FfaWSYqknMOrkqwMegg7QAx4POhG7&#10;8ccbsJEYaJ4/f37Q/T98+BD8f/36da+CFYgowf5DmVEsliml1Ma7lpuojyp33QC/NONzQJ8ZGQC6&#10;l0mMhyZfFfCoDt+bFn/1agdGMct58eKFAJ7RiAEYf875s/NrlWPxaRFv8pWswOSAPjs6lBk9VLkO&#10;UH6tcqiqbN0r/ogs6KsBHhoOYwMyQScFOAmwwfmzcwGAt7+93W07vx7wAMBisQOf7/7yXbjv0yJZ&#10;6R8+fPDbb6KyPRa5LwC9K3udlfhZEuA7Oplg3Sn+SAD0VQDPX7//oeeTcwDgUH0SZTTy9re3McjI&#10;fD4HALx79653X+5bLpe9fS9fvvS/l8tlr5IJTBEouQRb8mLZ0kOUFFim5P379/f2DGS0dyVjz5Kw&#10;3Y2BkCML+iMA0KMHnhTTsaqVfdEEnefPn1s1SshuFHQE6EDl3bt3/ndC4gadrEiC0suXL120zf8f&#10;YkcDIDTElvzvQ+1Rx5bIvsVyBvWUsnndpbx58+bYwJNUk4FhEDoUgKwx+msHn68BeAKbTgp0jB1H&#10;LMuxDIdAoyAjADCbzQQAPn783V9/Op2Nlme1ugr+f/vtnwAAV1dXQAQaBCCyoxiQKGNq23XFqpC3&#10;kT3lsMzNdvzH2NgOLj9VZQtKMRilZjBTs5U///TjV237ebTAM2DTkVevfgjUq5jlkOEYwJF3796R&#10;1chsNpOPH3+3ACPVtAIwyEAGhUbpelX3KpkA9e23fxoCJQeEKptu589DX5yvnwHmdiM/oBuUIwDQ&#10;MTkUXK8Dojex0w3JHoYa1MeHDx8cgSi20f33119HAYj2n68RgL4m4PHT5foCvT/O+/fvU6AjMctZ&#10;ra4IOAIA1bTC4tNCAEhVVTcppgOAuq6h9wcAV6/q4BgLQhQFo+A4a0sygHQQcKRsVFYGQAlA2oYV&#10;lSFZjqHzjiw3dqAce2Z7/gAT7anKBKFogHJAp4a+fv3ajYHPEPMBvj7weZTAY0AH0IZFFcvozjIE&#10;OpblzGazzDKcuq4t0EhVlbi4uEBZ3gh4AADrdQc0T58+1XusbaU7C0wKSsFLseqbBScgCVCBzGZ9&#10;1dCqjjeRuAxajhs1pJTh/ZoSAMuBYHKT6ydtdHYAsEC7WCxiNkQA8uqYVcMiAArax9dodH60wJMC&#10;HapY6ggoBnTw9re3cn5+juVyaRmOkOHUdS1VVUGBRizQlGWJ5fKzFEV5I0PlZrPmTzefP8F6HQBP&#10;AEwRKKGud2pa7E+UUuES4lVFK9dVG29Zhp7ty0oKyG4jhwLrPnsdZchuB/Rtd8vl0k8kWIBSILK2&#10;L/fixQuHrp2mACgwQNPw/LWAz2MGnmAWK2HXkefPn/eYznK59Ibjq6srVNNKFp8WBB0x7EYUMDzg&#10;FEWBy8vLoCxFUQRgtNlsgv1nZ2cu3q7XdfP5EwDAet397353jMewo2QdkCXhAFXjhmriQWKBkZJy&#10;uEwxuYcg1bQaHUz2lXu1unKpCQQFIDI6Cz7eFrSP/cQRDb4m8Hl0wDPEdswMFmevxICOKOh4wEHH&#10;clBVlQCQ9bpGWVYB2BBoiqIA0IGMAo9w25go2Lizs7Pgv91v9pntHetRYHIKTD0hUxqT26iIh0iq&#10;DARNioLnQ21oUlVlcocB/WTZ67p2ZgLBH7daXQWTBmRBZEAGgHhdp2aBQ5jPV2HzeazB3oNRyr4Y&#10;gg52DoGyXC5luVyKZTmqWmXrdS0A8OTJUwEgZ2fzDBAx9+Enc85lIpIpy9n7KYpCiqLIrq6usqur&#10;qyzPc8nzPENX76JARjZlziszQLLlcinOuawoCp5jP1KWlZRlJSnhvkS5Ute6zie4XuL++Pz5M5yD&#10;/5RlGdflg/mUZRmUNVHuZNnX61pEIHAuq1c16yWr61qeffMNBzesVlfy4sULMm2Zz+fy5z//WRaf&#10;FlgsFqKe8vL+/Xv58OGDqOuH/M/333NNoVgXkWOE5X0I8qgYzx62I8p2QLaz+LSw6hVnrQg6UlUl&#10;6nqNsixlvV5LURSirIS/BQDyPEfTNGx0yPNcVquVL1eeh6Grm6YJ/k+nUzRN40c37p9Op8F/wLMg&#10;q54FDIlCpoTDmIQkVMQDTttJrEJqGZJlG75GmrkBnt3dWpbLzwcfWxRppmPF2ueAXTmNeuzW69pO&#10;HHj1s6oq/85nsxmurq68MX0+nzuE7Mcanh3Zj1G7fBmgBufHzHoeTbB3E8Rp0KBsQYdsR6fLY9AB&#10;QWezWWcAoCAjm81GiqIgIFvmAwCS5xPUdQ0RwWQysfu8xEBEe0xVlWiarXB/0zRomsZZACqKApvN&#10;Bk3TELD89S1YGCDZCzxFUfDcG4+WEVC5zWYDsjUgAMJAbQyv0e/oPPZ4U++9RzxILR6SoigDUOVA&#10;re9JADgRgXPgpIETgehEgag6JldXV261unIvXrzwbIgzcItPC6psAsC9efNGaPch81G1S9TuIwDc&#10;X7//4dGCz6MBniFhaAvrJGjtOkCnc0+nM6hNBwCkrtey2axxdjaXy8tLnJ2dyWaz6XSFTkifXV3X&#10;oiAD3YbJZBK08DyfIJam2QKATCYTB0CaZovtdutoU2iarcvzXBSYRIHJAZA8z7FarRzgmVHApIqi&#10;YOe+EZgo+B16rotYXNCZm6YJpvWn02lwXXNuD5Bi4/xDFD6rgi1B1tS/wAxU7smTp3Cu239+/rTT&#10;2wA8++Ybb/eZzWayXC69EXof+MTyj3/+Cz//9CMeK/g8GlXLqlmMjWzYjqhjllexoLp4YNdZ1bJe&#10;1/LkyVMsl5/l7GzuGc5ms5GmaWQ6nWK1WmXTaSUKHNhutzKZTCTPJ1LXaxgQwmQykTEVAuhGze12&#10;C5iOp/9RVaXjfQC47XYLA0BIHO+36XmjL9AAogDDs2SHigXNoWMUaPx+AufAsXfdAL26fBOJn8Wq&#10;ySw71WOyN2VDbrNZYz5/4tbrtdPJC0eDdL2qqX45AG4+n7vlcmlnvpx6PdPpkGqXs2rXY1W5HgXj&#10;YZwdsykeJUk/EU+d0zlQp8ylLCssl5+zoigDppPnuQCQpmmkYyFrVFUpdb2WyWQi2vFlMpkQbCTL&#10;Jthut8iyAIiCgm23Ww8aANC2XYctyw6M2IEJTJPJBAbw+GwejAxIcd/oBEF0vC2fKCjFHb/HQCzA&#10;mesJOqDk8b6cel0P3LHN60vISBn2uiMQfKbTKe19ZICS5znBRzabjVMAwmazQVGUWC4/Yz5/IlBb&#10;UFVVnAHDx4+/u2+//ZMYtugSSzskKmOKIT4O9mDkUTCefX47Hz58kNig/O7dO6E+TWOysh1Zr9ey&#10;2WzEgo42pEzZjWc5/N+2W8myiQCQtg3ARiaTyajhlLaNmPW07RZFUToDTK5tu2MMS7LnxoznoJeX&#10;5zu18C4ZT/x89nhKAjj3qVoPooHa+g+BuHHKplzTNGRWbrPZODKfs7Mz2rJaGqLreu2qadXWqxpk&#10;Psp6OhXt2Tmn292LFy9i1hP4+DzGBaWPgvGkxDoLAj6mDoBuXdJ8PpePH3/Hs2++EXT2E50GXffU&#10;K6hatt1uOdOVVVUpTbNFWZaio3rP0Az0VS3Lfijb7RYKKAEIZdnE6T7Hc7NsoiPo2h+/3W4dmUrT&#10;+Gsd0mkBAOv1rrPHtqrrSNturde1sGzRtf11t9vtINAN+c48NCHAst7qeu0M+EBEJM8nrmm2ZCau&#10;aRqZzWbSNI0HHba5J0+e8hpSr2ra9wKbz3w+d7RTQu09z58/fxAAfCx5jMAz1GECD2UgdIm/uLjA&#10;kydPsV6v/SzPZrOB+tZI0zQymUxQ1+tsMpmIdnBBx2j892azRpZNLMsRgo1uS5bPAI5lPIKO3VCV&#10;CwBqu906PV4M2PBaYhnRmFj1L8HMbHlHG7eWKQAWnsNym2MJlracxlZyWNnxABgR7W4q1vbnJpOJ&#10;00kDaDtyeZ47/RZVu6QoirYoimy5/Ozm8ye4uLhwZVl5r/KPH3930+lM5vM5Z7ucsh5Bx3rEGppf&#10;vfpBLOt5bEbmB69qxavQD1CzsFwuM+uhvF7Xol7JGSCio1CmbCdT+w6U8WQKOllRlB5oEAIPqIZB&#10;O0aWZYEdIcs600vbtr1nyvPcbm8N2LgBAOKxqU6+10YRb4hYWWCjSUnqfimD+cDxgRziOxPJtZ7P&#10;gnFsbztExp6pKMrAHrfdbqEzlh6E7DZ07MdNp1NcXV05BR9sNhtXlqX7/PnCPX361C0WF66qKqez&#10;r265XLr5fB54OOu6Lrx//96lvJofm0fzo2A8NvSF3f7ixQsf9Y5sh2EuVM1CvarpwesbvTEmA/Aj&#10;mhqXO6ZDFqLfouyEZRDnnLRtS4ARAzpC0AF2AKTi2rb1AJXnuWvbNiMQKAND27Zut21tO7oAcBY4&#10;TLkGJaX+GbHPlezkPF8BRbRciFWt1P0MCAUq5DXkxtPtsXp7iCh4JO+52axFr+UA0PGi5cSDbvfg&#10;NJlMZDqdbpum4VIdQWf/EQA6y7WWqqpQ1zWm05lbra4C1sN2rdPrDp1Xs3WleNjMYUAeBfDsEWt/&#10;AdCFgtAVxX57WZbinPOeyavVSv1NnKgtQtC50Ksj4RrKePwi0bbdZp0dJiPoSJZl0jSNByCgz35s&#10;WS3badvWMh+XZRn/O26nzccwoaChXdP7NlkmAxRuiK0URclO6bfF7CxVLmtTOlQ1pKQYy3WvcYNz&#10;enVApqPXcjowAejahGE9mEwm3oWhs/00WZ7nbrVaOV1CAyhwqcd8Z+8JF/3Ku3fvnAnxIc+fP3fq&#10;q3bNp3+Y8qDXag2lnDUOVVSzbHAvASA6hY6qKoVhLS4vLz3boV1H/XI4Te5HqizrVCkyn7bdSp4X&#10;aNtWFDB0hqv1xmlTRLstWN/UNM0QI+K1AMOa2raVLMuMSjcRQPyHU7cjn+D4+EM1cnffSfI455w4&#10;51LrtbIsm/TWcEXPnwHIJpNJpnV90Cd1vcRx+xvSuPTenamTfR+er2vnOnbcNNsMHXuWPJ/QP0ya&#10;phGddpfNZoNuomOtrhuVVNMK0+kMs9mMdko5Pz/3q/2fP38uzP0Wp9e+q0ypdyUPGnhUfKN49eoH&#10;P/KY7AF+G0cIjcciVVXJxcUFY+n4ZQO6zoqzFaK+NtK2W5lMJtlms0bbdmBjQCczIJDpYk8BvM3G&#10;drIYdOKFlhPVryYAsqxDGUEHOL1zmqYJzjdAlLr26KLO+BMBZ+8/OpZ2wDUksx/nHD8SfbIjfyZa&#10;Z0dZ9No9j7fdceDJzL6sKMpM1bHMsGHZbrfdwlHsWJYanukfhjzPuXgY3XfHnKqqdItPC1TTyscT&#10;Yns2IV57apUuHfKfu8gPfxfyGIDHilikZ5qaOPaunc2Kw0IURQFtAMjzjhZz5MyynfE4yyZCI3KW&#10;TQKWY1UtZUBZnueZZUFZlgV2pLFnwjiA9Dp+27a3XWEeXJ/PkLpunufcb0HJntcDqegcHPK5qdj3&#10;cp2PfSb7/F0dSJbnRZbnBQFG2rYbmIxRXQg23E5fLx3AJM8n1i8MTdOI+vp41tO5daxFbT2y+LQQ&#10;ZT1cZwjLetjmzep1L4+J9Tx4G891KtMEbQ9ERyVLjbFarbguK6DrZsYKQGcfiY2zatOhbSejTUeZ&#10;CDuSB6e4PNb+szMmZ9zn12qxvNq57HY78pnp+eEOHBm5raTA0S4RCPazXAquvfNu4KVs6+xY4kw5&#10;kwdkWTa21s0+B+tcADi1+Tn6YVEl3GzWLf+3bWfrqeu1s22JZaK9B+gv9tX4UP4/75v4/ajlwQJP&#10;TBlH8oELAE6j0wsU1XTnmg7sFvql3Ac6PTycsQF85EFp29azDgsualz2vwk4kd1m8BkJOth1vvi3&#10;7Ti8l1+dzPsN3sDINTu2VyGNwRvmnslr5nlubVMHLWJNATMlBWIDa65cVJbRetfy9VR1cw+xz922&#10;rdu924l3CI2cO72vldoHA0MzANd5kIu/X7xqXpfoOKpbmozAZ0BhWenTM/qAD1weLPAA6aBHNCyb&#10;EBjcFRv9UiLRsX6bWW3up853alcWsBwLQpzRsuzGAtAI0wiYEcUezxmuaCZMUsceUQIGFXdo/jAA&#10;kGRctpw3ldTzDQDKINCMLA4dAkYXP7e+bz8Q8JpGjXKqZmkZty7LJmjbLep6B0B1vYZzzi+atdEt&#10;y3I8qcDb394yeLwvy32kaL4recg2nrhByMi+nnSLQnfB2eNAWGMy4GDX6wgEHWvs5W/Lerg9/kT7&#10;AGMfws7onOlMmL+uPTaa9brWR20OwbIRRAbXqLzBs1uXAnOOr6tDPvvKOFRnh9yP5Ux9rH0nunZm&#10;76v15AcVMwgB6LsqUG0nCzKgQxZJVd+fY6JPeqGd0iaYjMRvG9EGHqw8SOAxITACoTGNU4qxHJDa&#10;5Db01LObWAWwDdH+pvpFp8FE4/fT86Zz2U7tga1pGmszEtvBzLWu9bHXiPZZQPMSgYB/3uj+8bn7&#10;DLujZRyos979IgMzyzsGeMH7s9eOBgVrzwvagm0bxuETWdYtneE2gg5BSUGHs1sCdJETy7ILUBdl&#10;ABHrzxM3ytjADAy7oTwkeXDAk6o0LpOwEjtSMWHdx4+/I5XOBbge60nJAbTdA5sBqCTbMR+ucvYG&#10;TwsoBsT8ccZ+Anv8EYWLHd3IdXvAFJ970xmsA1hSssxqpI/LnGTHe67ntL6Deqah3Z6jPj8Axpdo&#10;RIHjgjJF7dLvYwptoMuEytnbsXzwj2Vm60EBT5SoryeMNqh/BdifxtYEGrffQAgW1tXdRd7BAajQ&#10;7hLdJnX9ocYR02r/P55Bivb31LOB6x9DBEj67xx87jXP8edGKk/S32YALGIVjdtvwnLHyh8zuThW&#10;zkHPvCcwGa8xVPaxZxLg4bOeB2NcHssOCgRhMJhJIjg/0oWlqiq/Iv0QMYsDBQjDV9CgyBklbdQE&#10;ItE1V7yU6HbH1cp2O/qNZrRjMMaLnVk65LxDr4+BjmLuObJ4tL1Jpx4TZ1Sd1LXjmb7R6+yTsWPM&#10;s/lysA2Es3xhIDjcDOi8XFxc4C7zoD0U+eLA89fvO3CJWI5Yg5lZjS7ATs3S1CBBor5Edkjfsc7O&#10;zjid7oDhtUN28WPbbqFLJYAOdDRMRduzjSh1d/RxIVCxA0cspdeJIgDjNju17sw2f0yiA42pSL1j&#10;Uxuja451+EC9PERGOrwH7T2XiFmGn/kbunaqjuw96R8VX4O/43dj/tuIAQFTtqDE6XWKCRp2I9E8&#10;XEiFyfjHP/8lP//044MOBv9FVa1D6GCUIdRvJ+hYYZ7wa6bn7TVyu+K680jd+XNE5zmGvoTaGOJr&#10;ZjtHNY6WXq3bM+IiOsaCTnIKW/1urgM6/jmGPhzhE0DE57+2jWnEvtKzq+zbn/A1CmQAjHxd5nnu&#10;dLDogT6BxYKOsl8POvEiXfVghlnFvi/o2V61ifZLCpMaUIz98y7V76PKF2E8+2w5ZDsp0GE+dCAI&#10;hTE4o7VcfsbZ2TxIUcJZjF1CiS52sAhUlepiETNQF5S1aLxdQNmLbYzGIBzsIwuCqmicPbFC1S0G&#10;m3i7YVF2JO5tu40KFI/C2ikHjz9EpRmTIePuoefHz24l4eUdnxt8x8fGLMqo3IBZxU6gYWpqLqso&#10;ipL5t1BVpWOiAE0ooHGZD0+9w6UTHFjJeiivXv3gk1sq68Ffv//hQYZFvddAYDY3Vgp04uwRFNp1&#10;AATJ+gDvsSyz2Uw+fvxdGIMHyuY2m7Wcnc0zph6ezWaZAo+ISKbeogCQmZAYAnQZPenFrItE7fos&#10;YaI/boumXqk29GZChiSyJcUOhEEHM0zKWRDSY67zUveNkgfZS66jNhwz+Hu0NKL33GN1se9csy96&#10;L1uCC9UpB3SxfDabNeMltd15k1a94ts8n7jVqnZ5nrs8z3F1ddUWReG6VNnLtihKn40CQGuTAM7n&#10;8xbYxWKOM1BwsI4S/z3YAGH3BjxxJEGKNSCTMkYsJ8iZZZL10aWcCftkOp35NDYEFAIPQ0RY4JlO&#10;q6xpuhXoGnlQ0Dl90f6TMfA7AK5ORxuFqmiNE5oZHQk4fpZlqMNRXduNpCHj0X2xB7NXdfbYe25l&#10;S8CBwPMFJVm+64DwwPk9JmUBR/8jyyZtvHxis1m7DkTWjEroNGaPy/O8VfuO06iEg8DDHOzv37/3&#10;wLNYLHB+fu6YdZSxmP/7668AkMo66sEHeDgAdC82nhHQ8b/JcmysHXSg43OhA724yjKfz2U2m4ka&#10;lUVj1MrFxQXQsZZD/XeSDdQ0Mq/ra6P0Nh373xojzTGBj4mOePzP84Lj6UeiVD84TkHIBg6jShBc&#10;N8uyNsuy9pYyZvs5yid1/aHP0PkjdeqlDf2Jxs5vw3fSuVjo4lAPOhogzG9v2y3bizN2wtguCKBj&#10;fSYFdK/tVVO/WBQmIqEXTrDQBGE1hNiT+SHmW79TxsN8WAm1SqwdB0CsWomJthYzHTFMB6piwbId&#10;jbHsc6JrsG1sNpusywqQo2kan7RPF4lmQBdXRQNbwYY5UPrsAbDtBejKfJCv2NNV2c7oy08ZjeMZ&#10;rZTKFRk+ey9znzpxE3+giCEctQHF5Uk90wFlAtCv0xFJRl5MhXY1qpWzTIfbdZ2WBxSyIP1uYeqr&#10;KIqWaXBixlNNK2eT/iVS3wAAVS7EudYB+HjM9p4///QjgC/PfO4MePapVrEdBwgAh2ADGJYDBFPn&#10;MpvNQNBh7ixjs/EpihPZQmW1WkkEPAooAdgEoMNtVKlao061t7TxtKEtAVC2Y2dQEmAEhOpWcrbr&#10;a5RE2IseQKS2RznOksckrhG7WDgA3rYTgY4/TtUr2nqwWtWtZqBAnueuKAo3BDx1XfcCwL98+RLL&#10;5dKpusVyOzPx0lO7EAKQFwNA92fkNXInwJNyBkTkm2MqQ4CeY6AHHgM6lukEoEOmA0D0xfXYjgJP&#10;1jQNxoDHJPFjaIMg2JOuwfFA0xqDM4BgG5/vQMYTOab1QUaPSdp8uM1cj9uGbsljDzZ+f0nZx7IS&#10;jMUNgMzA9ZPHxIkVyXKCbCBmFtQxV5rOYtG2AwBomiYAHn2OUeABgNls5oyR2bIeBwAfPnyABoJP&#10;MR8AQX+L2c8XmfU6OvAkmA69kAEkp8gl8kSWCHCYGdTbdXQUAACp6xpkOgwrwADtCjYoikIuLy+Z&#10;ZA1MU8ywBgSe7XYrZVny/Mw0OA9IQKeCcZar+79TuxR0ACBWuUaBh6AxADZAnwENMp5opE6+YLOq&#10;Oi6XZONZKWK5dQMaS4czdL9DQGUMTPadi6guo9Q2sABk4vDY9DYuzydomq3fRsOyAZ62u3aBzWbj&#10;1TCClqpbIOsB4HQW1y0W3azud3/5zi0+LZhtJVC7gP0A9KUMz0cFnpRNZ0C1EmU4gVr19re33W81&#10;HtNxigwHgM+VpYADwOfNAoAk6DCzhKpZZB/MHOrzowO7pHxWzYrVLoKQBRbDePwMVriYsGNA8cxW&#10;HzRClavVDZw+57F2LVIiFbKXoU49AC4BCB0hkPohkiz3ITKW3SKVdidx7uAxQ9exdh39H8x0GbDx&#10;ebaY9z7P85bhMFTVaunLw1xb6/U6YD3nz84d0xwDcFdXV7D2Hpt7CwBo8wHgrI9PAoACw/Z9236O&#10;zq/jpQ+JQ8SoVZYVdRH1Va0iw+Gs1cePv1vQEQ0RmXVZJDrVarNZZwQd+u1cXl4K4GMBY7Va6f9b&#10;ZSjQmY6dF7JZzdyqGhR4/HKWxMw4+dkXGNCJPGn9TAv3G89k17Zd4+ZI2x2z9Z/JZIKiKF308d61&#10;+nH8jWgGiZlMhz7x8Yeck/gcXOn22SwTKYrSZZmvh3hGyc9K2Q9gjbwlP0PX8feMDM5kQZ4Nacrj&#10;Q0dzAXar05fLz36bfvtZWiYwQNc3fDYVrlqnJ//z58/lzZs3ePPmjZiECL0YzcaNRdCRBQEguoTJ&#10;T5rclRyN8WgMHVtYefXqh3jWSuJFnpFfjgBAynhcTbtA2FVVwapVwI7lAPAsh8ZkwK+L8dEDGaxb&#10;Zxu8r85k0rEboAt3EDMcm0mULAjwqha68zI6FQKh/87Qi0z55yAGrh34hIZN3RYzHsf7xXm4bBiH&#10;+FgCcZyG+Zqq1165hmrlmMUBGGUxg7NS5lzgQECIM6dGdh4eEzAd2nU0q4QzvwPGY1WtzWbjc6uT&#10;9ex8gGq2b6fs3gFwxszglsslXr586ZbLJQDYzKNAN+NlbT/++S37sWmQgfszOh8FeFJ2nciTEoCP&#10;FQvs7DhCO85yuWTAIzHph2k4BoDAjlOWpSyXn3Wk2oGM+U2gQZ7nslqtYO06gA9dKSbmMmKwAZAE&#10;Hv0tTPBnbTkWbIyH8dgI4mKA6UZ0t6UAACAASURBVMri7UVWnfK2h9RMS1cHQYcL7j+QRz2268RA&#10;NFL0m0kqEeE+9Qjoz1aZ6+xlT2PJClOSAisywxh0AD+LReDx9p0YeABw+Q1VLcdvALDg8/TpU9T1&#10;mmoX6lXt6Fh4dXXlAMDOeAGB+gUoAGGP/ScCIPfzTz/eqdp1LFUroGaxjw6wmyo3x4lNwqdsJ8h5&#10;Xtd1xuUP63VN0JGyLLP1ep0VRZkVRZFtNpusKAr/27KbPM8zNSZnRr2SPO+Sy+X5hNPvlsWIGfVl&#10;X8eLp7c544TQqzbuVI7HUt2KF5Tmed6iM0C6oijbyK7g1R2qDlQVInUouJ/dR9WL1zDg5Y8FbpTv&#10;fFTMAsqhssYSqEhFUbZUscw1kifGqpktA9UrliUuEwL3hOD+Y4/nom//W9V8K4xCmJlohFIUZVaW&#10;ZVaWlSb7K6Wqqqxe1VJNq2w67XzXVqsrOtFmkfolqn4BQBBCRtWvpAnEbLdq153IrRlPwqDsVSwz&#10;e+VnrqiLLj4tgnAWCZZDhiOG4fjEfAmGw1GEvxlL2OdBMiqV385R3apONiWJZTZGDQu2d9v64TH5&#10;e2xt0tBq853ncjh7YkZar17EhuXY/4RCAI3ZTcxsoqh6Ep9/G7kBQ4mZXMAyBs4ZvOfYuSPlCDpJ&#10;7Fho2gpgANumfCYb0ul0/mY6I7Ie/vZq13z+BOv1Gut17Qz7AY3OAOhkCIyrXzQ+w6zxGlW97nK6&#10;/SjAY207DFMagY5f3GntOWZxZ2zH6fnjoBsdYGaqLMAg+u2ZDKfLmarYbgdAMBEDJr5jWntPap/t&#10;oNZXJzWblZKUS3+0+tl7we6bTTEgFNxD90tKxbIARCZontGDsD3HypjtZ8yOQwA5cCq8Bzw3BZ0B&#10;p8E9bg5p8LPX4m+qVLrNRf89+DRN43R21alfGZqmCWw+m80Gu99rzOdPnK50d1VVoq7XDgDU3wdQ&#10;+49VwQZmvwBj/0n5/dyH2nUrVYtsh/9pKY+iBY6BDq6urrzncb2q5fz8qQDAkydPVcVae5BREedc&#10;bHmX7lmcfvfCU/pP02whsgOcTl0rmRUSRVFCk7Kpl3KnnlnQieLn2vjK13HE64GO+fZrg+wxY6BD&#10;1SEx8wRE6gg7o+2oYyBgQUezrFrQ6dUxOiDnpwdQXPE/kvucgHtMA2esYhw0c2ON+MCuLky5/TPU&#10;9Rpd7qyujdT1Wsx/bLddLnWy8WaXUx1N08hsNss2m00GIDs7O/O2SkBkvV5nUBOAcgVZr31/kbqu&#10;5dk33+Dq6gqr1ZXMZjNZLpeitlM5P++WWZw/O8f5s3N5/vx5MPNlZ73swm3W0bFDqd7axhOvw4qC&#10;sgf6Zeyf8/Hj7wJ0qpWyHKnrNVlORm9jfm82m4nabDJ+N00z0VSxWdNsM/N7Mpnstk8mk2wymWRt&#10;u82ybDLJsu7/ZrPGtssKSVaTdT46E98xrEplQCgFbrGMsZ3e73gVeeSsxt8pGwKPv3FH5XPZcseg&#10;MAA2B0kMQJvNOtWJg+vT3hbvG3KDSDEwC5pkddcsf68c8ayfubYtP7OJ2kkK1PWa0Q5EJz3U/thN&#10;gJCxa3sXM0PLXOuyXH7OyrKUsqzk4uJC1AbUaQvTSqbTbjZ4NpuJ9jfaf2yMcjELTQWADOXpuotF&#10;pncWCGxAxfL+OQxjUdd+qYOUZeVj4dDpTz+QXdQu3ea4yaoEtsME0+NINGB+0+1dGU9sTA7sO8DO&#10;BkK7jvVW3p0zjuljUfP2SWp69yaSYnDWzmXyyAOhLcjW5T6wE+spbBhET4VLOe1Ztc8E2rIzk7G7&#10;gP9NRpe6hy1fvCGlktlytO3WsQ70elxe46fQ0c3CBvcx6hfQsVCZTitv5wFAB1c0TeNmsxlZD10e&#10;HIus5gcnIqjrNdbrGiKQelU7ZT/u6urKrVZXoiqXT5Oz+LRwXGj6/v17MQtN8csv/6HaJfFU+zFD&#10;qd7YxmNyXwkQ2nZI396/f4/zZ+cZVSzSPhqS6QhI0IEBGjIdRv3TWaqMU9/WbmOnyO2iztguE7EX&#10;NiJvMGadmGOh+zzQAIjVqp5dZ8+6rNSMlzUq674w2JT5PeTHs4/xBEZkCzpUfaydy9SJGJVM4nrC&#10;9XxjrK2EBv42cRzMcYMLOu01Ez47o2U7xJfoOlP+qWn2uDw0PvM6CkwWrLydSG0/3hBtbUGcfu/u&#10;1zNEexuQ+v+01vZjjM8uWu8VTLcbdxhrbHbAcbybb6tqDXawaOqcv70xGYAFHa/3k+kURUHdl6rV&#10;hOEr8nwyofrEWaq23WZtu51kWadOte022263UhSl/e9VrLbdBnYcKFBxO9Ut7iO74cxVFBKD4Ohn&#10;0mxc4TjGsL2OfxEjDGkos2kse/I6AQhBx1zfg3HEcnwHtcdofXBJR5ygL5Wdk7Ye666AzaYbOCxb&#10;Talk9MKOVCXYa242a39Nc3zS/mTvk/rYe8eftu0Guajc/vk2m7VvQ9zPsm+33YCpbh1Z02ylrteZ&#10;OrHKZLJbM6h2ILZ9sS4im82Gi58zo4Jly+VnAbpYVFS/qHpdXV1R9cK7d+8EgJ1yH4zjfFdZSm8E&#10;PAmjMoBeLmevUzJa4Hw+t2EswOUOm83aj4CMQctV5N0MQBVck343+rJ83iU7GttOgp2eDmAX2jT6&#10;ZM65DBABpJeZkjNOeZ77DJi8nuloAcCoRKrALplfY1ITm/36HdhcejNRFmTMsbRL9T7sOJbpEGDN&#10;f+8qYA3seV5kZgU+WB9D4GpAyR9rQSnPC2903m63fvW/7bCxcXq73XpQ0Y/Yzm9BKMs6d4jo+OBc&#10;e779sD7HPlpm0MXBXrMoSsmySaZl8G2rbbciAnEOjIQQtM+Bj5oYHCdMfH4xEeEgbSZTRADIkydP&#10;hepXvaqlruusmlZiwWe5XDJJoNDF5c2bN7DG5li4rKK34wZydBuPDeJFNAWA5XLpMyNqpk+GJkVR&#10;lGqx35Dp0NovIkKvYl/BIuHLiew7VjXwCz7534YnjVlGq3GUAZ+xM1Cj9DyJ2csBErwsXQ5hWYOz&#10;993dY+JUlXS0M2XdWiLRegN0ajcGKivxSJ5yE+BxnO3rylkEaqP1kzL10muIcWygKOSHr0e7zaQQ&#10;skZ12jYADPvP2GdS8XagMVvYwD6J/XaGRGdAAw9nc02q8v6/URv9c2mCgV4Z+BxGPVMbj6Otx6tg&#10;AKDT726z2QgDzD958tSt12upqgr1qkY1rWDsPoxq6N7+9hbf/eU7f3MGkf/3//4bf/v73+Ig8kex&#10;9RzNc9nOZsWLP+lRSRWr89Xp1lap97H+LsTQSq9GbbfbTG06MplMMlWnaNuZkKoa9UradpsBmHSj&#10;T5ZUA3R7Zj7+v4pnJOZ4tG2bym8+9OkxoQTTCVQ08y1UR1i3ZoT3thn/MhNT1zHzi9UP67djPbct&#10;I4sZmn56GT754X7WYdM0vn5D9SsE8P7+jjkY9UxipmOOtVP3VL0kxW5SZTafgDmNfaJ7UKWPmZhl&#10;YRKzNX1Gbw7Q2VcB4Kffm2abaR/ImsZPyXs1rGkaql12AM+Wy88Z4I3cfsEpQ8pQ5eKyJQDB6gKd&#10;Yj8Kw4nlxozngBzN8va3t/jzn//s08/sVKxKLi4uICI+9cxms/EzV0w9w5AVgPe/CTqr+R387/x8&#10;xG5HdFxq+6gQZPIurW8yTc2YRFPlfgEor8d70PCsyzwA+LU7AsCR6agNCpvN2mE3mtoZGP+8NKpz&#10;g52lyzLPEHX2bhfQPmY41llz36ydVUX5/Ars1ktbMLBI1lzDsy+eExtvY09tM+MFXN/T+VrtIuGw&#10;aRNFxuUMGFx0TK+disDO/cTnOjPTC5g2Q8fDs7O5XF4u/RWqqmL/w2p15c0fy+WS6yadrm53UaZe&#10;sqyjya1VLbsCHQBSahZjI19dXTFoF3cFizsBMPuDNM0WjApYliW2221WFKVfWY4dW7NgkwQie5wV&#10;dnS7ejxSw1jhwT7uH1I17PX1/NhBsJe50gKaXp+R6rSeduBD2wLtGgA8AHV12dVvahGonembhAtd&#10;/ap6Y9/yYEO1kCxuj4rplwTwmSObmK+DaF/wOxVjWn9HqqsHpdQq8mQBWUd2pgm4/nKKPcebQWUb&#10;/MfO+5kDgGvbLTQ9Tjw4OhHAgFCgbk2nlaxWtZtOpy3Xg3HWS8EH8/kT9/nzhSj4uOl0htlsBnUy&#10;xPn5udO0Ue758+ei6pZLZSoFbj+1fjQbj0kxnOzwHz/+jmfffONXmquTIIAOdOiN3DQNWU5GdYxh&#10;L2iEtPS7G/l7IUi9ipNQYcQCjd1nxWwb7GQHMh6xI7pRLZwaqtnpHcHH+gWZaHViGiXXApGSk8UA&#10;6HsasxzWAzsCHQ8usSqUWHUfRFlEGngD+wMiVpPpYlj7Hrjfvguz30XHBKOvuY9YsIueP5DYVyt5&#10;0DXFriWj0Hiv5bAAZ22RQfgPrs/DbpCRzEQ37Fa6+8XObV2vHc0Tmi1Dy1Pg8vIS6nTYatocqaoq&#10;A+A40cMy0NcOIQtztPVQ/vHPf/nwGTeVawNPwnXaV9iLFy8YgtGLzfK5+LSQ8/OnXs0CRIxruA9J&#10;qteUptn6GRaCTgxAxlApWZZ5vx8LQgQl/jYsx3aGoPEZmu8SM1XQ8vrfsdexXZWeYDuiZbbpcmw+&#10;bTGAA6t2WS/myMcnDm0BoB/awhqQTf3BMh3LaNSW4BlPzMwGxIOJPrfPH8//uj8I62r38Xyrbhn2&#10;45lAdNygqmYl35P2+KZiGcyAWHDxnduGO0kdH4VYRdtupWm6qAWaHcWD1GQy8e4a3bWLVsNtSFmW&#10;+Pz5wnWr3jvWA/j0OQLAOxa+efNGbMJAU56jqFxHn9WimhUH96J9xwTwEgCKyB1VzvM8oK5WcVLV&#10;QvgCdMaF09sBmGAHRMHUrp2dMg1vSMXy17L7jTh77FAjtmqFncUyndgZVuZsWQ3gUO2iqiWTbuWz&#10;HwmHVAqjklk1SyzLMbN1AWPk9qhug3oygJxSiRBtEwvQBnRisEmqpwgBzZ+XOK53rbBOxhMgXlf2&#10;2bvS9xL/LGRF3TFhjJ8RR0e6P3DmU+M6T2S1qjGdTt1qtfJGos6OukZZVlivfdhgxnPupQG3Np6h&#10;pRS3kRsBz6FrNxiY2th3sF7XwTGcyQK6hW7GSQxAl8lTRXR0FwCZAQ/bWfzMSKw+UG2A6Sy2wfD4&#10;fQ0xpWKkzjEdLB6tqVIRZCQGRAUgUTuPByUDtE5Zn1MG6IZUClt3OzU1UE29emXrlPUUA/JI/QwC&#10;cAwmERAFoyjrxG4bCB3SK0tkl+vZj+z1uD9W264pnIXz1zjQvSKV6VSfR6iaM+wJFwKTGdEe5Jfy&#10;KPgAnZZAtUuootv87GXp1UGpphVWqyunbi4O6PzuvvvLd0KPZpuf/dWrH5gq59bM575ymvhCaqiL&#10;YOdqtQKDYBuh0VQ2mzWnHtVG4TtqwEwMywkiArY6/U0A4vEc4du2Dew4Y1PjSNiwUseS7hqm5cGR&#10;ZbH3s9cy2+P/Qd0A/en2lLBREpxSncOW3fxPqZ++7nR/Zj7B9DvLaZ43sLdxnzFm+/3x+e1uqn2w&#10;zIYt2mvZ8vh78t3w/fNjj2f9G+Yce2gHHus6SFgbWfIDtWWqvSxIjWTbB22Zpu3rABGADoAuyDyf&#10;WX/r9tzHdC6KQjSuM6qqlMWnhV9QCqCXrVSn1gF4T+ag/m+zYv0oqtYNqJiPtqZGZWBXabp9tw0I&#10;XPnFMheCjWELlunY+McA+jMiCZos8Tarwg09D39wtEoYSf21LXuBqlG6r/ebjZ+js53OpkGZnt/W&#10;TkAwovfuzlenV0+WHdpkhAFjTIFlAsDGDMV+ZKeqZE+M1SnWk63bFIPRewzWN4xhOwYulcC5ceiZ&#10;ovsdxPiHjrVM0opRy4PZTjOLaZmOV7M2mzWaplPBd8/cqVxN00DzyuHy8pK2Htctq6js7Tsbz3mY&#10;Wuqu5EFmcVOPZolnZ3Yu7f6FBqMadCThfgs6ZDc8Px7Zo1Es+B+Nfva794lH0fh+ZnSzHT8oi62L&#10;GATt82i9WIDxDnM27ASPSXTOGGBioGM98liYssfML7h2tsu6Ycs7yGBsHWk9+XocYzBGXY0ZEy/l&#10;mUXMxOzzHPpJPHNyrZqyaL++j0CS+PSYli3v7vnS6ZY4own4NWECAF0soJwgL7SlFkUJXdPlhUZm&#10;dSgcFcbquW2ojAcHPFyHtU8STGVMUmoNsKO89rox47GMLP4df4Cd3u87ykiZYwYx2BEHzu9dZ0SS&#10;I6+9z5AKlvreJzHTHClH0JlT51i1OSqbjB0zVNZ44LqhSKKt9O6Teo+pfZZpmvYTtavderJ4n127&#10;l0rdZOw8AsBnaMHt6uDG8uCAxzgXjhqvUrMV9jz7sgfUAo7KwXFDYhuKsSWMNizs2ESyw5hypfZ7&#10;dnAMGQGOaxkJD50FoqdyYlfqfnvfgwGWG8ux6hLo+SLF+65VVgs+1phv2xi324W+dsEwPdNt8gIY&#10;1RcDAFNNq9RmK3cCTEcBHiaJv4Y4AG6z2fh4I9g1PldVPvFcEHsl4evgZ4pakxiP2+x++sTcRox/&#10;RO//QEM79J6xvcOXPTH9fJP72JzrwfWs3UTryOdtN2WxQO9MfSbva/1qojLGC0eT1xiZGdvzmBgs&#10;E6+BXV2MHhtdsyet8Us6hsQDJWUILMlobNyoVFiU2L8MA2XWTKWHyq3B6L4YT1DQ9XpNl24Auw68&#10;7TIxgknRTNgBW1lBx4gr1v6PHMuCb/62gLSnMbnUS0xMi/p9A9cJyhKX1x4zNB0c3S91370dIjLw&#10;xtPPHoD02Bh8bNl9J85NFlTd1up1AgNuvFo9eq5kWQfeTa9djFzLpY6xxw597DPG5yTaxGOVe1W5&#10;bgQ8NtE7Rhq+ptjwUe/runaxHw8ATKdTTKdTRKEiAfj8R45rWTrnwd3MERt1FjnfmVmBIG9V3k8t&#10;jEzTCfN/3FHs9iwLUhD77XG5TadNgV7AHsw9UyyAndpfYwcEO89lDZfhTNwYl2UTx3TFeq59fmfB&#10;25YXOvtl11Jp3dly+ncQqaAuOobOkzZt82AnJ3hFx1v2Grwjc3z8rgAA8bsydR58tI57n+iell37&#10;OrXtJz7+UEm1F2CXay0GOGX/jgkK+DtuO3bZytj9mVrqQLk10zs6XHPJBFNpLJfLwD9AcwPpokYR&#10;IIgnyylBB3Src/U0AeDXKenL5282ejENzNHwx/1A4OcBIFi3Zadv/f8BmhsbFHtsANhNq8egYzqS&#10;L4fp4L086ZbZhAC7C42a8nKl/q/OhTbGjORdbiet09AVgWBi66U1SxQilSBWbwftM1HdjLHBQVaS&#10;WuoQ129iqr7Htkbu3ds2Yr8b8ua2//ctprXlCgYxvgdTLh08uwHYTKkzVrjXGExcZ19OjVTotzF9&#10;lK6d5PVTcjR10sq1gef/fv3PoONQtK4jkNXqCs+++Qb1qnbrdS1PnjylO7e7vLzkEn+rzjgAQYgD&#10;46nbZt1bIdg4KHszU8OOMytsAOzUpuG4LOv5pnCa1qUanT3fSJLxpDpDDC6WgRBU9B4uDUS7mMt2&#10;qUS8QNH68aBrsNyui0p3QMNn0nuL1gugyxIy40/D+mqaJgUQfnS2+2I2Yux6Xqx38lC9p1gE68++&#10;0/iaQ2zIHjcmMXgYlhxsTw1WhxqZLehYpqXX8OmOjOeyK4rSqbHZMSJit1arG4ycc8GzEXzm8yf4&#10;/PmCm30+dk2DPFpOBgS790WiKfnb3//GzKG+gUJZC7MaarBpAJCnT5/COTBzogBw0+k0cKZDyH4A&#10;+MV0QOe92eoiR/XmbNvMLBLFbmQHupHarlb3DTwzjnpsUECY/5zH8rn2UWgzQgUqCAxjiEHH2j3I&#10;JKxayG02ayhd6jnqmXr3/9X/yQe558JSjb1DpuhViCz0J/EdTDt0UHd7nt/Wg59dseCaOmfoPwZA&#10;zTCE3jEJZjR0jeAeRnr+TxHbCfYT5A5lRKn7J0A7eO98d/yv4OPzkG23WzeZTFBVpVutajqqurOz&#10;M3d5eanrtUqaPmInwkNkyLZ4LbmxcZmIRwSkvH79GgDc4tMCi0Wnai2XS69D1nXt6nrNrIhEYddo&#10;VsVOt+4qURdCMgOj22zWjr/1dg5dlBJbGWQJ8afVkby1x0U6MPX1Vjua1d+dPSbW+e0xWZa1/K8d&#10;o43tDHpvf30CpDnHgqbP201PZCjtVsrt2nbrJpMJP+DvtkvF4hum1h92v11rns2WrbV1Zevo0I9R&#10;Xfk8BC3/TgbObbUOWYbWXmPonfBF8phof9u1FeeaZuMmk0mrH9ZJqiytqdN2Mpm0TbNpm2bjAGff&#10;c2vfsbbloP0MtMm4jQXOl1mWtfF7V29lD0KqSrs8373zPO9YD+1UzExaFIVjRtKnT5/69/rtt38C&#10;0KU/ZsZRwPdlAAjCYlBuE4/naLNapmDO2HkcAPfy5UsHdOrW+bNzb2Quy9Kn6thsNo4MZbWqnUbk&#10;dwDcer3GZDKxDaPNsvB/1IHGGrVvKNHH7gd2jTk4joCROs8cHwBgNKK2FoxsZyTo6bnIsizoFJOJ&#10;NxqzQWqZdsCsHsv8TXDynciAkD7jbl+iDu3zpOpsrI496PKT53nq3L3XjDuu7dTRcdoOduBir8l6&#10;0rqy78TGNnZmW3B8fE7czkTENc3GA1wKbAhOhhlF7ce1puyOC0D53vmeuzbjWQ66mDwdIDE9Dgcu&#10;mw5nvV679bpGXa9x/uwcq9WVT3uDXdv3vyPzid1/Kzm6cdkU1EGpKB/q22//JDrDJU+fPnV0dNKY&#10;PL6ydnmlt6iq0mnKj6woytbE5fHR2uhKzlARALxB1IxC1nGvF8LTsA5vdM3CJQOBU1csFlwi247d&#10;Zu0CVu0K1CrOxNmRjTFbTJAoPTfI5xSUKYrFQwM92i4nu89HFsXqcditKUuGOo1sGUFjjFZ+J+so&#10;NsSnJLa7GHUzutbO1SIRhtTvj/Y57kdoGuCKcBptjWoZ+sgYG5o1BwTHKdDb0+y9kuWnDc7YNH0+&#10;Nb5jqlfQ96ksx/eX1aom28HV1ZVTo7IPm8tnrVe1MyYQAH5SKPl+Yu3mNnIjxjNEsehI+Pr1a/fh&#10;wwdQ3QIQqFtd+MW1WtZLGCqIPM+xWq28gU3zUeuIAkArzTgT2lGHL9IVRdG27dZvN8ZLB3j7iR2d&#10;0Z0fbAuc5fT/6Ghvz098sH+fcyJiR+VgpLbb431GLQhG68Q1RsvBOmzbti2Kwpl69M9oVQj7YZ3F&#10;91J1UN9JxwiGPkVROBHhpzV1HtV1D3Ti/cE52maSrI6uCaYOfD2kPpzOHmoH5tmtHHLM4HF872St&#10;upDa5fnEKePBalX72FRNl/yPi0RdUZSOs1n0WGaffPnyZVCADx8+eBJxAwfhvXIbVcvRnydOdQrj&#10;jPTdX77DYrHwqTTUQ9JV08qVZeXW67UD0BZF4XT1rMvz3K1WK5fneet24a5943MOek7ZQkd7AO22&#10;G8JaaMMoilIbe9fiCUaUPM/9bwDbLMu2ALYRuPhjeW12rjYh2AFbG18nz/OtuaZpuM6JyBCg2W2I&#10;trUAWuc6Ci2C+NOu12tfX/a6VNXYgbSTtkVRbrvybRP1SOAYVLtanms+W3Ntx4/xO2rjz3a7tZ+4&#10;Hnrl0Haw3W63wTHaNmiYTYKDLZ+pI3udIVBpt9ttyxCltg5NG2yLomT5UnXTAtja+5k2nGoHW75v&#10;wKuCbV13ts/VqmY79YMlzRhkXrpGy9Wr2vfF5XLplsulWywWWHzqiAJttejLGGAeLDdWtVLT6n/7&#10;+9/wyy//wfv372HToUJpvubWwmp15empIrBsNmt3djbH5eUlzs7OAOziDTO7ItD5pTAUKgCqVzYm&#10;jQBBfGGrTlAlE2Oss+umevFvaIMxqsNBHp52WpdqG43RO/Vv49UmzkZARzSqBnYaVVUkADtnMY1L&#10;rffsOZDRMI88n0BjWfu6srNd3B4l/bNGzYOf3diQAhnK+7VP4vTEkdoTuxUE9yYztj5OUS73fbd3&#10;QLgcIVafIvWqp34BPVUtrseA0fB4nSZ3pv79ZMtWUyBrGm/XdDG7/QTNZrNpyXS0PZHtODOb5ZbL&#10;peM0+pCaFRuWbzuVDhzRxvPLL/9xr179IP/99Vc/rW6NzItPCz+1Pp124PPsm28csFsYenm5RFGU&#10;Hnw2m42njcp8pKpKsUnvAdh0It7yv916OxCA0H7B/9a+0W3LnMYjdoxHbG0ddkr2gKnRKPJeOre2&#10;YRz+2mY70I2CAMAsA4EKg2uMPmyo5h42cwGU3fig8uyYJumfAdN+h02E6fT1bdPO2PsfUv6hTA5R&#10;nSXtXPZ/VXWgZJ3rDhAODB4sGMiurtfed8bejwZhhiqxF4uDvkfPAiBMXLjdejtn8Kz8nkwmOjg3&#10;9IFzAGjXQQw61bRyANxq1a0mUNBxNIkAXR513uO/v/4aJPSj3Dah39GNy4b1uNevX8v79+/d4tNC&#10;GERacze7Fy9edOFQp5VbfFrg/PypAHB8qRo/xOYO0lFEPACxEzHRPbogR34UUENcZoOIcWaH5bWM&#10;SCO+OXSMyUWgxJ8SA5YVmy3SGEDtPheDEJc92H3Q0Y1eqBzh9DktYB8EPJoILmZXUlWlsymht9ut&#10;K8tS6nrt7DbrgDgkUT4rSpvYdm0ZOp+DltYRsAMK7vdgYwAnZkWj945T4PA6yjZZf2KO9cH3WefA&#10;DqiGxDxL8AwwAwzbQzcQd/MoQOd0SEPybqa4Ax22k2pauXpVe4fB5XLpr0u28+HDB2or+O+vvwaz&#10;1aOVdE25NfD8/NOPPrnfL7/8J07y7j58+CBRcjAHQJhKFQDOn507ejQDO+u7Zp9wm83GMTZzo7Fk&#10;1QANWvMBiBrZfKhPVS9cpFp4tcGOSoltgXphwaZtg5QlXhgNkM9JECLbMrMKMM9Jmu3sPoKDAYAA&#10;gADwuf1MYFTHXhhW1kQ99KEyo/pyiVFcGEqzrtdyIID4+7PjW4kYx0HqW9z5KZbBWRBi+Vln0TEB&#10;8xkDU4oNJ0qVle8oihNOTUqh3AAADNVJREFUtRZ6jL9HfJxKAEzxs+h2P+h0ANqxG32frUYZ1Ha0&#10;8XahoigZ49zVdU2mg2+//ZO7urpy1EAWiwXOn507AG7EtgPgOGoWcEvgUTuPp9NQUFF1i7Yex9it&#10;mjAM8/nccQ0XwUcpYHcR5+hdaYMhOSU/PgA6tPMRjJpmK6pOSKf3djTVjkhUISikvlSxENmBgJ1n&#10;sAEaD2bYvSQGX/KexdbDOF7IZ1kOt5lvZzoDG52xG4kZfZNrgYKGM51OxcS09p0uz3NXVZWsVivW&#10;Hzrqvovpwnrk79TNxuQAtebga6ZAb4zR2LpRYHaJ+toHfD31rKp2bZUJ9IDdcp+m6dwUUmCFPc9r&#10;AYbHO+c8C+KzsC2wT/DYoihQliXWa84aB+oVptOZu7q68n1QHQYd2Y4N7k62w8kjTibdVs0CjqRq&#10;xazHFDgJPhrT1YPPbNYFnJ5OZ66aVgKA6YoVvZ0HH80L7WazGcM5ZkzlsQOfrmGwUbARUAXjyEM/&#10;DnXQ4jEeSFKBlgDv40FgtHq3/2/UKS7/AL+70SxkMFShjHrllMnYmEVBowNA21fQAG3IEY1t7Waz&#10;GS4vL8UuFtQRE6b+AHSZCtR2YDsWgP3rmnhdI/uA5RDG4wDErE6njEM7UQJsRsu02WxajEuQpcFc&#10;S/QebGv+HnQFIRMHoL42+9eE2efh9ew7N+8vsO9dXi69V7LmzvKgY9SrwJi8WCxwfn7uFp8WUBXL&#10;2Sn0V69+OKp6ZUVscuabyl+/93FYAezisur6LQDAixcvRNMbiwEfLJdLASDz+VyoewJdqpuqqlBV&#10;pTAXV1mWslx+RlGUUhSF2Jxc5r+3CRmfIAAIOlKkcpAl+WeyxkRLke3xutsDFbCj8vFIT7pvDIUw&#10;IKPnNM42Ms5QwADK2dkZvVADgOFMoFJtK0HHMRkH/DbWWbQvqMdYEllBesCgso+dXUdSjZUDUnAc&#10;JyeQcNoDwroDdvVnhfVhJQYhsy2oQ+zq3WoEKUl2QL5HOtfacjM3evd/3VqVqiy7FMUAHHOkq5Og&#10;Wy6Xjm4tBB2gMybbWWjadqybjKpY7hhsBziecdlWnugMFwsvAPhQAnTruNSYJfP53DFxvK4Zkaur&#10;K3f+7NwtPi3U4FwJ7T/0WEb3YkX9f3RfwW/fAPJdwGtQpWA5LDBRdYrUjF1FGfsHJWUbiGNGE1h4&#10;rOrrhqrXwWjONWscSU0DhP7HZrNxpqMELCdy6weiRs9Owg6k9eTsNtNh0C0s3MTnJ5mPBZa4Yx9L&#10;YoBg/cSAQKdU6HPoeTFrGC1vCmR0u69TWz901lOx5eqBiwW1xDP56/A5zs7OPLOm4Xg+fwKgc0nh&#10;SoC6rt35s3Mf7oL2HACgTQfwM82cwfJlNM6CcZmPBjrAkYCHBfrr9z/0DM18kP/5/ns8f/7cffjw&#10;wb+082fn7u1vbwWA09kuH7snk8yrTFFcWLI0B30Jnb76WdRQK0A3UnBmjB1iNpu5y8tLsaqGdnhR&#10;h0WomuEN2AB0Sn/rGZHV3RF2bOa09jYBYwAmwPjyWGrO3woq8QhuRzirWrEevJjRDwCg+bJjcbvz&#10;nbdlqR1KIiYVAFeKBcRydnY22GlvKwmA6HUQO+M4nz/x+7kw+bainuW8na9Iphmyxw4BmqnXnnrc&#10;F+ciWw6cc8y068qywmJx4dRAjE//7/95lnN1dcWBPVgEStDhQtB4FuuYyyNScqdxG629h2rX8+fP&#10;8eLFC/fmzRsB/EJSefvbW6e5fNx8Phed6pPZbCYfP/7uptMZQUjqugYCozPEeDi7zWYjZVlqhX/2&#10;jYE0VT2kURQFDChZVY2sQwA4Vc+s8fDgOoj1dC7cY0MLafMmGJn1cdx8/gTq4e1T0n7+fMGgaj1g&#10;MRkEhsTjzpMnT9zFxYXdN6qSxEnfUnKsDn4TiSNcSgADg564Y9JTk9brtXDWKa6/9bp2++p/TAXs&#10;36t7HvMc2g7gFosLKLtxzrUecAAMAg5U4xhSr4D+SoSff/rxqGwHODLwcJYryrkT67ju/fv3PiE8&#10;XbQ1bSoAgLqoru9y3377J/n48Xf/oqqqov+P31aWFf0qYBtCUZQ+/ohmURSrbtgRnLQ4UkNim8do&#10;1H4KGQ7BStfEeNuDuUegChiVyVDptdfhGcER8P4jUCB258+Gk7Bp3SYbu011YqdxI0DSsvRD135J&#10;efr0aWqzfz6r+mo9BfsBYE+9BWYEoJvVsteNU8XEIXxT9ThUXkr8XBxgqEr57asaZorcrzS3apWZ&#10;ufL3soZkKwnQ2Vf2G8lRjMtWdBmFUOWiqH+PWApHgzMAGp0BAG9/eyvMZKgqmOhIKwA4C6azCl10&#10;fKOOyeLTwgY48p3p4uJCgJARlGUHVsqM/D0INilj7HXFshuEhlC32ay9OkCmwM4dMRpX1zU7iTMh&#10;KwF0IUes6MgHAD5FLYV1Fkuc6sQA+4MV1gf/x/USS1xPFFtflLjegOG6o8RmgRRwHSA9cLFCoAF2&#10;AxojQNgogjHg0DkQ3eAPYGfTiY3JABxB59hsB7gD4AH2g4+d7QLCGS9u48wXAJtOVSJbkD9eE8/7&#10;xmIbiDYGz6iqqvLnxSzJjl70oma+aUqsxyeE9hi/wbIXmI6ihkHAMBgA1khoDNG7TkMdfk85DhJd&#10;LOifKdXhHrKkQONYdXMNkVSKmNvUpX2u6Hk8m+GSB+6wgbwIelwCQY9kyoh65X7+6cc7ARzKnQAP&#10;EEyxB7Mrqal2oMd+ACDJgCgEHmuQ5n3YAPSlSzxKcVRSZuSnjYEdTb64uJAhXZ2AhNCPJ5AhO4dV&#10;mQAENhplNB2l1lEuAhtnYqeo+hjGyDXhDZJTz+/evQs2DNhsHjzTGZDgma9ZN4eIAMABdRibGob2&#10;7ZPU8zg+h30+rrUyDAcYYDlAADoOCIzJd8p0KHcGPIAHH6fMx1a4cGlFAoAAAG/evLFLLQToWBAA&#10;JJiQP46NgI1jPp8HL/oQZgR4m4gFpthfZ7AB0QaT2OVoZyCophgNRzrSaCDZ6EZfnF30ByTrakjk&#10;EAPyQxPTCQ9q0HH97JPr1B8QgNFNVC0vqfdsyx6zG8BnerEzVn6fVa2AtCEZuFvQAe4YeCgMnxEn&#10;eqfqBfQBCOhYEACQCQGI1315MAJGASlQzQwo+W3ALptibD9KibUppfaPpQ1JAIw/hg2N4WJTUf/N&#10;6BZuN8bDfWJsCEH5WYePUeL6UHHAbiA5pmgd9t7/MesweqaAzei3ANcDGyAZQwuqXt2LinovwAN4&#10;H5/eS6LqBXTgAyAFQIBWcKSO+e1AvzMNAZEd0d+9exePUECkrxs9fS8gURLGXl/RUfK0QF/HgAoV&#10;gc2+znSdl5oEzrGZnockBwDKXTfwQRZz2zrc934ZdsYEZe/NVD1E0AHuEXgA2MBhPcMzcBgIATt1&#10;jNcyjAgRI0qBEtRpsds+Dkr+GrdRPyyIWDvDHjazMxj2RzkAu4ZH2beyOCX0p/qSErPYWOLnPFRu&#10;Uh83kKD97ZPbPKsFGP5ITYkPgE1wHuXYSyEOlXsFHopRvYCBEcOE1/CqGCUFRhQDSrGalmRJwOGg&#10;FEsKjPYlRAPSOjpCGg1EoxrQ70hjCRQfk0QDSU++lucE+oOmfjvgZs+ZABnfPka8j+/FgDwmXwR4&#10;KDZ0asSARlUyK4cCEhCqbEASlFL3kBRlHtPjB2wNe20wXDdj8xkhQZ+tpAJxp3IgxWLr7UvLvvd2&#10;m2Djh9TFbeS69XjbZx15HjcANL69WWfALwU4lC8KPMAo+FBiMJAo2Fgg12RGfjrcqhwjIJQq03Ur&#10;MJ59AHBzsBlriAeW5yBV6yEB1TXB5IvZeGI5tA4Hni/5HAesqXKx9/GXBh3gAQCPlTh4/JgqNiR2&#10;pkzFL9kYsxtZiZkRELKjm8ih+rmVEYAJpmhTxsJHJKMDCYZH8scoo89qfWmucc0hu02gxj0EsLHy&#10;oIAnlhiIVGLDtAeWfZIAJQDXU9eOLQewl9jB6xC5le/IH0notzIkqZnYI0rsI3ZtGSr/QwOaWB40&#10;8FgZAKEh9cxKyl40uj+mxMcCo+vaY4ZmIiIZGvEOlgPq8FHJXS1s3Cf3UY/7nu2hAw7l0QDPkAwB&#10;EuW6I9aQEfuu5CZqUtT4Rs8faoj76u2xy313wPuqz8cCLPvk0QPPPjmAKT1YVYQ+Fql9X0sDPMkf&#10;U7564LFyDXXtPsEoXiuTPOgENCf5muQPBTxDsocmJ72sryFJP4ohOQHMSf4IcgKeA+SY+vsJWE5y&#10;khPwnOQkJ/kCku0/5CQnOclJjisn4DnJSU5y73ICnpOc5CT3LifgOclJTnLvcgKek5zkJPcuJ+A5&#10;yUlOcu9yAp6TnOQk9y4n4DnJSU5y73ICnpOc5CT3LifgOclJTnLvcgKek5zkJPcuJ+A5yUlOcu/y&#10;/wFk2MIYCffWhgAAAABJRU5ErkJgglBLAwQKAAAAAAAAACEADuRXrrJLAACySwAAFAAAAGRycy9t&#10;ZWRpYS9pbWFnZTMucG5niVBORw0KGgoAAAANSUhEUgAAAUQAAACTCAYAAAD2pmDlAAAABmJLR0QA&#10;/wD/AP+gvaeTAAAACXBIWXMAAA7EAAAOxAGVKw4bAAAgAElEQVR4nO197Y7bRrL205REakb2eB0P&#10;DBwgizcJFvB1ZK/o/Do4lxDkV67o7HUYWCRexL+MmTjWWCOJoljvD1a1qovdJKXR+GOXDyBI4md3&#10;k3xYX13liAgjRowYMQLIPncDRowYMeJLwUiII0aMGMEYCXHEiBEjGCMhjhgxYgRjJMQRI0aMYIyE&#10;OGLEiBGMkRBHjBgxgjES4ogRI0YwRkIcMWLECMZIiCNGjBjBGAlxxIgRIxgjIY4YMWIEYyTEESNG&#10;jGCMhDhixIgRjOnnbsBQ/O27789ynH+++e0sxxkxYsS/H75IQoyQn/vv//nfcx07mgByJMoRI0a4&#10;LylBbEwK/O//+V/3WOf75eef9F8/ECM5jhjxn4kvghA1ET4CAdrjDerwLz//1NpuJMoRI/698VkJ&#10;cQAROgD0ww/f6//nAv3669EER0aqBFSbEoT5+d84D8C5bLddOPeL5rHbPL4Y/33x2QhRbtoIEfr/&#10;igg9/vF//zj5nD/+/cfO9b/++ttRgxEhxxb++ea4Y34qfAqi+0/DSJRfPz45IfKDGHWS/PDD9wE5&#10;avL7f999d/a2/OvNG/+7iywjkuTgQYup3l8C1Pg/mo32TOgbv8/dft++IS/Ic2Ek38fBJyXEv333&#10;fS8RCgkyATo0N5wDgOvr62C/169fDzrvq1evYovp5uYmuY+Q5bmlyq8QXwzhnIjHbv9jX//g+J+S&#10;dE/B107Un4wQU5Ihq8UOiJIhgAMRKgJ0APDixYtB5769vQ3+v3r1qtXpBDkSMFySBB4mTX4mRAkj&#10;Zq74VDjBthvFY/XBtO9Lv76PAkXMnf3/2gjy0QmxgwgDqdCqxNfX144J0BnicwBw9ezqqHYsPyxT&#10;q0gTJkuTflAUUSYHaqg0+TXiITbbY/EY4/cY7X9oO89F+IzHJmT9wjz6XLHQti+ZJB+VEFOOE5EK&#10;DRE6LQm+ePFC9vEE+Pb3t/4YV1fHEaJguTwQ47d//TZc15BmMCCKLMmo3qJyD75htKT5ufEYNtkR&#10;x13jr/QFSsDDSJ1J8ouM+300QoxIhk6rMHpAr6+vHQC8fv3aS4NXz64cALz9/W2L/BaLhQOAd+/e&#10;AUblWywWAIDVaiWLfAdfvnwZHGe1WrU6L4SpyTJGlDhIlmLnTNkqAQyTND8HZOz7MNReeyq6xu5c&#10;eGgf+trI1/iTX9/P8aIdSub8nHeNSRDK9rnJ8VEIMaEme0LUkmGEDJ2WBhUZOiG7d+/e+d/oN5q3&#10;OihkyQRJepnePkaOQJIgAbTtlYKY3fJLgSGK1ngOtdU+FGbsZLzO5hR5aD+62mdNLV3ocuadgM9y&#10;X8VIeECkRqytBISq9eckxUcjRKMmezJUkqG7vr7W6rETu6DY+7QkKL8B4OLiwr1//4c/+Hx+0dme&#10;zWYd/H/+/Bv/e71eBwPAxEhamuySJIE2Yao+fLEkOAAn2WrPgeWH5TnHzd835+rLQ9uXINaT8Smk&#10;a4POCA1BwhnZpXJ/dmnx7IR4DBne3Nzom9UpIhQp0AHAxcUF3r//w2niK+aFA4Dlh+VREqJ+KLab&#10;bbBeiFMI05AlKSkyJV0moQk0hhipPia0PVbjVNvsY6Nv/FL4FP2JtW3o9Twz+X8y3N7eBu1O2NcD&#10;pAgyFpnxuYjx0QlRvMmsJvt4QlGRja3QAQ3BMBk6JkORAl0xLzwJFkUBnKZSEQBst1sAwNWzq+Z/&#10;Q5B+/WazttJkcIwIQfp9B5DkUJWQTiUDjYHE0GqLlswfGf5GHPKCie2XQNTGnFo/5DwD29cyvRyD&#10;U16QHZEU54Yec29DTzggk+SoVeyESk2//PzT10uITIYA32QRb3KgJl89u3LKaeIUEWKzWTtDgiiK&#10;gokwd3d3dwCAPC9Obm9ZNgT49OlTAKDttvTrttstAV6iJEWW4Pb530qiBAaoQKKWx9ZZx89jgR1S&#10;HkwUnyMIW8456EY8hiwj5HcKBrXPtIsech3tsU4+0BkxRApWhOzbLJKkliC18ykSsmYlRi8tfgpi&#10;PBshprzKlgxFTdZkuFgsnKjIFxcXQixuu906AFQUhSvLrdPkl+e5W60+YjbLT5YQd7uGABeLJwCA&#10;siz9YBiyBJOlrCclXTbrN9vkQFobpkBLn6k2Gqn0FASS6MVFy94ajJ+2zQL99tkzwEsYGrEXjsFg&#10;p8tj9Cl2TWPttDbqRwD1vCSOnvpoyJwi2yTPaR2R1pbOUiS9evUKNzc3cmyyxGglRkWKjzqeZyXE&#10;mKosbM+B1oEneflhKWQIJkPH6rHbbrdOJMKy3CLPCwfA5XmO1eqjm81yAMBsNsP9/X3Qp9lspv/T&#10;brcL2np5eel/63VMkNRDkKxuH6TJ5v/BHmmN91YVHwp+6JL7PH/+TZRMYrCkAHhi6CIUV8w7JXAH&#10;oD5WVTPjI2UsfD+MbTcloVGMlCJkF+tfo2l09y2JSPui16Dr+vW8DAOc4aV4Nmjt5pgoDU2MolpL&#10;5IWVGBUpBmP3KUjxLIRoA7CN3RAA3O3trVeTAXgyXK1WgYpczAu3/LB0LBUizwuRBt1sljshQCY9&#10;ZwjRkmELu93Od1iIkUmR1G9cXl4Gy5t1B8LUZAkcCBM4SJUCI132QpNrCqd6TCPk5dgWm4Irirz3&#10;uGLC6IMdG4u+sRJTxlDISzUCMb/0HaIlIW23ZW8bRINApC9d1846+uy5E+07K1IaDdAicrJkraM0&#10;NEl2keOrV6/IxnBGYpZ1eA49lvp8NkJU0qFVlXF9fe1YVXbL5dKryavVymkPskiFRZG77bYM1OLd&#10;bufJTv120+nUbTYbTKfHV0Ooqgrz+ZzkN8MT4+XlZUu6FJJUhOn3E8IEDmq4oCxDibIPimBbF8iQ&#10;yrEmAzLk5frssHmeJA12gn08qgF2bKRdQ8aIxyUgDD0eMWLu6Z/r6J89F7dhcDtb+0deCF4CVlrH&#10;MYTYB1LkfNR+5r9TRN6yqQOBEzIgytVqRS9fvvRq9nK5FGL0KvPt7a13xAg5GmnRt+kxSfHBhBhx&#10;pATSoVKVvZqMxoHiFotFIBluN1sHwJXlFk+ePHVlWToAbrfbYTabudls5u7v791sNsN0OsVms3HT&#10;6dQB8IS42WyC/xqK9DCfz2UZqfXE60hvq6VGHFRwK1EG/y3EXqlhiMFInMmHrnWjpjY8Zn9LCkxy&#10;DgDEPPEpoMap9WLhMTn2hrWE5yyBH9s/00YHZWYRqOs31IZHzX7d2kEHoUYxRJo9BaLFRJyOpMPX&#10;xNHIpAigIUghReBgZ4xJi0KKytEipEjA+R0t5yLElHToVWUcpEO3WCywWq2cJUMtGZZl6aXC2Wzm&#10;drudlgZdVVVCfG46nXib3mQyGUwQ+/0eRZGzhLj3y5kMaT6fW8LUy4NjiSpuiDFpX1LE2VLhE9s9&#10;GqyZQdtkRRJ/yPGAo/oRSOUpe69sO7Rtuk09NuehaGkPQG97e7Hb9RNYQsJOokeiPYkAyrIxXTx9&#10;+lTb00kTpaj/IjmKg0nIUSY8KEGJgCYsjx0unXbFX37+6exS4oMIMWU7ZDZveZWVE8VdX1+79Xod&#10;VZOFDC8vLx3bCx0a9dhLhfv93gHAZDLBdDpx222JyWQCqAdkOm2RI2niE+z3ewCgosiFGEkth12u&#10;JMmAMHmd/y1SqFreOdjavgl0EuTZ3vo8th7HkCFL4Q9S6RLjkiLFGAkNsrFJXwwZtvrfA/uCU/bl&#10;pOOuU3PoQt8+sfvjAUj2JQYhbranA4iSJG23W1w9u6LtZuslR3Z80WKx8ASp1GgAoOvra3G4dJHi&#10;2eMUH0yIVl3ukw7lvJvN2j37y1+w3WwzIcPdrnRiL7y8vPRSYVVVqKrKzeeF225LN5lMsN/vHRNg&#10;tt/vhQwBNFJiTEW1mM1y7Pf7YAAMCfqBZ2lSLwu2RUi2BMDph12TI9C2WcZgpdDEMU66gGJqEGw2&#10;G73upP2OxZAXhoyB2faYPjvdnyP66fdPtOnk6zb0OIyjiAo4G1FaInex5WxL52WlmA6oLEtvR83z&#10;grbbrUiNBDThXywx0mKx8PZFlhYJbRVaq88BIQLnU51PrsusanJE37DX19fiXvfGWFGVLy4u/LS7&#10;oihwd3eHJ0+eOgCZvMktGU6n04ylQMdk6ICGlCaTiTMk6LKsIUhNlAIhMvmu64P0l+c57fd7kQid&#10;qNXT6cSr1UKiRZFTVe1dRKqkosgxnTYSa1XtWw+JbF9VVWaXywM0nU6D/RIPkON1Q21VrePKMvXt&#10;t2UCcX37Hf63x1sjYprQ/30f7BgY08XgcCOFwLYsxG4JXZZHrlcLsesxn8/tOFHPsZxZb48XXDdz&#10;7ijObWYx0ronI1nHDkgAcGVZCjH6fpTlFkVROHGiFEVB79//Qc+ff+PW67V79+6dd7q8/f0tffvX&#10;b93yw9K9ePEikMbFSfvDD987JkX33//zv/jl55/ob999fxZSPFuhenGT6zx7PDXPp/B69+4drq+v&#10;8f79H3j2l78AjQPF5XkBVpMBNIN8cXGhydBLluoDAM41v9xuVzoAUETommOlJcWYMV2Ow9IjJpMJ&#10;qmpPdb0nu/12W/qbtShyV1V7TCYTlg73nhx5vWwqkmTK+eOsV1CHhlTVPkoGVnJTkG07VcODeYGC&#10;GMtuKSo0SWy3pX/JpGDDXLTELX3Y7/c+bEVeLLrfTDiDZpAkxsVJP+UGirw4e4+vXx7Sb33tuK/+&#10;/EaD8Ofh4wTXSV4A4iS0+6WkzociQvJuNpv5SIz1eu34/C6yLf92jogcOPLiyZOnKMuSrq6eOnby&#10;uGd/+QvW6zVtNmsfiwyArq4avhD1+ebmRmyKABpn7Y9//xE//PB9kBsBx78gozgbIQKBZzlI8iph&#10;NgD8vOTlh6W7umo8Zrtd6S4vF0xgOydkCCBTD4krijwTO6PYEKHIUb4nk4knNuBAkhb7/V6kQ02O&#10;pNYJCTqw2my2V2/BUpbL/qRtmjaQW5w5aMgzuJhMqr6Nel9DjtF+GfTZyJyW6oTkY5I1EEiAzvZJ&#10;w+5/IIzWOADGtssmEZLtY7GC0+lUjnm0DdMSecwRp7aJOm60ViBtViB73YDg2jl1DL2s9XLQUPc8&#10;ukJp7Hh1Xae+fXU/+UVkCdDNZjO3Xq+J2yySI4+bY2GnrPU5tputBMYLKQLwKf6ISdEtPyzp9evX&#10;ePXqlbu5uSGdUFrOxVIiziElPogQbb5D89sBrQSvfnlRFO7u7s49efIUu13p7u/vcXl56QC4zWbj&#10;5A3EKqsDkLEE5g62xhJZNnF1vUeWTTLAq7/Isol/sFlKjD44IgkqW6Kr6z0b4nNn1Wq7fV3vRaIk&#10;Xu7PY1RxAAd1myUePS6kpCsteRo1M3wQ+ZixrgmCt71dOZlMnCUjIFR9+YFyIi3LsSzpJUhUEyzZ&#10;tipp2a9jqdC3KyVts+TYIyFOghcS90E75HQfY2Nir5NvBxqTSuv8RZH7l0zk2rWgxiR2LL9OX5Ou&#10;l6Fdl3q5DdlXt09fF23G0LG8ouLvdjuazWY0m834d56JjXG7Lakocp/daj6/oIuLC7der+ndu3dO&#10;ZsBIwhee3UYcz0xKSnTKnngWKfGhEqI4U4KFLB0CgBMyFHUZgITZIM+LYBqe2A0BbydyfHM6oCEf&#10;JjqnpINAhVbfLssytn80i7MsNNfVdR0YjafTKeq6RpZNxEgM4CD1AQepksmSuD2kVG0vYfJxrOru&#10;tOqtHwZ94wopK8nTbu8h+yWIMfoi6CMv8bXtdqVzLpCyA4LQxxngyPLmiEh7aTKZoK73KMsSs1lO&#10;LCn6dfplcwS69nHST+cQmFzUfnXkGJ4YJ5NJcFNJ+xUo0t/gJSUvC32eiEQdtGHI7KFTYV4yTjQW&#10;lta9Pf0gpZOQkbcvusYW4QA/iYEuLxdiYwQAUaF9TONms3ac+g+LxQJXV1fE0Sn0+vVrJ1P9/t93&#10;33nVWSBS4kNxEiFGipw7IKiW5wAEgdiSzgtoAjFlMGazHMqr7I34zjnH0pHb7/cuz3OHRnpzTEaO&#10;pTW5UTKwiG7bBQBZlrUeDE2QdV1747ciRiFNflgyar4nPuxA2iAPkrZBQkk9Wm3XsWaKHANpQyRc&#10;kXh3u2asUpIWcFC1ZZ8edBKFnNO23ZzPH2OIV19vK31Rkp8nJG5/S2Vlc58PjOizVwKNJD6ZTJDn&#10;OXa7Ul6qepM+ks0A/wLxbUqp63JsdQ2cerHKstj1s2p8sFJekIJjZz4dC0Xivl2TyQTbbamncmoS&#10;hHNO2xXl43a7ndvtdrX8b575hhTLcuuKomipz+yAFXuiA5BSnTUeLCWeLCHawlEC5V32kM6JM2W7&#10;3TrxLPNsFNzf33vvM1gC5BAbbRN0TEZeZeZsNy7LMldVFbIsc1mWeaO7EKGQX8o7N51OXV03Zg7+&#10;prquxXBOZh2m05mr69rbGgHIQy6qM8AXSBMUb+NVcf1g2JteHy+yLey2OMKe1iPZBdKSJgNF5i62&#10;7VBo8ldmB8DEgEZsvDJ2ZIizD0HkgZbYdfut/Tl1fDX+rWumkDJt6Jdd9AGOOPxOkY5Phhp//0KS&#10;66NMGN68wDZz2u/3xCYuN51OqaoqqqqKZrNZNpvNaLfbUTPzrOlfnhcEwC0/LH2qPQDu3bt3QfII&#10;hC9ID+NcebAd0YZ8nAxd7lFqV9iszOJMKYpC1GU/L3k2m6GqKjEmCxE6CavJsolIDy7LmuUiKdZ1&#10;7Zi8WIqs9beHqOHmkwHIqqpyRooUknVVVWW8LssaZnW8fTOI2cQBTt6Efhs5vqj5wMEbHoPeTm2b&#10;wUu/QZuD9kf6pU0JMfht5KUSObaYJ1LHfshD6iX+vnOJ3VZD79ck/Wh/9Dn0C4TvHcTOHxmPKNkb&#10;1dpeMwkLyxIfebl3jWvw4eOdMt6t46Q+us+qn8n2OOf70joPcHjexB/Az4eafVa6PM8lLMdnhRIp&#10;UXJ2Co/Ymji2xKwtdXwKzkWIXWKqi1TH028c+e+AJi5MJKzpdCJB2OCb2ilV0u33+6yua5dlGZgU&#10;PRkKOXIfs7quxWMdvTnRkGKWNXf6JLZe/jPhZXo7tSxBus5/iGiitk8+MCbXY5TIYW7ICKHY/mRo&#10;gtmz/X4fPXeMJISQZrO8c7uOPrXGx5CalqqFxNxslmf7/T5ov+w3m+Uuyyb+frGfLJvAEKPu/4T7&#10;ErQjRshqfasNiU8f9HEHj9fA8U3uz/bO5IfX23NE+yimK/kvJq2iyDMxcwGNyt1MqmhI8eLiQgQH&#10;zGY5yrLMmrC7rQOQFfPClwpZLBZusVi4q6srnyHo9evXrq9SZMSkNxhnDbuJQQVjY71ew6Sa8tKh&#10;mjEjAwk9HY/fyF5qzLKJl9CYFJ0iRwCNuixSoiznZdG2iu3QQA++NnynXgKp9cH/WBuaZc4fg4hQ&#10;17XZr6VWExRhxSCqZUzSsTZOURmtt15t66bTZu5vVVXRfljnlemjGs/mJxvnvUFeq8nWm6+WDwq7&#10;EWLkvjltF5V1Wk3m5ayReDNL5J5x0fNOp1Pqcf4EJhSLhMPtLJC4WkbrPk2Mp/3vr5NSqx2afrmq&#10;8pEAjr3JPouPJE3hRC3gyBK6v1+5PC+IZ7Y4ACR8IQ4WgZYSxWfxww/fx+qynIRHJ8QYiiIPgprv&#10;7+8lk7NfJgZ7ZW9zgDfIu2Y2ibcZejJUaq8s88fUDyPf7A7qhjAzINx0OlV2rloTrSdWISxeJuEH&#10;njgPDppDO/R62YYRkF1iu4CgYyq4hAAd+pp0igAIbYhdTge2zQYvnOiBOxDx9IszS7z8cn6KOSPq&#10;ei82ZADDSEP3U16sslzIX/osfTL99PskwKRd64BxD7m+fDw7vtqWmrTn9p17wHb+HKnrG7FLk36h&#10;mOvh6npPypQVfG+3JU0mhxwD0+kEm80mm06nNJ1OJacp3d/fB8+g4P37P9zz599IAgjHM1gevW7M&#10;5yDE6IWTKVR2ZoTEEKqLgN2u9E4NJht/04ptTwgS0Dei2PwyPV2q9UbkB5OEQIX02PESkCQfV8Uw&#10;1iTH0Puq7fU5AOWw4f2BQyBs7HzmODN7jGh4ir7Z5QaPeMC9NG2dT0rC9tvGtlNwmfHixzbSfdQv&#10;HRXk62xAvIkDTZ2/hSybSIiLlhTlGtv+ylhQjORsX1V/AHM97LHN/0Bitvd/atzi+4fLUo7ElIak&#10;JXbA30d6nInt96RCzyDEyGTocAiTEoFGB3YDaJJtcGINAnyKNgLguKImAb7IWTAG7G3Gzc2NhN9E&#10;SfUUfBYJMQKX+O0hoRoy8CwdanUZWahCA0wwcnMLgQG9ap3fF3yRtCquJAdNhAAOEqEiOy8pZlnW&#10;8lZrqVVN4XJmG6htYqp3S6VLTLkTaVZLq9ExiI2PHj+zXfSamWPEtiEeKxkjK5H7ayUxnSrcSUwn&#10;gx4EUZdF9T6ExwRSoH6xyno3QEIM+oPI9ZD1fYmMI+Q5WAqPxdnGltt9ughbRVVIW4jth37mlr4W&#10;8n+3K32EBGt7pGf/TKdTd39/T0KMq9VHms1yVxQ5cUE5P6tNVOa3v791V1dXndf7v//nf53kSjwF&#10;n4MQAzXwhPUtCDnKt0AIk/9aImxJQ8aGSHp/RbhOiK2uazedTonXkahM6jhOLZdzkmmjVrd8u3Rb&#10;tKQbaSvZbWRMIohKQ3q89HZ2fGRdiujstgNstX48dN/4+H55aBeeuLrek7wgBwRrk7Ud6vbaNmpp&#10;0BCh77e+Bqav/oE30rH8bM3/TditdRuPfbiHvJygCD9YbtR76GujTBq025VOT2BgW6wDmzqU3ZY1&#10;poljNRqc15RfbDN3f38vUiLd3d1ZP8MgmFkrJ+NzSojWQZG8scVxAH47mX2SNhRFkPaN7dU9vdza&#10;ELMsi97YEusIHDKZxJYBrTmpZNpCEv8o+8p5tEqvpBc/TurBCoheH8e2W6NPapBz6H0jNsNAbe56&#10;sDUMqWtS5Gt8kOpZZfUqdLMuJEWBtSda9dj00SVeoK2+yrYR8kx1UV8Tioy1fzENzVIUI84B4518&#10;PlLXn01F/r8l/foQ3kbK3kxaNdbB6Vk2cdPphJQtMUaG0UQrUgSNHStnUYn7kH4qzougM7Z2xOXl&#10;Jebzuc/gYUInJNBZOwooJkG1U1EFzgrdhtbgaqeIbJO64WKSmSYifbPxQxecX/+vqoqYePV6fQyq&#10;65ps26zkoLZJ9S349CFmQ4QZRyGrLnSdT42NP575rR1eQMS0wio0oXkoY79VW9LZ1LNIML9aTnbb&#10;AeMp1y253r5wuyCErD9dfZH7mV/UrRdZrcLU6kO4GtC85MRB6c+r73MZjyybkHXMyX+x7fLsFu8k&#10;lXnxMdPBsbV5OnC0s0/w6IQoacIlfXisotxut4NEtKubL/lGmM1ybXz3Nz4boIP/sixyAfR5kufi&#10;m6lld9TLgd78eV2hDM58YvvadbFtu44xFHr/2O/W8U8p7vXAfbvGLrbuGC9s7D7oGtOuY3a1bcj6&#10;U+DUfekQf76tycPD7Ot42wxoJi6oNvrzWOnb5CS12lEUuoQDFwTT5W9Tz2ef2e0knIsQOy+mKXzt&#10;sduVrZT48/kcRZHLRzxcVNfemyWSorcxQamh1uYk7dO2QPlWYSwu8taV5Zpg/Uq9HOhMpy+kHCyL&#10;bZdYHlvXt+2p8MfVLxoc+hBTxck6euw2XZJ23IA/bUnn1mYqbVXhN6SnA+r/bHIhjuHUL8/Y/dCK&#10;DIh4fuXnoLE27db72s9D0XufsVQfPV9MmzHH6dSyBrbpmH0/OR7LhkgAJJ+ZX7jZrMFlA8CV9UBE&#10;UsdDMmQYopk4ogMJSpDxbJZToy45Hy9YHwKzvU0qU57d7BA76NupHCVBB+xNHNknRpCt5ea4sQe9&#10;tcz8pyH2oz7jfJ+KZbb1qn+mQpRkTBJ2VX08mwVar4s+ICkyFEIKx/cwdzyWfktDzbAhFXBOHNhP&#10;rC76lyjPv3VyD+k2aIdLj/0ueo/Yvqb2BbptvIk2yAtf9o/a51Vf/LkEifuMYuvkt51WKf8lgcOQ&#10;1GNcVROLxRN8/HiHPD9M4/vUOJvKrFPx2OQOBrTdbn05RV1YSfKqAfAJEqrK2w79215JiTXf1N7O&#10;Vte1SCzyH1mWybJavQH1jemPodVsoBUbJze63iaw5ykVvbXcGKtJk7XazrcJcTJMkWpUguuzN/Vt&#10;J+MaC1K37bL7xD66bziMu/Qj9tBpCVukPLEtt8iQNQnY+ER+SAOpl8/ZJSn67cx9lAKpeyS6PjZm&#10;HKzsbYpD7Yqyrcm4LW0Pxg3h9YnaQVP3iX4hhWMS5BGNaTGSz9TWHxpUoqEHjyJlniwh/vLzT9HJ&#10;1FwlK3g7rVYrrFYrXF9fY71eSxUukQalDKT2Jgp8mqU8b9RnnplBOlpeppLJhebgbCHJTB5euejW&#10;s5gKvI3E/GlpsyURqu3JEoZ2kuh9+iRGs12goivCiB5LbzsUsRtVjRvZ5UBQE+Tom1SToFVjw3Vx&#10;qTA2uwIHh0ukL41XVKab4RBN4L3OfN9oD7qX2kTrSPUnci2sWaWljvZdvyHQTj1EQspsW+Ta2eNo&#10;SVy209dF33ciDepZKjhocX6mS1XtZXYagMYsttlspBYL3d/fY7crSdXPJqDRKOfzC3DJ0qD9j4WT&#10;CPGfb36LTqD+15s3+H/ffYdXr17h9evXAACutkcApGi1k3qtZbl1T548pSZp5E6TKKqqIuecJKck&#10;PfDAIfYpyyaoqp3MXNGqinjK/AOiLy74QdChNvbNrB8GFW8oxwfv489pH54YaQoMSVnpq6XKqDd4&#10;S3LV29l9Y+fuQkQ6acXfGQz2lMZg+6FJo1kXhHLEyjj47YFDkS+1D4B2JUaJoQtn8AQmgtY90TMO&#10;uv0aLcl66PZD0fVi6nCgpA6XvH9Eo+HSGvqZJLHv6//g6zWZTKiq9lLml6qqovl8jvV6zanAZtRk&#10;vSnp6dOnWC6Pj0WUucwPTRJ7Fhvir7/+1sqaDX77fvvXb/H297f4r//6L6xWK2H9pl4rF51Rbwad&#10;6KFGE9CZVdW+BpDJRHw1v5LAan9V7YZt7JIAACAASURBVOosmzhlGHbgm0T+hym7Dm//rptGbgaW&#10;Xql9cxxsXJosrU3M2hI78jJKvzxiEkT3dm1VMhbnFUNEquqUKjI19/dYxOZwN1L4QcI4LG/XsjE5&#10;+3qhCVLNWCGgCSAW7SOLxCBy24IXYAwp00NE1dakP6T5Hef0dlEgIvXFtCCrccTQvq8b0uOcpP5a&#10;xMgwyyZS8oAkDhHNfS/nrDk/ImazGcqymYG03ZZ09eyKPvz5J54//4bW6zVWqxV03eZXr175NmpT&#10;3TnwIEJMqc0AiDPb+gWr1YpEbX7//g+pyUwAnAwGENaBVd4wCfqUgFBCQ5Curvc1Tx3KJCreSodK&#10;HSJFhKm5zYfBaW5ibZAWQgzCeLRUZ4kqpUKp/aPzlSP//TmNFMnG9DDZqM3YPTRzii3fytPd9Cak&#10;wymkHZmJdbP/Zd+YOQBKzQKCujVQfdNJK8guj/Ux1odDEoeJ2Bp9CjF5qPV22t7GMXl94THB9bVm&#10;DW53QETHJKpIwSS9jfZBI6U1RBxmZAhXJERdiI3ERrvblTSb5cQZvQmASIe02WyJnVbENVfkVAQ0&#10;5Uo57MYvW61WQbYbWa655Zx4CCHqB5J+/fU3x0WkfenA29tbAg7eZrEFPH/+DdbrtUiJkGJTrDrj&#10;8vKSdrsdTadTJx4xnhdZg+Ob1E1lvWmEpsaDbqeXGIGDN05JPKQnnkf6GUhJkZvJr6+qimKqq73R&#10;YuqNdVxE9muljprN8lpnJBFo1TIBO34BxDyRyJRDQKueipFW+6U2HTJjSizYbYTwZK5skIXFEmei&#10;D77Nkr5eEhHo5WrbFqH2ZAUPxrOqdi3SszM5pI2p/kqfEblGNo2XOkbrHGq5m7Szhet2OiE7de7g&#10;nDLuPFbE0/jA35RlEypLP49ZsmgD7HCSKYBNm3eYzWZ1nuf4+PEOT58+peXyjgCAazbTy5cv69Vq&#10;5aXD29tbXF9fB+1iddnb723Hj8HJhNhnR9QMvvywxHLZhN9IoPZms3aN6lyC6zJ7Mfz+/t4xKWKz&#10;2dTz+RxVVUmCSwLgiNqBrTafG6sjOkBXT5vzQabaiJ+Y1wwkPIQR9F6Q9ttaqsvtovumiAOIOw4i&#10;6nFXm/ramyok1SLnY8sI2LbH0u/rQl965pI+t+yny5cKjO0wSkim/Z40RAW0/YqFktjz6qQTmvRM&#10;mApZW6ZNeaYKUKVAKclQwfGxYkIEmf9gKS/oC/chGAs13qTbOZlMaDo92P7FDyBmJ4ksaVTm5uX0&#10;9OlTbLclrp5d4cOff/q2ibqsIdzyrzdvYqa6B5UQOGccon2TidocSJKykqVEt91uqSiajLlPnjyl&#10;1eojLi8XPmB7Op1mnMaf5vOCuMgNqyUTVNUh8aWya9RChMqm4QOzWZ0TG05UXbXSojV+awnP2sK0&#10;M6APqnCUh1WdYqqUVjHlOD3qcWdiUg2br0+/aOwDIVBq6VEzLrS6G1OHoVRogR7bSHmBYNy7EsSC&#10;1UBlPxTCdWKvBtDap0e1pZ5rY+2iZApu+XYPRYqw7YsAh2sYtWdqiDos7Y+1mSV2EpPDdDqReisE&#10;th2C7YbT6dQH+0ttFQC0WDyhsizBBeyJzWgAouqyT/uVaP+DpEPggYTIUiJJwalff/0NojZLA29v&#10;b92LFy8gzhUuWi8OFprPL1wxLwgAffx45/K8oPv7lZCiE8MrAAc4XfxdqxVBKU4VBkDAocpXlk2I&#10;azl4SSFrACBJgq0QGnuj6AeZ1+vDxC6SJ40B1eqiD796CDyhRNRpv01MrR4C9XC1VLdYjkW0X4yd&#10;EDVYgayEazzLwc3fYxpojb22kUquTZEEZTkAKyEG/UlIiPYcntitlKu3U+st8XeaNLqw3+9bNbO5&#10;LS1p9whY0iEAIIIQYWv9ZrMlyZINQOyG3rMMgMqyRFHkWC7viMPxMJ9f0Gq1opcvX5JSl1vX0jpU&#10;PlsZ0giU/Q5Oq80cghPYEsXBslgs3GazBgCIpMgVuzwpSmZdThnEtVKaF50+974pVSpFyEU69N5E&#10;JkUHRZAHr1jbXgfEHBxpqQVtycaOTWvb5pzphAMWEfIAEA8/4e2D7U7xZkbscJ2QFFBHnqbV7phK&#10;jIN01qpkKPtFzk2SWMBWDDT2wkC11klzWYL0B+wbx5S9UHtm9YtNpC6V0kz34ySpR2aLyHlV26Ol&#10;JDS0g87e51zpgwxxEwBf8oOIaDqd1kCT+Hk6nZIQoAqzIbEbNvWeC9putpDSAeJv0Ooy+yQIOKjL&#10;NuXXQ9Rl4JGm7v349x/xj//7h9Q8CDzOHJcoHabnz7/B+/d/uPn8wg+qjk9kT5TjAfVTqKqqkrAc&#10;BxyMz83bCpncxOyA8Wni1c0dlKUURAzc/gY1N3fMaN7lhAjQUwa0D0Hx85R6lXhwWxJYTztcigBi&#10;fe2bStcHQ3QU6V9Qc4XPCXQQh5rTDDQqsPYm+/tHvTQDiVeua0Tqamkq+lv3ZxaWlPUvT7O8dQxT&#10;A7kTqaL21gQiP1KSrt5emzK4LSKZ02HWyd6H2FRV5WuniJNQ1GOZgCHPDtsNabttqu6xcETsZxAh&#10;isSZklCXzwqnijudjL99972E3zigSdYIHIIlr6+v8fr1a/fixQt39exKMt/6AlQAHDtZUMwLt91s&#10;XVluXZ4XyPPclWVpyhfunCRiZYLMOAGl2GLcZDJxjY1xLwZlx0ktgbZXcRASUktMzdEIpJJUjr4H&#10;qDJdqvKDCaoLXfkGj0UsvlBgbYa8TbRfsZdDaj5tJFjb6XVA+JLoukaxa2DbqENUbHuLIqeqOtxH&#10;ehtLimo7AJIvMWybIkfpj9/W7NvpsNlzAl7VPn+N+Ji1JkH+jaqq6tlshkMd5hntdqW3GUrxKdYM&#10;paiUqMpYrVakJ3WIZ/nm5ob+9eaNV5dFQpQs2Q+VEM9GiMCheL0QopIScX197V6/fo0XL144AFgu&#10;l54U371751h9DkixKHJ3d9dM9pbi9EyIfmYL12Vw0+lUxHMJ5gYQ2FOcJk2BfSi60Pcw9kCHPETV&#10;lmPaYtsk6JOWgEE2ziRSwb8d0C+CFhJj2TI/dI19SkLW08UEQ8gxZcYQkoy1N+H4smqnJxOZtaH7&#10;pJfZfilpLDhvpC1OkyM7K3ptoBb23IoMSZEeE7T/j91uRxI2xyF02O12lOc5lWVJEmsoRAgcKuwB&#10;oMViQavViqRovUiHL1688CYE8SxLuA3bDumhZAicX2UmAO7XX3+jH374XhwsDmiYXXmdHYvCbrVa&#10;QYynrD4DaGyKAJDnhZcWRdRmadEBcPL2EfsixzrtcbgxMqAx/OpElUKO2iHTBxVs6qHe3h6SBFON&#10;SRDDJeEPh5kRB7UtOxRC8hASBYbbCy1s4PYRSDpSgMBjmSSLIe2z26ek8aFQ6l3QLmlH5Jp7ldlM&#10;F3Rq30HjZ+ddGzWYJpOJJkOf5k69xAFWUWU7WRfLUmOhY/26bLpWqtTnUeNDG5V5RpI4szRIkpCF&#10;g63Rlgp3YDJEWW4lvMY7UDabtSc6CclbLpe4enZFnCmLWFUObIeqT2fVgM5CiMLMSnX20/n+9eYN&#10;AIiThW5vb/0Nxp127GCh1WqF+fzClyQt5gWWH5bibAH8zRmItYRG0pULI+o0VdXeVVW1b9TqvZPy&#10;p3xDOimPCLRVDIuiyFs3UFXtgze2rDeSSUBw0+nEt0FPGwMOBAlEbUDiPBp8A3SRYMc8YAsy5BF4&#10;yG2IiV5/ihmgy2Ghwn8626xeUi4mJcp+ul/yXzsi9PgNcET4diWI0F9nLREC8HWLRS1t7s+KNpst&#10;lJcWQBgr24VEWJjZpv8lpRM2ixQo/SSiVPII0s8op/SiPC+I5yl7BwrQxCZLzlSeoufJ8Pr6OrAb&#10;KlU5aOc5pEPgkWuqSBgOcFCfX7x4gevra3r9+rUDGlJ8+/tbL01JSA4AfPjzT8d1FUhP+CYiB4Dy&#10;PA/qEkuYzsXFhY9jnM/nmXi6mqwbBW02GzU7xdsYD4OiiO/wZu4N7XBVtZd9tS2KnUHNtEKWUsUB&#10;5PTDmjUp2XVYUNI7/RDEJK4uCU6vk7bLcbrmPktc4kPsoxoqVs+Tj43fAw4vtxQZyn4WXdrCAA99&#10;dIZHTD0+JDnYyzkJADYcg8dSGC/bBOopAAlu7muPh95WZ6dmRCV7tQ9dXl4C7CHW60Udlu00CRKR&#10;txPmeUHFvMB200SSSD4DnqcsarImQ1JOFC8ZWrsh0ITanIsMgTPZEDVYSgwGOWJTdOxowYsXLwDA&#10;XT27chKnCACr1cpxTVZcXFw4tjGIfRFo3v5CKGL/ETujhOvwshnu7+8lzZiv55CqBa1wbAiJt2Xq&#10;82ip0PzXM2z8wzjEnnVE+/pCdTz67I8xG9oAm+cphNhSm4HjnUWWKPtMI7p/p9pypV3aSxwjQ9mm&#10;yQTTSF3ilTU2Ok9EhoBwDCmeCiZDfT7RZsAOEt+estz6MBqgMXtdPbvCdrOlzWYtkzEAVo856Jok&#10;cQMAMBm21OQUGeJMtkPBo0iINumD2BSh7Goco3gIx/mwpG//+q0nxZcvXxJX28J6vfakuN1s5W2D&#10;Jn4px93dHeV5U9z6QIwzMBFmQDNNSN6OQpYm92KMGAcRIkuc4G2disqXdTK7xmk1e9/M9RRJJpjl&#10;g8Sb27RtCCQeU44LoD1FDEh6Ik9Fa2bLift6QtdtFvLqmqUy0Dbc0hDO4TVPtcmQod9Ge2mb7Sqx&#10;l8vcfsgHAC4vL4ntdclznQNyfAkeXyye+HVsFwQAPH36lADvxAHXRBE7oc9cA3gVmUQTlHnK0n5N&#10;hgbWVHZW6RB4BAkR8F5nZzPh/PDD9/jH//3DAdDeZx+SI9tZaXGxWDgOz8HFxYXELQIIJUYAEAeM&#10;gL3Tfr0ixeD/sdD7mWM54FDfl8lRgsqhPd3829sytRQpUmJklsQxgdxAv8f5oTfAURJgIpYvQBfJ&#10;ybKUChsJh7Ik2Qo9eUgIVGIaISkJ0YeriESobYoyrQ3Ge8veWi8RWhVVzCpMUJJd5tGgiA9Qdk/g&#10;4AAVaRCAkCAAeNVY7IQSUqOkQgAQNZlYSAqkQxOALZ7lr4MQ5disPgfG9lhIDnAIywHgQ3NixChS&#10;IwB3cXHh3r//w9dvZSeMY1ujECQA6LRCTvIvctlDF1EfrbTWWm4IMSBDiZkEmrrMkglchQV526XE&#10;TKrfMq1MpCQdR5kY6mE4InYytnwIEWvbabDiXFJXJFVW8gZOOJWOlVxbEmTXDCWOMww8yDFClOWS&#10;DgvwDhNSUiGFEmKjpkIRoCEqwJDVGeC1H6mYySExUvckSoAAfJZrLQ2qvIb+uggRAoipyWQcKI9G&#10;hsDjEiL+9t33DgCZoG3/O0KKIi0CjV0RAHwgNwCJWwTbF514qiQbN9CI68sPS2hiZNXaAQE5Aoog&#10;Y0jVitVSZ/N/5pgYhRRleaaCyCXvohPym04nzpCjJ0QTRH6yCjpwqllqdct7bBFTTTvS95+MPlto&#10;pA9dN3erPxG1OWq66HqxqPnC3m6o5tlThBBrFdBMEssnISuKDGmxeOITqbK9DsBBTdX9ZvIagk4C&#10;kGcQgC785EkQgBChLzUMHDzHQoRAy4MMHKRCxKRC2UYT4rkCsFN4VEIEgqBtQN1cWlIEEJUWhRiB&#10;5sKIN1pLjIB/E3kHjJIaARxqvMqFKIpC3+SeMFO4u7sL/htCRZ7nbrX6iNkstxKixEn6mTX8rQlR&#10;pMVM7EoqU49WnYNz9kmMNpXWwDjFkzGA7FLxlb04xplyaj8e8qKJJa6VkCrtZdaECA5nEglRp8YS&#10;EmRSdGqGBwkRSgZqIHRenNJ3IbYURPIDvODhIYT38uVL4v++DTIPWTtMeJUnQrA/QcBkSEArtOZR&#10;JUPBoxOi4G/ffd+yKQIHYgRaEqO7vr4GAOgZLmDJ8e3vbwG0yZFnvQAHggQAH/CtiNKfRxXFbkGX&#10;UdUSZ/O/kRJFRdHEaKcaiso8n89dVVVRQgR8GIlDQyCaDIM5xUfMGLFhMC0cqUq3oIiOXwhJ6fAU&#10;h412WAWIzbiJzNzp7Ie1KQ4h6dgcaj1neR8mstUSIakUWZw3ME6IktREe3NVRukmuXIT3Oz7pyQ2&#10;AiCRGcc84FHzgi7wpGusa+kP7C0G0LINygbiPQYQOE0kVjnmSRY8tmQo+FSE6IAwcFujS40GvCrd&#10;IkUgVKcFYmvk3375xcWFAw7kKOeMkGQLmjSVnRIIw3/AxXIcq9COPYHu4uJCZetpq8z8jclk4mT+&#10;qMpM4owa7dve50ntUyMHqNPJG0TPoLGw7RScSUpMbhdxEvXd4EH7hkiKdhYNk66WDn1bsmxSS5sn&#10;Jos0B2DXKpO0zxXYNf8XgI/rA7z9TiS4aH8NecXQIrwhx9DZaJgIA5UYOJQlVnZCv48lQ3xim6HF&#10;J5MQBUaFBiJqNJAmRgAtdRrwto7ACSMQ6REAmCidTTyp4LcV6RIISBTKwy3k6MRGyQkpUJZNqjE0&#10;IUBeSmQbYiaEKE4V+eYHSpa1klIkchAOQp+EeOocbf2nK3wl0d4+Yj9a3U9N9TMB5q31x5BzzHao&#10;K9HZBKoAiLWBWvaZTifYbLadhGjmAJON7QP8/Uho4vusFPegB9xmqxbSA0LtSY+FIkC/zGapMXZC&#10;WwbAH+/cgdd9+OSEKLAJIQycTg0eIUevTgNAhCCdNgZb9Vq2kR8pcnz37p3EIWoCdRz6AxP6I7ZI&#10;t92WPhmFsidmxqmSCSHyPi7Pc7ff751IhiwVZjFb4kMTQXSF5Bxrh+si5ljWGLPPUWp/on0U8T4/&#10;OqyaDA4HmkVKdGo7o5ESPUEC7SSqQogcq0rFvCAT6Cy2O8kJ0LLhCUSVjcGqt4yuOFwS4gOgK+FR&#10;LEVXRBJMkaBXj4FPIxVqfDZCBLqlRaBflQZCqRFAS3JEEybg/zM5Bs6ZFDRRGsnSkyIAN59fYLvd&#10;iqTomulKTdoyyc7D55QMtJoQM7VPxoQoiUOdSIsRMjzJ69zhqe2VxIYgIiH2tdPpxLxdpRs66kt3&#10;xSX23uA9L5ZWCFaspIEmZJYKCew4UZIicbxpLeqvtiOimxCJCdFLh/xCrnWCFIGK8zsQZFuiC/ql&#10;fkdfUpoAgVACBNKV8Kw0CAQOk2h8IfDpyRD4zIQoiBAj0CbH4H8fQQKN5AiAdNC3Pb6WJDWMVGml&#10;SSc338XFRcbSouNElzo7j7u8XGRdhIiD+uzqeu9mTUlVaDVa5u8q+xR7obNBE/01THnMGAbXXrGI&#10;SX2p8gyKBI91tLCKGq19jMi6o2yIpm0esWOmJEQpX8HLayHFyWRCZVmSsiUCTT5Bmk6nNJ1OsV6v&#10;6fLyshanCoAaaAK8l8s7SZkFkz9QF2MiNfMj6L8lNIHY9vrQl5xVpEAgXi85pRYDYfr/z0GEgi+C&#10;EAW6il9KaoRRp4F46I7G9fV1cAwmSr+MpcooxDYJAMo+6VQ8ZCb53Ip54ZYflri6epppKRFN+I1P&#10;WYYEIaIhPSlx4DgoW0uIQoIsdYWF4/sKqCPqqQ2JRdeV7iBNjaSEF2uPIkhv3uja3pZzVe0c1Ma+&#10;9V1jZtrXOp+qzCi1wkmmSepMRuJ15mU12xIlLKcmIprP57VOt39/f0+aENF4lqlJTrKWuiMAmoQo&#10;y+WSbHgLEyApdTZFaoNJQJMeECW+WMhMFDIXGfi8JKjxRRGihiLHaLiOQosggX6S1ND2SDmmnTUD&#10;NDNnAE+MmhRbyW1xeJAyTmarCdE7VdBIjd6xAiZFKX2gVecsy1xVVZ4INTkCLYI0drc2sUQkql7C&#10;jCFFKtJeu8xspsk9iRShmzays6I9RT9SJztoxxBJW42XCmUK6vF41ViH3ah2U13viQheBUajVtdq&#10;tkqty3RCEaK2H6pCTK3s0kAQ4tJp07OISXZdiIXIJEC2CNSXQoIaXywhAmjVfbbB3RYmgQSAAzEK&#10;jiTIJDGKSiLzrCX5hC2BgOMIMQN8uI0nRt7HcQlVAAeyMQ92amysjQh1XQfEOYQcexAQmyEYZwlP&#10;t/sYtd+0cyiBSx+Jz9eSTlW7oue15wulQ0+KUalQq8hc27hmM0jNqb9qVYNkMCFKdmmg0WSUZEip&#10;BAkx50YPgmMMkPxiTpLg/5dIhIIvmhAtBqrUAazt0UITZsIm6ffXsZCaFFWqMv9RdsQMcL2EyKpy&#10;pvL9BeSYZZlTD54lQzdQvcV0OiW1rfYiUt8xOmpTy7Egx7MSWEJaHNRmi5T9MEHmQR9NW08mRL1M&#10;iJBfWKScKlLUjGazXIqeEZSnGQ3hkf6IY4X/B4T44c8/SbzLQohKOmzlEQQ6SXCwetuBYExipUC/&#10;ZAK0+KoIUSMhPQqGSE2IqdqCjgDxWLEst1qtvNq83W6d2BGFEC8vL51IilVVZc65LkLMxJlykBZr&#10;l2WZl+yEcJSkN1TtDGAIMrZ97w0SUYP98j6bIgY6h9S+R6n1CaIc/ALpOSY7UmqkSFGH3ijPs1al&#10;a5m9Iv8HEqJfLoTIZTqTiVWBdKhLB3oJT+NrIr8YvlpCFFhiBLq91SnEJMlY8gkAksPR6UJZq9Uq&#10;8zkbG0J0d3d3zjnnLi8XGdixghMIcTpt5kJbQtSEc4y0FXOkpJwXXft1nbNHIuxSr6Po8I4f4wAa&#10;hAFeZqsyk7xYNCFqqdBIjbUQImdSl0LvxxJioC4rVRkAaMiUOETI8ZiC7187AVo8agmBT4HYBTEk&#10;6S94wjnjgPbN8sMP3ztb/uDm5gbX19dSBQzf/vVbX/5gtVrRxcUFNpu1e/aXv/jMIIvFExCRL7zj&#10;nBMVLiBgm4zBrtc4hkhS++sHXNKTAWmvrj7vQAR9iNgQ/bmHQLYzEl9wvIeQYkffHBq12C+o6xrK&#10;uQVxbmVZRlmWoTFv7EnPQ1dk2Cp/aytBDgBxHaLOjTqmwwERJ4fg343kjsFXLyEeg5g0yUh6slMl&#10;VW9ubgJbonWuAH6Ocwa2K8qcZgAZQE4ldfC2RWmPfGQqX13X2bkkRKBb4jnqQAnyVmpw1IssHvFj&#10;HSpHOlMG4xQJW0nWgdrc9H1Xg8NwZDdwoPZuV9aiPg+REGXaHoBae5gXi4WWEGsuyGRV5eTcYOA/&#10;m/xi+OolxGNgL74iSLlJksTIWXv9/9vb21TAt4dK0eSApj4Fv4CoqvZBBT2WEAhhALaHkAHPahBp&#10;rrvD50ErxERg7Ho23KdzbIRA1HTGTuj4yNixIhjUDtOeQdv1nLcTifni1uljv5OQYOyh249k2I3/&#10;KAmxD8aLHThmuPyBlRIBZUuEkuxkKh8AnmbnMh2YDfY0F0XOdsW9q+t9BoDnQDcB3XpmijhWlIrm&#10;pcUBzosu76x+oNwQe2IKD/Uuy7pTAq67HEQRPMixovpQH+lU0TZEANgj9DLrsJsaAGkJUWaoWA8z&#10;2w99zKEq5u6v5adKofU147S4h39T/PPNb/5m0RPMwW/eH//+YzSgVWYIyHS+zWYtM1yoLLdYLJ7Q&#10;5eWl3PC+yHdTU6MpOjWdTjCb5ZRljQdSftd1kzaqeaAyY7iv5SEklrYwnU4hpGk/vI70p65r/QE7&#10;CFrbDfkIudrj2W3E3nfKh/sSPb+cb8gHHC6T6IcfS/UJtgE7U0Rq5+vgnT9iE57Ncsl+I1Miab/f&#10;t5Jr6AJTUulO5lg3CWFbyV9bLy0hQ7lHTaZpf4+PSGMkxAhipCg3lxiqb25uWnNDJWX68+ffYLvZ&#10;0nbblGUsyxI6pdN8PvcT+jmBaC0Zleu6+eiEAPu9ljIODz8/mLU85FVVdZJAVVW1XZYgFk+8x3yq&#10;qrLHqi3xShtTZASWlDpIr9XP2PmGfjrGq078bp1XE39d16QDs+Xlpq+hynZD+/0eVVXRfD7HfD73&#10;lfUuLy/RlAw41C0BDhmrVR1jAEG2mREPwH+UDfEY/PPNb6JCpzy+9OrVK/f69WsCgOVyKZlwvO2K&#10;Mxr7fSU1vBxvPp8TQIE9Mc9zqPhDljwax4qEcQC+IJGo0F5SrFVcom2v/NCe2g6bGHWEugTQHuPa&#10;xEWKFKtU/VYbu1ToyLlb7Uq1Ty+359DtivTBnyt2XH2s+hCcDcAnxvBT97g6nled5QUHjkfknIi+&#10;7ChX1sNut4PU+tluS1w9u8KHP//UDpVonwH/0m5JlKN02I9RQuyBMkJ7b11qHqjMLV2v19hs1j70&#10;prEB5bq2rq/Bq9PJczYUSKZlSRggHz3Toap2lGUZezIzbTtLSUO+nfLQKzIVqUwkrLoh6h1V1c5L&#10;rYlPLdsBFEhp6rjEEmS0jbqP9hORIL162be/2a9Wn6Bd0jbtsU99gNABc5ASG6lP2w15mp62IwaZ&#10;sxvpcC/aAsCzVKQgfFmWxPWOKVYvxWS1CWDV5ZEMh2EkxA4k7IlabfaZRIwdkaQSWTEvKM8LKssS&#10;eZ7T5eUlZrOZt1PhMHNBftfs5yL+70lQL1O/ayajFhHZD5NVDVANUF1Vu9o5Z6eQSbgI2fMmPjgc&#10;32/vyWcymZBzjuScQ0iw+0O6/STtV31IffT4tdrFbasHELQfO07u6o+tKvURgNqQYS3zmqfTCUl1&#10;RVtP5VBpr8mSvd2WkAp6z59/A5sRGwDd3t6SDreJICrpjmhjVJmPA/3662/RWS3LD0uIx4/jEWmz&#10;WQcFrLiWLqGJSdQGdZpOpxmatGBUFHm93ZZZnue03+9ryXojDxgaTzSUJ5qAZt6sHNMmPe1Lq28L&#10;rkt/jxgbqfsSLJNjqOS2yTamjgscMmJbmESt8nNwu3V4k3rRJNs2m+VSCCwYOykTYDJmk/Iw+5yI&#10;bC/2yWHFnqzKB9Bi8QQfP94BALHpRbJjE3Ao6DQAIxkegVFC7EFK1ZA3ccq5sl6vtXOFiiKnstxS&#10;nufE1fgk+NZ7McHS33ZbevUZbckwWAYloaQyXkdmwTzGp0ZDXNG2xdqYIjmDWHmA1vmVeaF1zgGf&#10;U6GvjZaSg3VEgARgA01tFZUpW4rT68JSKMuS8ryQDNm+vo+pdUwASBK8xjJTHzMNb8RIiIPwzze/&#10;idpMQGOf0dOi+IZsMhUvl1itDChegQAACzpJREFUVrRarWi9XtNms0ZRFLTdlpTnBcqypPv7VS1J&#10;QFlSpM1mQ0KKfFxRx0AUqqE4EIsQgSzf7/f7GkA9m+X+I+v3+30t6/Wnrn3ho4DQVGjIUR99DD52&#10;bdq43zcH3+v26Y9uv2r3nj9B2805ettnxiwYH33+WJuk/aYd+rr5YxMdZqJst6Wk+iIuLFWraw55&#10;Se52JWaznKROuNgO1+s1VquVJ0Mx0cSyYNtpqKP9cDhGlfk0EELPsy+48+1fv3XLD0u8fPmS3r17&#10;h+vra6zXaykvQGW5dU+eNKE47FGsAUgRe68+c3ow2u/3+8lk4qbTiWPJ0XFKKXCuRAB+jqwDDiUA&#10;VDnMVgek1giHg/h+KDXw6EFRZVNbM21iRbH4HHWs3ora1s759u2OnWcAgjFjeO+9Hjt7bCkcpdqC&#10;/b5Rh9mb7JftD7WY/beozLrKnqqhQo3W0PRvuy0lQzZkup4UkbKzUyT+8NjkriPaGAnxAfjXmzc+&#10;6YOkXGJbogMghX/cZrMmzqYNAPj48c49efKUVquPuLxc4KAq7WRec01EelaLzHV1aEjLETX2Rnmo&#10;9/u9JwspQGVtakNqG9vlIqn0QaYpyv42WYEQhy4ML0WousiXpTLftq5CWH1FsrSN0G4vYxMZOwtN&#10;fIeFzVGtVB3sR820MOKXX5D3UApKffx4h6dPn/r6KXruMtDYDsW7rLPb/OvNm1Y6u1FdPh7j1L0j&#10;8LfvvtdZu4PpfKlciZI81pYY0IWodLlSqb1SVZVIjRl7o6X4FACAJUYHtMjHE8502iznXHuC1gVP&#10;kCDxvkNuEKfPx+To1yUyubTaKTDtFQTtMPZEjxiBm/Z4cLtayWJteyzseEoMaVHkEIcJ/wYaAiTr&#10;Tb68vCQpJCXF6D9+vPO1lzUZApCpejozNulkDpGpep+8pvG/A0YJ8Uj88vNPQooEwEnSB1FbOEmn&#10;f7ikItrz59/g/fs/vNf16dOnUtje25CYDMW4DibFejqdggsQOUU6TktbXN4yaGtKYtKkUVX7ljQn&#10;sZGMIYTo1VgJJ1FoEc3QdqbaC4Tqrm27QYqQpU2ioibbI17lrnahkeJ9nGFV7amqKsznc20KUY4T&#10;Ca/Z0WyWU1mWXjIUr/Lz59+Q2A6BJpGDVIm8vb3F9fV18tqM0uFpGAnxYSAATlRniUm8ubmhq6sr&#10;nRqMVquVm8+bUJz5/IKWyzsURQGWFElmJTAxAo2KJSozcFCdwSvlIQPgiS2Q1KDCXmQb/S3th5cG&#10;wyQM8/lcjtE3BgCAzWYTHINzLLbOr6TczuOLhNUl4Q7IlBNs3y6DsPdStpUMmSSdUoNj5ByM3Xw+&#10;Jx3kLfWWKVTFCADd36/QkGGTvEHUZPYq03q9Bqf4IsAHYhPgs2IDgFeXtXQIjM6UUzCqzEdC1ZD2&#10;D/IPP3zvTGowZ2uvLBYLZyv0ocmKA1PgHlK6VBe5n81mjlUsgJ0wm83Gn9M86NGphrH+JEhQr++7&#10;QZQEeGiDblukfXq/o27AGAHaNhsEhA0zNh3t6jxWrE0iDQKQ2SaSscbbiQEQX2MhQgBhiVGWDIkz&#10;sRMQZMUGZ7XxbbHq8pjV5nSMEuKRUHOcNUiT4osXL0iHQzApEieRpcVigYuLC/f+/R/ibKHlh6Ur&#10;isJ9/HhQo5vk2s3xYR7UqqpwcXHh7u/vAQDqAQykMgsdEC6Q7Cqp9UOhyYrj5nxbpJ1Q/RBy72ir&#10;/PRt0m2VdWq7FJxqkz/W/f29Pkfv2Nl1el/VrqCtIu0DhDzPqSxLcZwADRGiKAoqioIk1pAlQ19e&#10;VCRDW01Pxx3ajNgjGZ6GkRBPxC8//0QiJfLsFfrXmzdO8iW+evUKUsIUjXfQXV1dyVsfAOj5828c&#10;2xVx9eyKlh+W/HDk7u6umaWQ5zlWq4/g+DQHNA+uPMxMKhqdhBbbXh5sSywR8umEIj0tEcl5UxJh&#10;sr2RtnrCHkCCrXPY8YoQMqnlnbDHUnOQVfquHe12JRaLJwQ0M5Wa4PxCwmpQFM3Lb7NZy/l9aVEA&#10;+Pav3xLPVw7U4Vj/EutGHIExMPsEqLdvcAPqfIkyz/n29paWH5ZgmyKWy8amuFgscHNzQ/P5BV1c&#10;XNCHP/9syHDe2JJYSiTnQETkM203yxw1gR5U73blUUHJ9rPblf7DxyRuHznnjvo09i7yn/DYp7dR&#10;9t3tytq21bY59uloU2JMdr0f2z5pk4yb9JWIyLmD556oKRYFQEuFpENrFouFd6CIR1mpygDS0uHo&#10;WX4YRhviA8BhOIEtEYhW69M1WHxIDoDAtggAyr4IACjmhWPJEWBpRkmQHmyLOhqcby8Aq3Mnw7ZN&#10;cM42avS1N9Weh7TJQtoobVHlI7Ddbunq2ZWfdcJ2Qj83WVJ5qaBrLxlKadEXL154NRkAfvz7j63C&#10;Ub/8/NOY4uuBGAnxAUg5WIB2USpT5N6SIjQpsn0R8/mFP24xLyTVk2NyBJS6Z+PvLAnESEM/tJ8I&#10;LhIn2Ou0MWE6Z20vl3Dw6CJPCz2m220ZtIsz1AgRAjioxfzCIwDQjhMAPtO6pPW6vr6ugTAbdqx4&#10;1OhIOQ9GQnwgFCkCTFA6G47ctNfX1w4ADDE6AEFOOyZHSTYLAO7i4gLv3/8BAIH0KNAZdfh4LUeF&#10;xK9ZxPLsPRZsOzGsABQJoZwb3J6gDan8gjGoMY22kQnQxxMC8OQn8akAgszXElZjHShAS032dsOx&#10;PMD5MBLiGRCTFAEfDuGUtOgA6FktfturZ1fu7e9vIVIjAKm76969eyf/g+MrT24AJs8Akp8xAv+w&#10;PhZS7TwW3M6z3LDi0YVqV2zchoDHloBDin+GJz3JYailQT0NT/Y3xeb9chVaEywfJcPzYiTEM8FM&#10;6/MQadHae5QaLYucSBxanQYQFCR/9+6ds8sUBscfdkGllzoafcXTGS3P7mfEg4kapg8SRaBIMNiY&#10;iZCAQCIVxwkAkC0YFZEMZTbKaDc8I0ZCPCP6JEUg7nABvCrttwO8Sube/v62+X8VV3uBgzQZWRW9&#10;wA8hvYfASrl9EHJ5nNYAANxAEu8CpcZTOUma/6wSC0QiBNBSj4HGeQK0X6ijZPg4GAnxEdAnLQIB&#10;Mfpl19fXAODjFy1BCow90BPmMZAHtAc00KbmUjZKi2PbOrCdJ+OUsYuAbDsT4+YD9mMkCPQTITCS&#10;4WNiJMRHQEfB+xQpBmBidCqwW6vWwAA1TxPUQFI7941wDlV0CHq91EMPNJTULSLja6VA/1uyWwPQ&#10;dkIAoQcZSJIhMKrJj4aREB8RMQ+0QKvRQEOOALoIUuBV7DOhdQM8tMavadtjE6Nvv203t+NTEbOH&#10;2AH1Mkt+QNs+CLSzXQtGIvw0GAnxE8BIjEDkIVXJPb2tURAjyRFfHyIESABkDnyKCP3ykQwfHyMh&#10;fkJEiBFISDBKtSa7nSbLx8BDU9E/dvtSsO3+XO0AOsewNcMkBhVbOD6gnxAjIX5i2Ew51sYYg00N&#10;r3BudfBcN8OnVFPPZkPUGEKmCdKz7fEvtgQRBtvrxK6jRPjpMRLiZ8YpBPkJQRiWIPZLavPXAgms&#10;DhaOJPh5MRLiF4RInkUAabvjiK8L2h4oGAnwy8JIiF8gUsRooeyQD8Jj1984RzvP2cZzjVsXVHuj&#10;L7JUCrkRnxcjIX6FGEqYx+AxJJUvrZ2P0Z4URsnv68RIiCNGjBjBGDNmjxgxYgRjJMQRI0aMYIyE&#10;OGLEiBGMkRBHjBgxgjES4ogRI0YwRkIcMWLECMZIiCNGjBjBGAlxxIgRIxgjIY4YMWIEYyTEESNG&#10;jGCMhDhixIgRjJEQR4wYMYIxEuKIESNGMEZCHDFixAjGSIgjRowYwRgJccSIESMY/x+3ixgAowK9&#10;ZgAAAABJRU5ErkJgglBLAwQKAAAAAAAAACEAsDUBuDWmAAA1pgAAFAAAAGRycy9tZWRpYS9pbWFn&#10;ZTQucG5niVBORw0KGgoAAAANSUhEUgAAAREAAAEWCAYAAABBkaM2AAAABmJLR0QA/wD/AP+gvaeT&#10;AAAACXBIWXMAAA7EAAAOxAGVKw4bAAAgAElEQVR4nOy924okSZItukTVLh7hmV5VnUFBQTdTVTTU&#10;D+xz2LD3S8/PbNjsh3ka5nEem37qh8OB8zPT35EwZNVQCQ1BZGWnZ3q42031PJiImqiamkfktTKz&#10;TMBxd7u5uZnqsiVLREXJe4/VPk/747ff5RYTAPzLv/7bO/+9v/7lz/pr1LD+86cf3/nvrfZxGK0g&#10;8ulaDiQUONAHPZn7m0/ABsAKMp+yrSDyiVkKHAwarwsY6fZRI/j++yyDAQA8eZLt7GePd84YUFbW&#10;8gnbCiIfr5EGjNdwP+gcCPztP/72dmd1D/vTP/8puzwBoLsanmYs9J8//bg21I/UVhD5SEwBBt0D&#10;MLJAoQHin7799h2d2bux//rpp+h7DmiePDkPFClrWRnLx2EriPxK9jqg8f3330XugoDFOaC4uroK&#10;x5cPjx8/jrZ59OjRbJs3NP/s2bNowQ8//DDb5ubmZvEAAjIpuDB7yTVSDwRgWZnKr2griPwKxgCy&#10;BB4EzHWJDHBEHV+BBgDg8ePHYb0Ci+y+ALD7YnfXac9s/2K/tCo0Kg0uDCweABJACdtrxqIBRblC&#10;2QYrrs8KJh/eVhB5v0YA8MdvvwsXeUEIjdyTc24JgwUBE7N49OhRdDwGBAKApz8/nZbvXh8o3tT2&#10;+wlgfv+H34/LRtCJGhyDjFfMZcZYXhNYougPuzyU2W61d2QriLwnE3clAY3Q2XOgkQEM7YpQwihI&#10;2IMARQIStN1uAQDX19cEAPL9nF1cXGhAksYRLTsej3cdxh8OBwDA119/DQA4HA5RQxOQYYDxKat5&#10;9uxZYC4KVCLGknF9sm6PYil3nfdqb2AriLxjE1cFWI6oiMZxBjzCMRg8QifWwLHb7SIGst1uCQCu&#10;r68BBSJiFxcX4fPz57+Ez5vNRfi917XT6Qhw5/7qq9+F5SnQMKh4BpUAMgCw3+89MGMsAAKYOPl+&#10;c3MTNdhUS1mKAP31L39eBdn3ZCuIvBujhHlExqxjETgENETHEMax+2IXXBLNMrbbLTFQBOAAQBcX&#10;F3j+/BcBhfCb9aYGAOxf7Kmu6+z513X1Ov8XANA0rXz007IGALyAXXNqwnoGHHz11e9wPB7DPsJS&#10;vv766xRcNLB4YO7+aFDJibM5diJRnhVM3o2tIPIW9sdvv1tkHHewDbq6uhJNQ9wU2n2xSwGDttst&#10;rq+vxRUhYHQ5NFjUm5qA8Qle13UAlbqu8PLlS1TVBBxVFcCCAOBweAUAKMsqLLuvdd0IItvtg9CI&#10;2raNGlTbNnj48CGaptVAIyDjGWRwOh3x1Ve/E1fJj+d2wNdffx1YzF2gkmMp9wAUD6zs5G1sBZE3&#10;tHMRFg0gOfDAyDqwAB5Bv7i+viZhGswySFwPZhcknRAAGDSIQYOAETQOh1cEBKDA+LkEALq9vY3O&#10;vSzLXPZppIl0XRe+XF5ehs9d1/npcwAYDSyeQcULi2maBrsvdh4AmlPj+b96YHKJDoeDT1hKABQR&#10;a9nt0ZGfrH5yhpmskZ03tBVEXsOUyzJ7YovLkjKPHGgAo6uifX9xUQQ0mPrTZnOBelOTckWorivt&#10;SpB02LKsaPze8fdS3gUsSJYBoKIoMP7WKZyHLDtnfd8DADabzWwZJpDxl5eXkM/JOfmuaz0DDDCB&#10;C5qm9col8s2pEZYSXKAMqGD3xS6K/iSg4oGZu+NzKfx//cufhZWsHeOetoLIPewOtwVg8Eh0jpRt&#10;kI6iKNAARj2D5MnLoIG6rkmzC2EVZVlRWZa4vb2lsiwDWHRdR2BwOJ1OASTku3wet7EAgKZpCQCs&#10;ta99XYZhGM931FN834/f+773APxmswng0vc9NpuN7/seXdf5y8vLACz8HV3XoetaX5aVB4C2bTyz&#10;Ks+MRbMVDSqip3gd9VEsRdwdgMHhNdhJ2Ge1vK0gcodl3JYoGSzDPHRUBcDIOnQ0Zbvd0uFwmLkp&#10;mnEoPYOqqjL8xEZZlsRgga7rhFlEwFEUBZ1Op8AqhmEQoAh6SVFYNE2bggcDzTKgCFBoG4bB13Ul&#10;63xuGYMI+r73GlAA+LIs0XWd77oODC4eAKqq8m3bom0bxywl6CnNqfGpjrLdboNIy+6OT9wdYAoZ&#10;e8VMFlkJsLo5d9kKIgu2wD5Ig8cC8wjuihZJD4dDpG8cj0cSQbQ5NUa5KNR1beSaMHCgLEtSAEFF&#10;UVDf92BAIGstisISgwMBoGEYAlBYa8X1IWPCsvCbACDLEwvum3NDaDCisQzDuMy5QZZ7WaZ+3w/D&#10;4K21YXldV77vBxRF4QVciqLwwMhOyrL0/L8BdoGEpfD18vWmDnoKX1eAQ8jb7dYj1k/E1ZkJsYqZ&#10;zABlFV/P2woiif3x2+9mYqkeu6LBQ4ADGLNGzwHH6XQUtiGhVmrbRtwUattWtAviJzPKsqS+7wUs&#10;aAQOS2PHC8AhQEHWWnRdS8ZY8HICQucOy7uuhTGBlYD3AxRY8HqdbOYFJGR5WVbBpUkARMDGa7Aa&#10;hsE7N3jZhs/bK0DxRWHR94Pv+94XReGLokDf916DCrs+npmKb9sGVVX7pml8XdchnLzZXHjEgAIN&#10;KM+ePfMA8MMPP4SENgYTD+TLHvz1L39eQ8OJrSDClgGP4LYkLksIz2rWwbSZVFQlAg5mGyQh165r&#10;qSwrYRiGXRNmFgUENIZhIGutkXMahgFVVQlAkHMDjLHk3ED8LmxCLRtztYwxZIxB3/dkjJFlAIC+&#10;70l/TyyKzsjxiqKAfJblvMw757wcz7nBG2M9AM9gEpbxOzACk7CV9HsOVFCWpZtcoZGlaEDRwuxm&#10;c+FZkIVoJ4qdBHcnJ8KmmsmaZxLbCiK4G0D0oLerqyvc3NwQMqHZhHlgs7mgpmmormsw6yBhHQIa&#10;3AlMwjjkHFgotdT3Q2AdCjDIGAvnBqMARECDjDHknIMxhhmJI/UZQAANw59JRVly5oEAHqHhOOe8&#10;BhTnnDfGePVZtvHOuRmQMBvx6feisJ5dswAm7PpAQIXZSWApfI6+risvGkpd1/50OnoOjwdmIpmy&#10;fP9CmDjn5mTG6XgVyflN228ZROiP3343i7jkcjxELGXwiPQOjrLQdrslAQ5mHlTXFTVNi6qq0Lat&#10;sA0BkMAuMDIMCd1SXVfU90NgEohYxUDsRpAxxjjn4Jwz3FFJvUcg0ve9MBH5DGAEEQYOUixkNkCQ&#10;3yPgAGJASZkIgwazERfAxRjj9Xc+rrfW+q5rNUPR7EVARQBC9JVAhQRQBFTE3dH6iQiyipn4w+Ew&#10;c3PScTsL0Zx1XA5+oyCyoHsASag2J5ZKbodEWHR0pWkas9s9pJcvX+LBg4fUti1p4Li4uDCn0wmb&#10;zYb6vjfAGAnp+8FAAUXmswEoAERRFAIewizCS4CEASQACRAxEQEXAAARkXOO5HPmkkWNxHOjISIN&#10;KnI8r5mIsBA+hjfG+L7vA5AoUPEMaE6W9X0nQALnBiegogDGFYUNoeWiKNzpdPKbzQbH49EpYdZj&#10;zEXxDx8+9Pv9S2EnIbqz3W69RHZ2X+xCVIeZ530E2N8sM8k6wJ+zJTVKCWPEhRADSOiUDCCkdY/D&#10;4WAOh4Ph3A7abC4MALvbPaSmaenBg4eGmYe5vLw0XddZIrIYr7dtmsYWhbUAiqZpC2ttAaAwxurP&#10;pXNDYYwpjLH8bipjTOmcK51zlTGmBFA65yp5N8ZUACrnXMXLwzsRVQDCZ+99BaDy3pcAzr1q2U/2&#10;4Vcty9Jj63NwzoXzlM+8beGcK/j/lM65whhT8n8sjLGlMaaw1lpjbAHAWmsL/RlAAcDKdQVg+743&#10;FxcXtus6y9ffADAPHjw0TdOa3e6haZrGbjYX5ng8mouLi3BPAdDTn58Sj1syNzc3hpkoAaB/+vZb&#10;0chCu9FtaaHC/mdtvxkmsjQ0P9U9mH1E41mEfYjmoQRTak4N6roynLQ1Yx7svxsiCm7KMAxEBIMp&#10;1DpjIuN3x2ylsMI8ABh2GQyzkvDZWgvvPXnviYjkHd57w+/CNMI6IDCR8PnMZfQAwG3G60352IGh&#10;iKnfle/MJibXRpiJMcaxa+XEzZF3ZjMOGFnJuG5kIxwZ8t7DjbrJ6PZ4752Iscfj0WshFko3qTe1&#10;S90ciebw/Y+yYHWeyYLw+psKCf8mQORc2FYoqTxtxAcW5qETwwQ8oJgKR1nQdR1dXl6SiKQAaLOp&#10;DQAwcBgikDEh0iLAYQCS4xntnghoqHWyn9HngAkUCIARsFBAQQAg2whocAcnzLGDiEhHXmCMgWor&#10;4tF4Xu75N2WdZ9CAendqm4F/W4AhbIMRqBz/tnz3xpjwWQGKA3xweQAMYHfH+/E4dV3xOnKn0ymI&#10;sbe3t74sS1dVFV69eumrqkbTNE7cnFQz0WDCQxmCACu5Q2kpR3ZvPvsO9tmDCIunuodQGrZNtY/9&#10;fk864nJ1dSWjZglASAzrutZwmJYuLy/Je2/6vqe+74mZhwFAonkAMJIE1nUtjVqmCUDBQmkAFO5I&#10;GkTCOgUa+jv0ZwUQEdAoRiLbSOcWoDjHRgLjUIxEGIgASliGDKgAcAmIOHUsZhlGi6aDgIrSWxhE&#10;BFS840Q0x4luHoAvCivgM5xOjedkNgESV5Ylqqryr169jPSSi4sLfzwewazE5RLWmK36JBwsl8kD&#10;vw0g+WxBZAk8gCjyokO2mn1Iroc5nY744ssvaf9iD9E8ELMAI3kd4A7PORwCGBo4jDFWxE3D+RrG&#10;GGNYaKWiKBh4etIAQ0RGQAETGwEUiEABhjAR730QWRMXRzOQ0A4UI1kUWNNtvfdOmIoCjBlwqOMM&#10;yXLPgBK+63Vg94bpSWAiwk6cc44jQfx90IACZiYOGN0dPofAbNS5ObCbo8XXNMdED/a7urryOrck&#10;KY4kQPJZuzefJYik7stS2FbYRyKa6kQxAhAyS4U9cMYkJR0fRWGt9wFEyFprOTvUcGjVcpg1AIi4&#10;LOyrEEaREAo0ouVQ7owGFdE+EAt9RrkzEYAII4FyZYSVyP4JOxGLIjOJG4MEQAKQYAICYAIKENHg&#10;nBN9xXnvZyDivXfynY+pwcPxgD/RUQYNOJxjIqzFSc6JHFsGC7Kb4wD429uDL8sqhJKBsTyBYiYe&#10;4yjjKCR8H63kcwSSu8d9f2KWy/0A5gByc3NDjx49irSPNN+DQ7YAYLquxeXllsbPHQnzEB2iKCx5&#10;D8Np58ZaGz6L8MmgoV0XwyzBYmIUhjt4cGMwdmjLndEgZiJBH0ncFsPMIHwWJgLFMpRbo78i2UZf&#10;Sq8YR3BhFOB4InJaHwGDgoR6RVxlE0YAjG6OU8sW3z2LpgIWzEocX0vHeSqOk9iGsqzcMAxOMluH&#10;MV8/gB2DCZVl6S8vt46IQk7Kfv/SA8DpdPSskWG73eLpz0/97//wewLGotksutI/ffut/9t//A1/&#10;+uc/UQIk9Mdvv/vs3JvPiomkLkwqngITgOiEMWEfFxcXhgdwhc7L7ENGywYWoF0WHo9iOLIStnHO&#10;WQYJrX1ErESWcWe30ukxgYMwEqtAwGLq8JqVCOAEsBCGkjAQWQ5M4BPpIQlwQK0HVGRGWIYcL8NE&#10;IACiwEOzDQEFOY5oJIFxJEzEEZEnokFAiIhEKxn43YmL0/d9ABvONdEuj+OCSYG1QAHVGMXxYdCf&#10;LJcyBIfDwW2321D3dv9if1/35rMCks8CRBT7CFR+IXQbuS/yVBHwqDc1wXtqmpaqqgo6g9TpgHrq&#10;qzEtBtypGSyEdVjFNALjoNEMswNhHhpEAhPRLo1szx1+HFySAIc+R6WJaPcmAIZepq6bXq4/60aS&#10;azBeLdf6hnZ9ouhMsp2AhACMYxCS5YN8T0DE8TECgxH3SICEQ8cDZ9E6AAIqg0pgc5xWLy6Ow+ji&#10;OIwiLIjIt23rAISQMIOJ6ClBK2H3ZgYmKZAAn8f4m08eRO7DPp49e0YMHnj681P65ptvwGFbAoB6&#10;Uxt4Ty9fvqQHDx6S997wOIygR/CIU4tR6wgg0nWtkSgLA4gV1wWAMJHCe0/GGA0cFuP1j0AEDBjs&#10;9gR3SbajMfQqTCS4PcqVkX00OKQhYWAOFOnnRWH1zOcIPDAJlkG8lE6Pue4hro64GU4xDRFiB2Eo&#10;wkAYdAYFOgMmJsMhXzcIqGB0fYaJqXS+LKuBdRMd3RERNpxjWZaeiByHhH29qf2Lf/zDy2hhYCw7&#10;sNvtPDCOxXn06FG4TioUHK7X55Dl+klrInp6BmAmoJKeekG7L9fX13R1dWWeP/8FX3z5JTWnxgAg&#10;SVUH6x5cb1RrE2Zc1xpjbHjHpHEE9gHAaq0DIxBYfZyFl+VIimyvgcI45zSwROwIk5A6E1j5s7g+&#10;UEAjJsv1JZYvS+wj/XwOTISVaF0jYiKaabD7IwAioDNg6tTpS9YN4MgNM7+hKArb9/2gojmGE9uc&#10;MdaxduUSEZYwsRINfoarrbnm1PjN5gIXFxfD8Xikw+Hgdrud52xXAkLaPACIToLvv/9OtBICxsnN&#10;PmUg+WSZSMJAsu6LHm2rE8ekFKGMdfEeYYAcAJRlaYuioKZpQpgWU3KYFe1DXBZM+kdgENZaK6yD&#10;tw0gIssUG7HirmByXSKNRK9H4lolnzVo5NiHHuqw5M7o7Fb+OgOYsCni8G1uWSSeIg6tapai3RKt&#10;gTj12atlQ7oeIyAJmxmcc4O4ROLOGGM0Q5HPDDyDN8YO/O6EodR17U6nUwA+Ho/j6rrCfv/ScW6J&#10;lGyMojcAIFpJJqckhIE/VSD55EAkV2X9+++/mw2cS8TTqLM0TUPj+Ik2hG0BGCkCRESGR+Aaa8dI&#10;yzAMhofcG4yJYIbT0YV1iLshGklgEhjdGisgwO+WJgHVCJDIeq2LIGYqKTuKQIT3AeZsJAWTu7SQ&#10;3Hdgzjp0dCbLRBQohKgMMCWWYQ4serkGhxRgBgUgg2wDZiUMJgE81DoNKBLVGcBRHueGQbQSAAMP&#10;8nNjycd64DqxfI6jLvPw4UMPouDeSChYJ6nlRNeMTvLJia6fIohE9U6TlOOIgbB/Gup8XFxcwHln&#10;mlNDAKiqqhDVOB6PRiqHNU1r67qitm2NMdby8HszDEPkroDBAyPzENAI7AKT6GpFD0EMMEYBR9hG&#10;6Rphe8QulQCAzh3JMZJUE0FmnbZ7g4gCjnTdTGSlKcqiIzIpeGQBBIqNKNYR6R/Ig0j4zIChl/Vg&#10;RtKPQ4AlRDxwGJo1lDGaI+9FYV3fD0F0FTAjIonyeACS7RoByW63mwmuadtFrJF8Mh3zkwKRHIBo&#10;BqIE1Cj34+rqKnVfRDwNHaoorOn7gYrCmrZt2QWxRrsvrHEYHoovgBGxCbVMr5PlGkwMAGEnVkVd&#10;Ih0FE1iky866NT5Oi0eyDLI8o4/ksld1UhmQ10D0usA4eJ+ZwIplt8YpsAmdH5PekQqo2oUJ+ogC&#10;EK2VDOqY4SXujuwvQixGcTWIripEHDGoruucdm9AJNEbf3NzozNdPSenBcE1N+7mUwsBfzIg8v/8&#10;v/8foBr6999/F7GPNHzL7COkrTenhtq24U5EBoDU96CiKEJH1a4LQNaMw2xlRG0ACSIyvE4DSg44&#10;TPIetmFNRDONe4GI6CTIgwhkWQIQ4ZXoHdF1TQAk0kTU8hx4QC1bjNIwAMiyACKKsaTLhwRQUnCJ&#10;gINZR6+Xp+/GmEGYC2JAcTyqOOzPmolLAMQB8MMwuLqufd/3g4wM3m63OnrjDBkcj0cv9UqkVgmP&#10;vTnn2nwyGsknASL3EFHNzc1NiMB88803dDgcjGSeIulcZVma4/FIRVEYLj0YOi/rHho4Cg7XLrIL&#10;TIyiyKzTOonVERpSNUYwgcU5BpK6OjqpLFqWAQ8AEUuBWhZ9VqxjSVj1C8tlXerSRBmsyqURcJEK&#10;0NqFSUFlFoFJttfLesQAEUBEAUiWlWAOUAMzEw9gsDaIrW4Ekcr3/dAXReGJyItW0raNq6raA5DS&#10;jH673fq///3v/jU0kk8CSD56ENEMJK0+JiHcm5sbk0ZgAEh909C52H0xOnTLboyIpwIe4rZEzMF7&#10;bxNGYjWbUO6MXpdjIjOXx6vcESjQQAwqS+4M9DIBkdR9ybkuwCwSk9NF0kaS00VSHUSWzb6r5QFE&#10;FDuRF5Rw6pN1KcvIfQ6AoEEjBRH1eTgDMI5DwgPgAyMRAXYYBskpcTwRF2e7jv+jaRrnvQtAogbx&#10;+aurKw+Ms/TlgAQA/s///l8fdSf9qEEkARACzgqosq1+GQDgeqYkFa6GYQQNsCCq3BfDg+mijj4M&#10;Q1imQMNyRCX6LvvIciIKkRvkQYTADCYTjdFgoUVU2Q/8uznmocHDUMw8soCRcXNS82q72fIz70Hn&#10;SABF0t01iGiNZEi+51yaIVmeZRUaLCRqw8t6qEiObJcASgAoEWD7vhsYTAbJdlVZr64sS8cJi65t&#10;G+89HE9nEV65EDAwPiwTIPH/53//rzO35dc1c/cmv44liWQETLPNAaDHjx8TMOaA7HY72m63ZtQ4&#10;jqbe1KauK1NVlQFgu64zXdeFpz7X+TAAOOMUoRSfc67o+77o+z6U7SOiiohKTOUBQ4k/P5YW1CUD&#10;KyKq+b1yzsl3/dKlBWskZQX1i39P71Mn60s+t0KdV6nOqySiwsclEAv1Hvbj4+j9l46nl8sxot/Q&#10;y/V/o6ksYzhe+p8z/39WkjH5Pruu6XL+/ex28n/kPxJR+P9uKt1Y6rZhjC0BlNbakmh8KEi76vte&#10;HljUdS1VVW3qujb1pjYXFxcGgNlut3b/Yk8qMS2A+9/+42+BdUt7/5jLLn6UGasqCjOrAaLKFxLP&#10;u6oTyIjIELwn72EOhwPxrHH2dDqZzaY2fT8Y7yc3gUfZ5hiCfC78FI4tvPeBgTDoGAAFjYlhgYGI&#10;a5OIp1o4lfWR2+KnNHitfSwJqlDbACqUq90ZpYGcc2P0+nMWUVdSo3i16JqwjpD1ydsFqq/clVzk&#10;ZkjWuWTdEiuxaltZ3tMYJh74Pg28XY+RgfR8PwYwexPzY9h9AEA8nobk2GoiMOM93DAMw2ZT43Rq&#10;/GazcRg1OEdEBt47x3/ROee32y3tX+zBU1dIhjWAKbv1yZMfCYD/l3/9N/AI4Hvcog9rH507o0XU&#10;tA6IcmGw3+/pm2++iUK4AIxEYMpyeiqIgArA9v3oupRlFWkcxhjL9UGMMSYIpN77gojELYnAgkEl&#10;AI12bTKvKKEMc0DRQKG1EXFHxJ2JIjIaWBgU7pMTsujSiOXaxRlPRzp/VGtVQEMLq+oFxOHcKNyr&#10;hNU0f+RshCazXFwWrYP0NKbTB/fGe98bYwRkOppCyNG21lrnnEuF2yC6dl3rjLED55TIKGLXdZ3f&#10;breOCFKjxF1cXHhjjExZ4WXMjVSYz2gkH+VYm48KRPRo3IwGApWFKoPoQsV1cOeSmeUwVv0OlcKU&#10;cGqgwrIyUI4/22EYIjbBoKHBo0iX6235WFGURoHHjIkAcdp7yj4wgYYGB6tYRFpTVWshwkSiaEuy&#10;3axSGRaABYqFJPukWolmIXo/EVQ1AwFi4JgBiHz3KtkMrwciA4DeT/klgx9F20GDhNJBugRggo6i&#10;AYVzUNQriK4DMI0MVoWTBq5nEgRlnSq/3+89T0IeTVWRaiQfWx7JRwMi6XD+NJVdEsmk/unhcDA6&#10;iYwIVFW14flsTVmWRiIvwzAEfUQDCbizM6AUxhjNOEwCHjkwCSCy9ErARdgNqWWzaIwCEy2mEvKA&#10;oqMzKZAA51lHOuhuCTyyERoFJBG4aGBBzDz097teeph/ykY0K7kviGRfKdPA6Pb0Aio89qbn9eIS&#10;hfXIh5MdpnT5sIyT0lzXjZXox9pOzn311e/AjMTJKOCFPJJwHT8mIPkoNJFcOcNEA4EAyDfffIPr&#10;62tzdXVFzjtqmoYYQAiAAAhxRIXzMYKAaoqiJAChtKExRsa8EEZAEU1C2IHlgXYy/iXMc3LmlcsX&#10;0S4Nqe+zWiEJG4kiTep7Cgw6CiOAsphUBgRGkr0n6cMls2FYpFlHAiDyWyHZDHngEmDQ21pmHaTW&#10;kZ9OWn5jKe8l58bNLPP/A+jJNVAulx6XJNtZN878Fyq38VzCopGQtZaKwhoAvus6U5aVG8dsjYc8&#10;Ho/+4uKCttutAeD2+z09evQIGY0kVErLVe/7texXB5G0nGEKIDc3NxGASPV15x2aUwAQzvkoLAAa&#10;hsHUdWW4yjqPf3EBDDDmgJi+7zUgzNwUBgwRVjWAFBgbeQQoinXM3Blw0hlNuSOScJYyjxRAsvkg&#10;yoUJuR/pd6hOlABKCiw+WSaC6X1vY46l6OpnVusequOKq6I76oyR6M8UC7FGlvE1FHZiMDECuQ9L&#10;bKTHeB+Ejch90e5LGGPFro2s7733MiMhAWEGQgLg+r4Lf7XvBz8MA8qydDzXMjCGfw0AJ0ACgHa7&#10;nd/v93KRvIBJCiQSsfm1NZKPKsSbZKKGjrD7Yke73Y6ur6+NVCHbv9gbYJzVjJPIrNQ9revKchZq&#10;pHfIZ8ezrhljxCUp/RgqTUO4OmwawpE0hWKXwpNhOY3h4bP78O9X8nsMOhIeDUlpCsRCyryAVoYh&#10;RQJuCl7JdrlkOBGPzwnGuWNJJ9TbBWBUgCz5NBqQI1Dn95K3l/+oXyGkTGMYXa6tDgOnIeFZyFju&#10;OXEYP7mPpeFZBfkelvpcDM/W53hmP2NMKWHg9L+oELDpus6WZWmqqjZt25imaej5818gjGS320Fm&#10;4YNyXzn8SwCIAxD3iai9V/tVmUguEpMM54cg8uFwgNJAiAiynEb9o6C+743QRyRRD4m+GGNkCL9m&#10;EEa0DnZZhD0Uim3o96xLc0dnkyeZuCuaZehthLZb9cQWITUbeUnYBzBnGki2GxckA+ymxcvtUm03&#10;xY0TV0KxEAn36oeVsAjtkoR3P9VplRMJIWP1G04dT67BIL8jx1j8E3NXR8LCqVAsQq8wKTluOF/H&#10;k4DJci7NKP832pYHeFLTtKYsy+H29pYuLy+BMaoIwLjj8YiLiwtw+Nfvvtjh5uYmCv/qP/IxhH5/&#10;FWE1UxNkNqBOIjEymDU7NEQAACAASURBVI4BhABQ2zaGNZDgxvR9b4rCGu+hozDWGGPG5CAjLMRy&#10;CDeIo/xUFMBIQaJEDCJ6mXaDDDLg4lWhIcRgMXNdlFsjgCP9NMoDybksS0Ci9IcIWPxUpPm1719q&#10;fjoYMAeEaDu1TSq2ArHrordL80fS9zRaI27NwD/bA2Gkr2yjw77imkgURnJHREzteH2P0cXpaSx4&#10;1PP6INBKoSPn3FAURSaCA1cU1jVN66y1g4wAFrGVx9vo8G+UIr8QsflVQ7+/ljuTCqkhG1WSyQCE&#10;4fzb7dY8f/4LNU1jBEA4ld32fW+ZgVjv4xR1Zh+FGSd+CQDCwCG0VAAiuDBMVSMXxk+Zk7PsUUWD&#10;tRtUgIGJpoxITcMlwzNQ41RjybyyrgMQDeYjPyZHkSxnZhWFjdmvD8Wcld9P6bHTV7o9TcWYBPyE&#10;cVm1T6rz2GR56k7lhOlIf+JraZPrqt3Qiq9rLhtY38esW6ruW5QB670Pk5gbY0LWsPdeJl6Xthe5&#10;0fK/+n6Q7FZ7cXHBE79vqapqatuGmqYxz5//EurgyJxIjx8/Jp7uVWe1gq/pr5bV+sGZyLkRuXo8&#10;DABst1tyzpnnz38B1ygOACLjYACYYRioqqoAIOkNFFGVmUfQEGgSQS2mTm4x+scaXFKWETERLHd2&#10;3Tl00tiieKrYhwUCkwhujM9MhQlELkvELnwyTSbyjATJNndasl+OVWQLF2k2koiv4sZE00/wdqF8&#10;gLgYiBmI5JnosgHRCF+ayimGamiI2UjuszCSFhz6xcRael4fwr5gliL7MSPpmZW4hJW4orBD3w+c&#10;P9K5y8tLd3t78A8ePPAgclwlDdvt1v3973/3PD7MJcloXhg88OuEfj8oiNwHQNLh/ABQb2p6ud8T&#10;EZmyrKSIchh1W1WVfI4ARD5zvdMo4oL4CSZMQLsuuVcKHDpTNSdQ5gbVadclF4EJmacKEGbRFiSg&#10;wp9nId3MssjS+59smu4XhT4z2yeHnueRyHIFHmHeXgGV1O1R2oREd2Ygwtvk0uSXUuN1yYAO84iN&#10;vKefBSw6DSTizvD3TlwjBSSuKIqegSScS1FYn3FtnABJc2oAwKkyAl4G7QH52fY+9KjfXz3Em0Zi&#10;pCYqp7OHcoaigXRdRxcXF6bve6V2TwwEUycXLaRwzqWh3BKsiRBRySKr0OAciIRlPk4ey4Z0MYGH&#10;zlRNp4fQzCOrg2TAYabGa1YigKM6b070jPZNdIy7qEjKaqIkM3Vcj1hvSc9JwCGIpwpYZqBCk6ip&#10;K8RrgdbyOnnXGa4WE3BI5XzRRwhTSFhrI3psjWWw0MWyZd8oj4e3ExevJyLDEUNwKQFw+HeQC9P3&#10;g6/rCqdTg7IswRXS0DStA2DqTe0NGbq+vpaR6gBCBreXQASUUP3Hb7+jD8lGPhgTSVLaAYCEhjEL&#10;kZogpHJBCN6bpmkNAHFjqO97K4PpMHXeQnJAGDgEJALjoFg4LbmxaI0ijcboZRpA7uvCROwj9646&#10;UhSdkZd0Ls1KUldGP9nFlBuTA4bsfX9Td4b3zTWkiLkkgDXLblWMIxxTsRM9cE8Lr5Ho6lUhZ/Xy&#10;UOUAxJ1h9rDk2mQZCEb3plPLOsTMZADQievDjKTjavK9c65PBNcgCPM4m2FkI50sB2Kh1S0JrcA0&#10;p82HLGj0QYRV5caEVqqFVK5K5llAwna7xfF4RHNqSNpqWZYYq5FZUxQF+n7QAh2ZcfKoMMctTcJh&#10;mr9gPAuNlIiOlAnRKldl5pb4ad4XmywX3SMHHHINRODUbkwADkyhTajtci8AoaOG35Tt/ZhbPdtH&#10;WIp+vY5l9p2Bn4/F1+h6CMjJ4dS6aPItvuYkQIJJjIXaR1/PSF/CyCTCsfieh/vtk0JS6pVzY0Ob&#10;yLxkoGZIKqRxpDdhZMnEg4LDQE/EETop0ymDSeX/AYDhycRxOBxo/2KP3Rc74tAvAaE/RUD+oYTW&#10;985EcjpIwkAWQ7kAjIioYwi3SEOkkQ7CoV5rrRUBNSRu0aieh89IWAaSqAqmhpQVUX0c1jXJMj2o&#10;TgNFSn+FKOiOAGT0DmWL4118LKLeWweRbd+CiWjAu2u/XDg4rEpcpcBkku2FWQQxlo+Zhn8Xx9rw&#10;PrNCRZjYhtY4IqEVk4aidZEOQG+M6f04tqY3xgS9RI6jxdbx86BGF4/vatCeU6zEYWQkuLm58dvt&#10;NuTKXF1dOcVItND6QYoZfcgQL+lQLjAVFpLv2+3WHI9Hqjc11XVlum6cUKrrOiMoPQwDOSeVyCY3&#10;whhTaA3EcwiXiEL4jaaMwxCO9VPoVhfhSZeFTFbWU3R2Y9BS9JMtx2oQsxU9XYR+cmo2kS7TA+y0&#10;SBtyTNRTPBizAnkFZqDsbZlIODd+hd/L7EfMEMPMfpn/C0xAqwXoAK68vVwP0aHk4TILD2vGIW6p&#10;YhDRveb7u5SFnIbzQ1vgdibZz+Ez+GFERKW0UYSHFclDyFRVZeu6MsMwEBc2oq7rUFUV1XVFAOj5&#10;81+w3W4BjAW5ACDtR/rzH7/97vVu7BvYewWRdFwMMAmpV1dXMiYG+xd7AkCn05iN2pwa4z0IIGEj&#10;GIbBFIU1VVUZqRUir77vgyujGmbqXkSTRqmGtJSjoEEqdE5NtdXfCtvKsWUbdfzItVmi7MA87KqA&#10;JHQcdQ4KOyLAoHsAxgxw3tDCcQVUNKApcMmJvksAOQtXJ+ebljqQ64jkemsXacltDYCFqc3M8mMw&#10;bxfy4NBucjSbodqevPfB3VbuN4Ax6jiCxzjHc1HYUAv4cDhQ07R82QwuLi7ocDiACxpBD9Z78uTH&#10;qCqaZLS+T/sQ0RkC4nExz549AxSSihvDoVwDAN57o9LZrbU2RGHG+qgUXBmwqOqnAkIh4uI5cYym&#10;ofsFPynSxK8oxMuNQbsyuYSnaECdn1Lao0asO71q9CH3A6ojAQE49MC6oHmkrCEFHNUx73Vf9OfX&#10;cW2Tzp0eLzpQBgh8et7qPTdthXZ1iI8vYWABGu8n1PHqGHoEsICURHWAOQOU7VP3Uy/r1fcAfHxv&#10;jZ+0G32/w98VoHfOwRjjjTHkR9E3bMOaH/h8UJYluq4bdruH1nnnrq6uDNd7BafGh4iNqoqW3qP3&#10;Yu9NE0nGxQAYozEipAIw+/0+nd7BAKCua01ZVjLSViN60B+cc+K6WE0PE51DojABLEhFYzDpHake&#10;kgv1LkZhuLGk019qMNFP14j+U6yJQG0jn7N6RdIJX5dNvJf7njmNO39Ence5xDT9XeskXtCC4rBw&#10;mibv/TQpuJ6OYimHJDfSV0ooDjSmwYecEKgIjh+1lM6P1dF69R5FchDrK/1IUFwPYHBuGLwfJ84C&#10;EPSRqqpc27auaRrvvXNcPR5///vfnVRFk2vOfU70kfeaFv9e3JkMfSLWQujx48cApgLLXB8VRMa0&#10;bcOdbeyAp9PJFMVYi8G5wSodxAJjMSEeMKfdGPG1gxsDQOdrLIVi05CsfgHKH9euAmKXRX5LnkhG&#10;nUvkuqhz1SxAM5HwOWUeir7LUzC61vrYC69738t7mvzeTH9Jr5V6Qf8/vmapKxcdN3F/sHBMcU1S&#10;dyawRJq0qHP3PH0RJXMtI2k3yq3Rv5u6P2FYgPc+TIrGD8tQrrOqKjNGIi2dTicCEKZCIQJ98eWX&#10;JG6NGvFLz549IyBEa6K28b7cmvfyROKpHgBAojEETNEYqU4GwJxOR9psLqiuK/Pq1SuSjFRJKINi&#10;IMw+tEsR0tM5oUzYia5wLpGZEJXBvNL5uWSzWRaqvCt3JrANxUI0EwGvmyWNpcwEWGYdZ1yVe7sj&#10;mlbfufEbmGYW9zyP3LY++c+zFRQnrOnjiFsDqHolyERs/FRuEX4afBfyNnwyIE+/M+OIckX4XbMP&#10;yRfpMEZyOhoH63V6X8kZkchNJkV+AKfGl2XpmZF4AI4nxnLAWF5xt9vlSit6vEc28s6ZiEK72dPn&#10;8ePHkNogXMWJNpsL0zQNNU0LBhCjACTquDKZlHJfpDaIqOxa9wiD3xYAREdWIlDxk6KehnZlmwhU&#10;MownJ85pxhJYjX7a3sU6MtdUfucsgCSsJWIC79o0s1C/N7PknGf/TSzHTmQ5kI3oBHbmVWTHT9Gg&#10;9GGQ3s9wv2lKVNRTaGj9TLelMACQpvo0pd6fxno1uk2GtqezrWWSeIlCypCOsixNWZambdswUG+z&#10;uQCfv9ntxvojSbQmXJd/+dd/ey+D9N6LOwNMYqr4ZFdXV/7Ro0d4+vNTbLdbHA6HsPFu95DGcnFj&#10;Cxjnx7VkrSXnBnJuiOhq3/fknAvClbg0QDxVg88nEqUujLhDS0llVhqgouWpoAY/CWpRR1DXI2If&#10;sl65OdPjVK3Xy/V6/Zpd/LdIInvXdte5LPyP1N055+pEQIyMeyPb8HGCq6WvPxQo8z7RkASaNKpZ&#10;+8i9pP3RvBiU8TwdBbdZ4vojZorWjBXSyrIiYyy43CKKopBENCIi2u0eAhijmgDGEb9xtIaeJNGa&#10;92HvFES4VqoACCVZqVKhDDJPTL0Zhz5zONcAMEVRUFEUpmlaMwzjvLhFUVqMfmMYzq9G5erh/CGy&#10;It/9PKEsElH9JLpa9V2v09mIi6BEmdKHUC4OVCPPgYfqSDnw0frC7LpTYsDsyf5r24xhJOcKYAYo&#10;ERAImEBpJLwCmINJBAiIgV8ySlPNYpZTIu0LKvFQLdMMNsdWl9pdKAPBbTewG2HfwkqkTrBzgx2G&#10;wTZNo/4TUdO0pm0bw/oIDocDiT6iChmRLhvwPtjIOwOR3IlJTsjjx48NAPP056cyUx0dj0dqTmNt&#10;kMPhleH6IIbzQWxVVda5qMTh7KYxRZy900gb9cx1aWKYThSShLQwWxzmA+1mqc+KGmvxNHqSYWq4&#10;8uQL1DphHkvMRa9PLauffGq2dP4JmMh7YKtIrlEKzOIGAiG9XTPLkNOB6SEQuTP8PaQEQLUdiktd&#10;LiahIW5npR9rkOjkx/BAI6LCGCPb63ZXYBRabV1XPGas50zulqqqpubU0PPnvxCYjTz9+SkAgIMY&#10;2cv+LpPQ3iUTCYWGFAuRpDJwNAaHw4GOxyOYhQCMquCnBeeD0DAMIalMfEQZe+CnpB7NNIKIijn6&#10;V8myVFiN0tkxb1QaJCSpLCQpqcaqffXAIKAatgYQ9T0reObcFf0Q/9QBRCxhJpEtuTqyqWZnyTU2&#10;6TqoqA1NFf4tHzcwx+Q1m9UQcVvRbDZtU2mhqxQcNFsOx9R64Mi8LQ3DQE3TUtO0Ml906Ddt29AX&#10;X35JACI28ujRI7q6ugolR6UE6buuFP9Oks10ZmpSrV0mnIKMjbHWgMgQAHrw4CG1bUvAOPio73tw&#10;fVTDGknI7kMmZJY+XZD4pLw8nThqFtJVgJSrDRKF6+QJp5+SmmbTlCgWhSXVkxFAFJXRpjWTaPnn&#10;Ahh3mfqjXl+HxH3R2wMIU0nozDMNNDISmG/d5C7xFyKeEsKPERsZ+wRMFeOjKvWY2oNUmZd2KLks&#10;0Rge4tIEmCJEIfTsRwshYm6Dsi/3g8FbayUPhIqiIC5QTg8ePKTm1KBpGvLeYRgcAfDs1uDq6gpP&#10;nvzo/+unnwKgvMvarPbf//3f3/ogproIlPOrr76C3Puff/6ZLi8vqWkas91uGSxKs91emmEYwCUL&#10;yVpruq6z3ntxYay1RcQ4wGjup7BtGI8Ahfo+meBasRTNOLTKriuOL2keUb6BvPPDU9YB8RMuUGz9&#10;lE2ejMDUmLMosfCA/i3YEjkBYuFaX2vZMQVv2UTvGz7zSqOOQwp0cvrUdIA47D5LmFP76hx+yVIN&#10;91c9eNIEO3jvYYyFcwO89yjL0nMavGS8wjmH7fYSRMZXVQUAaJqR6V9eXvrb21t8+eWX+P777+j5&#10;838AAP77//if9H//X//trvtwp721O5NqIXqA3aNHj8Ks59fX13Q6HalpGnr58iWqqpLaIKYoCmut&#10;lVnqOLTlNHsIIhUpsYomYbUk9jXV+tQ/nQlcNOklWYUdiqlgHrKV84tcGD8lV+mcEQB3ax962bke&#10;9Buz+1yLlBGmWonRy/V26kGg71kapUsjL1FtXq8G2WEcrDkTUqEeXN77kmdZ1OkIIecp8zAL+lpZ&#10;VtT3g7HWms1mY4qiMF3XUVVV9PLlS6o3NfG0EwSMSZ2S4Jm7cO9CZH1bdyY6MVGApcbBzc2NuDGe&#10;/xTquqJXr17p0JphxIRzAxljyRhDMhkQWAsZhoFociekUWjXJe3cOR+X1PrQkVVn18lhAML4h7QC&#10;md5GGmFKoSO/nTeMrh0/OfU4js9G53gflrC5yN1RzEBWBtwZcWT67if0AMZrH2bo0/dMtQl9j+SB&#10;Ie6GTGQl7con4BNcFygXiNcNun1hbMtO6uFgao8WgDPGmmEYvHODr6rKAx6nUxPa14MHD9GcGpLz&#10;PRwOHgBYG/E3NzdhgN4TTr14y1sC4C2ZSFqtTKe2c6Eh2m632G63dDodGTBaAERd1wHs29nRCmNs&#10;EJPADMRMk2xLxCSIUTJ3LhYQH7HYlY6lScfTpCE67UrpBkWZV6C4KdsQMFkAkGnBZySUvm/LXSt1&#10;PQNgiysg36HYh9ZFkMn5SNhALpM5hHpTwfXcPpjaW1TvV9q3tPHkmJIeT6NGOA5GbZrWEJFENgPj&#10;apqGTqcj5MGdKWBEKuT71mzkjZlIbnxM+pkLLhuZHhAYiyoDoK7rDBGZzWacArNtWzLGipAq42Lk&#10;xkYah7gvMusYMC99SPMwWrixuoEo4XX2UsCRTTRLfGcAkasSPQ215QBktdc2ufbAvHiRbABeTsJQ&#10;1I3SgmvKGiOdhd+tOqbH5O6A21iouKYYzvmTZ1PtIdSU1Q8fWc9z/g7OOTg31mbt+wFFUfjj8WgA&#10;+KqqpI1KSUV6+vNTv9vtZE5r+TF9fm/FSN7GndEh3ahqOxCG+ZNkpjZNQ3VdRwVliIiapiVrLRlj&#10;yTknUZqlDhsGtmHe6Sn5LG6G0MGZSJrsky6nDDjo4d2yLDTmtGGoxhQaOeauy4ogb2GKYUTXWEBD&#10;ttFAglhwjSJp3IGDS5DsK/fdjD8VJlB3mLPV7IMpeVmMo3pDCgFraoZGt0Z+P7RJNdcvtW2LUUQd&#10;t+dpVABgaJomgOFut/NSdoP7Z1Qu4G0jNW8EImeKDeHx48f47vvvRAuBtWPAYrd7iFevXgVGwrHu&#10;cMGdG0xRlJErAxVD1xRPckWQuClYEFAxp5Uz+il+Kk16S+qXRgPo9BNPA4iizxE4aLEvt361tzPl&#10;oqSaiKBK5NoolhGWASGK4rh9SfkAIAae1B216nMYjq++A/HgP72skGWkpsJgluQxhodhrXXAOG2n&#10;c87bMRfe80ThAngEAF3XmrquXdM09OWXX0LYyO//8HswG9GzLHiMhOCN2cg7STZT6e2Q8THAOPnU&#10;ZnOBuq7p5cuXVJYVdV1HY2q7paKwxMP7TVGUaURmltRD7LI456T0XKR9nNFBcscT3zcwG8VcdIEZ&#10;8TW15hFor2IkwVJ8WAHkw1jK7DLMb3Yf1H0UcVzuv4yH0ozY6M+USZlHPuFslvWKzMOOOLqotRIk&#10;0Rp5yA7DODjPWmvGSmiF5I6YsqyobRuq65pkJr3dbkdPf34qCWiijUSX4021kbdONlMRGTx+/Ji+&#10;46w4nr2OnHf0cr8PiWWjC9OYuq5M27bGmPEi8DgBuWEhQUw6uefScjjjimgQ4NMT9pCL3tjktyIX&#10;Sh0jqPKKvmqXBkAkoEaaiL5WK3a8f9OMA8jqJFO2mdIcaNJM9MjpyLURV0ZtH/QHTFGcUElNXj5f&#10;HmLm1igA0yFpQ0Q0DENIF+DIJTiTFdZaIhrba1EUvu97PHjwkF69eklffPmlN2TIGBNcucePH+OH&#10;H34AAP/999/Rkyc/vpUm8tr1RJLq7eAsOHr27BkePXpk9vs9cbWycNGqqjKcmWr6vg8AYa21zg3W&#10;GCtzxpQccRGWUTEA5Aop574vpbbnBkkJiBTcOEIuSOaG5wZ4zQAE8VMwgA/iJKQVST6M+bRta/dG&#10;Npi80KjuiKxLXY/sPDaYslLT6vChdohXtUX4s1Q36wC0fpzLRl6t+hztz/VGegB93/e9MWYA0BeF&#10;5XOh4Xg8urIsna47AsDLLHq73c4/e/bMP3r0SLJY5T++Uc2Rt3FniHPxCRhj0QCw2+1wfX0dULiu&#10;K2rbFuzGmKIojLXTADtjrNVuDIOJ7uTZAUlYdlfSZbltQqw+ARABCp1LEp4kSrmPAATTU0d/Xlq2&#10;2oexpWuuv+sHQlSFTrmzgdXKSzGE0J4ozg0p1PIQwpV1FKcU5NpyiERSJvHMOWecczKGRsab8as3&#10;ZVlSWZZ0OLwyUiUeGBM+c9dCxtRkrtW97LXT3iXFXX7Y+1Hxvb29xe6LnWmahqqqotPpSEVRmmEY&#10;eNbzy1Av1Vpru250ZWRoPxEVPF+MnoUuHdQUjb7FXEDV2+r9U5AJDUDd/Ciki4ml6akJZgPoEhdG&#10;Mzvxe1Y35leypWsv9ytxZ3QUJ7CU1P3R78n9j9qE/BQWOmYSLQqRITkPzYL49z0RQbkl8N7DOecB&#10;+HG66Yl5WWupLCvfth2apkHfd/7y8hJ1XWP3xc5bY+nq6oqqqvJfffUVvvrqKzx//g/89//xP/G6&#10;qfCvxUSWUtwfP34cTUClSh4SALq8vNTxd+q6VjJTTVEUITvVuXEOIjk3uUHE41GUpTVVhTUIAMh/&#10;o2R5blqA1E/V7ktwbRYAJGIbOQBZ7dc3Sm5Exs2JSlPKvVXRnDTJMNXgQmKb4JN2Z3U7UyJ+9MDS&#10;6/1UOya00fQcOEojc/tS17WGB6/y9zGZEwDtdg9ps7mg0+lIh8OBnv78VKfDz+qxvq7Aem9hlQ8c&#10;WEiSFxLmjpEsOQDUNG2Ixkjuh/qjhsEjuDFq+ofCGBMG20Gp28TJY5qJ0JS1GrZVbEa7Kul8L7mU&#10;97AOmM2FmwKIWDYDdbWPxxQonAsBE7OB2YjshF3ozzrBTDMLq45tPc8RTPEIX/lc8jmlOoyslzCw&#10;82xFUXjnnGcmQsbY8HCWc+y6jsqyRNO0aJoGXEoRAMCRGp/JGyEA/nXyRl6LiejcEBVnDu/b7RYX&#10;FxeoNzUBoKqqqCxLOp1Opu97MwxjhSYJ6zrnNHhEL66bmksB1j5nVvegzMApypRL9FN17lTHiAZr&#10;6ShLBkBmtgLIx2nCEtLF53cJrkuufYRkRmlborUhbmdLaQtR26X8KPJcMCDoiEVR2KIorHODLcsq&#10;hH95uhWSwXl1XZP0y+12Cy6Unr0WOnByH7s3E1k6MI+RwdAP4IgMAKiCQxO1l1qRgpZMxQCMPpzq&#10;rAYjZQusRTMIYRWIOz6Sd93xZei+DqvpxLEofAtEOEEJaES/laPG2Qu42kdhwjigojdyy1I2gmng&#10;nddtg7cljBEYqUECtTx68brIbUnaYuRyA2G2PA1W0e9jcv8BjFU1mInwdp42m02Y15qnY8HpdPSH&#10;w4G2260Xl0Yln72R3YuJ6FJqSe1UAKD9i32IyEjd1AcPHhIA9H1P6sIaxUKCO8Oz1+UQW9f7SAcw&#10;ZV8+TtSRY2g/E5humr6pgGIg6skTzCeh3ARAUrBZ7SO19DalUTetZ8hroV1EuU1IIn9QiZJQrMPP&#10;6/hmB+lxUuUsPYEztguux2NlClljrAQu+Bw9ybi1qhr75WYzlgk4HA60f7FHmnymq5/dVxt5o2Qz&#10;0UIExcAU6eLiAv/4xz+ormscDq/o8jLoI+yijIWXgWn6B84b0clgUTgLc1p39qXdFlLzpCYujh7i&#10;H8BETCn0UTr7GZBY8eMTM77PuSQpWUWkxtrI5ro98Ir05ssDSQbpicZhMeobopU4jG10SNbpd9nG&#10;+rEqWnoMy3PUWABwznljjIR8ta7iuR6rrzc1GTJpY33/A/CWajLyhNz0zTffwDlnjscj6rpG17V0&#10;ebmV8m1BYAIAqcLEVMxYa0OqMSbgkExSrV2klG/xpbcVFiRPkAwtlVOT7QLbUA0maieriPp5GCMD&#10;gHBPdVKg90m4dmoO0XIDdmv4+4CJnejsVdlWGpM8yKzaX38O7ZjZxuCnPBbDro5m9JDpJtTvhXMv&#10;y4qqqkJzGmv3XFxckDHG2cJCVYbXDZtwT3C5053RlEa7MjyfLmWKL8sYGTkRgBNixjoIfZg6kOeO&#10;0eHWNHlH1/Q495JtZ36mCqnpgjCiqWiXZrxyFCWVzdKmkdygFUA+bVu6f0xKQzKhuMOyDonuAaVr&#10;qDDt0lCL2QNzYbso0KC/s/svgGL5ZYwxpuva8LvDMBiOjIInvUK9qen5819wfX1N+xd7AIjCva/r&#10;0rxOdIYARMP91XLCqI1QVdUSWjIAZB5dIwOGWE02ACTjLtVCZup25uJl91FuUZgOIOey6O/6lSjw&#10;0f8W0yxE6yOrfR6W93Cie50WNALinCPiB9a5AuG5dp7LYj370FT1dkIWqxQt4sF5ZK2loigAwJRl&#10;SVVV0/7FnjabC+h0DMk4fxM7CyJ6SkwZaKdtv9+HsG7TNKjrmrquNWVZhkrUfT+ojklh9jrnXJjF&#10;DnmVWjOSgPB8c9JIi0byqJShEsT0TU4Hx83yAnifiM6m+2AFkM/CEpc2elcuT2g3CVvVbrLeN3s8&#10;qDauH3rAImNZdOWZpZO4NzIzgiSgJb9HXddR17Uh3Cu1WHWtETW9RDjvu9jInUyE9RAPRBmqYR6Z&#10;6+trsBZCbdugLKv0D4SX0C3+bBUoGCIyClkFXXOIrd2fJU0k+kzzcHBoCClFTYRUuQypC7MKqZ+Z&#10;kUooU0xD1unP0aIk4heBi7gbaVs913bVK8s+1CsABBEFAOn73vR9H5LPZDtJ9uQyAeAJr3B9fY39&#10;iz12X4yVz4A4g1XKn567dvcRVmcH4JohMjE3AQgp7l3XYSqH6MNw/zG0O3ZuLn9orLW5cFgUaclc&#10;zHN6SCgdkDAVky5XSnuuzOHsvyuau6LH522ESTyVe63F1Cl0Mx+9bcbFXoZseEwPaoOp+JC0+TRa&#10;45BEafyYgyLuaX5+lQAAIABJREFUjVPLLXg+GwCuKArX970tikKiQhyxGWCMdUVREEaXRnJfJIOV&#10;APinPz+FcmlSgfWsLTIRPeQ/k+ZOu91OXBmqNzU1TYuua6ksS+r7nl+jK2OtjQBERKAFfePO8K0w&#10;GLUuSibLiKYpE4kEVPmcuDE5AFmF1M/c9P1N77tmrUl7kfYFxIwk56Zr9yV9eJ7VA3PbC9OR2sTM&#10;RAzLCWLh/CSDVQRWOV/OYIXMmJfM3yv/K2vn3JloJzWvLsSHur6+puPxiObUYExxz7synrPv1Izn&#10;QgOjbTD5f2nJ/kgYFfdE9kmPJeu0u6I1D3nJTwETP1W/C/Ub0Nus9tlb7j4LW5UvQKKl8UuaidbM&#10;IhcHSf8QRoz5wy73QAzSgLjq0iekn+nf5T6JYRiCS9O2LVVVjeY0VoWXOsh6UF6awXpOFznnzgjt&#10;0RfUP3r0iJ7+/JS++eabsK6uK/Bgu9DLwWFdsD8megcXmk3HtwREJTUjnXplEZqm6Rxkm/RG6ImI&#10;NEgJ+MzEVGW08Hm1z9wU69Buja6SHopCc/tyql3xIQKQ6Ae1V+6OxTigThLOUi3EYcwZiVx77/3A&#10;LF7rKxZjwWcBEYneiJtkAPjNpiaA6Hg8oixLU9eV5M3TdrsFuzTI/VdgOWdkkYnoBDOV5h6oz/X1&#10;NQCg3oz1UwFQWZZUFAWstbDWij9GrIEQxrCuFke1O7IkLOUiMKQuokXCSuR4mlGEu6jYiaxTLOQs&#10;nV1ttYSNhHYjq+VdmHHCkLW7rYuB5zTBmdvDrzA5eOLWWHFr+EFtnHN2GKZQb98P1Pc9yrIEALx8&#10;+VLOmaQ/A9Pkc9rODcrLgkgy7F9foIC22+2WLi4u0JwaqqoawOhv9X1PwzAwqMzdG57JjohIdBFS&#10;aKqV6+jCy8VUjEWoIOTG+MzAPAUYBpM7JDRUQGcxPwBYAeS3aHQmWgNMpR+EqWRCvqGvaBdGbTcr&#10;w6nabvrQlN+KHoZC+mmyUItYEszAfU5eUsx51EZqapqGLi7GnBHRRcR04hmw7NLcK+2dBdUwHcTQ&#10;D+ScA48QDGnuowLsqWla3fGDDyfTY3LGqvz5QMuIx7pkLmI4VoLi2n2Z+Y4JqITBU3Lh5Rzkf+qP&#10;50Bltd+MSYPQ0ZksGyE1fSc4tV27O8hohWA3I2mnuQeouDQDELK4ZQSxxZQqn/YHBVhwVVVR3/dU&#10;lmXot3Vd43g84uLiAsfjUUK9ngs538vOCatIE8z0dBBygeu6QllWdHt7S6fTCTwZFQBgGAapTB2y&#10;6fhPC6uYJdvQFHVJaVxE7yiuDxJYBmLAiWL48nTRTxF5Vz7s6sasFmzp/qu2pVPjw2q1jXapQxvV&#10;zEU/SDF35c+lNViM2ockYIb8Kkk+G1+jrNA0rbARSPSGUzMAxAXF5D8AcxxILQsiyv8hnWAGIE4w&#10;29RomjGsW5YliqKguq7IudGdkWH/UOhIiYlGQUl6erJf+j3ruiT/JxqNqy6ODtFFFDV5X221yFTH&#10;j0zamHYtVLueFTRC0qal3ev2nHHrI9CRSIz+LdmHB7nOUhyIwNpIj7Is6fJySy9fvkS9qel4PIax&#10;NI8ePcqWTlwaiDsDkQW/h2TIP4CQcz/qIRXUYDvDuSF8AaaBSqrAivbf9MC4iElo3xGKbQChQrtR&#10;NzYCGDlPPl4ACwnDyY2XZRpMNODI/tkrt9pvxvSzRusj6gEVvBrZRrnM0tZlffbBKt8FCFTbS9lJ&#10;YB9+mgBch3rDw1Syw4uiJOcGIxqlZLV2XYeqqqW0KbbbbfjLnHiWtv3sBFc5JhJ2VAlmAKb5dQGE&#10;RJXD4VW0c1FYqa4EyeMXtVhROeu919NhSkaeLnGov2sFO4COXEB9zhr19Q1XIKVfi/99tdXuYSmT&#10;JfVQitpSwpqFDYcHIyY3PXVrZrqgYh6BtfArHdkbIqPGWEgafFEU4EF5UjpR+jMAQI2luddFyIGI&#10;B6K5KGQZPf35KbbbrT+djrR/sRc9xEpUBgD6fgC7M9Ef7/tefk+mYIBzLudaZBFQ3QwBBDPtEiWj&#10;QS6sOqaewT0STROX5o7Fq/1G7RwrjR5gaTv20/Scelt9LGKGHLbXjFwdJzCThMWHfbQ7BYxVBfk3&#10;ogctJ56h6zq0bUt1XdH+xT4MyNN/TrJXF/57OHgwHdqVAwBhSogwMZXMr9s0LcqyxMXFhdlsaiqK&#10;qZK7Ok7w9wQ92V+LLoZyS1IAmqExzUNhM4aR+KLgG6ndnFlYN3V1VltNm3aB9bKci5ysF+0CmDOL&#10;SAdRbF2DUDpqXZe40NHKnFtvxiJgA5XlqFfWdUVFUYiWOeoidQ0ZkPf056ez7FUtrqYuzYyJLIgn&#10;oVeJ31TXFQDQ7e0tJCojoV1OMCOu5p6m6EaJZayVRLVA1HugZ7K9/qwvNia0DssVWKQ+7Ox/JSr6&#10;aqudNdVeUktdnJCPlLjegd3QVH8ktF/pD6qvRMmXCWgEUFH9RbkyxvCoXmOMNU3TUlFYKoqCbm9v&#10;UVWjNCFTSixUggeQx4ezIV4xFdolYCzG/PLlS6qqCpylStZaEmBxbiDnXCiGgoRd6M7OU0NoVhFd&#10;LGZnUdgWmGUCaoFqRisz4LGU6r7aaq9js4eTaCJpexO3nb8uRRVn7GIhYpm6NNGkWKo/Re9lWcG5&#10;cQJwlb1KVVWBZ2cIQRM1qndRWhCLQEShDCWp7lCjdrF/sUdV1WjbcbwM6x3o+4GcGwCOykjtRy0q&#10;CYAkWkgkOmUucHoRNYpHYJIJq4WbqLaPLop+qqzAsto5y7SPiMHm2qVEBaVd+imvZKmda50jjU6G&#10;FxHpaVVyI4c5AXT8PAwhQoNhGCAuzeHwahyQx9mrQDyqF5iGvuQsZSIELCaX0PX1NZ4//4Xqug4s&#10;RJhIUVgSv4tH68rxNGXTAJBlJskrAo8k7BtdPBVqC08HICoaM3taLF6V1VZbNu0Ch2UpG1HbEFGY&#10;0zcSPpM2mGPVuQfobBAqxZX+ssAkU9QOw0DTWJoxzMtFnIl1EVKh3qylLk3o7alYolPdd1/sAtpK&#10;IZPD4RUBgABI07ShmpKaW5dkxKGIqsp3IwUq6cWaMQ+1faB+ajkpChkxmpSpnLs4K7Cs9pYWMWnl&#10;MkcsJWEi0o6h2nhYn3FpZsxbthPgUdpIVDLRGANrxz7K49sAgGRAnpwnzyEl/T70CRWxjfJF9NiZ&#10;sx1IKpgBk6gqrkxRFBiTzlqUZRUiMDxZd7io+kVzsSkSTxNgSS3cIA0eWgfRYqo8JXJUNPVdV1vt&#10;LuM2t9hwVHsjIIr6EabKZlJ4JHV/gMRl52PkHojRg1f6lF4n/U+5PSjLioZhwDAM5L3HyEZK6dcA&#10;pgDK48ePcdc4Gg0iufohxPVDYK112+3W1JuaXu732G4fgCfrRlFY9P1AxtgwglfGzGAEBbmGmk3k&#10;6Fd6QbOhXoW60fZ6uX4CqO/65kb/cyUhq72OCZCo9uSXHlayXukiug1qli3lFFNtI605kkt3IOdc&#10;2r9S4JEZKAeuBq/rhnCwpAYAur6+pmEYvMpUT0EzLDsbndHjZQDoKflwe3sbIjNN0/KfGEgmp+IQ&#10;r1zDIKSqmLn8wZwWEiicIKsChbA/EpYiN2jBVpRY7YNZ7qGUtHu9eEkbiVxzzF19nSYfDR+RBzaN&#10;BdDDvNfTPNgWY2mf0Z3h6SRQb+rX/q8BRHJFiLRJ6Efy7GVaiL7vyVrLAGKDDgKAeF4ZfQGWxNOs&#10;8rywHmr9TOtQ9yOikqut9oEtsAz1Xbs4kauitp19xt2sPfvbcnxVfiM82HWY9/b2lm5vbwGM/Tut&#10;L5IMxpuZZiIExJGZdEKb589/CdNkyrKisBiGgYwZK5lpUVW5NIyCJncBcnPPhIgLKaFJnfPSxQYv&#10;i+qoJiHc8Fn5qtmLs9pq50y7yJhAIqzX7ou89HIk7viCRpJjIzmXJ3qX/iP9gz2EkNM1lgSwOnMV&#10;VVWFzFVt7NJAnUNEOhbdGYkPa4VWMtoAgIf+h/ohqhRiAAz20aIBQ4rSpWnoEU0jojS9PQKk5Cal&#10;/qVG6BlorLbae7T0iZQykAAgCbjkEiizhZ2TF1T0M8q/0n2IPQQO67YAgKZpwUNVUJYlOOKaO/+w&#10;PJf+YYB4pjtgquwuCyXJDBjnlynLClyEiKSeqjGW3ZoovBv+kExALGCCBQaS3IiU+qXUEPpd3avo&#10;S4ZprFGZ1d6ppbkhQNT+wrs8MFXOSLYdS99Q+l/0AEXy0D3zAjBKC6JVjrLDQNZaNE0LcWnKcozO&#10;bDYXudnxFivAnxVWAYR09+fPfyFgKu6qkszQdW2gSEKbEtclHZuyRNW0ixIuFl9Io46jXR4dd9cX&#10;OPq8gsZqH4tpcVUYBJa1jtS1mQUftDuk2b5iOsQAYgBg0i9HICmKAlwykVSls3vbnSACIKrsDkB+&#10;MNQkUFP2Bd1DXBmozk5KPU7CXJHqzMtDqq+4P+kFTdyWrCXgMackqx6y2lvYUvvR+gfmDDuskyac&#10;iqs51wYJ69D9KwUQZSHtQbwE9hqQHBtAIAlBF1HlUBctApHvv/8u9DjJVBWFVvSQqqrp9vYWfd/j&#10;dDqh78c02lFYdWHgnTFG07q0GruezHhJJEJ6gVKGIn8+AaeAwOkFUjfcp8dYbbU3sGz7yQBLmKdm&#10;IVdEh3/1MUIYd4HJy64RQ2HGEWWKA9BeggRDSMbQSN1VHeaVzNWF/x0sZSK0EN4FAOxf7AEEUVVG&#10;6dJYkHmQSmYBTLQ6HF3R866FRuOsPynHUMeP/ErZRYlYkSVgtNpq792WIjK8TrfhAA46epi4NLOX&#10;DlYoFz8wHe6TIeAhwRBrLZ1OJ5xOJzlV2r/YY7O5wHa7xW63iyb7BubiqgGWJ6ZJqUxd16iqKvqj&#10;wzCMBxpzRALSGWNCx08jM8AiXYsuZubCyQ3RNSXDTdCaSAoeq9uy2nu0VPeLHmpKA4naZZJioEFF&#10;ax1L48qQe2cPIBVxpU8KkIS0jKKwQgjCGJq6rhc7S0IyAl3KmsoRmR1Qwruc8QbxryS82/e9aCJ6&#10;rhdKLuZZVE0YjEbnJYC4CyUW/89qq71HS9tbGgBIGUnqtix9niViEtEsrQKqr4mnoMomzs6PSUJu&#10;3ex/SK7IvSavAjBOD3FqePTueF5EFEYFAjSLzCiKlZaIiwAlfWmUSLdb2Cc7JkYOs+TWrOxktXdh&#10;0sblK3gcmh8bb3afTJtM9ZBonXq/y6WJAhGJwAswWxlzRjrqezAZGF2mw+EVlWWFelNTc2o8AD1H&#10;b9ayTCQkmsWFiIgLM4eT0TkiGkCcc9o3C4DjvcdU9D26OOkFiy5KukESkx93irMHzx1/tdU+qJ1j&#10;zkrbC6uXAgOyHjGo8CEpYh6ii4ieoqKmDCA9ZFaGpmnpdDpBUt8zv3n275lcHZGFEw8m7sy5A+s/&#10;BwUImdIAaYwc6b7qmDN3JgdIZ4TbFVRWe192rm3N2na0MtH2RM/IhIdzSZJnmbeO6giAANEQFKhw&#10;L8qyQl1X2L/YS4LpnRaNnTlXAm1JbOm6FlxTNSi/LKpGf0SYSEYTkT+QdVOS9TMKiPyFvdNyDGe1&#10;1d7UMu1yZkk0MYo+8qKsOKuOmbL4sG/C/NNiXSReADCVLQUAa8e0d51wpn9UIjRAfh6aP377XQQi&#10;iz1REk9evnwZfmgcvGO5srsN4V1xa1S+BmnzY/ZcFkCSiM2sArsWnhRw+ORGpPvqK+/fBHBWW+2+&#10;dsad9sl7djtuq9lUdsVMZhEbUjPgLSSdAQDYE4BMI8HjaGbgUdezkgAEgNQ8NOH/3Ctj9b6mVN8Z&#10;muqCshph9UXXvqLed+l7QvcWt1tttY/AAgMJC2I2HpnO9VD7Qm2f00Zm/YkniAMwRU+1GWNJoqxi&#10;krWaHnvJ7gQRSXkHAK56FPSQpmnFn+ITMuFdw1+SpafVbEqBIzn5mWuj2Y181+tWW+1jsfRhqRmz&#10;3i4RVsO+me2z+6vjhIe0/syBDoxiqgnT24qwCiCka+h6q2lJgCW7FxNRJQBC8RIpAQCMURpBOe1v&#10;AXGEJQGPcyi6hH4RNdOgvgLIap+KLUUXE/Yh63O6obZUpJ0lX0qnEU1EpngRa5qxNICQAyELQEwi&#10;lmwRRGQIcO5kVYospDaBPjFB3eRi5fSMiG0kYmc0OncBJGb7pOe6gstqH5EtNWL9nnVTgKzeMgOQ&#10;zOfZsXRkJjnGG+kAWRDRefJiuhI0EIeFBEiEKgFBwKGElp2ldOlyfXETUFr0JVdb7VOwpYdbRgec&#10;9YdcAhnmD+iI+csyNScUgLEfS12RN7V3Kqwqi9BNxB1Nr9LtMyJTjr7lvssBUiReQWa1X93uSn5M&#10;GINm0Lls02ifVE/MaSKynbwk+MFz0ETHTRLOokqGQJ5cAApEFma9m1maaCbiDOfkA2PI1aedWv3R&#10;s8fXsfTU7sCFFTRW+2gtxyhwJqCg+k8uGpP9CXVsDR6kw7piIj90XesBzAAl9Twy8kYwARGZc2bp&#10;5AhxDQ4Ak6KLuHQbJd/T45xjFsESFJbflxf051X3WO0Ts0VGjTGXSTfodPwNAVFOVdhu4bc8MAGI&#10;5HIBkILrS/3y3vZO3BkdKkptafBbuo3edmH7SEtZgWO1T9kybfy1Ou65PpUmlr1ve1+ayGtZhral&#10;fl9kZwYnrbbap2zn2vRH29bfFYiktMBnlr0L+2gv5GqrvUP7pNr5fUHkvfoOzCyisQVLyjRwp8C6&#10;2mqfsr2vB/B7szdhIrM/6NyQXQ5EserF/bXrIollC+6MT/dZbbVP0TJ94i7wiHc4ownKujQn5H3Z&#10;W/1K3w/33TS9QB7nL1x2+cKFXwFltU/B7u3ypw/OXLsnojuBR+8ngMJ1kAFAFxh7Kwsg8uTJj/fa&#10;oeu6KMVdWIhzLuSPZKo1iS2ViwsXJInOpCFd/b7aap+MaZc9DeHmN08jva/1O9F3PTBWTPqqAIkU&#10;XBdLM1hlpoec6cmyz8aZ77DQ651zM3RUFaiB+BreN9cjByTR7yRX/c3uwGqrvWPL5HhEphIrdXuO&#10;ks3S7OsFvVDYCfw46lX3rdA9iqLwGB/6fhiGqA9tNhtcXl7KueB0OkbH/+GHH7L/MevO5DZmZAo/&#10;qJFL0EzHpeVPyMkbY+R77id9wj6gt011ktz+SytWV2e1j9GW2mWGSYQHpnQIeRgLaCDWCvWDdfY7&#10;ae7IMAwYhgF1Xb3xQ3dREzlHXzabTThPBhCvUuG9EkWjP6TGztzLTUkG4Mlx7i0wrbbap2AJs4j6&#10;hn646v6kd0+Pk3zOBEJmSWjnjntnB7uXsKppDdMd1HXlGcX8OAPelFarf3wcfOs1Up470Zy7siiw&#10;piMWV9ax2kdiSx1wFgjQI3NlzFmy/VJQIvu7chwk7o333ovUkBZZl3Eyfd97AGjbJqz7+uuvz/9T&#10;3ANE9EH44F5+LBmk49VAH58wD13dzC8gZliE+UULnxksvD72aqt9jJY+5JbYQSaYMOsnmf1SNu+J&#10;yBtjIiDRQ0mKopDojOcaq+FYfT94YAyciH311e/u9T/fNpDMIs14MizaROsyLozPfAYmn2/mA8py&#10;rXCrCz9D5tQXXF2e1T6A3UX/dVuG+pzdXh6Wyb7yOfeQjfqKbC9aJFhMTfdzbvAqVcMD8A8fPjz3&#10;P2d2LxARRHr48GFAqr4ff1yFeMPLGBNCtcqd8awapxdPA0r0u8I4FD3Lnt/8vizbylxWe592JoXh&#10;nEUdH5ixDGBq/6mrHx6wwl6kz8m78gq8gMo4mtf6pVyRpmmyy//rp5/wp3/+U7QsApF05X0OWpYV&#10;eMoICICwOxOMfT2v/lya6i42u3iJmJQFiQz4LP4PdaA7t1lttfvafdpTEiCYZXOnyxL3J2L2iPtK&#10;0FPUg1dHNT1xwWYgzheRMG/f9167MmKHwwH7/Rhkubm5ma3/z59+hPnPn36MFv7XTz+lJzijaV3X&#10;eZVwtkjJNJVSfyi6KPxyyUXKMhWw+6O2canLk1DA9NzvU39htdXexu5DdaO2qR+2UP1A9ZWwTyay&#10;Kf0n6gO5/iAPeiDO59LpGl3Xomlav/tih+MxyhPR5xJZdi5MQRxBIAB+98UOzanheqrjH5EfH10a&#10;8oqNhP8k6KtKJGpQmFl6kVJ9A8mFPMc6cvviExshudqnbwsanW6/UV9IUtoDeweyD8ZZP1C/R+oZ&#10;G9wYyS7v+w7GWA6QjP309vaA5Ph3mq5sdtaa0+jObLcPvJRIlDBvWVZep9aKNiKsgT87771T+obD&#10;iKCBheiLliBphNrJBQwXcYlS5m4UH+yuv73aanda0o5SDWO2OYD0gcqHiQIIetu0zc/6jHPOZbSQ&#10;UKrUGBOkhkm7tL4orO/7AX3fo+s6v90+8MDU3wHg93/4vX/27Nni/18UVnmnnGYRjFVdYSRB/S2K&#10;wqtU9whNkwuVujQOmMK4yYWLfD19LvJ9CSxWW+1XtFl7XGLPKhNV9su99HFnD18O8Qp4OFmuf6co&#10;Cu/ckO0nbRuNmUl/L7K//uXPHmAQ+etf/pz9U7//w++j703TpD8SCrw6N0j9Ri8jBRNGITn9AM6O&#10;VAwXRH/X+6gkGg1US8eTBbm/uALOau/CNGMYFyhxNPPwBBAlg0XHgXpopssQg8lsnfYA1MM1ipw6&#10;53xZVnBu4Chrr4VV3zTNYr/IBV9SJuLTjfb7PQ6H0U/iis+eR/KGpDNrrTfGhhPF6HvpqEz0h1Of&#10;Ty/jK+dSH9B777z3Th1HZ/gF0JlwC5r5RLaGeVf7wJZGJCMmvgAmuk+4BeYe3rUrIy/5HWYoOoKK&#10;YRhgjPXDMGCz2eihLNh9scPpdAyRmf2LfTSe7smTH6M+FYHIkyc/hs8//PCDHj/jOfXdt22Dy8tL&#10;XxQFxpf1wzB45waf+F3Bb1N6iABBeE9fCs2DeyMMJlGvw8XUaC/b5Vyb1A1abbW3tRzDPaPNRYxc&#10;Orhi614elKp9R64J5u0/+oxJVnDJQ9wpJgJrrXdu8NbawETKsvRt2wQ95D4p78A9k834YF4OLrQH&#10;GNNlnRvCQDxWfkOEBgoEBCnVe+7nwkXRdCx1b3QiTcadCXZuHf/YfS7Baqu9liVuu8+sS0euR+wj&#10;YevRNrKv9Al+OHv1HhgIs5hRuwhSw+DT+iFinK3qJcE0lTRypkEk25vkIDprFYiLE5VlhWEYPE/s&#10;jb7vc3VFzn3XwBHonQIPp5A47KvYCYAoJj6zTKg3/b6iyWqva0vtJtUsFuuISAqEYhOyfpFpYGTo&#10;A7f3QXnyUbaqAjIHZiijt2Cdc4MTd4b1EA/Aq2JEM8kh8z8JYBDJJZzd3NyEnQ6Hg+fEE980re+6&#10;1l9eXmKz2chIXkE3daJGizxC09KwrgMwIOPWQLk3KQuRr4y2s/EC6kYgWab1lMw1WW21NzPdnuSz&#10;6txTL8ckwipXJpcLFXbJaYiyHb9H+gjmQBO0kFFqGGCMlToiKIoCl5eXMqe2P52OOB5ZE3kxZaty&#10;ImowwY2ZO/PkSQwo+xf7cMJSEmC7feAla1VyRf7/9r5tx5EcyfKQfpNCGcrNykAABWRhqgoD5Hf0&#10;fNE8DeYTFvM0D4sF9memv6OARlQ1poECChm7mcqMUPiFtH2gGd1IpxSR90vJAEEuv0lypx8eO2Y0&#10;WlvBeyd6SPzRQrOENSi65fXFEbTMdA9g1kmKlE+JSIm7JPdNX+wDbOTEQE72weyYj64Wk/aLJctY&#10;PBdqW7Gj5WcsPld5B8uduq/rmpqmJQDUdW0yeldyRI5Zhg/BTZJPKswbT3R9fZ2c9MmT79D3Pekw&#10;7zQFcSYIq5UktXj+4fJHgQIYIENQmqMviXuj9kG2LqF/2tfMRSy1X1zOeoyTneytTNrNofwkEU8z&#10;sf9Q5nbybOhnAVn7f8DLZx1sFFWnaYrSAyeZ0TiONI4jDcOAvu9JlQAgIOaMJet0WkhRWD0U5t3v&#10;93Fi33EcqWkaquuanHNkbUVVVQVkYndGQsB8ASRik7g06mIJyAi65tmscp5kZLC88lCvHJOHitX7&#10;yU72MU2z5nnlzEKS/ZC1UYmooNDZ6n2VVFByZ2InzuPY4rtzjuq6orqu0TRNLDbGY2bo5uaGeNhL&#10;rK16aIDu0ejMocKsHOaFdmkASOFXr9wZIlaHldhTcmlyRhL9RsVe4j6C7uomxOt5AOVzOwHJyT6G&#10;0TF2e6h95pof5nZeAg79rHjtxmTuvLg0BMSwr2SqEtcRiecNTKSn/u5wotkhuzfEe319Tc9+eIbL&#10;y0sCQP1dT+fn55ECTdMU55+RuLO11otbo6MnhZe+hvHHZyisL2jpczy3oovRJ0R2o1TSj/6uk0tz&#10;sreyzJVJ1undeH3sOPmYnEUvwAFYAEcekFg8BzqtQl78m+L52GOIwqqMmQHmyCsAury8pGc/PMtd&#10;mcV/A46AiCoJACDUFZDMVR2hqeuaJOHM2grjOEitRl0uwCFLMGMW4ojIGWNku+N9nULhxWCjA0ln&#10;iagloTNZn4NH8aqcgORkD7CHtCOVTHas/GHSjnNGUnLbkQKIBhdHRC5b51mXjENSqqrCOA4kukhd&#10;13R2doa2banvh5ipKs/68+fPj0ZmAAUiWZiXgBDWef78ORUiNGazeRSTzqYplJzn2HNeoMhpkUe5&#10;NUk0BUtNREK/si1BYxWhEVCSdU5d+EOuT7xR+f0vrDvZyXI7xKqT7UqPi20Uc3tOdA+JsHBHmmdw&#10;R6AAgwVmVybP7E5erIE4H4ycc75pWl9VVTxOmIj8j8vLSwMkMz4QsEx3FysykasszCt2eXm5iNDM&#10;42gcj5+J6e/6YscfIqMMEVBywSwKN+VBD3uO/HpZ76P3zdef7GQPsNztDitVW8vaHOVt8YDbk7Tp&#10;AgPR54zH6P10EbDScUAYMCu5XSKqjuNAwzCgW3V48uQ7urm5SZ7Z3PIBu/bQxr/8y18iGwFihIb2&#10;+z1tH28xDD3ato0RGgBU1xWsrfw0jZp26eVIt5T4k/t6CUXDjLJ6zE3JT9QMZzF+Ri42Le9g8vnk&#10;0pzsmJX0NTFeAAAgAElEQVTah25TpXamcqSAw51mwqwz5l180ZwTQtbaKMTqZ2qaJnFnfFVVfhwH&#10;AgKYSHh3s3kURVVJKpXIjCSdHiuduhjFW9rp+voaz354Frf1dz21bYdhGGgcR9R1Decc9f3AbKOK&#10;WatYikXOGOO0HsJ/OtI4/Vn8PL6oso+Ti64porwzLUz8TR2zlxtbAJSj1+FkJ1OWswPid93OdNuM&#10;6efZ+vteus0nz4gCmvgMiasjgMIdvANA4zgQp7p7Du/G/JC27QCE7HQgDHd5iKgKFNyZA7VF4kEZ&#10;1aGzszOapomqqiIJ9YbkszCS11rruXCzDkfFzxmARF8PqY+ntRAd+iqmxfN+SUQm357/v5NLc7K3&#10;sSPtZeHCCwMpuCixk9NtGmWQSdblz45iMPGZkSxVGXQnckMYuetomiacnZ3FyaokI13KokqKhxZV&#10;S/iQgAiLqyKixIOlLMBut8Pl5SXW6zX6vqeua6FDvcxE/DgO8qfjRa2qSnzDKPhoIahwgUsJZ1pD&#10;EZDIM2EhNy4Hj9wnzdhIvv3ERk6WWKFTyrUO3c40C6YCOyG1f+7i3MtY+LyeXZl4rkNAJcmgMuiu&#10;rmuM44hxHHF+fh4zVS8vL/Hsh2d6uAuARFSlfKzdoRBv8QF69sMzrYtQ3w8YxyHqIlVViS4i54gu&#10;Bie75HTMERcbEmQlKtYZWQzSo1nFLl743KVRN13fsIN20kZOpu0h7aGURqDc50XHigMgQWkqRKnt&#10;x2dHPzdU1g2jrMAD7KIe0jQNcWiXto+3JJmq+m+X5pnJ7Wiy2V/+5S8yohcASE/yzbVF9OQ3BMz1&#10;RYB5Qit2aRI3BMpv0/oIh3ZLI3tzANJJOgu6p8DCy+97B2A4IcnJShbbhbALzVJU5yX7SmWyHAh0&#10;eDa2b0lVQNAPDxbwggIZkQok7Ou999M0xcRPrvnjAfhpmrzkcg3DQH0fCxEREAfd0qF5ZnJbgMjf&#10;fvvVYK5/EC+ELtwsaNWtOgKApmlIjqnrSiFscjFLmXpeUb2ciuXgAHUcKbTN95fvmlNh55RgKbsY&#10;XZZcYM2p6slOptuluNJQroNqJwIkWufgppe41kazYd5Bb09Yi2rvWg9J8q0UGwEAqus6Pg8CVhyZ&#10;oZAgWjOI9LR9vPVAOlFVadDdISsykSzUC2AWWRJd5K5HpotQ3wcFWF0MzwPvYtaqoKX8eTMnlh2i&#10;dQt2koXA8hupwUZnDMZ7q0JuJzvZgywXU5WromuakoCCan+5QBojlWC2gWWbT9h3vo9yY4TBy3MV&#10;E8vkuzgqAyKgrivJD6FxDFGZ/q7Her2Oesj19TVKg+4OFXQvgUhEyKss6YxDvck+KgWe6rpGVVW+&#10;riuhTxLqlcQyoVpORvQalfIubg1SxVmDh15ONJYS7RP2kfUY+RiGBQXN2MgJaf7Eduj2H1ov7ACz&#10;qBojjfxeirjE6KQO26r9DumExY5ZojISGZVaP1I/RFd25xcyPSTxIHIcyO1BNVal0pmkwEtZgPV6&#10;TX3fU9O0uL29hY7SKDYSnEEu3KxomGghRTeG0tCvdl/0O/QxebhXPksvIb0DAO3qxP8pq4CEtp7s&#10;ZAfdXAUO+gEEsKhOlpyH9y+xE2n3erseW5a7M9HdEdCS4kPq93gi+L4fuChRQ6GUR0t9H1iI2O7V&#10;jg6Nl1H/LbEiiOSh3pJJyUTJXm2aBjpKg6AGJ1oFz9IVQYIvZKRjtJwhL17UjBImeSXiFhVuSF5n&#10;hChNjU8A5tBFykDuZH8C051boW3kBYbywkRyrIzdWrgqqn0nHWTWWZbaeuLWMIPXzwABMajhAfiq&#10;CiN3q6rC3d0dSS2gYejRdR1l9UOi/eVf/hJDu//5H/+zKKoCR5iIrnQmfhGnwJLoIkDIXj0/P2fh&#10;JugizjlyznkuCCvUykmURi6igAdmaiavSd6Ve5O8shvictaRPfhxsJPyXxdjGQoi6yy0ZOLZyb5p&#10;y+9xAg4Zm8hFUQDzvEkaLLTLrdu1PAM0j2h3WbufkLV/FcVcSAPynEmqu3POS5bqarXi/JCB1NB/&#10;PT0E6frKR65JtOKE3sfs+voaP/38E+1ehbE0VWUNAGrbNroj0zSZuq6NfK7r2qhJraKrYkNCifPe&#10;V9lFqviCWr4wVm0zACpeb3hbjJ3zzzRKDjcALG+3ikZaBg2f7SsXrFSh+zRY709g2l05cr/zAluy&#10;zvM5dBJkZBLCSkw2OpfSAEMyLCRfR2k6xOIcWQXB2JHe3fVERL5pGg8EPfPubg/nwrO53W7p+voa&#10;T58+favr9VAQob//9pv5px9/jPUFgIBe3nt48ujveozjgKYJ1aO1SaUzBBCJPbye4EpuClLKRve9&#10;5Gbxzamy7dDn1r0IHxvxQwAio6fFBKKT/flMUKLUXrBkI0X3l4+JwKIAKHffFyCgNJBFpUB5jngZ&#10;Er4Nq8NX83S3BABt29KbN6/pfLtdNOxMD4nP0CFXBjjizvztt1/jhL1XV7/qxDMC4qhev9/vvUo8&#10;8zIgD4Cv60pllZKv69pL+InrjOhXRFsU3BcESjdmn7U7tBCg8huhL0pOS7Uom0VrDhZ6Ptm3Z5k7&#10;m2zTQKHaS9JZyTmURpK4IETpeBfRNLCMusQ2nbk2ss9EFIbGSGSGEzsdrysBkm+axsuAOy6FGFjI&#10;4y2ur6/pxYsXiyzVQ6FdsQdFZ3KTkokAYgUkACKw0lzZLMz3ycWKvPfecbg3oXYog0Z+4RahLb3u&#10;kI8JxWzUjdd1KbX/elA8zRrUCUm+TSsByILBQnUuRKSBJ8+UjqwBWGSp6tekXrodL7QQzB1t0unq&#10;kK733o/j4KuqEn2S0qruodPnKmZx2P+7XrR7QaQksPKAPNo+3uLy8pIk1Nu2nY7ILFCa3Rrvvae6&#10;rkkQUz/E2cx5snwsZu60+5H7s+KrYr7x8dwmDfnq4+nAsXGfEyP5tkzfU8UiFgJrFD9UzpGOzGgh&#10;lbfHSEymkWgxVH9f/vLAXMBLnVcHETx3zt5aK+Hd+Apj2mpqmgZt21LbdtStOnry5LtYS1VP2v02&#10;LAS4B0S0H3RVCPWyuIr9fo+u6yRnhMZxlFR4X9dzGbamaWIBZwEQBpWSG6PRWbssCzbCx4p7k2/L&#10;BS658Pqv5OUaART1EP0hP8fJvlLL3BLo5byDyjQQrW94ddwi1YD3iewYSyaSt/mchRxkJeo5ks66&#10;CEghrBsqmPV3vZ7ljgBEVwY4Pmo3t7d1Z0h0EZ7YioB5LI3KGYl1G6VsIgDP02zGNHgGEqFjzntf&#10;DPOWLt5DLjDSeHpeh2Shl2TaR7FRKSZzsm/QNFNVr2IuiF5WLoyMTE/0D3FlVCf3oHbNoBPfkQEI&#10;PzNSkJnTKIJ8MAyDd855LpgeXZn+ro+ujPzvIwWI7rV7QSRPPCuMpSE1lia6NMJEoG5G+HPzPL2s&#10;jZTKxXko6ohl4o12c+JxBWoQKSXSBB8AS6SWHklRVF2vtQQeJzbylVvm/tK8Oq2LqvWygqCamLga&#10;2t3I3BxZPhYAiO2xMBUExPU3xoD1EGEhXkbrynfzYLzoygCg1SqMlRFB9fnz5wSEsqjCQv7zP/7n&#10;vSwEeCATYb9ocbEuLi6w3W5jjREpVtQ0Ld3e3ixcCPksIpD8aaZkOaUTBB5xGLkF+cWVOUQHDxV9&#10;AV9oEc+SRiIIkYlqyZSIvP9DLuPJvjDL9bPccjFVdzJs+uHXy/EYqE4MWRSR3yX3I2m76vOolpPn&#10;Q1iNyAOsDMgkcmAtBEDI43rz5jW6Vec5zT1kqR5Pc3+QvXWyGYJLYwDQxcUFwElZ2qV5vdvRo0fn&#10;GIaBpmkSsclUVWWqqjIIQGLAF94552yAW0kskwtcIVDBkRM65CIK+BmExDJgTkQzAAwRWQ6pGRGv&#10;iEj2N3xemJDQRnycgInhd/nPRhhJqbHxuU+JaF+RHQP+wr2UdpEIqpiZidPujHo/5nrH9yNpDbnG&#10;F5mL6IgS0sXs0njvnW/blgHNxOLL5+fnJOkYNzc35JzDNuSKvFcv+BAmoikNaZdG0uAlSnNzc4P+&#10;rkfbdnjz5jUAmLquI4IDYapNNa2EhHsTlsAz5+lQlkb9HP3lAiSV5OVd53wopXwRPcpZR84+ZJ1q&#10;fLm4pv/nyb5g0+0RGUvNOg9pY8lYqwxgPLgDUq9DLvch5pK7Ojp/ZLEvPxsyv5MkbXopBkYk5zJ+&#10;v99TyA3pSTJUb25uaLPZyAx3RpJHeawMgIe7MsBbCKuHQj0XFxcxSsPhXnSrjtq2I0ZDj/DPyDnH&#10;UZqWeExNHLJsrY3ISmnOx6TWF10eYBGZSaqkCXDoxsMNonQj833l5wNIJhMHEMPE8XpIT/XQ63qy&#10;T2u5C5PfOxWJWXQyGdjEtqPaVyLe8z5Ey/FfpchL4oJz5zoRkRZVJ3AQAoCbwvy1IqYSj1XzoWB6&#10;cM1Zm4xh3dVqTZvNBkAcsUsAclfmrdrvW0VndM6I+lICwqA80Ub6u554gisax5HquvZ1XctoQnZf&#10;qoSmyQVB+SKPRCS0b8QyFJZQxIwexnNlIKNv9IKhKFFM9xDaKHvNG04ayRdpBYDXLkm+XlaX2Eqe&#10;NqDTCWJU5pibgnJId5RXDh4KiBKgEXfG2spJRfdpclIC0TOIoO97UiUQdYJZ/N+KhbzVdX0wiOQ5&#10;I7r+KmewRiC5u9tT13XUdWFyK0FDBP2DR/Y6X9d1HHEI5ethvjlxflF1EUv+ZlGswnyDExWcVMhX&#10;+bIJFc1FNM1ACvkjiXoPLHqyk31mywEkC9UnriwzElLMJOlMeF0ybF+72yZNb1+MVD/WlqVtotCm&#10;5TOFdHeXFh9yvmnaPHoZAxxd19F6vabNZkO73Q7PfnhG19fXUVBliSJek4e6MsBbMhEd7gWSDFba&#10;vdrRsx+e0WazodVqjbu7Pfp+QPgjtxpIpGCsdmekInUMfSngiJl4DCjJDSrdCGAel4ACgGQhuFJV&#10;+MhClK6CBwCJvj4n1+bz2kGtKs8Fyd0Y1XFAHQ91DnFjIhPRy8CifGcECBRARe0Ty2Oo95wlJ+Fc&#10;KcJsbZgeU//v0IG31PchL4TrhuBAhioBb6eFiL312BkJ9wr10WxEqsHf3NzQarVmBGzRNA3d3t7G&#10;P+dc9N8kPCW0LB9s5Iwx4hdOonOYdEyBHpiX6CQlOqlvYM5GlD+bx/nzjFYNJAkTNiqVHsApRf7z&#10;mLgoJQ0k0bmOAYiwAj5Os46F2AnVSfF7zjpKaQw6pOuknYsrQ3OGq2gk8TVHYpK8kMhCwjM3s5DV&#10;ah3Hyexe7RIWgvl5fqeG+i4h3mhXV78S0robtNvtzPfff088MI/6fqC2beUH0jRNsX4Hh3zJe+9Z&#10;EzHqZXk/SyE0axEueNzHGGPV54l/gznyitv5nOFHh4YUfxbCzbBAMiWAxJI1MzEq+nOK7375VhLK&#10;4wrpNHSHwfsn4nsGKNGFwdI1EV1kIaTSrPFJJ6g7vcmEbNRF+rty/+PyOA6kQrp+v9/HAAaAWDPk&#10;8vISv//+e8LCgPtrqN5nb81EuERA/KwzWK+vryX5DJvNhtbrNXWrjt68eQ1VtAhd11LXteR9qLik&#10;CjlrupYLnwm9y+jisfCv0+eRz2aep0MX0wWWURxAaSPyv7U7c4CRLBLSTozk09gBBpJs1+s0gGSf&#10;kbWFBRPh++wOtC/5rNmKbF+0TZr1vyTES0p7maZJRuoivDvfNK0PYqrTKQ+h/CFHZCQFgwsP6QzV&#10;eFmOlUA8Zu/DRAiAubr6VZLPpKAJ7XY73fMT541Q23Z8QUKH3rYthmHwAKy1lbPWGgBm4mR/Y4yx&#10;YY5AC8TM1IStKEYQ1yEgfcxCw5yQJg2oOJE57yMMSOL/CG3KSCU0nTNg+E3OL6shx5psagq1/WQf&#10;3pJrDSxH5ObuC+YOYlF3Vz+8wGL4hO6woLYlDISXS9HE6IJnbGU0xky63o52a/g72f13vmlaOBZD&#10;5Ddy/VRq286/evlyrlz2eBu1kEKGquS6vLW9Uz2RHK1U8lmcVmK3C1Xhg8Da+/PzcxrHwUu9kbu7&#10;3vf94KytJDyV+HRQSTdQA5AM543w+8j5JZESIoTHRnXj4g3K6OWk1hPRYhrCRBuRBqUpL1QDVBbZ&#10;C1Jw0tu1kHuiJ+9vmjVGy8G6xARln+ydBExEG0Ea8dMPdSnFILYvEzS9mJZAaXr7SEoLwdwe831z&#10;PYTfKzeOg5N6ITIVhIyR0fPrSkiXtRDNQt4pIqPtnUAEWMSSJW+EVKQGHKmhruuw271eTLkJAM45&#10;NWN5nK/XAbEAreMbqgsJOfUgLkK5ZqmMEy0HQenexqnza/cmATYNDqrFxpJ1wCzeZS06H7tzcm8+&#10;oBWu5WJQ50NcGKSJhpGFCMtl5gkgSTrU2kjSAarjY4eYu+HKTY/75m2QiOLcTezqg9Mk0LYtQnLZ&#10;7Ia/efOaulVHXdfF+WTyiEw+TuZtc0O0vbM787fffsU///gT/eu//bu54ryRv/7XXwHEKTex2+3w&#10;/fffS31VA4SRhMMwgIhotVoRQB4AhmEwgZF4Y601PLZGaFqYaUe5CkSkb6gWTfU7+Li8UlUpvT1+&#10;Vue16oZKQWireqhEbNXfrahxsi7+gNlVKv6Ok91rC+YBlK9jdv8BLMa+eGRgIg+13H+iJCmxKKAy&#10;cxAWnCdGyvpRrdcMJS4ze5HIpKvr2gEhIZPdGNc0rXfOuWlyToaW8ATdHgD1dz2t12uy1tLvv/8O&#10;hOeSgHmS7qurOFoXf/vt13fu0d4rOsO2iEyIz/Xsh2dwk6P9fk93d3usVms/DAOaprEIIpERd44L&#10;yWrgAADrvUdVVcZ7b0WDAGCstTrCErUJFCI1uQghmog0rryRaT9aQECDEOboESGASxywp85lFCAl&#10;QogGqpO9tR28cOq+hR3naw+1bpEHYtJqdyUdJGe4izQE/Y7UBckzrGN0RpbZNZ9YC5nUeRYpD+LK&#10;jOPgiMLvmqYpJnUOw4C+7xnzwn/SLKQwSfd7N8R3dmeANFIjbAQIA/MuLi7ibHk6bwQAbm9vYr0R&#10;+bd1XUEG5gGgLEIjU01Et4ZLCCRxeuW75tGaXCHXvYoeQxMbDJZuT65fkHr3inkk7o5Q6Px4Ta1l&#10;f7b3uSXfupG4Luo66TKXpPZLBsvJ9c8ARO45kLqa2i2R+5ivK4Z6s/diW1TrontjuNBy7lJLqcNp&#10;mmgecBfdGNN1naFZr/PAnBci2am7Vzu6uLhIijBnLOS9bsqHYCJidHX1q/n7b7/hn378MYo328db&#10;ADA3Nzd0cXFhXr58ScbMvcZqtQLCRfLWVsZ7x0yj0hGSiYjAbg6AcLxajr2+egoXT6NqPPJRGkdN&#10;adTEq8OEdXgExuHNHN0x6jyyPrpLyt1J6r2KCyS/nX9M/rtO/k1mGcDmo215l6V7mLMPDfQKTKJG&#10;Jq4MZndGl+iUTkazhTiuS1yW7PMAJfqDXRq1rzAQGSOWsBZxY6qqcjLubJpc0tm1bevfvHmN8+3W&#10;W2NhrY1ayK9Xs6uiAQSFZ+Rd7L2YCFBMhY8/7Pr6OtZvvLy8pP1+T13X+fPzcxqGUP1smiZ3d3fn&#10;nHOOp5iQwXmTtTZRp4XaGRVGE19ULj6/Sqq5+JqlAXl622JEJansQ+0T0zyRkFyDyD6Acm4JsHDm&#10;Yw+pr2vW2/6prXQtco0DSwDRQKFd08gujar4D5X3ISwCcxJZwiZyF8OocK5ej3IWdWyjlEZhkjaZ&#10;lQr1YBcmjDmrXF1XfpomP46jYzcmRGRC7dQ4ObcUHULKnAF8GBYCfAAQAZaVz0T5lYSW7eOQgMaD&#10;87DbvU7oIBH5rutI12NVIV/tZozysAtq87pEqKJZpBoReoFczJLXQKmgld/4BWhRGrERxhIjQFBK&#10;vWrAefRm4d7obWzxIVD76te3aokLmf33Req6rBf2NxO7yPritef3RbKYOk9+n/PhFbGzUus0s0ja&#10;Fua2txBPsRRdY3vmTFXJWPXMQjynQ9A0OUyTix2UiKlctUzm1aXt41BwSLyCv//223tnp5bsg4BI&#10;QRuRgs5Sb4S2j7c65BszWYGYDk8ApOaIFzDhlwzWi3Sz1CCw7C0W67U4ps6Vh3Jz/1dGbuoxFHp8&#10;jfwPQNFsAQtNp3VvSbP7lZwjA5OwYakFfJN24H/qui3JtZJ9FXhEDUMDNzLwVedPIjVyPwsaSBy8&#10;qTuLrK3kbTAXYXXbI6MmskcKeIQAHp6fCz+OQ5zjepqm2AabpvFc9lBYCKTg0O7VDlx9ED///NNi&#10;KogPwUKADwQiYrnImg3O87vdLqbDv3r5ktq244sRgGCaJt91LdV1qDvChZ2lR5gAuKqqEkUbKbMQ&#10;/7PUK4z5vuKvKh808VUpq22paad+Eacra+qrgUnAREBHGooGixLbyEAq2rcGKIf+j1yfAggkYKyZ&#10;nWYWurNB2pFEFwHKPVHvSf0OYRDMgjUbFkYsNUCSNiYMWa8nItFHBgCT9z6eTyIzEtINL5qYhbiq&#10;qrjgkIAWsR7S+VcvXxIA0mKqntEOQCKmfkj7YCBSQLV4wyXB5dkPz0gKFz158h11q46GIc5VQ3Vd&#10;+2lyvu8Hz+nwiTtT17VMLbHQL+QGMx3VAKBH+CaZrcj8VUqzEHXsf5F2rJmOKQzXNippSDMRzH73&#10;wi1RzCSxA2ASe2J8nW6OZn16HYAye4AckOX96P0U3SN9/YE0mqIYgI6QOPU5mTwbqWurxc+4rDq1&#10;5N0owZSPH+U8qmJf7KC0HmJt5cdx8HUdZrO7u+t9XddehvkPQy8TUQFAFFMRnruD7eF98kJy+6BM&#10;5G+//Ur5/L1AGvIVNrLf7+nVy5do21C8SFB1mibqus6LD1hV4QVFGeu6llCvzxqADtEmTAEFBpG9&#10;4rgHpL1WbHQZUOSuD6kGnJswktjQC+Jf0quWTiNgUtBNdG/+RYMJzZa4FFDMTLsX+WEF9gY5Vm0v&#10;garWRRashdKMUz3YUzOZpCM58EraoLS9rOxnBC8eI+ONMbHQMlRoGQBZW/lpcr7rOrdarWJb6rqW&#10;iECvXr7Efr+nzWYDFdJNCg4pFkIfEkCADxvi1UYIg/Pw888/4erq1ziu5unTpzJ/r+SOYLd7Tdwu&#10;/Hq9xjiOFQDvnDMBlGGsreTcks2qM1gR0kbmtOT4QzhcKmwAQIMDg43Uw63DgpKcVuldkTZEy8uS&#10;xCZJbrItMf7RsUcVfcSkiW2RaSjQiIMaZV/ZJ//P2f8z6hyfzApAWGRZUP8rO76oEfE1OQTK8p67&#10;NUB4cIH5IU3yh2geGpGDgmSQChvRLLYklgrzEHdGD/eP9UKEmUg9HTALmcseOna3ZrFeinu9efOa&#10;zrdb6rou/s+bmxuSUbpyrT5GSDe3D8pEgMStWfSITK+kviOAUOug6zo6Pz+ntg1TcI7j6AGQUqTz&#10;kNkE9ieZcuoYe3zXPqv2XQuvQfZBqqnEFGT9veqlQ3ux8RkWzJA2zIRNAWnIUVycnIIIwChgyHtX&#10;yh+ygpE2ZA/Zh3wd+J6FZS5akXnI/8//CDI2KNfRqIGS/DkK70YV7paXvq/aPUE2UE4Bgo64HNLa&#10;kvbG7VC3zdFaGwEGwFTX9VSqHRJ+IxzPH+PHcfTjOFLbtp7DuXR3t4/Xb7cL6RQHQrrvPNT/Pvvg&#10;IAIE4UaLrD///FMism63W+IkNFqt1rRerwnGSLQmNoJpmqiuKxFaMU1jvCA8gx75ELKRxpIIm6TG&#10;O+gHPaeVso8+HvMDr6eu0ACwaMyYO8+cqUQanW+PK2gWXmW9HJNR+JJukvTY+lUyAaWP8SrZW/6u&#10;BfvIrkXCOgqgKKs9nyfZloFMyb3Jo3h6AJ3uBEopCHGQnX5Hxno425rYnfGeJ7iX31FVFQGAtRWq&#10;qiKJxpydnWEcB5mEitbrdcwE3z7eYrvdQkbp/v233/Dzzz/FCoQfWkzV9lHcGR6cpymqkTktnj59&#10;CgC0e7UDV0HzNzc3VsbWALCbzcYPw4DVamX4AsI5B25TEwDUdQ0GEvnaReanfObGUWu/GXPD0kDQ&#10;yMPM62ssG6d2YSyASlFkm7lD84+bfRX5rVad16iXfId81r/Z6PNn586f4GTQX26HHvj3sSNsqMhI&#10;sv9QZB1G5YWo6wB1HxIGww88TAryoHku3OSBNll1dpqjbJqx5EmMuVivo3nCYBduDjMTB84FMTwV&#10;ij6XtdaP4+ApjItxVVV5jtaQMcZzzVT/6uVLWq3WfrPZQAbYAaCnT58SkBQbAnD/pNzvYx+FiQBR&#10;ZAUwl1+TcgEyyvfZD89iEtqTJ98hDF9uYzbrfr/3jNAitOailgcn5bBrIy6MdmNiQhnN7kyRhmIZ&#10;Gs5Dc3r7UfdGNbjc3dH5A8lYCZrzBaTnjeJuzkBKPXUGDEfdDmE90rM/wCWKVmAWi6H3hVf8XfrH&#10;KpDQ7CzmZPD10uAdXcQM8BeiJ6XRtkXUBPMDryMsRdcEqt0osEjWG2OkXUmbi8eyW+PAmdhEFKMw&#10;HHGMrIbDuZLO4MdxJAA0DAOFqoAdPXnyHW02G4nGEICYE5LVTf2oLAT4iCDCFnvwKxWtefr06SJa&#10;8+LFC//q5Uvsdq89ABJdRKicuDVgdDbzjOiOp55I6CgAErVbXBVFS+X9YEQHGU1VDX1BaxVFThq/&#10;/HdNv9XnnIpDL0vvK/upXlQ/hDkIJNvV+R9yn0rgUnzp/R9y/uz3lPI/Et1H/ssBoNHXUrsZyfVD&#10;et1z91Ffp0VeD9S9NWmWsmYsmqks9K+8rUG1pVCo3IoL48GdpNqP6roCF/hLGbMxtF6v8eLFi1Du&#10;kKuVyQA7IE7KHa//x2QhQBhQ9lG/4J9//An/+m//HofsS7QGAK6vr83Tp0/N9vHWcKV4e3e3N4//&#10;x/8AiCwR7DAMdhxH2zSNdc7ZrmstEapxHDhiYiobKtbWdV3X0zRVVVXVRFQZY2oiasJ+qImoMcZU&#10;AFq1vTbGNAiuS/6qCp8rPrZCAOEac6nGil0Y/TL6nebIjZQQgFo20V/JXBwody3bJ7omylVaWOk+&#10;K+F1OmsAACAASURBVObxvqGbnAXl5z+4v8miMzS7n8n+6pW4Mry/5+WSXiVgLh0DUVocKEk4y1yZ&#10;JI8ISITWxK2huZpezAlhxiLsxhljJp53etQzHAAkc8Y4Y+D7fvBVVbmmaURIdcaA+n7w7PYTAL99&#10;vKUcQPj5itfqY4mp2j42E1kM0FPLc7QmDNITt4b6ux59P4hb45umcTyDnpsm54ZhUDd5ziL13k91&#10;XcebRypKw8sDuzlCSw9Fa+I+SMfgDEQ0ZC6NRIi0AKvZTNKzYXZPdBJakuQEJAzHIX1AgLlHjQ+N&#10;9NwFdgNg6YLwSaKYWWAvxdcBO/gd2X2PB/BvThgcZk1jMcgNKROIArlcc1JssPBKxsCYNEM5JoSZ&#10;OYKnozBD9lm7LbqdyLFJRJCXY+IaayC+rmv+bTFC5IZhcH0/uKqqnERjAPhQI2QgAHjy5Ds9uE5f&#10;39LyRwcQ4BMwESCwEQDmX//t3wEEtPzrf/3V/NOPP+Li4sK8ePEispGbmxuz2WykB9ZTQthpmmxd&#10;1waBEURhU96995UNE9pU1toaQUytiUgYRYWQJ5KzC1nX4DADiUwEGStBEFc1E6nUbzMUqqEVmQlf&#10;ogUr4fVaXBUCYvQybws7F5gFb8tF1o+ZNBLdk/hlKbNItmcujY5mFQfaAfNE7UhF8chGMu0kB5bo&#10;gmSgrUdtJ4WBcFhMjZ2IUbkjipXo/Z21dlLz53LHN+eCiAYSopK1DzWJW82qSCbjZhYiSWV5nZCo&#10;R34KEPlYyWaJcbQmWSfRGs5mxYsXL7B9vDVAyP/33luePyOypfV67cdxtHKRkSWN1XWti7eQTIzF&#10;T5yn4Eo4cH0Q7u1kncFc6R1I3Yn8s6e5yrtBeLA1LYc6Rr7L8LvUJtHRGQ8uiyLLAhTqgdHgId8l&#10;x6ufPa8nWpQFTOxQB/KOx+TMR2s6C2Yi/y0/Pe+/YFMKYEq6jOd9NGiU3Bod3tXr8izlY1mpkQUB&#10;cRKp0qyMxOeKRbUklMsiKgGQUesEBg8AWK/XNI6jzBsj14U2mw0BsWp7fG6ARTTmk4CH2CdhIvJd&#10;rI/Ez1ofKTGSi4sL68kbnojYArDjOJqmaappmsxq1dlpchXCgyMswXrva2ttZa2tpmmqRSNRjKRB&#10;YCmaVYh+UhtjNEPRrCRnJPqzzdZrRqKZh7COSj358h/yMo/CNGwGEhpQJEM20UT09tyy/T+IkRJF&#10;D23XzCLfX4FlUftQx+l1Ah4xBIoUMPIs1ISNZMsJ86B0cimthyQuEc3lKByYlfB20UCmuq69936S&#10;ybf5XPG31HXl1JgYicZ4AL5bdbDG0osXLzwzkKRSGRB1kHip32UqzPexj66JKMtz9gkA/f233wiA&#10;VEILGsluByli1N/1XLm69TLlxDiOrq5r3/eD50JGScPgDEDnvXd1XY8UBubp8K/4uHmob1TbRAMp&#10;+cjFjFekPrQesSlhQd1YS+tkWXq3CeHhKEUBYhjTqHE9so/WCiiNEJQm/6J3McwP/CJyk31vrl3E&#10;3yA9uF7W65D18pmb4Piaa0E0STUXN4PmsKy+V/2Beye6V1ITJGsLst9g5sGfMVwsn3nQqNQI0W6R&#10;AzDVdeVCO54BpG3D5G48vJ/2+72/vLykbNoHAHM4l1/+UwMI8GlBBEAYACTLV1dzyQAAkLDvdrul&#10;33//HULfXr18CRhDjx49wjgOnLk3Usjmc1TXFaAatPcejP4xs1XTV924KZvzVF40z0KW9GCyX/ae&#10;PJTqWB0iTiIBJhMWMT/giQ8M9ZCbNKckiB0mzouizxV7bq0xKEs/lAFhkQeSuxHquMRVyJYPuTmk&#10;2EmybOaxLiW3JXmX65H9Bs08CCq8r++VAquS2xI7JZqHVuhqesmMdZJOoICegJCiIEmRUs5T/k9d&#10;V3R316OqKpJckHEcyJgQyn318iXAbszvv/+O7TZEYyQgITVCrlQ493PYp3Rnokk26wGhFb/88ot5&#10;+vSpAWA2m43hSbAsT0Jn27YzTdPY29tbs16vWXCtDLs2iehqg5rV2GC1915CtDURVdbaiohqhGzV&#10;io+pvfdRWGX3piSs5uu0S6OF34qUuEqp0CrujcWsi2hxVYvLC42G5pCvXl6EguU+Z25RtLwdHNJY&#10;DuyTmAK4HDDih/lnxhCtZOt6dd4cjIoAixm8hbXlQmqib9DM5BLWZ9RUDWrfxZB/tY/+7AzPnyvH&#10;64F1+W8J5Q2dr+va7/d7f3Z2RuM4uq5rwQDiVUYqqekvtZCaJ5R9chYCfCJhNbe//fYrqbT4WA3t&#10;6upX8+LFCzx//pxEaN292tFms8F6vab9fg8Afhh6y8q13e/3vmka9P1guq5FEL/nHpDFLDNNk5XP&#10;qnK8TJiFMFsn1WEXL8lOunF6zGBREuxku14W8VSKOFcIQmsEEn43ClSAecSwzhEpveTBrJDqCwJG&#10;hFn0LaWVR5A5oo9E5CgcT/Mmo/cjorTimKwTliPnzTUPvs5y7DF2k9+bhGHkDBJzBEantU9qfe5S&#10;6gF6Mc+DExyjSyIMhcHGVVUlGdQ5gCQg0vcDVVXlpP3e3t4kc0A/efIdcbFlPPvhGXGtVNJCKgOI&#10;tI/PAiDAZ2IiYlkiGn7++ScjyJoLrZvNxnjvzX6/N33fa0Zibm9vq6ZpjHOu6rrWTpNLWACU8Cph&#10;YGEjxhhhIpFZUEhAi8tQoWKTibFYspNcWK0wsw/NUKz6bcJQNBOJDIRmYTVZhmIlwjw0M1GXWou0&#10;BxHjbdrCMRZyiIHIOszumazzepveB0AupObuTDI5tnoJCJA5XK29CCIKGLSImhQjIkrn29Wp7Ao8&#10;YgjX2ioyEAGQcRz92dkZCYAQwXddR+v1GtZaf3Nzc0xIjdf4UySUHbPPwkTE9Cx6sk5N75eEfhUj&#10;QRj+bP0w9BYAnZ2dmdvbW9M0DabJoa6DVgIAUo8ECA1R5rVhA/uyscFi7jU9g0xkJAI4SrfwCNdQ&#10;sw/9kvXivnikIOKQAQkvV9xIddjZAtDZrQIaRoFCCVggx5YAZCYpDx87Mx+6cJFEo4lAoj7Hg0yh&#10;DICwFChN5wATydkH8bXKgSRP/ktcGhxgIkRpCUxjkqplC/ahXKCYTMZsxQPJaHFf15WXKMw4jiQu&#10;TGBt8EReZq0DJ5QlGamSC6LvwecGEOAzCKslK02ApSyOsUlKK3YdtW3nh6EnLpsvWYCu7wfdC0jN&#10;hlheETwISmW36sFSMSOVQnQlf/WFz/m6/LWI3GTr8sF/ovgnI0ChoknSC0rjFopuylmzyQBBzA/D&#10;oTyIY6/FfkfOo39TEhrNX+r/Sk8/UijeM+r/TsvaMDGSkt2vRSTlwOu+ezcAGLz3ScYyzbVWRwaO&#10;SdwYbmsTp7InoMTbfNM07vb2xg1D70N1v46ePPnO83QPXkViFuK0sJCPPbDuofZZmQgwsxGwX8dA&#10;YmRe34uLiyjs7XY7s91uyVqL9XqN/X4PImAYevHJOUmnYTYC75xD27YVAOKBTx4ArLWGsweld3bS&#10;c4tOQWG+XxH6dDdtCzT9vm489xWosJ4wA7tckwqYJ5VW2x0va5chEVj5v2imEq+z/G3env+GBxkf&#10;fyizNKyghYiaC6UAuzOaifAxWiyFMA5KJ2fPoy6O19/HQpKXckN0rVUdRk/e5ThmtCqNPdQLAUJd&#10;ECIgDOcP7HgcRyBEYXjIQfj/wkCAkOKw3W7p4uJCWEipzOFnZyBinx1EgKVbc3X1K/EE4RFApLTi&#10;brczCGGvxLUBSMRWNE1j+GahqioyBmD3hhCS0SoWVAVUqKoqL9NVME+v2H3xCO6FV3pIFFmJE9jM&#10;LLzKoLx8OUmI43fJZNVujUEawXG0jNyI2+Mwz84HOV67N0oniZoJb5DtOvnswf4MpcliVFqXA4za&#10;t/SSbVowTcLgAjKGc0pMWUgtiZn52CZxXSJL0zoGOFmM5jFROvnMA5hYQPXCQni0ecxgDb9zHp17&#10;FybY9ggA4h89ekS73WtiFwbiwigAIZULQoVQ7ucTMzP7rMJqbgWhFVdXvxog1EoQofUf//0Ps92G&#10;6TnX67XhqI0BYMdxME3TWgCmrutqmiY456qqquQBrLx3FkjGuNQ2dAOVMaby3tdmHgtT80MsoCJi&#10;bAwTyzYsNREtupZApGIQ0b9FA0VpFDD4u4Cl0BprvCrmIvslgmvGXiDrgHtCNbOIslitAQVLVkJK&#10;K9HLQCqsJuIplce/HHKzDoFIBA617AsAoUGjyD6UaybZp46LBvlpGhlIqqiBSBiXZ6sjLrgVwXO9&#10;Xvv9fm8QGAhJJEbGxABIKpQBsdjyoVv0ye2LAhEg5JCo1PhFDsmLFy8MEF0bw1Eb7Pd7C8B0XWuI&#10;YG5ubmzTNHaaJlPXtanryk6Ts9472zRt5ZzTD2oyaI5CRMaakJhSe+9lgF2NGUwWIFIAlJyVHHqX&#10;75UqaTmgCABBrdPRHJ0GL+uRrcvzSeRch8bY5CsWDSUHDu2ulNwcDSK8Xgun+nPp/VAeyIOYCJaM&#10;RPJFiiCitkcxlVMDtCCrQcpXVZjegYtnEQBf17WbpgkCIDykXwCEOAoDYSAILrx2YXIA+aDTPXwI&#10;+yLcGW2SQyJAwhoJsWuDi4uL6Ncr18bEPJLw+GCz2ZD0mnVdm7u7O6rrmoiivwwgRG/quoFUkGet&#10;JEYIwHoEP5SeXQLp0aUHBWbXIH8o5bvknJW805wLoSvJi2n9QgvgNnNJxNWR5ajhKObhsExWC19S&#10;DgmXfsvis/xfk2oqsj1xUwRAMiBJ9tMuCh+XgIUph3JjDV1TrtTuEIBGM5FShnIssC2/QzMQcUtI&#10;1WgNM9SF4lnWVuSc89y+wINEaZomNE2Dtm0pXOUZRCUPROoNc9v+qgAE+AKZiFiBkZi//tdf8U8/&#10;/gigmEeCm5sbu16vjSeP/q5fuDdcSiBmtwYtrTLg/BEccDlsmK/CYtZAtHsj7EPYi5xL8kJ0rkhc&#10;NsuSAZp9lPJHQm5/mu0KOSZzYUqAcWhdLr4+xB4qEpf0Dv7KKFjr9VrrAGaR9BgTyQXUnI3krohH&#10;iP7oMPCk9km2E5GTqJ+ckwV5SXV33jtSQ/lpmqZY1lMN56du1XlrLMlUlxLGBZAUFspFVODLc2G0&#10;fbEgAgD/63//H0D59dmoX3FtDCfkJBoAJ6SZtu0sAMtiqwFgnXOmqirrnLOslVTeO1vXjWEA0G5G&#10;1DMEIBQAFF2YDEhKo3wXLpRazuuPPAhEkEZuSjVJSvqIvr6J0ZzNGlcdk0r4mGP5H0DqvuhXCUQW&#10;7kzhVdI+EjFVf9Yuj2wzc/JYPEc20dQCtKy1zhjjx3EgayvHgjx1XetYwE9AcBh6IkKcI4ZrgkBq&#10;glxfX0PS2YFkVK5EYr5YAAG+cBABykAijIQL0y4yW29ubszd3d4YY9F1XXzIZLyNMcbWdW0ERLx3&#10;lbWVBWAZTKSkgAaRxVB/0U4wg0XcxxhjFSAlxykQKJUN0EyklIiWZLPqZSWyRl0EKUsBMkApXPKH&#10;MJJDTESWtQYCzGDi1focRGS9Zh0L4MjYiA7nituyEFlZy0iyVtV+Wiw9Jsw6a62bppGkYLhE9Jxz&#10;XqZ2mCMwcTg/dauOuDo7bTYbr2qjigtTHA8DfPkAAnwFIAIcF1uB1LX5x3//A99//z0YSOxqtQYA&#10;Owy9adsO4IewrmsWXSvT94Opqqry3pmmaa1zLoKIcmXig05zCnsxxR0pYNQMRnGbDQN18rR8AaEE&#10;PGhZFc1gjurkQBKZSAYiWvc45MLk4HEITEoNRjMOrXEUa6FiCSQ543hbFrJwYQrrSzrJAjwEXNSU&#10;ls5aS9M0xqiL985ZWxFHXxwA0T/i/xuGPk5YzzlNBMDvdjs8++HZIpX9awUQ4CsBESCGfwFu3LlG&#10;khd9Zo1EQsAGgBmG3j56dI6bmxuLwExMXdem7/uqqqqEmQBY6CV1XVcMCCV3ZBFtyV5FF0a5KiU2&#10;cizkq0FFvxZuTomJKJDJ7aibw7bQQDIQ4VUHRVQNEvk6l33WwOKy5VhjJRNVE3aCJcsordfnj4ln&#10;XCnPqciLd87FvKKu60jCt2dnZxQE2SQCg/1+71kDERcG19fXcY6YUh7I1wIgwFcEIkB5wB6AUvV4&#10;7F7tzGazwR9//GEuLi7Mfr833aozILJ9PwAIVdIAoGka/cBG90YzE+/9AkRyfURYS8YyZFkDg2gp&#10;1lprKFRdE7E2Dz0nAKJAR4PGMX3kmBuTMxO9TRup9Zpl6O05sCxcmuyVzxsj6x1m4TUHFtEzCEjL&#10;GPI6LY6WRNcYmhXQ4RkUE6FU1ss67523tqKqCvqHgAgwT23Cc+RG96UPyWX04sULury8jPVAACQA&#10;8vPPPwHAV8lAxL4qEAEOAgldzUlp5pdffsHTp08N55JEnUQlplkApm1bMwyDaZrGEFHF83xYySlR&#10;7MSGycV9Vde15XBwpT4nuR4ADI8UXoipCjzivryf5WiPLIvGIeFfedegVHRlUAaS+KIjYd1MdF0Y&#10;lUO6wBEgwQwCsk5rHnq/nHmIViIiKNE82M6r9V59TtZBMQ8NHFpvkfmLxIWRTFT5fmYdVNdVFE5z&#10;90X/h5x9SA4I1wOJmajZaFwAX24Y95h9lSAC4D6NRGe3YrvdmpubG2w2mzivTX/Xm2HoWYg02r2x&#10;fd/bqqoMh4IjC6hCV2S891ZYCQOKZTDRTMRmQGLUcgzxZqAhomwEFoR8j0OuDVAGjZKro9eLLRLP&#10;5F2tR+nzvHrhxgBl3eOYO3NQE6FsvIx2XwzPZQssSinKPtFN4X0TgNFsAwCpGqjCPrz3jtq29VxB&#10;zwuIsPvijQlzSLdt57WAqiMwALQGAiDRQCLL+5yFhd7HvjoQESulyEtCWpbdqifHMsCcKt/3vdlu&#10;z03fDwZAxeNtjDHGrlYrA5Dp+8FWVXBtrK0SVsKTZhmwWMrgEpkJhcppkX3k4JIxEKPWG+UmxZCv&#10;Wp+DSEn/0CxFLAcVZJ8fEpkRy9kGss/5dnGDktkEeR9JyBMQoBw41LuwEG84OYwr+pM6PmEi6jhx&#10;Vcha60O0ZSJr7ZSJpyQg4pyjrmv9NDk/TRPx+SHuC1ci8+K+sIBKAGIEBsBiagcAepIp87W5MNq+&#10;WhABIiuJYCIayaGkNADYvdoJK1m4N/o1jmOs4yFp8xzFETcnirEcxdHRHCPLFPItktKIGkTUeiPu&#10;jDAROacJJrPnCSiJ26GPL7GRfPmYsLpgI3FDqn/od8i+ubCKJdOIL+XORI0FKXvQYBFDu3KcBg+j&#10;prrUIEJzQhlnl05Opm6w1nLUZfJN03jnXHS7gmDakgAHgosS58TNXwIeak4YcFvT7KMEILHm8NcK&#10;IMAXmPb+NqbmsyEA5urqV+TFa1+8eBEnEAcg/ikA0H6/N+ze+P6ut8PQ06NH55LWTjw9hdBNj/Aw&#10;eh534wOABIbivTf80Fc8wZZlthJBRIFGnpFqVdhXi6hW7yNMxMwTXJlsfxS2ASmYABF/lmnw6vNR&#10;aSR/N2mSmbznjEMARLss+XwxAhxxKggEl4MUUMgDXwz/mjkfxTHjoAxAPI/idk3TkHPOe++ImUce&#10;YiYi8re3t9Q0jW/bFm/evKa27ST/A7LvZrPBbreL/18PogMWJQ3j+9cMIMBXzkTEHqqTSAFoleEK&#10;AFiv15ajNzFdvm1bDMMQXYJpmgzCg2WqqrJ1XdlhGIy1lZH0eS4Kbeu6lsxXy1EdAZnKe19iHcI0&#10;ooukQYfvUWQo/JtiYhmYWUAxKcVcDB8XK6EhBYhSxOY+KwGGLgUQa6oqhhGX+Zh8knRgFkCJArJK&#10;5fzcvZGK96KX6M/sjsRh+gIaXr0TZpeFvHe+bVvPYdk4YTunrhMAatuWZPQtR19QcF90Bmquf+Rp&#10;7MBXqH+U7KtmImIy36/OJbnigXsAolby9OlTUqIrATC7Vztwo4I11gCgvu89+GEax8EDxjZNo7/S&#10;A0DbtqKZ+KqqLKdB+2kaTfBqQAhAEgf4caM23nvwQyLMQj+QBnNvqLcb1WMLSMg+QAooXoGH7AvM&#10;oBKBRLYlyGKMnuIA1trEveEHLUZqxJ2R9fw/5QGPD2MBOLxaLwxCz1ecC7CJCEtzchh5Nr6fHgEI&#10;dJGgqHc0TesR2CS6rnUAUFWVTGFJAIgLKMuUHOj7nrquI2ssgLnUphJPJYsaupDQlz6U/33tm2Ai&#10;2nKdBCgP3mNWgu3jLaQ+iU6ZX63WifDatq0hIhl/Y+q6ZreBzDS5yFhEeAVgA7CMVqrNs8myMBOt&#10;UWgNRU8jod2buF2zDcVELPf6hl2kmJ0qwGGCoGBkP2DWPBTYHDQNHHIsMwdii4AirMR7r+eTyYFD&#10;s5RkG2VCq3ZJiJL5dsh7L7U7SMBD9A/ex1dVGG0rx4U5i0LlNB2ybdvWD8OArmtpt3tNXdfR3d0e&#10;nLouBYRIsk81+5AJ2XL35WsM3z7Evgkmoq007+/VVaiUBmYoL168oOfPn9Mvv/xiAEgaMm5ubsDi&#10;mFmv10GI3b0mAZJxHMzZ2caM42j2+z3Jw13XNcBMgQU6Axbo2D0Bg0YUYRlMHLMSAQuHZci2+C5g&#10;w38xLstvYuZgGEwENEwGEtHVEXdH6yAmC/FqU66L/HfkAMLsAJg1DT0VB3A4a1VrJwkT4RwPcs55&#10;BRTItI8Qo2WdQ36y905/L7/C75epG5qmiWHb8/Nzv9u9BldgJwAy8hbcbooD6HLxVL4f36h9c0xE&#10;LGMkBMBwdmDOSkqh4CIr6bqOIzeDaZpWojimaZrkoa/rUEVNNBV2bWLymuyrAMRijujE6ArrKEkE&#10;Rn8PA0asCSvLvG1R4YxmDUbKJYqbtXBtjpliIsENDIClQSIZR6M0DQDJ3DJRF+GNEUQ0ExFAkm0M&#10;TjGagtTFiclhCPke1DSt57/nVZlMyThF0zQeCK6rTKLNuodn9pEkjjF4AEAp9yMXT7859yW3bxZE&#10;xPJJxIHZvQFwyMXRSWqG67lKbgm223Pz+vVr++jROTjj1YIBBYGZGIAsAEyTs845YwyYIVTi9hgi&#10;stxTR2CRhxoBZGSbgIyAQsI6NFiIGyPsh1mGFTdGQEJrIuzexOX7rmmuh/C6+FmYiKwTd4YZglcg&#10;pF0VrZUkoIHAQAAFInqbApUIHPyTfFVVcV/OMo378bzOAOCHoUfbdiS6hwyak7CtBg89Ex0wgweA&#10;RQ0Q4OuPvtxn3zyIAMvBe8By3I0SxAwAmevGAECWV2L6vkfXdWYYevPo0XlMnQcDCYd4Y0SHNRIY&#10;Ewf1xVdVVZaIZF/LzMOAQYOXJeITgUYMBRDJhFOTayByqKzjnaL4ewxHpL2IeyLrCnpIXAdArxeB&#10;dcFEGDwEKKCL+yiQiIImOJLDrEMzEZJBcCKmAgDrJUAQTf3t7Q01TQsecXsIQDT7INVWkgpkui3J&#10;931JFdk/pv0pQAQoC65gFyd3bwAUw8HKxcFqtTbdqjP9XW+6rjV9P0BrJqoIkpmmyaxWnZkmF92Z&#10;tm0BgLNfo4sjTAVI8zyCP8SuDffKkXFAgVKmgaD0GYCu/F4EkmOWAwhmUNBMBMIQSp/5VFrviJ9z&#10;ZoEgmkbwCBNgD3Fb07QA4BVwUF1XBBhJFmPQuMXZ2RkYPCK4dKvOv3r5Ek+efEf7/T4Kp8CcdZqz&#10;D6AcugW+ffcltz8NiIgdit7IsupNjGS7ApAoDrbbLdjFSSrNi5vDKfRaL8E4jjLxOKZpsgwoQBjs&#10;F5ehwACBpUBpKBFURIgVcGA3wQhb0ev4PfhF7N5AaSb8If5nWdbhXTGRawQ41HIEDjCgeDXHsQAA&#10;u1gSSaF8GxCn8IhzJmMGEiACioO1s5si2xg4iKMzYLFUdA99HvR973XE5ebmBgC8Yh5QzCNmnXJ7&#10;idckc1++yejLfWbv3+XbMukh2F8lAHR19WvsESU8h0BX/cXFhQPgd692/tkPz2i322Gz2dBms/H7&#10;/d6v12t/d7f3XdfRbvfaI/jXHsHndk3TeFb81bD0eUa4aXITAOecm7x3E4DJ+7DsnHPeu7GqKl7v&#10;BxvGeYzW2gHAYK0dvPejtXacpmkxqx7C8PeB9+8pzOAWZ3MjNWucMaaHmu0tf8l62S8/hzFGlkuz&#10;ysXfJb+X3ycAo7V24P81yfaqquSaOL0MYHLO6cLLIwDHBYKSUohBNA2jfbuuJQC+73snEZfVau1v&#10;bm7o8vLSF1wXXTgo6h+q3cS2otrTn87+dExEm2IlsioKr8BCL4klBrLcEvzxxx8LZgIgujnyWSbV&#10;0q4Of6/UfQW/CxMx7O6YpmkxjoNtmtY458Dp9kYYyDRNEskB6wmaqRggsAvRXIRpCLvgkHO8BnOQ&#10;aDZhCwBQ13VkG9m5tOsh30ne+1j9vPzZEdfswDgO1DQtcfKeZhDEtTyorivc3fVRLK3rmpqmodvb&#10;W1IuCwEgzvWA1DgVzWOz2UjYNmEfKuejJJzGawB8W5mn72p/ahARKwmvKOglQFqvBIDMyAedrAZA&#10;dJMYGtaAorQT+U4BAgggZKASdRIGFOOci8dWVWXGcQCn4INT8CUrNgIMg4s87PJZg0b8/0dABOCH&#10;SD7XdR3dEe99BBhe1pGZCBbeOzRNCyWKRgBh4CAAUFXEEMAjggZUpEWySzVwoO+HWCBI3BYAsdJ6&#10;Fq5FDh7A4bAt8Od1X3I7gQjbAeFVxuAAQGkcDgAkIWHFTMA5JgYAdESnbTtwrklkJaKfCJioSbck&#10;TAxmJuASjsbaKgINAMVOApCobQsAUeIskLEPZiRF48S6hJUoJiJ6hwAJOE+DmD2RtVV8B4ukapsw&#10;DcygEeawZdDwAh6sNRFrHjSOA5qmpa5rqe8HSVEHFPNgtwVZvgcBEUCSsC2A0vSVJ/aR2QlEMjvA&#10;SnAoUU2yXlV+iUzxGeu8AjgKKG3bmpubNzg725jb21vt9kRmwhNwgavUQxVNAheb1uACYAYVxVTi&#10;//HeMXBUyX9lVwrjOABzz2sAQBKxmAXF7aHWD0TslPPHzxo0ZD2PWSH+/TRNLgLINE20Wq30pRFd&#10;qQAABZlJREFUBFBRHJ3fB9psHmEYBspyPABAD46DThQDQDKKW5gHEMa6AInrQifweJidQOSAZXrJ&#10;IpJzn5ujdRMARgGK4Z4RAKDDxK9fv4aAyjCI6xMYSqDrAWDE7QGQMBaudwK1nKwHAH6P7o/8/gw8&#10;jloBTMDuSXRBZHvXtRCAUMsRQNSAN/D/Iq4ahsAwYmRFRtJCQIOvH/V3PQGAqqoOFabN3ZZFmjpw&#10;OGEMQTQ1OIHHQTuByD12CEygNBMgzXwFgAxQxN0BGFD++OOPmMD2//7f/8VqtUa36szu1c50XYeu&#10;a5m1DGjbFjc3b0zTtEaBSQIsQAQUAHHqUFPXNTgNH8xW4h9Q641enxll/zuuF5AI3+1kXw0eAECa&#10;WfDvhACHuCS8jLOzMxrHEZppyHeIxgEAonM8efKduCq4vLyUUC0poRQIwEHPnz8HOEkMOC6YIoAH&#10;gG8/4/R97QQiD7BDURzgKDOJCWvgxqlE2JgJCyCvsma6VYfdqx2YmhvueQ04SY1ZCpqmMQpQzO3t&#10;LaRkgQYR/oy7uzsjy2JhFCsiyABABigJiAj74AebQWFmJKKnrFYrkmUFIgCPV5nBYl5GYBvy/0gz&#10;jr7vaft4i/6uB1KdA0AoCMTXmDR4AEu9AzjutuAEIG9lJxB5S8tru4ppMAFwyNUB+IE8xk7ALo8w&#10;FHAyG4DIUsT1ARA1FR4UGAGFl4EQXoZal/x+cY0A4O7u7t5rsFqt4rIAg3wWMGB3RNYRAIiLEtZF&#10;pgEwYJyfn6PvB+r7HtvHWxLA0IwDAJRAKuCcJIcp1gGdJMZiaTHLVOwUcXl7O4HIO9o//xhAQ1dT&#10;E7sPUAAsojsApPcEFKjIspQm0MCSMZawrmvx+vVrme0PwAwyAMAp4kAUS5u4LCDzEDs7O4vLAgzg&#10;h1V0lc3mEQlrAgANFLI/AwZywACQuCkADoIGkIRnZdUCOICF3gEgCqaxuNWDL8LJAJxA5L1M1y3J&#10;wESS1gAgKdMolkd2gBlM8ggPg4mwFIiOAsAwoKBbBdDgh9EAiLqKYi2RcfDYnWgCMsASaJSRFl43&#10;m0fJRmEV8+cAGgA0cEDpGgCAu7vAMHK2If9fTARSAAnrAGAyAAHwcJcFOLkt72MnEPlAdkw3AdIQ&#10;MXCQnQBAFGQBGD1mR2yz2RgFLPG7NFsBIIwFYNYCRLZjFHtZmIBPyVg3KTaavg9REql2LlETALi7&#10;C9EoxTLieQQwtIsCHGQcBGChcQCpUIoycAD48wzR/1R2ApGPYKXC0cqMHsCVC7IIA//istJSAAYV&#10;APjHf/8DAHJwAQD88ccfRn+GArT1ep18FsABEtC51wQUgBkY2EjC19o0UIBTzcU4fwPPfngWPi9F&#10;0dhID2kcYqXMUuDksnxMO4HIR7JjmgmbBhMquTxAOm4HwEMAJQKEdgVKzOWBJvs+uKFkgCHrkn1k&#10;aoUMOADO4wAC24AKyWqTSbDFjrCOuHwCkI9jJxD5+GaAUIkeh9lJMrwcB9weMcVUdBg5/07kIAOk&#10;zOWB9tYgIswCKLMLZTHxSz4fAAwAkXHEcxwAjlN49hPbCUQ+g92jn+gclLhSQAUoAwswaytizF4S&#10;8bb0PUgf7shwSqYZw8GdeLueNEwBBXAALIAZMICim5KcQxZE4wBOwPE57AQin9FUdOcgQwEOsxTg&#10;MKAAKWMRE7cIh8HlrU2DBQDKAAMATC6CasuAI9nvkJsCJK7KKSX9M9oJRL4guy9knJsCl7j9oQDz&#10;qe0Aw7jPNUn2OYVkv0w7gcgXbPn8OYfCx4esBDJiGmw+lGn3I7dDUROkafUnwPgK7QQiX5llwHJf&#10;BOg+e2vR9AOdpwgWwAkwvkY7gcjXbYZBJbmJ94DK24R338cSsVbW5aABnIDja7cTiHzDlrtDub2t&#10;e3TEiuCg7QQU3679f+1xdvIfwzx0AAAAAElFTkSuQmCCUEsDBAoAAAAAAAAAIQDLqLJwsVUAALFV&#10;AAAUAAAAZHJzL21lZGlhL2ltYWdlNS5wbmeJUE5HDQoaCgAAAA1JSERSAAABUgAAAJMIBgAAANwW&#10;kUoAAAAGYktHRAD/AP8A/6C9p5MAAAAJcEhZcwAADsQAAA7EAZUrDhsAACAASURBVHic7X3bjttG&#10;uvUqStShFcvjuGFgAxn8iTGAnyPzRHM1mEcYzNU80eQ5DGwkGUyujO54ux11ixLJ+i9YX2nVxyqS&#10;akl2O8MFqFsii2SxDqu+U1UZay1GjBgxYsTjkX3uDIwYMWLEl46RSEeMGDHiRIxEOmLEiBEnYiTS&#10;ESNGjDgRI5GOGDFixIkYiXTEiBEjTsRIpCNGjBhxIkYiHTFixIgTMRLpiBEjRpyIkUhHjBgx4kSM&#10;RDpixIgRJ2Ik0hEjRow4ESORjhgxYsSJGIl0xIgRI07ESKQjRowYcSJGIh0xYsSIEzES6YgRI0ac&#10;iOnnzsAQ/Onb746+5n9//ukCORkxIsRj2uYlMLb3z4snRaRdjfIvf/1b6pTpuVdyL5Wx8Z0fn4FY&#10;DJCuyz99+93F9tL5y1//hr/89W/R9kf4JHv5dJX72M4vD/NU9mxSDcF0EOej8c9//D12OCiAsdEd&#10;j0gn9uRyhnq0iXprPeucuET7+5SgMot28LGdnxeflUi5Aw4Y2S+FoAB6Ou1R+D011g6J5yKD3peM&#10;169DoeASz/jxR9+2HtWB+4iWcKrE3Xn9//7809OQ5E7EJydS6pB9HdCoBnkWUAMUXKQAjmioXwSo&#10;rvo6lj9/zvqL1Jvg1PIN3udcef7hXz+c5T4xfP/n7welc2X2ZNuf6yOd+ftShJFPSqSORA2QVp1e&#10;v/4u2VGPaZxHNrYuPNmGOASPlbCPkDIvQkRPHam2+P++/faTPP/fP/8c/B7S3hNt/Um170h7tcDT&#10;J9RPQqRKhQfCzteSPKWRukYpaVMZ5Xt1vsxjGh9jAOnG8KQaqoLFERImo4swmWTOSSy6/s6JI/Kp&#10;y8PGjl9fX5+YozRubm5Sp4K2dkp7f2RbfwwG9Q9FsPapEevFiVRINGYDZenzh3/9EGvMBmg3yrdv&#10;3+o0/iXevHnD5zxRUOPrfeGuDnss+T4VHKvmEVFGiXQAWfrrzkEqNzc3lx6QzDH5fPv2bWqANy9f&#10;vjxbpmK4vb0NnqvaPIAW2SbL7pKDEzCovwR5ixB4tJz/+Y+/+99PgVQvSqR/+va7FoH2kef19bU/&#10;7wjzLA3TNT7AVUis8QGX67CXbrB9eMwAoNXXLqnNkVCr7gDgTPV3USJ9+fLlsU6hVgdfP1/z8RZ+&#10;+c8vR+frmz9+Ez1+9+EueHYMTLgJsv3s2tIQqVmR65Mk1IsRqdhDla3Nq/EREvUSgYz21AGDxuka&#10;bBKukWm0XpTIFQDw5s2bzsLoUKm68NkbK3A8kQ9RdSODHpAe+E7xXn+qMkzmsa/NxUhyve6+5ljc&#10;3YXtWpNsX7tX7d2mhAnBI9v7EAySkDWpdmlV4rj6XGR6ESL907fftRxKjkCNsn/6zvj27VshTmnM&#10;RhqvNNLHNMwBjW9wAWjidRh0fV+jvSRch3hURTNZCvpIc/187a9hgjlH/QlSktoQdEmGR+bRm5VW&#10;q1WKhA0AvHv3LnpytVr575vNJpbEvnr1qnWQ0rbqlcusg2x720OivT8WrefpPpEyvwm5ErHalA33&#10;cxHq2Yn0T99+1wprYhIlScdcX18LgRrgoBr98p9fWg3aNbjORqmhGqBNNNRoZ+3qqGrkfxISZxdO&#10;VIuTEiZLaV2DHdcdENRfYN9mxMjDwQJJ0onmM5GfXsTaWQdhtrBcLjvTvn//a+vYixdfd97z4eEh&#10;Wl6bzcYC7XKT4xrHtvlTMJS8hbhZM9Tmhwip4scf27Go//zH3z8pmZ6VSGPqvNhEEyQqnTSQPtfr&#10;g0QjnfDdu3fcAY4KEuZORw0t1iE7R/cYHtP4EirYp8BjKjtpVomQpwFConr37l2rLo98fpI4O8g2&#10;iQGSYW/+lstl61iMFBeL5aD79cACwHb7EBxkwn14CM/JdVJmrpyOGoCo3Z9VUOgxR1gglISFVLVW&#10;9e+ff9ZkGpz/1LbTcxOpJlFASaJOVTQixosa6ArUpIhzuVwGjdU1UiBi9O9qdIBveK0Xd43MH+/r&#10;qDr9U0EX+R9L/H2quUhojqCMlvaWy6XRJEN11wldj0BUYrMJIhGYGPEBcfI7Jn/zxRwgoowNkPP5&#10;/Bwzm2xRFP4HD2bFtmi1Py43Ka8+SRZ43MA0FF19RZsitLlNnGZiCmBSVRKq1TO+JGzq0mR6NiJV&#10;JBp1KpEUauCkUCbQd+/e+Y7IHVBGdtdwucEmVUOGNLxYowPiDU+QaoBHoE8SOOn+r169GtpRk6aN&#10;Hmhy1IMcgIMa+/79ry0iEsJhopnPQxKKwZFHUD7a6ZOq0xjmizapJbQD4/LXfb/5DKB3+PjxY3B+&#10;Nuu/x1Dsdgciffbsmf9eFLvg/YviUB5d7X6AsHEuASEavhQzRTCpC7k6YvXXM6my2s8SqpJO7acg&#10;07MQaUSlN69ff9fyzN/e3gYkSrZQs9lsWiRKBGruPtwNatxdkI6pRnQgQWausflzA+xXJ+XvEtBO&#10;iVPU4ZhqLprCYhHYA818MfcklZLKHBElURS7nvPpulMwLh8DksbzpUkSgEkQpX/X2Sz+fpvNb0E6&#10;h+A9VquvgpO73S6azhGsBRqCjZWZbveuzbfuJVAkexJBvHjxdYtIVT9hEwQLHRZoCFW0KJZUb29v&#10;+8jUEynQSKZfBJFSvKiXRkXMjthDRToxm81G1EOz3T54aWa+mJtiW/jGtts13x87ysdGdNfoWgXA&#10;apScj4W/dJHwp0BM9WUkiF9U4b4ZYwBCh4nSEARMmjLYGSGjjx8/RutsNpv1StKOPDrzx/XahwFt&#10;x7WxkAAd8XnkeTLvJs/z4MD9/X0rkU6jsd/vg99XV1f6nA3T71zkQEO+u90uRra63bfu05zrJtlj&#10;0adBSBt+8eLrwOS22Wzsq1evoqQqEqqQKQArpkJW9bUTSuymlyDUk4lUB92Lc4lI1HBo093dnVmv&#10;11itVkZU+eVyaWSUKorCOAnG7HaFb/yz2QybzW8GAPLcN/Qhaq1/wf2+6Zg82tNIT8fanZPVKUGK&#10;iI+Ebe41nBCGgBpwc//tyfcPTCssZc7nM5HYDNcXAGw2vxlVXzbPcz/oxogGCMjDAgG5tMrb1WsS&#10;9PzgfcI0LQI0qXM91/l7d1yXarfRtsTEenV1pcsjSJc4b6ntGwA21u4FxwxOqTwDLRNE6xpp8+vn&#10;64Bgt9sHIVZNqppQRd3vkk6DUCknmZ5d+Dn3ws4xDz2HN/kOxCQqqiGRKByJGgDY73cGgO+QeZ4H&#10;DVaOCXQj4hG9ufeO0h7IUKtTjJjK5BpcHUtPjeioCINzQROnVoNpFo7V1whhCpQd0ZtYIgRqeMAD&#10;GhJz9eXJheqnJcEJYsQZkdSs3DN2PnHvFnlTnlrtie/B5Bp5lyD9dOq7ltlut7F8DMJisZB72bIs&#10;W89j8pTfUIPP1dWVlbxG2j4AYLX6yt9jNptFBYxjwYIGkbN99uxZUI7FtrBFUZj187UttgUWi6V9&#10;eHjAdvtgFoslnP8EIqGu12v7y39+wTd//MbcfbjDy5cv8fbtW/vmzRsTiZkONK+//PVv+NO3351d&#10;Kj1JIu2RRs319TVubm48id59uGNJ1KvyosbP5zPjCt/s9zsjKtR+v5cGKr+5wXcS1X6/t8BBwpHf&#10;BKtGfL628/2ZhGPoIuYYHtl4eytwtwvVqQ5JIQDbCsVGSOoxD3Ii9RkZ5KRe8jwX4mqRJpFNFGVZ&#10;pk7ZWN3oAROIqtZJ8o7lyZGgiZ2T+/E5TZrT6fRkr70rBws0xKqPlWUZOwfgQKzU/uWUkG3QNmJl&#10;qO71WIhUrE0Qlk0PRbGTCAXrBmzLEqqo+qvVKjC53X24s7e3t3jz5o2o+Vap+f6dLyGVPppIY4uR&#10;vH79HYc6mdvbW7x8+TJjx5JzKhkZbUQK3e0KM5vNIQSa57mRinOjaQY0DVMaa19HFHDDco3N0rGW&#10;KqTIdFABdTWyrsZ5KobkT2xoAmXa6LvesJoOhKYVriP339zf3xuSzMx2uw3qyn0fJKlJfQGdxIrY&#10;+YHtw3A6ypNJEed0OvE/eCCaTCbR9E1eouc6UZYVEBkoq6oC0Ax0ZVnZ8JrSJsgWQJyICdEBSnBM&#10;O06ZYpwEzWk8web5zBOrOM6KorDz+dwiJFRR9+1ms7Gs6msyBQ4L8CgyPWvA/tlUe8kshzoBzYhx&#10;9+FOSBSr1cqIA0OTKABzdbUyokLt93uT57mx1nqTgM+4Gum5oboGSOem7niJ7XZrF4uFoWOBeliW&#10;pfcqOrXKHu4b7cjB9S7fQYKYHfBc5Nr13EOameFzavDsJeJD+UeFK0Pagnl4ePDaw3Q6xXa7lbL2&#10;hCK2sSFEp23HJCXbVD13YTqdhGplsfPENJlMYvfwxCmkWVWVkKbR5Mn3Z5Kla3oh+RGwZlCWlZX7&#10;lGWFqqqsO2/LssJ0OjVlWbbINiIx28ViYaT9y7t2SevHRqVEhBYx8yhzm8HV1ZU3r3z11TMrYV3r&#10;9TPjCBXP//AHPDw82O32AdfX1+KotkAT7yze/ZubG3N9fe0dUD/864foYijnVPFPkUgNry3K4U4y&#10;P/vm5qblob++vjbv3/9qXLgMS6KZdHgnjZo8z810OkVZliLZGCHQpkM2DVUadSyf1KDcyBw20j61&#10;KQZFqMG1PWkvjpSqFvP20vHoOQabUERdd8csSZ2i5pqyLH16JiociMmbcbqeK/UGoCV96fsnYBEh&#10;PIKZTidy3yBPk8nE6vwpadSfU/ePHk84xVrRE+wcq6r2O/MxR5R8DgAsHbd8jU7PiLX7VLvuuF6j&#10;5nOLxcJ/F/uutNn9fm8P9u6ddRIq5vOZjUmni8WyJZm6cEqrHVCXlkrPIpHGFvkVT72o9BKD6EgU&#10;RVGY9fqZt7Mpz65ZLpfGFbhpPtYYc2jT0ognk4nuiEHDlIbs0svo7RuTkzhNVVVe+qFAa1uWFd/f&#10;umv8AWkUSk315DrARtbqrEPhpIngfZnwtHRN5PaY0dPf19qgLgyd85oGk6aTxmQANGoA7ERZVoaI&#10;0mjpDN0kCRzelbSZUDWvqkraUmtQlnyLLXi3q5BlEz5X40C84LQAUNeH9PJfQRx+rYGnriufF+kf&#10;VVVZbvNimsnzmWVJWcpYiFOuYQeQJlXpC5y5x0STqD4mJjmUZWnJzGPzPMfDw4MIR1JPzrxgpNwl&#10;T5al08ViabfbB6xWK1AIpeWlDMkBZUUqff36u2BZvnNJpY+SSLviRnn2klPrzWq1MpvNxkiYk3Mu&#10;ZYAnUYPG3mbyPDdlWUrhGgCoqspMJhP5b5w0GutA/piMzDoBSy961FbnfWOT36mRvOsZl4QOHI/Z&#10;1Fh1c2TaKpMeqdlC2Qu1BCr105xriNLVk3wH0BDPfr9DlgWDX5IIdV0AnlyCd0iEN0VBUqGJERuT&#10;lKRNEeBkMtFSZvSe7r7AEQNmrP3yu+f5rJWmrqvW8bo+SK9CtuoZAFrmA77vMVEnNmKWsFpiZttu&#10;WZZWzGdO87T7/d46SVX8I1Yk1Pl8Jg4pO5/PxW5qHx4e7Gq1spvNBk4ytWgkU7x8+TIlldpzBepf&#10;ZF97vY6oTCl8//5XPP/DH3D34c6s140xmRxLTKIoy9IsFnPfKZlEZYR1DdkAvrEbVZHWNT4ATUNy&#10;hAzgIJUmyNVwGsTJ1qcDSbvKXnuKd7BTgowRu36X6XRiJJ1IsNrxkLo/50PsnXJgOp3KgBaQJpzU&#10;KN8nk4mhOjBZ1kh9joBMlk06Bx6WygBYiQ5IEUIf5PkCRZaB9KvzSun8c0k6BZpok+BZA/IYhKDp&#10;c5o8JY9KaoU7z0RmHbH6Y0Kwco1zItqqqmJtybhzg8l/Pp95e/KhzVX+GQDsZDJBWVa2qirRLsRO&#10;a6fTqS3LUvjA5nlu7+/vbZ7nJs9nmM1m+Pjxow+fcmF6VrRceW/A+2YMAHt9fX1xqfRsRMreevn8&#10;8p9f8D//8z++IhaLJWSqZ1HssN/vzNXVyuz3e+z3exhjzGKxwHa7zRaLuSnLCvP5zDj12gAwToBm&#10;dVKDycdLCHVdeRMCkymayjWSZrfbifcQQLwDcEfkjhcLOp7PZ1lnwQ1T7VPn2fQgpgyRElEUO+vI&#10;VKtwEFOGIlvdoamTh6YVylOrLqxtCBROaiP1Njb4dYKkV4uQqKyyJXbeh9RuaGLX76TTUhqvhnMa&#10;4KDCK2nb3zPLOptBq37ruglPds8WO6eXSkXyzDJv3/Xt29lDTZaFEjNdw3nXpgP/PH7PvrxL30FI&#10;+j4vknY6nfg2WxQ7O5lMYIyRfm7d9ZZt7GjUfQMAX331TNq1kZmFi8USy+VSnE8AYH/5zy9mvV5b&#10;F8NugcYRrhxP5i9//VuwUtRjcTKRavuo2EbV1DAf7jSfzyHxouxcgpcAG0lUpMKyrDIAMOZA0Nwx&#10;AcQarz8nyLIJ6rqy+/0OETLlNEFsJJkKooVNDU1UqeD5A2NDH2UjdXls2dYkX1VVaVuZt0NFbpUi&#10;dKP+R49ZC+PqqJVW6kdIVBNoREWWdwOU9EkDo+m4xoOJjhHJg9jkfFqX76BcsiwzZVmiruvOwSDL&#10;MmnP7vnReRudEHMKXyvtXpyE0+kUdV1bOUc2RWTZxErZu3Yt97B0LyvvTTAsTAD9AxUPNvwstt3W&#10;daUtiVy+zq8wZ0L1kx6urq7sIZqnIez5fGbu7j6a9fO1lbU53r17Z2TZQOfotm/fvjXieLrULq9n&#10;kUgTG9cBaNT66+trbLfeNmo+fvyIr756ZhzJmPv7e+OkUVOWZVYUO8zns0wcDZPJxGTZxLCNra6r&#10;gERTnRFoTykltcg3Okojlcgd2OKgZul7ByNnjKAvCX5WRA30v0WdAhoVTE6SeSM1KksZsR2UVXe4&#10;ujAyEAHeHuqvY1Ve6hFo6o+lpI53C7zak8mkZY/T17j7t9IoaTIgf06fZRk76EyWZajr2kuXiiwD&#10;yfMgUYaSaI9kGpCm+u7fn+zV1hG6lbTTaW7D6yq2qQZ2z4TNFcAwc4m2V6tBTKRoU9dVYJKp68q6&#10;iAgfFtaEbk1ESuXwRD+TMc9zCxxmOH78+NHO53Nz9+EOi8XSOqm0pVWJjZSh1Hvzp2+/O8mD36d2&#10;HgXahdHIOpayIIlT6zGfz8xsNsdm85vZ7/c6zMkTp4j/oiLWdUOq4pjK85knU4Gc6/kcXr4hYefo&#10;2nGaTF2T0Se4336/CxwYwEGt1c/rgL9u6Ifu7b+TlG72+53OR2ZMIzVq/6LrNKnyyqCkwrKsjDGQ&#10;8jdqMDEuffJ+TVyqcZ9haOqquWa/3xtrbZY1rDSkzv0ny7LMWps1EzxMBhgT02ic5Onz7EgzuA8A&#10;TpMiSZNlmf8MyF+0TPjasiwlnTzQEKkbzoeU236/lzz7dqzbf11XqTaWqhNk2cTfZ7/fcbvj/sLf&#10;wcdE06yqik14EknheUH8KABceOTOTyGXKcvv3//qp5MCbpH4yGJDelNHvaPHY3A0kcZ2BiV4b738&#10;RmMMBtC8sMzNdnOwTZ7nmE6nPmBYJDoh1LquUNeVqIOZG+E8qdZ1lbnjWVVV2XSaSwfJAJNNp3lm&#10;rc2qqtKVmrlrNRn0NfbsTJ+J+2Rok2/v9ZPJRO4RXEOdg+sged+6rjJjmgY9m82SH0ec/ro8n/my&#10;c1KGI5yJL1cZ2KqqMtNpnok6PKA8JwjLJzqIDayv4EPSWl+9agIY+uzYfY6p2740mnRj954QacYI&#10;GId7TIL+Yq31H0W8Q/IdI99WefHAKwKRG1KNOJbn85mQaUZk6iJ99sjzWdasCVAYAFlRFOJwMqvV&#10;yqxWK6zXa78wudrCPQqZrfkYnEW1T6n1EuPFy67NZnPMZjNYa30wuPMGG+fNEFIRw7gBGptYns+8&#10;jU2koek0N2VZBioVj8jKNmXCYwZwo561NlCfCDam0gsG2JKSg07ivP59lCGcpXRW10nFi3pi83xm&#10;OtR7sR97+7So4zLINfZub//0UkVd114llvfjY/K9A1xnBvCqrSViPgp1XUtco7+3zoNLY8jGaXS7&#10;0tJj7D6Ud4+Y1NlnQ+XyU7bTqN1bDRgaKRu5hCB15iUO4+vGkiVU2h2Z0wyaPiX5qp1ZwdR1ZZ0J&#10;TyJz7HQ6MdttYZxHH9Zak+e5zfMcm81vmM3m2O0KWY3MLpdLPDw8yCLxbMrw3ntyip/sZBJcJPxJ&#10;QY/e/nie5376IcUyBiOYjFBZNvEdVaQ3Mfy7xmsAb9dqZYIbn2rsVj1bG/lTsYFipH9UZ9aIeIdj&#10;34Pnq9AgsVFZOu/PiePE5bfl9Y15cAWRkB5v91S2a7BkLWQjdSISlLIfGvoe1J1zpHBaV1Z1i0Rj&#10;jplDntv3Vu0g1nY4X9G2FbuHel607npIU9ogkVFbOOB7uHIy9Fwbu0/kXOu5On8J4YLva+q6tiTI&#10;+LqhqcHWCULeIcuTGlyMaAbnnxC7qdhMp9OpDGo2z3Oymc40GZr373+1sa1i2Huv3vksZHoxItX7&#10;+8wXc79MW7P4RSMNGmMgBSVpq6rCbDYzVRV4Gr200xBrJh3Ve1KhOiUjZcQHWp3Qxhp65JgJ/qHV&#10;MLXEEEg0etEUl/4YUpYy9M/lUBORojlAW4iVpc9IupbjSTV6/9KkGfD3oG4O3u3Md3Yhp8NAlaUI&#10;U3/3Zcneap1WI3Zv7VXnPNN1ATkqRxOAQ0wuH0s5mnQ6lW8tUWppNzjPbTZSTlzm+h6e5FSZ6nsI&#10;fD5IE9D5k3fxkzccofp3ybKJJamTJw/4kC1pX+ywlWm6JCkbcjzJAuEWgJkvmgB9CYUCgPV6bWlL&#10;I8mrD9BPbet8LD6FRAqkpaok3CjlSUFGMfkvkihJpV6K7ZNKkVCDuBGqa6xulDEkzkdHeupkWeSY&#10;R+Q9LBO26khkAzTIsiwI3JYGSzZNT5KxSIYY2NQi11NYkydRlzdPnOwEIXLVkl70uSz9SBlEOjOn&#10;D36rQSsgAPbA67LWxBupC5NlGYUbRd+jszx7VHDgUN8tMwKUeUNLny5dQISqrUeFCvfeLYFC9w8t&#10;FdNxlkot5cOSOchLnhKSSFqNLxOaHcfl4Lz3OTab32yezzCfz3D34c4sFksrTqcY3NKeyYVMHotP&#10;RaRDgs5baaRgj7lfikSBlvnAq0R0bYtgYx0jZUMaEiuoVUGtKnaklzStDk3SiaVOYMQW2EhShwYr&#10;Kr048lhqVQHwDF8G4gSkwG5v/pABjh1LSmrzKr/8HrA8nlab5dqoRJq6n7JNBoSQGOT8oMyStboH&#10;p9HPC56TyFPrmJYIU+YOHIhc2qqBa58kFevzKTOXQdzMlZT6pa0BhxAwMjP4424wtWx+YKlT4l91&#10;X5fFbUCxpjQ1uVclFx+N4O3bt5CdSM+NT0WkGjEi7PstQb3BMXY0aRJNqVbSIBISRuz6wA6jRvO+&#10;Cu3rSFra0ueTkorKj7ZNSR5FsgjUKxxsvyKhAvAxelGHlEih2sYl15I06klSq8SsPQytL/cewX8a&#10;BG3Pta1Op9X6xPWGCLblEOMBoEOVT3V4LbHqewe/uwYJLkt3L6MlcDKnAAdpPsiLtrPGnq2I1Lrr&#10;2CTiiZjz5QZ4k2WZdZqJ1VKoy4cle7sFIFOQMZ1OxCntA/Ujy1NG+yJtsnkxfC4iFXRKqs6WJ9+D&#10;6ZjyRZbZU1JQZ6dM2eHc71jgc5e0OETSjqYTlZcORcir9dyox5U6i9UEwSp1lmUidcpcbFNVlSXp&#10;kvMRzTtLDuJwIodSsi5Y7Qd1+K664ntoQulyMBGi5ZVyBHF+UgQ5JL8dz+46nsxP6h0diemBwkuh&#10;/H86ndrUO0WW0DNK+g0kUBZGwtlV4cBJx+XZftYSnKrfnG/PNNNbTafg5uAPSarf8WwY3CIUejPj&#10;9qX2RKn3ELq6usLV1ZWNLJxh5/OZdWE6rdAjHW7E1w3J1wCY2Cc7xOwdi2j8n1PR9XOaCxwZJT46&#10;uBuADyny92fVOciMiiMEwrUDIqaU1Dv7MLVIulRdJB0mnxid9ZiyvQ69/gkjFnsanNfHI+2+lSZm&#10;39YmAvVfH9MIyDb1LgOP8T0vhscSaQDZGyUBq/eHX62+gixUUpal/0ggvlv5G0AjiTqV1NZ1JQs3&#10;WO6EaqS1IPVliDc3hS7nw1BoIiS7azLdsffm/GobXkyVPvyeaAlUY2jDtHXcg26V9xbqGvA1XVJX&#10;xCkS3DuRv2jnqevaukkgSYlR0kh69X7Bec7nucDtN3Ffiw57fQ8sVPnE2p0suaglXroHgPjOBCSl&#10;+jLU1zXHW6tY+bhTWU1N7PeLxSJoc7Jo+W63i+7yq3DRwe9RRPrPf/x9UDoy9Dp7R2F3u8LKpldy&#10;brFYYLFY2Pncz6EWu52lMB2b5zPxPltxrEhDk44FeIKxrOLEPpS36OfUjpJQn3rTxc53kawi05ZK&#10;rZ+rf0vIyeG6wVti2KYuxGng1bdgcNMDHRGglXoi0krW03Q69eljdSEEJ/d3H38MYaiZV0FFhdWk&#10;pZwxMUIF5T+476kfgQsNBL+7+3j7Y6QcYgMPoAY8fY2C5XLpgiJMPiZ9E+q7xDHzCl6eQOVYWVbW&#10;7ZDg1zR1ZNq5t5SGbEHicBFCPXo4+9+ff+qaSmVvb28BwG+Vutls7PX1td+3Xja1wqEw2A7nvXPz&#10;+cxaG+5SKXGSQrIgO46QqZbK2BEFdC9irFXNgfbJJHRH/C+BhXPUOAI1VDdGiKssS+vKxzmwDra+&#10;lMNDS7SRY50gGx3bty11cFnZCZTGkxbNhNL3EIcKX5eMRuiQIlvv1CNxA01Zd7XLwIsfQxeJ0nOi&#10;GkcspIoHTndcDWDBYidWhCRxPHEcs1tKE2VZWbcItH/2fr+3q9VXvMJaUA7ssQdwMY89cGZnk2w2&#10;peH2qMbzP/zBFtvC7HYFjDG4ulqJii+LXVpjjEwRs1WzmLMFwgV4JQ6NVwSSDktSqHeYsLFe2wwZ&#10;HSrUo8GdTiYd6A7WR7gDJAL/PdZp+jqSXvknYpcG0F6STqaKuk5gxekk7yP1ITY0J0m6eMJ4pAXB&#10;118s79KhlCNmUAQFDapWneN8xeJKg/Qu762IAJK2o5noFa01kQAAIABJREFUqc8uc4UHEUrd5YzS&#10;z0ul4xC6yDUt2zanIwIVqZ3bPQ9U1gXkW4pr9u1I+nSWTTCdTqx47Muy8k6tsix5e3a/1UpR7Oz6&#10;+Rof/u//8OLF17i5ubE0RdRD9nA6ZwwpcAYi/fHHn+z3f/7eb8Ps1v3zMwlevXqFzWbjt1EFYJ89&#10;e2aKYucXa6UdBAHA0k6M1s1y4kdaNI6ODGg21hJiBYJpo7qBA/h0m9FRJ/ISF0ga0h1VSUGDESHR&#10;wJYnDZjTisQgZpLwfkGUhNcAQB5WCVFhu5abKmpFqiAJjiU6aKJiSU6h0343ROVM3VOIXmkuFiRF&#10;Ur4Cx4uekRbJW+u6oXmi5/ReNFBqBRCVgKPmAPe/RZralKLLXpnQApMYDaoBiVJAvt9GxA3G1i1E&#10;bmWpRGutrJ4Pa611a5MCsDbPZ9jtCsxmcxTbwjqe8c93Tu/oO59rVhNwPonUe+cZ/BKORI3bTMvu&#10;doUxxtirq5V1UmltjMlkl0GeIrbb7bLZbCYSqgGA/X5XyzxvkkxtWe6DufFZlmVKXTtWwuxbVANA&#10;XMqUPLnnGnVeS2VGXTcYEWnCynHdMbQEF5NE9ZYVdLm3Y2lSlY7Ba5LygEHvK+p+jKh0OfoBNRaK&#10;1lMvbDKKggbXpBTpJGqtvqfs0K1B80jEHDje/ND3Hilwfnok0i6ClfNG+Q68xCnlwyFRDQk3xEkz&#10;E73kKeQp/93gbUki9fbX6XRq8zyXvZzsbDazv/32Ec+ePbN3dx+tLKcHQHYW9b9vb29xfX1tgcY5&#10;7hakP5sn/2yq/fd//t5vKnV7e2tevnyJb/74De4+3NnNZmNWq5VX7+8+3MEYmNXqK7vb7axbARv7&#10;/d46D75dLOaZeO8nk0ldVVUmhMnTRdEYrv2CJjLiAWIGqDnGsrWQxACS7GrErYBw7UUH2dDkmpgN&#10;UBwI6LCtxdA1Z1o/I1TJKssqfWzO/eHa1tx7/5tUex8JwHXQHAuniWYqzlHKI2LiiNnl0HVMXxcD&#10;P8/9tlk7SJ/NFL6OKd4ytkaAFyiOlCqTBNb3LiptF6Je9g5/QNCulDofG7DlGqvbGe1qYJlEgWbQ&#10;FonUzbf3Dub5fGa328KKSj+dTr0pMM9z760vih3Wz9cotkUgjWqkTI/nwKOJ9J//+LuNrUvqMhvY&#10;kl69euVXyn94eJCXtrvdTlZ+kX2b7HK5RFmWZrst7GIxR7OWZSPqW5terYVXJVIrKVlePb9jawgA&#10;7WmbXYhJtxEVLSBa52SJkXmXVBS9v/rNXnK2Vckx7ykXlV6RqBVblTsWvFvHilCOVBpy5ZWg0JS9&#10;dYsG+7JnFTmlIaQcTl1pEugjVS8x0z15gAxmMNEzW6aHvum+fdBrQQy9x2PMQV12Z7i2pIQCr/Wx&#10;9OnO+fbVDDZ7S6YhmQ5qs2ziV8aXY06zxG6386q8m8lkm1Xz/VrFtdsMz20/srN53uwoCsAW28Iv&#10;oSeS6N3dnQhz3uRIaLWLU1bIfxSRkufeAjA//vgTXr/+Dv/++WdvJ5WFVN3KK1ZspdvtgwFgi6LA&#10;et3EfjULtO5Mnuf24eEBeZ6jLEtstwWm06mRTbIkRIdWeLcAgillUMHDtNxb8A6pzcuAzoYZlTa6&#10;iDci/QDKjhaZVaI9wq37xiSWyKo7kUiEYMvewHF0uHfLTtq1hYe3jcq1kaX2fB67BjU2f6TWEyD4&#10;qa/6hE4n+YxoC0kbrSZHlSaIy1X1k3QypSDX9yy0k8Ig55RGLI/a/hubsy/p9GymstzzLCU/BRSA&#10;qO3yXc4HGpFbe9QP7iKJTqdTPDw8eLtoo9oftma+u/vI0ig2m433ywiJOrXev6d2NA0N5+zCSar9&#10;P//x9+Qy/W/evLE3Nze+kcteKi9efI337381zoMPAMZ53ur9fp9JgTnJFNPptAaAqqqy+XwmdhMD&#10;IGNvsdoHyEtZADJaocif5wUTiFQDMo6sDxqVFJQ9C0B707OEhOUbrLrO8PkuqKXN9P39ueaYj9vz&#10;JhIAUelU7fHTBatsplA209b+7yS96vVckw6mY9T42OAARThZFsxR1/suBXGv2izEpgkm/2Mdmhx5&#10;kHpHbeM+FV2kq51Eqj0FbdU5jwCEsw3Zgekm0Vjuj6zau6B76yJ0AnV+sVjY7XYLALXsce/+W2cS&#10;DKTR7fYBi8VSbKOWZlZGoRxNJ+3XBJzRRire+x9//Ak3Nzf2+vra3N7eWgC4u7sz6/VaVmMRz5pp&#10;tgOe292uMLPZ3OZ5Xt/f35s8zyGSqVvtBZPJpIabXubE/trtP8TqvoFT5Wl7kjq1BTCTrzrnOzoa&#10;ibdVIUyyMemQ7LJJKSvWgdgcMAQx8mRPa0QS1fbO1n7nOh3bO/UGZ5GFra0mVWVq0XvAt1b9ORVd&#10;99ODplpOMHCail035aiUuoo5Coc4gDoItzVj6TFSZwxd+VL5aa0iVdcVynLvfk+C9RnEximz5VgL&#10;AfzyeRaArJ9vAb8lszcbOElUVnkKnEv7/d4CsLvdDvP5TBxMFgAWi6Xlje9EGgW8UKcdTWfFo4lU&#10;q/dyXNT7m5sbb5f45o/fyN4pdrPZGABYLpeAU/Hn8zmITP0zXOFlU7c6tlP1AbRtpcYA1rKxv+1V&#10;dkn1yvGSDjh07oBgVBp5vt8WVt8LiHpvje4cj53pJIhIxi2JWUmYwXEmzJizSROoTOFF+M5BPfDg&#10;JB5aOm3pvNhWo++my/oU8GAppK4HTck7nPrJaRkxm+kjIkE667iHZB+5FUgaCdu8FdIUjYWcRkHd&#10;svddLia7qN/x1VpYtzSeFRsomvK3br1RiTm2QqIHdV5ItGAvvd1uH3xopVPpA2n09vbWilr/759/&#10;1mr92aR9ozeaPgYyw0mcTq9ff2eAg9h8fX2Nt2/fZm6fe3P34U52+TOr1crvdV8UhXF7rpjZbIbN&#10;5jdzdbWSXQMNAEyn04yCcs10OsloK2G/xYULkWIV0+BgrzNKWhLS9Z21Q0oFpQnKUG8Dra6JEoEO&#10;h3psfGssTvTwu71KPh8nKazlgEpc7+9BCAZSAUl+rUGL0+i5/j3S6aNJlYm5p74kPQ+WMTOPl1jD&#10;ew23jw4JRRogiZ5KBspsdajn1EQNaieWVHafhhcckrSsxguJShxpE6WzsOK0cp532VbE7vd7O5vN&#10;vCRaFDvMF/O62BZwDia72WzsarUSEsV6vbaiEct2zEKkEl0EwIp99FTV/iQiBdq7ir5+/Z3hfe7d&#10;hlMAYIRMAcCFRLXI1Emm2O93stNo5jz6wbbNU9qYTOJL3R4vxo2GnkB5BXegpc5ph5QBOjtSAF4B&#10;SXdQQlLyEsScGQ7JCkp1slrtAR8j0a7OwOmavHnC5XM93vC4RKkHKpW2BTVote7XUeaD8kPPGDSA&#10;RgaG1v0ioVQekdCjVDlqYgug56ifgGDyC0NNuGjlSSRQpd1YllZdSBN78H0gPgBMp9NaQh6n02mg&#10;xpN33ttP7+4+2vXztdUkKnGj4twG4CXRm5sby9Lojz/+ZIEm8gg4nUSBM9lIORTqxx9/wvd//h5C&#10;pjc3N/b29tZX1vr52shCq5vNBqvVyi6XSwPAzhc+oNbk+cw66bSm7VtlKqm3nQIHowucB3k6nRip&#10;QN6qgAjVApCQHA4kdzNxJn5PIxejGlXzAC8Nw6VNdWy/UV3kHiJ5DCLPLjDBSUfTneNYRKTUgKTl&#10;ebxWrCI/S2Xi9+whsDYAoK2KA237tWCAfbUrP3B1DRzIIkivTT3sKEPbfm4kdrm5Jj4jS71bq661&#10;HTr2UqfWa+z+CVu4kCW3q4BAAb81kPQlPzsJOKjzUs60y6jYQmXnUWpbuXUzGu183oQ5SdA9k+hq&#10;tbKyEj6RKNyaH/5+RKLnKLMWTl5Rg9jc8n+2Rbx580YKyQKwbjUW++rVqxqAfXh4sNvtA4ptYYui&#10;qAHU83kjyh8CdnMLNAsV7Pf72o1kNdCsCFOWZV2WVe3UBjufN+pFWVa1W0FGVpupXaOoeeUiILrW&#10;6bkR29rZmy+OuQ9/6rqSdQcCElVp9TF+Pv+P5a/1m5+hOrWs3uU/eT6TTw2glvxKPcinqqpa4g3l&#10;GnpHdH06EOQFjcrqP6rsrMsHpwWA1nOcusr3Aqgu1D1bdaXriz46vy30lcUjP0G5uGdLXdV5PuOZ&#10;R5DgeqfC13k+q3lWUllWvh+LV34+n9WAXw5PFiGp9/t9dXV1ZQHA/a/3+53d7XZ2tyuseOfXz9cW&#10;gN1uH+zDw0PtnEsxL711nAPgsMynk0QDnjqHNAqcQbUH2rZSIGkvNW5bVLaZmnfv3oHVfABe1Z/P&#10;Z6Yodj7WFIBxar5X951tRdQpM51Ova10Op2YJrB3YkTtZ1VfBZCLVMq2VK/id9nSBF3qvXw5xUut&#10;A+VjUCQXpI+FPMl9B9hSA+dV7P7HIqZWu2d2Di663IF42Q8wGwQmHPVsiQIZYubRkm8rT3pSg6DD&#10;/hzYqRWGlntnOWrnIT3Xk3zCIekXDRIpnaRQCai3bBuV1ZvEForGDipTxIMYUQAQSbQoik51ngLv&#10;7e3trXVObv9O4qUXlR7ONnouEgXORKSCIfbSt2/fQpMpcLCZLpdLvH//q7ebAgDbTmezmXHB+4YW&#10;OjHT6dRst9vAhsokWpaNXZScUTKt1DBh0HEAoU1Pq6QxFVDQZZN7LIbYJoGktNhS4SLEKR2Dj8XC&#10;oZJEGlE55XzSIaWQLNcUuaYIka6LXSbXdhFp6xkdZGoo3SB0kFjwO2FCORd8BIzWzvSgqkjVxxo7&#10;soQmTnYmSUSJLKHobKDeJgpncsnzmffMO6eSjxOVBUnEsQQ0E34ACIm2Qp0AP33dl/M5baOCi+7Z&#10;xCtDOdg3b94YAPbm5sbcfbhjm6nYOsxisfR2UwDgECkA4sHL3AZYekaUoTAKIVGpVOMqnBtxS6Ls&#10;IlHueGz3PHcsZAwU2NwJyXOez3zH5g6o4v+AJtrB7yDqOonfy8ml83ZjOtabF1nlPAa3Li2AgIC8&#10;pDyZTLyNWvIVc/CQ88J02KlPRs99W20pcewosLnpAiQKqEHUPVOfk+f3kaiV784u6p1IZVmKCY6I&#10;c488z+v9fofV6isvhQIQpxJk6icaEyB4aTxtE9Uk6syLVgffA+clUeAMNlLG//78U3S6FdtL5UVd&#10;aIK9+3Bnv/njN7i7axaBlo/YTQFg/Xxti6Kws9nczucz7HY77Pe7er/fW7at7Pd7P/K5VaS8TYRs&#10;poGNpAOxWFOz3+/Ec+v2cZ+IjXPo51QMvhd3/JgqLIToVsjn8y0PtkrjB5PYfQWuUyTzyiQbIwk5&#10;1kfYXRLpkREB/j6p+w/Ih+Asql5kwsNFkXJSav8BayLiVGKpVGJEZU82WdXN+Tj8TCUAkJlKu12h&#10;VXm73T7IQiSeGwBEbaKszidwdpVecFbVHvD2UsNTR8Veymo+4EOjvJrP26aSqm/ev/8VHCLlbCfG&#10;SUUZqfkGgHFSKVyIlHGjpthIxX5q6mb2k19QQ84hDIkSKQ042E5d+NTj1jjtCqh+7IpGHYg5uFqx&#10;odr+1eQlVPVj9tWYbZU7IZOlM7ME+WCpFGiTm1K9jTaZxDz9Ko3VaXV6d81JYVFIEHkXIiaYlD27&#10;M905kAqZS7ULiXYBfEiTn6EktlKWRl1ok1bnMZvNaiHR2Wxui6Lws5VS9lCgiRMFGoGMbaJKnZey&#10;ssBhTv0XQaRA3PkEHGymAFJ2U3N3dxeQKQBZgs8sFkvMF3NTbAt2QplmFanQAQXyRouNlGylBk0o&#10;jslpy2ciVt9hKeZUyPOobYT70LMKT1f6kyuuK05QOxnIk5u0lwEHSSVFphoJ9R4gW2mMRCPz9/05&#10;vpcitq6ZVNF44CHB+i7d0ZIjlz8QSINRQuU0hFb8p0JfvrxUp5/TVd8pIk0E2YOC7F186D5YfEQk&#10;UTVbKelUAjyJWlnVKRYrCiLRSxCo4CIbCkmGxajLiCzxb9+8eeNV/W/++I29u2sK6tWrVxZNaIx9&#10;8eLrxl7ahEhZ6YDNeqY7SwsbABgmJar5396Lz6o8qe+omy2U9Tx6p+ZnvR9KT3lob2xX0s6q7Ty3&#10;t2U+5hPm+WCaqOvD7DBW5SeTiaj2flFtrepnmTd5eAJjUtRS5wBoUkuSqLJPB45EbYKJzKzymonk&#10;XxyQMbu3pJe0ugyP/dBzXDRKYGbxbYXzQc/md+76IPXRZZ6eYDA5StJmSLA9AG+GExIVu6jsXy+O&#10;IwfPAbIsXoREB60xeo7VnfpwEYlUQJIp4CrIhSIYIAyOJckUQHwW1HK5NA8PD14qVZ78zI10AJCJ&#10;el+WpVks5hkAFMXOzOczU5ZV5tR44NAxM5FO2XPPCxID7VkreqpnF2Ir+ahl7pKVMWTRisdOT1R7&#10;OunpojJTRb7bPmlFh1YB3Y6SLnVezzZzAfBGDYJ6URqvjSQk06ELm6hBr000XbOY+qB3NhDEHD9D&#10;PfzHImU2iJl1uJ4ntNtvSiJltV5mK/Hq9i5ONFDpZRUnAOJ89vZQ0VS1JArEQ5yAy6rzjIsSKRAn&#10;UwBGXrwjPIrVfONmQXkyLYoic2FR+OqrZzokyhMpGo905gzhpqqqbDZrVtQntd5LAEywvEyam3kk&#10;hOqJ9cgl0/Takd5+pzsTLUDioxeG4Ehilzzwb78Ih4RbqamAfh51kzY9TRBNvKlJkYCGIkRDx4NY&#10;30haICTNliTH13EaRJyKMeil9PjYqeDFt/n34XxYfhIOdU4vvrLHBoOoDIzqu28Xbmp2PaFVnFJE&#10;Kmo9yHbpnEuxufNAE4gfk0S1d55togDON49+CC6+VzCp+Xw4CEkQA7GA1Hyk1hWUWQ7Pnj3zOwkm&#10;9ro2QCONyndxIrEa1XZqHNThuq4z9dsv6MuqeeoDeBXH1M1+RaJmZ1CmAfldlqWR9ENUdrmvXDfk&#10;w/emPOBwfCI24wwHld9MJpNM1FFSQ2NqaSYmAXU8UF1JZfYqr1SeqN1ElqKKZ6RWZ+4Ybznj8+eu&#10;yeq6yvb7XcbX8kfXRaxcVb1KHWaCuq71x/AnZuaR++l6OeQnzKO8Z11XfWp95wdqEKEojqC+eGBS&#10;A1Aw2NFvA6Rt/U6rsLtdERwnD73A0r5vgDMDMlKrOX1KEgU+gUTK0AH7wEHVpxlQBgDYmy+rRonz&#10;abt9MM//8AdxOglJyqBgEEqkGeBXhfIdHIdKz8S55P77wYUatHz3+SanU68xP7Wvklav6ViqUnjB&#10;4b7ntmyxiWdridRvJaFX9We1niXQOlwuLzAFNPftlUg7baB0rGuihL4u6NRdGkSPZJnSPoL7PgZ6&#10;ce+uNqJ3OtDpHvf8tqSrZzGxSYfV/CzcDdQtgzeR1Z1AizNbJZHa+/uNlcD72WxuOejerSsqttFj&#10;pFEmUQt8OhIFPjGRAt3hUUymPANKFobWtlKQZONsnHIsIEo5Np1OjLWNqi/e+DyfZU5V8SO+I0mW&#10;zgAEZMrqXZTQEkTlv8d2+FTX6ZWCohVFHTlqq+vr6BFbqaiXahOzwyZwrNYxibJ9NBY2k4BIpa0p&#10;mESW3hGiZ6EBCAjW5TVFcoNMMrqOU+cfu/Qh0GUfba9Er6/t2KHhKMSJO5z2ySYcNu1M3IpOQrBu&#10;10/rlrmzk3BG0yAi5YVIxDbqTHutqZ+0JF6QfyeJnrzi/bG46MymDsjLG/ptaFFo++bNG1l+L1jt&#10;WtIOeYg4m1x6UxQ7GHMwsIvamOczU9eVV6kcibZspEyaWXy/nlge5PqWZ57zqVcMiizu20fYHopA&#10;Opk0yzJ/A5GwpWNymFfWrLhvDh3cL5BsRaIX1VCOAwdTiV7bUiAESh2WidVoaVORrFfjpT7o/YVM&#10;A8Ijc0xvG0qRbmzLkg5EBxG6p1Er0Rs0NkafVjsD9QBxCqG3n39YV1TqtK4rWW/ASpnv3RY/IqW6&#10;FdZSERps5++y+ceO247zmkQ/uSQq+OQSKdByQAGN8ykplWr1frlcZloiRSiFTgAhMeslUjfbIqP0&#10;/FsIT1bkh5NIMyJTgKQaAf+OEFvLgdD2kneqeEc5m9CWugZ3dHqPYK9yyb+TSHmHSZFIrJZcgNbC&#10;wNGJATr+sw7XitWOJpFIDZMnOwBVNEVr4Gs/v1v6TKQHcHz5CnT9yxdW49uLdIe/T5RCo/mTOnff&#10;taeepVBk2aQWsnVtQPZWs5NmWyC5d+3iSGuJIb2/39Qskbp0drlc2pubm5aTKSGNWuVcunisaBcu&#10;7myKIeaAEgIVx1MiPsxITBnQzMFn8DYlAMx2u0VR7PyHz7mlw9yspmZ/clHdRRIl5wCAphNJI5dP&#10;c6+DM0H/Vs6iQJJVTikvDUteJD+aFOQd4MwQ6nnescXP7Pi0HCtcDuq30WVEtmX93VRVJfGpkHhU&#10;/RHnkdSHPl6Fa8WaLJuY6TSXMvL1JOWeZZmZTqdyjOr7cA40AEuZxT5czip90DaGlm+snNmxJNeo&#10;fOj2E73H0E+sffIzqDykDuGcWiATGP/3g950eohPlQF0Op3CbWKXGnC8994JRyl4Eo3hU8SKduFz&#10;qfa855OgpbK7bZ0t0NhJ3YIFxnn2ohWT5zlL2YHDQTojEDojhHTgGpks9SXqfZPebyvRcjrx87UK&#10;Dxy2W3YdPNgPXPKj9go3cJJfn3rfp2YK2bcKKgKRMl056H3O2VYsHd5mzUEvvQDhItZZduiAaEtn&#10;gfQJsoHKcSZmeq6PERZyoXKXvEdnoNHg5I+lVOM+s80jYdXzhbh8m47tb8/1+EhpNKXVuPqrEalz&#10;b5oiM4pfVhAIFsPOimJXy1RsAHY6nZjtdmsAv22Iub+/l/eMmfd0Xi3Q8ADDOZjkHv76zyWNAp+R&#10;SLsgtlINlkbPCZYEhDBZEgUQBOULlOTSuid/r5sQGouGiC0d1+la1/Vkn8mXYWJ5i70Dfyeyl3Ve&#10;A++9dGhnM/UDTub2Mnek5xdidgNWdNUmyefh+eFq+OQADMqG60jyzWUgUhWTlVbth9TbOcESrhAW&#10;q+s8aFO5e8LhQeyRNtFW2VMeXB2FppEsy/wUTzRkaauqMs4+KhvceTs3T6yIzJzyGLJqGMECbQ2V&#10;wyc/tzQKfCbVnqHjSyku7Gjj7f39vf/u1AkPmu6JLPNT53xnlPg9oB18TaQaqFUgdSxGUNy5dUdX&#10;x1kdD+4zRHVE2EkMd0p9Hw2df2d28Hk7EKU3SRh9/ECu4dquovpJvGO7xhonEpFuoNaLHZSIMVBF&#10;Sb33aeT9Rb2Xd5F0XG7NmrXhJ6aKd30i79R6R8lTpJxbA2fkPMeURttAT1tJmiA4D6o9a00MQCOV&#10;0gI/Pt6UbdjO6WSAw9RgkXK5f/bh7u6OHcweeor55/LSa3xWItUvf479VO7v71skOp3GV1Pf73cB&#10;IQDBDCbfqEQFp+9RYtK/2RFC51PfBWyOGOwEkWu05JUiUPWMVj6k8+p35vP6Oc3/hgQPxw9TNJ0t&#10;lD/s5QcQBODLu2j1nW20nkSZNJhgOY36xI4FHxcgj65P1/Ui1YHsgLocqax1WbLpKTVoDqnj4Nmx&#10;66jt+7xImcG1KWcz9fki7z2bZlqS6KlbR7u9l1Lv9WTw2SVSIL64SQqvXr066t5Col2LLsRUJTl2&#10;rBqVaNAt+49Wqc+E3pjDPrBEFDvuvrc6vvZgc4fqnnoZLhzjjhkcbNc+P/Lc2NoHINKPEH6QRkmT&#10;wWCi30ulj32SGBCr2puO8sjXDbZ5Kwm6UzORvKQIu0kXrmXAeVQkeqwQ8Fg8CUJ9EkSqYCMrRJ0D&#10;XRU7qDKGkB8f10H39SHYuiWlxNLr++oP5T14hszZ7ssrXRsLwUlKMgytWhKMJtPYR0AqYlI6dvkj&#10;m6pfjatFok4y9Y5E1joQeq59eao00XftIqMEoqSr2klX/GSsHh5LHj4vXWQpSL1nl/3zMekYMUFJ&#10;rzX6FPEUiTSAeOzczqOPRtcOoax+CIFkzpniVDPANWi9L3mE3Ph6ibu0juAg9+Xr6bh/llwjH4Sk&#10;x/eV+/gOJ/mmvHc6xjgNPT91rvWsBE5ZVCMgxYiUyd+NTpMyR8i5VJ5T1zwWTiVODlZAK2a0dZ7T&#10;UFs4FdGBXONIbaZF9hfaGqWFz20fBZ6o1/6c4P1jYlBT8aKdzK1iI7Yiqzqj5Xvp4yThaenU3ztC&#10;YBx0bTi9gDq7zIKRPAVefEemPr8DOodc7/PPsbM6/zrNp4LYSfvSKAx1DnXNpul8boqEY+1FvUNr&#10;8MIhZC6ajz7wdTpfp9TVJQjSzbMflJZ8KU9CrQeeAJFG4kl9Y7+5ubGyiEkHvIoiizpbawOHE+3T&#10;5O+v96ZhIiCPpYSgsCTpQ0U0SDL090Q7FjBQ5USqpPTB/dAv+YGIj73tARlou2YXyAQBqBhDlq5j&#10;ZovYeqSpNTM7bKdMIDpMR54nA4x/t/rgwfeDh6onX58xJEwr0UGzyX/WOkb5i907loaJNUbaMYLt&#10;RKptpsDnWGOS5wMsFR/WWQCafiQOp6qqfDiUgMOnrq6u7P39fbBxIm0t0iUlRwe3pxD2JPjsRPpY&#10;bLcPMObQkN3yXjESCxwgyunk9uY2Bk5VdgHIrCILMbEHtmXHU9IggIOqqILtbeK4Jls5FpUoBEyQ&#10;TJ4RlXaQ4yxF/tLBxAarzzXpQxLtW3SYQ6Wqqtm5VOZwOwLxWgCTojtuKejekmde6sy631J+FEQe&#10;LUtJ2yKurpW5EoQZmw/fsocPuZdOMwTaIdVV786sFB0U2xJzs/qXI05ZyDk4JtuGALLFjMF2u4W1&#10;1uZ5bq+urnB/v7EA8OzZM9zdfQzyo7YUAa+CH/OdPAW1HnjCRDokKN/tNGh2uwLGGCZNP4q6aaRy&#10;TkZTWzf7Nfm0rqPVasESZE1QspBo4EWONPygE0oDTQW2MwnQNbEZTUlwB4h5dMmGGJOm9L00+Xvb&#10;LdldWcqQsgwWBJZVgiRguzv/ftYTAHCnlKB/Q8Qo7+OD1YVAJW806AUSntRjR1bYEdgqlyGEKXWt&#10;07jnJ8tZrk2kOVl97bL5khbWen+p8+b7YZ8mV0dc8pxzAAAVOUlEQVS+7tHUm93tdgAgS+r53UUX&#10;iwWMMdatF2xXq6/w228fATTz6T/83//hxYuvcXNzAzfPXr+3/36OEMlL4MkSaQcsALx48bWpbY2i&#10;KKwxMLKlK9TUsfncO5ms2/hOFtqo3Y6hcEuHZXUz9dBLP6JOMoHIvTpUe59HGu1b57RaKOf4mmNB&#10;Kn1sNhA/1ztoBOq5LHHyeqoikVK6Zhk1lkJ5m5KwfA7zsg95nhjaWsO4jmo5PlHIVFZcd989YZIN&#10;W1ao8qTJ0r7UYwzarEPHYzZwq9JbdT51T53ODwha2tVOzSHgQR5KG+uD1jLIlBNoGkyctIq+BQ7b&#10;MTd5qLyaXpallV1DuRwi32N4MnbQLjwZr73Ekur1BYEmKPfuw51fLVuk0mJbYP18DbdKvrO9NCvM&#10;yHz5sqz8ZzptpFFaGsz/hvO0UyOsQXYbOj7kw+Dj/p5Zs3xd6zryHA99lo0QhH6mflbyGOdLyNeR&#10;sz9Wlnv/LjJ7ydnFrJsqauu6WSVoMplwOVv5PZlMJI3NsolMObR13djZ3DRTeTeRPH00QlmWlr6D&#10;0gXnJM9i2+0IrLdOKgzKhH+7+wblxlKvPDdWP4nypnIM7aOSL6rf1Ic1H6vMO33X+vyKhsVlVpZ7&#10;qWNLa8X6vZmk/mUgLYqdnU4ngd9B2s5+v5cdLOxut8NsNgfQ9GG3Y6i0W6/Wu50yAAShT0+SWJ+E&#10;RBpxOHk4+0gwur569QqbzcYCMMX2sAJUI8nsRSIle6c1ZVnJzqNmNpvVADK3Haw3kDfLhVmezeGf&#10;zVJOCgnppFXxcaeG9X+MMUftX17XtTnsl9PcoiuPCanM0jvQs5t/1HncfcIl1sSBUFV+JXUA7YkQ&#10;egopGlXQp+Xl8vi8nCM7qNcSSBJjR6B3QqkZWLpMDdeFNsO4a7RU2CVRHdvR7eF/+1JjeoVKG5ls&#10;YmlRnl4cpPbKGmN8XcsgSYvRWFqL1LK6L4NlWcpq+VNZ2BnN0nn3sukdfvvtI29450nU9esgb0N2&#10;CX0KeBJEGoNb/RoAvMGZFni2AAzvOCg7iso5t8GWwAKN8bssq7qqqkzWTHSr5Vs0nVeWBpM1F2Wu&#10;tgUtNgLEw0m0vYwdR6G9qRZzgpBPoPLy5nID4VVjIR85EdtF8zCvPZj/33omB83HNryTTdDkHVj1&#10;k3fTdlL26Mqiz/IO7LSQeftuKTfr1H3jnu3rRaSx7DCF0nv0D++RnDQQlNWhfEL1XdsNtbqvrg1I&#10;mOreP8vVf1BOug0IhoQaxa6jjegGbaWso1jEROOO8VYjYnrx3nu1i6hfHV8Gpf1+b6+urrDf7+1u&#10;t7PPnj1DUeywfr4GC0LiaEJcs3vSeDKqPaPLoHx3d+dHrRcvvgYAzBdztwlegdlsJkt2Yb/f2+l0&#10;6oPsi2Ln1fvdbudVTndrr3ZR8L7N87zO89zWdRWoZqIKygekHtd1VTcEk9s8z+u66Vn14drKP0ck&#10;OnV9yxTQ8anlni6PwTVuy1yb57Ng1R1ZKETUa0WiUgb+GZRnnSd/DXBw5qGRlFjNt3Vd+WPSESX9&#10;ZOJXj/K/+Tntc1aXA9dhX7lptNJInU6n05rqN7ieNAtVTtYCjZea6p7rScrSk+iAej7qc0ysp1qN&#10;KVWG/rzUnYvP9uQJqjfpd26LEdnLHkCzjz1vLwLEV3aTyTi8N5Pgcy7iHMNTk0gtyFnkPPcWOCxe&#10;8M0fv5HV8u1ms7FutXwLwM5mc+McTvV+v8/yPIeMjIvFAmVZyt72tqoq0Zpq90zZDsNWVWVEApJ8&#10;OWmpT12yLIVFYikDCYT3MtLSIDXuqmdP+EzuS1t2WABaygUd4+mbQaSDpIvljaMc9DvxPdj51JHv&#10;4LvrZFL/4hVmx6E/x89q8pUH25K4sCixeQbPHeK4UZqEDc8FmkSqjKQdQZ1P1r96Rm8eGRGJ1MCR&#10;6WQy8XmKSaZaEkVYn/zbE6pb7tfvzSTnWZ0XBxPvYw80DikOeXJbL4u5ju2juL6+DjKi96x/Snhq&#10;RBpFwk4SdCyxt+x2hTHG4OpqZe/v783V1VUNIHNkasuyzMqywmQyqZ0DypQl7CTYz95vd+H3CiKb&#10;XYpMPZkJuJGyyi1pOGSIOoMnNFkguats6rrJtJ67LtclVOmY6aDVgVyHNzH1nqUYHjQ4SoL+B+/g&#10;JBnDuxbQ6k8WZKKgRaKNSK0uvV/CzZ0XW6rfQ0rKQXmzW9Cxs6KGkwqu1W9LdSj1F61/NYC10uh0&#10;AGxMVR8CV9fGDUJo3ufQtlKmA24LPFjybrE4SLl+yxFpW6LKAwenLG92Jyo9AIkxtQD8rqHi89Bq&#10;vcyxv9DaG2fFkyFScTjx7qLf//l7/PCvH/D/vv3W20md994AXh2w2+2DWSyWtigKzOeNN/D+foM8&#10;n0HIdL/fZ9vtFtPptIYzaVSV9+QbRwZmMpkE9jghEll/ER2joZNGPRGyw4gaa2BT1Igcs01gcxwS&#10;/CyDgBznfAi4MxPBeolW54Hzzx3d2Zr97w5ppus4S5oAYKbTCYoiupI+Q2ynoh77IH4XOmUcmeJA&#10;xj4ETK9Q5MhChzwFxGK5LolY+XhX/Ubr3z07+K/y1VEE8QVB2JNOtnHTI+GSZB9uUFhVlQuqP5Db&#10;fD6zXPeAX3/CAvDq/P39vbeLAs0e9s+ePbN3dx/tfD4Ptl6Wa1kaffPmjb25ucG/f/5Ztmx/0ngy&#10;REqwAMyPP/5kZUM8oJFKb29v7cuXL40U+KtXr+y7d++wWq3AZLpePzMA7GzWNFgiU9miogaajf/K&#10;ssrExjOfz0xZVsaRpx6Bu6Y0AkCrETKYfFil0yQkpMmNlb63wAsmu0EBRbHj+wYzuyLPTd5cvYOl&#10;vEWJTjpdR36NWvfAUp5axAoA1h6OqUgG4+KAxezi41lZk5D7CKmmCEqTpzwvQqD6eKCu8zP4Wan6&#10;j/1m6EFUpHhdv5EBQt67c60JQVkGA3sQB+zyHeTR2sBGDZAUKh56J8z4Te40iQKwbv/6wMkUm82k&#10;9q1/UvZR4GkSKcN+/+fvDe0WaCS2TKRSqQi4BuU8gXa3KwycCnZ1tcJ+vzd5nosn0Wy3W7HlVI1h&#10;fGJcwL6TjHa6cXoS0FvOcmMXktENm6/hTqWIJLWdbWcZyRfpCEPWhezqXJG8AY1NzP8g0hQpzxMo&#10;T1xIPMJ3/ul0Iiq+ARGr2yfdDxSSTtRXSUuqPu9zD63e88P1Bm1yveRZqedsevFhXnK9qPTONu9N&#10;G8585MsgUnaeoLqWm9ODUiRtzGwCfqYePGLvr/Om7mH5vSSKgcxlEBIVm+h+v7MySUYkUTcT0ceN&#10;ioOJp4TGbKOgdnTM2sWfEk+OSP/5j7/jL3/9W2BXk+mi4sVzoVD27sOd2Ww22Gw2WK1WdrlcmoeH&#10;BztfNOr9fD4zAKx4lZwnH8aY2lrLDdCUZeXDNcqyMm7OMHDo9DZBMK3GHpFGZcqcpA8ag7Ld2cVi&#10;gY7zAXT4zXa7hYp3tbF0lOdeB1osfymyjOS1ZSPla8qysvP53Gy3Wz/IcUJxmDTpDnXitAQzm808&#10;wYpkJ8H9bBNmUtWStla7OWRL23/LsqVReE1CJn5w3uW+PHjGJPpjFxAX6CmtThgA4AeqIL3SVuS9&#10;AFdOoSbU5EnIUvIpqry1FsaYGoCPE5VYUQBW4kVFEi22BZbLJR4eHqzbyJJVegv4UEcLQNR6+1Sn&#10;hTI+y772XaA97w0A9O13/8t/fsF6vcZmszGr1co4MsV8MTd3H+6MOKBms7mZzWbY7XbI8zxzFY88&#10;z42bcWGcpKrXJzUA4HZD7MVisSCSiJJK6zgTZ+qaASAVvz0+6u1XjkVHHmsAMmulC27VrVwfs1Pa&#10;sleVvZS7HPfaAnBwrpCmEFNztTkhipj6KuotkWBgL9a24uY+hwFGDTjB/WPEqQfQIWhvq9Oq+8GB&#10;+QQmUT/DSur46urKhzSJHdRNbnHS+WG/+vlijmJb2O32AS9efG0fHh58xA3QrJchezNdX19bIVEA&#10;eP36u5ZKD3z+/ZlieHISKUFspXj9+jsvld7c3Mg2zQBgv/njN/jlP7+Y9XptV6sVNpsNlsulef/+&#10;V7tYLEHSKT5+/IjZbO5GUS+RWlb7l8ulkU26XPiUUy2nnfvP9G1NItPj5Lcs+efODSJLTVaKlFp5&#10;YbgZJo/qVPv9vlNiGkCiQMeAYIyRcg/so3QdrWRUYT6fe8m7Mc80jjZRS1mNnkwmpsvGrMEkOZ02&#10;WoiQKEtoTV4OZcLEI7/1QjFcz1T/zpPfXcYpLJdLXzbNEnWHunD1fZSkRNezsygGC1ixgyLPZ37l&#10;p9lsDokTFSkUgHWSqPfQR6aCeknU2UZbz36KJAo8QSJN7HcPtpVyONTdhztDar73Ar548bV5//5X&#10;C8AURWEBoIkzLZxkNPOqn1NJhECtEI4jKgu0G2kKTJDAoWEq0vMjOtRaqvq9VcdIPpfOBWTJOzdy&#10;p+i6l867hsrrYIlZP9PljWJ1c1/mUt5MBqIxkHoJdxzONOAHPZ2/ITZh4BDt0BBoGRCj3He73VrA&#10;kyZvWWzddEcArcEyKHOpi1gZR9qCh96J04UYAZHyBSRutb+uE3n0+WTib47vfPSBeOS9PbUhUQDA&#10;dvtgAciUbt9WSJ1vOZgSeFqqs8KTU+0FFArlVfwf/vUDAOD/ffutV/EBmJcvX2L9fC2SKVarlREH&#10;lKj6ADBfzOHUfQN4FcQTz2w2M5vNb8jzWWA/BY5rjApcwOzI8MdXq68C8pOYu8diNptFJc/N5rdT&#10;bovV6qvYYVl1qxecL86LKm/QoBaUuxBG5JwQqJhh/DVdWoQGS4QRqdMTnyMVq+uaVN/oeblPLDA+&#10;UbZJpOpSl+Uj4d71kM/V6itxqHn13U31dM60Jo4bgKjxkIky4sMAvGPJq/O3t7f1y5cv/XNYGlV7&#10;1z9JlV7wpIkUONhKgYO9VGJLnXfP20yBxpu/Xq8BAKvVyrx7986sVissl0u8f/+rke0MnA0VQqpA&#10;45wS9f/c2O2K1rFnz55F08rIfsLjjPa+Cj5+/Bg9PgQ9+U1C54XzECtrGdCAOMkCoWSmBzmWYu/v&#10;7wcRS5+pRdsH2+cbQhFCTA2Gx7SDPsTq8pxtl/Mq8+PhoxAKu36+BgBbbAtst42wInZQsYFyeBM7&#10;lW5vby07loADiVKUDoCnT6LAE1TtBYkVoQJ72c3NDa6vr4MGSzZTbDYb++rVK7x79w4AsFgsJd4U&#10;xbYZQeeLub37cOfVy9lsLt5+AI8nnkTnCPKaIiBajPpYBNM9Yzilo3URpstzC/P5vHUdawFiu+Zz&#10;u91BbXRTCwF4KaylIWhJldTdozUJtmWzZCn34TnjRJo4qLk7978xJ3E7KAq/fNygdtCHSF0aoHvg&#10;6kOk3frwLanj9fN1c+ygvnsCpSmfotJ7EsXhva2LwGmRKD8TeFrbiXThyUqkQCCVAkSgoubzCvrX&#10;19d4+/atcWqCYVUf8NIpVquVv49zSrU23RIHFdDYYI/NtxupGZZXuRkCGeEfg6GbiH1OSBnr8nXq&#10;YUC0go8fPxogKcUG12nVVy3M4dGhZgfxoYKIlBaYboBwUBGpTX4f2w6OBbdduPIQNXoArG67sfwq&#10;1R0AvNACp8oDYXwoXBl0SaII1XkrJPrUpVHgiROpQNtLgbbNVMDhUQDAIVICIVNNrADEwwgA5v37&#10;Xx+dZ1mZihA4IuQZCKUT/TsWg/nU0BuHyp5lBpdvjPzni4PkKmSgiTZIf2ZNImZiEW2BCCc6SOqB&#10;kNsDL2J8Rhhqux6PacOq7cbaLROnV+MByAylQI0HEEz7BL07Tf/8YkkU+IKIFIB2Pslpw0ZpZTcF&#10;nHQKIJBQBSKp0u+LvINGbNkwhqhGAxAlFX6nLnyq93Vo5VV3/vfvf/VpEuTqvytJy8g6C+eCVmWB&#10;tITmYCOEyQjqtK8N9KGj7k4dfFttj/OqJU8gINDGqXRwJvlAe1DEjax4H5kC+sWRKPCFECkQdz4B&#10;bQeUg5FpZkSowGEaqQGAX/7zCwBAk6vANdS+NVs7C5BHawywYfZBGqwglfcnBF9fsY6vCN90ETtL&#10;tiRpWQDmUuYMliwdSUYlNADsYImdk6+X7nAGOHmA9PbNGFjq9MdI+gRgnQQKqHBFRaD2xx9/CrQw&#10;mQL6JZEo8AURKeDJ1PAKUYIEoQKKVAF4td/BB4GTumaEZB8LbmQdCEbvTwVlB7u46SBWlkMGAEcG&#10;Qf6IeDtJ94ywMWkM6JYo9YDX0R6ObgN99Xdq22WofFvKZzB5QlR3Ock2UKBTAvV4yjOX+vBFESmQ&#10;JlOn6qfIlBdCkPhTAGBp1V+vEXEeRfFIQnzqFXAy0abKz3X44P5HEKzAX6/NGccQrSZFkiptKo2A&#10;SVNU2+B8d7s4tf4762do29UYkmdZbF3WwICSPgV6hfsEiX6RkqjgiyNSgXNARRsRL78Xc0gJIqvM&#10;BCR7QVhqfJ8VA973ZCJVg9Wg+/eQb3DdJc0bXSSZIJsgjZCNBpPPY/MmE1Iee/2x0HlOzUTS0ieA&#10;VmyogFdz+lJJFPiCiRRAEGeqvfoCllSBA7ECcXIdcV5cX193dvQuIhdn4bHPPNJ0MYQcW+k0QcaI&#10;8UvZAfMU0DbJ0fnxiZWbLMeHfskEKviiiVQQIVRG1DkVA5PspfFUtk+41DufOEiZiLbQwtu3b3W4&#10;WPReQFoq5r3TY4hoDlH1NQUmGsY56v9TtldBR75Ty91Fg+t/D+TJ+F0QKdBJpiniNE5aTRXAJVWm&#10;L6nQjy6Hvg5+Dk1gCNE6GKBT8u01swwlTk2aA8nyojZSxhDi7SLK2MEBa4Va4PdNosDviEgZempp&#10;Su0fcRmoPXbO2tEFn9osE1Fhe5GyC/7OEH2/f/7j70Go3++RPBm/SyLViMzZN0DUDHBpxAr7aILn&#10;0f0zvMPF0GV2ORVdJH2kmm2BQZLYfwVSW3/83olT47+CSBkRUg1wKWL6UhZf6MMjyuci5HjEzpJH&#10;OZtiOJE0g/tfsh1celDty/t/G3ky/uuItAt9JPtYfOkN7MRyCYjsAp39VKI89fqWDbALl2gLl2q3&#10;MXzpbflSGIl0xMVxqY7+KWzfQ3atHMllxEikIz4rPqU0dS6MxDlCYyTSESNGjDgRfSsbjRgxYsSI&#10;HoxEOmLEiBEnYiTSESNGjDgRI5GOGDFixIkYiXTEiBEjTsRIpCNGjBhxIkYiHTFixIgTMRLpiBEj&#10;RpyIkUhHjBgx4kSMRDpixIgRJ2Ik0hEjRow4ESORjhgxYsSJGIl0xIgRI07ESKQjRowYcSL+Px7f&#10;tO8xBoblAAAAAElFTkSuQmCCUEsDBAoAAAAAAAAAIQDmwbdaZlUAAGZVAAAUAAAAZHJzL21lZGlh&#10;L2ltYWdlNi5wbmeJUE5HDQoaCgAAAA1JSERSAAABcwAAAJMIBgAAAHyJ+aQAAAAGYktHRAD/AP8A&#10;/6C9p5MAAAAJcEhZcwAADsQAAA7EAZUrDhsAACAASURBVHic7X3djttGtvXapCRKLbecjBsGDuDg&#10;JEEAP0fmieZqMI8Q5CpPdOY5DBw4OZhcBe74s9pqidRPfRfcu7Rrs4oi1eq2x8MFCJL4V1Uka9Wu&#10;Vbt2kXMOAwYMGDDg3xvZp87AgAEDBgx4OAYyHzBgwIAvAAOZDxgwYMAXgIHMBwwYMOALwEDmAwYM&#10;GPAFYCDzAQMGDPgCMJD5gAEDBnwBGMh8wIABA74ADGQ+YMCAAV8ABjIfMGDAgC8AA5kPGDBgwBeA&#10;gcwHDBgw4AvAQOYDBgwY8AVgIPMBAwYM+AIwkPmAAQMGfAEYyHzAgAEDvgAMZD5gwIABXwBGnzoD&#10;/8n44dvvLnKd//3t14tc5xK4VJksPqcyfi54rHsNDPf73xEDmT8hEpWP/vb3f5x9zV9+/sm1VeqH&#10;VMpzycKUh87OQA33y88/PSpxfSroZ/OAe33q/p5aFzJ6vsqPP38g+M8bNKwB+jQwlfVBBN6GX37+&#10;yW566AOOVvbHyn8fRMp6Ni5dHpW3i9z/T3m/Y2UZiP3zw0DmjwhN4B0sqMeCf8CnyC9BGJ8q3wMu&#10;gO+//671+b19++tZBKAJfiD2zwMDmT8ShMhbSJy+//6y0sHbt9FKdXHL/NL5fiBcotxdcfHnIHhg&#10;vgI8JI///J9/Rrf/+NcfO51vytF4n5jYHTBY7J8SA5k/Ak4QeZQ8UhWuDacqI1fCszRTwTkkck5Z&#10;TqEr8fynou2e//e330a3/99vv0W3p+51m7EwWOqfHgOZXxBM4lE9nEnRE6dUvlRFU9Bkm3xYumJe&#10;mvhiRHEi36kGIpb/PjJOtPwpUuqKDs/gLDw0XxY935Vz0Hp/7XuVsti1nPe/v50n4wzoj4HML4Qf&#10;vv1ONOegQmnNMkXgNzc3jfP64N27d/KzE9m3oS+x3dzcRPP95s2bXtc5hdevXyf3cfkf9CKnynEu&#10;3r1792gVqy2vfN87GQAx2PscK0eM3FO9wF9+/mmQX54IA5k/EEpSAVQlsiRuSJKYwD3pvXjx4iwy&#10;ub29DR5gpDLqv10eNgG+gQkQI+hz831J3N7eAg8k80coh+N8nUSsoVL3Wsql80cvXrzocmnCA+6L&#10;vq+SxxS5K2JvjGEIoQMDqT8mBjJ/IGL6eAuRaxInADCVMiCUxfOF/738sLRJRx+cJpDXr19Hj9EE&#10;HyFt4vzpdGJ5jebZ5tvi93/9ntyn8eqbV9HtkfsAPHyQV3ApQu+Vnxjpq3sdI/PY/9b73gfmHjvg&#10;mEd5p2xvqAOhA4Oe/qgYyPwB+OHb7xr6uBC5tcZvbm4oZoUvni8IaJLcYhGvmMtlSGaW9JYflq0P&#10;1Fry6G7l+bwC3fMbAc3n85MHrVYr+Zksz6l70QWxxqVHWU7mCeiWL9tInSLmB9z/TpBySN45f/Is&#10;3O3tbdRa72qlD6R+eQxkfia6Ernom2/evPEkrgk8VgmZ7E7O7FOE53GC4FyENKLpdCWL+XwenP/H&#10;H3/ITyHtlGUp27q+gEF5X7582TiA9/d6oW3+LVR5oojlwyD6nC6Flvsv+09dQs73+ZQy2fupCD54&#10;j25vb93r168Da13r6lZPHwj9cTCQ+ZmwZB4h8kAXbyFyAo6VTiqjqqS+sgGBxQoAePnypX+ACXIP&#10;HrC1EjtapkEe5b8mjjZSnM1mqV2dsF6vY5uj5e5Arh4m//LzYh4hHfOVfH4JIm7ce3NsNP+pZ5C4&#10;t1itVg4IiN1b5cvlEq++eaV7E2KpO0voYqUbQnfi8TIQ+uUwkHlPJDRyACBrkVsS15a4kN8ff/zR&#10;kB1MxUuSC1fE4AFGCMQ2AskHHrHyxHK2eSSdx/fv//S/p9M0cRfTIqb7tr6A5aZM7t9sjkT09dd/&#10;CfYpkmqcH7u/ugyCtrKcyo/KU5B+ijx7gIA4OUsZ+ubbQsoh91Tes9VqhZcvX4oF77QUI/KestJj&#10;0ouWXQZCvzAGMu+JDha5EDkxkbvF8wWJFTOfz+mPP/4Q4qTZbOYA0Pv3f0YrYTEt5CcBQLkpAUMQ&#10;htQc0E4aYmWdkHOEsB2TBCXyR0Cg+VJRFI3jAKAoJm3pRVGWlX1BXb299BusvtzWAAT5MY2LlaCK&#10;otH4xNDITyxfXfJkGwPBKXLW74guQ8f8ByjLOp+L5wvH75rP29df/8XJe7VarRwTu7zjAI7aOvdK&#10;nZC6sdIHyeURMJB5D8QmBQmZ64Gem5sbevfuHQGgxfOFl1QiRA5D4iQV0xCLrZTOEEWwc7NZOyC0&#10;ViPkHmjZ1tJTVl6QtiHvKHEzaePu7i7YPpn0t8yrypfNAcD19TUAoCyr5DlCSC2gOp/xRkdDynIK&#10;bfmxeYoNbnYg+zrP0zDP8p6kiNvm3z4TuZ/HfPpyOGmgFs8XKDelk/dK3ldF6ICRX3ig3SnpxRO6&#10;iQczWOgXwkDmPcATgwJ55Z//80+yg51C5NINXSwWWK1WIlXQbDYjIddiWtDyw1JXRtIVsK3yWauV&#10;K58nekPynR+0tbYNUZAl68kkIBiaTOr9q9VHv3E8jlrlnQdAt9sKcux8/gwAUFXHbRqqAWiFybeF&#10;L0dXVFWjFxHNU4JA+1TE6DsSK89kMgnuuX4mwPFeHvN5LENVlbi+vpb3zJVlqYkdX3/9F6zXa8ek&#10;7nt8i+eLpOzSRugDmT8MA5l3hNXKRScXi9xq5MvlkkQfZyKn2Wzm5ZRiWlC5KdlCnJCpkCeJxBKH&#10;kAUThYtZihEpQHzInbJSfZ6AOFFw3kiIgYkaAGg8HgMA7u/vqd43Tpahbd92u23dfnV15SLH8baq&#10;sQ2mIVF5ht1v8uW339/fN/Ij+WjJuztur0k7QqCN63aBaTT5fh+fRf3/WBaTfz+wfnV1ZfMu99HN&#10;589QVZUQu7xXrpgWXoaZzWZYr9euLtscq9VKrHTHVroMjp6UXAZCPx/D4hQ9YAJn6QFPmVTjBzvZ&#10;Kg+s8QiRU1FMcHd3p0mcVquP2G6rlDULoK5oQMOycmVZoapKf8719TVrulVMVgg8ZrTFXVUlJpMC&#10;k0mRATVxaNIAjsQxHo+FKPz1hETUvmB7XYY4YYflPB7DpGNJ3CmCBwA3Ho9br23JWpNc5NwUycfK&#10;4Oz2GNlb8laNj36mgRcTEFjVyYZJNaaR48aNbVD3T+XbE3xVVdhuKzeZFK4sK6qq0k0mBZWbEkzo&#10;7v37P93XX/+F1us1WEbEYrFwv//rd1osFnjx4oUDe3e9e/fOtYSMoB++/W4g9DMxrAF6Hsj+lhmd&#10;AMRrhVarFa1WKy+rPP/qKyrLMis3JYnlW5YVPXt2TdttlQHIqqqiq6s5AUTb7VaTrf/UFY4IIHLO&#10;UVVVsi8DQIJnz66pLCsqy4rsNUz+CQCVZUXOgYgoI6JMroe6B0ecZnDOeDym+/v7DEA2Ho99Hkaj&#10;EY1GI1qv10RENB6PiffrT3bqI+eNx2Nar9fY7Xb+2nKN8Xicjcfj7P7+3n9kW+wj15Zj9TVs+pJW&#10;l4/Jd5Ank4Z+Buq+1s90tVqRcw78IfnIfjmdibdxTyW9xD0m/Xwi9zs47pg//25lAKiqSrBBkj3/&#10;6qtsvV7TZrMmGQ+az+e0WCywXC6xeL6gd+/e0Zs3b0ikyLdvf8U//+efMuZEQDMkxoB+GGSWdhAA&#10;Z4Noff/9d94q55eT3r17533Ilx+WmM/nGRM51ut1YI2L1bvdVjQeTxRBA0xcrTKFtkqvrq5ilhWu&#10;rq6SVmOkjAHEmtZpR/JEADAajWiz2WA0OnbyZBtq0giuPRrl0oglsnME9xTcbrcPyrHb7QAA0+kU&#10;ALDb7Rplk2PaYPOm8y+/uRydIPkx6Tv9n4+RMvhQCdvtNiiDlj4EMZmHG8gg35Ln5r0fAS1kqe/j&#10;breT4912u/Xv2Xa7xXg8dttt5cbjiT++LEvHHjBOZJfVauXm87lbLpfikuus5CIhlrUf+iC3nIdB&#10;ZjkBuzZjLL43a+WB18pqtYJ4qzz/6iuUmxJWUrm6mtP9/T2Nx2NcXV0JWdJ2u6XZbIbNZqMrFYC6&#10;khHV9XE6nZJrtsbOEIHXjGPSQ0K3bvQ8nHMk6QpGoxE2mw1pktjv97Tf7w25Hwl8v98jz3PkeX7S&#10;Atvt9tjv936iSVFMsNvtfQOhxwB4ny9viqhTZR2Ncug8AkCe532ug91u588VyWq32wf5YaJ10+nU&#10;7XY7LeGQboBkgFwaiM1mg9j9hyHnWCPKZSPAJRvRophgNMr1PXSj0Qi73Q7j8Vi/Zw4Arq7mVJN7&#10;dRiPJ26xuBbpBev12rF3FK1WKycW+qtvXhEAJ/UFqEn8+++/w/fff6c9wga55QwMZN4ObznBVBrR&#10;ytWLaY/zGvnyw5KKosiEyNkiz8T6HY/HtN1uaTweExMkgKOllSIUqfzG6vOkLdZezMrTEEvbatuG&#10;gGg0GmlLnKShYQIjJmmMRjkJaeS5JwjifZZQWkm9KCZs2e6hLHS33+81YXrSBECcH6euEVzTpq/y&#10;6BsZTe4d8uokHT5P9yZ8fhRhCnEHvQwhT5132R97B4TMVe/Bk3jqPud5zsflfP29fDsA/lmORiO3&#10;2+2w2+3ADY8bjUYO9fvlUI9NOPA4T1lWh6KYkAyKvn//p7jGZvP53AFwIj8C3n3Xob3HOMgGPTBo&#10;5t3hXyyJS64jDi6eL6C9V2azmR/sLIpCpBVS0gqurq5ou93SdrslsdK48gY66G638x+7D0rf1JYe&#10;W/A0m80y51y23W6zyLnSE8jY8iZlfutrq2+njxGrO2MSpNEoz8qyojzPSbbJ78NhT1VVUZ7nmfpQ&#10;22e322dVVWWHw95fT6652+2pLCva7/c0GuVe9+VzfZ5k3EA+Ng0p22iUZ6NRTvv9PnUszIfUt89P&#10;WVZyLclPlud5VpZVVpYVSU8FrF0TEZVlSYCTfclnFX4cyfOIPBN/nxBo5XUZpXyjUS4ff+/4OGVI&#10;uCDd2WympUGqqkoIXbygaDqt5cXZbEY8kxiLxQKL5wu8ePECb9688fVH6pPM2ZB5HLZXPKAdA5l3&#10;gLxcMYlFuosS40Smvb9//yeKacFW+YR4wozXyNkaz2azWQaAptMp7Xa7DEA2nRbZfr/vVKH3+z0R&#10;UTadFpZ4dWMg2U1dJ7HfEeAyJgqx5ijPj8RZlpUngDzPMyFrHIk1326rfLutsizLsyzLfT7zPM8O&#10;h330IwQIIMuynLIsz/Z7vz/PaxMzZwSEz+f5NOwH4aAfcT6oqqpGY6PKIR8N/x9Aro+rqiqrqso3&#10;VlCNDJO9nOMbFBmoPsoivT/Bc9FllHScq8mXCERUD7hXVT3wLVZ7nucUOx9w1nDIZJBeBuGF0Muy&#10;pGJa4P37P8HuiiT1ZPF8QUzoBNS9XLuaVWJx8QEtGGSWntDuiOJXLpN0eIYnzedzUvIK7u7u8OzZ&#10;NaqqInZ9o/v7e6+Ls3TBHgZ1l19397mSNyASBLhbv9/vpSvtu9u73S7QZvUgnei3YMJXXXSRSXzX&#10;XK4NJpuyrLR1SuxeR1lWW63bbYUsy2m/33sXS3HBy7K6bPv9HlmWR++zaM8AcDgcZZPxeIL9fu9k&#10;P++T7WTOa+2mc9qk8yF5N8fo8reBJE3Ojz/vcNhDDRjK8wKATMtALHcE5TiVJpNwIK3I+6OejT/e&#10;3HN5Fo7zL8/LS1n1OEV+2O32TsrDkhvqsh4HzCeTCe7u7lxR1JPhptOZm81mtFqtxNDRfv+O3RWD&#10;mP/2mK434j8dg2XeAuXF0oBZ1IEAeB9bjrFBPHOSJpMCVVWReANst1vMZjNiPZKA2p1wv99jt9sT&#10;VxgCkO12+0y6rvIpigkVxYR2u722xjPZpzPGljsREU2nhe+aA46m00LcEKWbzlZXrZtyPhquarX7&#10;4tEK3G4rYoIWYs+yLPeW6nZb+WPkODn2cNgnP2KxynlZltN2W5FY7qitdp8HI5tAnxf76DKpRslf&#10;l6/trW6gaemr+5NxXrMsq8usZaEsy7HdVsT5lB6Bt471sV0/poGxz6X1XC1F2bS32yroafH1G9cV&#10;SXC73dLV1RUBtdX/7Nk1VVVJRVFQMS1ovV6LdQ6gdt0F/LyM4H21vd9BaumOgcx7wk4SktgrALyP&#10;7XQ6854WtVZeE6wMdorngujg+/2e8jz3emNRTIKKutvtMZlMSD71AFowwEb7/Z6KYpLtdkcClkZB&#10;kb8/Vz5FMfEBsHQjUhQTqbh1IhRq55q8ZRtqIsg0UQox8DYmyiw7HA6s41Pys91us8PhkGVZlh3P&#10;zf11xfqUa3OjESPZ1o9qcDKVV080QniHw56EkOWjGh6oc6Th8eMCODY8vodj74v+sAziP/r56+0I&#10;SbaNxGO+5420VR6D85zzhkQWGhs7fh5b/6k19AJVVXp3XNHZeUKRj0+j1ywdpJaHYZBZzgeZb7vP&#10;W8mr1UfvynV/fy9WuZ/4kh89QESv9F4HIiMcDvFuvp79J91g1W0nhF16m/fADU+2q20kabN84uUU&#10;OZ4lCp/PLDvKLmwB8/YMu90OWZbhcDhQzc/gMh4a5VL7new/HA4YjUbE18B+v4eSNbz0wttjtyuS&#10;Tt6QWQBYacIfm7qOuFAq2Ud7h4jMgjzPab/fOyVnACxpcFkoNvNXPz8rTYk0dDj4cpCSi7KEhKSv&#10;7+T9krQPh733I9f3crfbuzzPs9EoP5RlpaQ5TyXewwXi5cPa+ddf/0UCzclxAOpeLsczGuSVB2Cw&#10;zM+ELAGnfMsBHKMPilYOAOPxhO7v7yHuh+LyxZ4TGI1qTwghz8lkIuQdlQRQV3hiIvLbDoe9WO7e&#10;5UysdigLnT86JG3QE9DpS1p8DNRvn6a6LQTo2aL1tizLtCeOt/yyTIzuJrIsE0IPLETl1cPH5YR6&#10;JmwgA0QszE4f51ymZ1taK70FfEx93na7lcJZi1mXyZeN72M2Hk8aevnhsG98NFRjJM+D9vs9jccT&#10;MscG74q5t/Y9IBmE5+vIeRkA8PsqYwK+p8nWOcTDpapKWn5Y0nQ684Oh8/lcBkKDJRRbpvkP6ICB&#10;zDtCZn0yGv6xvPILiRcLAI5tEkosynfcW+B28HK/32dZVntYKFKH/lgSZ+tZusDi9UGTycS71Gl5&#10;RSQXGcScTCb+Ovv9PhuPJ5kiBiH3bL/fB4QheRiNxiyPeEubDoeD2j8KSAMhkWhtOgeQi2dP4ngr&#10;FTSIsk47LeEcPycJvpdko/PE94H/U+acEy+lTO6fIm5iIvfXkWc4Hk8aHz22IOlJwxMhdP/sRqOx&#10;PCs6HA7+AxCNRmN7jyHvg6TB1/PPQCRB7mn6GcxA3SOdTAqJCRTEw18sjvIkT/MHAJnijwH9MZD5&#10;+WhYarHVX1arj8ELzrM6aTTKA8tGPBJ0t1yIO89ztAwS+uP4PMrzXMifFLknBxrBFT/Lcl/5xQoX&#10;IpDGBWGFzkajcXY4HLLD4UCj0UgIPBuNRp60joThCZ7Jqj4PERLV14IhbRWXhQ6HQ5JMY8/Iwp4v&#10;/yX/qfyd+DTKz2lB/iviJCFs9ewpz/Og92U/aiDXu3OCCV1b0kLgmrgPhwOyLBOPFGLpKnhGSssn&#10;ACKleUlKpEExCHgSGSnr3M+nYFdFAGj4nacghP63v/9jGATtiEEzPw9kvgMsPyyxWFx79777+3tc&#10;XV2RmuEXQLsjiuWrdM7A7U/jcNjr6IrY7/eOvSaAmnR945ByAdRlkC68dNnZAwWoCcdrxsp7RXRw&#10;TRKk9PGAxEQ2kf02fZFcDocDtJQyGo20zu5dLbMsc3IOxxUhcyygNHcNrdnr/7vdTvLr86/PUZO6&#10;/PVFLxaS1PlhuYg4H065jEq5IM9MnleW5U60bSFEK71I46/cPQF4byJfNj1Wocu02+3sWAWNRiMn&#10;ZZBvZST4dFmfJ+fgZABcZpRChVUej8dERHR3d+e3AcEKV04PhMqcDfVcgvMGtGMg8wTarIGbmxvc&#10;3t4GK8aIZq49WSaTia9Y9/f3ICIVV+Q4W64sK5pMJlDkCcATud6mLXin/aTVACSyLG/E9RZSsIj4&#10;VMvgGfFgpuPBzCANRXiaxDxBSMMl5A4AYqHKeVImTaRyLh8PmAFQKNLh9CT2CR0OB3usHN8odyoQ&#10;lyJfT9y6kYlo/AEpSp4lPzrf3Og5HsgF7ychdPscwQOj9TWaOrrukYEbXN0Y60bUNkSmoZJ8yjlO&#10;nmttcW+RZbljY0PeL2lk/ECvGkR3gAQGcz4WfjEt6P37P910OtOuigESuvkQq6UDBjJvgYpf3iBC&#10;Y0UAQLAEnEwUGo8nOlSpgPI8mHjjiVx5kOiK6SuzqtRs/Uz0AJjsJx3RDmgs2OARaTx8upwHkt+a&#10;JDRBM0nx9TLtsaKtcFLWYWB5A6F1rAjZkwbHBfFp6kbjcDiASbJxrL5eWO6s8d/kyROeamxiDaLO&#10;o/8v+VHbPDmibqDEKycgzuOxx+fYNrlK3p06n03PIUn3hAcRQfUw+BzKssxJQ8OSnKvfZ+977jSB&#10;1yEAyAGQeQvBc+BJREH+9SLnMoFowHkYNPMIPqVGF3Md026DBqQqVnCM2W6tOL/NXKuxXQgckcFI&#10;Jjv9HwC054rdB+3ZwmSf1LXVftrtdjo9S7Cs6/tjM5u31EckIh5w1Wl4vVt70EhjpT5Bz0LlOeOy&#10;Bo2C/q8JV5UZKn9Q/vSNj54gpbeH3j6Z/SabppxvnpvOt28sUu8bUPc2N5sNNptNsCCJfOvFUdhh&#10;wEMbR9bfPJbWgCYGMk+j8fKc6zrVtjxaLB2BkKquQDFSVrP4Al9oU9mD82O+yjpPcj3ZZ61ysWQ1&#10;sUERuvy2eq2VXo758rp7g+CFNEXntRazlnl03sSCb/uohqUh/djehtHZg3urpQxVZlJl9seJxCNl&#10;MudyfnI9RmEDfFnNPPDn19+qEZT/Ov1G2dS4h4/pU+c/1++g966qQ0fU0TBlIFS/R0AtN+qQBTyB&#10;SBY2T0IPggLDbNBTGMjcQK316bf1dJVqvKAnlkdLDu6ornZrghFrnsCWdotVrxE0FnLNpiUff130&#10;QgxMXNHQpmrxg2CfJW9tvRo0zjd5cuZ3l4Ezx/nV+XG7hKYu++UT2QcAthFrlXB0g6Ku0ccS7VRW&#10;fU9jz1Ll3V/PNLyNuC7bbQW1mhWAWm4SDy61upSUKZAutUeLzN1Qgbf8NYfZoKcxkHkT1pq1laph&#10;lZn/zvxG7Lf2TjgRVCmoqJFJIzJTTx+X+h1DrHxRRLTnXl4Gxmqz13HquL55jm1v9Epazkmel5Ik&#10;elzfHt81j3o2ZNc02q7TB9F8md5b12s7AE4m0AHwk4ckDV6hq8s9pcE6T2Mgc4U2qzwSw7ztRW59&#10;ycXq013P8XiCw2HvxBNFW+Ps8x29porO10hbuyaeyKsnTx31TzcavF274QXkqwYktUeJHYj0A4H8&#10;24G9Vbh772TQTbwq7LnKC0S227LYcsXKGWw3+bTlbNwwHtyMujwazxYpn21cg30ySJq4b6l3yTby&#10;+rpQz0NvO1Uuf06qTH1wf3+P+/t7UgtR+wl1QFM3BxoB7ICmdU4/fPvdILlE8Nl5szzGQ2pzabLp&#10;denOvXnzxr148YL0VH7rZnV9fY2yrFc2B4iurq7gnHObzYYAv8yZhBml3W7vZOKIhHzVXiQ8UcRp&#10;68iQOIBGSNjoPoHuMkuDwfq8dokjqN6GeGmwzupdBHkfgJrQtTZutGfffbfrZCoZQBNlQOIR10On&#10;07CNjDlWw2n5Q7xKAO/pIcumBZ469hr6j82TuSdtjVusYXTmWaYac/FJJzYGZJUgXy6e0OPvE49P&#10;RO+LeAdF8uxSeegKu+KT4Pd//Y5X37wKtonU8uNff8Tbt7/690II/Zeff8IP337ngPb6/Z+Ez4bM&#10;IyTe6G5Zov3l55+6XNp1bCCojcgvETfCkJcnSBXDWqxiPxuQXcG8b2/C0tbubNHKHws8pV0fBULo&#10;WZb7tGW7pC0Tc3T6TBQBqQtB2gFTu09cF61FKsuiWSvYuiXK8fq32RcFuwM6lb5vbOS/2u/LF5Ne&#10;dEOm/9u8yDUjxJ4ictfWu1Lx4n1DzC6RTt1v3zDZ//patlcVGxN4IGj5YenEPVHmZsSOg2oozfqg&#10;AGoukPqv63eM2M8xEP8dGwhqrgf8NEhYxJ+V+9H333+Hf/7PPwk4kvnt7S0BoBcvXmC5XJJawJk2&#10;m7WEv6XF4jpjy5w4YiKhnuYtFqmfKg2OmyHT9mXqNADxGNAeLX4Q6mAWX7AV3xK4HUiNLcIAHP3N&#10;xYPBRk2svRmOXhrGS0V7b2ir1g74yfbWZ2AJOSKzROWX2LkWiUFA0t4eaHgDxQcnI7IQYAZXD2qy&#10;kEge0lCFckjtzw00ozE285t+brYBVWVLuScKpHGWHpPb7bYuy3LHBoADcEDd6Djn4AAc8jwXI+UA&#10;wMlaoYA7jMcTVxQTLJd3riiKg9yr+XzuVquVWzxfYPlh6W5vb93r16/B64Pi/377DT/+9UcAwNu3&#10;v1qy0uNTF4MxEqME+TmS/ZOSeU8CbwwiWq8S21o/EGTTUKsKAagXoZXVhQDQcrnEYrEgWRYrRuZ1&#10;5LjKDvDQbrcjIiKZwp/neSaz6ITQ9WQiyaMdhGqzwNu65xZ6Grglbr6ubkTouP3QIIsIqUOO5eP8&#10;/dZIyCwBdLffEpI+R88SRaRCSh6010rMXdJ6tSS8bGze5Fp6LCGQVYTkQ4Kv5TXdKNvnaRGbwatm&#10;kRLCBjVWLj85SGAlrSzLHM8ElklDDsCBZT9XVdUpMnfj8eRQVSWcgyuK4jCb1WuEzufzw2q1csvl&#10;Eq++eeWWH5a4vb3F69evnSZ0AELqDrh43T+F4P2JKQKfA7k/CZlrElezKht5+Vyipclgp16I4ubm&#10;BorIsXi+oOWHpSwVh/l8HpD5cZWhI5mrELgE1AGjmMA9yRsLHcBxej0Qj7FygsBdyqoTqIlBsA2I&#10;JnX1W28HcAwmZSSVhjUeIczUzEqALa9TVreSMezAZkuZw9gsvI1lr509BvYYk8dGL0ATodoWs8Y5&#10;r/soiZ+SWQSRhj9odDn9xjNIjQdeBwAAIABJREFUNaBa9pGBeQ4M54kdNaFjNMpdWVZJMh+Pxw7A&#10;gRc1dwAOm80a0+kMq9XKzedzB8Bb5wBgLXSgQeqPBtNQnCRIJvdPrt8/OpkrIreatH/JYiSemAV2&#10;Fro+fEPighiZi1V+NplPp1PsdrtsNMrdbrf3Mgt/+8UFxLoyUksDCZ088HhIWHaKzBqxWQAERNHY&#10;pwNwGcu8QeC6m6+3d4UmbB3bRO2Pau4wFdIG+bLErifc9M2nHjzV+TWauB5w9bKKkVScGsTuUklj&#10;PbmgRwWE8VpOleHYu6jjAOV5LoOgTt4tIXMABx77OUnmxbQ4fPh//w9ff/0XrNdrJ1ILW+cxQpes&#10;xSz1J4Ei+OSzEFL/VIT+qGTORB4bWGxY4Qki/aRgNymSpa1evHghwbW8J8tqtfLLxcl5TOZSWzyR&#10;X11d4f7+PpP1P2W1IUvk8h/w3iSNiIkpaCIAmjJMCpHojLpB0XlpWOkq3UB+qY8NrcCIHt1X92xY&#10;3DHLXUMfnyKxiFUek4EAI81I+pxOw1tFux3qQVItq9j4O+KeqrdBPVMNtpD9cwFge002fovuLelL&#10;kSqLWOQAW9+ilSv3Wf0bsuAzjmSO7XZ7YCLHZDI5sByDsiwPRVE4ts7darVyL1++RBuhC7Sl/hiQ&#10;hkLQ1mAwwTfy86ks9Uchc+OvHVSK77//zv+3mrTg5uYmOEdmhp0D/SJ0hU5Pr4SyeL7wi9Eql8QM&#10;qKcor9f1Qs6smesV7sUq96sNgWWWzWaD6bQgXrszIHbgGJfFLPmlQQjJG1AvWJcuuk5HfiekFv3f&#10;hsf1+bGarZ4VWW+PT8Rp8xJhtA5wmkBRsRe70cAk8pQkvFRjEOk1+P+pAU47uCmREvU2I7NEK6te&#10;6k7JKo3G2IyLtDagOo8q8JpjbyeRXby7oiVz9pZxAA7j8Rj39yuvm7PU4gC42Wzm1us1mNDdarXC&#10;crkEgIDUgZrY5fc59ToB1ye4lx6QlfOBuIb/1Jb6Y5O5fmGoZXDRSxny3xDqg/Jze3vb6/hIXGXI&#10;ws1q+jGtViuJL0GiARbTgspNSXVA/iaZj8dj2m63XmrZbDYx69yvCQqEM+8is/CihG0JQHx8ZTk5&#10;iT/NeQTM4Kq15qxubwjfykI6dkjQzTfEfq5Xi43wF+xrvRDnw6bb5mFjGyOg0ZOITsYxljhwHL9w&#10;WSiFWGvcAf0GsIGmN4vZJv8BxIOqSV5s2toqF792sc7hG7AkmbvxeOzu71duPn/mPn68c5NJgWJa&#10;uHJTus1mLa6KjvVzyDWVle7vs/zoW6db4NoaBkP0bTKPSxD6k1noFyfzH779rg+JeytcSxkwlUXH&#10;DT8X6oVohU1LW+IMms/nkIVpZ7NZBgDr9RrFtMDyw5KKoqCqKkmWjauqKkrmvNKLX3mIF3SGkllo&#10;NMoRI3ULTehM3E6I+wR8N53zAJuWHozl/4CSflLEro8RxLR/TfYn8pl00RNfa/mv74cNIpZwybRk&#10;biWhk2jxc5cFnO0Ap9bFNYm3uphaGPdEX0b9PMw2fazAl183ICrfegBUjvEfHvvh3yO32WzcaDRi&#10;Ir93da+08i6KZVm5siydyC2in4vkAkAm4jmx1AEEk4vYaj8l0Z1NcNJgMNk7IE3umtgjLpT45eef&#10;Ht1CvyiZR4jcyyrWEhcrXHuIAD5OgydRoH15qaeCxJKQwU6gXibu/fs//dqGrJUDwEkyV/7mXjvn&#10;ZbgAIFgTFKiJVvKirOlgVh2fGzzQPpq5OS9oQKzrIoCGbp46LrZPkBgL0HnplP82wmsbb5Byt8gP&#10;FJNlBHpVettDYCIEECVIT4ipyV56u74uDIHFrGxF4BSzyk+NwViZR+vjTObeVxyKzEej3G02pZPJ&#10;VqPR6IDaOsd2u3WTycRVVdUgdABgUncsV0ITu/xvzXQLdIMQg52BCngDMEizTcOPkLr8dMDjE/ql&#10;yVwPdhLgJ94AOLr66YFFJWmQSBmAJ3D/0kZmi3mXqi55i61qcgo6zT/++IPUf2Ii98H2WV4BAC+x&#10;TCYTqtcAnXQmc1mwQixyQ7J2eS4AoBiJA2Ewr9RU6pTMEusRRKQTQqiR+/P1sWYf2WP0cU+BGJEl&#10;5IdUntoaG0vO/pgEaTesdnuswDTMZO5fo2y2x9RSzgCayDndGJkHlrm4LI5GORSZOwmatt1u3dXV&#10;lWPtHFVVOg554cqyxOL5QmQXsdL9/ZS6y8Tu78E5dTqC4Plpvd5vMzIPW+ye1NlaT1npwbmPSegX&#10;IfOIRh4QubXI37x5I3JKYIlrAmcpw//WeZYfegFl9fD7opPGKmm9f/8nAAQkvvywBLsiQmvlvK4j&#10;MYEDgB8EjZE56gFQT3KGUDuRna7wIrfUacQtV24cCDgSux4Mlf3SyAiUXBJb6s7/j8kscu0TVvpj&#10;kDupRqYtjz5tk8fYOqzB+6MJUB0j+8D7nD73lEXe5p4Yy2tLT4nsebFBdZGsTBkaZC4DoPyeuqKY&#10;HPg90WSO9Xot7olODYY6AI4HRAHAlWXpFs8XKDelt9QB4Ouv/wKgUccfRFyqIXCAbyiS+0W/B9AY&#10;lFWkHrXSn4rQL0bmWl6JSSuGxMUKJy2haJ9t4EjW79//SQAaS06dA3lBuiCWXjGtSZsJHGDSKYoJ&#10;3d3dgaUVrFYfZXVy2m63EKv8/v4e4muuFvcNyByAJnTSsgqOhOQtc1vZu5B4BGQHRTVRpPR0Qwox&#10;F8oogQLt8oc6N+iBtZBPNI1Entp6Dva4ro1KY3KPIeUGOaYkGEFH99LG/bVkLvuMhNSYTdxWnhiZ&#10;yzY2QJwieOR57i1zJvTD1dWVk7qw3W7ddlu5+fwZxGVRpBfws2aLHdzjTd6DPnUaODYOUk4gbgyK&#10;Zi9uk7JdEbsTKYZnrQLKO6aF0N0vP/908UHRBwfa+uHb7+zL3nj5RVZR+2oPkdAS194hokcDAGlS&#10;5RCava02fiEwnc56t14StnP5YYmyLJm8eZHaelFm1LJK4csnFVGtMuSJ3FzeykUNTwmzzZJGqjy9&#10;ZKhE+j7t3W7vRKqRgVrgSDQm2FNAKJJf8YIRRMi9UXZLZKcaALnvep1KPbHJwG+LBR3jvLsTpAew&#10;S6mkJ9fT+eH9gUVu8pF6Tq3Pr0PePGTyj0kvdl9a04x4LTlw4zAaeQlGDJTDZrNx4/E42263bjwe&#10;e0IHQKvVRyF0lGWFqipxfV279RZFgXJTOl4gXY+r+byUm/KUkdeYBrxer4NGjRsDB4S9AD1O9vLl&#10;SwfUuv1isXDLD0ssni+IZ63Sixcv3Js3b4LBUh35kYOF6Xt+Wc8TXMAyNzp5wyoXixzwk2506Fht&#10;iVsdmsQ7BDiSJ2pNunc+jXV7FopiAhVkn2TVcQDaGgdYTmHyBpRrIuAtcQCAklsCzVzS4C5s73zW&#10;6XSePch5aQyyNqw3LbsIYoSSkipOaNExsm8ce4rQjaXakIIYnSSXc5HSzXlf0AC2hSo+tcqUIKWB&#10;t/mWa8krAskXAT7cgG+82TqHss6dhHXm6f3qfy258IAohNRRa+ne4LGWuqCqSv/7+vo62MeWfBta&#10;Db+yrCUdbiDqHoHqCRgN361Wq4DYrfwicWUAnAwWdmm55UFkbmd4CpFrf8vb21uSKfDcigHwlrgl&#10;cSFw0aBJCFQRJwE1efZBVfkKe06BG2muVh8J8JWNf4cErv4TaksFm81GPCAUiY9iMkZD9ugDReid&#10;XnY1sOp1epWXADGdve14sz/qiQG0uyjagbvIOdF8xHR9nY+2gUCcaUGlNHKGa5NfYtfpgoSUxDJf&#10;o4zBwPYpSGMkjZBMbrKEjtqrxRP6brf3PZvdbuem06kQuoQVdorYsd1ucXV1BQ4D4GGf+Xz+LLif&#10;qm73gmkkAPj3WXoDMjALAIELJVDLMBJXxvjEJ6M/WrfFSxL62WQemxj0/fffkdXJ3717J0ROlshn&#10;sxmJJc4DiVQURaA/AyC2esEaNADE5IpOsC9KH+iFmXn1cRqHizULgZM+XmZ6KmvcTxaq/7db5Hr7&#10;iSw2iKFPL0Z7tph0A2gyB+A0+Vt0IQxdvjYr3urc5rjG9ZSOH7VI24j8hFbeGOS0OEHYLmJ9dwqo&#10;dQqRHlFj3c6U1GUnMun8GV2/MTuUy6Q1dEC5LPIiLNpSBwBP7nxpx4Tu7Lq59v/V1RUQddNsrLfr&#10;zHe07LZHwHKPt/xZam143OiZq0AjWBhev359iGjofoLRJScVPVQzp8RvAN71kPTsSZZWaD6fC5HL&#10;gKJMtgGPcJO49gH1CyUDiD2RIXyQZB54V3IPyqdJXCxwubZY5mKJS/dSyJuJ/RSRn7KeYpq4rqhu&#10;v9/767SQOg82xV0ULbQUw+e1NjAtk3eCY7T22natPA8Xzejgpx6gbbBQ7deEaMcQvFGhy5MapBSP&#10;JuXOBzDBysQhId2YpHKK4O091Yt7d5GWUj0bHS9GyiAWepblxFP6KTvGOPdlkrLyClrS+LtaB5/Q&#10;brcjttQBHGffTqdTb6Grb3d1dSWDpoAfCK+9w9rujann/lhuCDRcVdVrD8znz1xVVW4yKUTDp8mk&#10;QLkp/YAsALder72Dxh9//EFC6MxzwZgEG7VBPdX70Z2DWvEgyzxllcusTm6RyCziANSDDhJhMBNr&#10;3PpmK+8PANBkbi3iByHSmjfQkp7XvzebDYDGGoqBnFLvz4NBRN7mZYsW3/JO6CCtdIYlb41zxyFS&#10;pB6xmK1F3SaNJGeenpJUIu6UMSOlcU9ZdhC5Taz12HHgY/y2U/FW7LkpdBg/aIxddPTcCTRznRc9&#10;DqBniOrJUOLVAiW9sHXu5Rex1IF6MpbIMFD3RE/SEvI3+zq/66qeOyF020BomUdp+NYv3rtQShgP&#10;ANHojybyo4vJLZeyzs8i8wiRA0BA5mKVC5GDB6L0rEmJLiiWeMQvGzwKDqApV0C1tnYRWgX/sjwG&#10;9IrzTOZk85Ny6zPbvSeMHfQ8IVUEZJOy5E7JLV2JOZaXvvJAC5kL6TY8YloIuREXBkomaptMI8fG&#10;/Nsj8VhS0RGjXiqn3ApjJN11sLMNHQZzUzJL457riI2SPzsJSsstgF+3NpBhhOyV1KIHUr23iSZ7&#10;GJJO1F83nU6jxoZdXza2T/UMAPiJTYrMt1BRH11VVU4FCkMsHEEqnO/NzY1r088voZ1fdA1Q0col&#10;zoreJ4seC5GzvzbJpAEeXNTWuJ9oI3KF/BZS94Wo45ukshUE1ogc13jYxgLw0kjivGiDoglZyQiE&#10;2lKhiLeIJ3E9cSiBpLxlfNA9HkLWfc9pI/dTslFLZMggAiCMZBCLFqj03EAWiRG/Je/YwhY20JZd&#10;zUhb9FKOhDWuy+GJMVH2zsiyPEbgDUkoEsPeH2evp6HLtN/XwbfEAJNj5J4zkRP/psNh7yYTb5Xr&#10;/ORqbkVA5NJwFMXED9DbeRNdjDRN7NPpVPjCr+3Kkg8PFm8de55JCAKMx2OwDIPJpHBVVZIMmIqW&#10;LpKxxGxaLBaxRvxikkoMlyBzAkJXxNvbW4gbIuAnA5EKbesjCwII4peoaxIRkalAvN8REZ1FPBEL&#10;noCwoslIdnAQhe96l8kkPAnCX5/zm+12ez1TVK6H3a4+pm2WpM034i+H9rTx138sWOuzR1oNkgXi&#10;Mxg1MVuyzlR8dQH7tOtGwE/Iqs8JY6vbpdW6wCxgbXtkQkia6BrPKqa/90TSO0jAhBr8B9pjzsTS&#10;GI3G7nA4+DKJ5a6s9YDUGQ2jh+joCaPBAeb8deSYiCHiVE/T14P0LOeRv35ZliiKiaSh8+zzqeq6&#10;u7q6ypjgwWv5usmkENdLKjelJ/TNpvZNF8NVfNGXH5buzZs3xEvh0X9/+60DamlaYqL/7e//oB++&#10;/e5B1vmDyTyySpCfqi+DntJavX//J55/9VVdSI73La5jsnjDdrslXrzBh4gFE7tOw3z77UZfVtpb&#10;v4GkS8GStsoPiaujEBO4y28qXteBUAChFnsJ74hT0Lox0BpLxCMyyAhEdG5L7mpbI2KjPk4W0ZA0&#10;6q7/QVmjNXnrxagVuqzCA+AYu1yvoan2k7bu+Tgyx/QKcdsF+h7atVbteqddFu1AQNB2WbmxLo/2&#10;RdfnaW8S34Nhiz6YlHU41Na8lnOs0STv9KmeZixyqPRay7IilnMIEPZ2Pq9KuydX69DCTU4UA34P&#10;PaGXZYnpdOZmsxmtVivvtvj7v37Hq29eEQCnY1HJZCKLH7797mztvDeZ20WZJWNaYmEPFrHK5TCa&#10;Tmfea0VcD0UjB+BX4RFvD7USD/I8JytPGPc9AhqkHbWeO86gfJDOLHkG++MCgRWqrc1omFggtLKM&#10;xhoMVCWy0LDOH4JUw6C9HoCgK96oiDZ/LdEVtaSi9e9GmF1tsZvQvEHsdL00nFp0gpjUT/ayjuUN&#10;l5jjmN1WdpFjnTkueh9axnt6wVrXlqxjC3DIvtQ19HEyPiRL3vHqSex7nhH3fkReCXR1oA47ocIY&#10;SDRGAOF8DXnXRIfXmdFzPSLvpDXeguspi1x0e789dJ/ckbhPbjabw2g0wv39vR4cpfF4gslkgru7&#10;O6dmfuP9+z+deOjZPD02znqLIsvAAahjk9ug8eKG6BdvKMR3vGCLirgrvPXLqU2nU9rtdnr5NFIf&#10;D+e8+tG5MgLxOM6RAamTkxHodKqN3oSQvLjXxSIOajmA89tKijbf+iW/tHVu75PSSwNXqzZ5IfNL&#10;lzXIOjhGe6fI8crq9lKKkHzdMGaevEX+kJjx9TneKvfHdrRQuSyN1Y0oYpVr6UUseG3hBvejbeHp&#10;DmiQclsZtGx5XIM0Wv7Ge6V7Hfq8cGHqA/HumD6se3HeSufxgiC2O+8Djo00gFbZ0b+L1lMoz2uX&#10;SV6L1+kegelFqPOclmHcbDbzbseiqwMQDb0OPVBb595lUQxZUShevHhBPBDqjV+e5p8sUx9cxCTQ&#10;i03IOpnib8kLOADw8b6pqko8e3btyVksc1kXE3Ur7kPJyky23W6PycT7u/rzLzEFOzKK37WBsJ4N&#10;Fo1t8rKJNaJJ3eYFOAbf6ghbiXo1dECDsAMPDeMvra0oLbX4PPBAWSMP1jslpokDR+KXwTQtpcjg&#10;2mg0Jk3gQt4iM/A2EuLWJCYWqxr4bLtfjRWFDIFrKzZ53IXRyG9bWnpxbdkW08sjDUJDIoqtrsTb&#10;1cAwIeIx19DRAR9l1FmCtYPFAmtYiPRh4uH4a6h67UmaCHDO/yex0OWY6bTA5ji9X88jcbWzxopk&#10;ULQoChTTAu/f/+m+/vovUIOhXjsHaqP33bt3TkktsYavNy7qzcKwFjSpBRz8oOdq9ZF4QIHu7++9&#10;Ti5xvQHIyjteZmHC0JY0Weu1r0dAQoboc2NbyTLm5ytIySzqXP/7hEUSzdO5VnkqPzoPJjwrdLda&#10;W9MpmSc1jd/IKV4nN//9ftG8hZyYmD2Ra+tba8hyXJ3nQ5tFKnBAdDFnb7HKavZA1PNFn9a7gb0k&#10;bG8EaJB3Mn8pSYatcy1hScN3kMWspXcicgsQXSGKYvKKlmEEsUFUuX6d8PE66j104l0jljw3Igc5&#10;lznHFcXElWWFmpNGB44CSSK51CsoiRNH4fMrXKcGQ/0+GQiN3du//f0fJD7n5+CiZC4Cv5rtidVq&#10;dQycVRQSZ4Vlhi1kgWOxymWgU1vmbI1nIk2wtUZqObNL42KVTbld6Yh+fr+VDWLnxvapPJ4a6Dzr&#10;5VBWj7a4fb50mpFJMQ3L3SILY2tbOaVhnauBTp5peBBLnLQlrq1w2S/fmnRle0xqScCTcmydz9Ti&#10;0i2Wecw6PQe9n68dGO2wxmkScj9UOb2Gztsy6S2pvDoRKdlqj8gcoRwjA6YJRO+BssY1bL1x/DsD&#10;4JhrZEITcYx2ByDb7XayapIOa437+xXG4wmKYuJDYyvt3AGw6wcHuJTU8iAyN4tPNF4A6WYAtT9m&#10;uTn6lLN+hfF47ANP+UyNAllFWnLUx9cyizwo5dfq90t3iy+XfDEjL8ejeYDEiNla3h2XPrPlkZ5K&#10;60BoX8QmvSQkFYArn7K4xCoPPF1svvRz0nKKHKA0cibSo5yiyEJIlqylKJKdHF9f/0g82qtFI6Yl&#10;C2JeK5JeguQv+lxS1+k6iBohbKfHECJ5a20sWFryvZPIfSDrjy8NMO+PjB+Eo1Fi0Vu5RnR6JO6l&#10;ssyDcR0elCV+t8V7xvG75g6HPXY7/76TxFlnCx2bzcZNp1Os12uqPVwmtN1Wop1TMa2t9NlsBg6f&#10;SwAcO4V4rxYtT2uc69Fyydgs0Zs6m81IAr/zTeGIg4SrqytyzvkJQEREHM+B9nuvj3sL/HDYZwCk&#10;GxRYcEIGsj01CGTcwvSuNuJpI9pTltG5lnfDgmqD1kBbCKQtf8E5Km96AMpZ65sJPBVXREtinM/c&#10;/s5iMzWF1LMsz7SmLV5OYlUbf/HAUyWy3w4SNmQTjZS1bojTybG6cZHjrAvgY6EljeD9aRscjbhp&#10;2vOjBhLfd7kPpIjdwQ+KHgeFDeEfUr0a3mnXVm1kG+bdPR5PAJBnWeZjrJvwA976Z9nFCX8cDvsD&#10;hySoL6IkHZnEKLNDcawXhGP8dAJw4PDefSYQna2fP4ZmHoX4lutt9/f3mM1m2qlfYpNYV7RguruQ&#10;N1vmwRqHPbrNHrZnYH2J6+t28/M+A9GGp28ZBNqfGScaKJsP+WGnqys9nLbbSlvS8lu7JDZWPkpN&#10;KwfiU+55fKThnQJDvkovB3igU7saWmlF0tXWORL335wj9wUAnGpY9KCnsxa9NCpybAKdjYEUzHsS&#10;8yBphYwfpN63mMXe9Dn3Xj3ebVF5EIn0Itu1DNW4/ybmSrL8NqyHTl9D549nrZLW6s3MYD+WZSz7&#10;YJES/TxlKUjUfud2FTKnFYpT+Nvf/4Fffv6p07EWj0Lmog3FCqD9RLfbbRDfW9wQOTCPdz2rj61I&#10;JBR9w4GjF4HpNkctzhhSL/EJz4bOXVugf2yYPjMRNUxZzmpobLl1RYDvKtddUGXNAGjG+pAAVDov&#10;qZjkZgIQ6edqBjo1SQvha1c7f56kbdzvdPk0ETQgRKSu58+1pMPk7mLvX1fL+RS6aPt9JZcOg6GN&#10;OqTK2BjwNfp48D4pCz7ak2F0MkLaZDBzTafTyzhMr5qg5OdEMK84HJ0rnAqM50ajnHjBagBB+BEn&#10;IUkAoJgWTi/4bsGRFE8VsReexDIvpgXKsqS7uztxSQSQjklelhWJVq5jPwiRi6uiscwAhF4K6FlR&#10;9MsU01It+ljOXWbY6WP7kL/Nd9v1I1ZLqqJ6aImD0yBL3vLiRyYRRZ9BxIOl0UBbjxQm7uCZayK3&#10;koo+l7c17sWp+2zdDZVOG/QIcLTYA0u868BqC4yPfvM9smnonkMKqXJHrt9mDNmGTlvedsAZUHq5&#10;ql+a9BsE3xWpsipPGp+W1uwllC/7uaueR73EXp7nVJaV40mKxIOhJDHYbUjuu7s7vSpaFDILFEjP&#10;BD0HTyaztEEFympYTBEErmp6u6mcYp01rpPyLGgbzW8h4wd1k2OE0lde6eOFcIrsxbq0edSVFJEy&#10;s6YYSC91es2xhlQAJ+1uqIlAux4aIidlkVsixwkib9XLTyC4B+Ido7eJlGDGMjpdvG0Atg+0nPEp&#10;oMcL9D2SfMXKp+tZn/LbnoGWSvlZu2MPM3P83jged3PAMYZPnue+5ymyokbinlol4Gzt+1w85ZP2&#10;XXSEBdeVqrV7JdafHGNjTYTHtg702E1iDSZvfssgTWcrIkYeTzE41geKsBtWqLG6PGmrBQwCQpf9&#10;bZDZeQyrkQeNvCF5q583PFNOkHWf8QR7Xqftlkz7SmcPHTxtI3JlQAUyWGSMoTOsdn8q76fK1zcP&#10;eqwi1liktlvjUCkAkMU2gEb4DtpsNv6Zq8HQT4ZHIfPlconFYoHVaoXZbCYLpOL6+hrau2i73YKI&#10;Ui9do7KpWYKxY+zxfSprQFj/6Xgqiy4201NDrDlN7JFGO/mcTWjkBmlx/I2TMkebpRwxAAINXR2X&#10;vP6J9JNIXLM1vxpGnpTeaXIMoaPV7GKEGbtPj1nXLHG31O3eA8Ytx7kT+x8VT90H8xWvbXUfCWAP&#10;BOsP2krntG+xdJ94Xx+LK9DszsCDvRE+NyQqY+s5DwjoZe/PufeLXc/iYx1GoyW1LUoqKRlApdXq&#10;RZK67iUQS7clv51IRQ0ai2Ejvd/YQGbg7STb7AQixO9TIyDZY8BKLTZPp8AWeeux7GsOoOazvovM&#10;A7iYXg48IZkvni8A53yQd/Yzh3POd/dMF52AYKKKU94s3kdUrC9peXUMDlymdXRqAMWjx8BWY5BI&#10;9hspoTdSFThmwXaBWKttRG41dbXaDNDw923Xy/f7PY3HE8eDn43ZvHrQLMuyxrOWY8SCl/1qW2Cl&#10;RsjI+6vH7kXbO6R8yC9ugbW9Wzbkrjmnsf1UDyvScwn+m7GGVms0ds9SPvn6+9JovqNHv3f1G4fD&#10;wfudqwlsjvkF+339bldV7S4t0/ulgRuNRjKt36d9fX2N5fIOMnEohtvbW9zc3Nj9D9bYH0Tmb9/+&#10;KssfRfe/fPkSvOYngKPmxIumkizPJC8UEcnEIgeAJpNJw4VIuuPqAejZfoDxM40NgGp0qYwpYky9&#10;jHaUPgEb06M3UumfK5GkutEmKh7s8mj7cOV2fUk9TiL7xfUQqBtwvUAzHQ4H3+NSBK5JwA9iKQ8W&#10;79ts3RNN2RqE1TZA3vYcjQXawANlKmv5diJM0zv121L/Uw2ZxSmvHz2bM+It1Tbe9ChShGosdK8l&#10;qG/1/+MEIjFI1IInDvX76RQnoXZPHElQQAdAlppDVVWyaIYrN6UsJRfNY8Qt0QHH9UDPwUUtc1m4&#10;9NU3r/D7v37HfD53ANxms/YDn1UVruLDAd/lr5NVeCR6mQw+yG890JZluTOxr2NeCq03p4N14HpW&#10;TDsJ4qR2/xDL/JLXU9dsEIIJWuTDHkRiUp/SIJ3xJ/dLkElF0j0swE9CISDQg5OTderrNklKkVJq&#10;glQrbE+ojexbLF6LU/O784Z7AAAU7klEQVQhPCEBccKMBP8CEpr0KfJW+/39P1VHTqVvjYRdOrb7&#10;RRDxc5d3ypO6uB6qULiOt/n1TMUqB44rI9Urgu28Rw4AjjFVh/Aty0oWewYAt1qttFH7uOV+zItr&#10;qxyoF0BVURckJnBAdrq7rmUXiZtgWlCSVvU4megQWByniK2DfNJX33OH5mSj1od4acu8q7UVu462&#10;+qyVLQ2miUrnyd3GkU7BNMReXuHeln/mOoCWSAv6+WrpRCx1KdtOLRqhyd7q5qfyqpGSNrqen0BA&#10;1ifSsr9dJGSAM8d2zp/2FgKaMym7IpFXoNkw9b52l15y7H3W0ouaGOSNFDOdX2QWiZzoRD9nF0dM&#10;p1O3Xq/FEG27x072Lz8sTx0LAE+30lAM//fbbxI0xsniFK++eUXLD0usVit3c3OD9+//pOdffeXK&#10;TSnxzL1uud1u3Wx2jDDGERMB1tHzPHdZlh8Oh30mK5UIkagQqdINAoBWLwmN3W7bydUstTBvDHod&#10;QwSDvmct2PsoA6xtsWbUgr3RcyKzPgPZRa4DBGuf+vyq4wNSByDPkUTK0Za4toRjVh9LJn7yjpUc&#10;bDlb9nXCJb2fbJAwVS5rTDidrvJnT1riPfL4JB4YKs9d0gx62jFjC81ZpI2wxLvdNnhvtZwiFrka&#10;j3MySxSoOYWXo9RGBq6urgAA9/crzOfP3MeP9epp5aZ0m00tr4hVLh5+t7e3XsH4v99+iy27eTZ6&#10;k/n//vYrfvj2u+hqQ7HpqVIYpR+5yaSgqqortMgsO7Va9mg0QllWKIqJhFsVx/4Dz9YSEnD8W8/4&#10;dGYSygmruLEoRRQtRNyQUSLxmKN5SPlgt+UjkX4ntPl8x1ZzsXo4VwIJR+rJ2vrotl07y3Jv4UeW&#10;fpPGuXFMREZz2so+VtpucxYugQsOsgcwrqF9rp8YoOx8iUe4X82VKQA0FkhPITZpJ5aI/GDSBgfJ&#10;stcK3mk+Rs71EkuW5U7IezTKHevlTjRy1KqC/81jgJhMChTTwurlDgBeffPKLT8s8fr160bmZczx&#10;IXo5cCHL/Me//uhD4Uqrs/ywxHK5lPgsjgvGq2MXDjyT8+pqLnHND7PZLGdSd9NpIavYO46iSOzE&#10;L0tN8ZR+T+oiu8gsLskeNxohySgL0r9VKjJa35uaOj41Qq3z1+ju29V8LgSyFrJON1Z2G+RfrTTU&#10;kFrkPLP0VwAbtxws3fB2JYsEy8PJMV6CkRmfMiCq8xzznQYeNo4geMrZlCmpJDWmUX8HCz4AaDa2&#10;J+DMO3JWb1LHvU+l3TXUdI+8N66twjH7peJEohUr3URR9Do6ePATqEmf5RW32+2w3W7d1dWVk5gs&#10;VVWhqkq/QMVms8ZsNnN6UQqG09/KLfEidf3Bb+fbt7+677//LtrMvvrmFZYflm61WtF8PgevA+rK&#10;sqTF4ho4tnAYj8e0Xq9FbgEHs5Fl4yQ2AspyHyPIk/qn8piwPtGWvC5Jol0knCyy7eLWnpF+UnlJ&#10;9iDULE9n9rmUVW+3yXG6gopMJtfibdpa12GOg7zWiwRUqXKdHBDti0dypfOSUzzN0HMIaMbc1/ff&#10;rKjTOzP2nJhMaQnfjpWYevQp51m4xLffr94pCZfuLW4uZ0DkEtaXF6dwk8kEHz/eOXZJdACcWOVa&#10;YgG8S2KgYFxq/U/g4WTub8SPf/2R3r79Fe/evXO3t7d48eKFWOf0X//1X44XdgYAFEXhyrJCVZX0&#10;7Nn1QZaQA3BYr9ckAbhGo9F+t9tlo1FOu91ePxBSN94PoioCCOIQC9qWiIu8+I/6MiotuZFwJM76&#10;Q+D99dsmQbRUfBeRffR1fBQ6jdRi2FJB5NxI+Fu/lqMtA8JnQQAOsjBArKF4bKTksDPz4Mtrr2uX&#10;6DPHBmTf1qPrIt91yXvPRiL2/vTCOffTxuCPGGp+YFIUH46KCADgyK1uNBpJC+4skbMh4SaTAmVZ&#10;uaIowFq5t8qXy6UYtQCOUrTSy4OG5tzBT+ABZP7Lzz81dHMZCH39+rVfQg6ovVpevnzpVqsVNps1&#10;sXWOxeIaZVkRa05uu92SdF9msxl2ux1Np1NuEWtC1y5CHJoSQGjVAYE12Lq0XMsKPYJG19XAE0yi&#10;S/qgyoWHNybenGwjvBSBWNgl44pios3VWLdSLx5AKvIc8rwegEoNWkuwI9QWFAHerTFIJFaeiIzV&#10;CRGi6hIrKIWgF2ktWn19TdS2PCwB+P9aytK9FXVfXKQBOIsUE3luRcS6730NheD+nsqPui+yya+A&#10;ZeQnt997GVc8V7Db7TEa5W6324tG7uc6yPgex2Fx4/HEibxSlqUrisIZ3/Ig7yJBp8r2UJxF5jwI&#10;6ru3b9/+2hiVff36tXv37h2x8E+r1cqtViuw3ELT6cwtl3dYLK5xd3dHz55dHwBk9/f3NB6P3Xq9&#10;hvY/56QIyhIXn3RZ0AL84EajHJPJxBN9H0uCvWg4zRASYsCAH3iems5LJkBPXziVp15IpXvqfuj0&#10;VI8ISA6wtcKT/Wh0jIfOmwjHsTBSQ2VGEz7GmAaOSwOmVjACej3zTo35mQjOTeSpU2OvJRZN/OYY&#10;38s8VX69v40gz5FqLnGdVGN8Rn48aQPHOixuh6ZO87Mgd/wNcUH0/9mn3BM5z/YUDxY3n8/dfD53&#10;q9XKS823t7fu5ubGp2EnW/7y808PssqBB8os2jp/+/ZX9+Nff6R//s8/AcDd3NzQ7e2tA0CL5wu9&#10;oKmbTmcBoRdFgY8f72gyKQ4ssXgNnBd41iTuiqIg7UcMhDLCbldLLOLe2LU8u91eHnbvCpwgegCg&#10;c8mYEbyEfcDpnmXZq/QaA6Lm+jZvKcIPniGM1WpAAKRBjhGit7KsHn8JdI0z03Fw0MxEjfaKovch&#10;soB241noZ5A4pnHtopiIq12AROP/0J5hkH5bXdDpq3ctSL9LTyHynkodShoj7JSh8+uccxiPx94Y&#10;YY3cAQiIXFwRp1M/6OmAOoTJ8sPSAd4qdwAu7pIouJRm3njg7969090KX3llMFS6I4vnC8dLysmi&#10;FG61+sgDllseiR5ju9260Wjk1wuVdfjEid8XiFcFAY4P9UzLIyhb15cwdp02746OeTkLtjKfUxFw&#10;bIwaEoo0fCc8RSyBi5up08H+wRKKkAzf08ADh48P8tmhTK0Ns4ytaKT0/tT11ZKGMZwiw4asItAW&#10;tn4Gu50fb3GKxP1x0ria8QmPlGFwjqTSFza/Ou02GaoP7HVkNjng74/L8xybTemAOmCWTM/n3449&#10;VnDUx7c+fktVlbi+vnYy4LnZrBEb9Fw8r1dcY6vcEzl7sZzq8fYG2RWv++CHb+vW5W9//wcBgHi1&#10;SPfh5uYGb968oRcvXhAAEsf5+XxOq9WK9GLPZVlSURRUVSVNJgUmkwlVVcWTbbbEWhVQTzICABJy&#10;ty5j8p+Jv/PLMJ1O9d9IJWiSlsT+boM0QOfC5KsXzk1bp2niXgc4c0Uk+R80zoCs0nMkbVsxDdn7&#10;c7oi0ij7cnXp/cQsWs5Paz66ar0WESmgcbyVEBCUaZfsAeln/NB39BHReRk8C/PeClEH+2VMDjyw&#10;yQQuv52aqs8WfN1bFI2cLXKA5ZXVauV40NMtPyxxe3vrtFUuFvnbt7/6Z/LLzz+5h0oswAMtc5lA&#10;JBA3RRkIZevcyWDoq29e0e//+h2oC+7jnYMts2JaAGzB8WwqLrDT0ovAERFms1nG/p5+hwTd4pe1&#10;h8wSJabW8zvEmaCHkDFOW75J8LTjM2WW9mh6bSGMW9CYFRu5Nu12e/YM2PjZf1KhWULT/tBt97+R&#10;zhlyVafzradQDxkDQLORkXSsNCDEI+9UbVGGJK7fl+l02un9f+A72hmpd7mFsN2ljCEtzYpLNFGg&#10;j+tk3f39yo3HE+ec8yS+XN65oiigiNwpBw/HBqtjnfyUvOJ++fmni3nLPdjPXAZDxTqXSIryWxM6&#10;UE/zB4Dlh6Wbz+eQlatnsxm9f/+nm05nsmYowF38qiodjvp5MHgGHmDj7lCQt0tMFLkEPlU+Hivd&#10;FJEfpzffR/fDdC2JiGazGe7v7/Xz826I0+nUV+SWBTNOzTHQVmoqXw9CLF8x0m+zztsaGUPOQKKB&#10;5+fi5Dkw3JkN75Oi5dkQG3xnQ4jbgu+T0sqdjMZzkK3SFUW9LuhyeecWzxeBrIJaNhbD1BM5ACFy&#10;9+7dOwKO8krMr/wSVjlwwUBbv/z8kxC6b/1iFrrsXy6XBMC9fPmS/vjjDwcAX3/9F7x//ycBcKyl&#10;80BYEURbnEwmWK0+yrRy0iSuF4luIZUoTCV4MPqm34a+ebtE2rE0TZRLuw8AGo0qvBfKWPIWELBs&#10;H4/HuL+/95b/eDyOylh9V5/veF7rYGxXRNKgrpZlzDq2Y0Ks5wI4Ph9734W8LIlf6v2OvVsdr63v&#10;cfK+musHjVHq3YshVX6lg/P/CvP5MwfU4yWiiQNAWVYHmbVebkowkbv1eo3VauXE5RqAllZ0WaM9&#10;W9RWeWz/2XiQZq7B8Vr8AxL9XKb5A8DNzQ2x5EIAsHi+IHGmn8/nxFY6ASClRaGYFrT8sERRFDIY&#10;SXd3dwCAySRcCZvdA4MXZbX6GM3zfP7sYYXuiVQ+Yrh03vqknUpfwoGek748F50PvRp6/b9uiHVl&#10;7lN5++AS1mrXvHU97lSeLInztgZZWC+bp37PY5BYTBaTyeRkY9n33TVwAEjfA5sXJm8A8N5TZVlK&#10;KFsHQORgrNdrxyQOmRgkA53igsjxV5wE0wICV8SAzC9llQMXJHOgO6EDgHQ/Fs8XpNwWLamL/OKJ&#10;HQjIHTDEHXPHE+K3kAf4VEjlI4ZL5+1SaVtXwS7Qz0TnwzTEJH76bYTfEWyZpjVqVbnbXCQbaCOW&#10;M/N6EnoykORbedw08q57sU/9jsfAYwXJns8p190+724K+j7Y/JRlCZZQPHlL1EOxwgHAkriZ3aml&#10;Feu5Yon8YoOeGo8aOUjHbVGSi/dBf/HiBS0/LJ0sZrFYLEhumGjp63Vtoc9mM7x//ydNpzOUm7Ie&#10;hOABU7HuGY3Kaa13wQMn8/RGKh8xXDpvl0qbxzIEqYFMj6IogsozmfjeFQDg7u6uoXlrP2/2621D&#10;lIyrqmr1F0+RIY/PiLzXOK/tmpG80mr1sXfj12ZJS74VYTtLVEfHgad/x2Pgd+ZsGavPu5vOQ6V+&#10;1/kRixqAX3QeADabtZ/JyZY4Xr58CZkIBHgi19wTeK1EEBD5gwsUwUUtcwA6PK620AGAtIUOgNh1&#10;Uab9y+Si2mJXljoAT+5yXfGCef/+T5+2tt4HPC7Econh1HPgRthLbNzD0vDvjgxAdYTonP43umne&#10;zjRSx7yytHcqTUmnT88wBmtJR3pCIgMEG5mYxLrsnN5TIfW+fKo6q/PDxB0Mzgtpa00caJK4klUC&#10;rxXASyvB8xOd/NJWOfAIZA4E/udASOpJ2UVr6VCzRoEjsQMhuattQToKvbrQAx4PygUVXRtgIf2e&#10;SblzycwSzjlEU0xD8je9xk7QFiPgyTn6HltSYjgAyfUnPzH6NLKXhuUDTdqNbQB8xEMtpwABiTsd&#10;b0VPCrKeK48hrWg8XYDmGg4AaRcdac1ev35Nb968cRKca/mh1qPAD110ddGr5vO5kLi/NhO8f0l4&#10;DdLOsMvcnQuTry8C594buRcqUD8JSWqXMyZ4/+xYTpNzekORXON8RXoBZrOZUwSYdInTjRGaeQ7S&#10;i/Q6TsI2RqaRcan8G+vSI/bsFHk9NRp51IZZGx5Sr+wanC9fvvQ8ovZ7GBIP5BTxHwfCBXnaZney&#10;Rf6oeBTLXGBniEqa4jhvZBcADUsdUJVl8Xzhf4vVDoSW+4DPF7YHJZVYVdLHsNZcW0NkSK3hOneK&#10;aKSn+FTQCx7ECDmyIMKnxql5AJ8MQtgAxHCst3M8FYEshfn69WsHoKGL64FONC1ycUG8qOdKDI9K&#10;5kBacgGOWjrQTuxATe4AtBSThOmmnlXZui6+KmnYrvET4VN0We2AM4CwobXQDS/QrfHtQfD+GT20&#10;Z6Ur90MMBGNBPujZnCJnnWcgJCWGP/8cyedTo+29OhPR91eDAwQCAKwersEk7rfHJgTJYOdjEznw&#10;BGQOJC10AEcdHYgTOlDHeFEgRexdku/6Mlz6RjwVwV5ksstjphdrXM8h+L5goovmN0J6rbD5VQgG&#10;7B8LLaQdlC9CVJ+dRXwBnO2uGoNY3gLRwoH4usZ6gBMRbVzSu7Qf+Sk8CZkL2kgdaBK7IEbwQIPk&#10;G2DS72zZCWKLrnaBNDIGjyIdpPIYycPFLZvE9mQ6ptHt27M6iROWVucXXCyyLr0/heixl+qpdbCm&#10;ffksKQFHaeBLwEPrV9u9iJG2wJK3bG8jceBprHGNJyVzQZv0IojE+6UuBD/g84PtWcmPROUEEDQA&#10;ycpqpk1H0bVh1t1ozm8nkmgrA9C7YfBQxByUL1GepBU5oJtmL4QtSC223LZm51NKKjF8EjIX6IiL&#10;Zgm6NoLvVDk08feFepC98JA0+yKVx6fMwymc2+DqsZI2qFj5F4FU6EsaCl3LYqGIuVf5LCkB57/P&#10;nxse+m73vA8p+SQ4RnupfCoSF3xSMgdCQgcapA50t9xT6D3p5AJ4bL28y6zIzwK2An6KHlWM4BLo&#10;NaD8KXuHPUj7i5FZDC41FuavY6fct13zcyJxwScncw1L7EBaX38inJyu3vGYx8SnTj8KPf7RBY/Y&#10;k+r0glsr7BLGwiV6SX2sSVWGz6dSf77o1XDHpuB/LiQu+KzIPIYYwQvaNPcvFLGH9TmV3zYsnWbg&#10;KuI8y0uhQ3e4DW15fNAM4j6yYAp2OngE/4mznPU97dNLTR6rLO3oMZ8bccfw2ZO5Rhux/zshIiUB&#10;eJpZYm3pa3TNS4drfU6NTQz/NpJVAicr8FO9V58a9l28RLn/HUhc8G9F5gM+L3RsXAMy7NKQXAqX&#10;Dv4fw6eQAQ1JtZbv34mMBjwMA5kPeDI8Zc/qqUjsU/QWB4IeEMNA5gM+KS5Bhp8ruX3JZRvw+WEg&#10;8wEDBgz4ApB96gwMGDBgwICHYyDzAQMGDPgCMJD5gAEDBnwBGMh8wIABA74ADGQ+YMCAAV8ABjIf&#10;MGDAgC8AA5kPGDBgwBeAgcwHDBgw4AvAQOYDBgwY8AVgIPMBAwYM+AIwkPmAAQMGfAEYyHzAgAED&#10;vgAMZD5gwIABXwAGMh8wYMCALwD/HxDeS1i6OYnlAAAAAElFTkSuQmCCUEsDBAoAAAAAAAAAIQBy&#10;xDH7ADkAAAA5AAAUAAAAZHJzL21lZGlhL2ltYWdlNy5wbmeJUE5HDQoaCgAAAA1JSERSAAADxwAA&#10;AHIIBgAAAH7gowEAAAAGYktHRAD/AP8A/6C9p5MAAAAJcEhZcwAADsQAAA7EAZUrDhsAACAASURB&#10;VHic7Z3bbhtX0oVX9ZEUbToZCQECOJjEGEDPkXmiXAV5hCBXeaKZ5xAwSPIjBgYQpDimQ5PN7t71&#10;X3TV5u4mJcu2HDvj9QGCeGiRLZI3H1cdRFVBCCGEEEIIIYR8zGTv+wQIIYQQQgghhJD3DeWYEEII&#10;IYQQQshHD+WYEEIIIYQQQshHD+WYEEIIIYQQQshHD+WYEEIIIYQQQshHD+WYEEIIIYQQQshHD+WY&#10;EEIIIYQQQshHD+WYEEIIIYQQQshHD+WYEEIIIYQQQshHD+WYEEIIIYQQQshHD+WYEEIIIYQQQshH&#10;T/G+T4AQQgghhBBCyP3wjy+/Onr7f375+U8+k78eoqrv+xwIIYQQQgghhNyBf3z5ldx03zfffvfK&#10;v//xh+9vvM8E+qMVRMoxIYQQQgghhHzgJIlwlOO7yPCrOCLL+rGmzJRjQgghhBBCCPnASMujEwm+&#10;MTW+RxQYS/PHIsuUY0IIIYQQQgh5v0Tp/ceXXykAfPPtd7eK8JMnX43+7i1QAPjppxsF+KORZcox&#10;IYQQQgghhLxnvJf4llJpMSEe8e9//Xt0/e9ffnnr8/zfL7+Mrn/9z68PjklE+UAWTZL/J0uvKceE&#10;EEIIIYQQ8u7xlFeBo2XTMjkOQEyIAQwifIP8xr85Ozu79SSurq7Sqwcy6PKcSrPJ8jFRjrf9L8gy&#10;5ZgQQgghhBBC3h0CjGTYy6ZH9ztPnuynUd8gw5IK8MXFRbz99PT0zid1fX0dz+X8/DzefnV1dVSY&#10;E1nWIyXY+r9Qdk05JoQQQgghhJC786o+32kyfKfp0klCLMekOBFicSE+PT1Nz2V0XstHy4PnWD1f&#10;HT1XYJDl8/PzeN0S5nh9Isi3pckAgP/88vNfTjT/0nJ804LrCUc/vPcx9pwQQgghhBBCJrhg3SbR&#10;AhyWTAPjnmETYrm4uIClwvExl4+WAgBPf306XF8eyvAtz60AsFrtZfnxF49dnlNhVkuVdVKOPZLl&#10;Y6I8SZL/EtL5Qcuxye/Bh4piSwghhBBCCPmLcCDCwM39w2dnZwIAFxcXaZm0LB8t8fTXpyMJXiwW&#10;AgCXl5di1+98PgB0vV7js88+i0K4Xq8BQF2aTZgVGIly2reswIEo35gmAx+2KH9wcnwkDRbKMCGE&#10;EEIIIeQD4U7rk141WfqmsumLi4ssTYknUhwlOBHieD7z+Tw+3rNnvx08/6ef/m10fbPZ+EUX5XgZ&#10;AFarQYzTVNnKr4F9mhwFGQC+/ufXR1dDJYL8wU66fu9yPJXhiQjfWopw7AN3V6YjzwkhhBBCCCHk&#10;PrltrZInxMBBSozVajWIsaXEi8VCLi8vXYTFJfjZs98wm0UhlnpWD3+f9BbXdR2fp2kav6jek9xs&#10;myiE2+0Gn376N2w2G0UizGmiPBFlBSDn5+eaDvK6Y8n1ByfJ702OXYpvmtLmpNPanNfd5UUIIYQQ&#10;QgghfzbeM+zXk0Fa6e0HJdPTZHg+n0siwlLPaqyer6L41nUlAPDixQtUVX3n89vtGjx8+BAAtGl2&#10;Ls+6fLTUZtuksgwAulgsFADW6/VRUT7Wn+yifIMkK/DhTLf+U+U4EeKbRNgvCnC8KX2CALfv8kpG&#10;mxNCCCGEEELI23JrWfXp6WkqWNMJ0vH6pH9YTIhjOrzdDiXPs9lc6lmNZttEEU4luKoqWa//kLKs&#10;AABlWQoAvHz58uj5nZycxMtt2+rwe6eLxQPsdjsA0N2uQVXVCgBN0+jy0RLNtlFLrHWz2WCxWOh6&#10;vY6DvZL+5Fh6PS27tjT5YBXUhyLJf5oc+3CtI/3Dowb1W4T4JhGWqQC/zn4vQgghhBBCCHkN7rLK&#10;KfYLOz5VGojl0mIDtNKSaczncy+XlnpWiyfEdV15MixVNSTFu91OAKAsS7x8+VLKsgQA/30jbdvG&#10;c7XL6n+TiLLWdWWCvEM9q9VKsHU+n2Oz2aRl1+r9ycvl0gd4wcqt/TW5tdz6QxDkdy7HN0jxq4R4&#10;JMI37PGKxx7b4ZV++AghhBBCCCHkvrnj+iSXYFxeXo6uw/qHpyXTzbaRuq4AQJpm5+kwyrKSsizF&#10;5dYuCwApigLb7RZFUURnKori4GS6rvOL2nUdZrOZ36Zt2+Lk5ETbttWyLNG2rbbtDmVZ6W7XqKXV&#10;6qKc9ihbybWu12usVit/bWK59V17kn/84fv31ov8TuX4H19+dVBCnfYQT8aXSyLDMk1/TYDltj1e&#10;6aQ2xz6AhBBCCCGEEHIfjJzjLuuT5vO5APsJ0j5Eq54NPcNWMp2mw2jbnZRlhbIsxVNhE9bMZFaK&#10;okDXdWJCLH3fI8/z+LxFkR+cLwB0Xa8A0Pc96rqK14ui0K7rtOs6FEWhbduqyTIAaJoqA7HkWr3k&#10;2gd5LRaLtC9ZV89Xen19DQB6fn4uLso3rYB6XynyO5HjybCt+GbcIMYxJT62ywvAwehyYCzCqQAf&#10;E2RCCCGEEEIIuW/S1UlTklVKkkyUBvYDtaSuh77huq6kaXYAgKqqst1ul5ZKS9u2UpYlUhn2lLjv&#10;e8nz/LXkGIB2XQ8gCrJ2Xa9FkaPrepfjYLKMtm1RlmUoy1LbtkXb7rQsK63rygd5aV3Xut1u1Ad4&#10;eU/yarXSdF/y2dnZTaXWo17k9zHR+t7l+JgYJ+XTkvYSuxAD+5Jpm9QmtzSnA5Px5U46xnx6Xj7W&#10;/BjpqHNCCCGEEEIIeVvSFUqGl0ojEWEBICbDAgAuwl4ubaXP0nWdAEDf91LXFZpmJ3meRznO8xx9&#10;3wsAyfMcbbtDluU4Rgg9yrJC3/cawpAaZ1muLspNs9M8z6Mse6Js5xfKstRB3te6WDxQT5IxlFyH&#10;57//7m6m6/VaF4tFOt06THclpzuSjw3r+rME+V7l+KYy6klPsZgUp0Isk9Hlx5rSR9+4+LctAODf&#10;uMCk2OvzgWGc+TFeZ8Q5IYQQQgghhLwuPjgLANKJ0sBegoFR77AnwzEhNvkFBr9J5VfKspK+7yWE&#10;QYqzLEcIvbgUW6KMtt3Z81SAJbZ93yOEHlmWKwANoVf7e2RZrnmeh91uhzzPte97BaB5ngfvTy6K&#10;Qu2xFIBWVaU2xAtNs1MAARhcznuSJyugdDq0K1n7lEqq/vjD939KifVhh/Y9kpZRe2Lsu768fDoR&#10;YwGA9XqN9Xotts/Lk2HxEeZATHqlrmsXYZdgqaoaTbOLz/vgwcN4Puv1H35R/ANCCCGEEEIIIfdB&#10;Kr8AfDUSyrKUk5MFXr58CRfik5OT2EusqlGKZ7NZ1nUdRCTKsD1cvN62O8my3H8DgxiLibFkWYau&#10;6ySEgCzLoiwPQhy8vxgwKU6kWV2W23YnIoAl0iHPcwWQiUiwgDXAhniVZam73S4AQNMMU65Xqxey&#10;fLTUzWaj8/lcLi8vfZp1//TXp3j8xWMBoBcXF3HtkzvjkydfSSLI8s233+k/vvzqnQvyvSTHR/YX&#10;i5dSp7H42dmZXF1dHaTFlhSPhHg2myMdXQ5AdrsGwJD6+sQ2AKNvYKZ7vW4ZY37X3uQ/bxE0IYQQ&#10;Qggh5K/EjWuTzEfieiVgPz3aJ0Zb77AnxMjzHEWRS9f1sVz6SCqcAUMq3Pd9FkJAURTSdZ1kWeZC&#10;DAAIIQiAeN1ui3Jsx2oIQUMImmVZvA2W/CJJhwEET5EBhKH0utDtdquqqicnJ2H439dallVI9iXH&#10;fuSrq6tgk619qrVPtPYEGe8rQX7r5PguYnx2dua7iMWlGAA+//xz8aT47OxMNpsNggaIZMO3IqrD&#10;9yUA2nYnXgpdlqWs1+soxZNR5kDSk7zdbg8k+NhIc0IIIYQQQgh5XZKdwQD2rjGfz7HdbsWGW3nJ&#10;NIpi6A0eSqX1ICFWjaXTqRRnVu4sIQQ3XQkhZCa5GfbhX3oZWZZNfWga/qXyCwDBBDpkWaZZlqmI&#10;uCwL9pIsfd8HWIl1URShbdscQDBPy6qq9r+BSIbNZqN5Prjeer3W5XKpq9VKTk9PcXV1FYd1/f3L&#10;L/Hvf/0bX//z61GCDOCdJshvnRxbnzGwH74lwH4atYux9ReLfTsgSV8x5vO5bDYbqWe1NNsGsJTY&#10;FlxnVo4gFtn75fgtjU9rg40zT37Dbh9BOSaEEEIIIYTcI8lu4TgEK06g9t5fv79pdsjzXOyyJ8Rw&#10;EfZeYh+4BQAhhMxEN0ueUwBklvb67zQ9jiXW9jfqiTEATZNjE+F4HwYZdlEGoD2SsmtYipznefDr&#10;NrQreD9yWZbh5cs1yrIKALRpGtR13VsfMhaLRViv17p8tPRp1np2dobbepDf5RTrt5Ljm8R4khjL&#10;6enpqLd4sVjIer0Wf1FMijNr3vbHy24bX45hcluU4OSDFc+nKIYPoX8onXS8OSGEEEIIIYTcF+n6&#10;JHcb9488zyWdIu09wibB3t8rIfRZUZQIIWRWGi1FUWQhhJgSm/xmGBJkSeR4b+ciEkKQWI4LQE0A&#10;RQReSg3rH7a/d9nt7TbFINW9l1+XZameGud53lupdej7Xuu6CoCMZNmeOux2jVqZtT9nFGQvscZE&#10;kJOq5JEg/+eXn98u5T3CG0eoXk6NSe/utJR6KsYYInTZbje+9Fp86bWXEPjochfiruvEe4m7rosT&#10;22azWhIhHp1LnueiOpRji+DGMeaTv3nTl4MQQgghhBBC4hAuIPqF+GUTY0uC41Rp6ftesiyLLaJW&#10;Pi3ZgIQQxEQZGJdNZxgcOAqzqmYiAhER1Vi2jUSQFQBUFXZ8TIxFREUkG5w6xBLqoijUziFkWRZs&#10;sBeyLFP7nwIAVFUVuq7PMIhvVhRF6LouXjcxtsFdTVbXta7X62yxWAQAulqtZLlcwoZ06dXVlfz0&#10;08+eIMcS62++/Q7vorz6jZPj6dqmJ0++inuMp2LsK5cw9AJPS6j9zZW2beXk5ARt22bWVI6u6zKv&#10;0Xcp9ib15JsXCaEHrCYfGD5sQJTiAwFOplXfdTAXIYQQQgghhBzlWBiXuIekgW5a/owhFXYZjsmw&#10;y7E/vN+GYWK0S6+7VOYyDCBzKfbkGNjLsftflmVqKXKa5HqwHAAEk2QtiiIYOgTUQbMs6/fX+97X&#10;P/V9HxPkruu167oAQOfzubZtGxPpuq6wWr0IdV2PVkKtViu1Fb+eICtwdEjXvQ/oeqPk+JgYAxDf&#10;Y3xxcRFleFpKvdlsACBrto3sdo08ePAQ6/UfAoicnJxkbdv6Xq8MgMxmdZzWVteVdF3vCTNwZKw5&#10;MHwI029i/DZgJMVIH+OWZJnTqgkhhBBCCCHOq8I1AaBZliFJgu33fmq0lUF7TzCyLMu8bTQpk5ai&#10;KDIA6LrOe46BQYAz7PuPY+DoybGqij9nCOEgFFVjcGqFiHg5tZo4B9hQLhPjPim5DvacYfgRv9wD&#10;yEQQzOGC+Zy2bdvbzKhcRMKw8qnO6lkdsmFYl1iCLMtHS109X8nFxYX6CmBgNDQsvs6veC9eizct&#10;q55+ICQZwBVv8+FbALBerwWA9xdjt2vw4MFDUVUpywpt22abzUZmsxm6rsus8VxgZQYikK4bFlyb&#10;6Gb2DYz6JDfYm9+2bfxmJssy8VHpw/UDCT4Ybz7hxjsIIYQQQgghHx0jIUtdwzhYqTQZiuWpsXi1&#10;rEmvTCZPSzZYapxebUIcB3F5OTWstNokNxucdy/Inhont03F2BNjeFpsl0VVgyXVacKcYZBoT7gF&#10;ANq2zbIsC2VZZdZDrV3XY0iS62yz2YT5fO7nAACwFlsA0PV6LYvFQlfPV1itVjg9PcXZ2VkqwfLk&#10;yVfTFU/3xmuXVd9WTg0A19fXcnp6KlZOHdc0PXv2mzz65BM02yazxDi+uW3bxgFbIpK5/AIQn9YG&#10;k+QQerHpbd5w7t+siIuw34bk2xl/w6Yf3lukmBBCCCGEEEJei2Pe4fJrZdQHDmODtlwyxeQx89Jp&#10;k1sX5dwkN4dJcvI38fibBBmIpdWaCG/sBVbV3lc3mTEHEQnJ7b2IhL7vPUn2qdY2zTrr8zwPbbsL&#10;WZYHK7XWvu/7QZa7MJ/Pg5VY+/NqPavx/Pffw2w2jyXWPsX6+vpaT09P4/RqAGqzru61tPo+dhpF&#10;MTarj7uMP//8cwCQZ89+k9lsHsW4qmrZ7XZxBLn1FGc2XVqsiduGc1U5TIz9Nv+wJGIrADIX4+Qb&#10;DGA/vhzAURm+sSzCjmVZNSGEEEIIIcQ56g/uG97jO/GOaZIcfSbZgyyW1IrvPvYw0Uql3YPy5L7R&#10;QC5/DL+cnKsP50rFGElqHEVVRHIMYhys1NovZyLShxAwzPDKBFZK7f5l19H3vb0Ww+++70Oe51nf&#10;96EoisxW9IZkR7Q02waz2RwAsFgssF6vp6+3undiUlJ9X8O53kSOp73GEd9nbH3GuLy8FBNmNE2T&#10;LZcPpaoq7Ha76RsmTdMIgCzPc8nz3BLl3egNHX5ErN4e2AuyHEuP7fLowzktaUjvm+IN8m/wGhFC&#10;CCGEEEL+Nzkank0rVgGkAV3s/Y0PoiohBNtxPHhHkv6Ohm3d8jumy/53aem1p8d2eTSh2s85hKAm&#10;wX6cl1H7KqjRMC+Tak+VoapxcnVyXiiKEiKibbvLbEWV5nmeFUUeuq6HnWewv9G6rgARef777wAG&#10;Qbbdx7G8+urqSv/9r397egxMJPltea2yalvfJLbb+GBC9dXVVSyn9gFcMPGt6zo2i1sZdWbrmby/&#10;OLPe4dGbPvR9x55i3/OVeT2+T3pL7k/LFIB9+YIck2D/tHiJAyGEEEIIIYS8CS6i09vSXcPJ9SyR&#10;zVFyDHMhH8qFRH5hvcYmvhmOSHNaUp08ZpocA/uy6nRCtVoJtZdSx6nVGIZt9YhDuOLl/sh9o9tD&#10;6IOtewomx36Mtm0bAA1lWcUSaz8/DKXVunq+wvX1dTg9PU0nV997afVrJ8epGCMpqZ4wSnzrupa6&#10;rqA6/jakKAppmkbyPJeiyGW322W2linHMNUtAyQ34R296V3XSRIfy7Byay/DSb2+f+vh5xU/kABG&#10;zeB+3wSWVRNCCCGEEEKcO1WWmnN42uoe4kls3EGclEH7IdF7ktVNMZEFkLsYe0rssmx/lwPRc1Lp&#10;TsU4LacG9iXVamKs1mOcrnTK7LFdekVEeuzdz8uqu+QxLaHOEUKvALKuA4oi1+22yWazWUysrcLY&#10;p1frZrPBYrHA01+f4vEXjwFA0tVOSFLj+9p7fB89xzg7O/OSalhqjPV6je12g0effAKooml2gL3p&#10;bdtKWZZe3iwAst1uJ5YQe1IcR5t7eXSSEMca/RCC34dhqnX8gPmbH29Ky6SPSDBuuJ0TuwghhBBC&#10;CCHO0fAsqUSNQpE4cQznjiW6quqDuUatpy69Sc9xZr2/aYLsYpyudULy+F4tnIqOl0C7JAcM0u1l&#10;zn3yeNB9fbaXQme+Csofwx5TTaL98e3HZ0bl/vgiItEHk95jXT1foa5rzOdzXF5eYrlcytNfn/ru&#10;YwDADQHtW3NnObaSaiD5R31908XFxWhC9eXlJRaLhcxmc7HR3FJVlazXaynLUubzuWy327woCvju&#10;YljNvO0nziwJlhBCjiFlzjwt9gZ2+3AASQlCIsbxRU/FOJXf5PbIkQ8OIYQQQgghhNxIUqkKTOTY&#10;0uPUS0aBnifHSem1757NEr/JJoIsqpq7KKf3IZle7Y89kqA9sazafoI9TtxhnKTHLtoBAGxK9ahE&#10;2//e7j94rsnlDIOAo+u6rCzLUJalptW+z579hsViMZRWmxh7IAsA1nssXlp9y9tzZ95qINdNLBYL&#10;mc/n2Gw28bb1+g8pywoAZLvdoigKFEUedxdbObWLcSyVLooCXddlMEEOIYh9GzGqu7en8duQ3BfP&#10;O/1M2DcwB//PTYkyIYQQQgghhOA1y6r9MvZ+otjLcFpOLangpmKcpsbJmic/LhVjga16wtiTYmWt&#10;PWYsebYnjz3AkvQcI0mK7fl6GyTWT/4nd6uQZVmLoQrYU+KsKAoXcWnbnXQdvLU2AxDKspSXL18K&#10;oNmDBw8C9iumxKqSdfloievrazk7O9Orq6s7vVGvyxuVVdsgroM429c3rddrPHv2m5dUyx9//CFl&#10;WUlZlrLZbGQ2m2VN0wA2cAv7N84bz3NPjruuy12UYaXW9g2JH490OXZSWw+M699Tjn6gj33bQwgh&#10;hBBCCCGvwY0uYWXTo6nOiST7IOF0fzEwOFAmItGFElF2L0p7kz15lslPKulpr3E81gVWZDyl2v42&#10;llD7oGqYONvlzI7JQghqA6E0hKBAXEeFsqxC2+4yVSiAvigKsbZbAYCm2cEGOquXVi8WCwAQH8gF&#10;HJRWCwB9277j15JjH8aF5A33VU0AJFnfBABYPV9JXdcoy8rryMWSYKnrKuu6Xsqy8h3GAEaN5t5X&#10;7L3HNqQri9+U2IfEU2CxD0as4bdvUOLQrXSU+aTcGnb/67wchBBCCCGEkI+Mu1aa+tqkEEIcvmXX&#10;RwGfrVbym6LMmqek1bJy5LoHhC7Go3LqyfXRv+GniX2Z8+i67NPbkUBP102ZLLt7eZCZPpZ2XadF&#10;UailzllZVj0AX/GLoiiw2WxwcnKCtm1R17U0TSPb7VCJbIO5dLlcCjDMvJqmx998+x1+/OH7O703&#10;N3EvA7kw+Xbk2bPfZDabS13XACBlWcb7uq6T2axG1/Vi+66AIUGWwX/h5dTThnQkL/jovukHwaUY&#10;4w8EgMOe4hvq75kcE0IIIYQQQg64TY6PrYf1cC4dFuyX04FZWZaN1jglpdTTtHh0HfuSZ3cjT55H&#10;rpSeEibrkuzHLRcYC3G651gwlF7v4+N9wBjsuJD8rWAISFN/g4WjXlqtXdeJlVbrYrEQkXEPsQ3m&#10;AgBcXFzI+fn5O0k170uOsXy0jJOq3fAxKW8uiiJG5Xmeo213UpYV+t57jvfTqa23WIqiAKzmHtgv&#10;tU7LB5IJbkAiyck3NJLU+8d6+8ko8/R8CSGEEEIIIeSA26pNrTo1OkXqIJLsGE5DP3cWr4ZFUk7t&#10;goxEgGW/wunYD3BDuoyJ65gIp3IcS6dha52OHA8MU61h5xGni6VTqj3MNJdD13UoiuLgy4OiyKMb&#10;AkBZlliv/8CDBw+AscTfxl2PeyWvK8fxBfUa73RimDObzVHPakAVqsB6vcbJyQk2mw2KopA8z1EU&#10;OboOaFuP0stpCYEkkpyWHaST3NLl19M3/eBDkJZUe6k1Dl9ICjIhhBBCCCHkTbnJJ1L/GHmLy/Hk&#10;2LRU+ViZ9DHxfZUYR5FMQ8MjQaE9PyTNE5NjMX0Mu+6eleV5Hjzw9LBySI/3ZdlNM1QTA3uBBoAX&#10;L16gqurbhPeYEL+1JN9JjpM1Tndh9GFYr/+ATan2CdXoul6aZoeqquIb1XUdYELstfYevXsdvn+z&#10;kuwAi2PCRUTT3WH+O/1mx9/MtMxaht5l9hsTQgghhBBC3phJGycAHOs5liQ9jZt2vErWS6steY23&#10;T3p6j4WBkjzeaIbT5Fi/HEupE9n1231CtaiOn8NCyZCcSzrvKTqbJCus7DWAed5k//HwvL7vGADK&#10;ssJu1xx9jZePlnp9fR2vHxsS/TZDue5rlZPecF9cLv3y5Uskvcc3He8foPQYAPsBWqrqU978RZ9+&#10;44LJB0dGD2IX/UN7pLR6+n/SmgkhhBBCCCF3ZeoariGpGI/FwyTT75/0J3s5cxr0vara9WhFbZrw&#10;4jBpdZlOe4ZHzzdxrYPn8Rt90rUPGsN+svWt512WJdq29fNKf2NyW8r0f3hjfzvYzvyGHNSwvwqP&#10;z2En7wlw13Vq3yjE2/xNTGvUb/o8+LcUyfE6jf+nQuw/E0a7vwghhBBCCCHkJtIwb3Kbm+7ouCRp&#10;dZl0CfYkNrabAvt02R8ah9KbCk3qMrGvOH2OV/07+39B0gtp6jzyqIl4pygANbe70a+spProedkq&#10;p8jFxcUrTv/NuA85vq2mflq3Hi/blOqIi2zaqG07seIL7LIME16/nDyMWtn1SK5lvIsrbTSPg7lY&#10;Vk0IIYQQQgh5U9wpPGQdbtLoLel0Z7/DPWUYr7R3Er+c+M9N0gkM0ju6fuSYeE5HLh99zNHJYzTA&#10;a3SOiRRPp1ePnt/c7kbpsjbbo6zX69HfnZ+f33js23Bv06pfhe+sMtI3JRX0tNRgxJHaffUadn88&#10;L7Hef+407S+29zMuto7iPfk7QgghhBBCCHktEnkdlUGbt3jPsSZtoYB5jKXCaj3HweYiBZtK7SIT&#10;dNjQ4yXKuf32suWDcuPUhbAPKwMOpTkkt4fkf1AAQVX9vpHUT5/XS8CTVtn0mGPyDgCYzWbYbrfu&#10;i7eVTY/4+p9f46ef3qy/+Bh3kuP//PLz6w7lAuyfWCweyHq9RlmWao3WCkDqukLX9QihVwBSFKV/&#10;mxAF2b8pCSGoDeVSa2KPY8eTenZJvq3w8vy0ZCEVYp2K9B3LCwghhBBCCCHkRtJ+4GSVk7vLtI/W&#10;7/fZSgHDRp4AIE+cJpZFJz3IUzGeymf0H9zeq+sWG8V3+phJubgm5eDxnJC0sqZJspeMJ17nD2l/&#10;A+R5rklqrG27m55fZPV8Nb3pgDcdxgW8RXL8f7/8gr9/+SXOz89xdXU1ui/ZcwwAenJyom3bymw2&#10;Q9d1sJJqDaFX23OMEIKaBMd69BBCsN3IvkMrC8Mep9jUbZeB8YcjLemOH4ikgRw48qHEkTeAEEII&#10;IYQQQl6DY4Ou0t/A2EV8jVM6ECvDkNimyXEqyMBeTH3QVSq7/tgZDp8/PdbDxZD0R/vPKC1OHz/L&#10;smBelh47+gkhaFEU/qWAZlnm7a/xpyhytT3HfiwA4OHDh2iaKMkp79TX7qOsWgHI6vlKAch6vdY8&#10;z9IXPEpq13XadR1ms1q7rkdZVtr3vQIIIfSSZbm/eMEasvMwgCzLREQC9lOqgWEZdpD9zuM4Rzyd&#10;oGbpctrIPpzY8aFeFGZCCCGEEELIUeQGiQAQ1xfZ1bQ6dTR12rUlCe98na23nSrMb+wpY4Ice0X3&#10;PaHHpjnbZK8h5J0cdyDH5llpWXUA0PtlEelVtTeJdjEOqtrbfSE5t6Cqt5eSiwAAGJRJREFUUaA9&#10;AMXYqxSAdl2vVlGsALRtWywWDwAATdOgrmsAwGeffab//e9/sVwuX/0GvQX31XM8SmE//fRvutls&#10;xP+htm21bVspyxJFUaDrehRFrl3XS57noe/7LMty/0YhZFkmXdchy7I0DfZvTrzXOPj0NlWNtfnw&#10;A/aS7PG+v/GjyWtHepyniTLlmBBCCCGEEPJKJoOxYs+xXRYZzHI6xdrlWcxnegwBn6d9LsnwnuPk&#10;t/+9y+doCHI6OBs4qKxNf4cjv3sr7w4iEiXYBTlNs22g2DQ9jqmy9Vqnj488z7Hb7QAMQ5k3mw1O&#10;Tk78NgBDRXLfh9G06nc1jAt4TTn+8Yfv9Ztvv/OrAgBXV1e4vr7G6ekpVqsVPv/8c12v17LdbvDo&#10;k08Uqvjjjz9QlhXKstTNZiOz2QxN02ie59q2uwwAhtRY0zfUh2zBRNiFOLNvNjJvSrdvIrz0On77&#10;4ulx0nMczz2drIb4zQpbjgkhhBBCCCFvTxrEuYgkq5lkCF+jLCuAQXaGGUtAUl6Nof846H5v8Kj0&#10;2u9Lg0CMU+RpejztUx7JrCXCIZHjUYIMIE2Mg533qPc4+X+BQaD9/AIA3e325dRd12lZltq2rQLQ&#10;pmm0rmudz+d6dXWl6/Uaj7947D3HenV1hf/75Rc8ebKfi/XjD9/r2/QbA2+WHOtPP/0sX//za/z7&#10;X//G37/8Mt6RnDA+/fRv2GyG3uOyrLRtdwoARVHodrsNRVHkQ3o8lFSnT2BCrCEEGZLmTqxG/aDU&#10;AEMZdpZlWUjKE471EwOHH4rR5fSNvOHvj74edzyOEEIIIYQQ8r/PMddQAGJTnEc9wTahGhgS1pgg&#10;m9cEO0Y9JFTVfFohmyTJgqGc2/uX/Ryma3aB8dRqT359rlMUZJgsY19m3ac/ItID6EMI8bpfBtAX&#10;RdGHEEKe570/32630zzPFQBcjF++fAlA9cGDB6hntTbbBpvNBp999hnW6zUA4Pr6+k3fkztxn6uc&#10;Ys277aEafRAWiwdqU6vDbDbLt9utyXKuXQeE0OtQWu2/g1p5dcgGQtd1mZVdA5YU2wepx2Gz+fRD&#10;kNb5x0R5WladpMmEEEIIIYQQ8kqOVaCq7SkOIUgSwkU/SaQYGA/lElinaCK9nuqmg7o8NRa77mXZ&#10;mT2enZpMxXjUc+zl0SbCiqGc2nuHY98xTI6zLIvl1cDBIC4F0Ft7bAghhK7rbK5Ur1mWBwBhSIzz&#10;0HV9KIpC27b1Ic7aNEOout1uMJvN1cV4Oqn6639+/Vrv0V24sxwfW+dke6X0/PxcLi4u4u1m97rd&#10;bsRLq5tmh7IsBQA2m42WZRkAZE2z0zzPY528DeXycoI+y7I8FeMQQmw2LooifoiSOnyXYP9A+Ydv&#10;+sH0pPhgjDohhBBCCCGEvA5J6BZbNt09klDOVyEdOIz5Tzq12tchxVW25jkuxv4csczaZHYq4geD&#10;ia1H2OcyjX6OiLGLswtvTJBdlP0+k+bYh2yl1iHP89C2uxiEFkUezAN1s9noyckJ2rbV3a6BKrSu&#10;a/3007/p1dUVFouFrlYrLJdLPT8/13RT0k/7Hcf3knDeS3J8dXWl5+fncnV1pctHS1k9X6k3TTfb&#10;BrC9xvvXf0iTi6LQvu8DAK2qKtvtdp4em9DmCCHA+o2n09fUa/aLopAQguR5LokAi3/w/BuZNDWe&#10;LN8mhBBCCCGEkDdmGrJ5P3FyNUqyz0hyZ0HSg4y90HqlbJy55LcnCXG8DfuU2Mu2ow/58yR+FBPj&#10;xM9CIsYh/Y0kORaRzq+7QOswyTotu3aJ7rMsC33fh7KsAoBg24piGp72GldVDQA6n8+x2WzUxTht&#10;3wWQ9hvfa9nva8vxjz98j2++/Q4//fSzPnnylfi+YxwZHe6Xm6YZnbT/88Awpazve+n7PibIWZYn&#10;b6qGLMuz/fWhnKAoirhE235niUj779jkbmUN/q1JTIztzY6yfKSsmhJNCCGEEEIIeSWpIE9TY+8T&#10;9oTYBdmOTVtBXXjdaqP32N+G5DgX5emu5JEYYzKQ2NpU03Jt33WsyW/vOdZJz3HsSfbbjpVYW2m1&#10;AlBLjoOnxl3Xxx3Iw/qmhfrkamCoNPbX0cRYr6+vp+ugIj/+8D3edhgX8JpyfEtpdZxaDQCr1TBF&#10;bL1ey9nZGTBMHMNy+RD2fvgY7wwA6rrWpmlggow8zwOArG13NsV61FM8EmJLjeE9yjbtDDbAC9az&#10;7KcrdttIeG1y2k3fOlCOCSGEEEIIIXcidY+u6/y2tPI1HbwVM7ukRziGjia07kE5Evn1J0lKrWMJ&#10;dSrGLt5TcTd5j+XUSdn2QQ8x9uXV8boMg7jSgV1pX3Ic7hVCHwCgqirvJ05XOmlZlmG322ldVwoR&#10;ff777+j7EHcb23E4Pz+HT6l2BwUGMb4v3qqs+qeffh6Nz/Ya8MdfPJanvz7F559/HnuPZ7O5Ns0O&#10;u10jVVX7Gx5HkNd1Lf5FQNf1GSxB9ilmFr8LoFIUpdfjhxCCpGkxhjLrKMA+5do/mDBBToiDxKb/&#10;nx33KjnmBC9CCCGEEEI+ctw3vCLVwzrHnQWDj4ht6JGu66QoCiRpcuono7VN9hs6rLPNQgieGmcm&#10;vzFFTkq3YX8Tz8skGJZKQ0SCHec9w32SIscSa+zFWPu+j2XTJsO9pdo+dCu07a5P0uK+rivtut5r&#10;zdP1UVitXmhd1zqbzbFYLEbrmyw1BjAaxHXvHvamcjwqofbS6iQ91sdfPJbV85Wu12ucnZ3h2bPf&#10;5NEnnwCA7nYNHjx46JOm0batAMi6rgsiIpYcC4b0uC/LSqz8GthPYYOtcIIdi1SKYXX7Js0oiuFf&#10;TSQZQPwW5yjTSdaEEEIIIYQQcgwXYfeL1DuyLIteYkga7FklbJa0gXpvcVomnZnsZrCQUMbTqTMM&#10;UpuZ+Kal2vFckt3LLsbeguxrnPyq9xvHEmsXZ1g6bMTp1EVRhK7r0sRZAYSm2fV1Xel224TZbBa6&#10;rrM+42H7kCrC8tFSn//+u04nVF9fX8dBXNZrnEqxAriXkuqDF+qu/OPLr/DNt9/FF/vJk6/izuOz&#10;szO5uroSAFitVrJcLoFkUlo9q6XZNpkJMlQ1a9tW2rYVEclmsxm6rsv6vhcAkue59H0vIpAsyyWE&#10;Xsqykr7vsxB6ZFkOPwZATImTb2WQXj/2GtjfvfbrQAghhBBCCPm4mYZvwKFbeEKcCnSaHE9cJcM+&#10;6EuHcHmJ9LEeYxfptAw7Pk8iyrBjvJQaODKtOssynzyd9iGHMBh8Dwz10unKJrtdQ+h7G7IcsiwP&#10;fd8HS4z7oihURELbtmjbXVBVtarisN1udDab62KxwH//+1/1XuOzszMFoFdXV3EIV1JSrfclxsD9&#10;TKtWADLpPVYAcnp6qibIulgssF6vfXp1qKpa/vjjhTx48DC07U4Ayebzed+2rXjKCyArilwAoO97&#10;KYo8s8+eAAhlWUnb7gBAfMI1AJRlKdavLNaLDBv2BTveH4MQQgghhBBC3pgjIVsM346lx0AssfZQ&#10;z0U5s4rX4PcncuzTq4Gh99ifJ8MQCGZJObcf54O/AOz92HuNXZCn112GrYw6nWIdk2DvKfa1TrZZ&#10;KN5vlcBaFHkPwEupNUmVtSyrKOTz+RwA9Eg5dXz9fEK1i/G74I2SY+AgPcaTJ19Jmh5fXFzg9PRU&#10;bLVTfL75fJ5tNhtYggwkqXLbtnJyciJt26IoiqzrOum6zkuipe97yfNciiJH1/WS57kP7cLwvkCy&#10;bPismCzH606eD9cTSSaEEEIIIYSQu3I0ZJt6BxDdIwZ3frunxpPS6uhFVvrsZdYuwXBZ1mEdUyrN&#10;6VTqg0nVPjHbHgNHxBgYD92KYuy/LXT0lFjtt19PB3Cp6jChekiNh2Q4KaXWsqy0ritdrV6Euh7W&#10;N/mP7TQGAD07O9OrqysFcDQ1Bu6vpBp4SzkGcCDIfrJTQX7661Msl8v4hm+3Gzz65BM02ybeVlUV&#10;drudDMlvG8u2rUk9Pk8iydI0O+R5jvQyrBwb2EvwsQ8rJh9sF2dCCCGEEEIIeRPSEM4cRAAgz3OX&#10;ZABDmGfCnLaHjkTZ02QkpdZFUfj8JV9nK95nnAoxENfUTquqYaXTBylyetmGa6mlwiGEEGydbm/9&#10;0zEpHo7vg20aCn3fQ1WDrWuK4ty2O1VVVFWtTdOoibMP4Aomxnp9fe3DnhWAT6jWNDW+75Jq4C3K&#10;qpO1Tuk0NXVBvrq60vPzc1xcXAhsQNfTX5/qcrnEYrEAAGQyjDSvZzWabQOR4TFsD7KUZSkvX75E&#10;WZZo2xZlWcIkWQFgu23UU+XJ6Wnf9yiKXKqqQtPsfJgXAMQS6+TcAWB0DCGEEEIIIYS8LlVVRddo&#10;mqEF1IcLW1uoZlke5ymlM5TKspS+7xFCL0VRStd1iiFZVpgcd10XHSiEoPb4IRFrF2qxlbWjQcNe&#10;2q2qvg4Xlv5CVdUe08ukgX0ptdqa3GDHhBB6dSFOplIH2zikbdsGACjLMvYzq3pvcwCGUmqs12tN&#10;xFhtbVNMjJ88+eqdizHwlj3HLsjffPsdgP1qJx/QBQDn5+fBBXm5XIrvQF4sFnJ5eamLxUKyYfi0&#10;Jsu3ZLdr4nFJmhyfu21bKcvSp1TLdrsd/2OWNE9vB3uNCSGEEEIIIe+OGOYl1wEMFbC271fyPJeq&#10;qsQEGiH0lg731jYasr0sB0k29WQ+xMtKs0c7jjFebSuWDseTsTRZEzFGURTadZ2nxIClvbamyePn&#10;kOe5tu3OpTlUVaVd1yfpsGjXdT7VWk9OTlRE9I8/XmhV1aoKreta5/O5IhHj5aOhjDqdTA3EUmr8&#10;GWIMf7HehqS8GrA35MmTrwTY/xNnZ2eYlFiLJ8jr9Vow9CKL9SJj9XyFuq6lrit58eIFqqqWtt2h&#10;LCsAw8AtS5StdHoowS7LMp7XbXKcDPwihBBCCCGEkHtjXOm6Bcb+IUWRRzlOW0P7vs/yPE9X2Map&#10;07axJ3NRLopCfIVtMrQL2O9Qng4Fi+fk52Lro2Dy66XULsiaDN0CJuXTAFBVlQ3ZinKMruuCPb4l&#10;x7s4eKue1dpsG53P57rZbHS9XutisYAnxtj3GAOIpdT46aefo7C+iz7jlLeWY+DG/mMAwE8//Rxv&#10;szVPACDLR0t4H7KlyFgsFjKfz+XZs98wm81dlMWatD1NlqqqUVUV1us/AEBcmofLgyC/fPlydJ0Q&#10;QgghhBBC7oFRJaoHdgkKRB8Z3e/l0C6sVgErRVGg73ufpZR1XS92PV1l6+XXPh7bh3dFIU7SZAD7&#10;Pub05KxveJjANcixn3OU4xB6E+RcLS2O14sij6Jsba6arGjy3mLY0C3Y0C2dz+cwKQ7eZrt8tMTq&#10;+SotpQaGVl0ASMVYAeDHH75/Z2IM3JMcO0cmWANAnGINDIIMwCUZybAuABBb+CwmynBRBoB6VgsA&#10;sWQZAKSuBzF+8eIFAKCq6vi/DdejOLtME0IIIYQQQsibcpNApaEdkEi0BXZxnpLf5tWwqSRbKozJ&#10;pp4oxC7LbbuTsqzQ972km3q8jxnWczyVYwBqvckIodeyrNT6nNX+Ptjf+8RpWNodACDPcy2KQrfb&#10;rRZFoWVZ6suXL7Usy2BJMQCgaRpdPlrq899/19lsjvV6rZ999pl6f3G6x9ilGBiFrOnrrO9ajIH7&#10;2XN8I96DDAyx+N+//BJXV1d6dnaG6+trnJ6eyur5Sh9/8dhTZCwWCywWC728vBQAmM3mUZINres6&#10;ll83TSN1XY+k2IRZgb00T0mOJ4QQQgghhJC3JR1UDAA6CepcnhV7UfYlxD5kC9vtNiuKAraqyR9P&#10;TZahOqy4xbDqNk69NkFGWVZo252J8pAm+1YeK9dWE2OYXKv1OavJMmxomIoMiXLX9ajrKiQDkdWG&#10;hLkYa1VZ+fSwogl1XWuzbfDpp3/Tq6srF2OsVitdLpe+x1jPzs6iBCe7jP90MQbuOTkGYom1+JAu&#10;YN+DnCbIAMR7kQHg9PQU2JdbiyXJAIDFYoHLy0vx+B1DjzIA4Nmz3+I3IZ4wH6Oe3SzDyR5mQggh&#10;hBBCCLmNmwb8jjbieKVreoCFeHEIl022lt1umGqdbOnx1bbSdZ33MQsQ19qiKHLpul7sN7Af5jVa&#10;HXUENSmGHad931s/co6u67Uocu8l9v9HbUq2lmXp24ViT/Fu16Cq6mDrmbDdbjCbxaFbLsV4/MVj&#10;dSlOJ1J7fzGAaY8xALyzAVxT7l2OgeM9yMBekoEDUR7tRfZzs6llSMquI4vFIj7W5eXl0dsJIYQQ&#10;Qggh5F1hgd3RnuOk8hWz2XwsybPaW0UFAOq6GglzIssykWX4yiYfypXKcVHksAFfyeTqPD5vIrwA&#10;gL7v1VJltZ5mH9oVZbjrOqRCjCERVzvHdNgWttuNl1BjsVgoAL1BiuNr5ZXGQBzo7P3F73T41jHe&#10;iRw70x5kYN+HDBwXZACYSDKAoVkbAJ7++lQAHMgyACTJcnyOy8vLd/cPEkIIIYQQQj5q7hLOzeeD&#10;HLswW8WreHVrs21ckvHixQupqlp8APHQXzyssbVkWYqigPUo+9omYBBhaZqdpnKcnMaBFyVCrJZQ&#10;A1Yy3XWd2vNp27ZeOo3dbgdLitX7ipttg2QKtYvxrWkxMJpInZ6fWmL8p4ox8I7lGDi+6slJB3YB&#10;GIkyrOwawLT0+uBxXJzTv33661O/TDkmhBBCCCGE3BfRRY4FdseO9RDPK15ToU639QBDqtxshy09&#10;SaLsq23FBnlJWZZILscSbGC/ruk2kmOtRLrFycmJtm3rpd3atjtdLB5gt9t56bTaOfpaJgDAZrOB&#10;lU8rAPUp1ABulWLgz59IfRvvXI6dm0qtnbQvGTgQ5YgJ8+gbkIuLi9FjTlJnllkTQgghhBBC7osb&#10;p1VP77cQT4ChVTTeblLtkpzOV5rIstgA4rilJym/xm63E1j5NQC0bTs6ocmaKZ3eb0Ic7zMZFpNh&#10;ffjwIZpmp03TwBJi3W43+PTTv+lms1E/52QCtfo8Jx+0lfYVA8DX//xaLSmO5+VJMfDnp8Upf5oc&#10;AwcpcjwHv5DWmwMHonyj5HrCfAxPnW+B8kwIIYQQQgi5F5Jq1wOmsrxcLqOL2BDiKMyJJItv6vEh&#10;X7vdkCxXVY2qqsRX1to0bPF1UbdhPcRo2x08HQaARIp9HRMSKcZmswl+vraGN06ghn0xkIgxgJgU&#10;KxD7ilPeWxn1lD9VjlNelSQ7iTCPhnml3JQyE0IIIYQQQsj7Ylr1Ot3U47cvHy1jW6ivt7USbFks&#10;FulqW5nN5nETz+r5SlyYrV8ZMGl+Fbtdg4cPH6ol0QoASUIMAJjP5woA3kvs65iA2E/s5dN6fX2N&#10;O5ZPR97H0K3beG9y7LgkGzJJlY9xY9L8OkwFmxBCCCGEEELuk9tCPB9GDAAXFxeSJs7T9baT1bae&#10;LOPZs98kXWdr0hwf99jK2mReU5RgAEjKpQEMpdKfffYZAEyFOJZOez8xAE0mUE+lGEhKzX09E/Dh&#10;SLHz3uV4SiLL8U29gzATQgghhBBCyAdDuqUn5aYZS5PNPfFvp6IMjAZ8jYQZ2E/GfhWbzSYVQU+G&#10;42VgkGEAsWT6+voaAJCsY7opJY6P6xeS0ukPS0ATPjg5Tpmkys5d0uWUV/2D7DkmhBBCCCGEvFMm&#10;Va83beyJpdjHJBnAUVH2Emy/fhdMgD0djv3DwEHJNLAvmx71EgNx0JYeEePIh1Y+fRMftBy/ihvk&#10;+U4kgk05JoQQQgghhNwXU8G60TfSdPmYLKeiDOCYLI8mYd9htVTEUmE8/uJxPOe0DHsiw6P/KU2J&#10;AUynTwP46whxyl9ajgkhhBBCCCHkQ+RN2kVdlu+SKjuTNbYjkv7io/3Hxqhc2nmFEB/0Ejt/RSl2&#10;KMeEEEIIIYQQ8u4Q4LDq9SZRTrf1vEKSAQzDvNL7blslBQyJcIJOhPjg+HQNk5/XMTH2QVt/RSl2&#10;KMeEEEIIIYQQ8h5I1tv6TQcp8F1keUoqzynH5Ddl2j/sHNtNDIyGbN36uH8VKMeEEEIIIYQQ8p5J&#10;y7BvK79+8uSrkUAfW1F7kzyb/EamEgwc30fsfMhrmO4DyjEhhBBCCCGEfCCYJN8myAIcTL9+K24T&#10;YkM9JQb+N8UYoBwTQgghhBBCyAfHdKDXa66zfRNcDAXYD9YC/ndleArlmBBCCCGEEEI+cI6tsX1D&#10;Yfay7FHfcMrHIsNTKMeEEEIIIYQQ8hfhmCQ7d5HlYzIMfLxCnEI5JoQQQgghhBDy0ZO97xMghBBC&#10;CCGEEELeN5RjQgghhBBCCCEfPZRjQgghhBBCCCEfPZRjQgghhBBCCCEfPZRjQgghhBBCCCEfPZRj&#10;QgghhBBCCCEfPZRjQgghhBBCCCEfPZRjQgghhBBCCCEfPZRjQgghhBBCCCEfPZRjQgghhBBCCCEf&#10;PZRjQgghhBBCCCEfPf8PQnbf/dRAP1cAAAAASUVORK5CYIJQSwMECgAAAAAAAAAhAKRSupaOMgAA&#10;jjIAABQAAABkcnMvbWVkaWEvaW1hZ2U4LnBuZ4lQTkcNChoKAAAADUlIRFIAAAFhAAAAcggGAAAA&#10;gspgVgAAAAZiS0dEAP8A/wD/oL2nkwAAAAlwSFlzAAAOxAAADsQBlSsOGwAAIABJREFUeJztXetu&#10;G0fSPdVzI0WZTlaCgQBZfLYRwM+RfaL8CvIIQX7liTbPYWDheLEBAhhSHNOmyLl01/djqpo1w6Gk&#10;2HIk2X0AgUMOL0Nq5syZU6eriZmRkJCQkHA7cLe9AQkJCQmfMxIJJyQkJNwiEgknJCQk3CISCSck&#10;JCTcIhIJJyQkJNwiEgknJCQk3CISCSckJCTcIhIJJyQkJNwiEgknJCQk3CISCSckJCTcIhIJJyQk&#10;JNwi8tvegISEhPuLbx4/ufI5/3n569+wJfcXlBr4JCQkXIbLiPa773+gK17OAPDzTz9OrkwEnUg4&#10;ISHhAIR8ByT73fc/3Mh7T5Ayf66EnEg4ISEhwqpeIdyrlO6N4ueffoyE9LmQciLhhITPHN88fkLA&#10;QZUbSfjp08O2xC///uXgum//9e3BdS9e/HqIgPZsjE+VlBMJJyR8nqAJ1Tv5vDH5ThHu/z1+fPCD&#10;/vvy5d5jY2K+hIwB7Mj4Py8vf959RCLhhITPB5F4J0h3UvEq4V5CsgQAp6enh9bz2dnZlRumRK3k&#10;/OJFVL17BGUIeXL9fUMi4YSETxi2uHbIbrgO6QrJEgA8f/48Pn5ycnJtz/j8/DwuP3v2LBKPkPSA&#10;iMakDEyr5U9BIScSTkj4RHAgSkaXJRqePn0SSfSXf/8yRb5x/fPnzy8l3eXD5eTnr96sph5noCfm&#10;Z8+exftjQv7vy5fXJWIG7qdvfK9J+DpB8ctwG9XfhITbhCVdYJ94LyPd5cNlXP7tf79huZwk3Sux&#10;Wu1I+et/fg1D0krMLMSMs7OzASEDUR2zsSwiNF1xn8j4TpPwVE4RuLmsYkLCPcC1BkMcwlWkC4DU&#10;zx2RLi0fLqfIlhaLBV69ekUAsFgsrv4GBuv1mgHg0aNHej9+h9Vqha//+TUAKDHzIUIGokpmYOAh&#10;R6hCvuuEfCdJeKRwL72cugaS0k34LHAoQnbA540FNfF46eTkBBDyBaLajWQ7Il4CgPl8Ht/w9es/&#10;Dm7bl1/+Iy5vNpu4vF6v+dGjRyxkDAA8ImNrW6hlMWlXTBXz7oNnfOskPLYUDOFehzz34jN/BZdl&#10;GxMS7isui4up3SCqF5DjbPlwSSPVS4vFAuv1Oh6H8/mcXr/+A7PZjnirWUVAVK5UVZX9OAZAdV2z&#10;fAYAoN7Wug7b7QZffvkPbDabSESLxYKBnWpWUv4AQuZRouJO4dZI+IqAeMT4cgrYJ8/LdrqEhM8N&#10;1tcFpgtqQogD4l0sFvTq1SssFgtVuZZ0qa5rVFUV36eqSnr79i0AoCwH5HsQTVMDAB48eIC6bgCA&#10;67rm5cMlCzljPp+rWmZRypcR8p5dMSLjAcHdxRF5fysJm4zipMqd8q+AK0mWLskoDuI0h15/1RMS&#10;Em4RVx6gVtFOYGAvALCki1evXtEVpOsAoKpKJU2UZUnr9TsURRk/sygKuri4OLiNR0dHAMBt2wIA&#10;2raRbTjmpmm4aWolZq7rGkLKLNsVSXmxWLAl5OVyGX+f09PTgTq+plVx657x30bClxAwAfsB8Qni&#10;nQqF7+UWgbhTXheJhBPuMq46QPf2XxsVGxGverr06tUr6LL6upvNhgCgrmuCWAtVVZKQL5VliaZp&#10;CACKosDFxQUVRRE/qyiKS4+ltm3ZLh8dHUFJuSxLbpqGAaCqSlaVXM0q1NuaxbbgzWajdgWv12us&#10;Vis2CQsWftABImwTFWMivit+8Ucn4dEIHftPin7uVQFxJdnRJZWNzux9ru58CQmfGi6JhsVjwqYW&#10;rMUAgObzeSyizWZzVLOKVm9WVFUVGcUbSVdVblEUqnipKArK8xzb7RZ5HtuSk1keoOs6QMiv6zrM&#10;ZrP4WFEU3LYtt20LIWZWUm6aWq0OrmYV19uazUlDlTEA8PLhci9VcYlnPLYpbo2MPyoJf/P4yZ7y&#10;vSwcbkl3fImlGcXxJZUBTcVl9IyfkPApwezrk1eWSlSWbBXVrCL1X6uqdG/fvlWio7ZtUBQlFUVB&#10;bdtCbwFQ13WU5znyPKftdkt5nsN7TwCQZRkAIM+zSTXcdT4SjfceVVWi6zx3XYc8z7nrOhZi5rZt&#10;lZhRFEWQbVJCVg8ZSsibzYbX63VUyOIb8+rNCmMyHinjPSLGLdgTH4WED6nfAwRsozIE7DyuUVRm&#10;8F7mzD4gWvt4QsKnCBsLsxDCJWBIugBU7cbCWlWVEPIl8XipKEoURYG2bQkAtW2rdgMBgJAwASDv&#10;PbIso0MkrP6xflb/+p6ILQnL+wxIWElZSNjr+xjLguU7cb2tg3rG6/WaR0SM1ZsVa5rCjsYz9udg&#10;0MfPP/14/0n4MgKeGp0zRbxTUZmpSypgmE0c73j286vZ4ertgWGVCQn3CeN4GIA+wQAARu2iLEtq&#10;mt5ysEpXla9VvF3XkfeesixDnmfUdZ7kFlmWUds25Fymy3Aum9y4EHouLYoS3nsOwaMoSvbew3vP&#10;WZbBex+yLOM8z7Dd1jybzXi73XKe51EdA+C2bdgqY7UpttsNZrM5oy/gYb1eX6mKpwZ7/N2j7m6U&#10;hC+zHywBC/mOiZcuicrg9es/aHRJBci4dBubAeKZN+58U7hupCYh4b6hLHviXa/fAUBMMdhimlm2&#10;pIuu67I8z9B1HnmeOVGrlGUZheDhXEYheJJbOJe5LMtgyBht2+xdjSr5Aj0hO5cxAGRZxvK4ElGQ&#10;+0H9aWa2hBwgKYuiKLgsy/Du3Vs8ePCAV6u3XFWVvg+LMgZEGWuSwijjQYrC2hN/JxF/1Ik+DxEw&#10;sCuymZA4wQyJXCwWMAUEms3mpGpWg+EAsFw+AAC8ffuWgJ5ctbAAAMfHD+L26E4JYHJHOYA7O9Im&#10;4bPAlftpUZSD+03ToCgKOjpa4OLiAtbblcIXtW2L+XxOUiRz2+1WX26lrANAYjUo8ar94AAgBG/I&#10;OVAIAc7t+8KitlkKdxyCZ+cyiHoOQsbIsoxD8EFJGkAgIgYiEVOe53x0dISLi4sAgI6PH3BdN1xV&#10;lcbbwps//8RisSDNGaMv3NHqzQonJydsftd4fD99+iQq4u++/4F+/ulH/ubxk49OxDeihCfiZzH5&#10;YGQ+nZ6e4uzsjDCyHUT5amGN5LJi7GORBr3LskJZ9mp3Iq8IADGzaCM09nub5USyCXcZkyRs9mvd&#10;fwc5XRsXkxRDTC5IMYzkvSnPM6rrBlmWEQBVugjBu6Io1Y4g771ujzwvkHOOnHMIIRCAeOucG2xv&#10;CAHyOIcQkOc594TtuOs67h/3LOQb0BM1AATneotCHg/bbc15nnOe50xEfHFxwaKK+d27t/zgwQOs&#10;Vm9DVVVs/OKwWCwOecUDn/jvVsQfTMLXIGDSotvJyclgeKScqYDe4yUdU17XtcZlSL2stm1o6rIK&#10;iGfZQWZRdzJzhrfrPug7JyTcIRAw2KdpPzaWxUKZeK+khCuPOU1FSKGNzHs7IVvY5RCCy/OclFyV&#10;kK9DwpChxPq8ruuCc451uV/HVg17IWQuyzIACFLki4Q98oyDXB0MYm2bzSbI+2mcjYF+kMdV1sSd&#10;J2FbhBtbEGo/qAIWb8baDiQ/EJm8IpqmJq3cahFBL6sAaAUXRVHEMz1MTlFIGImEEz4HiFIEANR1&#10;oxYCsCPh+Jhc9jsl5LHHC7EghJAzABCCdbLsjPJ1Zj2cc6qSR9uXI4TAAFQBI4TASsqikJVYvTwG&#10;Igr9JnuE4AOAUJYlCwkLYQN5ngfpP8FFUQRVxaZwF4BBw6CYK5aC3ZQihr7/x8wRfxAbHSLgFy9+&#10;jQQ8oYBJFfDp6SltNhsEDgTAgRlE/aVOWVZUFAXW67VWcEkIl7qug4TFqes6CX9XqOvo81J/yZWR&#10;PH7Z17jKc0t2RcJdBo0JeLyeOUbIyNxqmoGEeNFbEGHgCQvJDiwIc98SMDnniIgQQiAiAhFBnsfe&#10;ezjnWESfEi/kVgkVcuvCjsWDfI5aFb5pGnYu08eD9z4AcKKEQ9u2rm3bUJYVAQhgRl3XrqqqcHp6&#10;SpIpxurNilerFU5OTuj58+fQ5MSLF79OdqT75vET+hhE/N4kbLqfDf7p6gHbBMS4+LZer2m73cSE&#10;Q72tCQCYI/lS27YQ4qWu60gUsEZmkGUZbHxmvB1ZlhFzHz4nWTOKz+wZ80Y9WLipBxMS7gqYd70Y&#10;xvuwjZFBBmNIQcwJ6aqYIQBklCzleU5OmFLId0DIAIiIHGRBXyfka0m430xmMLOSMRMRMzO894GZ&#10;SchYQZBjU73jEEJwzjkh4Ay9TaHbxfI+riiKSNAA3Lt375ioX95sNrzd9ranTU6cnJxAiJjOzs74&#10;l3//Mug7oY3GPkah7oOUsO2A9vTpk4EFMUHAAPomIZvNBg+/+EJH7cR/rKhetG1LeZ47Ubk2IE5Z&#10;lqGqSuq6vkqryrlpGl0GsEs/jCu1difVHVehWcYR0uCPhDsJKyrs8jgmpskFfV6vWjM64O869GSs&#10;VoNTYpbHHfXsqeTrej4lyC0x894xo7anEG8k4D750CcgdB16OyIAQAjB9+5HT8ByG8TKAACUZYm2&#10;bYIMAAnee1dVVei6LuvfqxfmOgT64Rdf8Js//5QY3xrL5ZK1q9zZ2RmLhTogYoN4crgpvJcnPM4D&#10;WxsCAJ2fn8cYmvGAyfQmJQCuaWo6Pn5A6/U7AoiOjo7o4uJCozMOcqnVdd5570nJ11ZqbXYR6Hc4&#10;m1s0n6c7595vIK879HWTHZFwl2HI1hEA7rpOC2mAEGrXdbBJBkvA6ueK2HG6Xt7bKfGiV7pxGYAT&#10;Ih0vK68MyFgIF8wchLQHNoQSsqxX4lUFHAwZBynmeQCcZVlo2yaIQuY8z0LXeS3YBVHG1kNmADyf&#10;z9n0n4j5YinUAdIAyBTqGADdtD98ExWqcSEuPi4EDNscWsatU9PUOD5+QMxMRVFS27a02WyoKAp0&#10;XedMlZa890QEdF1fRDD2Aynp7u47ats2kqrsgJH8J8h2spqbkHCXIc1vpkDOOd2fSZ5HMhBDi2k9&#10;s/akreudVcJKrNh5v0rM1pLIjAJ2ugxEe8LeVwJmUcv6WFSWsg72DztLgtGfIIDeR3aihoPZHgrB&#10;o+t2V82mjhSzwaqIxZqIdonE1+js7EwTE5Ozkdw0/rISnirG2cEY5+fndHJyQhqMXq/XtFgs3HYb&#10;LQgSBezkH0Rt2zoA6LrOaaoB8R/vqShKBwDeeyf3yXuvkZgYj3HOkZzx1cOyigC63iKRb8IngKh2&#10;FUqw9piApBasvQCT9zWPxWMTgFPLAeIBy7Iz6yH2hBbkrDdsSRaybK2HqFCJKAgRe2bWx3Q5aFJC&#10;lDDLspessXfOBVHF7FzmZTi0l74UQeJvaNsmcP/pXFVVmM/nODs7izni5XLJ5+fnLCN6VQ1/tB4T&#10;H6qECcB4NBypD/zVV1/F58xm80jAZVmR9CUlAE4iY07HpsP8gyUbrPlFh/7EYXcY/QzSyzBTrQXM&#10;DqrRmKnvMIVE0Al3GZZ0zf6usDaEknG0I2yiwTlHUhgbWw56vMX7ZnmwHuj9YRhhp16xLAM9qcKQ&#10;byRhIeUgROyEcHVZPeIgVkkAEMz3jQNWvPdUFGWQJkGh67xtCOQABOEUBkDVrKLXr/9gbZEg/jAB&#10;MT8cf8+nT59MzvD8oXhfElYVPHhQi3GahHj16hVOT0/p9es/QORouXwwaAyNHQG6XSPp0jH3/2Ap&#10;LugvLcRM1HWdU5shz/NYvR2rYaN89wjZ4hDZjrOOCQl3CeOrPGBHzCa3OxjFZslWbmPMTMnU9fEF&#10;Xad/WnTT+2DmTB+HkLF+rlHEAGJSQotx6gtHn9XYFPb9IC+K9sYoQaHFOa8JD+dctCKapiHnMice&#10;sSOiMJ/PXdu2oW0bJwqbZrM5RA3j0aNHrEECTUtgui5E3zx+ciNq+C+R8HhSTmBvUAbpWUSHIG82&#10;G8xmcwIQO/TLQAsnsbNIwFmWOf3hADgpuDlJOFgvKlZsrfq1982ONxjFM1bD+s9NhJtwX6HZXGBH&#10;zFoYI6JIvrJMzBzJziQZ4vHFzFbxOgyPvQy7q9FIyOhtCbUhSOJoYyU8TkeoCoaoXbUmvNgQGjPz&#10;zOzNNnj0fKHLAKANiOLv4lzmsyyjum5clmWMXsmHtm3p6GiBtm3J+sPaPsGq4efPn/PJyQkkKREJ&#10;+bvvf4gzc3wo/qoSjtPPqwo+MP+btQr6GVmZwRwvXQh9MYDquqYsyyjPM9c0TSRe9CTsANKhkoMi&#10;gZ71IGd042vBelx65rWZRdlpAewKB3HDaXA3IeE+IO7XQC8ozH5MRkmqSiUa5XutxSBEqqTqiCgT&#10;ElV/2Mn7ZxhahE4FkBbp5HE228fYKeKYWmDmjIi82hHoi35qQ+hx77GzP7z33o9z0Rpn7bo2PpZl&#10;WfDeuzzPw3a7paIo3MXFhQfYlWVlyV1tibHypf97/FgjayRJiRvDjYzftbng1ZuVpiGw3W5Ii3Ew&#10;xKyj3zQgDkAVcBxCid04dbUYxsWD+FpVv32KgnSHUoK1Z+Pdnml2UvtdEgkn3BdMXL0Ret/Vio1x&#10;sSzGxw4oYev/kqQQ4q36vjhgVdjPs2qcpRImFoQqYhIiBobFO/WNM7OOZdu04kfMrNaDjrBz8jwy&#10;4wMoyzIn7TEj2R4dHVE/pVKDXrUDzAGz2RyLxYJ++99vvFwucXJyQgeSEvju+x9uZPDGtUlYrAjb&#10;Ai6mInRKbU1EaE+I2WyOeltTVZXEHAdj0Hw+1+lRNPsLDC97Bv949MW7TMhWrQinZ3XsKrTWT9Id&#10;kezlmiVfq4gFPJEWSayccOcwvrobraMQgnqpkRCVdM3r9HhxhozV53Um8aDFuYz7EW+ZLd6NkhSA&#10;HH80PNh0kWnnBav9ENAfe14+VwnVm20k9LaEWhcAot3YAchklF/M+8pnAYDXQV2zWUXbXhQ6AN4W&#10;6QDwdruh9XrNy+USZs66vZ/YLH+wKv4onWy0F7DM3kpv374FEWnfU+3ypB36KQSfOZdp/My1beuE&#10;gJ0Y7jJwI3chhEjM9p8PU+ST2/H9qwjYkvSN/sgJCR8Re0Q3KoZZa9DeWlU8qLfQKIYmBKw2hKrd&#10;zKyj0XsM7EjzmbF7GnaJCPWFA8SzxciCEIGF0Xvq1S7QCzKW9ph6vNvPYmmHSXXdCPfkrO0QtNex&#10;bqOxJAgAmwkoLG53sIYdomwhsTRar9d4/foPPPzii35gu/xTiqLAZrOh2WymxTgn/q8+x0mF1ekw&#10;cUlCaAenzPpVxguOZ3Kz8yjs8pSqHe/ESfkm3HdYEaqWBNl1o5inFTEZdmQcbQclYHm9A5CJ2nWj&#10;9xiT8Ph4itYCJBsM4ykblRsHcMixr6pWLQeW456ZOdOiu4z8ix3bsCNT6rp+1O0oIEBiSRAzdHok&#10;Ukvi639+jfPzc0gvdC3QDaZD+lD8JRI2vSLiD6utKgHQcrmExNIA9DNgVFXfgF37BuvIHR2CLNOe&#10;yHsMDFkCYtHNaWFOb+XMHMeuj60ItSFkXYzqmMulGONRTFgRCQm3DqLr6QLdf81+TbRLRMS3UwKe&#10;UMFjMnUwpGzWWTIeP9++5+TXwc6GGJwYYDqmwahY7Ebm6fEeCZZ2Q53jiUaHaOt7a5Mf5zJ0XRzA&#10;QUVR0HjSh2pWkSPHr169ipMLGxX8UQjio9gRMh8c6dxvMvsFgH7G1tmsgvSAiAS86+YftINTHPUm&#10;bxsvn9Tz0p2ATEicRsMnIWPa5Q2sAoiPJSTcYdBV++hUvHKiFhLzu0Z12uVIpGoxqPqVddlEbG2s&#10;gmP/iLEnPN5kRPsPxIy9L2CLM7KdGmtzxsbgsFNW8U9sSzad4OK2aG9ymZkDFxcXkCIdgF449o5I&#10;j9Gkw4fSYB+EvxxRO/S4mtiLxYK0VZxCZ8TQIckylYrOloF+CHIW2+eh93icvW/O3pF4R0p4ryig&#10;O8RYGcjCYOe1fvHo+yZ5nHCruOoKjXZFOoQQbBFOCUyeFgc8xKywFrmtaLG2g1oO9koTI+K1y/FS&#10;c/jcwdeZ+GqDY04e1AIhTKFOs74acwvmZKHtMF3XdWx4hPsT0e5jtdfMdrtFURQk0yMNjnUZ53Al&#10;biIh8d5KWM8IU6a1zA8H9D4L6cSDm80GeZ6b6bNjy0nK875fsChhYGdFWN9X/eG4P+kON9q8PVsD&#10;2BHtJWfoPeM/IeGOYywUBvutkjHMlaTxiAf5ekz7uaSvxcg/FhU7JmjgajtCB2Ec/KyRZx2fZxIf&#10;VsUHvVVhZf3hqd/GNsIH+naYkqBg89z4u5qm7we+1vvjWiQ8NVLuurBWhCQi0HWe6rqJU3MDu+GW&#10;9kfTH1RG/MSzuvV39Z+vl1swMRnzz4z/NLNT2ku2y9RGIuOEOwl79Wb3aTaj1UQdQh8zooWMIrYF&#10;bX2dHkdxMIYoZH1M2wuQObbi8+1mjjZ7kNcd3e6R7u6rkg6LjgRuVP7eaFi9VV4x3i8Rgeq64V4M&#10;5gSA1+t3OD4+1u2NRLxcLnn02I3jJjxhe+awGNw3E3MeukwBANvxyT53cPZTr9gQL+Q59lLMjXdS&#10;o4AnyfewQE5IuPMYFN/GtpuxLKwiHndUg3mD0d1Ju278hKkr0GiLYEi6SqaD547fVh8z7zE4wehn&#10;mzEDhEt4ZGIbx+Q6RbaT6ti81wcR9E20Cbsucw1C1DKWO268/GBslmOzDv2xxx7ugYKEnX4bGO6c&#10;kPcbZCnNDvpXvk9Cwq3C7rtTBAwMhzDbS3VjR8TjRF9j0xPmODtIkNgntsFjl4ibwyt2hDv4Qlbx&#10;j947brN974lOa6w1qbuCm+rVOPXPuBQyM0aEJVS7swCIQx0tUXN/bbL3vmJXaI7Qxljia4kovlYu&#10;xexOnApxCfcCdt+1+7hNFrjd5JqDS3UtbrldA3jL4rHXg9p/mFaMlx0r4+0ZiLBL/uJ3AwatL8dq&#10;mNVmse+r69XWHI+IBYCqKvf45z1xI1zxt839fnR0BI2B4JKNl2iafYjRn+Fi8Nr1U55YImZg94Pr&#10;P8Z6Y7Sb0yquUxVxqJlPQsJdxlhhKnkaYo4kKt6vEqJm7g2/xUFV2lIyGA9YG+yMidRentvbwWX7&#10;aDunyHh83xJqFE7KAbId8T4z6zRI4yHRAAAzlPlO4lok/J+Xv163OKf/gLi8WBxrNm/QZk4m5WOd&#10;XDPPi1jRNAW5SK561hMDXncU5tiGtL8FomekpMtqUeg/1V6emcub63y/hIQ7Cb06H189TnnCcrBo&#10;t0E7aCISoiFATR7ocoZp9arH/jj1MIUp8rXLkWQt4Y6W7RVAXG9GzCHIZKBTtqXyT9d1aNsWi8Ux&#10;AKCua1RVFZ+nU7Q9e/bskq/zYXhvJfzfly/xf48fT8Y2TE44nhXbtqXZbIau61gGaHAIHkVRsvce&#10;kudjOWtxvz7oWcz+yHtnSPNZCs0V2seVqGEJe4Q7fcZMSLgE43gVgHh1p8dQ9ElFRWoiQjGYKh47&#10;Qg1CeHYdm/X2GLTHnSVje2yxeb3exkk4jeLVx2OfiZHS1SmQovp3/VRH7JxTAmb78cx9PUoJOM9z&#10;Pjo6QtM08WSw3W7gfeDFYjHgg7Ozs4/CDzdmR2i3ofV6zVnmBvGTtm1QFCV3Xcdd10FGzLHMFQf0&#10;M1vr1NwcQgijsHWQUS9xxIUpLsRbNfGNNAZ6dRC9fd0RrTUhSFI44U7iqqs0c0U3OB5GKji2sjQD&#10;l0hIimjXA4JZkkWjYl+8ssTQjlBYG2KqUNc/aXdc2pmPw+jPQxq5U9+6Msiy590USHrLmJihuf9Z&#10;QsjzXKdFClmWcdM0kLnneDabYbPZYDR0+RDRjk8iAACZefnAS66HmyLhwRn4yy//wZvNhuq65qqq&#10;aLE4xnq9RlEU3HdF8ywd1GLDZRmyzPKjZXo2gxniyP1oObGCXTzLcz8TQCRd3YnI5B0Nces2k/WD&#10;kUg44Z5ilBCI5GvqHnujSOW5pMtWGRv/lewxZD5jrLhptG4cCbXbqq/V9pUDxYte9UYSlvXa7D0I&#10;EY8JmbWXDwDu+3/1DXx6C1SHOHtNZUEmCuWjoyNu25YBQPgK8/mcz87OILMvD9pZ/vfly71p3T4U&#10;f4mEf/7pR/7u+x8GZ7uzszOcn5/3Dd1XK3z11Ve8Xq9JZldmMKOuGy6KgnXU3Gw247quOcsybttG&#10;5rXKID/W4OwqfrDe2siN9bXsP17HmOv9YDxhy8A8it7wxD6TkHBvYH1hu6/Lfd49jVS0HByZhp4M&#10;x7aDtpvUmZGj6MbOirDkPqWWBx6wIWAlUbUe9Plxkk/0fBAJVwlYb8OunaVRrX0jiJ5fwHmecV03&#10;nOc5lHzbtuHj42NUswr1tsZms6FHjx7x77//DgB8fn4+VsdTBcn3xnsp4RcvfsW3//pW21nGH9qc&#10;NfjLL/9Bm03vDTdNHYkzz3OWfsKc5xn3kyBrFzVkckkRCVf7fkqUZuBZSR6YlYj17GvO6orLInSD&#10;DGIi4oR7jIEXrPvyRBc1q2T3CJilp4SmDczrY0qJd+kJ5fMx6U4V5/aKcKp0jSKOU9yj7yU8sCmy&#10;LAu63rzWc5+Q8KGv9HsZv+wxIn4ZKccaYSuKggFwXfee8Ha7wWw25/V6vaeCAdx4G0vgI0XUpG1l&#10;9IgePHgAZoT1ep0VRcGz2Qzb7ZYhZ6auA0Lw7FwW2rZxzmXqA7uu64LMphGkt3DQoYvSrGRclQUO&#10;BMntjslm+LN9ntlZExLuLIxYiMSn+64KmJFSHd86s69nEvXU5guxqbtYgDGyxruGPnFZ1sdZOHCN&#10;dIS8H0b+rtoR0RfGbqJPO+Gn/VPlbP3gOEYAAGdZFtq2YeeyIEOVueu6IEp4rGh5vV4PinIfq2eE&#10;4tokbGJq8Z+uZ4Vnz57h+fPn8ez66NGjgSUhc8zpWUfN8HgGkllTB1VPrWw65zJT8Qyh764WAJ2Z&#10;m3X6bbmJNsRgEIYqZKt21b6w33O00yYk3FmYeoa1GmyBWi03tjUROSa0A9lAwNCwP2//5js/2c5+&#10;YdMSA/Gjr+XpSXSn8rxKwGM1HIt2onSDeW5wztllTVRFMtVC3GrtAAASIklEQVSakveemSGiLw/b&#10;7Rbz+ZzRhwb4+PiYQcRv/vxT55iDWBH2t7W4MSsC+DAlbH1hfvbsGZ2dncG0tOzl/7a2HdWYTWQm&#10;z3P23gcAXJala5oGvQr26hPrsEr1fZ353PhD5HlOIQTKskxb+RGZXhNmpxwULhIS7jNG1lkkTU0D&#10;GXsuPsEUzAaFOSVk6qcvirMpj4h3b+oj7CbjjI17tDGQED/rsQjEqnok4JEPvJeQgLElVA0D8M45&#10;q4r18eCc8wCCqN/gXMYAQlWVoes8b7dbzvM8XFxc7Diqn2lDZ9Xg9XrNYkXw+fk5ZFu1KHejyQjg&#10;PUj4559+xHff/4AXL37F06dPYl5YYL2muFxvayv7g0wropcK8N6TxkYkqqZnQAewdy6z3fYJ6Jsy&#10;C5H60E9/YglbW/QNKsXass+e5c2OC1mn25+QcB8Qd2ZDtoMrQEu+pqOaNm4HDIFyPzJOSTTQbpKE&#10;vTnlhIy9ua+ix34mdNtoN3KVZbuhnq9YEpGIjSWhaQl9nje3loSjOgbgxX5gAKG3PL0mr7htWz46&#10;OuKmabhpajCDZYAGr9frQS9htSL++/Ilvv3Xt2z84BvzLf8SCU+NnFNL4uzsjM/PzwnoR5kAvTd8&#10;enrKr1//QUSOl8sHJJcFgDHLq6riuq7hveeqKsF9p30nZzL9KEuMg875oQc558gU8khsDFK/C+j9&#10;Momn7N5MyDoh4b5C93EdlWp6BGvhGsBuvjkymXvzNrrszOO22GYtQCZTmEN/+W+b/8QLT31zVoUz&#10;HHYcSVeI2hbmAnZFNmtNeCFbxpCAfde1od+WLITgg3MZd53X56AoCm7bFhcXa2ZmlGXFAFhjaYvF&#10;goW/+PT0NPLEt//6dvB7//zTj9f8z1yNDyrMqRpWyFmDv/7n1/jtf7/RV199hfV6rTIfdd1w09Sk&#10;XxxDIiaA0XUeENvBucxJtyP23osaZtIhzmYaE2eLbHmeO7MzKvHGYsGo8c84SRFhyTsh4a7BtgHQ&#10;RJFt3yj7PUSQxPaO46tFDEk3g3jCML2E7eNCsBnMEGVVz+oDT3jCcWQbTGFO4GU9q/cbQhgnI6I6&#10;ljniAnpbArLed13LzmUyOKMv9HvvQz9CruOiKAIA1noUAK5mFb/5808AiMU46SHMAKIKnsoG34QV&#10;Abw/CVtfltSSkMywjavxer0mnfLo4RdfMAA0TU3Hxw/00oPatg3oz+Kc57k1+1mnQMqyTIc7Ew0D&#10;39H66AeCdPFxG3UzZKzfYYqQB0i+ccJdxsQVXjwm7X6vefgR8cZewmE3u0Y89lTRYtfsx4vIUcLW&#10;NmS9SjJN360PjVH9hnZd0aIlAYmbqSUhBDy2JjT94OU2hBB0mbGzJTjLsgDA57naETmjt0EZQCjL&#10;kokQQMT1tsaXX/4DooJjrwjhMWuj2mjajUao9nrtXgffPH4CGbQBAHj69AlJZhinp6d0dnamtgQt&#10;l0taLBa0Xq8J6Gczrbc1CRETM7u2bdG2LRGRk/yeU8LNsoy890QEmYfOkwx3jspWnwP0O5Zp6EyW&#10;eA8o2yvJOCHhrsGqYMV4HzbHgh4HZJWwuXq0hbZoJ5jHnFgYLuwm2NXn2bkd7XBnFdexlwRzbLxj&#10;b3WgxtgT1tSEJyIlXYbYE5qU0GUZeatDk0NVlb7rvNoVg9umqVl8YJ7P59hsNgwgyAg5Xr1Z4fT0&#10;lLVXxNOnT5SAGegHrd2UCgZuKB0BgL/917dkvGEAoJOTk+ivKBHX2xoAuCwr9+7dWxwfPwj9PHOE&#10;+XzuLy4u3Hw+j5c5eZ4RAHjvnc5LB7OzaBc2GfChUThq2wYyFDrunFmWUds24++R7IaEe4cJ0RAV&#10;riXoMQGrV6wELZYeQghOU0YYKWFbiFPbAROkbQp6/QaZ0XTi946J2HrEsQ+E3PfoX+iJyJuIanB9&#10;c57Qe8UD/zg0TcNZloWu86HrOmbmaEPIc7QQxwBYCJhFAfPqzYpPT09xdnbG/335EgBufJjyGO+l&#10;hIGr1bBOALp8uHRm2miaz+e02WxIhgjGfyIAtG3rZNZTtRao6zqy6ng3SaiPJNyTrQcAkkIeje5H&#10;2I76E4SckHBvcKBoHWcyl+cM7AprSYyUsBE2/cS648doNwuzknBMWciyriMaxUA1lQHxfsOuzWQk&#10;SC3YhdA33hn1j5GCm/OiiAP6KBqLAg4ad83zLBgVjKIo+OJiHfr0BsLy4ZLf/Pkny8g4XiwWWD7s&#10;Cfj8/BzPnj1jk4j4qCoY+EASBrBHxOqbGCKm5cMlWSIGQNvthh5+8cWAiMuyRNM01CvZVt9XiTje&#10;FzJWhQwlZpm2JFoUwJBox4SMoV91p6Y8SUi4Jux+LimFLB6TevVnxInaenqlGInZKuHRfWfJWr1k&#10;Vcu0a/JjM8l2+zQYMZjVA8NBD2o36BgCrykmq4ABeC26heCDtMKN4w2qqgryOiV3lGUZiIDV6m2o&#10;qkqHJofFYoH1es2XETAAG0v7KCT83nbEoUbv6p/oAI7nz58DAH/9z6+ViFlzeI76lpfaOIMI1DR1&#10;JMWiKHBxcaGxEiqKQlWxFuKA3dl6MIjDe488z6gsS5YwtrbNVLIdELC+JiHhniFABAzQDzwQYRJF&#10;SlGUSsRUFCXatiG9enQuc0rMXdcSQCp4SBNFksnfU8y86zGhs91ES8SIO0k69eTLZmIGJV0TN4t/&#10;0q6Aw66VrTTw8V6+Q2BGEP9Xf4dBCuLiYs1FUTIReLV6Gy2I2WzOi8WCf//99+gBSxOyKQUMIEbS&#10;bpyAgQ+MqAkR83ff/wAA9OLFr/z06RN6+vQJfvn3LwDA2pH+7OwMy+USq9WKIHGQV69e0WKxcI5k&#10;BA0RcT+NNjdNP9R5sViQqOPY9QgA2raltm2hxLzdbgeXZErQ2+12atOTD5zwqcDWZqiqSq7rhvQK&#10;EQCIAOYoQvQYU3UchKRjwVsJVxWv2hgQhYwhGVtzWpdt/LjvJclxcl0GYqSOrfod/an9ECNnRVEC&#10;gPfe61gCZuaw3dY8m82YiPji4iK+/vj4GKvVW65mFTP3n7NYLHi9XvPvv/+uHjDOz8/55ORkkAm2&#10;FoTefgwCBj7AjlAYWwKQneHp0ycE7CIdI2sCv/3vN1oul5BiHQBAvWIgTjFCVVXi7du3VJYVSWN4&#10;Lbzh4uKCpBkz6dx1pjkzGRLWLxj3CqOggRuOmyQk3AJ0fwcAqPDQ/TzPMx2aSzpCVQnae09l2ZOw&#10;kLIqY6C3L5wcKgTA5XkOtQdDCDYG6kzRby+9YeeOFD84+sKmN0xUxkTE3vtIqOL9Rp9XRthGBa3N&#10;ePqr5oaZmcuy4mpWcb2ttUfwLgvcWxCADMpQBQxEEo4EfFPDkw/hg0kYOOgPAwBevPg1nqWl6kgA&#10;YH3ixWIBUcUE9NOLzGZzqmYVVm9WTud8UnVclhXk8ovW63ckZ0gAfTICAC4uLvT+B3+/hIQ7Bpra&#10;r3WfH63XK8VIyqbYjXGxW0m5V8Q7MoaoXHnMyWApVcbqLe+N3FMICasKjlMPSdIBXddyUZRBvO3Y&#10;8axtG88MSDP2IO+lvi/UemjbFmVZ8rt3b0NZVqjrOtgImnZGM43adUTc2AP+WwkYuCESVkwkJgAg&#10;piaAXhUDIG0NNy7aCSFjsVjQfD6n16//wGw2B9BnjAFg9WZFSsziB+Ht27cAQGW5m6QPgJI1AGC9&#10;fndj3zUh4ZYRjzMrQuw6ranAkLK5iiSjapWknfeeqqpEXTdUVSV1nbfFPPWSB/clpw+IhTGVYQbs&#10;xL1e+zrAKNzYNybLstA0Dfq+v1mQgnv0fJmZj46OWOpFsQAHGQFXb2vebjeaftCujqzNxbBTvwxg&#10;ygP+aEmIKXzUKe9lWDN/+69vIxGfnZ3x6ekpn5+f08nJCVZvVlq0o+Vyyev1Go8ePcKrV6+A3kSH&#10;kjHE/6qqiqtZT7arNytUVYWyrGKhTYiZgEjOexiTdULCPcOezaYoy5KBnegQkiZr42lbWfMehP6y&#10;P97XGGhZlui6OEgK6h3r/X6iXiXmmMtXy4NtwVu8XZnct48CW1KW52u2jbvOa48JzvOc27Zl+R5B&#10;v4OcNEJd90V9Q8DqAWs/Gz4/P9c61cADHv2mN9Yh7Tq4USUMRGuCxCOOkGIdmY5rOD09haQn6OTk&#10;RG2K6BkrFosFiToGZKebz+cAoOQMAFExCwY7p5L2FMbd8xMS7hGG+3m1t59rbUWFB5VlCbXxiqIg&#10;UZTQaKiqY83q63yQeotdTFQHScG5jGw+WR5TotX7UQkrEUsBkbWLot6XRlyc5zk2mw0fHR0FTUqV&#10;ZclN07CQr1W/OisGi/rF8uESAGwEDWMFDAwsCCXgv61WdOMkDEx7xMCuYAcA1qIAdsU7ADCETABg&#10;7IoI9Y8BqGreezwh4VPEfD6f3McvESTRytMJFqqqlCJ4n6Mvy5JMRh+QgndRFDqyLtoXMCQ8zucL&#10;KM9j5p6FuCOUcAEgzzPI9PNKvDCKl2UbYmqiaWrtfBaAvn705Zf/GPi+ALQHBAOAqt8J8t3LAAMg&#10;UcD3m4QVY48YuJKIAQDPnz+nk5MTwGR55YxGv/3vNwDAcrnc2xFtH1CFJeiEhE8AGt288onmapEs&#10;KUvBW+sqJMQWB30URRnJ2CjlSMaQwltPzBnquhkMkLoE7L1HVZVKzCzEHlUv5HiXnr9o2zbIIC5u&#10;mprLsoImHtR2AAAd+aa2g4i266pf9YABfLwo2iF8VBIGDqtiACSFO/7l378QgAEhA7GIx2OFPH4f&#10;JWj7oJJ1QsKnhvFV4SGofaeFbn1clbQWvQ0p21gojG1hFTIks68DObDdbgcRucugRTvpbIa2bYMW&#10;DdXvbduGi6K0fi/LdPQs2x+Vr9oOo+np+RL1C2A/AQH8/eSr+OgkrLiEjAFcrpAFBOzUsoWStD5P&#10;VHRCwmcJK0rMlWNcr4RsydkmkapZRVLwpqoqSTPGQso2rx/9ZMFUdI5NCwIlXojKBYAg6puBfmZ2&#10;7Tcu4wUAxFmQATPgApi2HQAMyBfAeFYMANF+uDXyVfxtJAzsDeyI26ALplsRAdBRd1OEPMAUMStG&#10;BD2F5CEn3GtcITr0ShEABkVvtTRkwJRm9NW60CZbAHpFqgOngN5DFkIGEPP4A19Ybu0oV13ktm2w&#10;WByjafpcsCSauK4biOqFbE9QK0WUr25vbLoDALbvg0KnJAL2ewHbmTE+KxK2mBppN4VRG7kBOSuu&#10;IumEhM8JI1ESOxrqfSCq5T1SlkFTAEDz+RzWTxbbQmbB2RX3JHlxpZhpmp7QHzx4oP1cACBYst9u&#10;N6yFNmCSeKHEiz7vC8iAC2CgfIFR4Q13wHqYwq2RsGLcBMio5KlhxXv/aGtj/FWMyTwh4VPAZaJE&#10;6iwwxHxZNHSSlIFh+sLGP1dvVnvHo8bEAESyVUi6gTebDYAB6Ua74et/fg30MTNggniBPc/3XpCv&#10;4tZJeAqXELNFshESEgwONB+ny2y9ESlblUzjaKjm9XXZvo8kMYDDx6USbRxkIurWKt0B8doiG4BB&#10;ygHYU72DrK9+5l0mX8WdJGHFVKtM4CApH0Ii64TPFmM7b6robewLbScQj5lRWwEAOy9ZCJmuiMvF&#10;mKmq20ePHsWVSr46Q7u2llRoxAyHle9ewQ3G973L5Ku40yR8FQ6R9HVxlR+dkPAp4qok0pQ6Vkzk&#10;9f/SZxuy7e/v/F3A5HoxIl3gSssBuCfKd4x7TcIJCQlDTAmTiTpLxHUJGdgljUbEPCbpSCiiaKdq&#10;O1CLAQAdIN2pfO8U8d6ZqNn7IpFwQsInDEvKh6KhwK7jIXAwpz+wLUz0k2xD9EOQyX8BAOMGOlOK&#10;F9glHIBBxGzw2vuofMdIJJyQ8Bnhm8e98r2srjJOHL1HXj++3hbSDmFcYAP2cr17pAvcb+K1SCSc&#10;kPB5ggDgm8dPGBNdD+3zplIXU/HOKZJWgrWwZKsYTSdkwZ8i8VokEk5I+MxxwLK4sr3Ah+Iy4tWF&#10;T8FuuAqJhBMSEiImCPlvSw9pgQ34tEl3jETCCQkJBzExcOqvkvIkwRiLgfCRppK/L0gknJCQcCUm&#10;om9a4LuSQKynO8bnTL6KRMIJCQnvg8n8b8Jfh7vtDUhISEj4nPFRZ1tOSEj4ZJEU8A0hKeGEhISE&#10;W0Qi4YSEhIRbRCLhhISEhFtEIuGEhISEW0Qi4YSEhIRbRCLhhISEhFtEIuGEhISEW0Qi4YSEhIRb&#10;RCLhhISEhFvE/wMaqXEX3DBYEAAAAABJRU5ErkJgglBLAwQKAAAAAAAAACEAZiIg8SpaAAAqWgAA&#10;FQAAAGRycy9tZWRpYS9pbWFnZTExLnBuZ4lQTkcNChoKAAAADUlIRFIAAAFzAAAAkwgGAAAAfIn5&#10;pAAAAAZiS0dEAP8A/wD/oL2nkwAAAAlwSFlzAAAOxAAADsQBlSsOGwAAIABJREFUeJztXduO4ziS&#10;PSHbkp2uzJreTNRTD7a60UB9x+wXzdNgPmEwT/NF09+RwKKnF9NPhcyurcxypi+yuQ+KoIMhUhfb&#10;ealaHcCwrQtFSeRh8ESQJOccBgwYMGDA143spTMwYMCAAQOOx0DmAwYMGPANYCDzAQMGDPgGMJD5&#10;gAEDBnwDGMh8wIABA74BDGQ+YMCAAd8ABjIfMGDAgG8AA5kPGDBgwDeAgcwHDBgw4BvAQOYDBgwY&#10;8A1gIPMBAwYM+AYwkPmAAQMGfAMYyHzAgAEDvgEMZD5gwIAB3wDGL52BI0D8Hczh+9P7H06S+H//&#10;+q+TpDNgwIABzwH6muczTxH3n//yV4ruiKP2AP7x978lDx5IfsCAAa8RXy2ZWyLvSeC9oQg+eGAD&#10;uQ8YMOA14Ksic03gf/7LX+VnisSjMkzDcSk0nv+Pv/8tun8g+QFPhT5S4tdcDg+VTL/mez4GX4Vm&#10;bkg8Sb4//vgDUCfnYy12AoBffvlXlLRVoxLgFBXuVPr/Idce8OSoGRt93zeXvWT5/sff/4af3v/Q&#10;y5iJlIcns/ba7rft/hi1/KXS/dbL+qu3zH96/4N/mSni/PHHH6Iv/Od//nzQNf/0X39q2u1++aVX&#10;oXBAsw7fgqN6Dic4/5uvBC8BVa5jz5+AdHk/FTqWSXeq958g2db6fSRc7D6/xTL9aslcvXiKvGRi&#10;K9xDiPs/378/eV7+59df/e8mok+QfNsDPpaMj0VrATiiITopXlsFPLDn9CxEfUIca4wE6GhtPxVi&#10;90L//Wu81/214VWSOVeSGolrGaWBvOnq6qqW5vX1det1P3z4UNt2c3MjP6MPqivRAweTfRuOtrxf&#10;OU5KJqfEExETAb6sPym4PL5k+Qie3VPdc0oiFejghtdmMPTBqyNzsXasNt5A5P44ReJkyfvy8rL1&#10;2re3t7VtHz58CB6QIneB39+H2F8bGqSj11VAEngKsn8C67nN39OKQ6TDvmXRlIUnMza63HPf+z20&#10;5/wtEPqrIvOf3v8QdXCKJh6xxr0Vfn19TUCUtOni7UXnPNx9vott9g+JCd8BdUueiT75QDXZv0Y8&#10;dwPU0/cA9CcWh6fp0ndKs4+laUmrRS489J5qz8+WyZcwQvS9d5RJU/efvD9zXw4AfvnlXxQ7R0eo&#10;fU3E/mrInIkcUC9KW+O24l9dXYn1TZrAL95eEAD89u/f9tsuupM5ANzdhYT+/R+/3++ryD760G5v&#10;b/32BsnmdTzwI3DqRulUBNLWne4DRcQHNwYxq7IPWcXkQqCbZKgRK4tAcy8zhlO89y73f3V1pZ+5&#10;b5Aj9x2QcVfj6n9+/bVW5iJlx1vsXwuhvziZK1kFCIncW+MipygrHJeXl3IsXby98ORtiXs+nxMA&#10;fPz4sVN+3r17F/xfLBZApEAI4Ruib3yY2qp/jUhVeo2bm5sXy38TmZzSomzr2h/pZI/6dIA6Waky&#10;/mSwZbKpDJzKGImQte9ZA6e7b7k3fU+2/FrLPWYQiKX+2kn9NZF5E5EDXAmur6/FEicAECLXJG4I&#10;nObzeezStsDUHgQTOQDg3bt3zmzzx8eIHWiXbF4TIv4CyacPoetC9n0QsQxj6Py8Ttlj6EHYSeJJ&#10;kTb6+XSC9PtIhhZdy2PCdxQ99lDo+9f1WaH3fZv7C/J6e3ur/V/Olj1trcccw6ypv2o9/UXJPKaR&#10;x4hcJBXdYl+8vSBN4vP5HB8/fiT+7Y+bzWb06dPvwXWn01ktL8vlY23bd9/9h//9+PgIqBcspC4k&#10;r7YlrXgNS/xN0JLRqdB0/bYeximhpakmRBoS39g8lXxlyLhG2gm5I+W7SUKkQYF9331lwi5okhKB&#10;ZjmxJ6xRYFHzaR0jkQKdes2OyR1A2OOwEoy11F+zlf5iZN7VIrdErklcW+DyW8hbETYV0wJA0jKp&#10;QReu1XIFmEItxG/IPjhmsVj4/1a6sfuboBumBA6KU4/1MJoQa5Bi6NNIxa7f8R3pc6itQYj1KLro&#10;zjFnets5lpg1+pC06k2SlQh5X2cpwhoZpjw63QONoY34W1BzQncla7nPmEQqz8fmXd1bcF+G4J00&#10;Vre3twRUUWspUreW+msl9Bclc6OT048//hDVyG9ubghKG+cCQIvFwlvis1lF3kzkBADFtMDd5zsC&#10;QEVRHJJNt1qt/B8meccE74+x5M5WfC2thoKXRJvWn5CQPJoqqq3Ufc5Fu8WVTLdLwxAjjA5E30ky&#10;EHS0njt39w1ZV8bHxUXrczLvMCAvTeod8toHzsiIfrv8aHv/XRt4DUPewT3FyNs+m6b86D+LxcLf&#10;kzKcHFCVv+//+L231qWM9CB0P6r0NRH6i5B5yipvsMjp4u2Fr8zz+dwTubXEi2lBd5/vPHkXRU73&#10;9/fI84PIHOv1nrjPz8+xWq0BVXBWq5UDatZ81JIXaIu+D6xcdAhi17YSUhe09Sy6NFSJdO2m6HV6&#10;WIsu1gio91UjiENlDtOL8r4GYO+/4eOi57NBQkD4rmOy4LHQZbKphykw78Ud+n6BwECJPQ9vmAGN&#10;zyF4vkD9npRR5Zjctd/LKVL36dze3jpF6gACUtdTebw6Qn92Mm+SV+RBxaSVu893mM/n9PHjR5rP&#10;55jNZiQviwkcRVEQAKzXKxLyzvMci8UXAoDJJAfqhaDR4tls1v4BzedvsF6vgwcmZH9+fg4ANbJH&#10;3LqvQax9kYRS6CoVxRC7tm14Yoj5EwR9G6YIWbTFgqcsSI+Ur+JAWILx+dMkZPb78yxms5nf3sV3&#10;A1TlGQjftepZHmOhB2URaJcUgais6IBkD7QNbWTt76+vPCq4eHsRlOvl8lHI3VvWi8UC8/nc6XPU&#10;tdzV1ZUD9tEvxkp/lZLLi5O5xJKLVc7SCrG0Emjki8WC2Pqh5fIR0+mMRErhwk7r9Qp5XiDPcwJA&#10;i8UXYhLHZDIBADw8PHTK69nZGQBgs9kE24Xgmdxls3+QTPDOEHwStoIdKAn1Bl+3VgAM6VtZyaKz&#10;Zq8aheg5tmFoIgur+WtHdOSYKFIWsjjS+ZhG8tTEBER7T9RG2kCNuGvXLIrc/76/v/dpN+WN4csh&#10;kC6LxuDY9zz37972Nv3/Pg36p0+/ExA0ZL4xVOS9J/TIs+gCKdtM7EAlhzptsS8WC/fu3TsnvUxt&#10;qbMfJrDShdCNU/TVWOgvQuYNVjmJfnV5eUkxIlcWOa1WKyqKAkWRExdSyvMc6/WaANBkMsHDw4Mn&#10;8clkQkCdzGW/JW3AE7qrE/pG78dms3H7fVWFmc/fKIKvWewBxMI/VA46FFpGEujKD8C1NUZdoMgi&#10;apnbXkOqxxBzPgNpeaAnqImcI6TsB61oYgYCcq78N4kGuihyAgKCjpaBPK96lYvFF3v9XTTh8BgA&#10;lfEBwCkDxMPKiUC0l8nb9+8m0durbbM9Tnk+hqxJGi15HsfIo+o+5B05zp9jYxCorHT37t07Lx2y&#10;pKtll5iFXpNc/l+RuXV6xnRybgVJpBUAnsiXy0eaTmcopgWtlivSevhms6bJJKfJZEJC4Po3ABqP&#10;x1gul77wjMfN07mXZQlwYZ5Op7VtTOguZsGr39H9p4DcV2q/5M9sduExtYrtex2CWOU/BJGGwwG1&#10;xkNbjy7cvre2gDhpCJqkIY2E1UyKfERzt0704LlryxkIrecUITFBAwCYpH0vUl/H9ChZMpxE04yh&#10;Q1nk8rx/7qbXGcD2PDXaGv5ID8M+H2JpFICXRoFIOZ9MJtqICuTTzWbtpAyv12shdzFMXDEtvMEw&#10;m83EGHDz+RyLxULr6RLG6LpILi9J6C+5OEVskICPbDHhh6S0R3FwCpGTEDkAscRps9lIoScmYAKA&#10;8Xgs3wAQkLsFE7gryzIgcf6N2WzmyrL0FUNXkLOzM1/QdGWKHRdDSgrSlbhj40CxY6XHkeqV2Ioc&#10;IX2AK/2RqFn+QhYASFuJQqZC4lomstJAH6ehIm5vQKxWK7lepknckFGy7OT53uI0pB09ZzLJg3f7&#10;8PDgSVvejfQs1XEEwMXKii5XOo2wBxmUQ6ePk/fP7z32nlPvze83x4s/C3t/1t6vBQTPJiaNBs9N&#10;59Xci2+w5B44fXd/f+/4um61XKGYFm61XLlPn34XTZ0+fvzo5vM5Li4uHHMQXV5eOnB03c3NjfvP&#10;9+/x8z9/jo06pp/e//BihP5slnlEK685PXUIonF4SqihJ/L1eoU3b85FE6fNZuNJfDKZoCxLT95l&#10;WRKTN28bAfBWBI1Go1p+t9ut/Ky6aEWOstwGx5Rliel0qgnexfap/a8FNdlIV35d4bueH0OqoeJr&#10;NOwLnc4IpQEHdJIFemmtMU2aySZIJyJ3xKxpD0PQerslp0ACtPuV8aE3U1Pv0pbJ6XQaK4euSTJM&#10;7I9eT7+3JsSsbZFE+bfeTua5BeeF19/3RCeTiVPnuM1m46319Xrt1uuVk8ZESH25fHQivcznc2cs&#10;dB3pEljoOmyR5ZbnDxHEM5F5bP4VI7HQ7e0tXV5eaocnscc5E2cnn+uJfL1eExM4NptNNplMhLwx&#10;Ho9puVzSeDzGdrv1hD0ej0RfB2/rVOm3260ndQAoy61T+5DaV5ZlINPwNp10ZwdiouJ2Od+lGpPY&#10;9kheDy4ksYbBkHy0YWgnGO+XAJD0SRAA1+KPsBY0Rbr4/L8ikgi52ON8mk0EDux7ipqk9Xu2++X/&#10;IbBlMWGAxPY5a8WnCb29kTfPTMtIpMnaNmBtsqjKN6bTqS/zm83GCaFLjznPc8ekjjwvsFqt3MXb&#10;C7darpzILovFws3nc3d3dyfhqTXJRSZkM4T+Itb5i8gsYpUrrVx2aXkFUA6p1WqFi4tz3N/f482b&#10;c6zXa5FSaLPZYDabkaoQBDgiItr/h/4Na43HrHNgT9Sj0YgAoCy3AXmX5dbJueJoATtyynKL8Xjs&#10;LXdl7dc01hR0V1afn8p37JjYNaXBsRWkLEupPNqiqxGIEEMbYgRmo1RiBCKV7+HhAWdnZ9LrUlZ3&#10;lSwbI9oa96GEQvhSDOS/IWmfP+ccmU21+4hYj7XG1jnnCSilbUtPMUXS43FV3sRxbN+T7G8D9ybl&#10;XXMZrsoilwcnPU72KQGA43dC/J494ZZlicfHx5iVL+8t5asBEoYTv0NVXfcQg8yeb+9f7pOPdXye&#10;TtjpPPG7dkTkALiLi3Ow9ILHx0cfpbRYLHBxcSGRLgTAXV9fg52iXm758ccf9MyuLyK3PCeZpwqf&#10;36494yKvyIjOoigy0cgXiy90djb3ESvgSqEkFSrLLUajEbFVTkxyQuQ0Go2w2awJALJs1ESCDgB2&#10;u/3+PM+x3W6DirLdbp1EJpSl3wfeBwAoitxF9jeSojQiwF4easJ4PArS0/kwMpE8E398UeT+GmW5&#10;pf157RJRyzFBV18qp5xj/BGEikz89YUcNpsNidav9jnxjwDA2dlZzBcTICZ9SA9PfmunIxOU16uN&#10;xeitSOObCQjYWN7ix+Hj6rKfvKvRaETj8Sho1EejEVnJrw36Xct7tuUXAKaV/4D0+5T3I++OfUhW&#10;XiTdo0O6vqckI4zHYxukQJHnk7p/t91uJRpGGi1pxFxZlv4ds6HAjU+OPM/p/v5+d35+TuwUFR2d&#10;wJILAKdHn8tF//P9+1T99ZFOz4Vnk1msVq7iyklmQry7uyNxei4WCx+9slqt6OLiPFut1sjznCT0&#10;kPVxKsuSptMpE3n1ohWJ02g0wm63JQCUZSOMRiMSKy3Loha6f1lSyC2E3CeTPKgou93WxbZzWsF/&#10;qFCsFNqiAw6xzE1F0PlzseMFWj46BLG8GV+EEISXA3QPQHWhg+1SMfvo/k2WdlP3nuU72GP3//fv&#10;wxCwzQI1+G7sPnt+4OexzmkrD1n/j+lZxvY5u8/2Ko2U6I8zEl1N9oo1cMafRavVOrjf7XZvWGjj&#10;BhHClPzz+W673WI0GrmyLL3VPh6P8fj46CaTyY7JHXme79brtSuKXHrYO6AKcri5uRFC12GLThyi&#10;seiWl5hl8cnJvM3xyVq5OD1JZj+UKBZOJluvV0RE4uyks7Mz2mw2QuQoyzITAkdlddJoNAqs881m&#10;DU3mWTbShcRb6inECLqJvA3hNz5obfnbBuYUUOkrx1A6Xy2NQmuhUUSQtFA0cfA5MT+EC3sXpdNR&#10;Rmq71vqTPgJBRIsO9sXkD7aQozKd3qf2RzRykU+iRO9JWvcaFaRHGaSZKi+6TAnBG8PD/7ZlQckw&#10;8l4sobtY75P3+XQBUCU3hnmM3b95vgG56+PUecTXrhG6NDj8261Wa0/w4/HYLZdLNx6Pnejp2Msw&#10;rihy3N3d7y7eXrjP//u/mE5ngX6uQhYdR7pEBxQ9t3b+LDKLGiTURJZBiyuDgzimXGLJAew930Qk&#10;3bKMiLwlLnIH9qRO2+2Wssxb6MgyL7V4mUWTewyqwJIiamf21Qg+UoE03GSS1wqqqrCNedIVWa4b&#10;g6rMuteRzJcKp3OW2LUE0wWphoErHEUsQG8ZyrVYxgL2EoDT3f8qX/sufxOZa0lEySE1i1vLGyx9&#10;0Gg0EmIKLEjZV6UfWtVyvhwn/4XwVS9RpC8xOqD3ybMUg0TSjoWNSpmS9DThcR1wXD59ukLuUlak&#10;cRWJUlvrQpRARexKtpHzgjpvZRFd3i2Jp3osRholVa6cNpx0/qSMFUW+q8Jbc7Ak6xtwHZ6b5znu&#10;7+9dUVRThEynMzebzYjJ3D5murq6cjc3N8G6C6j7cJ4FLxln7ofu620y98qnT7/j7R/+QHef70AE&#10;evPm3EsrrIuKNklSkITIy3KL3W5LWTYikVfkv7pUrIGhLMsA1DVgefG7XTXgLssqbVpZ81I5PMEa&#10;hxttt1sXsaIoEcMdXKcBmVw/1hhJIdcDQoyVJtcJzok1Jonue2thNV1jn6f1eu1Uj0aODRocybPK&#10;h1hQ4jAjzoKyBEt7XizKRf12WK3WIKLASpZvK380SR+bzRrr9daeVzsOCElYPX/vz5HnZPfZc2PQ&#10;+1X5k/QcuNxpYyTLRm6328p2/x5Go5Hb7bZuvV7rHqhvLFarNcV0+I6olVnnqm1E4TuI3LN3eLOh&#10;pvNFROJbxQ5VPRGHKAAvA5GOwFmv13jz5hxfvtyjKAoU0wKfPv3uWPoFWDsXZ6jKg3eG6iUuf3r/&#10;w7ONDH0RMtchibLNRrFMpzPoybOqcDEibZVjH6XiLXAh8skkz7hQEhdKdmDlXmKpPNq1sqTJwL8o&#10;Te7sJafdbhdUNCkU4/HY6X0y8ALYxyRrq6JFVklawaor76Aqq4YlaewrsRT6WsWTc3Q3XN1Hp/wp&#10;4q9Z9ip9nxdgbz2ORqMacZjrSZ6c0m99PlRURO8eofyIabej0YjW63WtcRLZLkK+MMcBpvHmYwNN&#10;OEHyNSmwixynG2YlpXgJR9KTfZymU4Qu1yJJS0syTPRQam3wLrrAueqV7XZbsbhjDaG+7+g7AwDV&#10;QOl8ZGW53aGSfAjAjrX0TDlJg7DKPC/cer0iAG46nfmJ/Zif/ICi6+trxxMC1urRn//yV9HOnwXP&#10;Gs3SsFo5AfupbTnOU7YrEt4AAImzSkcPSPesLCsLXAhbjw5FVZEoy0aUZRnKskSWZcTWtiosWbKw&#10;AHvrHICT3+Jc4f2k9tF4PMFut4vJMW3PrAZdgSNE51JpigVmz40dL+SasJKD6yFRcU3ealKObkx0&#10;XvTMltz1d/L+uOvssHccE28joB4q2gSlxQYauJbSxOeieykx+UP3xmKErY/j3/pYnRZEDuT9ZPZ5&#10;Ikv1IMN7HCPLMl9epSdlJAlfLmPPH4C8g0BPbzpWpe3TV4jKQ9Ko2WdrnkHwriK9D8kf7XZbl2Uj&#10;t91uHaeRjUb+fwZgZ3V8llscAOKJ+qqyxtb5d9/9h14Ix98XO0JfTF4RZO2HnBZ6LhZZ7eXi7UVs&#10;zmiZRMtv4PlWvOQxHo+JNWkfxbLbbUVSkQJHXPi4YajMNkXgxOStPz4Psp8/tTzKuWVZUlZB0sgy&#10;PoEbjdqzyLJR708LWEqi2sc5J/mRD+2PR/LTQoxdLbDatdgibPoE58qHqJq7wzhYRV4jfW9tH+Vb&#10;8WkRVR97rCYSybt9dmyxZ/reKsPBW5L2WPscJO9ZlmUZ9xylzDY+l9iHwzzJGidSRjjcUj+vzORH&#10;X8s+18wcE83XdruNfgCIkUX7urlPQ7bJseLrAvYavpxv5T+p93KebqDzPPdhymVZ5UWPFt9sNrTZ&#10;bLBYfKE8z6kocrB2jk+ffvej0S8uLnDx9iJYyjK1bqwEgTw1npTM+SbkZqXrI6gVhI8fP/rFJni+&#10;DJ5/JQ/ifpfLpQ9DFEeS6JhCeqKRcyudZdko2+12xJY4ARiNx+OMfwtRyz5NeLHfwYdJUgpFUOiF&#10;QMuyHGUVG49S6Rz5IZX/4CMRGapHAXV8BlDwcc5lzjlyztF2u32SfCY+GYCMK3C2220zJZN5+Uzy&#10;tNtts91um+W5J3J/bzHy0J+y3BJ37+W6qfcS5C1yHAHI2NrTZJhl2Sj5HJxz2WazMc++lbCb8pV8&#10;3rZMSxlRkTqcFhG/f5+2IVpLvkH5kO1iQAlpmg8A+MAARbry7keTSa7T43lrcn3dTN4r13EpE7oR&#10;EAMuk3fBxC6ETiy10HRakMT+yxiDySR3i8UX9gcUBPipjP1c9rKIyfX1tV8V7ed//gyjQMQavCfB&#10;k1vmPIRf4G9Mj/pMnStW+WLxxQ/1Fct8PB7raAEfS84DgsT5idFIyH3nu5xiZe92O4zHY1KE7glR&#10;kSJ2ux3MtuBjKsshJBakdeAnq4h5f83xeJxlWZbJfpgKre+HB2xIY9d4v4d+qvQq4hqPJ5kiAm95&#10;WQIwlpm3qgxx+GP4U+ubqH1B2ookAAQLmFiybCTW7XZLypLOAIo9Pw8uexL6WEtT3td4PNb/a+XE&#10;nB98dNlW59Wuwb9r58j7su+KnzvscwfgDaj99bbJjzw37r3IO/JBBJNJDiHgqvc9qZVbe2/j8UQ3&#10;ojaCDXJNHbZcRU2Vvg6wdZ5JQ1MUuZ9FczabidSCLjD896R40WgWnosFdmSVOD8vLs6DkESZEZFP&#10;lzAxArxjQxxqvvKwRi4yB2VZhizLSPRylkeAqjAAgD+Wf6fC3Nx4PAZb+yrsa+e4sIH3+/R06Bzv&#10;F43dJ6rkGK2/9YV12gb5keeQONZe8yjtj8nBAcG9yXPyjak43riL7HR0hRDsbreV/94BymWDjAzV&#10;9My4gQ4jeVhXJXbCyfV82nyOl/DkfmzZ0GXH3rN0521+9DE6TSk7Wibh/f6/KbPBNuVT8k4+BeXT&#10;2Q/akQgP7QPS2+Rd8aRazmjjJFq69KY6RGNZnTzYlmUjUSutXEnq25cvqWPyzPh9OlSW/i7LRk4k&#10;LnZm+7TUNBaSJuV5VdbUAji+/l5cXPjpmHllNH9TZnj/s+DZyTylKwHplV+089PuE+tcTzOqC8Zu&#10;txXC9Va5FAr5ryuEIm99TixbpEhYLPiAqDVJ62O5UnjStzAO2d5kaub50A2NzYvPj3KUNYXx9YZ1&#10;LguxQz0HfZyeWoGJ02lHqHTPhTR0RI62sJugiV/JcT5iQ8CRT568x+NJ0LBLYwRURCPlzNx/QMSa&#10;mMx7gClvZBsLKauG/CmWVpXfcVAmucdVe/66XEjjK70z+NC/zBw3od1up+PT/bNV7wNybatrJwY+&#10;kT5HetTm+QVTWsu9QBG65NH4OZy8X3aOEjtEg+fF4LDjDTabNZxzOkwRPLCx5ggFQA3D+58cL2qZ&#10;I0IUenHmPgsxy+AfYE/i+99eYvHOIJFUYhVDH9Nn6lpl+UrFsfuc2kf2XINDLfOg0pnznSYUgcnr&#10;UeTdBAnpVNe1vRhrLTr1Hmm73TplLTuJWkDV7e9UiWyEiBqLEPhb+HCyBC7lKPa7qbxoktH/9f4I&#10;STVa5TZti0g5czo98/xrZVOVZzlOhsTr4yScUSxhH/etrfJUeCqwH4egRmX7xkfuTTdaxqErIKje&#10;hjQ+lWyydtL7kucQfWAmLSBshMQRmkqDo1pqaQDPE2/+5Jq5gm1JnxVijdvKZoeE626crcSJj28g&#10;yrIk1WBkOrqF9/n/Og25tny0Zt3lI1EL2Ouucg0bqSP6ud1eu682NDyPZFrm+cgz8patfi77/1Xl&#10;Tg3lFutrs1mLv8S/P/0ZjSrSFsKQdK2eKpY6h6/6Xpw8S3mH3PfP1PbG8qLg82TO9e9OvTf/Xx1j&#10;043qx+oaQZk2mnNQPq2BI70NdVxWlqV11Ep60O+D/VWt9VwaV5HL9POLwRJ5pIwH5bp6f/vGQl3X&#10;T7gn3+PxyOvmerK1GGS6kd/+/RsBCKJaLJ5LN39py/zFkAoXBFceqZgxy12Du9nBCEVt6WrJY7fb&#10;OZkVkLuzAFvLFrFucwpKIhFryhb4QMoAD4VXVpYtiNE8HYjApwDsG1DlUxCnq7+ulhxYoxVfiIy8&#10;lbBTpyprbRg51LvRmroZ4BPo4+b9B3KatcCVrh3cdJdeXcR/4fOtDY+I1OeP0c/TQpUF/1yNpFLz&#10;6bA8SLrMyDtS2/z0suoYUoPlaLfbOk3QqQU8YgOk5N4lX+a/HKONAH+vfIxTvXHOYzWFgQoJBcIB&#10;e7RarZ1MjeucE/+cL3PPtdD6oXguy7xpwBCAqF4edA/bLqALS2wgjJZA5H8KCSIXR5AlJqc0S6eP&#10;l7SkgHGld3p7osvY21I2cOZj99n7bDq+EWIZifWoP5oAYjCSlk4vSL/6ro+M5FGXqncxUla1j80n&#10;XWHZQveSCpjIY9Y4IKN89+9gt9vpdxds1z2qmGNUW/jqY5+5y7KsbaIwJ+c1Hcf5DJ6/znPkXCnL&#10;tXJs0gmuq9Kj/fFBfD2U9W3/HzL0P1Znmspv0JirUbQxjnGRbbLwNgF+CUtK+fh+/ufPNr/Pguci&#10;8yShKBx843qWNkvku3DyKactisj12/LQeEyKmNW5+ttGm3S5fhfE7i9a0HXEwrGIkYrSgG1Pweat&#10;Df7ZxbruqRkKY8dZx5uVb7QFaGQML0nYxsZ084Ptqf35QbMaAAAgAElEQVTm3hrzHmnM+5SXtjIb&#10;+107Xmv1qgFO3U8f2HqRPF81Mn3LrCXotnSa0o+RfVPj8mx4MjKPjXpSLVaAyOhPAPVV22PgqTh9&#10;xANQDV3nGFUA+y67dAPVx2V7L71/+EaW6IMuhcAfY0PF7Pk6r4n0HKoupcuyTN9LcFwsDX4W0X19&#10;oOUdM42sbixq9xX57Z9P7B7U90EVRJO2HS6vu/caHbr63s+h0dKod0FwfuKdxsINAyine5fn31YO&#10;UkbCQeCBQLG0HPZhvwDfq4004bIbLfd8fJA3zQdNa7aeEM9qlQNPrJmfSvivrKnw2ZRlqSdU8hEN&#10;aq4PPSOf99rziyaZrF5piN4DLt1frSXzdhtO6GNSrYxjjvHQ5BU7PrZNR8LEoAkmdlzsfHudhooc&#10;RKBErMTgPqw2axE7Vm+PaLrS4wpmWNQ9sIbZG0ltD4i7PudKZq1yO+4ghlSFDXwoqZNTaUgZBRDo&#10;5jYv8mxS+Wt5x9YvohsHGxFlI1uCY1oQRIXYqJbJJPfOTw4Z9Do/T1UsIcL+v6Spek6B8SV51X6B&#10;7XZffkajkb5uDLrcNCJliAJBrHnn9I7BU8ssydZJ5mWRIbFdICvJqME3AUyl1hM4BV2jXRgimLSQ&#10;tSUvyLJMWn1/TIzII5UgqkXqfNjrKKsjKZ2IhSIf2cmWcfJ83TtR1lvso59pkNc+Fr09Xj9DZWU2&#10;SURBPuS/nizqSJzMklLPtfa8Yp9EGhJaF7yLQ3tRpgekiVzKkf9viVz9TvUqg3zv04nO6x9AjfbU&#10;Mmlwr6aB91a3fc5gGTXMw86Z+i9x8K6DhX7SHtZT40kscyuxyOpCx0DWftxsNiAiXm/QObu6i+5K&#10;cVwy7X/vlIPGR0toz7dEK4iDh5hQg+gWOR5Id1MjAzKctZBjVo++59g2nT4juj9FFE3d8hZEr9NV&#10;UlCRBUFDin2vJmg4xRpTUSeuaYBKhzw77J2d/n+XvHN3PmpBi0MxMbqzSyOTsnB1TzFIz0ZytIEH&#10;hdWuYxr/4Pmbshm1fFU6tV6U7EtMY1yDjPhVPSYnI7djz1ekUH4WtQZIP7fJJJfIGifWvxh+bKk7&#10;QHxvpNcm7WadV6uk+VGg//n+vZ/bXOOpY82fNTRRRn9eXV3h9va29/ky37BaA5IA6CWiKM+roeAy&#10;9SX4hUkl3nEIlRoFWvsPoFb4tXYK1OY3l5/Wgq11XXWFkHP0sbJPiCKFpnA0STN2vibRZOL90EaI&#10;+pnELDtL4ur4ahpT9d9P26oIIjXtr45ikUmdfNea/zu9uIi+lxjxyWRM9rmKUdDwDHpDXyMyCrRR&#10;XrGI9QyB6EA22eV7m/bcBnIPiFzeW9NUywk4I4UF92obstQ9VXV5L63wu3Y8RYS/Dq/56a8NANPp&#10;1BFRML/5sXiOuc1fKs6cmoLsNdbrFd68Ocd6XT3ws7MzWaxX4kZlOlQZnssttf/28cncAmdmOL/o&#10;cp4A9TbOhh8Bt9uFMbdA1AoORlrqEEC1LZByUpVXH6NhrTXJR+RcyX/s3FPAJ5xoPKLSkokPVnHQ&#10;W5YB/GhMALAkXiNwPQKUCVpb9QCqlZ6grPOwQdgRa7KST+9bkYZcelddR2EeKolInlJpN5WVGFK9&#10;uJj0pcnblJka6Yfb9sEHsTn7Y2vkqjzp3rX2ZcjITQDhIi9NfoKdmn9dNHIej+AbGlkABYCTNW1l&#10;lSSePTHIZ9vC6g0Qvdx+nxynJPMgk2rdTwDhPOaCi7cXuLu7A4BeM5EJ9MAXZYnLy/TLYkkllsJk&#10;HaDK0eJUQfWyC/934iSz1oAg1v2E8czL9kS31kXSiXWP9d+atZuSfmL/0b9gRbu7ibRj1w7uMXwu&#10;USencWTvCVg71TSByPbU2ph2UQNxjLbknxsCX15i95Y6r5e8pUZeeujG2zbMbQ7QWN5sD1GRd9Lq&#10;NttFmyarjVfHBXKYXW0qRugA9j0oYD9Jng5oSK3CpK+pGxQpQ/ue+b4hV+vMYjwead/MwVa5DOlP&#10;zEGlwy9PTuinJHMHAD+9/4F0FIsdLHR1daULKSlvMAF+zmCdZtANVla537bdr8AN7C30nZrPXAoC&#10;Vd2sndPWt5ZYNGkbJ2VtkiML0x2uWeFK59OWaWCZ76pRoj6dFqtczqldX1fSyLmBdNEFav6Ngwuh&#10;tr7LsqosuuLJQCDZLufJnCx2Yq2UFiv7ZTIlee/6HJn90JKMsby9tCL/Rctv8RXoZyRRVG3H+ePt&#10;OxKo916b8KsLdFmyPh8rCdq0pRHb+zJ2urF1ukFVMycGkpn8Nk7r5Bq48s70mqjK3xE7HsB+JSSZ&#10;H0bkOplBUXRzWblKFutWvWUAFaErC93Z6/J6xf4+1KyJ/jiOaPH15qf3P7in0s2fZdCQtcolkkWB&#10;gGquYPnPQ2eTFaYsS9HOoVcNF2eGkJS8QOlmhS21l1Z85Iikzb93KhrEZXFdVF6yTsPHwEoaCHVs&#10;PYLP/5Zj1X8/ujRhgQXXrc5zDnCuLDeuLDe70ajqUvJzcahkEZXnUadP7FydNk9PW/vErq/TlbUz&#10;uSutt/vzZTuHnTqe+a7xI89H9FK9Xc2YCLDFty8vPoLE+z3k2evexG4fQWT/18YySFkw5cyShG/w&#10;9Ueny6ONo+l1+ci5+iN54XuM5R9mnzxLN5nkgWNa3qO8K37GTh0L9R6lR2XL2g7ATpcpcY6qcuiD&#10;HfRHFqqR8iLlJ0LkbjzeW+di+VdBFaFV3rZwtkCmwtWw42qeeo6Wk2rmieWRAkuciZwAkFnEOYrE&#10;rInWOgdQrQtZllUhyfNcFqWVVUcch0B5zzngpwHVBddl+6lGSVdmCYls00djEora5ruzEevIny+a&#10;vtxjKJ3U1/4EgnU1/Y6Y9drDGVVDaiY82+VNXT+mdUulVvu9tBLTX6HuF/Uh2X5xZW2pNUFfu5pX&#10;pCalaHnMjtyNNvBW8upoPUd7YVYjV72trlFiSSmuQYaTeyB1PS9zWctbELPGrY7O+4L/tvwwyfvp&#10;axE6tIXgyZzj9+/UvPgqD74x4EXAXVluXVHkWC5XOjTWAZV/7uFhYW8xmNkVqMKrv//j97XjBHZu&#10;86eKajm5A9RILATUo1hkUQrRywXykIppgdVy5afAXSy+REdtSaUSq1xGgjKpq5DEre9ys0NEBpC4&#10;stxAJlfCvtJ6R0WWZZlUoCaJRROzaPnKopdtOgwyIHlOgwva3jKIVYSUVmi04Cjp8vk1GaABnY5N&#10;rRXadO1dtdp7oH2r+TP89VPxwImwRC+paUJXYW8uy0YyZa4fSCSRLWrgCrTEot9vzPls0UbiqWkl&#10;Ys5VfU1TBntLXql8xfIjRofWxPUi3FYXlzxZwo/p6EpqCe43ZglraUU5Q6MNaWLhaS+nyHbVWwwc&#10;n9Pp1PFi8gGKIqfVau3TZhWhlge7SMVz4mRkbtb79L+VxELY60qBVa6dn8W0wN3nOxRFEVjlk8lE&#10;NCxZiBaAD1P0XmsA3jpHVbBk6SgA0J5tUl0v72k2UgjKstwpfbTRiw5oQi7FsvEEHolq0dqx1no5&#10;za3WkPXlAoKPWMUu5fyT/UDjyMkaUmQt10lZ+13yHVllPciTdWaZS/j/yhInRc5RC13FF5P8N6GK&#10;2EVGYnZFl3EAMSSkPB8ae0heuuQp0vOLErg+JhUmmiJx1WgH54T3uZ9nx0SxwBwXfU5Wt5f86XtQ&#10;Rp0vB8Ij5tnaa1AxLbBcPnpjT68HKv6/hBOUALg//+Wv9I+//809hXX+VJq5nyWxRSsXJwLNZjO/&#10;YCoQrJzuV+E+JCNSgEQXFckFyuJjTdUBfgQZgEAe2bGVvbOaI+/b8b6d1jOt/hhq6pWeN5nkXg+u&#10;run1P79P68Xb7XanuosxnXon5+rzTRqdBnJoiBRiP21auznep6e0ziCvkeP8vck7sx+dps5vxKL3&#10;Oq4cY+8Re8tS99KcjPRNQUbcykfKR+LwpI9BOwo1rP6ur9X2iejv9pnY6zv9bG0PyPok1D0Fz1lD&#10;EWusMbafHYCdlHUpH3Jt4xcJ8iUfJauAdffgurK+cAtIfTym0xk+ffpdH+N/c8h1sMAzEAaCPJV2&#10;fqxlTgCcaOWSScm4WOUcweLJWZwFMsE74CUWEqtcJJY8z2m9Xvv1P/m7yvx4jOVyGYR9iW6uBgPo&#10;bh9x4fCDEXhRV+mGc1c/mNbURhfU5BZllevzojHUIptIJIXKm98O7CM4LGw3MqZVx7q1Jg19P11l&#10;luhxTQ6i2ERKOnJFttsuuzk3aqXbY9X8HsEz0aGH5lgPfY7s19uMjkzhueEAGn2/DfcE1eXX8kF0&#10;PpfIMz7IsIk1FJIn2/OKWc5GJmmLJw+2N2jmjeWLG3iS3/pYcXaac6Wc2XEGtXDE8H+9t1NxTfV8&#10;hI+EnwSyfJysByojQT98+EAAXGI0aC2/p8DJZJZYa2OtcruAs8grPD8weAVsb5XneU6LxRecnc0J&#10;8KFCpCpUr0LNL5hQWR4BocuAhHDU2Uh08+giuhY6HLA6ZwMoZ572/BtHbDC3c4wE1T343wmyj56X&#10;SqPpOINE9z8uv9jrxKy2lOUcyWMjxArvGnmgrtWbFFscmc4Qnv+tnbwxNEle3DMNriM/utxzirBh&#10;ZK8m2PtqOC/aYCSO9+/AlAV/v7JwNFAPj01JNdrxCh4spohb9PPosx6Px7UY8zzPsV6vAmt+Op0J&#10;b7n5fI7FYiG8RpeXl7i+vnYfPnygm5sbJzyoHaF//stfT+4IPZbM3U/va/Ou1LRy7RRQWjkB1UTv&#10;yiqnoihIOT5pMskDa1yDrXIaj0ddyD2ovLpiKWtdiF47WEhJJNEJ/SNef12gGgfBqO0xDRIqvdo2&#10;qy9H5JOa1XJMJEsCsUoRfQ+6VwF0I2x7TEq7j+Qplge/bFwinzHSTBKp3R5z8PWVs2LQZdXef4To&#10;a/lKpHlMllzid5dzGnssNk3dSGv5K2VEWKNBPTsnjk6dFzlYpvRAoneU5wXu7+8pzwsJ0Ijet1jn&#10;Cdi0T2aVAyeyzO0gIR1fKdoRAFy8vfAFT6xyiWBZrVYoioLW6xXyvMBms6bJJPfr8G02GxKrnCND&#10;fIVcrda+kK9WaxqNRsnht5pcdRfcShM6+oH/a8klgPL6S7o1j7qkqbZZK7zJ61/rlks6EQQNhPxv&#10;ss5iiRyClKUU2R/9D9S1zNQ5kfuwBM29OS+xEMcm+/0Sq6yJQTtA+6APkbc1qF17O4yTEkJHkBq8&#10;VQsNtXlSDagDhximfAMxpKSxtnPMs9L58nmx+V4ul5hMJuAl49xkMsF6XRl2HJBBd5/vcPH2QqJe&#10;6OPHj3j37h0AODFWLy8v6fr62okRG5t4CwCdchDRqR2g/sVK18LGlQOVVq6dnsW0IE3keZ5TZSlv&#10;vLQymUyoLEuSGc34m8bjKhZ1PK5Ge8pvYL/or81bSseLWI4+Np0rfsxhJQ5L6EEUch2RVExInh9E&#10;oZyZwfHysQ5H+8BT+eH7CZyECScmTvWJwR4zHo/8pyjy2scitV2DG12/XBxvC4icI4PI/NdEHyzu&#10;3ESo/x9hGjwAvn7pZ0abzbq2nY+12/2ycnZJOYue8lkbCBVvaKOPxPcmvWzlo/OSLwCWWwrcfb4j&#10;AFguH2k+n9NisSDWzr3Renl56R2hop3HHKGJ8Tm9cZRl/tP7H6JWuY4rh3J4AtVan4vFArPZjB4f&#10;H1FMC1ot93oUW0bElrgPRSzLkkST5t8kjpHxeERikfNvb7lFLK/WAS7GcaIHHujDfaseI7NY6JaR&#10;WVIRApKXJsvFWt81qIYp2m18CnSxtHmwRiuUdBZAW+TSWJt3SobIpQx4i9yUCX88ULeK7bD9mKOT&#10;zyNjbdYs1H2ao1bLsgcOklkOQYzQAR9YAACOCd2p7S4Lp2kA4Cc9i4bhHoHA+pYQRMF4PKKyrOLN&#10;mSNoNKpGg2JP6DLRFj08PDjhoPW6anDyvHDi02Mfn5vNZnh8fPRqAw8iorvPd+76+po+fPgAo53T&#10;L7/86+T18WDLPNKa1PTH6+trX4HEKv/48SMBIA7tIW7h6P7+nrAPQ/RdHW4ZSVpNTeQSAaDIO/it&#10;IgRilnpX/dXDWJm1MDqBDZFTaNXKYnHWKbRYjzak6iD5oCs6aLAuQeRJDVr2iWQWe19WA7cWubYG&#10;wUSuoI/3Vjt4PEFMUpPtifEGvnHh/Np3oNIZJT+RNIMPk5B80PKxx/c+P3YPltjVsfI+Aitd7k0/&#10;G5W2Xoib7HVaPsEi3pKeRDdJmRECj/nXpHwpyxyA5yA8PDwE7+P+/h4AvHVu31PT6kMWdkLCY3Dy&#10;EaDi9FRaOcWcngBEJ0cYU16FH56dndFms6HZbOY1crHOhcjZMq9Z5FJBd9WAIQL2Eoa2yPSyYad+&#10;Dtb67mqJyRQE1qow8PmNWHk+OsY6lmxjpo8/haPOwljlKUu1liexlIA4kfP7DYjDWtcqQkk02qDb&#10;z/+VRFCbJ7u1TEiXnI+PWq4SUQHUIlYae0xNhkZPC/ZUZdunkwo55XJIenSnhAgqR60NRSWd3jYR&#10;bts1b2q0KOl3sOVBQqvV2vONRLhwnmg0GkFZ5zSdTiUk2lVKQY7NZu3yvMB6vaKiKFwxLejx8dEt&#10;l4+Yz+deeWBdnQA4CVW8ublxop2zdQ4A7lSRLUeReUpiubq6klBELbEQyyv49Ol3vP3DHwgArdcr&#10;sWbo7GxOm83GE7mEA/K3t8aLIqey3NJoNKLxeKQrPCmJhKAsMaOl6pevtfSgwidgK0e0Mqp5YZQD&#10;NU2Yer8i9NpxMfnF5JfUsQBqDYk9n3tCSV26dr0Y8euh0gKuOP4/d3NraWrylvMkTf0MhCy0bKJI&#10;G1k1ZYOPORcCsdq5WHTV/+YZKZug59+p7mM/dbGKbZYy6Em8IQzP3iuAcJENnfaJ0Jvsmxz12JO1&#10;lCuSbXKOGlUKvU+leVADpPLgx47wbz9zKjiqhcmd1G+33W79nPZC6GrkuSf0PK/SKYq8koj3cgst&#10;FgshdO0MbVuFKCnJ9cEpBg3VprnV+/Sw/cViQZ8+/U7T6UwP2fcvXSzyh4cHsd5FJw/CD1kfJ5E8&#10;pIunHFy2kss2bdH5PIoc02I9n8x650gdKcT+RVpCB+oka63rLtENuvKraA6bp8Y8Jwa81K6pKmkU&#10;lrg1dASSHkRjrO5AMtHEvtttPVnL+5fuuC0fmVkKUK6lpi2W+wryauesl+H3ak4eAvyEWQT4lXN4&#10;u9eGk/JLT5ysXHZtyGyDBezHSYh+rsdPKE09kFr08fs8xOO/m/MT1hkgnIRNrH2eB4iEvMfjaupb&#10;wJdLT+hM6p7QOarOTSYTWiy+YD5/g/v7ex/hAgCfPv3uzBTesi+4p8Rc50eDnOvfILDj0xciJnPp&#10;NuD29pbYKqe7z3eYz+fEw/YBpS2t1yt68+ZcBgZlPOeKtI5UlmVmZRWxxtkyB7jllfuxDk/b3Zbj&#10;eF9qsntN8m1o1M3tSDmEIYxAD5mjj9MsZmmbbn5X1OQAbWmmhnyba7bCPmvt3ATqcooON1S6ebDf&#10;OEhFDgnCSw2pdyFGZ61xTtc4tOvHxI6zsHk4dB6WQ9CXzAV28ZXqGE/eO7vNjLNIOvMbeos1NJVt&#10;NUjPqf9+1SrmEz+YSMie51eSOe4dW+eSZwfAcQSeW61WrigKcYa6+Xy+WywWEnfuAODq6srd3Nw4&#10;YG8Ai9QCAP/4+9+OClM8mWauJRa7vqd4eZfLR5KY8ouLcwKA9XrNWtQGm82GiMhLK9NpQaJxleWW&#10;eOYyAIHmaWfHEwvbLz5gK7aGtYT0cR3JU3oWqUmktIzhttutb1TEMjfdcKjjPbS10wUNDUxvS05F&#10;IAChpalj5gO5RipOHyezefbeacZ5D96n+EPMfz0aVDkN97echeu80m6/iHdX4pRpk71FDvhlBZPr&#10;werzGybZqhFlH9nnGMQaspZ1ZvW9yy4yVruD6fFmYeiu91vo8FnGQQOuEgOSnK5r0piw9EKyfjDz&#10;jCf06bTAcrkCqoGBxHILWEHAw8NCR7e4Ylr4cTOLxYLAcecqsgU8d4tLxJ0fpZ0/yRqgMtmMDG/F&#10;3hpHMS0I7BF+8+acKjKf+EFBnASNx2NxaGYSRlSWW9HFSeujVj/VOrhyhgKoW99yDFAjcJFjGglU&#10;pgdg6QRAbZ5v37UWHdxa6pocY11GiyaLpakC9O3CJvJCxrIiRbg1eahLhZQelpHFgt6TscQpi1jm&#10;Wi+vohuCFaPkP1lZRS8AgubGzomcgr0EKNa+AwICJD2tbEyaiaB27SYyTywq3gtNDt/UtWPrzNpZ&#10;Q0VmUoP7/BgINZUFUHegCqxvIQlVxkinCYRypQ6TZC2fRHoB4FartRP5dh/9MqbxeOyWy+VuOp36&#10;0ehq3pbAoT2dzrxhw0qEUzMqElvnne6rL44mc5mzXHB9fe2XT9ILT8gqQqyVk8xTLuWXrXJMp1Na&#10;LpdERN4S5xbTW2M89B7gFy6Vma2ygBS0JaxJW8F6wi0aLVlNPLGpXNX1oyM8ERbaTtEebQSZ6FHU&#10;9F+Vfu264qQy16tFLvCxPp5Y5dHGXTeBoBoFTeBc6clY5npRZlKWOO/zc8YHizTzf9JLAupjOiwg&#10;QXZWTYG2zDss/BB75oFmHzmnBn1sh7y3pgGkp3iOnZN4DgCCNV6F3AkgcFhxNMrLjss4NMJK+4WY&#10;xPVi3n6ch0TZyO9qDpa1nhrX955l3WAewAiwfv7wUFng4gwFgNls5nTcuRpI5O87Nl/LsTiJZZ5c&#10;rPnznUxxG0SwFEUO5/bWurbIRV7hmc1ILHIhcj0cG9z1l8psu9labgGiM/YdrVGGc5YHZOatdslv&#10;KoZcWxZAozbe2LAkhuz76ycqh7wHO/o1OCgRuQCY6AXZz+TeSdIx2rYnbBMDHshp0mhLIw6Qv5Yi&#10;bL1qEImModf5VKtKgf/X8hcjK/07ZoErB6gcUyNO1MMUPZ5TKz8SgWxkFuq25O4dw/vtE3+cDQiQ&#10;9OVHg5ESwI545nO9nCPGiCJ1zx15nnsiB6DnPieepZUduxsCO3ABQBauKKYFHh8f9RKYAThMETc3&#10;NzqqhcAhiv/4+9+i53VBbzI/ZOjpbDaj5XK/egdLLH5058PDg585sSzLQCeXB6mtM678GbCPnmiS&#10;WjQiS3Al891WsSUNqC63PkZCo6ptW7/8FRAUuBqRmh5CZ2kkIc101cgDMua8RfNkeyDaKtfRGm1S&#10;S0QCs/JYME4gIrWIU9M3ykpK8TILb/cOUH28OgeSVgpqQjV/3k4twB2TGwQJck6W0WO08q5Wess1&#10;oj2FyDWcqVNBD8VEB/mejZJjSBO+XDt2Dx16zjXJRkk6El0j5TKQWCQqalOtROVDF7fban0AALRc&#10;Lv2kevqaYtEXRe6j9GTyQBum2IJoL7krTqqZ87zluHh7EawkJE6Bu893uLg4BwAsFl/EMUWTyURW&#10;+SAiwmhURavIA0XVPfJEvt1uM3n4coy20sbjSa3y2K6h2tbLIRgp3F4jjHj5Fdkk54tOhgt2RcMk&#10;Wod0VaPzVDOsjulUHHXKYm+8mJKpgjEBSj4Ry1w7OUnecZZlpCzvgARYy9aWd83ZaS1z3ibnB3lV&#10;1qavcOPxmFhisfILAfu1QFNp6n0xNFnoh+rksWtGruN7Mino+zT50c8iaBTsdr3ebeJaiQiV6LG+&#10;IZE0xVgy5O40f5genx/RytEt4uh3rJ9juVw6PUJ9s1lLqKKf65xDFKNSmt1+KqnloNLQslKGJyYZ&#10;DSXQi07oiq8C9eXByZzm3vsM7IlFHr7WbS2Bq8JKxnI44I7T4MoM7C0U5fCpFVAd8dDUAke7mSkc&#10;qi1qpEjXRukYgq6N3osQe/I+Vdy/RK6Q9WtoOUX0cAVSpOC1cNHHtbWuSUUs87YIFktWfJ3aMVpS&#10;UUTCGm27ldy3d9h2ntmeJMNYfH3k+m3lT/U+69KKzoNyisbyWlvMmkGxRqup17wLpqKWa068lKPI&#10;22kuUVY87aqVwHzdUiPO/YCizWbjWD+nxeKLjzkvpoVbLVeYzWb08eNH9+7dOwLgZAAl+xVdKt78&#10;0IiWQ5v24AU3BMETADedzvzxeV6QrB4k6SyXSwJA06kPwKfVag0iSOvpI1jEOuPvDCosTApnjEAF&#10;pwj10oXFrNQOsDWmu+KR82P51OhlqR9joSlE9VttecsxkSiEmhNXCn6b/q+cnmTkG1JOTSFnIWsS&#10;DVzHiWutXO9TsoUm8CSJRbRtD9tA24WQLbnzMaln0Io+lrmUy6b8p2AXYFFpBsdEtgf3uasWZvE9&#10;FUPgsV4sxaSLVB6aoOplrWHVcg7zh5ZYpMcXLPq9221pNBrtqjyOdtj3QIwvbLKTaxZFvlOrETme&#10;wiQV2NBneyueJDQRQEwfCgqKDJPV2yPDuPU5Mk2pmUoz0D6lYmtrvItl0Qv6mtqykOup0YO1EYMm&#10;nb6XDiDpnqi3ETRGCLThkXYi+S4qFLlrS1oP4DDyUvRd6JGbcpwdrbk/1mvelqzJkHQQtSJpCNnr&#10;PBld15K1fhZOp7XbhynKdQIyPdX7SckdMWkkMoipsfzr0MzYvqbzBOY+JUxT3kMQzinPST+jSIhl&#10;Ms+RfPr6a+tlWZaefLmRCfwrWjOXkETRzKu8jvj8kayT4HgkuiZyudeapCIjQvWC9W04xgn6ZGSu&#10;ULVY1eocBACyFNxkMoEagSovgtQcHqKRe8JQ3zV91Dq2eHun/KUQ6RIaZ2Wt0dBDuXtrnk2F1eIU&#10;vYwIKCYPVYTpHbqiQfppCdQgKX+OikcPEBnd6bfrbdrqVuTsHZm8XX77+HHTK/L3Ixa7To/TSj4M&#10;8/6CAUMq/eCdKydfMt2+6Cq3RHqKjbD3fkieLbGLD4GfFSni9s9JOUiTVnhHizy4TyNhSh3k8RAZ&#10;sixzRtJ14ojXkqGaFkKmyxVSh3POz7AoMypOJhPkeQ6e/RXFtHDL5WPSyr66usKp482fg8yjkIdA&#10;RFFSYxInNbcDqRazNiRbEXmrFtoHOlJBa4wNun4mexkAABmySURBVGTTakSxtNt6Bkc5R/tAV6xI&#10;BQX20QhkyVukl1hUi71OZABXLQpJOyZjsor5zf6VkMSto5MvVWus2gjMkqX2k+i0heS1XGFGS/pz&#10;FGrPp0P5iRoUXeWIFE7R+KhehMx2qhs//9y0NCbnWmOpb350D4DT1rIPdrudLMjt9GAyLndOeoMj&#10;XohG5vPhaBasVmtppGQgkb+2Cq92esHnGGQcDpBcgeggPM9Y4SMh3mVgH7GhLRDbdY5FsqQ+XdHQ&#10;OHSSaRquSy2fZwP3bmrXNg7kaJ6sLJYII/P7mogce6nKyiVk37tcM/YudSx57F6eALFn4w0MaYDM&#10;p1OZ7KKDn0q2ewLY55+sqzii3NvnF5PUtNxje/HaQNHSoUYkYuxZ62gTXjOZy2Q2XY57chjPvP4c&#10;hIbKXavsz41Y99f2hPa/9xUgRuixj4Yegi9p60oZi1DS++1xdjvDJX63IkFwqXdf2/YEg3+S5e4U&#10;ZHxsGvZ8tsptfqP5V+/sqDptCT1yXTv1wlGQdYqrEe0vh+eQWRwAGerqHSNnZ2cOqGZtNNONBtEQ&#10;gA+Pc8B+uSnR4+QY7UWXqIY2dCm4Eq3QcGwnR1MDGgvuE1pLrwVBVAvgLapAatHbDXyZisCSuIwI&#10;dbqH0fUZixYekzxSMkgqDE8d2ybL9S4felRyV6hn3DgRWJfrcx5q199FZow0AQInN8xUPmLX7vWM&#10;EnAyAdd8/sZ9+XJ/bHoH48nI/O7uznpwfaWbz99ox2dQGe0kVHpeYhNf7mNlI5UzSLPvC+MK33Ru&#10;o1X2lRFwrDGKVcTGRPpMV9oTKbIOtjcQtFNOuIDQgXbrTCIhbJqR69T2Zft48yYcRCgJEk82Ng0I&#10;fEDSI9Pk3nRNex07nF+dF+QjkdeToEs+Yw5qHVElcedGavErFgHAdDrF46Mf2X5QQ3QqvRw4nMyD&#10;ivQ/v/6aijV3ALLl8hF60naOMffpiGVORCiKHBLJokdG2mlW95NW+QEKzuhhnqSsQ7TNcol10b8y&#10;gu6DoLLauGnZLtAOrWrfVr8PE5lQj2RJael2Hnq+rgOQqUZbT5rl86YiWgJSUpKLS2j9lKVnMJT0&#10;dw3WJ/BEMl/LNaPXVdEiqXNqkPC9FA5xQpoGzI0j4bkHRK30gm0sxECLXddGXclMp9ttNSmXTL5V&#10;FDlWq7UOeeSpcB+w2WyQ5znOz89xd3ePYlokn+vt7S2urq5ijvCjytJBZP6Pv/+taRSoJ109+hOo&#10;1vwkAvK8qFlV/N8v6QSA8jz3w8VlGC5HuThV+clWYKuz2lZYLIWmQtRUab5VRJ4RgHDxgaqC7Ge9&#10;a1nrtGZVm7mtfYUR3VwiDoS0dSO9U6MqpcFmB6mzOrolb0XaPkwN6t2mppNl+S76vNosyxMP5vLX&#10;lHwlrtPYGNsoni5kbeuUhY1tt2nGzn3q+mUblYzj3WVf9d+XW8fWttvtqnmG1OR8jkncAUBR5A4g&#10;mX7ETSYTd3Z2hs1mg/V67WRN0dVyhe+++w9tuQeIhCU6oFqg4tB77l3a/vvXfyUn27q5uXG3t7cE&#10;wPGE7FgsFu7q6gqfPv1ORBnOz8/darXmeGLC2dmZk8FDZVmC52ZxMF0aPVSc45Ql1tlxqCLx4Ida&#10;5UtofclKyvuD7/8viFmbTOB+ux7iHxnC3+rs0hNsyfwYYg3xaE8/mhM8wEQ12JInHwompKTjxlNl&#10;gEm+sSFvIy5DiMnK1zH0tBOM7Gcnt4odG73HNvJW+/3zb6sDbdevyxm71h7BsYiNzA3ztnVqMFyw&#10;Tf5PJrljFSEY2g8ObRyPxzLwUQYgYbVau4u3FxAf4WKxwLt378Swfdp7fsrEBdI6Xby9cKvlitbr&#10;Fd68OXfOOWw2G9psNuAFhpzMXY6KzH3Xg4fcur1eXv1X0RBOIkDsqLy2wtimi7fo518lUla41jet&#10;lW2nElYk7ni6UX9sw6X9IDCz8AQmk9zxEH7fjVXx5b7bLOTN/wNSl3vQfhPTGBxVodq04EMRm/Ol&#10;y3X1pFIMZ47tnL8sCyYqazR2mtAgoRxVp9ryk7quyIdSfngov58IjnnFqQFwbrerlpErilwWrRAf&#10;ixuPx5hOp+7x8VHmZml6xjaap/V9vNhKQ7/88i/86b/+5Oc0l7l67z7fAYC0Su677/6DmNTd+fk5&#10;SbcFQPBAynLreASok+GzZelbTE/gQDBNqlP/u86jHWjqdrsmsrLcdEmnDU8S7XLodRvmTHFqwqHo&#10;OZFRn4HsIukA0HNDe9K1667Ke5SKBcAvbKEtcS2NxKw+kVzkvrsStyHDzjj0vBiszKPD9Ow1tGQg&#10;FqLedkQeT245tlzfD+hpQstIXSvZAuaZVb22jV+UQo0idzJPS7Zfzs6Z/370J0IjA2dnZwCAh4eF&#10;j2TJ8wKr5crJlN9ild/dVXx4e3vrOfJ/fv3VrwV6CpzCMrfREP7h8g04APT4+OgA0Gq1cgDcer0i&#10;IsLZ2VxGgzqe09wtl0vwSkNOzW2+43SDEVuSvlmcOSiUlkxsxEzspnTUzIkQXKdpUM1TXbfrNe1S&#10;W/r83W7reFSuJ+vUXOcmbSdp6ONlKTEzpN+p/77ioSLoQH6B0sBN1z0VBRPJ31GEfHICFII+IP1E&#10;lFXnJE4+ACa12hTt1xJpzFzT8okKyvexkVWy/Lqf4F6lDNnnMu3X+hSDgn1xLstGTsh7PB45Njwd&#10;ly8HIFjYeT5/49brNfK8gMyYqPRyBwDf//F7d/f5Dh8+fKhlXqa/PUYvB04os/zpv/7kM3V7e+su&#10;Ly+hdHNZ0Blv//AH3H2+c0QgfggOANiJ4ABgOp26siyzstyiKHLHc5tneZ47qdgy0xmwj3Rhqz2Y&#10;94NhPcVOkVewT4fYyQs+1TPia9lRZLoRfKrrAtzgpa6rNEF/XSOnOFlKTksqdkbF1Hwsco1wgNAI&#10;SipzeruKZHLKeveEXl3bz4cSdbxpy/wUA0RiUshTDepKySYxkt/7d7b+HQhiPawG+LIg6EimAfSi&#10;JKlrd522uUfea2lrB6deaJwDKrzMIuNYxPkp9UCTPssrrixLbDYbd3Z25ng9ULder7FerySwA8vl&#10;I2azmVssFin/kQOCsMTTSHWHnpiKaIlNHvPu3Tt8/PgRV1dXeHx8hDgI1uu1dxw8PDwQKuscy+WS&#10;mND9bGWj0cgRgZyrWd3B6vbaaaqgew/OEFDSGomF2x2Jpuv10tX6QlZLOeS60kvRFrna51JWvd3W&#10;NCeLpMXbrLWuF3GWCqbfe0JKis6/Yof/Rx1lbek9F6xlS0S1hj6xpN9Bq9sDtRWmas/W1i/rKzH1&#10;pq28P+VweGe+a791meKhL7J/JxEumsjZsSoDhVye5/jy5d5xSKID4MQqj0ksdoKtU63/CRxI5hzR&#10;4l/GL7/8Cz/++IOPN//w4QOur68dUK06dPf5zsmNiZa0Wq12FxfnBAB5vo+CYKdCtlwuxUKXuRqk&#10;JhEAkgevulL6Owj4t9ajQc0q7yLDHAGXaHA8Tnx9kjTFidPhmsH1I7KPToe0vihQYwkCSAWRcyMz&#10;J3qHtrmHgLS31VqvjtNwsYaiCaci5j6x9Iemada0BAKrPB0m2iWvFl3y3rORiJWfYH9bAoc8T13n&#10;E+MgRCbxq8eyjw6o5BX2342loDhL5NxTdHleYLVau6IohN+8VX53d4fv//i99yEKkSu9PGhwDnV+&#10;AkfKLE3x5izy+wooN/fdd/9BvLgzW+crOcWv2iEreJRlSRJixA+X1AKrehUQ0c2dDnnrWQg6LXN2&#10;KvS4zrGWi2et2MCcVH5SIzpN1AqKItesGOtWZmo7jccj7/wejfYyCxDMwOhH/GKveRIqi7zW9Y/d&#10;k2osez8/Q1aN50tvIoFAwks04L6xZTh7PyINCLSUpa+vfUZt67h2RZPRkYIl+yMbt5j/q/Xaem58&#10;rtfOyE9uu/Uyro8nL8stxuORK8utaOTi8HTCSzyHOYcuVvLKarVyRVE4E1se5F0cn6l7OxYn08x/&#10;+eVf7k//9Sf65Zd/4ebmxl1dXdHt7S0AuLu7O5L1QBeLhTgHXFGtLISiyGm1Wvs5DvS3eI4jdUqC&#10;+cE73Xa7pTzPabVaewulhwUcpM35krSPgiy6cSBkIMJJrtvFqtLXK8uttWYs2gqkJ/vxeD8fOm8i&#10;7H1htJ/hoT6SVM2l7peSswOQNHpYj235P6bCBecm8tTJkpYYfhsCao7xMkfb/ev9B9aRXuibTqox&#10;PiA/nrQB+NHlEnYo/+VYvqTb/4aEIPr/LA17IufRnhLB4ubzuZvP526xWIhV7m5vb93V1ZW/hvYx&#10;ApVhfIxVDhxB5qnBQyK13NzcuA8fPtDNzQ2+/+P37rd//0aouh8AgNlsRo+Pj261qixzIfSHhwVY&#10;Q8dkMnGk3N7gB+GcIwDEDlLiOFAAFfkoku/88i1hluVWXvyx/XE6lIwZQSHsg2MaI3W9mkPUpG/z&#10;liJ8kcuc+p8iMi+/qRBWnQdvZUWktKPRdZ6Zjs5BMxK1TpypiI8meUXehX4HiWNqaRdFLqF2ARJG&#10;x7HGTHD9prqgr6/KWnD9Lj2FSDmVOpQ0RorCD7/338458JJwACAauQMQELmEIk6n3ukpEjPuPt85&#10;IFAqTh6SKDjaMrdSi2lxHFvnJLrRu3fv3MePHwEAy+UjTaczT+jr9YryvJDQNz+6qtKnNjQej2m5&#10;XNJ4PHZ6cvjRaERcOMUq79PNti1248G2MHawuqOOqFihPJUVZNJr6+a35UEao5qEIoO7WiJFLIHL&#10;ZP9OSS5eQhGSkR6XzjMfH+Szwz21WdZk7zml96fSlwiqVPpt5zdFfBjS9mV175yryV5Qq3T5czRS&#10;hsEhkkpf2PzqazfJUH1g0ynLrdPPkcewYLlcOaCaMEuG5/NvxxEr2OvjGxkf4dbrFc7Pz504PJfL&#10;R8ScnrKAM1vlnsg5iqU18KAvjiJz5QgloJJafvzxB1LWuW+R7j7fSUtF0gXhcEWaTmdachEd3QFO&#10;OzYdETm2ymVYtqxm4omlKApaLpfBtLo2pKxtoYnpdKq3Ncaeta0qAiBYkaRDHmow+ekFfe0Dr+nK&#10;hmHpHdKMOp0qEHgKZL/uKGuWoiM7XTGl1wVA97x6VfaIZbiTBqRL7ydm0QJwvApNdB/QXeu1ECnA&#10;5s0QuCd5qQeyT6YviKWty1WsjD4n+i6v2CNNb2kLaWtI1BzYEpeR6HIOADw8LNxkkrvJJPeN6t3d&#10;vSuKQixyPD4+irTi2Onp7j7f4fb21mmtXMIRTy2xAKjmEz8GLLWQss7pxx9/8CNCAYDna8Hl5SVd&#10;vL3Ab//+jS4uLmixWNB8PhfJBcW0wN3nOyqKglgqkZhxmkxymkwmxPILgGqppoeHB5L/wH65KEFT&#10;IU2R5Cnn1ECkMemJNss3ibbFcZugrhlzavpeUx/opbVQPReS96OekX+Hy+XSjuyT/V3fTRABcyAO&#10;Or+HjAEgLvMxXLi9KptSdmOLL+htxxgCT4FUWW6qI8c2NOpZ+fIgY1p4bihfpsUal0gV0cbPz8+x&#10;Wq3F0QmwRc7SCt69e+eJ/OLiwoFVCSuvKDJ3ANw//v43AuBeBZkDwE/vfyAAXm758cfqvxA6C/90&#10;fX1Nl5eXuHh7Qb/9+zcwoWM+nxMAUlPl0mq1QlEUBIBYn6I8z2mx+CJaoidxTfAWikCikBc5oDtS&#10;RL4f3vwQ3W/fkbwbvSgu9mROQFiRExW+NugqhSdY9QfAyWZHTCJCztEGnt+Lk/fAcIc0vK8IlKrb&#10;XRGr40Lc2D8ft9msMZ+/gQxkXK9XMvUIVquV47mltKziFouF43UbYkTubm5uCIATItcSNJjM//vX&#10;f728zKIQWEAit0jmb25ugvl77z7vYy/fvXsnjlHHYYuV7FIU4FaQ8rwgkV4mkxx5nssSTRzdMAlI&#10;W5PJIWRtKsPBSJHaIeibp1NcO3ZNCc+KQfk47C7S23mAGAAZNep7Wnh4ePBW0mQyCRb8FXQlz8Rs&#10;fik0OmO7InIN6mpZxqxoJUH5//Kc5f3Y564tTY2nLNcd09bPOPlcTfpBY9SH2FP3r3Rw/r/GfP6G&#10;CbwazXl+fu4AYLVa79iwdKvlCkzk7vHxEYvFwrFFDgBaWtH3Gu3ZoiLy2P6DcRIy5y6C++n9D15u&#10;Sejn7vr62g8AuXh74SSYfj6f4+PHj351Ip6nBQBcMS0gTlIAqEaCVoEtsm2z2bg8z0nSYrLv1c2e&#10;z98c9gCS6QUrLfVaI/DYvBxz7dT1ZTrQA7LjeGAYqfcC1N8NyWT/wL7S2cROYWH3sFaT9xsjlkje&#10;3Gw2qx13SJ4sifO2GlnYKJunLtddINauggMAqbNN6euye8D0Ag4AmWcQ5KXSyiGLT7g8L3B3dy9T&#10;2bqiKKDeobu5uXHv3r0DODpPHJ1aIwfgJ9MC6qGIglPIK4In7R9K7PnP//zZb7u8vHRXV1ekRogC&#10;gMgubj6fOwDEIT40m83o06ff3XQ6278AIolJ1gWBiPYvySxL14jz8/NDb7EX+kha1MsePO21U89D&#10;T9LfBypE0pl8BJYaEbn65oM0a7ZM0xVfVe4+GnwjsUwmdWKqjjtO5tCDgSTfZrWuAPoZP1fZbgL7&#10;CqLPeL1eN4YrAv3KbiqJSH1SXAHAlz0Jf97h8//+r7fClSUOMImb0Z1tGnlwzVM5PTVOoplraOsc&#10;gMRTknaIAsDV1RWxh5cAH5PpHzkPMPLRLEzqwfJzEgHDD5M6RJYMOBK6h4QOPZ/IO6Fqe1WB7+/v&#10;/fl5Xn9/bNE3IUrGPcML1Xkrf0+x/DQhkldaLL70rmDWko7dix45rQm7iThfClxmkjLWc9dbyY9Y&#10;1LyQhMdy+ahHcvoFJuQ34Ifpe2UBgON5V/x9RhyeAPazI34NZA6E0S3eIQqEITlXV1dg2cVHumBv&#10;pfvj5vM5sQTj05nNZvj06Xf/X5P8gKeHzLETQ9u74EaYpCKkCL/aF7d2ExCd0/9GN8vemUZqn9fK&#10;Cd96TYSNVHDO/X33FdutJR3pCfE9hvnlulPtW8bv5SWRKi8vVW91fsSZqXZ70taaOFAncSOreIsc&#10;8NJK8P5EJz81kQNPQOaAJ3T8+S9/DWQQGfUUs9Kvr69xeXkJ7C11+u3fvwGAJXYAwMePH0n9D66D&#10;V2aZDIBojgQAnz797rc3VWYh/Z6XcoeSmSWcQ4immIbkryy3zhCLUSBLkMWOtaTEcACS60++MPo0&#10;sqeG5QZN2rVtgF+TIZBTgIDEnZ5vRQ8Kshr5P/7+tychccGTkDmQJPRa2KLAWOmAkl8QsdaB0FEi&#10;5B7b1xd2Ieq+OObarxWHPpPIswh6VwIm+JP1tBTJ1Qq4Ij0LpwiQUo5L3RjhhHlOwTQyTuffEHa0&#10;MsfenSKv50aNzGVEeBtOWaffvXvnmvYbEg8aANHGAaRkFQeEOjlb5CeXVjSejMyBgND99eSHstLJ&#10;kjqqmHQAlfwi+7TFwnO9VNsNyQ94nbC9KKnEqpI+hbXmmhoiQ2q10Lk2otHS33NAL3gQI+TIgggv&#10;jc7jAJ4bQthARdp+e0jeEmqIDx8+OCAkcCDUxlG3yN1zEDnwxGQuaLDSAX7Z1lIHKvlFfity9+fE&#10;cPH24qSVy77YBMh2jZ8JL9FldTHpoOm5i1zmj+3Q+PYgeP9+ju1R6cp9jIFgLMij3k0bOes8AyEp&#10;MYLxHV8bTl2fkSi/Gre3t/6ZxSxwAZO43x4LPXwqZ2cMz0rmMI5RIHSOxggd8Na6T8MQewoHh7Sd&#10;CM9FsCcZ7PKU1zMNHQGHEXxfqDVoa4iQXiNsfhUqOfCJe4cNpB3cX4SoXp1FfAKctG6L5S0QLRyI&#10;r5ymHZyIaONyvacIP2zCs5C5oInUgZDYgYrcAUQJHqiRvIYn/A5IPoDY4qtNSFzzSaSDVN4ieTi5&#10;ZZPYnryOaXRb89O3l9NiaXUu4GKRaWmvA6LHnqqn1sGa9vdnSQnYSwPfAo6tX03PIkbaAkvesr2J&#10;xIHnscY1npXMBXoedCu9CMx8v16KEaQI3p6Db9My+apge1byo6nBVQ1AsrKaYdNRdG2QdTda/DZd&#10;zmszGno2DB6KmIP7S9xP0ooc0I0HhLAFqcWWm9bsfE5JJYYXIXOBIXW9q4ngO1UOTfyHQr3QTjjF&#10;NbsilbfnzEMbOjS4UWhfSROYvE5WgKVCH5rvGLrei4Ui5l73Z0kJ6F+OXyuOLds9n0NKPgmOESsc&#10;eDkSF7womQsaSB1IE3tXy7trZfqa9PJT3fOTw1bAUxJlV8QILoFeDuWXuBdBD9J++Qr+NDhVvbYD&#10;Grs8r1dF4oJXQeYasaXomOBTL+8lByHI9V+SPF/6+lFY/0cbjrG6WiyuTgXcWmE9lvVK3udz9w7N&#10;9KoDmtGLN0RC0XgtJC54dWRuESN3JByoer/63ceKfd0PI56/10TktmHpNBpXEedBUQodusNNaMrj&#10;UaOJ+8iCKdjh4BH8fxzxfPL6rSzt6DGvjbhjePVkrpEg9q8OqYZId91e4voaXfPSIa3X1NjE8NVI&#10;Vgm0VuDnKlcvDVsWT3HfXwOJC74qMh/wutCxcQ3IsEtDciqcevL/GFLRWE8JQ1KN9/c1kdGA4zCQ&#10;+YBnw3P2rJ6LxF6itzgQ9IAYBjIf8KI4BRm+VnL7lu9twOvDQOYDBgwY8A0ge+kMDBgwYMCA4zGQ&#10;+YABAwZ8AxjIfMCAAQO+AQxkPmDAgAHfAAYyHzBgwIBvAAOZDxgwYMA3gIHMBwwYMOAbwEDmAwYM&#10;GPANYCDzAQMGDPgGMJD5gAEDBnwDGMh8wIABA74BDGQ+YMCAAd8ABjIfMGDAgG8AA5kPGDBgwDeA&#10;/wOawi6mYrJoPQAAAABJRU5ErkJgglBLAQItABQABgAIAAAAIQCxgme2CgEAABMCAAATAAAAAAAA&#10;AAAAAAAAAAAAAABbQ29udGVudF9UeXBlc10ueG1sUEsBAi0AFAAGAAgAAAAhADj9If/WAAAAlAEA&#10;AAsAAAAAAAAAAAAAAAAAOwEAAF9yZWxzLy5yZWxzUEsBAi0AFAAGAAgAAAAhAPgu8KtzSgAA4uMC&#10;AA4AAAAAAAAAAAAAAAAAOgIAAGRycy9lMm9Eb2MueG1sUEsBAi0ACgAAAAAAAAAhANe114YtNgAA&#10;LTYAABUAAAAAAAAAAAAAAAAA2UwAAGRycy9tZWRpYS9pbWFnZTEzLnBuZ1BLAQItAAoAAAAAAAAA&#10;IQA2aYtmymwAAMpsAAAVAAAAAAAAAAAAAAAAADmDAABkcnMvbWVkaWEvaW1hZ2UxNC5wbmdQSwEC&#10;LQAKAAAAAAAAACEAJ82RgzA2AAAwNgAAFQAAAAAAAAAAAAAAAAA28AAAZHJzL21lZGlhL2ltYWdl&#10;MTIucG5nUEsBAi0ACgAAAAAAAAAhANGAWNe1WgAAtVoAABUAAAAAAAAAAAAAAAAAmSYBAGRycy9t&#10;ZWRpYS9pbWFnZTE2LnBuZ1BLAQItAAoAAAAAAAAAIQBRV2VhQlYAAEJWAAAVAAAAAAAAAAAAAAAA&#10;AIGBAQBkcnMvbWVkaWEvaW1hZ2UxNy5wbmdQSwECLQAUAAYACAAAACEA+3XAFOAAAAAKAQAADwAA&#10;AAAAAAAAAAAAAAD21wEAZHJzL2Rvd25yZXYueG1sUEsBAi0AFAAGAAgAAAAhAIBKoIYgAQAAcQkA&#10;ABkAAAAAAAAAAAAAAAAAA9kBAGRycy9fcmVscy9lMm9Eb2MueG1sLnJlbHNQSwECLQAKAAAAAAAA&#10;ACEAbEgAhydpAAAnaQAAFQAAAAAAAAAAAAAAAABa2gEAZHJzL21lZGlhL2ltYWdlMTUucG5nUEsB&#10;Ai0ACgAAAAAAAAAhAFHo+PcjVgAAI1YAABUAAAAAAAAAAAAAAAAAtEMCAGRycy9tZWRpYS9pbWFn&#10;ZTEwLnBuZ1BLAQItAAoAAAAAAAAAIQBSz74ErmQAAK5kAAAUAAAAAAAAAAAAAAAAAAqaAgBkcnMv&#10;bWVkaWEvaW1hZ2U5LnBuZ1BLAQItAAoAAAAAAAAAIQAmPgzuvccAAL3HAAAUAAAAAAAAAAAAAAAA&#10;AOr+AgBkcnMvbWVkaWEvaW1hZ2UxLnBuZ1BLAQItAAoAAAAAAAAAIQCKW7UzTU0AAE1NAAAUAAAA&#10;AAAAAAAAAAAAANnGAwBkcnMvbWVkaWEvaW1hZ2UyLnBuZ1BLAQItAAoAAAAAAAAAIQAO5FeusksA&#10;ALJLAAAUAAAAAAAAAAAAAAAAAFgUBABkcnMvbWVkaWEvaW1hZ2UzLnBuZ1BLAQItAAoAAAAAAAAA&#10;IQCwNQG4NaYAADWmAAAUAAAAAAAAAAAAAAAAADxgBABkcnMvbWVkaWEvaW1hZ2U0LnBuZ1BLAQIt&#10;AAoAAAAAAAAAIQDLqLJwsVUAALFVAAAUAAAAAAAAAAAAAAAAAKMGBQBkcnMvbWVkaWEvaW1hZ2U1&#10;LnBuZ1BLAQItAAoAAAAAAAAAIQDmwbdaZlUAAGZVAAAUAAAAAAAAAAAAAAAAAIZcBQBkcnMvbWVk&#10;aWEvaW1hZ2U2LnBuZ1BLAQItAAoAAAAAAAAAIQByxDH7ADkAAAA5AAAUAAAAAAAAAAAAAAAAAB6y&#10;BQBkcnMvbWVkaWEvaW1hZ2U3LnBuZ1BLAQItAAoAAAAAAAAAIQCkUrqWjjIAAI4yAAAUAAAAAAAA&#10;AAAAAAAAAFDrBQBkcnMvbWVkaWEvaW1hZ2U4LnBuZ1BLAQItAAoAAAAAAAAAIQBmIiDxKloAACpa&#10;AAAVAAAAAAAAAAAAAAAAABAeBgBkcnMvbWVkaWEvaW1hZ2UxMS5wbmdQSwUGAAAAABYAFgCkBQAA&#10;bXgGAAAA&#10;">
                <v:shape id="Picture 253" o:spid="_x0000_s1078" type="#_x0000_t75" style="position:absolute;left:1785;top:286;width:132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4Vb3EAAAA3AAAAA8AAABkcnMvZG93bnJldi54bWxEj8FqwkAQhu9C32GZQm+6UdoiqatIQZD2&#10;pBHscciOSTA7G7KbuPr0nUOhx+Gf/5tvVpvkWjVSHxrPBuazDBRx6W3DlYFTsZsuQYWIbLH1TAbu&#10;FGCzfpqsMLf+xgcaj7FSAuGQo4E6xi7XOpQ1OQwz3xFLdvG9wyhjX2nb403grtWLLHvXDhuWCzV2&#10;9FlTeT0OTjTG3fBVfOO9ODx+4mPYp9P5LRnz8py2H6Aipfi//NfeWwOLV7GVZ4QA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4Vb3EAAAA3AAAAA8AAAAAAAAAAAAAAAAA&#10;nwIAAGRycy9kb3ducmV2LnhtbFBLBQYAAAAABAAEAPcAAACQAwAAAAA=&#10;">
                  <v:imagedata r:id="rId81" o:title=""/>
                </v:shape>
                <v:shape id="Freeform 252" o:spid="_x0000_s1079" style="position:absolute;left:1867;top:365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p0cMA&#10;AADcAAAADwAAAGRycy9kb3ducmV2LnhtbESPQYvCMBSE74L/ITxhb5quiLjVKCK7KIgWXfH8aJ5t&#10;2ealNllb/70RBI/DzHzDzBatKcWNaldYVvA5iEAQp1YXnCk4/f70JyCcR9ZYWiYFd3KwmHc7M4y1&#10;bfhAt6PPRICwi1FB7n0VS+nSnAy6ga2Ig3extUEfZJ1JXWMT4KaUwygaS4MFh4UcK1rllP4d/42C&#10;6Hu5n9yZy2xnzkmyTq7bZnVV6qPXLqcgPLX+HX61N1rBcPQF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p0cMAAADcAAAADwAAAAAAAAAAAAAAAACYAgAAZHJzL2Rv&#10;d25yZXYueG1sUEsFBgAAAAAEAAQA9QAAAIgDAAAAAA==&#10;" path="m995,506r-5,75l974,652r-25,68l915,782r-42,56l824,888r-55,43l707,965r-66,26l571,1007r-73,5l424,1007,354,991,288,965,227,931,171,888,122,838,80,782,47,720,21,652,6,581,,506,6,431,21,360,47,293,80,230r42,-56l171,124,227,81,288,47,354,21,424,5,498,r73,5l641,21r66,26l769,81r55,43l873,174r42,56l949,293r25,67l990,431r5,75xe" filled="f" strokecolor="#1b75bc" strokeweight=".82342mm">
                  <v:path arrowok="t" o:connecttype="custom" o:connectlocs="995,872;990,947;974,1018;949,1086;915,1148;873,1204;824,1254;769,1297;707,1331;641,1357;571,1373;498,1378;424,1373;354,1357;288,1331;227,1297;171,1254;122,1204;80,1148;47,1086;21,1018;6,947;0,872;6,797;21,726;47,659;80,596;122,540;171,490;227,447;288,413;354,387;424,371;498,366;571,371;641,387;707,413;769,447;824,490;873,540;915,596;949,659;974,726;990,797;995,872" o:connectangles="0,0,0,0,0,0,0,0,0,0,0,0,0,0,0,0,0,0,0,0,0,0,0,0,0,0,0,0,0,0,0,0,0,0,0,0,0,0,0,0,0,0,0,0,0"/>
                </v:shape>
                <v:shape id="Picture 251" o:spid="_x0000_s1080" type="#_x0000_t75" style="position:absolute;left:1750;top:1362;width:1369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wEbCAAAA3AAAAA8AAABkcnMvZG93bnJldi54bWxET0tLw0AQvgv9D8sUehG7MaDW2G0JSmnx&#10;Zh/3ITtmo9nZkF3bxF/fOQgeP773cj34Vp2pj01gA/fzDBRxFWzDtYHjYXO3ABUTssU2MBkYKcJ6&#10;NblZYmHDhT/ovE+1khCOBRpwKXWF1rFy5DHOQ0cs3GfoPSaBfa1tjxcJ963Os+xRe2xYGhx29Oqo&#10;+t7/eAP5s3an8incbt++xk0q3w+nMf81ZjYdyhdQiYb0L/5z76z4HmS+nJEjoF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MBGwgAAANwAAAAPAAAAAAAAAAAAAAAAAJ8C&#10;AABkcnMvZG93bnJldi54bWxQSwUGAAAAAAQABAD3AAAAjgMAAAAA&#10;">
                  <v:imagedata r:id="rId82" o:title=""/>
                </v:shape>
                <v:shape id="Picture 250" o:spid="_x0000_s1081" type="#_x0000_t75" style="position:absolute;left:3335;top:286;width:132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bav3DAAAA3AAAAA8AAABkcnMvZG93bnJldi54bWxEj0GLwjAQhe8L/ocwgrc1VXCRahQRBNGT&#10;Vtg9Ds3YFptJadIa/fVGWPD4ePO+N2+5DqYWPbWusqxgMk5AEOdWV1wouGS77zkI55E11pZJwYMc&#10;rFeDryWm2t75RP3ZFyJC2KWooPS+SaV0eUkG3dg2xNG72tagj7ItpG7xHuGmltMk+ZEGK44NJTa0&#10;LSm/nTsT3+h33SE74iM7Pf/8s9uHy+8sKDUahs0ChKfgP8f/6b1WMJ1N4D0mEk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tq/cMAAADcAAAADwAAAAAAAAAAAAAAAACf&#10;AgAAZHJzL2Rvd25yZXYueG1sUEsFBgAAAAAEAAQA9wAAAI8DAAAAAA==&#10;">
                  <v:imagedata r:id="rId81" o:title=""/>
                </v:shape>
                <v:shape id="Freeform 249" o:spid="_x0000_s1082" style="position:absolute;left:3417;top:365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tfcQA&#10;AADcAAAADwAAAGRycy9kb3ducmV2LnhtbESP3YrCMBSE7xd8h3CEvVtTC4pUo4goKyxu8QevD82x&#10;LTYntcna+vYbQfBymJlvmNmiM5W4U+NKywqGgwgEcWZ1ybmC03HzNQHhPLLGyjIpeJCDxbz3McNE&#10;25b3dD/4XAQIuwQVFN7XiZQuK8igG9iaOHgX2xj0QTa51A22AW4qGUfRWBosOSwUWNOqoOx6+DMK&#10;ovXyd/JgrvKdOafpd3r7aVc3pT773XIKwlPn3+FXe6sVxKMY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7X3EAAAA3AAAAA8AAAAAAAAAAAAAAAAAmAIAAGRycy9k&#10;b3ducmV2LnhtbFBLBQYAAAAABAAEAPUAAACJAwAAAAA=&#10;" path="m995,506r-5,75l974,652r-25,68l915,782r-42,56l824,888r-55,43l708,965r-66,26l571,1007r-73,5l424,1007,354,991,288,965,227,931,172,888,122,838,81,782,47,720,22,652,6,581,,506,6,431,22,360,47,293,81,230r41,-56l172,124,227,81,288,47,354,21,424,5,498,r73,5l642,21r66,26l769,81r55,43l873,174r42,56l949,293r25,67l990,431r5,75xe" filled="f" strokecolor="#1b75bc" strokeweight=".82342mm">
                  <v:path arrowok="t" o:connecttype="custom" o:connectlocs="995,872;990,947;974,1018;949,1086;915,1148;873,1204;824,1254;769,1297;708,1331;642,1357;571,1373;498,1378;424,1373;354,1357;288,1331;227,1297;172,1254;122,1204;81,1148;47,1086;22,1018;6,947;0,872;6,797;22,726;47,659;81,596;122,540;172,490;227,447;288,413;354,387;424,371;498,366;571,371;642,387;708,413;769,447;824,490;873,540;915,596;949,659;974,726;990,797;995,872" o:connectangles="0,0,0,0,0,0,0,0,0,0,0,0,0,0,0,0,0,0,0,0,0,0,0,0,0,0,0,0,0,0,0,0,0,0,0,0,0,0,0,0,0,0,0,0,0"/>
                </v:shape>
                <v:shape id="Picture 248" o:spid="_x0000_s1083" type="#_x0000_t75" style="position:absolute;left:4885;top:286;width:132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FURHEAAAA3AAAAA8AAABkcnMvZG93bnJldi54bWxEj0GLwjAQhe+C/yGMsDdN10WRrlEWQRD3&#10;pBXc49CMbbGZlCat0V+/EQSPjzfve/OW62Bq0VPrKssKPicJCOLc6ooLBadsO16AcB5ZY22ZFNzJ&#10;wXo1HCwx1fbGB+qPvhARwi5FBaX3TSqly0sy6Ca2IY7exbYGfZRtIXWLtwg3tZwmyVwarDg2lNjQ&#10;pqT8euxMfKPfdvvsF+/Z4fHnH90unM6zoNTHKPx8g/AU/Pv4ld5pBdPZFzzHRAL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FURHEAAAA3AAAAA8AAAAAAAAAAAAAAAAA&#10;nwIAAGRycy9kb3ducmV2LnhtbFBLBQYAAAAABAAEAPcAAACQAwAAAAA=&#10;">
                  <v:imagedata r:id="rId81" o:title=""/>
                </v:shape>
                <v:shape id="Freeform 247" o:spid="_x0000_s1084" style="position:absolute;left:4967;top:365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QksUA&#10;AADcAAAADwAAAGRycy9kb3ducmV2LnhtbESPS2vDMBCE74X+B7GB3ho5oSnBiRKMaWkhtCYPcl6s&#10;jW1irRxL9ePfV4VCjsPMfMOst4OpRUetqywrmE0jEMS51RUXCk7H9+clCOeRNdaWScFIDrabx4c1&#10;xtr2vKfu4AsRIOxiVFB638RSurwkg25qG+LgXWxr0AfZFlK32Ae4qeU8il6lwYrDQokNpSXl18OP&#10;URC9Jd/Lkbkuvsw5yz6y265Pb0o9TYZkBcLT4O/h//anVjBfvM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9CSxQAAANwAAAAPAAAAAAAAAAAAAAAAAJgCAABkcnMv&#10;ZG93bnJldi54bWxQSwUGAAAAAAQABAD1AAAAigMAAAAA&#10;" path="m994,506r-5,75l973,652r-25,68l914,782r-42,56l823,888r-55,43l707,965r-66,26l571,1007r-74,5l423,1007,353,991,287,965,226,931,171,888,122,838,80,782,46,720,21,652,5,581,,506,5,431,21,360,46,293,80,230r42,-56l171,124,226,81,287,47,353,21,423,5,497,r74,5l641,21r66,26l768,81r55,43l872,174r42,56l948,293r25,67l989,431r5,75xe" filled="f" strokecolor="#1b75bc" strokeweight=".82342mm">
                  <v:path arrowok="t" o:connecttype="custom" o:connectlocs="994,872;989,947;973,1018;948,1086;914,1148;872,1204;823,1254;768,1297;707,1331;641,1357;571,1373;497,1378;423,1373;353,1357;287,1331;226,1297;171,1254;122,1204;80,1148;46,1086;21,1018;5,947;0,872;5,797;21,726;46,659;80,596;122,540;171,490;226,447;287,413;353,387;423,371;497,366;571,371;641,387;707,413;768,447;823,490;872,540;914,596;948,659;973,726;989,797;994,872" o:connectangles="0,0,0,0,0,0,0,0,0,0,0,0,0,0,0,0,0,0,0,0,0,0,0,0,0,0,0,0,0,0,0,0,0,0,0,0,0,0,0,0,0,0,0,0,0"/>
                </v:shape>
                <v:shape id="Picture 246" o:spid="_x0000_s1085" type="#_x0000_t75" style="position:absolute;left:3301;top:1362;width:1552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srmLEAAAA3AAAAA8AAABkcnMvZG93bnJldi54bWxEj0FrAjEUhO+C/yE8wYtoVkGxW6NYoeK1&#10;6qW3Z/K6u5q8LJuoq7++KRQ8DjPzDbNYtc6KGzWh8qxgPMpAEGtvKi4UHA+fwzmIEJENWs+k4EEB&#10;VstuZ4G58Xf+ots+FiJBOOSooIyxzqUMuiSHYeRr4uT9+MZhTLIppGnwnuDOykmWzaTDitNCiTVt&#10;StKX/dUpKJ4DOzt/6IHehrfrya433zh+KNXvtet3EJHa+Ar/t3dGwWQ6hb8z6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srmLEAAAA3AAAAA8AAAAAAAAAAAAAAAAA&#10;nwIAAGRycy9kb3ducmV2LnhtbFBLBQYAAAAABAAEAPcAAACQAwAAAAA=&#10;">
                  <v:imagedata r:id="rId83" o:title=""/>
                </v:shape>
                <v:shape id="Picture 245" o:spid="_x0000_s1086" type="#_x0000_t75" style="position:absolute;left:6360;top:292;width:1310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0CkvFAAAA3AAAAA8AAABkcnMvZG93bnJldi54bWxEj1uLwjAUhN8X9j+Es7AvsqYWFKlGEVHx&#10;wQte9v3QHJvS5qQ0Wa3/3iws7OMwM98w03lna3Gn1peOFQz6CQji3OmSCwXXy/prDMIHZI21Y1Lw&#10;JA/z2fvbFDPtHnyi+zkUIkLYZ6jAhNBkUvrckEXfdw1x9G6utRiibAupW3xEuK1lmiQjabHkuGCw&#10;oaWhvDr/WAWbavztb7K3322uh3R3JFOt9p1Snx/dYgIiUBf+w3/trVaQDkfweyYe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ApLxQAAANwAAAAPAAAAAAAAAAAAAAAA&#10;AJ8CAABkcnMvZG93bnJldi54bWxQSwUGAAAAAAQABAD3AAAAkQMAAAAA&#10;">
                  <v:imagedata r:id="rId84" o:title=""/>
                </v:shape>
                <v:shape id="Freeform 244" o:spid="_x0000_s1087" style="position:absolute;left:6436;top:365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L8MYA&#10;AADcAAAADwAAAGRycy9kb3ducmV2LnhtbESPT2vCQBTE70K/w/IKvemmqfVPdJVQEKX0EiueH9ln&#10;Nph9m2a3Mf323ULB4zAzv2HW28E2oqfO144VPE8SEMSl0zVXCk6fu/EChA/IGhvHpOCHPGw3D6M1&#10;ZtrduKD+GCoRIewzVGBCaDMpfWnIop+4ljh6F9dZDFF2ldQd3iLcNjJNkpm0WHNcMNjSm6Hyevy2&#10;Coq8mCX+8D49f+xf0oXJl1/TfqnU0+OQr0AEGsI9/N8+aAXp6x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uL8MYAAADcAAAADwAAAAAAAAAAAAAAAACYAgAAZHJz&#10;L2Rvd25yZXYueG1sUEsFBgAAAAAEAAQA9QAAAIsDAAAAAA==&#10;" path="m497,1012r-73,-5l353,991,287,965,226,931,171,888,122,838,80,782,46,720,21,652,5,581,,506,5,431,21,360,46,293,80,230r42,-56l171,124,226,81,287,47,353,21,424,5,497,r74,5l641,21r66,26l768,81r56,43l873,174r41,56l948,293r26,67l989,431r6,75l989,581r-15,71l948,720r-34,62l873,838r-49,50l768,931r-61,34l641,991r-70,16l497,1012xe" fillcolor="#f15a29" stroked="f">
                  <v:path arrowok="t" o:connecttype="custom" o:connectlocs="497,1378;424,1373;353,1357;287,1331;226,1297;171,1254;122,1204;80,1148;46,1086;21,1018;5,947;0,872;5,797;21,726;46,659;80,596;122,540;171,490;226,447;287,413;353,387;424,371;497,366;571,371;641,387;707,413;768,447;824,490;873,540;914,596;948,659;974,726;989,797;995,872;989,947;974,1018;948,1086;914,1148;873,1204;824,1254;768,1297;707,1331;641,1357;571,1373;497,1378" o:connectangles="0,0,0,0,0,0,0,0,0,0,0,0,0,0,0,0,0,0,0,0,0,0,0,0,0,0,0,0,0,0,0,0,0,0,0,0,0,0,0,0,0,0,0,0,0"/>
                </v:shape>
                <v:shape id="Freeform 243" o:spid="_x0000_s1088" style="position:absolute;left:6436;top:365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xZ3r4A&#10;AADcAAAADwAAAGRycy9kb3ducmV2LnhtbERPyw7BQBTdS/zD5EpshCnikTIEiYSFRfEBV+dqG507&#10;TWdQf28WEsuT816uG1OKF9WusKxgOIhAEKdWF5wpuF72/TkI55E1lpZJwYccrFft1hJjbd+c0Ovs&#10;MxFC2MWoIPe+iqV0aU4G3cBWxIG729qgD7DOpK7xHcJNKUdRNJUGCw4NOVa0yyl9nJ9GwS3ZT8bJ&#10;9nZ1WYl+lhyf0enQU6rbaTYLEJ4a/xf/3AetYDQJa8OZc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cWd6+AAAA3AAAAA8AAAAAAAAAAAAAAAAAmAIAAGRycy9kb3ducmV2&#10;LnhtbFBLBQYAAAAABAAEAPUAAACDAwAAAAA=&#10;" path="m995,506r-6,75l974,652r-26,68l914,782r-41,56l824,888r-56,43l707,965r-66,26l571,1007r-74,5l424,1007,353,991,287,965,226,931,171,888,122,838,80,782,46,720,21,652,5,581,,506,5,431,21,360,46,293,80,230r42,-56l171,124,226,81,287,47,353,21,424,5,497,r74,5l641,21r66,26l768,81r56,43l873,174r41,56l948,293r26,67l989,431r6,75xe" filled="f" strokecolor="#f15a29" strokeweight=".61758mm">
                  <v:path arrowok="t" o:connecttype="custom" o:connectlocs="995,872;989,947;974,1018;948,1086;914,1148;873,1204;824,1254;768,1297;707,1331;641,1357;571,1373;497,1378;424,1373;353,1357;287,1331;226,1297;171,1254;122,1204;80,1148;46,1086;21,1018;5,947;0,872;5,797;21,726;46,659;80,596;122,540;171,490;226,447;287,413;353,387;424,371;497,366;571,371;641,387;707,413;768,447;824,490;873,540;914,596;948,659;974,726;989,797;995,872" o:connectangles="0,0,0,0,0,0,0,0,0,0,0,0,0,0,0,0,0,0,0,0,0,0,0,0,0,0,0,0,0,0,0,0,0,0,0,0,0,0,0,0,0,0,0,0,0"/>
                </v:shape>
                <v:shape id="Picture 242" o:spid="_x0000_s1089" type="#_x0000_t75" style="position:absolute;left:4794;top:1362;width:1622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JtfEAAAA3AAAAA8AAABkcnMvZG93bnJldi54bWxEj0FrwkAUhO9C/8PyCt5005RKja6hKVQt&#10;iNCo99fsaxKafRuya0z/fVcQPA4z8w2zTAfTiJ46V1tW8DSNQBAXVtdcKjgePiavIJxH1thYJgV/&#10;5CBdPYyWmGh74S/qc1+KAGGXoILK+zaR0hUVGXRT2xIH78d2Bn2QXSl1h5cAN42Mo2gmDdYcFips&#10;6b2i4jc/GwU71hs8bVv3Xbr8+XO/zvLhmCk1fhzeFiA8Df4evrW3WkH8MofrmXA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tJtfEAAAA3AAAAA8AAAAAAAAAAAAAAAAA&#10;nwIAAGRycy9kb3ducmV2LnhtbFBLBQYAAAAABAAEAPcAAACQAwAAAAA=&#10;">
                  <v:imagedata r:id="rId85" o:title=""/>
                </v:shape>
                <v:shape id="Picture 241" o:spid="_x0000_s1090" type="#_x0000_t75" style="position:absolute;left:6184;top:1362;width:1780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boBnAAAAA3AAAAA8AAABkcnMvZG93bnJldi54bWxET02LwjAQvQv7H8IseNN0FUSqUWRZUcTL&#10;WsHr0IxtMZmUJmujv94chD0+3vdyHa0Rd+p841jB1zgDQVw63XCl4FxsR3MQPiBrNI5JwYM8rFcf&#10;gyXm2vX8S/dTqEQKYZ+jgjqENpfSlzVZ9GPXEifu6jqLIcGukrrDPoVbIydZNpMWG04NNbb0XVN5&#10;O/1ZBUfv+1jouYmX7fOHn4fdoTFTpYafcbMAESiGf/HbvdcKJrM0P51JR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ugGcAAAADcAAAADwAAAAAAAAAAAAAAAACfAgAA&#10;ZHJzL2Rvd25yZXYueG1sUEsFBgAAAAAEAAQA9wAAAIwDAAAAAA==&#10;">
                  <v:imagedata r:id="rId86" o:title=""/>
                </v:shape>
                <v:shape id="Picture 240" o:spid="_x0000_s1091" type="#_x0000_t75" style="position:absolute;left:1716;top:1718;width:4640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KlbHAAAA3AAAAA8AAABkcnMvZG93bnJldi54bWxEj09rwkAUxO9Cv8PyCr3VjRakxGyCFBSF&#10;HKqtht4e2Zc/mH0bsqvGb98tFDwOM/MbJslG04krDa61rGA2jUAQl1a3XCv4/lq/voNwHlljZ5kU&#10;3MlBlj5NEoy1vfGergdfiwBhF6OCxvs+ltKVDRl0U9sTB6+yg0Ef5FBLPeAtwE0n51G0kAZbDgsN&#10;9vTRUHk+XIyC4r4pfsb9MS/Op93quP7M36ouV+rleVwtQXga/SP8395qBfPFDP7OhCM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lKlbHAAAA3AAAAA8AAAAAAAAAAAAA&#10;AAAAnwIAAGRycy9kb3ducmV2LnhtbFBLBQYAAAAABAAEAPcAAACTAwAAAAA=&#10;">
                  <v:imagedata r:id="rId87" o:title=""/>
                </v:shape>
                <v:line id="Line 239" o:spid="_x0000_s1092" style="position:absolute;visibility:visible;mso-wrap-style:square" from="1809,1908" to="5938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JwJcMAAADcAAAADwAAAGRycy9kb3ducmV2LnhtbESP3YrCMBCF7xd8hzCCd2tqEZFqFBFE&#10;F0FQV70dmrGtbSalyWrdp98Iwl4ezs/Hmc5bU4k7Na6wrGDQj0AQp1YXnCn4Pq4+xyCcR9ZYWSYF&#10;T3Iwn3U+ppho++A93Q8+E2GEXYIKcu/rREqX5mTQ9W1NHLyrbQz6IJtM6gYfYdxUMo6ikTRYcCDk&#10;WNMyp7Q8/JjAHZ6O57K84G69/Wr18Har7flXqV63XUxAeGr9f/jd3mgF8SiG15lw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icCXDAAAA3AAAAA8AAAAAAAAAAAAA&#10;AAAAoQIAAGRycy9kb3ducmV2LnhtbFBLBQYAAAAABAAEAPkAAACRAwAAAAA=&#10;" strokecolor="#1b75bc" strokeweight="1.0387mm"/>
                <v:shape id="Freeform 238" o:spid="_x0000_s1093" style="position:absolute;left:5871;top:1812;width:231;height:192;visibility:visible;mso-wrap-style:square;v-text-anchor:top" coordsize="23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J0MYA&#10;AADcAAAADwAAAGRycy9kb3ducmV2LnhtbESPzWvCQBTE70L/h+UVvOmmUaymriLiVw+F+nXw9sg+&#10;k2D2bciuGv/7bkHwOMzMb5jxtDGluFHtCssKProRCOLU6oIzBYf9sjME4TyyxtIyKXiQg+nkrTXG&#10;RNs7b+m285kIEHYJKsi9rxIpXZqTQde1FXHwzrY26IOsM6lrvAe4KWUcRQNpsOCwkGNF85zSy+5q&#10;FCxW888jj75P5+u6d4iXP/Z3Y/tKtd+b2RcIT41/hZ/tjVYQD3rwfyYc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J0MYAAADcAAAADwAAAAAAAAAAAAAAAACYAgAAZHJz&#10;L2Rvd25yZXYueG1sUEsFBgAAAAAEAAQA9QAAAIsDAAAAAA==&#10;" path="m,191l55,95,,,230,95,,191xe" fillcolor="#1b75bc" stroked="f">
                  <v:path arrowok="t" o:connecttype="custom" o:connectlocs="0,2004;55,1908;0,1813;230,1908;0,2004" o:connectangles="0,0,0,0,0"/>
                </v:shape>
                <v:shape id="Picture 237" o:spid="_x0000_s1094" type="#_x0000_t75" style="position:absolute;left:6240;top:1706;width:1691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h3S/AAAA3AAAAA8AAABkcnMvZG93bnJldi54bWxEj0GLwjAUhO+C/yE8wYtoqixFqlFEWPBq&#10;V++P5plWm5eSZLX+eyMIHoeZ+YZZb3vbijv50DhWMJ9lIIgrpxs2Ck5/v9MliBCRNbaOScGTAmw3&#10;w8EaC+0efKR7GY1IEA4FKqhj7AopQ1WTxTBzHXHyLs5bjEl6I7XHR4LbVi6yLJcWG04LNXa0r6m6&#10;lf9WwUFPjDlmvpRny7v59ZSTPudKjUf9bgUiUh+/4U/7oBUs8h94n0lHQG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WYd0vwAAANwAAAAPAAAAAAAAAAAAAAAAAJ8CAABk&#10;cnMvZG93bnJldi54bWxQSwUGAAAAAAQABAD3AAAAiwMAAAAA&#10;">
                  <v:imagedata r:id="rId88" o:title=""/>
                </v:shape>
                <v:shape id="Freeform 236" o:spid="_x0000_s1095" style="position:absolute;left:6332;top:1896;width:1342;height:2;visibility:visible;mso-wrap-style:square;v-text-anchor:top" coordsize="1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0HsQA&#10;AADcAAAADwAAAGRycy9kb3ducmV2LnhtbESPQWvCQBSE7wX/w/KE3upGIVKimyABqR6EVnvp7Zl9&#10;JsHs27C71e2/dwuFHoeZ+YZZV9EM4kbO95YVzGcZCOLG6p5bBZ+n7csrCB+QNQ6WScEPeajKydMa&#10;C23v/EG3Y2hFgrAvUEEXwlhI6ZuODPqZHYmTd7HOYEjStVI7vCe4GeQiy5bSYM9pocOR6o6a6/Hb&#10;KHg/h9p9jcgHusZ46tt9/ZbnSj1P42YFIlAM/+G/9k4rWCxz+D2TjoAs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NB7EAAAA3AAAAA8AAAAAAAAAAAAAAAAAmAIAAGRycy9k&#10;b3ducmV2LnhtbFBLBQYAAAAABAAEAPUAAACJAwAAAAA=&#10;" path="m1342,l,e" fillcolor="#f7941d" stroked="f">
                  <v:path arrowok="t" o:connecttype="custom" o:connectlocs="1342,0;0,0" o:connectangles="0,0"/>
                </v:shape>
                <v:line id="Line 235" o:spid="_x0000_s1096" style="position:absolute;visibility:visible;mso-wrap-style:square" from="6333,1897" to="7511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HBMQAAADcAAAADwAAAGRycy9kb3ducmV2LnhtbESPQWvCQBSE7wX/w/IEb3VjkFCiqxhb&#10;xUMPTfQHPLLPJJh9G7Orxn/vFgo9DjPzDbNcD6YVd+pdY1nBbBqBIC6tbrhScDru3j9AOI+ssbVM&#10;Cp7kYL0avS0x1fbBOd0LX4kAYZeigtr7LpXSlTUZdFPbEQfvbHuDPsi+krrHR4CbVsZRlEiDDYeF&#10;Gjva1lReiptRcOVs9l1UMV8/859DNs/2+Ve2V2oyHjYLEJ4G/x/+ax+0gjhJ4PdMO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gcExAAAANwAAAAPAAAAAAAAAAAA&#10;AAAAAKECAABkcnMvZG93bnJldi54bWxQSwUGAAAAAAQABAD5AAAAkgMAAAAA&#10;" strokecolor="#f15a29" strokeweight="1.0387mm"/>
                <v:shape id="Freeform 234" o:spid="_x0000_s1097" style="position:absolute;left:7444;top:1800;width:231;height:192;visibility:visible;mso-wrap-style:square;v-text-anchor:top" coordsize="23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rRsMA&#10;AADcAAAADwAAAGRycy9kb3ducmV2LnhtbESPQWvCQBSE70L/w/IK3nSjB5umriJiIR6bVLw+sq9J&#10;MPt2yW5j9Nd3C4LHYWa+Ydbb0XRioN63lhUs5gkI4srqlmsF3+XnLAXhA7LGzjIpuJGH7eZlssZM&#10;2yt/0VCEWkQI+wwVNCG4TEpfNWTQz60jjt6P7Q2GKPta6h6vEW46uUySlTTYclxo0NG+oepS/BoF&#10;1cA530+8OLhTqc/v2p11elRq+jruPkAEGsMz/GjnWsFy9Qb/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rRsMAAADcAAAADwAAAAAAAAAAAAAAAACYAgAAZHJzL2Rv&#10;d25yZXYueG1sUEsFBgAAAAAEAAQA9QAAAIgDAAAAAA==&#10;" path="m,191l55,96,,,231,96,,191xe" fillcolor="#f15a29" stroked="f">
                  <v:path arrowok="t" o:connecttype="custom" o:connectlocs="0,1992;55,1897;0,1801;231,1897;0,1992" o:connectangles="0,0,0,0,0"/>
                </v:shape>
                <v:shape id="Picture 233" o:spid="_x0000_s1098" type="#_x0000_t75" style="position:absolute;left:1848;top:2647;width:1310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8R/DAAAA3AAAAA8AAABkcnMvZG93bnJldi54bWxETz1rwzAQ3Qv9D+IKXUoi10MIrpUQQms6&#10;JClxnf2wLpaxdTKW6rj/vhoCHR/vO9/OthcTjb51rOB1mYAgrp1uuVFQfX8s1iB8QNbYOyYFv+Rh&#10;u3l8yDHT7sZnmsrQiBjCPkMFJoQhk9LXhiz6pRuII3d1o8UQ4dhIPeIthttepkmykhZbjg0GB9ob&#10;qrvyxyoouvXFX+XL8VBUp/TwRaZ7P85KPT/NuzcQgebwL767P7WCdBXXxjPx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vxH8MAAADcAAAADwAAAAAAAAAAAAAAAACf&#10;AgAAZHJzL2Rvd25yZXYueG1sUEsFBgAAAAAEAAQA9wAAAI8DAAAAAA==&#10;">
                  <v:imagedata r:id="rId84" o:title=""/>
                </v:shape>
                <v:shape id="Freeform 232" o:spid="_x0000_s1099" style="position:absolute;left:1925;top:2721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wpMUA&#10;AADcAAAADwAAAGRycy9kb3ducmV2LnhtbESPQWvCQBSE70L/w/IKvemmqQSTukooSKV4iZaeH9nX&#10;bGj2bZpdY/rvu4LgcZiZb5j1drKdGGnwrWMFz4sEBHHtdMuNgs/Tbr4C4QOyxs4xKfgjD9vNw2yN&#10;hXYXrmg8hkZECPsCFZgQ+kJKXxuy6BeuJ47etxsshiiHRuoBLxFuO5kmSSYtthwXDPb0Zqj+OZ6t&#10;gqqsssTvP5Zfh/eXdGXK/Hc55ko9PU7lK4hAU7iHb+29VpBmOV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HCkxQAAANwAAAAPAAAAAAAAAAAAAAAAAJgCAABkcnMv&#10;ZG93bnJldi54bWxQSwUGAAAAAAQABAD1AAAAigMAAAAA&#10;" path="m498,1013r-74,-6l354,991,288,966,227,931,171,889,122,839,80,782,46,720,21,653,6,581,,506,6,432,21,360,46,293,80,231r42,-57l171,124,227,82,288,47,354,22,424,6,498,r73,6l641,22r66,25l768,82r56,42l873,174r42,57l949,293r25,67l990,432r5,74l990,581r-16,72l949,720r-34,62l873,839r-49,50l768,931r-61,35l641,991r-70,16l498,1013xe" fillcolor="#f15a29" stroked="f">
                  <v:path arrowok="t" o:connecttype="custom" o:connectlocs="498,3734;424,3728;354,3712;288,3687;227,3652;171,3610;122,3560;80,3503;46,3441;21,3374;6,3302;0,3227;6,3153;21,3081;46,3014;80,2952;122,2895;171,2845;227,2803;288,2768;354,2743;424,2727;498,2721;571,2727;641,2743;707,2768;768,2803;824,2845;873,2895;915,2952;949,3014;974,3081;990,3153;995,3227;990,3302;974,3374;949,3441;915,3503;873,3560;824,3610;768,3652;707,3687;641,3712;571,3728;498,3734" o:connectangles="0,0,0,0,0,0,0,0,0,0,0,0,0,0,0,0,0,0,0,0,0,0,0,0,0,0,0,0,0,0,0,0,0,0,0,0,0,0,0,0,0,0,0,0,0"/>
                </v:shape>
                <v:shape id="Freeform 231" o:spid="_x0000_s1100" style="position:absolute;left:1925;top:2721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JuL4A&#10;AADcAAAADwAAAGRycy9kb3ducmV2LnhtbERPyw7BQBTdS/zD5EpshCnikTIEiYSFRfEBV+dqG507&#10;TWdQf28WEsuT816uG1OKF9WusKxgOIhAEKdWF5wpuF72/TkI55E1lpZJwYccrFft1hJjbd+c0Ovs&#10;MxFC2MWoIPe+iqV0aU4G3cBWxIG729qgD7DOpK7xHcJNKUdRNJUGCw4NOVa0yyl9nJ9GwS3ZT8bJ&#10;9nZ1WYl+lhyf0enQU6rbaTYLEJ4a/xf/3AetYDQL88OZc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fCbi+AAAA3AAAAA8AAAAAAAAAAAAAAAAAmAIAAGRycy9kb3ducmV2&#10;LnhtbFBLBQYAAAAABAAEAPUAAACDAwAAAAA=&#10;" path="m995,506r-5,75l974,653r-25,67l915,782r-42,57l824,889r-56,42l707,966r-66,25l571,1007r-73,6l424,1007,354,991,288,966,227,931,171,889,122,839,80,782,46,720,21,653,6,581,,506,6,432,21,360,46,293,80,231r42,-57l171,124,227,82,288,47,354,22,424,6,498,r73,6l641,22r66,25l768,82r56,42l873,174r42,57l949,293r25,67l990,432r5,74xe" filled="f" strokecolor="#f15a29" strokeweight=".61758mm">
                  <v:path arrowok="t" o:connecttype="custom" o:connectlocs="995,3227;990,3302;974,3374;949,3441;915,3503;873,3560;824,3610;768,3652;707,3687;641,3712;571,3728;498,3734;424,3728;354,3712;288,3687;227,3652;171,3610;122,3560;80,3503;46,3441;21,3374;6,3302;0,3227;6,3153;21,3081;46,3014;80,2952;122,2895;171,2845;227,2803;288,2768;354,2743;424,2727;498,2721;571,2727;641,2743;707,2768;768,2803;824,2845;873,2895;915,2952;949,3014;974,3081;990,3153;995,3227" o:connectangles="0,0,0,0,0,0,0,0,0,0,0,0,0,0,0,0,0,0,0,0,0,0,0,0,0,0,0,0,0,0,0,0,0,0,0,0,0,0,0,0,0,0,0,0,0"/>
                </v:shape>
                <v:shape id="Picture 230" o:spid="_x0000_s1101" type="#_x0000_t75" style="position:absolute;left:3398;top:2647;width:1310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zl/FAAAA3AAAAA8AAABkcnMvZG93bnJldi54bWxEj0+LwjAUxO8LfofwBC+LpvbgSjWKiCse&#10;dMV/90fzbEqbl9JktX77zcLCHoeZ+Q0zX3a2Fg9qfelYwXiUgCDOnS65UHC9fA6nIHxA1lg7JgUv&#10;8rBc9N7mmGn35BM9zqEQEcI+QwUmhCaT0ueGLPqRa4ijd3etxRBlW0jd4jPCbS3TJJlIiyXHBYMN&#10;rQ3l1fnbKthW05u/y/fDfnv9SvdHMtXm0Ck16HerGYhAXfgP/7V3WkH6MYbfM/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M5fxQAAANwAAAAPAAAAAAAAAAAAAAAA&#10;AJ8CAABkcnMvZG93bnJldi54bWxQSwUGAAAAAAQABAD3AAAAkQMAAAAA&#10;">
                  <v:imagedata r:id="rId84" o:title=""/>
                </v:shape>
                <v:shape id="Freeform 229" o:spid="_x0000_s1102" style="position:absolute;left:3475;top:2721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0CMUA&#10;AADcAAAADwAAAGRycy9kb3ducmV2LnhtbESPQWvCQBSE74L/YXmF3nTTKFZTVwmCVIqXpKXnR/Y1&#10;G5p9G7NrTP99tyD0OMzMN8x2P9pWDNT7xrGCp3kCgrhyuuFawcf7cbYG4QOyxtYxKfghD/vddLLF&#10;TLsbFzSUoRYRwj5DBSaELpPSV4Ys+rnriKP35XqLIcq+lrrHW4TbVqZJspIWG44LBjs6GKq+y6tV&#10;UOTFKvGnt+Xn+XWRrk2+uSyHjVKPD2P+AiLQGP7D9/ZJK0ifU/g7E4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XQIxQAAANwAAAAPAAAAAAAAAAAAAAAAAJgCAABkcnMv&#10;ZG93bnJldi54bWxQSwUGAAAAAAQABAD1AAAAigMAAAAA&#10;" path="m498,1013r-74,-6l354,991,288,966,227,931,171,889,122,839,80,782,47,720,21,653,6,581,,506,6,432,21,360,47,293,80,231r42,-57l171,124,227,82,288,47,354,22,424,6,498,r73,6l641,22r66,25l769,82r55,42l873,174r42,57l949,293r25,67l990,432r5,74l990,581r-16,72l949,720r-34,62l873,839r-49,50l769,931r-62,35l641,991r-70,16l498,1013xe" fillcolor="#f15a29" stroked="f">
                  <v:path arrowok="t" o:connecttype="custom" o:connectlocs="498,3734;424,3728;354,3712;288,3687;227,3652;171,3610;122,3560;80,3503;47,3441;21,3374;6,3302;0,3227;6,3153;21,3081;47,3014;80,2952;122,2895;171,2845;227,2803;288,2768;354,2743;424,2727;498,2721;571,2727;641,2743;707,2768;769,2803;824,2845;873,2895;915,2952;949,3014;974,3081;990,3153;995,3227;990,3302;974,3374;949,3441;915,3503;873,3560;824,3610;769,3652;707,3687;641,3712;571,3728;498,3734" o:connectangles="0,0,0,0,0,0,0,0,0,0,0,0,0,0,0,0,0,0,0,0,0,0,0,0,0,0,0,0,0,0,0,0,0,0,0,0,0,0,0,0,0,0,0,0,0"/>
                </v:shape>
                <v:shape id="Freeform 228" o:spid="_x0000_s1103" style="position:absolute;left:3475;top:2721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Xz8MA&#10;AADcAAAADwAAAGRycy9kb3ducmV2LnhtbESPzarCMBSE9xd8h3AENxdNVfyhGkUFQRcuqj7AsTm2&#10;xeakNFHr2xtBcDnMzDfMfNmYUjyodoVlBf1eBII4tbrgTMH5tO1OQTiPrLG0TApe5GC5aP3NMdb2&#10;yQk9jj4TAcIuRgW591UspUtzMuh6tiIO3tXWBn2QdSZ1jc8AN6UcRNFYGiw4LORY0San9Ha8GwWX&#10;ZDsaJuvL2WUl+kmyv0eH3b9SnXazmoHw1Phf+NveaQWDyRA+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2Xz8MAAADcAAAADwAAAAAAAAAAAAAAAACYAgAAZHJzL2Rv&#10;d25yZXYueG1sUEsFBgAAAAAEAAQA9QAAAIgDAAAAAA==&#10;" path="m995,506r-5,75l974,653r-25,67l915,782r-42,57l824,889r-55,42l707,966r-66,25l571,1007r-73,6l424,1007,354,991,288,966,227,931,171,889,122,839,80,782,47,720,21,653,6,581,,506,6,432,21,360,47,293,80,231r42,-57l171,124,227,82,288,47,354,22,424,6,498,r73,6l641,22r66,25l769,82r55,42l873,174r42,57l949,293r25,67l990,432r5,74xe" filled="f" strokecolor="#f15a29" strokeweight=".61758mm">
                  <v:path arrowok="t" o:connecttype="custom" o:connectlocs="995,3227;990,3302;974,3374;949,3441;915,3503;873,3560;824,3610;769,3652;707,3687;641,3712;571,3728;498,3734;424,3728;354,3712;288,3687;227,3652;171,3610;122,3560;80,3503;47,3441;21,3374;6,3302;0,3227;6,3153;21,3081;47,3014;80,2952;122,2895;171,2845;227,2803;288,2768;354,2743;424,2727;498,2721;571,2727;641,2743;707,2768;769,2803;824,2845;873,2895;915,2952;949,3014;974,3081;990,3153;995,3227" o:connectangles="0,0,0,0,0,0,0,0,0,0,0,0,0,0,0,0,0,0,0,0,0,0,0,0,0,0,0,0,0,0,0,0,0,0,0,0,0,0,0,0,0,0,0,0,0"/>
                </v:shape>
                <v:shape id="Picture 227" o:spid="_x0000_s1104" type="#_x0000_t75" style="position:absolute;left:1616;top:3711;width:1847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z63FAAAA3AAAAA8AAABkcnMvZG93bnJldi54bWxEj91qAjEUhO8LvkM4hd5ptrbYshpF7A97&#10;I9KtD3DcHDeLm5Owibr16Y0g9HKYmW+Y2aK3rThRFxrHCp5HGQjiyumGawXb36/hO4gQkTW2jknB&#10;HwVYzAcPM8y1O/MPncpYiwThkKMCE6PPpQyVIYth5Dxx8vausxiT7GqpOzwnuG3lOMsm0mLDacGg&#10;p5Wh6lAerQL/8vkdik25tcaY9dJfPord8aLU02O/nIKI1Mf/8L1daAXjt1e4nUlH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c+txQAAANwAAAAPAAAAAAAAAAAAAAAA&#10;AJ8CAABkcnMvZG93bnJldi54bWxQSwUGAAAAAAQABAD3AAAAkQMAAAAA&#10;">
                  <v:imagedata r:id="rId89" o:title=""/>
                </v:shape>
                <v:shape id="Picture 226" o:spid="_x0000_s1105" type="#_x0000_t75" style="position:absolute;left:3301;top:3711;width:1552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Z8gLFAAAA3AAAAA8AAABkcnMvZG93bnJldi54bWxEj09rAjEUxO8Fv0N4ghfRrEL9sxpFhZZe&#10;q7309kyeu6vJy7KJuvbTN4WCx2FmfsMs162z4kZNqDwrGA0zEMTam4oLBV+Ht8EMRIjIBq1nUvCg&#10;AOtV52WJufF3/qTbPhYiQTjkqKCMsc6lDLokh2Hoa+LknXzjMCbZFNI0eE9wZ+U4yybSYcVpocSa&#10;diXpy/7qFBQ/fTs5b3Vfv4f59Wg3u28cPZTqddvNAkSkNj7D/+0Po2A8fYW/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2fICxQAAANwAAAAPAAAAAAAAAAAAAAAA&#10;AJ8CAABkcnMvZG93bnJldi54bWxQSwUGAAAAAAQABAD3AAAAkQMAAAAA&#10;">
                  <v:imagedata r:id="rId83" o:title=""/>
                </v:shape>
                <v:shape id="Picture 225" o:spid="_x0000_s1106" type="#_x0000_t75" style="position:absolute;left:4943;top:2641;width:132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runEAAAA3AAAAA8AAABkcnMvZG93bnJldi54bWxEj0GLwjAQhe+C/yGMsDdNV1iVrlEWQRD3&#10;pBXc49CMbbGZlCat0V+/EQSPjzfve/OW62Bq0VPrKssKPicJCOLc6ooLBadsO16AcB5ZY22ZFNzJ&#10;wXo1HCwx1fbGB+qPvhARwi5FBaX3TSqly0sy6Ca2IY7exbYGfZRtIXWLtwg3tZwmyUwarDg2lNjQ&#10;pqT8euxMfKPfdvvsF+/Z4fHnH90unM5fQamPUfj5BuEp+PfxK73TCqbzGTzHRAL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HrunEAAAA3AAAAA8AAAAAAAAAAAAAAAAA&#10;nwIAAGRycy9kb3ducmV2LnhtbFBLBQYAAAAABAAEAPcAAACQAwAAAAA=&#10;">
                  <v:imagedata r:id="rId81" o:title=""/>
                </v:shape>
                <v:shape id="Freeform 224" o:spid="_x0000_s1107" style="position:absolute;left:5025;top:2721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ShcUA&#10;AADcAAAADwAAAGRycy9kb3ducmV2LnhtbESPT2vCQBTE7wW/w/KE3upGD1Wiq4RgaaHU0LR4fmSf&#10;STD7Nma3+fPt3UKhx2FmfsPsDqNpRE+dqy0rWC4iEMSF1TWXCr6/Xp42IJxH1thYJgUTOTjsZw87&#10;jLUd+JP63JciQNjFqKDyvo2ldEVFBt3CtsTBu9jOoA+yK6XucAhw08hVFD1LgzWHhQpbSisqrvmP&#10;URAdk9NmYm7KD3POstfs9j6kN6Ue52OyBeFp9P/hv/abVrBar+H3TDg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BKFxQAAANwAAAAPAAAAAAAAAAAAAAAAAJgCAABkcnMv&#10;ZG93bnJldi54bWxQSwUGAAAAAAQABAD1AAAAigMAAAAA&#10;" path="m995,506r-5,75l974,653r-25,67l915,782r-42,57l824,889r-55,42l708,966r-66,25l571,1007r-73,6l424,1007,354,991,288,966,227,931,171,889,122,839,81,782,47,720,21,653,6,581,,506,6,432,21,360,47,293,81,231r41,-57l171,124,227,82,288,47,354,22,424,6,498,r73,6l642,22r66,25l769,82r55,42l873,174r42,57l949,293r25,67l990,432r5,74xe" filled="f" strokecolor="#1b75bc" strokeweight=".82342mm">
                  <v:path arrowok="t" o:connecttype="custom" o:connectlocs="995,3227;990,3302;974,3374;949,3441;915,3503;873,3560;824,3610;769,3652;708,3687;642,3712;571,3728;498,3734;424,3728;354,3712;288,3687;227,3652;171,3610;122,3560;81,3503;47,3441;21,3374;6,3302;0,3227;6,3153;21,3081;47,3014;81,2952;122,2895;171,2845;227,2803;288,2768;354,2743;424,2727;498,2721;571,2727;642,2743;708,2768;769,2803;824,2845;873,2895;915,2952;949,3014;974,3081;990,3153;995,3227" o:connectangles="0,0,0,0,0,0,0,0,0,0,0,0,0,0,0,0,0,0,0,0,0,0,0,0,0,0,0,0,0,0,0,0,0,0,0,0,0,0,0,0,0,0,0,0,0"/>
                </v:shape>
                <v:shape id="Picture 223" o:spid="_x0000_s1108" type="#_x0000_t75" style="position:absolute;left:6412;top:2641;width:1322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nwDEAAAA3AAAAA8AAABkcnMvZG93bnJldi54bWxEj8FqwkAQhu9C32GZQm+6UWgrqatIQZD2&#10;pBHscciOSTA7G7KbuPr0nUOhx+Gf/5tvVpvkWjVSHxrPBuazDBRx6W3DlYFTsZsuQYWIbLH1TAbu&#10;FGCzfpqsMLf+xgcaj7FSAuGQo4E6xi7XOpQ1OQwz3xFLdvG9wyhjX2nb403grtWLLHvTDhuWCzV2&#10;9FlTeT0OTjTG3fBVfOO9ODx+4mPYp9P5NRnz8py2H6Aipfi//NfeWwOLd7GVZ4QA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UnwDEAAAA3AAAAA8AAAAAAAAAAAAAAAAA&#10;nwIAAGRycy9kb3ducmV2LnhtbFBLBQYAAAAABAAEAPcAAACQAwAAAAA=&#10;">
                  <v:imagedata r:id="rId81" o:title=""/>
                </v:shape>
                <v:shape id="Freeform 222" o:spid="_x0000_s1109" style="position:absolute;left:6494;top:2721;width:995;height:1013;visibility:visible;mso-wrap-style:square;v-text-anchor:top" coordsize="995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jbMQA&#10;AADcAAAADwAAAGRycy9kb3ducmV2LnhtbESPQYvCMBSE74L/ITxhb5quB3WrUUR2URAtuuL50Tzb&#10;ss1LbbK2/nsjCB6HmfmGmS1aU4ob1a6wrOBzEIEgTq0uOFNw+v3pT0A4j6yxtEwK7uRgMe92Zhhr&#10;2/CBbkefiQBhF6OC3PsqltKlORl0A1sRB+9ia4M+yDqTusYmwE0ph1E0kgYLDgs5VrTKKf07/hsF&#10;0fdyP7kzl9nOnJNknVy3zeqq1EevXU5BeGr9O/xqb7SC4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I2zEAAAA3AAAAA8AAAAAAAAAAAAAAAAAmAIAAGRycy9k&#10;b3ducmV2LnhtbFBLBQYAAAAABAAEAPUAAACJAwAAAAA=&#10;" path="m994,506r-5,75l973,653r-25,67l914,782r-42,57l823,889r-55,42l707,966r-66,25l571,1007r-74,6l423,1007,353,991,287,966,226,931,171,889,122,839,80,782,46,720,21,653,5,581,,506,5,432,21,360,46,293,80,231r42,-57l171,124,226,82,287,47,353,22,423,6,497,r74,6l641,22r66,25l768,82r55,42l872,174r42,57l948,293r25,67l989,432r5,74xe" filled="f" strokecolor="#1b75bc" strokeweight=".82342mm">
                  <v:path arrowok="t" o:connecttype="custom" o:connectlocs="994,3227;989,3302;973,3374;948,3441;914,3503;872,3560;823,3610;768,3652;707,3687;641,3712;571,3728;497,3734;423,3728;353,3712;287,3687;226,3652;171,3610;122,3560;80,3503;46,3441;21,3374;5,3302;0,3227;5,3153;21,3081;46,3014;80,2952;122,2895;171,2845;226,2803;287,2768;353,2743;423,2727;497,2721;571,2727;641,2743;707,2768;768,2803;823,2845;872,2895;914,2952;948,3014;973,3081;989,3153;994,3227" o:connectangles="0,0,0,0,0,0,0,0,0,0,0,0,0,0,0,0,0,0,0,0,0,0,0,0,0,0,0,0,0,0,0,0,0,0,0,0,0,0,0,0,0,0,0,0,0"/>
                </v:shape>
                <v:shape id="Picture 221" o:spid="_x0000_s1110" type="#_x0000_t75" style="position:absolute;left:4817;top:3711;width:1622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jDTAAAAA3AAAAA8AAABkcnMvZG93bnJldi54bWxET01rAjEQvRf6H8IUvNWsCkVXo0hBqHoQ&#10;tdDruBl3FzeTJYm6/nvnUPD4eN+zRecadaMQa88GBv0MFHHhbc2lgd/j6nMMKiZki41nMvCgCIv5&#10;+9sMc+vvvKfbIZVKQjjmaKBKqc21jkVFDmPft8TCnX1wmASGUtuAdwl3jR5m2Zd2WLM0VNjSd0XF&#10;5XB1BjahnuwGW9oVq+Np9HdZX9dayk3vo1tOQSXq0kv87/6xBoZjmS9n5Ajo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KMNMAAAADcAAAADwAAAAAAAAAAAAAAAACfAgAA&#10;ZHJzL2Rvd25yZXYueG1sUEsFBgAAAAAEAAQA9wAAAIwDAAAAAA==&#10;">
                  <v:imagedata r:id="rId90" o:title=""/>
                </v:shape>
                <v:shape id="Picture 220" o:spid="_x0000_s1111" type="#_x0000_t75" style="position:absolute;left:6241;top:3711;width:1780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7l0HCAAAA3AAAAA8AAABkcnMvZG93bnJldi54bWxEj0FrAjEUhO8F/0N4grea1dIqq1HEUpDe&#10;XPX+TJ67i5uXJUl3139vCoUeh5n5hllvB9uIjnyoHSuYTTMQxNqZmksF59PX6xJEiMgGG8ek4EEB&#10;tpvRyxpz43o+UlfEUiQIhxwVVDG2uZRBV2QxTF1LnLyb8xZjkr6UxmOf4LaR8yz7kBZrTgsVtrSv&#10;SN+LH6tAn7vT1fU6XIu3z/dLly2O9tsrNRkPuxWISEP8D/+1D0bBfDmD3zPp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O5dBwgAAANwAAAAPAAAAAAAAAAAAAAAAAJ8C&#10;AABkcnMvZG93bnJldi54bWxQSwUGAAAAAAQABAD3AAAAjgMAAAAA&#10;">
                  <v:imagedata r:id="rId91" o:title=""/>
                </v:shape>
                <v:shape id="Picture 219" o:spid="_x0000_s1112" type="#_x0000_t75" style="position:absolute;left:1728;top:4097;width:328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yEv/GAAAA3AAAAA8AAABkcnMvZG93bnJldi54bWxEj0FrwkAUhO+C/2F5Qm+6MZRWoqsUq6AI&#10;hdocenxkn0ls9m26u5rUX+8WCj0OM/MNs1j1phFXcr62rGA6SUAQF1bXXCrIP7bjGQgfkDU2lknB&#10;D3lYLYeDBWbadvxO12MoRYSwz1BBFUKbSemLigz6iW2Jo3eyzmCI0pVSO+wi3DQyTZInabDmuFBh&#10;S+uKiq/jxSg4f+bf7pw8bg6037m8uz2/vXYHpR5G/cscRKA+/If/2jutIJ2l8Hs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IS/8YAAADcAAAADwAAAAAAAAAAAAAA&#10;AACfAgAAZHJzL2Rvd25yZXYueG1sUEsFBgAAAAAEAAQA9wAAAJIDAAAAAA==&#10;">
                  <v:imagedata r:id="rId92" o:title=""/>
                </v:shape>
                <v:line id="Line 218" o:spid="_x0000_s1113" style="position:absolute;visibility:visible;mso-wrap-style:square" from="1821,4287" to="4596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1CZsUAAADcAAAADwAAAGRycy9kb3ducmV2LnhtbESPQWvCQBSE7wX/w/KE3pqNqYikrtKo&#10;FQ8emugPeGRfk9Ds25hdNf33riD0OMzMN8xiNZhWXKl3jWUFkygGQVxa3XCl4HT8epuDcB5ZY2uZ&#10;FPyRg9Vy9LLAVNsb53QtfCUChF2KCmrvu1RKV9Zk0EW2Iw7ej+0N+iD7SuoebwFuWpnE8UwabDgs&#10;1NjRuqbyt7gYBWfOJoeiSvi8yb/32TTb5dtsp9TrePj8AOFp8P/hZ3uvFSTzd3icC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1CZsUAAADcAAAADwAAAAAAAAAA&#10;AAAAAAChAgAAZHJzL2Rvd25yZXYueG1sUEsFBgAAAAAEAAQA+QAAAJMDAAAAAA==&#10;" strokecolor="#f15a29" strokeweight="1.0387mm"/>
                <v:shape id="Freeform 217" o:spid="_x0000_s1114" style="position:absolute;left:4529;top:4191;width:231;height:192;visibility:visible;mso-wrap-style:square;v-text-anchor:top" coordsize="23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Ty8IA&#10;AADcAAAADwAAAGRycy9kb3ducmV2LnhtbESPT4vCMBTE78J+h/AWvNlUWaTbNcqyuKBH/+H10Tzb&#10;YvMSmlirn94IgsdhZn7DzBa9aURHra8tKxgnKQjiwuqaSwX73f8oA+EDssbGMim4kYfF/GMww1zb&#10;K2+o24ZSRAj7HBVUIbhcSl9UZNAn1hFH72RbgyHKtpS6xWuEm0ZO0nQqDdYcFyp09FdRcd5ejIKi&#10;4xXfDzxeusNOH7+1O+psrdTws//9ARGoD+/wq73SCibZFzz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NPLwgAAANwAAAAPAAAAAAAAAAAAAAAAAJgCAABkcnMvZG93&#10;bnJldi54bWxQSwUGAAAAAAQABAD1AAAAhwMAAAAA&#10;" path="m,191l55,95,,,230,95,,191xe" fillcolor="#f15a29" stroked="f">
                  <v:path arrowok="t" o:connecttype="custom" o:connectlocs="0,4383;55,4287;0,4192;230,4287;0,4383" o:connectangles="0,0,0,0,0"/>
                </v:shape>
                <v:shape id="Picture 216" o:spid="_x0000_s1115" type="#_x0000_t75" style="position:absolute;left:4817;top:4085;width:3124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4TrDAAAA3AAAAA8AAABkcnMvZG93bnJldi54bWxEj0+LwjAUxO/CfofwFrxpuoIiXaO40hWh&#10;Xvyz90fzbIvNS7eJbf32RhA8DjPzG2ax6k0lWmpcaVnB1zgCQZxZXXKu4Hz6Hc1BOI+ssbJMCu7k&#10;YLX8GCww1rbjA7VHn4sAYRejgsL7OpbSZQUZdGNbEwfvYhuDPsgml7rBLsBNJSdRNJMGSw4LBda0&#10;KSi7Hm9GQZLc/tMqtz9/l77u9luTtskmVWr42a+/QXjq/Tv8au+0gsl8Cs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DhOsMAAADcAAAADwAAAAAAAAAAAAAAAACf&#10;AgAAZHJzL2Rvd25yZXYueG1sUEsFBgAAAAAEAAQA9wAAAI8DAAAAAA==&#10;">
                  <v:imagedata r:id="rId93" o:title=""/>
                </v:shape>
                <v:line id="Line 215" o:spid="_x0000_s1116" style="position:absolute;visibility:visible;mso-wrap-style:square" from="4910,4276" to="7523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WQ3MMAAADcAAAADwAAAGRycy9kb3ducmV2LnhtbESPW4vCMBCF3xf8D2EE37apIiJdoyyC&#10;qCwIXvd1aGbb2mZSmqhdf70RBB8P5/JxJrPWVOJKjSssK+hHMQji1OqCMwWH/eJzDMJ5ZI2VZVLw&#10;Tw5m087HBBNtb7yl685nIoywS1BB7n2dSOnSnAy6yNbEwfuzjUEfZJNJ3eAtjJtKDuJ4JA0WHAg5&#10;1jTPKS13FxO4w+P+VJa/uFn+rFs9PJ9re7or1eu2318gPLX+HX61V1rBYDyC55lwBO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VkNzDAAAA3AAAAA8AAAAAAAAAAAAA&#10;AAAAoQIAAGRycy9kb3ducmV2LnhtbFBLBQYAAAAABAAEAPkAAACRAwAAAAA=&#10;" strokecolor="#1b75bc" strokeweight="1.0387mm"/>
                <v:shape id="Freeform 214" o:spid="_x0000_s1117" style="position:absolute;left:7455;top:4179;width:231;height:192;visibility:visible;mso-wrap-style:square;v-text-anchor:top" coordsize="23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pKcYA&#10;AADcAAAADwAAAGRycy9kb3ducmV2LnhtbESPT2vCQBTE74LfYXmCN90YS9XoKkVqaw+Cfw/eHtln&#10;Esy+DdlV02/vCoUeh5n5DTNbNKYUd6pdYVnBoB+BIE6tLjhTcDysemMQziNrLC2Tgl9ysJi3WzNM&#10;tH3wju57n4kAYZeggtz7KpHSpTkZdH1bEQfvYmuDPsg6k7rGR4CbUsZR9C4NFhwWcqxomVN63d+M&#10;gs+v5ejEk5/z5fY9PMarjd2u7ZtS3U7zMQXhqfH/4b/2WiuIxyN4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9pKcYAAADcAAAADwAAAAAAAAAAAAAAAACYAgAAZHJz&#10;L2Rvd25yZXYueG1sUEsFBgAAAAAEAAQA9QAAAIsDAAAAAA==&#10;" path="m,191l55,96,,,230,96,,191xe" fillcolor="#1b75bc" stroked="f">
                  <v:path arrowok="t" o:connecttype="custom" o:connectlocs="0,4371;55,4276;0,4180;230,4276;0,4371" o:connectangles="0,0,0,0,0"/>
                </v:shape>
                <v:shape id="Picture 213" o:spid="_x0000_s1118" type="#_x0000_t75" style="position:absolute;left:2968;top:1900;width:1872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Cpy+AAAA3AAAAA8AAABkcnMvZG93bnJldi54bWxET82KwjAQvgv7DmEWvGm6RURqU5FFYfFm&#10;9QGGZmzKNpOSZNv69puD4PHj+y8Ps+3FSD50jhV8rTMQxI3THbcK7rfzagciRGSNvWNS8KQAh+pj&#10;UWKh3cRXGuvYihTCoUAFJsahkDI0hiyGtRuIE/dw3mJM0LdSe5xSuO1lnmVbabHj1GBwoG9DzW/9&#10;ZxXMR6o3hi+Pzp2m4dz60eS3Uanl53zcg4g0x7f45f7RCvJdWpvOpCMgq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RSCpy+AAAA3AAAAA8AAAAAAAAAAAAAAAAAnwIAAGRy&#10;cy9kb3ducmV2LnhtbFBLBQYAAAAABAAEAPcAAACKAwAAAAA=&#10;">
                  <v:imagedata r:id="rId94" o:title=""/>
                </v:shape>
                <v:shape id="Picture 212" o:spid="_x0000_s1119" type="#_x0000_t75" style="position:absolute;left:5502;top:4290;width:1872;height: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4/TEAAAA3AAAAA8AAABkcnMvZG93bnJldi54bWxEj0FrAjEUhO8F/0N4greadQ9iV6OIIij2&#10;Ui09PzfP3cXNy5LENfbXN4VCj8PMfMMsVtG0oifnG8sKJuMMBHFpdcOVgs/z7nUGwgdkja1lUvAk&#10;D6vl4GWBhbYP/qD+FCqRIOwLVFCH0BVS+rImg35sO+LkXa0zGJJ0ldQOHwluWpln2VQabDgt1NjR&#10;pqbydrobBa49H9/7mG8vzh2+q+c9j/vbl1KjYVzPQQSK4T/8195rBfnsDX7PpCM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p4/TEAAAA3AAAAA8AAAAAAAAAAAAAAAAA&#10;nwIAAGRycy9kb3ducmV2LnhtbFBLBQYAAAAABAAEAPcAAACQAwAAAAA=&#10;">
                  <v:imagedata r:id="rId95" o:title=""/>
                </v:shape>
                <v:shape id="Picture 211" o:spid="_x0000_s1120" type="#_x0000_t75" style="position:absolute;left:6216;top:1923;width:1783;height: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9kfEAAAA3AAAAA8AAABkcnMvZG93bnJldi54bWxET01rwkAQvQv+h2WEXkQ3FQk2ukppMRRP&#10;NdZSb0N2TILZ2ZDdJqm/vnso9Ph435vdYGrRUesqywoe5xEI4tzqigsFH6f9bAXCeWSNtWVS8EMO&#10;dtvxaIOJtj0fqct8IUIIuwQVlN43iZQuL8mgm9uGOHBX2xr0AbaF1C32IdzUchFFsTRYcWgosaGX&#10;kvJb9m0UvPeH43L5dTHpZ5zq1+ldnuu9VOphMjyvQXga/L/4z/2mFSyewvxwJhw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J9kfEAAAA3AAAAA8AAAAAAAAAAAAAAAAA&#10;nwIAAGRycy9kb3ducmV2LnhtbFBLBQYAAAAABAAEAPcAAACQAwAAAAA=&#10;">
                  <v:imagedata r:id="rId96" o:title=""/>
                </v:shape>
                <v:shape id="Picture 210" o:spid="_x0000_s1121" type="#_x0000_t75" style="position:absolute;left:2468;top:4314;width:1783;height: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WX7FAAAA3AAAAA8AAABkcnMvZG93bnJldi54bWxEj0+LwjAUxO/CfofwFrxp6h907RpFFop6&#10;U1f2/GzetsXmpTax1m9vBMHjMDO/YebL1pSiodoVlhUM+hEI4tTqgjMFx9+k9wXCeWSNpWVScCcH&#10;y8VHZ46xtjfeU3PwmQgQdjEqyL2vYildmpNB17cVcfD+bW3QB1lnUtd4C3BTymEUTaTBgsNCjhX9&#10;5JSeD1ej4G97PZerZLrZndaXWXI5rk/j6Uip7me7+gbhqfXv8Ku90QqGswE8z4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wll+xQAAANwAAAAPAAAAAAAAAAAAAAAA&#10;AJ8CAABkcnMvZG93bnJldi54bWxQSwUGAAAAAAQABAD3AAAAkQMAAAAA&#10;">
                  <v:imagedata r:id="rId97" o:title=""/>
                </v:shape>
                <v:shape id="Text Box 209" o:spid="_x0000_s1122" type="#_x0000_t202" style="position:absolute;left:1843;top:1438;width:104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5" w:line="252" w:lineRule="auto"/>
                          <w:ind w:firstLine="128"/>
                          <w:rPr>
                            <w:sz w:val="15"/>
                          </w:rPr>
                        </w:pPr>
                        <w:r>
                          <w:rPr>
                            <w:color w:val="1B75BC"/>
                            <w:sz w:val="15"/>
                          </w:rPr>
                          <w:t xml:space="preserve">Öğretmenin </w:t>
                        </w:r>
                        <w:r>
                          <w:rPr>
                            <w:color w:val="1B75BC"/>
                            <w:w w:val="90"/>
                            <w:sz w:val="15"/>
                          </w:rPr>
                          <w:t>bilgiyi aktarması</w:t>
                        </w:r>
                      </w:p>
                    </w:txbxContent>
                  </v:textbox>
                </v:shape>
                <v:shape id="Text Box 208" o:spid="_x0000_s1123" type="#_x0000_t202" style="position:absolute;left:3393;top:1438;width:433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395283" w:rsidRDefault="009857CE">
                        <w:pPr>
                          <w:tabs>
                            <w:tab w:val="left" w:pos="1492"/>
                            <w:tab w:val="left" w:pos="1587"/>
                            <w:tab w:val="left" w:pos="2882"/>
                            <w:tab w:val="left" w:pos="3165"/>
                          </w:tabs>
                          <w:spacing w:before="5" w:line="252" w:lineRule="auto"/>
                          <w:ind w:left="286" w:right="18" w:hanging="287"/>
                          <w:rPr>
                            <w:sz w:val="15"/>
                          </w:rPr>
                        </w:pPr>
                        <w:r>
                          <w:rPr>
                            <w:color w:val="1B75BC"/>
                            <w:sz w:val="15"/>
                          </w:rPr>
                          <w:t>Öğrencinin</w:t>
                        </w:r>
                        <w:r>
                          <w:rPr>
                            <w:color w:val="1B75BC"/>
                            <w:spacing w:val="-2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B75BC"/>
                            <w:sz w:val="15"/>
                          </w:rPr>
                          <w:t>konuyu</w:t>
                        </w:r>
                        <w:r>
                          <w:rPr>
                            <w:color w:val="1B75BC"/>
                            <w:sz w:val="15"/>
                          </w:rPr>
                          <w:tab/>
                          <w:t>Konuyu</w:t>
                        </w:r>
                        <w:r>
                          <w:rPr>
                            <w:color w:val="1B75BC"/>
                            <w:spacing w:val="-2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B75BC"/>
                            <w:sz w:val="15"/>
                          </w:rPr>
                          <w:t>destekleyen</w:t>
                        </w:r>
                        <w:r>
                          <w:rPr>
                            <w:color w:val="1B75BC"/>
                            <w:sz w:val="15"/>
                          </w:rPr>
                          <w:tab/>
                        </w:r>
                        <w:r>
                          <w:rPr>
                            <w:color w:val="1B75BC"/>
                            <w:sz w:val="15"/>
                          </w:rPr>
                          <w:tab/>
                        </w:r>
                        <w:r>
                          <w:rPr>
                            <w:color w:val="F15A29"/>
                            <w:sz w:val="15"/>
                          </w:rPr>
                          <w:t xml:space="preserve">Ev ödevleri ile </w:t>
                        </w:r>
                        <w:r>
                          <w:rPr>
                            <w:color w:val="1B75BC"/>
                            <w:sz w:val="15"/>
                          </w:rPr>
                          <w:t>kavraması</w:t>
                        </w:r>
                        <w:r>
                          <w:rPr>
                            <w:color w:val="1B75BC"/>
                            <w:sz w:val="15"/>
                          </w:rPr>
                          <w:tab/>
                        </w:r>
                        <w:r>
                          <w:rPr>
                            <w:color w:val="1B75BC"/>
                            <w:sz w:val="15"/>
                          </w:rPr>
                          <w:tab/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aktivite</w:t>
                        </w:r>
                        <w:r>
                          <w:rPr>
                            <w:color w:val="1B75BC"/>
                            <w:spacing w:val="-2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yapılması</w:t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color w:val="F15A29"/>
                            <w:w w:val="95"/>
                            <w:sz w:val="15"/>
                          </w:rPr>
                          <w:t>konunun</w:t>
                        </w:r>
                        <w:r>
                          <w:rPr>
                            <w:color w:val="F15A29"/>
                            <w:spacing w:val="-1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15A29"/>
                            <w:w w:val="95"/>
                            <w:sz w:val="15"/>
                          </w:rPr>
                          <w:t>pekiştirilmesi</w:t>
                        </w:r>
                      </w:p>
                    </w:txbxContent>
                  </v:textbox>
                </v:shape>
                <v:shape id="Text Box 207" o:spid="_x0000_s1124" type="#_x0000_t202" style="position:absolute;left:3061;top:1975;width:154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395283" w:rsidRDefault="009857CE">
                        <w:pPr>
                          <w:spacing w:before="6" w:line="254" w:lineRule="auto"/>
                          <w:ind w:right="-14" w:firstLine="67"/>
                          <w:rPr>
                            <w:sz w:val="16"/>
                          </w:rPr>
                        </w:pPr>
                        <w:r>
                          <w:rPr>
                            <w:color w:val="1B75BC"/>
                            <w:sz w:val="16"/>
                          </w:rPr>
                          <w:t xml:space="preserve">Sınıf içi uygulamalar </w:t>
                        </w:r>
                        <w:r>
                          <w:rPr>
                            <w:color w:val="1B75BC"/>
                            <w:w w:val="95"/>
                            <w:sz w:val="16"/>
                          </w:rPr>
                          <w:t>(Öğretmen ve öğrenci)</w:t>
                        </w:r>
                      </w:p>
                    </w:txbxContent>
                  </v:textbox>
                </v:shape>
                <v:shape id="Text Box 206" o:spid="_x0000_s1125" type="#_x0000_t202" style="position:absolute;left:6309;top:1998;width:145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395283" w:rsidRDefault="009857CE">
                        <w:pPr>
                          <w:spacing w:before="6" w:line="254" w:lineRule="auto"/>
                          <w:ind w:left="405" w:right="7" w:hanging="406"/>
                          <w:rPr>
                            <w:sz w:val="16"/>
                          </w:rPr>
                        </w:pPr>
                        <w:r>
                          <w:rPr>
                            <w:color w:val="F15A29"/>
                            <w:sz w:val="16"/>
                          </w:rPr>
                          <w:t>Sınıf</w:t>
                        </w:r>
                        <w:r>
                          <w:rPr>
                            <w:color w:val="F15A29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z w:val="16"/>
                          </w:rPr>
                          <w:t>dışı</w:t>
                        </w:r>
                        <w:r>
                          <w:rPr>
                            <w:color w:val="F15A29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pacing w:val="-3"/>
                            <w:sz w:val="16"/>
                          </w:rPr>
                          <w:t xml:space="preserve">uygulamalar </w:t>
                        </w:r>
                        <w:r>
                          <w:rPr>
                            <w:color w:val="F15A29"/>
                            <w:sz w:val="16"/>
                          </w:rPr>
                          <w:t>(Öğrenci)</w:t>
                        </w:r>
                      </w:p>
                    </w:txbxContent>
                  </v:textbox>
                </v:shape>
                <v:shape id="Text Box 205" o:spid="_x0000_s1126" type="#_x0000_t202" style="position:absolute;left:1708;top:3788;width:291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tabs>
                            <w:tab w:val="left" w:pos="1685"/>
                            <w:tab w:val="left" w:pos="1971"/>
                          </w:tabs>
                          <w:spacing w:before="5" w:line="252" w:lineRule="auto"/>
                          <w:ind w:right="18" w:firstLine="29"/>
                          <w:rPr>
                            <w:sz w:val="15"/>
                          </w:rPr>
                        </w:pPr>
                        <w:r>
                          <w:rPr>
                            <w:color w:val="F15A29"/>
                            <w:sz w:val="15"/>
                          </w:rPr>
                          <w:t>Ders</w:t>
                        </w:r>
                        <w:r>
                          <w:rPr>
                            <w:color w:val="F15A29"/>
                            <w:spacing w:val="-3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z w:val="15"/>
                          </w:rPr>
                          <w:t>ile</w:t>
                        </w:r>
                        <w:r>
                          <w:rPr>
                            <w:color w:val="F15A29"/>
                            <w:spacing w:val="-3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z w:val="15"/>
                          </w:rPr>
                          <w:t>ilgili</w:t>
                        </w:r>
                        <w:r>
                          <w:rPr>
                            <w:color w:val="F15A29"/>
                            <w:spacing w:val="-3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z w:val="15"/>
                          </w:rPr>
                          <w:t>hazırlanan</w:t>
                        </w:r>
                        <w:r>
                          <w:rPr>
                            <w:color w:val="F15A29"/>
                            <w:sz w:val="15"/>
                          </w:rPr>
                          <w:tab/>
                          <w:t>Öğrencinin</w:t>
                        </w:r>
                        <w:r>
                          <w:rPr>
                            <w:color w:val="F15A29"/>
                            <w:spacing w:val="-2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pacing w:val="-3"/>
                            <w:sz w:val="15"/>
                          </w:rPr>
                          <w:t xml:space="preserve">konuyu </w:t>
                        </w:r>
                        <w:r>
                          <w:rPr>
                            <w:color w:val="F15A29"/>
                            <w:w w:val="95"/>
                            <w:sz w:val="15"/>
                          </w:rPr>
                          <w:t>materyallerin</w:t>
                        </w:r>
                        <w:r>
                          <w:rPr>
                            <w:color w:val="F15A29"/>
                            <w:spacing w:val="-28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15A29"/>
                            <w:w w:val="95"/>
                            <w:sz w:val="15"/>
                          </w:rPr>
                          <w:t>çalışılması</w:t>
                        </w:r>
                        <w:r>
                          <w:rPr>
                            <w:color w:val="F15A29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color w:val="F15A29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color w:val="F15A29"/>
                            <w:sz w:val="15"/>
                          </w:rPr>
                          <w:t>kavraması</w:t>
                        </w:r>
                      </w:p>
                    </w:txbxContent>
                  </v:textbox>
                </v:shape>
                <v:shape id="Text Box 204" o:spid="_x0000_s1127" type="#_x0000_t202" style="position:absolute;left:4910;top:3788;width:1292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5"/>
                          <w:rPr>
                            <w:sz w:val="15"/>
                          </w:rPr>
                        </w:pP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Konuyu destekleyen</w:t>
                        </w:r>
                      </w:p>
                    </w:txbxContent>
                  </v:textbox>
                </v:shape>
                <v:shape id="Text Box 203" o:spid="_x0000_s1128" type="#_x0000_t202" style="position:absolute;left:6387;top:3788;width:1346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395283" w:rsidRDefault="009857CE">
                        <w:pPr>
                          <w:spacing w:before="5"/>
                          <w:rPr>
                            <w:sz w:val="15"/>
                          </w:rPr>
                        </w:pP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Öğretmen yardımı</w:t>
                        </w:r>
                        <w:r>
                          <w:rPr>
                            <w:color w:val="1B75BC"/>
                            <w:spacing w:val="-3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ile</w:t>
                        </w:r>
                      </w:p>
                    </w:txbxContent>
                  </v:textbox>
                </v:shape>
                <v:shape id="Text Box 202" o:spid="_x0000_s1129" type="#_x0000_t202" style="position:absolute;left:5004;top:3972;width:278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395283" w:rsidRDefault="009857CE">
                        <w:pPr>
                          <w:tabs>
                            <w:tab w:val="left" w:pos="1330"/>
                          </w:tabs>
                          <w:spacing w:before="5"/>
                          <w:rPr>
                            <w:sz w:val="15"/>
                          </w:rPr>
                        </w:pP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aktivite</w:t>
                        </w:r>
                        <w:r>
                          <w:rPr>
                            <w:color w:val="1B75BC"/>
                            <w:spacing w:val="-22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yapılması</w:t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ab/>
                          <w:t>konunun</w:t>
                        </w:r>
                        <w:r>
                          <w:rPr>
                            <w:color w:val="1B75BC"/>
                            <w:spacing w:val="-10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5"/>
                          </w:rPr>
                          <w:t>pekiştirilmesi</w:t>
                        </w:r>
                      </w:p>
                    </w:txbxContent>
                  </v:textbox>
                </v:shape>
                <v:shape id="Text Box 201" o:spid="_x0000_s1130" type="#_x0000_t202" style="position:absolute;left:2561;top:4389;width:145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395283" w:rsidRDefault="009857CE">
                        <w:pPr>
                          <w:spacing w:before="6" w:line="254" w:lineRule="auto"/>
                          <w:ind w:left="405" w:right="7" w:hanging="406"/>
                          <w:rPr>
                            <w:sz w:val="16"/>
                          </w:rPr>
                        </w:pPr>
                        <w:r>
                          <w:rPr>
                            <w:color w:val="F15A29"/>
                            <w:sz w:val="16"/>
                          </w:rPr>
                          <w:t>Sınıf</w:t>
                        </w:r>
                        <w:r>
                          <w:rPr>
                            <w:color w:val="F15A29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z w:val="16"/>
                          </w:rPr>
                          <w:t>dışı</w:t>
                        </w:r>
                        <w:r>
                          <w:rPr>
                            <w:color w:val="F15A29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15A29"/>
                            <w:spacing w:val="-3"/>
                            <w:sz w:val="16"/>
                          </w:rPr>
                          <w:t xml:space="preserve">uygulamalar </w:t>
                        </w:r>
                        <w:r>
                          <w:rPr>
                            <w:color w:val="F15A29"/>
                            <w:sz w:val="16"/>
                          </w:rPr>
                          <w:t>(Öğrenci)</w:t>
                        </w:r>
                      </w:p>
                    </w:txbxContent>
                  </v:textbox>
                </v:shape>
                <v:shape id="Text Box 200" o:spid="_x0000_s1131" type="#_x0000_t202" style="position:absolute;left:5594;top:4366;width:154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6" w:line="254" w:lineRule="auto"/>
                          <w:ind w:right="-14" w:firstLine="67"/>
                          <w:rPr>
                            <w:sz w:val="16"/>
                          </w:rPr>
                        </w:pPr>
                        <w:r>
                          <w:rPr>
                            <w:color w:val="1B75BC"/>
                            <w:sz w:val="16"/>
                          </w:rPr>
                          <w:t xml:space="preserve">Sınıf içi uygulamalar </w:t>
                        </w:r>
                        <w:r>
                          <w:rPr>
                            <w:color w:val="1B75BC"/>
                            <w:w w:val="95"/>
                            <w:sz w:val="16"/>
                          </w:rPr>
                          <w:t>(Öğretmen ve öğrenci)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5283" w:rsidRDefault="00395283">
      <w:pPr>
        <w:pStyle w:val="GvdeMetni"/>
        <w:spacing w:before="5"/>
        <w:rPr>
          <w:sz w:val="9"/>
        </w:rPr>
      </w:pPr>
    </w:p>
    <w:p w:rsidR="00395283" w:rsidRDefault="009857CE">
      <w:pPr>
        <w:spacing w:before="102" w:line="276" w:lineRule="auto"/>
        <w:ind w:left="3977" w:right="1747" w:hanging="2216"/>
        <w:rPr>
          <w:i/>
          <w:sz w:val="18"/>
        </w:rPr>
      </w:pPr>
      <w:r>
        <w:rPr>
          <w:i/>
          <w:color w:val="231F20"/>
          <w:w w:val="90"/>
          <w:sz w:val="18"/>
        </w:rPr>
        <w:t>Şekil</w:t>
      </w:r>
      <w:r>
        <w:rPr>
          <w:i/>
          <w:color w:val="231F20"/>
          <w:spacing w:val="-3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3.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Geleneksel</w:t>
      </w:r>
      <w:r>
        <w:rPr>
          <w:i/>
          <w:color w:val="231F20"/>
          <w:spacing w:val="-3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eğitim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yaklaşımı</w:t>
      </w:r>
      <w:r>
        <w:rPr>
          <w:i/>
          <w:color w:val="231F20"/>
          <w:spacing w:val="-3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ile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ters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yüz</w:t>
      </w:r>
      <w:r>
        <w:rPr>
          <w:i/>
          <w:color w:val="231F20"/>
          <w:spacing w:val="-3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sınıf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yaklaşımının</w:t>
      </w:r>
      <w:r>
        <w:rPr>
          <w:i/>
          <w:color w:val="231F20"/>
          <w:spacing w:val="-3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karşılaştırıkması </w:t>
      </w:r>
      <w:r>
        <w:rPr>
          <w:i/>
          <w:color w:val="231F20"/>
          <w:w w:val="95"/>
          <w:sz w:val="18"/>
        </w:rPr>
        <w:t>(Zownorega,</w:t>
      </w:r>
      <w:r>
        <w:rPr>
          <w:i/>
          <w:color w:val="231F20"/>
          <w:spacing w:val="-2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2013)</w:t>
      </w:r>
    </w:p>
    <w:p w:rsidR="00395283" w:rsidRDefault="00395283">
      <w:pPr>
        <w:spacing w:line="276" w:lineRule="auto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i/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w w:val="95"/>
        </w:rPr>
        <w:t>Şekil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3’te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görüldüğü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üzere,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aktarımı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teknolojinin getirdiği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fırsatları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değerlendirerek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gerçekleştirir.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içi </w:t>
      </w:r>
      <w:r>
        <w:rPr>
          <w:color w:val="231F20"/>
        </w:rPr>
        <w:t>zamanın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çoğunu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öğrencilerin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öğretmenlerin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gözetiminde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birlikte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çalışarak </w:t>
      </w:r>
      <w:r>
        <w:rPr>
          <w:color w:val="231F20"/>
          <w:w w:val="95"/>
        </w:rPr>
        <w:t>ilgili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alanlarda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beceriler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geliştirmelerine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adar.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Ayrıca,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yak- laşımı, aktif öğrenmeye aşırı bağımlılığı ile teknoloji destekli sınıf öğretiminden farklılaşmaktadır.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şeyleri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yapmasını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yaptıklarını </w:t>
      </w:r>
      <w:r>
        <w:rPr>
          <w:color w:val="231F20"/>
        </w:rPr>
        <w:t>yansıtmasını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bunlar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üzerine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derinlemesine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düşünmesini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sağlayan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 xml:space="preserve">öğretim </w:t>
      </w:r>
      <w:r>
        <w:rPr>
          <w:color w:val="231F20"/>
          <w:w w:val="95"/>
        </w:rPr>
        <w:t>yöntemi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anlamına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gelmektedir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(Prince,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2004).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bakımdan,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öğ- rencileri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katmayı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amaçlayan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aktivitesini,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öğretim stratejisini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yöntemini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içeren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geniş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kapsamlı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anlayışı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etmektedir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(Hung, 2015).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teknolojik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araçların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yardımıyla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öğren- cilerin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hazırlıklarını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hale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getirip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onları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açık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uçlu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çözme etkinlikleri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sürecine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dâhil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etmeyi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amaçlaması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bakımından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aktif </w:t>
      </w:r>
      <w:r>
        <w:rPr>
          <w:color w:val="231F20"/>
        </w:rPr>
        <w:t>öğrenme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yaklaşımı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örtüşmektedir.</w:t>
      </w:r>
    </w:p>
    <w:p w:rsidR="00395283" w:rsidRDefault="009857CE">
      <w:pPr>
        <w:pStyle w:val="GvdeMetni"/>
        <w:spacing w:before="93" w:line="278" w:lineRule="auto"/>
        <w:ind w:left="1237" w:right="1234"/>
        <w:jc w:val="both"/>
      </w:pPr>
      <w:r>
        <w:rPr>
          <w:color w:val="231F20"/>
        </w:rPr>
        <w:t xml:space="preserve">Yukarıda görsel olarak ifade edilen öğretim sürecinin dışında, bu yaklaşımın </w:t>
      </w:r>
      <w:r>
        <w:rPr>
          <w:color w:val="231F20"/>
          <w:w w:val="95"/>
        </w:rPr>
        <w:t xml:space="preserve">Bloom’un öğretim hedeflerinin sınıflandırmasını yaptığı taksonomisindeki nere- </w:t>
      </w:r>
      <w:r>
        <w:rPr>
          <w:color w:val="231F20"/>
        </w:rPr>
        <w:t>deyse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bilişsel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basamakları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gerçekleştirmeyi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hedeflemesi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buna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bir </w:t>
      </w:r>
      <w:r>
        <w:rPr>
          <w:color w:val="231F20"/>
          <w:w w:val="95"/>
        </w:rPr>
        <w:t>öğretme-öğrenme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ortamı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sunması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ayrıca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değerlendirilmelidir.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Görüldüğü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üze- re,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aşamalarını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tersine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çeviren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taksonominin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ba- samaklarına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denk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düşen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hatırlama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anlama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düzeyindeki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hedefleri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dışına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ta- </w:t>
      </w:r>
      <w:r>
        <w:rPr>
          <w:color w:val="231F20"/>
          <w:w w:val="95"/>
        </w:rPr>
        <w:t>şıdığı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uygulamalarla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gerçekleştirmektedir.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şekilde,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geriye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kalan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içi zamanda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kazanımları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öğrencilerine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kazandırmayı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amaçlayan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geleneksel öğretmenin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aksine,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sınıftaki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uygulama,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analiz,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değer- </w:t>
      </w:r>
      <w:r>
        <w:rPr>
          <w:color w:val="231F20"/>
          <w:w w:val="95"/>
        </w:rPr>
        <w:t>lendirme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yaratmak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taksonominin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hedeflerini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gerçekleştir- </w:t>
      </w:r>
      <w:r>
        <w:rPr>
          <w:color w:val="231F20"/>
        </w:rPr>
        <w:t>meye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çalışmaktadır.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farklılık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verilen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Şekil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4’te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gösterilmiştir.</w:t>
      </w:r>
    </w:p>
    <w:p w:rsidR="00395283" w:rsidRDefault="009857CE">
      <w:pPr>
        <w:pStyle w:val="GvdeMetni"/>
        <w:spacing w:before="8"/>
        <w:rPr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1053465</wp:posOffset>
                </wp:positionH>
                <wp:positionV relativeFrom="paragraph">
                  <wp:posOffset>163195</wp:posOffset>
                </wp:positionV>
                <wp:extent cx="4016375" cy="2096135"/>
                <wp:effectExtent l="0" t="0" r="0" b="0"/>
                <wp:wrapTopAndBottom/>
                <wp:docPr id="18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6375" cy="2096135"/>
                          <a:chOff x="1659" y="257"/>
                          <a:chExt cx="6325" cy="3301"/>
                        </a:xfrm>
                      </wpg:grpSpPr>
                      <pic:pic xmlns:pic="http://schemas.openxmlformats.org/drawingml/2006/picture">
                        <pic:nvPicPr>
                          <pic:cNvPr id="185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386"/>
                            <a:ext cx="1202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197"/>
                        <wps:cNvSpPr>
                          <a:spLocks/>
                        </wps:cNvSpPr>
                        <wps:spPr bwMode="auto">
                          <a:xfrm>
                            <a:off x="3686" y="393"/>
                            <a:ext cx="1054" cy="1957"/>
                          </a:xfrm>
                          <a:custGeom>
                            <a:avLst/>
                            <a:gdLst>
                              <a:gd name="T0" fmla="+- 0 3859 3687"/>
                              <a:gd name="T1" fmla="*/ T0 w 1054"/>
                              <a:gd name="T2" fmla="+- 0 2351 394"/>
                              <a:gd name="T3" fmla="*/ 2351 h 1957"/>
                              <a:gd name="T4" fmla="+- 0 3773 3687"/>
                              <a:gd name="T5" fmla="*/ T4 w 1054"/>
                              <a:gd name="T6" fmla="+- 0 2351 394"/>
                              <a:gd name="T7" fmla="*/ 2351 h 1957"/>
                              <a:gd name="T8" fmla="+- 0 3740 3687"/>
                              <a:gd name="T9" fmla="*/ T8 w 1054"/>
                              <a:gd name="T10" fmla="+- 0 2342 394"/>
                              <a:gd name="T11" fmla="*/ 2342 h 1957"/>
                              <a:gd name="T12" fmla="+- 0 3712 3687"/>
                              <a:gd name="T13" fmla="*/ T12 w 1054"/>
                              <a:gd name="T14" fmla="+- 0 2319 394"/>
                              <a:gd name="T15" fmla="*/ 2319 h 1957"/>
                              <a:gd name="T16" fmla="+- 0 3694 3687"/>
                              <a:gd name="T17" fmla="*/ T16 w 1054"/>
                              <a:gd name="T18" fmla="+- 0 2285 394"/>
                              <a:gd name="T19" fmla="*/ 2285 h 1957"/>
                              <a:gd name="T20" fmla="+- 0 3687 3687"/>
                              <a:gd name="T21" fmla="*/ T20 w 1054"/>
                              <a:gd name="T22" fmla="+- 0 2243 394"/>
                              <a:gd name="T23" fmla="*/ 2243 h 1957"/>
                              <a:gd name="T24" fmla="+- 0 3687 3687"/>
                              <a:gd name="T25" fmla="*/ T24 w 1054"/>
                              <a:gd name="T26" fmla="+- 0 501 394"/>
                              <a:gd name="T27" fmla="*/ 501 h 1957"/>
                              <a:gd name="T28" fmla="+- 0 3695 3687"/>
                              <a:gd name="T29" fmla="*/ T28 w 1054"/>
                              <a:gd name="T30" fmla="+- 0 460 394"/>
                              <a:gd name="T31" fmla="*/ 460 h 1957"/>
                              <a:gd name="T32" fmla="+- 0 3719 3687"/>
                              <a:gd name="T33" fmla="*/ T32 w 1054"/>
                              <a:gd name="T34" fmla="+- 0 425 394"/>
                              <a:gd name="T35" fmla="*/ 425 h 1957"/>
                              <a:gd name="T36" fmla="+- 0 3753 3687"/>
                              <a:gd name="T37" fmla="*/ T36 w 1054"/>
                              <a:gd name="T38" fmla="+- 0 402 394"/>
                              <a:gd name="T39" fmla="*/ 402 h 1957"/>
                              <a:gd name="T40" fmla="+- 0 3795 3687"/>
                              <a:gd name="T41" fmla="*/ T40 w 1054"/>
                              <a:gd name="T42" fmla="+- 0 394 394"/>
                              <a:gd name="T43" fmla="*/ 394 h 1957"/>
                              <a:gd name="T44" fmla="+- 0 4741 3687"/>
                              <a:gd name="T45" fmla="*/ T44 w 1054"/>
                              <a:gd name="T46" fmla="+- 0 394 394"/>
                              <a:gd name="T47" fmla="*/ 394 h 1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54" h="1957">
                                <a:moveTo>
                                  <a:pt x="172" y="1957"/>
                                </a:moveTo>
                                <a:lnTo>
                                  <a:pt x="86" y="1957"/>
                                </a:lnTo>
                                <a:lnTo>
                                  <a:pt x="53" y="1948"/>
                                </a:lnTo>
                                <a:lnTo>
                                  <a:pt x="25" y="1925"/>
                                </a:lnTo>
                                <a:lnTo>
                                  <a:pt x="7" y="1891"/>
                                </a:lnTo>
                                <a:lnTo>
                                  <a:pt x="0" y="1849"/>
                                </a:lnTo>
                                <a:lnTo>
                                  <a:pt x="0" y="107"/>
                                </a:lnTo>
                                <a:lnTo>
                                  <a:pt x="8" y="66"/>
                                </a:lnTo>
                                <a:lnTo>
                                  <a:pt x="32" y="31"/>
                                </a:lnTo>
                                <a:lnTo>
                                  <a:pt x="66" y="8"/>
                                </a:lnTo>
                                <a:lnTo>
                                  <a:pt x="108" y="0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3656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8" y="2395"/>
                            <a:ext cx="73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95"/>
                        <wps:cNvSpPr>
                          <a:spLocks/>
                        </wps:cNvSpPr>
                        <wps:spPr bwMode="auto">
                          <a:xfrm>
                            <a:off x="3235" y="2422"/>
                            <a:ext cx="538" cy="925"/>
                          </a:xfrm>
                          <a:custGeom>
                            <a:avLst/>
                            <a:gdLst>
                              <a:gd name="T0" fmla="+- 0 3393 3235"/>
                              <a:gd name="T1" fmla="*/ T0 w 538"/>
                              <a:gd name="T2" fmla="+- 0 3347 2422"/>
                              <a:gd name="T3" fmla="*/ 3347 h 925"/>
                              <a:gd name="T4" fmla="+- 0 3314 3235"/>
                              <a:gd name="T5" fmla="*/ T4 w 538"/>
                              <a:gd name="T6" fmla="+- 0 3347 2422"/>
                              <a:gd name="T7" fmla="*/ 3347 h 925"/>
                              <a:gd name="T8" fmla="+- 0 3284 3235"/>
                              <a:gd name="T9" fmla="*/ T8 w 538"/>
                              <a:gd name="T10" fmla="+- 0 3339 2422"/>
                              <a:gd name="T11" fmla="*/ 3339 h 925"/>
                              <a:gd name="T12" fmla="+- 0 3259 3235"/>
                              <a:gd name="T13" fmla="*/ T12 w 538"/>
                              <a:gd name="T14" fmla="+- 0 3316 2422"/>
                              <a:gd name="T15" fmla="*/ 3316 h 925"/>
                              <a:gd name="T16" fmla="+- 0 3242 3235"/>
                              <a:gd name="T17" fmla="*/ T16 w 538"/>
                              <a:gd name="T18" fmla="+- 0 3281 2422"/>
                              <a:gd name="T19" fmla="*/ 3281 h 925"/>
                              <a:gd name="T20" fmla="+- 0 3235 3235"/>
                              <a:gd name="T21" fmla="*/ T20 w 538"/>
                              <a:gd name="T22" fmla="+- 0 3240 2422"/>
                              <a:gd name="T23" fmla="*/ 3240 h 925"/>
                              <a:gd name="T24" fmla="+- 0 3235 3235"/>
                              <a:gd name="T25" fmla="*/ T24 w 538"/>
                              <a:gd name="T26" fmla="+- 0 2530 2422"/>
                              <a:gd name="T27" fmla="*/ 2530 h 925"/>
                              <a:gd name="T28" fmla="+- 0 3244 3235"/>
                              <a:gd name="T29" fmla="*/ T28 w 538"/>
                              <a:gd name="T30" fmla="+- 0 2488 2422"/>
                              <a:gd name="T31" fmla="*/ 2488 h 925"/>
                              <a:gd name="T32" fmla="+- 0 3267 3235"/>
                              <a:gd name="T33" fmla="*/ T32 w 538"/>
                              <a:gd name="T34" fmla="+- 0 2454 2422"/>
                              <a:gd name="T35" fmla="*/ 2454 h 925"/>
                              <a:gd name="T36" fmla="+- 0 3301 3235"/>
                              <a:gd name="T37" fmla="*/ T36 w 538"/>
                              <a:gd name="T38" fmla="+- 0 2431 2422"/>
                              <a:gd name="T39" fmla="*/ 2431 h 925"/>
                              <a:gd name="T40" fmla="+- 0 3343 3235"/>
                              <a:gd name="T41" fmla="*/ T40 w 538"/>
                              <a:gd name="T42" fmla="+- 0 2422 2422"/>
                              <a:gd name="T43" fmla="*/ 2422 h 925"/>
                              <a:gd name="T44" fmla="+- 0 3773 3235"/>
                              <a:gd name="T45" fmla="*/ T44 w 538"/>
                              <a:gd name="T46" fmla="+- 0 2422 2422"/>
                              <a:gd name="T47" fmla="*/ 2422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8" h="925">
                                <a:moveTo>
                                  <a:pt x="158" y="925"/>
                                </a:moveTo>
                                <a:lnTo>
                                  <a:pt x="79" y="925"/>
                                </a:lnTo>
                                <a:lnTo>
                                  <a:pt x="49" y="917"/>
                                </a:lnTo>
                                <a:lnTo>
                                  <a:pt x="24" y="894"/>
                                </a:lnTo>
                                <a:lnTo>
                                  <a:pt x="7" y="859"/>
                                </a:lnTo>
                                <a:lnTo>
                                  <a:pt x="0" y="818"/>
                                </a:lnTo>
                                <a:lnTo>
                                  <a:pt x="0" y="108"/>
                                </a:lnTo>
                                <a:lnTo>
                                  <a:pt x="9" y="66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538" y="0"/>
                                </a:lnTo>
                              </a:path>
                            </a:pathLst>
                          </a:custGeom>
                          <a:noFill/>
                          <a:ln w="13656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2407"/>
                            <a:ext cx="714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93"/>
                        <wps:cNvSpPr>
                          <a:spLocks/>
                        </wps:cNvSpPr>
                        <wps:spPr bwMode="auto">
                          <a:xfrm>
                            <a:off x="5715" y="2415"/>
                            <a:ext cx="567" cy="925"/>
                          </a:xfrm>
                          <a:custGeom>
                            <a:avLst/>
                            <a:gdLst>
                              <a:gd name="T0" fmla="+- 0 6115 5716"/>
                              <a:gd name="T1" fmla="*/ T0 w 567"/>
                              <a:gd name="T2" fmla="+- 0 3340 2415"/>
                              <a:gd name="T3" fmla="*/ 3340 h 925"/>
                              <a:gd name="T4" fmla="+- 0 6199 5716"/>
                              <a:gd name="T5" fmla="*/ T4 w 567"/>
                              <a:gd name="T6" fmla="+- 0 3340 2415"/>
                              <a:gd name="T7" fmla="*/ 3340 h 925"/>
                              <a:gd name="T8" fmla="+- 0 6231 5716"/>
                              <a:gd name="T9" fmla="*/ T8 w 567"/>
                              <a:gd name="T10" fmla="+- 0 3332 2415"/>
                              <a:gd name="T11" fmla="*/ 3332 h 925"/>
                              <a:gd name="T12" fmla="+- 0 6258 5716"/>
                              <a:gd name="T13" fmla="*/ T12 w 567"/>
                              <a:gd name="T14" fmla="+- 0 3308 2415"/>
                              <a:gd name="T15" fmla="*/ 3308 h 925"/>
                              <a:gd name="T16" fmla="+- 0 6275 5716"/>
                              <a:gd name="T17" fmla="*/ T16 w 567"/>
                              <a:gd name="T18" fmla="+- 0 3274 2415"/>
                              <a:gd name="T19" fmla="*/ 3274 h 925"/>
                              <a:gd name="T20" fmla="+- 0 6282 5716"/>
                              <a:gd name="T21" fmla="*/ T20 w 567"/>
                              <a:gd name="T22" fmla="+- 0 3232 2415"/>
                              <a:gd name="T23" fmla="*/ 3232 h 925"/>
                              <a:gd name="T24" fmla="+- 0 6282 5716"/>
                              <a:gd name="T25" fmla="*/ T24 w 567"/>
                              <a:gd name="T26" fmla="+- 0 2523 2415"/>
                              <a:gd name="T27" fmla="*/ 2523 h 925"/>
                              <a:gd name="T28" fmla="+- 0 6274 5716"/>
                              <a:gd name="T29" fmla="*/ T28 w 567"/>
                              <a:gd name="T30" fmla="+- 0 2481 2415"/>
                              <a:gd name="T31" fmla="*/ 2481 h 925"/>
                              <a:gd name="T32" fmla="+- 0 6250 5716"/>
                              <a:gd name="T33" fmla="*/ T32 w 567"/>
                              <a:gd name="T34" fmla="+- 0 2447 2415"/>
                              <a:gd name="T35" fmla="*/ 2447 h 925"/>
                              <a:gd name="T36" fmla="+- 0 6216 5716"/>
                              <a:gd name="T37" fmla="*/ T36 w 567"/>
                              <a:gd name="T38" fmla="+- 0 2424 2415"/>
                              <a:gd name="T39" fmla="*/ 2424 h 925"/>
                              <a:gd name="T40" fmla="+- 0 6174 5716"/>
                              <a:gd name="T41" fmla="*/ T40 w 567"/>
                              <a:gd name="T42" fmla="+- 0 2415 2415"/>
                              <a:gd name="T43" fmla="*/ 2415 h 925"/>
                              <a:gd name="T44" fmla="+- 0 5716 5716"/>
                              <a:gd name="T45" fmla="*/ T44 w 567"/>
                              <a:gd name="T46" fmla="+- 0 2415 2415"/>
                              <a:gd name="T47" fmla="*/ 2415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7" h="925">
                                <a:moveTo>
                                  <a:pt x="399" y="925"/>
                                </a:moveTo>
                                <a:lnTo>
                                  <a:pt x="483" y="925"/>
                                </a:lnTo>
                                <a:lnTo>
                                  <a:pt x="515" y="917"/>
                                </a:lnTo>
                                <a:lnTo>
                                  <a:pt x="542" y="893"/>
                                </a:lnTo>
                                <a:lnTo>
                                  <a:pt x="559" y="859"/>
                                </a:lnTo>
                                <a:lnTo>
                                  <a:pt x="566" y="817"/>
                                </a:lnTo>
                                <a:lnTo>
                                  <a:pt x="566" y="108"/>
                                </a:lnTo>
                                <a:lnTo>
                                  <a:pt x="558" y="66"/>
                                </a:lnTo>
                                <a:lnTo>
                                  <a:pt x="534" y="32"/>
                                </a:lnTo>
                                <a:lnTo>
                                  <a:pt x="500" y="9"/>
                                </a:lnTo>
                                <a:lnTo>
                                  <a:pt x="4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56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374"/>
                            <a:ext cx="1234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91"/>
                        <wps:cNvSpPr>
                          <a:spLocks/>
                        </wps:cNvSpPr>
                        <wps:spPr bwMode="auto">
                          <a:xfrm>
                            <a:off x="4758" y="401"/>
                            <a:ext cx="1040" cy="1957"/>
                          </a:xfrm>
                          <a:custGeom>
                            <a:avLst/>
                            <a:gdLst>
                              <a:gd name="T0" fmla="+- 0 5628 4759"/>
                              <a:gd name="T1" fmla="*/ T0 w 1040"/>
                              <a:gd name="T2" fmla="+- 0 2358 401"/>
                              <a:gd name="T3" fmla="*/ 2358 h 1957"/>
                              <a:gd name="T4" fmla="+- 0 5713 4759"/>
                              <a:gd name="T5" fmla="*/ T4 w 1040"/>
                              <a:gd name="T6" fmla="+- 0 2358 401"/>
                              <a:gd name="T7" fmla="*/ 2358 h 1957"/>
                              <a:gd name="T8" fmla="+- 0 5746 4759"/>
                              <a:gd name="T9" fmla="*/ T8 w 1040"/>
                              <a:gd name="T10" fmla="+- 0 2349 401"/>
                              <a:gd name="T11" fmla="*/ 2349 h 1957"/>
                              <a:gd name="T12" fmla="+- 0 5773 4759"/>
                              <a:gd name="T13" fmla="*/ T12 w 1040"/>
                              <a:gd name="T14" fmla="+- 0 2326 401"/>
                              <a:gd name="T15" fmla="*/ 2326 h 1957"/>
                              <a:gd name="T16" fmla="+- 0 5791 4759"/>
                              <a:gd name="T17" fmla="*/ T16 w 1040"/>
                              <a:gd name="T18" fmla="+- 0 2292 401"/>
                              <a:gd name="T19" fmla="*/ 2292 h 1957"/>
                              <a:gd name="T20" fmla="+- 0 5798 4759"/>
                              <a:gd name="T21" fmla="*/ T20 w 1040"/>
                              <a:gd name="T22" fmla="+- 0 2250 401"/>
                              <a:gd name="T23" fmla="*/ 2250 h 1957"/>
                              <a:gd name="T24" fmla="+- 0 5798 4759"/>
                              <a:gd name="T25" fmla="*/ T24 w 1040"/>
                              <a:gd name="T26" fmla="+- 0 509 401"/>
                              <a:gd name="T27" fmla="*/ 509 h 1957"/>
                              <a:gd name="T28" fmla="+- 0 5790 4759"/>
                              <a:gd name="T29" fmla="*/ T28 w 1040"/>
                              <a:gd name="T30" fmla="+- 0 467 401"/>
                              <a:gd name="T31" fmla="*/ 467 h 1957"/>
                              <a:gd name="T32" fmla="+- 0 5767 4759"/>
                              <a:gd name="T33" fmla="*/ T32 w 1040"/>
                              <a:gd name="T34" fmla="+- 0 433 401"/>
                              <a:gd name="T35" fmla="*/ 433 h 1957"/>
                              <a:gd name="T36" fmla="+- 0 5732 4759"/>
                              <a:gd name="T37" fmla="*/ T36 w 1040"/>
                              <a:gd name="T38" fmla="+- 0 410 401"/>
                              <a:gd name="T39" fmla="*/ 410 h 1957"/>
                              <a:gd name="T40" fmla="+- 0 5691 4759"/>
                              <a:gd name="T41" fmla="*/ T40 w 1040"/>
                              <a:gd name="T42" fmla="+- 0 401 401"/>
                              <a:gd name="T43" fmla="*/ 401 h 1957"/>
                              <a:gd name="T44" fmla="+- 0 4759 4759"/>
                              <a:gd name="T45" fmla="*/ T44 w 1040"/>
                              <a:gd name="T46" fmla="+- 0 401 401"/>
                              <a:gd name="T47" fmla="*/ 401 h 1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0" h="1957">
                                <a:moveTo>
                                  <a:pt x="869" y="1957"/>
                                </a:moveTo>
                                <a:lnTo>
                                  <a:pt x="954" y="1957"/>
                                </a:lnTo>
                                <a:lnTo>
                                  <a:pt x="987" y="1948"/>
                                </a:lnTo>
                                <a:lnTo>
                                  <a:pt x="1014" y="1925"/>
                                </a:lnTo>
                                <a:lnTo>
                                  <a:pt x="1032" y="1891"/>
                                </a:lnTo>
                                <a:lnTo>
                                  <a:pt x="1039" y="1849"/>
                                </a:lnTo>
                                <a:lnTo>
                                  <a:pt x="1039" y="108"/>
                                </a:lnTo>
                                <a:lnTo>
                                  <a:pt x="1031" y="66"/>
                                </a:lnTo>
                                <a:lnTo>
                                  <a:pt x="1008" y="32"/>
                                </a:lnTo>
                                <a:lnTo>
                                  <a:pt x="973" y="9"/>
                                </a:lnTo>
                                <a:lnTo>
                                  <a:pt x="9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656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" y="256"/>
                            <a:ext cx="3198" cy="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189"/>
                        <wps:cNvSpPr>
                          <a:spLocks/>
                        </wps:cNvSpPr>
                        <wps:spPr bwMode="auto">
                          <a:xfrm>
                            <a:off x="3280" y="322"/>
                            <a:ext cx="2945" cy="3046"/>
                          </a:xfrm>
                          <a:custGeom>
                            <a:avLst/>
                            <a:gdLst>
                              <a:gd name="T0" fmla="+- 0 6225 3280"/>
                              <a:gd name="T1" fmla="*/ T0 w 2945"/>
                              <a:gd name="T2" fmla="+- 0 3368 322"/>
                              <a:gd name="T3" fmla="*/ 3368 h 3046"/>
                              <a:gd name="T4" fmla="+- 0 3280 3280"/>
                              <a:gd name="T5" fmla="*/ T4 w 2945"/>
                              <a:gd name="T6" fmla="+- 0 3368 322"/>
                              <a:gd name="T7" fmla="*/ 3368 h 3046"/>
                              <a:gd name="T8" fmla="+- 0 4753 3280"/>
                              <a:gd name="T9" fmla="*/ T8 w 2945"/>
                              <a:gd name="T10" fmla="+- 0 322 322"/>
                              <a:gd name="T11" fmla="*/ 322 h 3046"/>
                              <a:gd name="T12" fmla="+- 0 6225 3280"/>
                              <a:gd name="T13" fmla="*/ T12 w 2945"/>
                              <a:gd name="T14" fmla="+- 0 3368 322"/>
                              <a:gd name="T15" fmla="*/ 3368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45" h="3046">
                                <a:moveTo>
                                  <a:pt x="2945" y="3046"/>
                                </a:moveTo>
                                <a:lnTo>
                                  <a:pt x="0" y="3046"/>
                                </a:lnTo>
                                <a:lnTo>
                                  <a:pt x="1473" y="0"/>
                                </a:lnTo>
                                <a:lnTo>
                                  <a:pt x="2945" y="3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8"/>
                        <wps:cNvSpPr>
                          <a:spLocks/>
                        </wps:cNvSpPr>
                        <wps:spPr bwMode="auto">
                          <a:xfrm>
                            <a:off x="3280" y="322"/>
                            <a:ext cx="2945" cy="3046"/>
                          </a:xfrm>
                          <a:custGeom>
                            <a:avLst/>
                            <a:gdLst>
                              <a:gd name="T0" fmla="+- 0 3280 3280"/>
                              <a:gd name="T1" fmla="*/ T0 w 2945"/>
                              <a:gd name="T2" fmla="+- 0 3368 322"/>
                              <a:gd name="T3" fmla="*/ 3368 h 3046"/>
                              <a:gd name="T4" fmla="+- 0 4753 3280"/>
                              <a:gd name="T5" fmla="*/ T4 w 2945"/>
                              <a:gd name="T6" fmla="+- 0 322 322"/>
                              <a:gd name="T7" fmla="*/ 322 h 3046"/>
                              <a:gd name="T8" fmla="+- 0 6225 3280"/>
                              <a:gd name="T9" fmla="*/ T8 w 2945"/>
                              <a:gd name="T10" fmla="+- 0 3368 322"/>
                              <a:gd name="T11" fmla="*/ 3368 h 3046"/>
                              <a:gd name="T12" fmla="+- 0 3280 3280"/>
                              <a:gd name="T13" fmla="*/ T12 w 2945"/>
                              <a:gd name="T14" fmla="+- 0 3368 322"/>
                              <a:gd name="T15" fmla="*/ 3368 h 3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45" h="3046">
                                <a:moveTo>
                                  <a:pt x="0" y="3046"/>
                                </a:moveTo>
                                <a:lnTo>
                                  <a:pt x="1473" y="0"/>
                                </a:lnTo>
                                <a:lnTo>
                                  <a:pt x="2945" y="3046"/>
                                </a:lnTo>
                                <a:lnTo>
                                  <a:pt x="0" y="30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015"/>
                            <a:ext cx="568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2567"/>
                            <a:ext cx="4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2065"/>
                            <a:ext cx="59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1606"/>
                            <a:ext cx="68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137"/>
                            <a:ext cx="88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743"/>
                            <a:ext cx="4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81"/>
                        <wps:cNvSpPr>
                          <a:spLocks/>
                        </wps:cNvSpPr>
                        <wps:spPr bwMode="auto">
                          <a:xfrm>
                            <a:off x="3528" y="2861"/>
                            <a:ext cx="2454" cy="2"/>
                          </a:xfrm>
                          <a:custGeom>
                            <a:avLst/>
                            <a:gdLst>
                              <a:gd name="T0" fmla="+- 0 5982 3529"/>
                              <a:gd name="T1" fmla="*/ T0 w 2454"/>
                              <a:gd name="T2" fmla="+- 0 3529 3529"/>
                              <a:gd name="T3" fmla="*/ T2 w 2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4">
                                <a:moveTo>
                                  <a:pt x="24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80"/>
                        <wps:cNvCnPr/>
                        <wps:spPr bwMode="auto">
                          <a:xfrm>
                            <a:off x="3529" y="2862"/>
                            <a:ext cx="2453" cy="0"/>
                          </a:xfrm>
                          <a:prstGeom prst="line">
                            <a:avLst/>
                          </a:prstGeom>
                          <a:noFill/>
                          <a:ln w="273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79"/>
                        <wps:cNvSpPr>
                          <a:spLocks/>
                        </wps:cNvSpPr>
                        <wps:spPr bwMode="auto">
                          <a:xfrm>
                            <a:off x="3767" y="2388"/>
                            <a:ext cx="1973" cy="2"/>
                          </a:xfrm>
                          <a:custGeom>
                            <a:avLst/>
                            <a:gdLst>
                              <a:gd name="T0" fmla="+- 0 5739 3767"/>
                              <a:gd name="T1" fmla="*/ T0 w 1973"/>
                              <a:gd name="T2" fmla="+- 0 3767 3767"/>
                              <a:gd name="T3" fmla="*/ T2 w 19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73">
                                <a:moveTo>
                                  <a:pt x="19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78"/>
                        <wps:cNvCnPr/>
                        <wps:spPr bwMode="auto">
                          <a:xfrm>
                            <a:off x="3767" y="2388"/>
                            <a:ext cx="1972" cy="0"/>
                          </a:xfrm>
                          <a:prstGeom prst="line">
                            <a:avLst/>
                          </a:prstGeom>
                          <a:noFill/>
                          <a:ln w="273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177"/>
                        <wps:cNvSpPr>
                          <a:spLocks/>
                        </wps:cNvSpPr>
                        <wps:spPr bwMode="auto">
                          <a:xfrm>
                            <a:off x="3997" y="1915"/>
                            <a:ext cx="1525" cy="2"/>
                          </a:xfrm>
                          <a:custGeom>
                            <a:avLst/>
                            <a:gdLst>
                              <a:gd name="T0" fmla="+- 0 5522 3997"/>
                              <a:gd name="T1" fmla="*/ T0 w 1525"/>
                              <a:gd name="T2" fmla="+- 0 3997 3997"/>
                              <a:gd name="T3" fmla="*/ T2 w 1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25">
                                <a:moveTo>
                                  <a:pt x="1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76"/>
                        <wps:cNvCnPr/>
                        <wps:spPr bwMode="auto">
                          <a:xfrm>
                            <a:off x="3997" y="1915"/>
                            <a:ext cx="1525" cy="0"/>
                          </a:xfrm>
                          <a:prstGeom prst="line">
                            <a:avLst/>
                          </a:prstGeom>
                          <a:noFill/>
                          <a:ln w="273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75"/>
                        <wps:cNvSpPr>
                          <a:spLocks/>
                        </wps:cNvSpPr>
                        <wps:spPr bwMode="auto">
                          <a:xfrm>
                            <a:off x="4214" y="1442"/>
                            <a:ext cx="1070" cy="2"/>
                          </a:xfrm>
                          <a:custGeom>
                            <a:avLst/>
                            <a:gdLst>
                              <a:gd name="T0" fmla="+- 0 5283 4214"/>
                              <a:gd name="T1" fmla="*/ T0 w 1070"/>
                              <a:gd name="T2" fmla="+- 0 4214 4214"/>
                              <a:gd name="T3" fmla="*/ T2 w 10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0">
                                <a:moveTo>
                                  <a:pt x="1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74"/>
                        <wps:cNvCnPr/>
                        <wps:spPr bwMode="auto">
                          <a:xfrm>
                            <a:off x="4214" y="1442"/>
                            <a:ext cx="1069" cy="0"/>
                          </a:xfrm>
                          <a:prstGeom prst="line">
                            <a:avLst/>
                          </a:prstGeom>
                          <a:noFill/>
                          <a:ln w="273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173"/>
                        <wps:cNvSpPr>
                          <a:spLocks/>
                        </wps:cNvSpPr>
                        <wps:spPr bwMode="auto">
                          <a:xfrm>
                            <a:off x="4444" y="969"/>
                            <a:ext cx="618" cy="2"/>
                          </a:xfrm>
                          <a:custGeom>
                            <a:avLst/>
                            <a:gdLst>
                              <a:gd name="T0" fmla="+- 0 5062 4444"/>
                              <a:gd name="T1" fmla="*/ T0 w 618"/>
                              <a:gd name="T2" fmla="+- 0 4444 4444"/>
                              <a:gd name="T3" fmla="*/ T2 w 6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8">
                                <a:moveTo>
                                  <a:pt x="6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72"/>
                        <wps:cNvCnPr/>
                        <wps:spPr bwMode="auto">
                          <a:xfrm>
                            <a:off x="4444" y="969"/>
                            <a:ext cx="618" cy="0"/>
                          </a:xfrm>
                          <a:prstGeom prst="line">
                            <a:avLst/>
                          </a:prstGeom>
                          <a:noFill/>
                          <a:ln w="2731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540"/>
                            <a:ext cx="1337" cy="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2567"/>
                            <a:ext cx="1309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576"/>
                            <a:ext cx="162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2693"/>
                            <a:ext cx="14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7" y="567"/>
                            <a:ext cx="217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66"/>
                        <wps:cNvSpPr>
                          <a:spLocks/>
                        </wps:cNvSpPr>
                        <wps:spPr bwMode="auto">
                          <a:xfrm>
                            <a:off x="6009" y="583"/>
                            <a:ext cx="2" cy="696"/>
                          </a:xfrm>
                          <a:custGeom>
                            <a:avLst/>
                            <a:gdLst>
                              <a:gd name="T0" fmla="+- 0 1279 584"/>
                              <a:gd name="T1" fmla="*/ 1279 h 696"/>
                              <a:gd name="T2" fmla="+- 0 584 584"/>
                              <a:gd name="T3" fmla="*/ 584 h 6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6">
                                <a:moveTo>
                                  <a:pt x="0" y="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65"/>
                        <wps:cNvCnPr/>
                        <wps:spPr bwMode="auto">
                          <a:xfrm>
                            <a:off x="6010" y="584"/>
                            <a:ext cx="0" cy="695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" y="857"/>
                            <a:ext cx="3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163"/>
                        <wps:cNvSpPr>
                          <a:spLocks/>
                        </wps:cNvSpPr>
                        <wps:spPr bwMode="auto">
                          <a:xfrm>
                            <a:off x="5801" y="917"/>
                            <a:ext cx="208" cy="2"/>
                          </a:xfrm>
                          <a:custGeom>
                            <a:avLst/>
                            <a:gdLst>
                              <a:gd name="T0" fmla="+- 0 6010 5802"/>
                              <a:gd name="T1" fmla="*/ T0 w 208"/>
                              <a:gd name="T2" fmla="+- 0 5802 5802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62"/>
                        <wps:cNvCnPr/>
                        <wps:spPr bwMode="auto">
                          <a:xfrm>
                            <a:off x="5802" y="917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365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161"/>
                        <wps:cNvSpPr>
                          <a:spLocks/>
                        </wps:cNvSpPr>
                        <wps:spPr bwMode="auto">
                          <a:xfrm>
                            <a:off x="5902" y="873"/>
                            <a:ext cx="107" cy="88"/>
                          </a:xfrm>
                          <a:custGeom>
                            <a:avLst/>
                            <a:gdLst>
                              <a:gd name="T0" fmla="+- 0 5903 5903"/>
                              <a:gd name="T1" fmla="*/ T0 w 107"/>
                              <a:gd name="T2" fmla="+- 0 961 873"/>
                              <a:gd name="T3" fmla="*/ 961 h 88"/>
                              <a:gd name="T4" fmla="+- 0 5928 5903"/>
                              <a:gd name="T5" fmla="*/ T4 w 107"/>
                              <a:gd name="T6" fmla="+- 0 917 873"/>
                              <a:gd name="T7" fmla="*/ 917 h 88"/>
                              <a:gd name="T8" fmla="+- 0 5903 5903"/>
                              <a:gd name="T9" fmla="*/ T8 w 107"/>
                              <a:gd name="T10" fmla="+- 0 873 873"/>
                              <a:gd name="T11" fmla="*/ 873 h 88"/>
                              <a:gd name="T12" fmla="+- 0 6010 5903"/>
                              <a:gd name="T13" fmla="*/ T12 w 107"/>
                              <a:gd name="T14" fmla="+- 0 917 873"/>
                              <a:gd name="T15" fmla="*/ 917 h 88"/>
                              <a:gd name="T16" fmla="+- 0 5903 5903"/>
                              <a:gd name="T17" fmla="*/ T16 w 107"/>
                              <a:gd name="T18" fmla="+- 0 961 873"/>
                              <a:gd name="T19" fmla="*/ 96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8">
                                <a:moveTo>
                                  <a:pt x="0" y="88"/>
                                </a:moveTo>
                                <a:lnTo>
                                  <a:pt x="25" y="44"/>
                                </a:lnTo>
                                <a:lnTo>
                                  <a:pt x="0" y="0"/>
                                </a:lnTo>
                                <a:lnTo>
                                  <a:pt x="107" y="4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2567"/>
                            <a:ext cx="21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159"/>
                        <wps:cNvSpPr>
                          <a:spLocks/>
                        </wps:cNvSpPr>
                        <wps:spPr bwMode="auto">
                          <a:xfrm>
                            <a:off x="6504" y="2583"/>
                            <a:ext cx="2" cy="603"/>
                          </a:xfrm>
                          <a:custGeom>
                            <a:avLst/>
                            <a:gdLst>
                              <a:gd name="T0" fmla="+- 0 3186 2584"/>
                              <a:gd name="T1" fmla="*/ 3186 h 603"/>
                              <a:gd name="T2" fmla="+- 0 2584 2584"/>
                              <a:gd name="T3" fmla="*/ 2584 h 6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3">
                                <a:moveTo>
                                  <a:pt x="0" y="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58"/>
                        <wps:cNvCnPr/>
                        <wps:spPr bwMode="auto">
                          <a:xfrm>
                            <a:off x="6504" y="2584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2824"/>
                            <a:ext cx="39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56"/>
                        <wps:cNvSpPr>
                          <a:spLocks/>
                        </wps:cNvSpPr>
                        <wps:spPr bwMode="auto">
                          <a:xfrm>
                            <a:off x="6296" y="2884"/>
                            <a:ext cx="208" cy="2"/>
                          </a:xfrm>
                          <a:custGeom>
                            <a:avLst/>
                            <a:gdLst>
                              <a:gd name="T0" fmla="+- 0 6504 6296"/>
                              <a:gd name="T1" fmla="*/ T0 w 208"/>
                              <a:gd name="T2" fmla="+- 0 6296 6296"/>
                              <a:gd name="T3" fmla="*/ T2 w 2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8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155"/>
                        <wps:cNvCnPr/>
                        <wps:spPr bwMode="auto">
                          <a:xfrm>
                            <a:off x="6296" y="2885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1365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154"/>
                        <wps:cNvSpPr>
                          <a:spLocks/>
                        </wps:cNvSpPr>
                        <wps:spPr bwMode="auto">
                          <a:xfrm>
                            <a:off x="6397" y="2841"/>
                            <a:ext cx="107" cy="88"/>
                          </a:xfrm>
                          <a:custGeom>
                            <a:avLst/>
                            <a:gdLst>
                              <a:gd name="T0" fmla="+- 0 6397 6397"/>
                              <a:gd name="T1" fmla="*/ T0 w 107"/>
                              <a:gd name="T2" fmla="+- 0 2929 2841"/>
                              <a:gd name="T3" fmla="*/ 2929 h 88"/>
                              <a:gd name="T4" fmla="+- 0 6423 6397"/>
                              <a:gd name="T5" fmla="*/ T4 w 107"/>
                              <a:gd name="T6" fmla="+- 0 2885 2841"/>
                              <a:gd name="T7" fmla="*/ 2885 h 88"/>
                              <a:gd name="T8" fmla="+- 0 6397 6397"/>
                              <a:gd name="T9" fmla="*/ T8 w 107"/>
                              <a:gd name="T10" fmla="+- 0 2841 2841"/>
                              <a:gd name="T11" fmla="*/ 2841 h 88"/>
                              <a:gd name="T12" fmla="+- 0 6504 6397"/>
                              <a:gd name="T13" fmla="*/ T12 w 107"/>
                              <a:gd name="T14" fmla="+- 0 2885 2841"/>
                              <a:gd name="T15" fmla="*/ 2885 h 88"/>
                              <a:gd name="T16" fmla="+- 0 6397 6397"/>
                              <a:gd name="T17" fmla="*/ T16 w 107"/>
                              <a:gd name="T18" fmla="+- 0 2929 2841"/>
                              <a:gd name="T19" fmla="*/ 292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8">
                                <a:moveTo>
                                  <a:pt x="0" y="88"/>
                                </a:moveTo>
                                <a:lnTo>
                                  <a:pt x="26" y="44"/>
                                </a:lnTo>
                                <a:lnTo>
                                  <a:pt x="0" y="0"/>
                                </a:lnTo>
                                <a:lnTo>
                                  <a:pt x="107" y="44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539"/>
                            <a:ext cx="217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Line 152"/>
                        <wps:cNvCnPr/>
                        <wps:spPr bwMode="auto">
                          <a:xfrm>
                            <a:off x="3415" y="555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878"/>
                            <a:ext cx="45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Line 150"/>
                        <wps:cNvCnPr/>
                        <wps:spPr bwMode="auto">
                          <a:xfrm>
                            <a:off x="3687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65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Freeform 149"/>
                        <wps:cNvSpPr>
                          <a:spLocks/>
                        </wps:cNvSpPr>
                        <wps:spPr bwMode="auto">
                          <a:xfrm>
                            <a:off x="3421" y="894"/>
                            <a:ext cx="107" cy="88"/>
                          </a:xfrm>
                          <a:custGeom>
                            <a:avLst/>
                            <a:gdLst>
                              <a:gd name="T0" fmla="+- 0 3529 3422"/>
                              <a:gd name="T1" fmla="*/ T0 w 107"/>
                              <a:gd name="T2" fmla="+- 0 982 895"/>
                              <a:gd name="T3" fmla="*/ 982 h 88"/>
                              <a:gd name="T4" fmla="+- 0 3422 3422"/>
                              <a:gd name="T5" fmla="*/ T4 w 107"/>
                              <a:gd name="T6" fmla="+- 0 939 895"/>
                              <a:gd name="T7" fmla="*/ 939 h 88"/>
                              <a:gd name="T8" fmla="+- 0 3529 3422"/>
                              <a:gd name="T9" fmla="*/ T8 w 107"/>
                              <a:gd name="T10" fmla="+- 0 895 895"/>
                              <a:gd name="T11" fmla="*/ 895 h 88"/>
                              <a:gd name="T12" fmla="+- 0 3503 3422"/>
                              <a:gd name="T13" fmla="*/ T12 w 107"/>
                              <a:gd name="T14" fmla="+- 0 939 895"/>
                              <a:gd name="T15" fmla="*/ 939 h 88"/>
                              <a:gd name="T16" fmla="+- 0 3529 3422"/>
                              <a:gd name="T17" fmla="*/ T16 w 107"/>
                              <a:gd name="T18" fmla="+- 0 982 895"/>
                              <a:gd name="T19" fmla="*/ 98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8">
                                <a:moveTo>
                                  <a:pt x="107" y="87"/>
                                </a:moveTo>
                                <a:lnTo>
                                  <a:pt x="0" y="44"/>
                                </a:lnTo>
                                <a:lnTo>
                                  <a:pt x="107" y="0"/>
                                </a:lnTo>
                                <a:lnTo>
                                  <a:pt x="81" y="44"/>
                                </a:lnTo>
                                <a:lnTo>
                                  <a:pt x="107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9" y="2474"/>
                            <a:ext cx="217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Line 147"/>
                        <wps:cNvCnPr/>
                        <wps:spPr bwMode="auto">
                          <a:xfrm>
                            <a:off x="2952" y="2491"/>
                            <a:ext cx="0" cy="738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2781"/>
                            <a:ext cx="45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145"/>
                        <wps:cNvCnPr/>
                        <wps:spPr bwMode="auto">
                          <a:xfrm>
                            <a:off x="3225" y="28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655">
                            <a:solidFill>
                              <a:srgbClr val="4E6D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144"/>
                        <wps:cNvSpPr>
                          <a:spLocks/>
                        </wps:cNvSpPr>
                        <wps:spPr bwMode="auto">
                          <a:xfrm>
                            <a:off x="2959" y="2798"/>
                            <a:ext cx="107" cy="88"/>
                          </a:xfrm>
                          <a:custGeom>
                            <a:avLst/>
                            <a:gdLst>
                              <a:gd name="T0" fmla="+- 0 3066 2959"/>
                              <a:gd name="T1" fmla="*/ T0 w 107"/>
                              <a:gd name="T2" fmla="+- 0 2886 2798"/>
                              <a:gd name="T3" fmla="*/ 2886 h 88"/>
                              <a:gd name="T4" fmla="+- 0 2959 2959"/>
                              <a:gd name="T5" fmla="*/ T4 w 107"/>
                              <a:gd name="T6" fmla="+- 0 2842 2798"/>
                              <a:gd name="T7" fmla="*/ 2842 h 88"/>
                              <a:gd name="T8" fmla="+- 0 3066 2959"/>
                              <a:gd name="T9" fmla="*/ T8 w 107"/>
                              <a:gd name="T10" fmla="+- 0 2798 2798"/>
                              <a:gd name="T11" fmla="*/ 2798 h 88"/>
                              <a:gd name="T12" fmla="+- 0 3041 2959"/>
                              <a:gd name="T13" fmla="*/ T12 w 107"/>
                              <a:gd name="T14" fmla="+- 0 2842 2798"/>
                              <a:gd name="T15" fmla="*/ 2842 h 88"/>
                              <a:gd name="T16" fmla="+- 0 3066 2959"/>
                              <a:gd name="T17" fmla="*/ T16 w 107"/>
                              <a:gd name="T18" fmla="+- 0 2886 2798"/>
                              <a:gd name="T19" fmla="*/ 288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88">
                                <a:moveTo>
                                  <a:pt x="107" y="88"/>
                                </a:moveTo>
                                <a:lnTo>
                                  <a:pt x="0" y="44"/>
                                </a:lnTo>
                                <a:lnTo>
                                  <a:pt x="107" y="0"/>
                                </a:lnTo>
                                <a:lnTo>
                                  <a:pt x="82" y="44"/>
                                </a:lnTo>
                                <a:lnTo>
                                  <a:pt x="10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D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540"/>
                            <a:ext cx="1172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 w:line="247" w:lineRule="auto"/>
                                <w:ind w:right="18" w:firstLine="32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45E73"/>
                                  <w:w w:val="95"/>
                                  <w:sz w:val="14"/>
                                </w:rPr>
                                <w:t>Öğrenciler bu</w:t>
                              </w:r>
                              <w:r>
                                <w:rPr>
                                  <w:color w:val="545E73"/>
                                  <w:w w:val="10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 xml:space="preserve">düzeylerdeki hedeflerden sınıf </w:t>
                              </w:r>
                              <w:r>
                                <w:rPr>
                                  <w:color w:val="545E73"/>
                                  <w:w w:val="95"/>
                                  <w:sz w:val="14"/>
                                </w:rPr>
                                <w:t>dışında ev ödevleri</w:t>
                              </w:r>
                              <w:r>
                                <w:rPr>
                                  <w:color w:val="545E73"/>
                                  <w:w w:val="8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95"/>
                                  <w:sz w:val="14"/>
                                </w:rPr>
                                <w:t xml:space="preserve">yoluyla </w:t>
                              </w:r>
                              <w:r>
                                <w:rPr>
                                  <w:color w:val="545E73"/>
                                  <w:spacing w:val="-3"/>
                                  <w:w w:val="95"/>
                                  <w:sz w:val="14"/>
                                </w:rPr>
                                <w:t>sorumludur.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743"/>
                            <a:ext cx="71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/>
                                <w:ind w:left="158" w:right="18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Yarat</w:t>
                              </w:r>
                            </w:p>
                            <w:p w:rsidR="00395283" w:rsidRDefault="00395283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:rsidR="00395283" w:rsidRDefault="009857CE">
                              <w:pPr>
                                <w:ind w:left="-1"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</w:rPr>
                                <w:t>Değerlendir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576"/>
                            <a:ext cx="145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 w:line="247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45E73"/>
                                  <w:sz w:val="14"/>
                                </w:rPr>
                                <w:t xml:space="preserve">Öğrenciler çeşitli aktif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 xml:space="preserve">öğrenme etkinliklerinde </w:t>
                              </w:r>
                              <w:r>
                                <w:rPr>
                                  <w:color w:val="545E73"/>
                                  <w:sz w:val="14"/>
                                </w:rPr>
                                <w:t>öğretmen eşliğinde,</w:t>
                              </w:r>
                            </w:p>
                            <w:p w:rsidR="00395283" w:rsidRDefault="009857CE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>sınıf</w:t>
                              </w:r>
                              <w:r>
                                <w:rPr>
                                  <w:color w:val="545E73"/>
                                  <w:spacing w:val="-1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>içinde</w:t>
                              </w:r>
                              <w:r>
                                <w:rPr>
                                  <w:color w:val="545E73"/>
                                  <w:spacing w:val="-1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>birlikte</w:t>
                              </w:r>
                              <w:r>
                                <w:rPr>
                                  <w:color w:val="545E73"/>
                                  <w:spacing w:val="-1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>çalışır.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493" y="1606"/>
                            <a:ext cx="522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</w:rPr>
                                <w:t>Analiz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</w:rPr>
                                <w:t>et</w:t>
                              </w:r>
                            </w:p>
                            <w:p w:rsidR="00395283" w:rsidRDefault="003952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395283" w:rsidRDefault="009857CE">
                              <w:pPr>
                                <w:spacing w:before="111"/>
                                <w:ind w:left="4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Uygula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2515"/>
                            <a:ext cx="121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 w:line="247" w:lineRule="auto"/>
                                <w:ind w:left="29" w:right="18" w:hanging="94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45E73"/>
                                  <w:w w:val="95"/>
                                  <w:sz w:val="14"/>
                                </w:rPr>
                                <w:t>Yeni içerik öğretmen</w:t>
                              </w:r>
                              <w:r>
                                <w:rPr>
                                  <w:color w:val="545E73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 xml:space="preserve">tarafından sınıf </w:t>
                              </w:r>
                              <w:r>
                                <w:rPr>
                                  <w:color w:val="545E73"/>
                                  <w:w w:val="95"/>
                                  <w:sz w:val="14"/>
                                </w:rPr>
                                <w:t>içinde düz anlatım</w:t>
                              </w:r>
                              <w:r>
                                <w:rPr>
                                  <w:color w:val="545E73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45E73"/>
                                  <w:w w:val="85"/>
                                  <w:sz w:val="14"/>
                                </w:rPr>
                                <w:t>yoluyla aktarılır.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551" y="2567"/>
                            <a:ext cx="404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/>
                                <w:ind w:left="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Anla</w:t>
                              </w:r>
                            </w:p>
                            <w:p w:rsidR="00395283" w:rsidRDefault="00395283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395283" w:rsidRDefault="009857CE">
                              <w:pPr>
                                <w:spacing w:before="10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</w:rPr>
                                <w:t>Hatırla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2640"/>
                            <a:ext cx="130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" w:line="247" w:lineRule="auto"/>
                                <w:ind w:right="-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45E73"/>
                                  <w:spacing w:val="-3"/>
                                  <w:sz w:val="14"/>
                                </w:rPr>
                                <w:t xml:space="preserve">Yeni </w:t>
                              </w:r>
                              <w:r>
                                <w:rPr>
                                  <w:color w:val="545E73"/>
                                  <w:sz w:val="14"/>
                                </w:rPr>
                                <w:t xml:space="preserve">konuyu öğrenci ders dışında ödev </w:t>
                              </w:r>
                              <w:r>
                                <w:rPr>
                                  <w:color w:val="545E73"/>
                                  <w:w w:val="90"/>
                                  <w:sz w:val="14"/>
                                </w:rPr>
                                <w:t xml:space="preserve">olarak çevrimiçi </w:t>
                              </w:r>
                              <w:r>
                                <w:rPr>
                                  <w:color w:val="545E73"/>
                                  <w:spacing w:val="-3"/>
                                  <w:w w:val="90"/>
                                  <w:sz w:val="14"/>
                                </w:rPr>
                                <w:t>çalışır.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132" style="position:absolute;margin-left:82.95pt;margin-top:12.85pt;width:316.25pt;height:165.05pt;z-index:-15707648;mso-wrap-distance-left:0;mso-wrap-distance-right:0;mso-position-horizontal-relative:page;mso-position-vertical-relative:text" coordorigin="1659,257" coordsize="6325,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M424iAAAFRVAQAOAAAAZHJzL2Uyb0RvYy54bWzsXetuKzeS/r/AvkND&#10;P3fguO8XI87gxJdBgGT3YKJ9gLYkW0IktaYlH5/MYt59v+Klm2SzJR1ZVkYKA5z4ojK7uoqsYn1V&#10;LH7/16+LufdlUq9n1fJ2EHznD7zJclSNZ8uX28H/Dh+v8oG33pTLcTmvlpPbwe+T9eCvP/znf3z/&#10;trqZhNW0mo8ntYdBluubt9XtYLrZrG6ur9ej6WRRrr+rVpMlPnyu6kW5wY/1y/W4Lt8w+mJ+Hfp+&#10;ev1W1eNVXY0m6zV+e88/HPzAxn9+now2//P8vJ5svPntALxt2P9r9v8n+v/1D9+XNy91uZrORoKN&#10;8gAuFuVsiYc2Q92Xm9J7rWedoRazUV2tq+fNd6NqcV09P89GE/YOeJvAN97mb3X1umLv8nLz9rJq&#10;xATRGnI6eNjRf3/5XHuzMXSXxwNvWS6gJPZcL4hSEs/b6uUGVH+rV7+uPtf8HfHtz9XotzU+vjY/&#10;p59fOLH39PZLNcaA5eumYuL5+lwvaAi8uPeVaeH3RguTrxtvhF/GfpBGWTLwRvgs9Is0iBKup9EU&#10;yqS/C9KkGHj0cZLJjx7En6dRKP42ivyAPr0ub/hzGa+Ctx++X81GN/gnpIrvOlLdPfvwV5vXejIQ&#10;gyz2GmNR1r+9rq4wAVblZvY0m882v7PJDBERU8svn2cjEjX9oCoI78UVhM/psV5Q5PSCko7/VUlv&#10;xdTjLau7abl8mXxar7ASIDcMIH9V19XbdFKO1/RrkpI+CvtR4+RpPls9zuZz0h99L94Zi8mYjBax&#10;8Yl+X41eF5Plhq/cejLH61fL9XS2Wg+8+mayeJpgItY/jQM2WTAhfl5v6HE0Ndhq+r8w/+T7Rfjj&#10;1V3i313FfvZw9amIs6vMf8hiP86Du+DuX/TXQXzzup5ADOX8fjUTvOK3HW6tS0cYGb4o2eL2vpTM&#10;hPD5BIbYvJIsYoqRSIjXdT36O4QNOny/qSeb0ZS+fYbkxO9B3HzAxNxKlnSwxjLbuXKiNOMrIMrZ&#10;KuUyouUThH4o1k4QFtr8x8yo15u/TaqFR99A1GCUibr8AknzV5MkxPSyIoWzV5kvtV/gHfhvpARU&#10;JRV+8ZA/5PFVHKYPUNL9/dWnx7v4Kn0MsuQ+ur+7uw+kkqaz8XiypMe8X0dM5NV8NpbTdF2/PN3N&#10;a667R/afEMi6JbumudKyIfVKg7XzrgjC2P8xLK4e0zy7ih/j5KrI/PzKD4ofi9SPi/j+UX+ln2fL&#10;yftfyXu7HRQJLNr2d/PZf913K28Wsw0c7Hy2uB3kDVF5Qyv/YTlmqt2Uszn/XhEFsd+KAuqWimYz&#10;luaoMBmYsuQk4L7X0iTgp/2WGTlvm+P7dVquJnhlGlY1gKk0gI/1ZEKbAlhA5gAEofRQa9U9sSH4&#10;J0S25/LCsiIHExURSVVZXn4CP0muKSi484FspFsbvfLlRX8glxT2BGNhxl7Gwn4PsRV5Xsyx0/jL&#10;led7UZ4UXoSJxR/VksFec7L/uvaGvvfmBfR0xk9LhNWujBVGSeBFRYcqklQYitFMITvpPdvB8G7K&#10;YFGWRVbG4IlaxuIexiBBZaw+xjJJtZ0x7COVwSIYeytjMIotY3kPY4Eu/jCKQ5vIAlX8jMgus0DX&#10;QJQFGM6mTVUHQxDZ9RnoOgijAJOjq9BA1QEj6uFOV0OUFrGdO1URwyDt405XRBjmiZU7VRGMyM5d&#10;qKuCxGblLlR1MQx714KuijCMMX+7sgtVTTCiHu50VfRzp+piGPYtiFBXReJbV2qoKoJoenjTFQG9&#10;QhGWWYc9gLIkwr41EemKiFOsr67gIlUNRGPnLdLVgBVht2+Rqodh1LciIl0NcWidcogS2hclmh7e&#10;dCUg0rCbuEhVwzDqWw+RrobYt5qSSFUC0dh5i3UlRFmPTmNVDUOYQrsliQ010Mrv6jRWlYDP+3gz&#10;lJDFmL2W+RarahjGfWshNtTQw5uqBJ03uN3GsZZTvn0tb0Zfl8LZ4jsPsQ+Fl+SOV9WaIschJAff&#10;PWReHUOAij7tIcarEDHzyzuJoWIihteAg95JHUDqjJzFtrvJIQhGLnf02xknc0nkMHT7MEMRMyPf&#10;703JpBA5rME+o9MqZ+T7vSotPEa+36vSWiByTON9mKHpyci1V+XyFzOHoiITL6oHHvCiJ3oE5lK5&#10;oQknv6U9OtuYeVOxK6RPFtWXybBiNBuGWWRYjXiy3HXhkS3JfKmSir2nQik/l19XbMiECzYoYgYD&#10;YET5ufzK6YR6gwLfcBnJz+VXTscFH+SF1Kv8WH7lZDBS9B55LBUkP5ZfNTJfClp+Kr9yKphPDJay&#10;ILb3BcifgKqZb3II+ZUPhUGIarssAp8/kUF/vQ/k6sRgOhnoSfdseTeTAL9U9/1azMymRpQm6Y74&#10;LX5I73OpHCU25RH7fbme8hiWfcQnIbBBEb/1xXKXH6FD9E1YKmM7HjU+VePfAaPUFVAOzFcg1Phm&#10;WtX/HHhvQHtvB+t/vJYE3M1/WiJYLYKYfO+G/RAnGW1La/WTJ/WTcjnCULeDzQAehr692+An/Mnr&#10;qp69TPEkDmAtq08APp9nDFkh/jhXmD70A+LlcwQhYSRMEJItXh0+xMQ9dxAyZGtWzi8VDHIgJIfh&#10;o1AY0zAqmPFqYZKMnD5DSYLGakuURCKMDoR0IOQZgpDYP3ADqICQbPaTUQdaeTwQEpAZ29GEcRhy&#10;p0+ANIH8CYWdtLzaLZ1cXepe5FswSCCdXkRPZFvcFhHUQk2KNOnZBo0RZ0Zx5rU8t0PBJDTgXERE&#10;U0/wT7GcxEb1ODOKAkStFr4gmmawIUWZFr6MGLOPL7i0Zqh+viBxTsUx2zC386VG+kNCWyx8GQBk&#10;FEWFVWAaAsmorBIzAciQ4GSLyCjmbF6UA5A25joKSO3MqRqAmlK7OgNDCZgYduZULXD80cZcRwuB&#10;nTlVDVGYE4pmmWu0z9OUGgFaskjOAj9amMMq1UcDMmNbBxr8GCGx1MOcoQjwZWdOVQRHH23M6XoI&#10;k6iHOVUPjMouOVMRQHqsklMVMWTwo4U5A30M4zy3Sk7DHxmVlTkTfwxToMoWtVrwRxtzuh7COInt&#10;zKl6YFR25nRFUJWCnTlVERyAtDGn6wGAt31BaAgko7IyZyKQEQHoFslZEEgLcwYASWvBKjkNgmRU&#10;duZ0RfDslI05VREcgrQxp+uhnzlVDzpziD8dBtkHnjoMsk8yH4RB0hwnCJL8nBWBTPC5tmfsAyBF&#10;bUm7uZRAm/zKATcAgGy8YDvEF2LZEi7HUw9YM3IU+ZWPhmVGVKjs2oZRwmETVbAd5eNUhPVtG4uz&#10;vyf2yHbgvcwL7HE77/thj0yNeEcHPSpVOe+vpKEVoSGr7ysOctAjVd8C5Dth/SPWqwk9sjqXi4Me&#10;Iwc97qgcBkTPnRmiJ+Z9FOiRCmgY9Ojz4jAsVQmOOOhROETFEipFf7xukps2spcEN/G6W1f/KBMB&#10;f2D9Y4FtTQd6ZGnvY0OPSUblZdiEhDG+YWhfAz2m2KgdFXpMgyDx8ERRyNwigV3oEc/eBT0SqiF5&#10;bodSkS9AfD2Iix5fpkFRWPnSw0uC+Lp86cEle6SNLzW27OdLj/FTVPtZ+dKgFgY9dvnqQo8UkncF&#10;ZkKPVLJkAdAM6DENk9zKmg16tDCnKwDQCMFAFuZUDTAqO3O6EtIw65lnqhYE9GhhTtdCFGYEA1mY&#10;U9XAqKzMGdBjGuahVXI26LHLXAd6RDGdjTkDegSVnTldEf3MqYoQ0KOFOV0PYRJGduZUPTAqO3O6&#10;IqDW2C45VRECeuwy14UeCUDrqtWEHnsQZQN6xILwrczZoEcLc7oewphlVizMqXpgVFbJ4USXClCn&#10;IUB7m+G11D5aTBzBDQp4DmjMviAM6BFUVuYM6DENetRqgx67kutAj/AxNrUa0COo7MzpiiChWSVn&#10;qX60SM4ofiS+7MxpC4KoGuawSXPQYx/A5qDHPsl8FPSIBbgNeowK2GJsJ1tEsQ96jHNs1TRKiRLK&#10;rxwtTGAEGd0O8DEhQ4Dxcn6QB8tGjiO/ivHEidJd+GMiqwx3PVfQ7cIgEwHK7kAhE6qBx2vAvWxD&#10;NBOfI5/bcchYPFNHGFvJcInwkXQaiM8VQN684xipQyFRlnnWBZAoju6gkGxRXhwKGTsUcgcKGWfC&#10;u+A8oo6SBDgvyGES7LHlyQSHQt4O3Cnscz+FXWBD1UEh2YmRY6OQcSY2KmgJYiwvn6JFBvIf7RR2&#10;ApTDwyPZ3kktSOzAkAE9fSsOiaIUjCW5tsOQjKbnHKAWWCPYjKyMqUE/K4G0MaaH/H2MaYEmMW9n&#10;TI/4kyxOrYxpwAs/cdqVmIFEwmAWNpFpQCQjsrNmIJEJHV23alOFguUpbAt3esAfRiFetatQikKa&#10;kkpG1MOdroYkKwI7d6oi5ClsC3e6IsKwCK3cqYpgRHbuDCwS3NlXggWLtE05A4wMCQOzyE7DIhlR&#10;D3e6Kvq5U3UhT2F3Zdc5hW2ddsYp7KJnQVAWUsHAwBte1WJDrKewu7wZYGSMukWL4DQokmjscjOg&#10;yCSj0Sy8WaBIm1bNU9gR1ld3QeinsEHTw5u5HoBEW3nT1oM4hW2Rm66GOLBOOA2IJBo7bxhe02na&#10;s1YtQKRNbgYSCZnZ5KbhkETTw5u+FkhkVrlZcEgrb7oa+nhTlaDz5mBIiuh7jo87GLJPMh8EQ7Ip&#10;vvUUdp5yIFI5W92HRBbU6AeQm0IqIUP5lQNlBRr3cMId57ADn0pT2JA7TmIHPhlvotx1GBuU4o12&#10;ncduKXeURYIQW148fAcmGfji+N8OULLIBKS7FbosxBvrgKMDJc+vbxp8QlMsQyEhddxyp7JHnZZo&#10;lj6Jh7aGRHKjA0qyhXRxoCQvbZfzSy1Rc6ey5als0Z8lRNsJrXQLncSwTybUpNMalTeacK0hYbtc&#10;aeQZtobE2ZIOKJkzJO/YoCQOk/LMaGQeyg4L2tay5eWjwoPnaSXmf+Cx7BS4CA7g4ZEG3tgBJdnT&#10;DSLjPCradWEscZTcDkpGRDP1IvECKgyqR57Ek5UxDYShc9k2xvSwkz3Uwpgadm5hzIj9WUM3i8RU&#10;LIwdzLYxZoCSYMomMQ2TJBq7xAxIsl+XXUjSypuhgR51apCkIbaLDNfxUgjA39G8iwmbwkY27Smg&#10;b2NCHuJxCnKc7cpuafRwUFiHllB+LL/yIYNYhEXbAx7bk+VAo3m1nnAzs7MqQ/FqcHFqX2Tf//Tw&#10;8CjMlUb2TT2fz7VB8u4+Wk176P6eyOcZ5hDXH9+1Ga2Buq6ZHcw8b9fc6wH/aNcMUJgO7Xf3DIe4&#10;ZrsD1Dxzr//THXOv+zvIMfc5P1X4hvNTNzOGa+7XpXPNshnk9o6j9n6mJ3DNHXfb55eP4HCl41UL&#10;JJUdgfz4W/xyp11kmEWYnIfVCbp2kXQ9Se+BRsxGCRyxDowOmMStSx97Z02BSM84s82vObg4YJK3&#10;eJXzywGTiKIk9iFue4oT0c8OHY86h0obYNIETtyR7W5o1mvh1GnnjmzLxWg9sk0GCP9EYxF8t09+&#10;xrh8Dn91uvYXaGbQMaVssdCb0C05F3P9V+YKz3cVnicEeAOPQo7HaH+BI6Iyx+NMqbv96xS3f5EB&#10;wr8zMqXYbZi7UrYjuThTmjtTutOUUrkymVI/NXelZGR5utyZUmdKnSm1XEpLB7tNU3qZTdkKZ0p3&#10;mdI4w94TpjRIfWYweThKDevpojBnShmqq+Ze3WnIjzsNeW67Ulxn3zWl7Ojwxe1KUWVDS0HiMypq&#10;5ao4eRVnHIkysyBANyZW1wVxscs/8hxJTrctxQTS6licLXW29Mvn2puNKZbDEjG3pZfZpQO1iM6W&#10;/lKNJ7eDErftMWF0Ek/Clmb8ktB2W4pSGWdKkTJ3phQiWMxOEeGfpOgu9C1NOrBtwD7i6EV3iezE&#10;nadGlw66A4cvL9m1TC7MA6vhkwJNUqME51uMQne16mtIl5SxRxtERjU8hrGOpVV80ZXkcqx3FU/L&#10;Kt/tVVR4NsJnjfb9JVSkBVribWGUKGpGQl57XksgK5nUQifJFf8MbL2j5hgdjB/RdAIKwjiu5njM&#10;ZuqmnM0f2J2+Sn7f1Rw/z0aT67eqHl9jV+ez71Z1NZqs17Ply6/TcjXB7BZWrdn+YWLz7R/Jzwt4&#10;Lawgult+riFw+okqwLynHbAWMzgsQ5Cn4vCMDMVgGvAkisXkZJYWzihbmYMNtgjllYy0fur1hk7c&#10;0dq0lgHynZ22PPaKeC6xDLARkLI29OsKIFEJKFir+8jYkM7ZvcviG5GyxE+d6o/FbFRX6+p5892o&#10;WlyjhOmQaQj3x6dhe1co7lYSk++od4WiuQvPYkW5uJ5TztGAnb+nOXosL5zhusqIHsjMVnuQrOOF&#10;2aMNIsMLU1Ma21hYVk1fpSF5YTkW1Hx442O5Sk/vhRn7Ni+MD3j+UfLmvLBt5YnKK+4DFuVsiYvc&#10;0U84EXed9RtJBopI2Wpk7uTPR5u/5uQP98KZeurnm73wVguHJeS8cJAl99H93d198C/aazTn1shP&#10;ClW/s3XxeXrhpgZd8cLMedEu4KheuKAiTUqAFmaFc0CWis3RY3nhBOeu0Fd9Dy9Mj97uhTGMdayu&#10;FxZjnasXlv6idbLiNC5Tj7KPbwlcLNzuf50X9srlaFrVt4PNQHx7t8FPSN2+rurZy3SDxc8CvWX1&#10;CXD082yDlcfijqdqbPQ+P1EQApOkxsIZK80Qpu+bvfA+Fk7utlws7Lxwm5Fram4VL8z80rG9cBzK&#10;Nnsxem8yx9fEwn6GlXrMWDjM0QaVHmg42G4sTI82iPRYmIaxjtX1wmKsc/XCxL41FvZFe0ZpQZwX&#10;drHwoAhiasn79NMSKF2Mm1/xw/l54aZOVsTCzGIc6IW3WjhaQi4WdrGwNTFC/a06iPSHXCEb4z8W&#10;CxeYkJoTTgNx2PdYkbCfonk4Pc5wrx0fTE82aAwXjFGsQ3VcsBjqTD0wcW9zwEw1Lgq+vl6PppNF&#10;uf7OmgVyUfD5+V9q2adFwcz4HOp/d9s2uYN1MfBZxMBnd1iAGljx+fyZNyHwgoyVX13eYQHeDUnm&#10;9t1hAZSLSKsiOquEAfXZgd9O5NUoDeAR0V3OFA6gWz9LFWDHIv9aFqB49M3toJ6MNmxXsE+NCu0e&#10;lGwQblWl39iUVPjFQ/6Qx1dxmD5cxf79/dWnx/Praq/OO9daRSr6IlqrhNS8zjSmzIFfnjGN2AqX&#10;6lMntTt5xU9eBSkyJKzcr9NbJYh8Aa5kzVUvzpi6Sz0HuTt61SR6KPliGFOOAF2eMXU3JO+qnU79&#10;hFfE4PZBHQUM0hAThXamOW6wAirnNqZfyrmzpc6WUi8/cYyV7nIwbSmDsC/PlrqLnXba0iTnGZUw&#10;xX1fWkoliKl5BBnThB91ccbUGdPZAr7VbUxbY9rUAX+WkCk/w3J5xtQ1o95lTJNC9KrqBPlhIBDT&#10;3JnSF9f173J6AtC85pvJtgKTX/F77ArM1CecjO1GjI2KOKeTIl+hh3wHdgQIwqzwaF9klHWopR+M&#10;ZuqJZ6q3wOjFHxjGNpRa+kEkzUiH1X5gnwbBDPe6VUXQMhniaezUIv966G1nuOSM5GCr/eAPS3Fd&#10;E9eMq710tZeXUXtJ9Wbc8PHaS97n98DajxRNCIRtE1ZH5lrxa4rA2hXUkxr49l4Afpzz8Fg7v6r1&#10;Aogf0nsQ8aWrkVFy975cTz0WEbGPuLXcff713zSrq+SdtTOODEOENuRXZiR39wKg7T/+nU37cmT7&#10;5XxuAxk2Fy8vkHFXQewMZDIse9pS5EDa2S5I2qOIboUnixTyyiCHCTlM6IMxIfKpH36jaEgHQDqB&#10;zIcUsQNNRSSBJVQgeNIWV+gft4idthWIPtC3jT1mS1MVerJBY8YxfmgdSo1kWE8VMdRhgQxCGJKM&#10;LHQ9fUsV4t4WyDDVKJy5QMYFMpcRyIRGETtvR3ZgIMOMjdW2BZGAaeTaPlYgE0Rp4gKZa9a+yCig&#10;PUYgcyLvi8nR8b4f0lo0KaiNKSx5nhkwYoBaZl47wnyhsrM9EEfEoyKP/me6VhVIZJ1F6dFb3W+R&#10;Bl7DcOvHVedLJFNPNmpraZDe5U3P/nLlYTdQhLmVJ+z3295oMfVG6/KEXJcyFLYvNp4gxGYgIrHx&#10;hG2OMlCvnBCSNkMNcztPBJwoY0FINqbopE4zFNHYuDLu7+a7J5v6VLEPA9ZIrissKllTGOuRFhVj&#10;NIz1iSvQBd8rLwLjm8GGQdojMV36PVOL8IBmLHVuvWtjN9RgZ4Y+49jXC+34yHatqrWHi12GPPgc&#10;yrMF27eBPCswhIqxhMDddmr7neK9nJBIYSyGEIcyOn/KoXg5eswxWwPcHMvVttvkYCBfy3hW32aT&#10;uj+BOX5IFXSyq5D82t9pt6UVrYrI9u07VMOXfM633E2uwYh7oo38HIiC0G3DEIMw9n8Mi6tHXA90&#10;FT/GyVWR+fmVHxQ/FqkfF/H9o97JjOG3Xxdz3Fv9jk5mrnPg4T2Lzg4sDeEB+HalBUsv9GyHu+xx&#10;F1iaxoBCyXh2781tyj6yxmb2hD3unBxujOhtw6weKXLn5ORBK+s5uRPFa9jcmvFa8iFNqNPEFwWq&#10;SW4EbAJQSHmAhf2PXFsHxmtRkKdeuKPwgxGhXKMb1YEdZb9P41gHU4MHRtQMhjc4oAs13yv+kbUf&#10;EEX/Jjbl6POWXSx/AQkL8T0lyN1NECTU/u2y60F980d1v6S4i1s/XvuRMMDoQMhUNXA9xR/NEpIG&#10;zjhk74o/3hG40SpTQstjYKbnF890q9h54t8Vf2RXmf+QxaiWCu6CO4kcvK4nP1ejcn6/mr2/CTov&#10;opIOsFNrVN48zWcr5gzq0d/RT4MhxetNPdmMpvTrZ7RiF7+H32w+YNtD+lN+pQmpcq+radJQ3GwX&#10;5jhNyR7mqj+2umJ3S+jHnQg6UTwD+LMTz6g9rX/FpU5sCa6w7n9bExYs/D3/hH7Yc3WJtjphLivM&#10;5epiNQastkpgzdLdHxjP0M7CS0NeFq+WqKvJEH6z3a7yDxrFOpQazbjyD6QxCAiSptzFMg4VPxwV&#10;P5HlM+rYUUsB4yZs27d28mfGhkGhOa8b58DdCDk9V/9xovZkR45lTjQLm+rz9hgZbhhtZ+Lx/G8k&#10;rtMJ85hljJUpSklQ8r8dsP5QB4xneSk9kO2i25qMjgO2FFsYcGKBm2VbltuhVAccEpGtskEvRUjj&#10;MLKypdYiDPeqAcEmJrGyBUk21QOMyMaWXohAgrKypVYi7FkGQpKy8qUVgjAqG2NmJQjbSNn0qEp/&#10;30qQXplptSC9QjOKQXqldlAxCJtBtmmmlYNo8+ww1FoU+rp6kM2U9khHqgcBjLNvEYe+R3X1IO3N&#10;dq4exJuzazHEHRkb9Y6MWv3ko27PODv8NELcZ9SD4A5nOP3Lw08LluuTKWg1Me96ffJen1GU8wrj&#10;hPegazeYTTlIADiZpgd8p8R4jJSOqwdx9SDlzaaczR+WYzZTmsQU+Sc2dTqZAgnx41NhQnkk//Gn&#10;5yJENFpG9D03IUQx7YSxkUk4GNEuIJhZFp+lLDTsXz0uIeoSot9V9QtOxdS/va6uRtUC5SSzp9l8&#10;tvkd13371K2Elsjyy+fZiJB9+kHpkUiHlUyHztACScf/ClUqsxFLCHjL6m6KSvbJp/UKKTrs6DGA&#10;/FVdV2/TSTnGVWO8SF0fhS1WjZM2a8eTfyLHiDtBp5vN6qa9SqZaTZYoXX6u6kW5WbNXRvv+2Why&#10;X41eF5Plhr3sdT2Z4/Wr5Xo6W60HXn0zWTxNxujO/9M45JX3zqHfDkrcrcp2N9Ini5sQotjn9ijn&#10;l4239ihOhEVyp+Fr19ZrdjltvSIAW5o/Z3DBgVmBCCcxmD8vzA2xWD0Si5DrztgLf7M3d0dCQ5z8&#10;P/MjoZGlxDj+kBLjCFdfsvmZF0a9C4PljpkRiBIg9Hje7o4MOzMCRR56OW+spub2VUSaSGzwtp4O&#10;IHasPH17OgAL3MaTmgwgEhtPei6gV04H5AIgJBtTWiaAaGxcGYmAKMGJXqv6VLHvmwjokZaWBugT&#10;l5EF6JXXQVmAnqml5QDUueVSACwex8HTjzsSykwR5Sblodi+Q6HwqbtzAHI06XnlSU75lZ8KzblZ&#10;3HG+VI7VcCYHccdClwNXAHN4AQxFyfh3Pj30InhMAzXgOK8e718CahC4NMDbL9V40o8ahAX5S5ji&#10;MM6MbWWTByj4RrAfyHRpAJcGOKc0QHOOhCXRg5htVg6EDcIi4Xm0MC6MSi2BG2TRjizaNyMHoeuK&#10;+5HIwfl5dISupkdnxwIuz6O7PMCuRg9hESPMJ4+eITJiJZ3y6IZLBPBDZjh+5hIBi0tKBBjHA+L3&#10;HA+IQtGxChWmAgGVC8hlAq7SxyBL7qP7u7v7QJ4znc7G48mS1tb7j5l+wEHn0xwOQNZIOOH2cADH&#10;pMTO8miHA7DlFDFbVrCtZZvqZSjXUVMBfopuI/RA5knain6Abk3p/H7dIVErjqEaltuhVFSaEdkw&#10;bj0bQBxZ2fr2bACtcitbaj6AEdnYMhICfdI6ICFAkrLypaUEGJWNMTMn4NNRA5seVenvmxPolZmW&#10;FegVmpkW6JPaQWmB3mmmJQa0eeYyAyfMDMhg+BSZAR6Z75sZkJy5zECbmHeZgcMzA6fZd8TYlPLg&#10;f0jb1B+rr16ACBDuWtl3eJuv+IAK+5T2AFtK/5Q/5ePs1TUgDMnrIPRMwJQWeQZBhk/YxsRdee5q&#10;0I4eetJ8pSnKJ+vm69NXb4bKUVTMiHXAm3B5dYWiVyyYL5Ma30yr+p/Ifdbl6naw/sdrWU8G4lAR&#10;SPiBInzDDxPhG36QCN+UyxH+9Hawkd/+29sIqvMtF8gDKTZCLX6n2OQ0NiKmA6pkIzJupNrYJaNt&#10;IZmIJJX9t3tK7Vy+yeWbvjnf1GcimmXwJzcR8M8dE9GYTxw6OJ2JSH2kotk2ImNZjNZEBDEhH2Qj&#10;UuwnYNpdTtpd7HbEi936bESznf6T2whgRR0bodbcn85GxDFd8QhDEKQ4JqXFGgnKVbiNCGUVottH&#10;3A5c+7/jtP/rsxFNH6A/uY2A6zZtBA/5SXAn3UcEqcyTJMClNRsRhHTDjttIUMNQlwo/fiq8z0g0&#10;eek/uZFoSpBbPIJXyZ3cSMRJws8PdO9FQTtlYSOATLhgY17zFtBuI/GxGwk212gd/MltRFOlq9gI&#10;tVL3dMFGmlD2AsFGmHYSG5G8DZtugHFGwhmJ2pufAJFoFsK/q5FA4/GXm7cX3AhA1RVIsUxno/ty&#10;U6o/4/u31c0krKbVfDypf/h/AQAAAP//AwBQSwMECgAAAAAAAAAhAATnuedBEAAAQRAAABUAAABk&#10;cnMvbWVkaWEvaW1hZ2UxNy5wbmeJUE5HDQoaCgAAAA1JSERSAAAAUgAAADkIBgAAAKUffAIAAAAG&#10;YktHRAD/AP8A/6C9p5MAAAAJcEhZcwAADsQAAA7EAZUrDhsAAA/hSURBVHic7VtNj9xGkn0RmUmy&#10;mlZp7C4YaMMDdzcE6A/s7t3zZwYYzMEnw0cfDZ98GAwwf2b8B2TsXAUYUgs2tgGjynKXTbGYHxF7&#10;YCbFLrWkltweeRcKgGCxWExmvnwZEZn5ilQVb+3XG7/pCvx/sbdA3pC9BfKG7C2QN2Rvgbwhs2+6&#10;Ate1O8cnz3z37dnDN1CTq41+r+nPDDj65NPPnvu7r778AgDw7dnDN9qQNwkk5fNUgTvHJ/ugEQCc&#10;nj7LxmIPHkysLOXQV19+sQ/sb97IN81IunN8ggzeJdC+/ufX+Oj4ePr+GqaPzs7w8Z8+noMLAPrX&#10;v/wZ+I3BfCNAZvAmgE5PTwi4BB5WqxXdv38fh4eH1wJys9no3bt3sV6vFQAenZ0BwBxY/erLLzT7&#10;VcINA/ubAVl83AywS5U/PT2hOXAAaLPZ4PDwEABou91iuVwCALVtSz/88MNVr1EA9P7772vXdbrd&#10;bvHhHz/E9mJbgNX1eo3MVJ0zdQbqjdiNAfm3v/8DuGIYFrYBI+MA7LOOMnjYbre0XC7RdR21bUu7&#10;XU9NswAAqpsa24vtM+9d3l5i2A0AoIvFQvu+17ZtUYBdLpe62Wz08PBQc33w4MHkP8uw/9X2q4Hc&#10;CxDPBIcZeBOgq9UKMwAL+ygDQIvFgvq+p2EYqK5rAgDvB1RVfYnd3g8AgFu3bukweNRNrcNuUADa&#10;dZ1mpgLAHEwt9SuA3oQPfV0grwwSeahS+W61WgEAsq+bnl3eXuL7776/xL7FYoEC3nJ5i4bBcwge&#10;BwctP3nyBM45CiEAADnnAAAhBBwcHGgIAc45ffKkE+cqretKQXQJ1LZtFU8BBcbgpGV0zIb66wHy&#10;qkDOGZjBoxJd95k2B6xYBg4AeLfr0TSL+eyKASCEwABosVgwANrtdtQ0NWJMUycVSympMUattbrb&#10;7VRVBYACKs5VAJCQhz0zS2EongImZbhfkTZd214JyL/9/R+FfQQ8zeE2mw0dHh7S8vay+DFq2xY/&#10;/PADtW2LxWJBjx//iKZZEAAahgF1XZP3A9555xZ57ymEQAcHB6SqnH9TQCNjDAMgkUTMZg6kiiQw&#10;mwKMFJCstRJjlBCCtm0r3vvpftu22nWdAtDVaqXr9VpnvvO1/Oa1gZyDWABcrVZYr9ecAeSu6zAf&#10;pnVTY9gNxcdRVdVUVRW892WoEgCKMbK1FtYaBsAxJs4AUgieM3gGAESEmJkAgJknZhGRAJDMUEkp&#10;CQApgDrnJIQgAGS367VpFpKbJleAib/+5c+vxMxrLVqUVKaAuFqtsNlsaL1eMwA6/59zxshCHoaB&#10;+75n7wdWUQPAhhBsVdUWgPXeO2utCyE4AC6lZInIWmuc997FmJwxxgGoQwg1s6lEpAZQAaittTWA&#10;GkAdY2wANABqVa1TSjUzVwAqY4wzxthhGExKyYYQjHOOQ/CmaRY8DENpO63Xa1qtVvTgwUM8Ojuj&#10;OXGua9datMi54FRw9oO03W7p6Oio3GMAJVCAiDiz3ZQKxxjJWovxbKbnjDEcYyLnKk4psaqaXB4D&#10;4GIASESYmRFjhLUWIjINa2aWGGMCIM65BCBVVRWJIDEm6vueABIAWC5vYRg8uq7TlFIZ9vjo+Fgz&#10;YW6WkXeOT6ao/ODBQ2w2Gzo5PaHtdstHR0ckIlw3Ndd1xVVVGRFlANa5yvR972KMxjlnAdimqS1G&#10;FjrvvVOFE0k2pWSNMS6l5ETExRgtgIqZHTL7MuMaVa1FpGHmRkRqVW1UtQHQxBhrjKytUkpVCMGl&#10;lCrvvQPgrLXWOWcA2GHwpq4r07YtG2OwvL2kzWaD1Wo1pWw5N76Wmc8///zFSFdjgPjXf/8Ld+7c&#10;KcGC3nvvPRIRFhX6ebtlgDilxMzMImLwlEkWIyuNjEPdMLNRVQvAELFjZisiVkQsxlHiVNUBqIjI&#10;5euKiFy5BmBV1eXyraoyM5v8fGEwAwARkzEGKUUQjWxOKcF7r8YY3L59G1DAWovvvvsORx98gNPT&#10;E3r8+Cf9r//8j2sB+UJGztn40fEx1us1bbdbdF03B5Gqqp4CBzBGXWsNiyQjkigf01AdGzoGFhGh&#10;fEz3iIiZ2RCRUdUy1Mu1ISKrqjafy73SYQzApDS9z4iIUVXjXMUiyRARExEdHLRUVRWJCnVdh+12&#10;i8PDQ1qtVpRZSdf1lc8Fcp5wf/3Pr7FarQgAlsslrVYr9H0PqKKqanbOkXOO55X33htmY5iNsdZZ&#10;gArbCmssM5fDlTMwMhGZlURUE1GFPLwB1CJSE1G5bgA05V4+qvxMpaqWmW2M0aSUJt9rreW+71lV&#10;CaoEgI6Ojmi73eL+/fv00fHxC5fv9u1FwebSdO/+/ftwzsEYMw3vXCnq+94QUQkalwKFiHBOWTiz&#10;jkrgyAdnljHGoc6FcRn0Up6d/Y5UlZgZOkY0ISJR1QQgllyUiEBECoypUglMRFOuqQCgCq2bmruu&#10;0zx5mNY2Aeid45OXrsY/F8j9VekyWwGAklADoBACERGNoKUC7jR0MfrEAtr0mZk5pcQ5ulOuC8/A&#10;y35VHBEZIpqDyiMAY3tVVYgolfJFJFcJ5f4EOEDCzDIjAay1BACLxYLW6zWOPjjSylX7a6IvjOKv&#10;smcz9xVUEmzn3DQDKZXDjI2ZiTRz/lMaM7suAJaznfm84hvnPrB0XgGIVJWIKMmIomaGSn5GABhV&#10;TcYYFknMbIorkjKPf/z4x/32XjsFeimQ+2uGi8ViyilDCGOLxkaRMaZUYDpmM5FpRkJEXFiTWTV1&#10;RB66nIfnpSOz15T35bI0M5oAaP7N9EwGeKoPMyMHP9R1BYDoyZMnUBXCOKnQ77/7HiGEiY2ffPrZ&#10;SwF95e3Yea8552CthTEGBUSRBBGBiICZMVZ8iswQEagqaERg6oc5ODNgnumYTMTZ9dO+nD23H2nL&#10;lDJ3rAGzwTB47HY7lFGV1z4v2XUDzqsC+fKeYYOURjABTICO98ZzZuF8BQYY2XTVPc3Dt5zndVHV&#10;ctYSWPZ/x/N3v6Bdz2vbtYb3S4H8+E8fXyrw3XffU2BcaM2MVGuNppRUZDyMYS0LCjlaCmYrM0+X&#10;uqYVm3KdyjURlSNHWpo/O39+AhrjxXwxYypfRJR5rJcxBiIJxhg0TaN5nRO7Xf9M+/c20l4fyH3r&#10;+x7DMGhV1QghoO973eUF1HnlS2NkjDg6xhwRZhZmTsw8gZaP/WsBIKoac0SORBSJKGJMcaKqxvn3&#10;5bqkQbnMRESJiCTbVM+Uku52OxwcHKCqan333ffQdR0+/OOHuHv37rSB9tWXX7y+j7zi4SmK1XWt&#10;ACQEL4WVxhhhNsJsEoAkklJpyLxR+fPYor0Gl/tEFDJQIQMTRCTk66CqgYg8AK+qfu+7Z4CesVjG&#10;rCslZiPGGG2aRkIIkxt5//33rwLtpbOb66Q/inGHT09OTyjFpJvNGrf/8AcA0LzOhxgj8io2mMeh&#10;k5/NRGSx1nKMEblR89RozkLOz2nOHadySlk5sgNjIfI0R0TKjE0Z3Aggikhg5pA7KRljUkopYXQh&#10;CkDrpkbf95d8c9nKvc5u43OB/PbsIe4cn+gnn35Gj87O8NHxsW4vtgRAm2ZBFz/9pE2zKA5emqbJ&#10;S1sGMSYFAJGkOTFXjMtogrF3C2BsraU8+ykuwcyBU9U0S8jn6dDU0TkFkgxcYXYBrjAziUgyxgjR&#10;6GNzfaSuK7346Sc5PFzp+fk5QgjTvs6sI18PyLnlPeFLrMwNJe89VVWFruvUOad5vY+ZTbLW0Cx+&#10;cmZpBoGQgxDPgkMBcTrydHF84mngkRylMQs0ZXYzuQsREWPM5DZmzC/Tw/Eg0qZZ6Pn5uS6XS6xW&#10;K/3m3r2po66D0QuDTaF0XjnG4eEhthdbnJ+fz3tKvffqnBPnnJQlfwASY5KUUvTeJyKE7D+jc1Vi&#10;5uCciyIpikgUkYiRRQFAyH7Sq+oAYGDmQVV3RLTL50FVdwAGIhqIaAAwAPDMHEQkWGtDjDHksqMx&#10;JqaUIkCJiFJVVQJAmVgA6HK5xGaz0fV6PWUr192/eWnULnsXuWBdrVa6XC6xvL0sKYgAkGEYpOt+&#10;SSXCAoghhAggGWPibjfkBQUEovF+Sikym2CMCcwcjDEFSA/AE5HPYE6AqupARDsABdReRHoi6kWk&#10;F5E+xtgz8yAiA6DeORcARO99tNamHOWT9152u16YWZe3nwoJHp2dTRth10LxOkBm0wcPHurp6QnW&#10;67VuNhvdXmyx3W61bdvsZ+pUVXXK/ieF4NPBwUHKgKamaWKMMRpjUowpppSCtSZYa2IIPhhjQgje&#10;G2N8AVJEBmYeCiiqOmfhJTamlAZm9vkonRGYx/KtNbGu6ykV8t5L3dTSNAvtuk62F1u9e/funDST&#10;ZPDGgCxKhALm4eFhYaYaaxSAdF2ni8VCh8ELAHWuUmYSAKlt2xRjTNbalFkajTFptxsiQFF1ZGdV&#10;VSEEHwAEkeSZ2YvIICIe47CdDlUdMtC7kXkT+KUjCrtjVVVxtxtijHFiYt3UMuyGMqqQdxLx6OxM&#10;CxtfRRt07YS89E4B85t79xSAPswvPfrgSPu+l7Ztpes6AZAuLi7GhJgpDcMgANI777SpNM5am/q+&#10;n/lHSlVVxZRSKEMe0JhZ6Zm5gDQH1QOaWZu8c84D8NYan1IKAHzf76K1Nnk/pJ9//jktFouUQQTG&#10;7VhZr9c4PT0pyotX3tt+JYHATI53aUMMeCoSAEZhU1FYzIUCALBYLPD48Y9UxAJ1XUEV3HW/EEDT&#10;6hDG1Z4iDgDy8tlshQl59w/GGM0CAAUgxhgBoCEEGTOJS+IBAaDb7bZE6ALirxIIvJKGvGhjyu7a&#10;gwcP52ozxRiMpiU2AOi6DkcfHCkAfP/d9wQA2S9R27a4uLigplnoO7duEVRpGHyZQUkIgVSVn27h&#10;WiIChsFTXVew1miMCcMwwForAOCcE+QUqdSplNe2Lc7Pz2W5XKLMZr65d69oKPXXSP1+lRrtOoLR&#10;8p49QRUBQFGhFVCLCg0jUwuoQF6Jd86VJS8AU2dNIqqqqvSXX35GVdUCQLOiQucAFlVFru9rKyv2&#10;7ab0kfS8PeB9feQc4NVqRev1enIH24sttW1LXdchayOLtA8AUNfV/lqjDoMf5/+jPOYqjaTOAZzJ&#10;oxUYff9NCPlvVLE723m89I7yYU8fTsBlreRVcr+sWAMwik33LUv3kPVGmvVHc/WuziLyXLlbmHgj&#10;bf+3aMhnMuhL796TBQIAsvz5GUlgDlaX2Fg+ZKkelreXWlS9q9VKAaCkNHta8hv/j84b+1fD8/7N&#10;kBtbtJavI8YHgKt0478JgMXe9N9DADyrP39B0HquFd8HYK4RB14znXlV+10AObcrJCKXGDu3Odvm&#10;39/0PxauY787IOeWfSsBzwoWgGm29W8H7Sr7XQP5f8ne/s34huwtkDdkb4G8IXsL5A3ZWyBvyP4X&#10;8+yBsK9w1/IAAAAASUVORK5CYIJQSwMECgAAAAAAAAAhAOxcguAyfQAAMn0AABUAAABkcnMvbWVk&#10;aWEvaW1hZ2UxNS5wbmeJUE5HDQoaCgAAAA1JSERSAAABJAAAAHkIBgAAAJCeXHEAAAAGYktHRAD/&#10;AP8A/6C9p5MAAAAJcEhZcwAADsQAAA7EAZUrDhsAACAASURBVHic7L3LriTHkTb4mUdGRObJqixS&#10;dVAAf1BQkRBQ679bMxhgZkO9TAONXmgl6BEErbQQBOhlxBdQ72YWHAjFIkQ0AeIckZVVeTLj5jaL&#10;sM/DwjPyVJEiNRL/duCczIyrX8w/u7i5magq/ruM5adPP3ir6/784tPvuSb/Xf67/K9Z5JsC0k+f&#10;foBf/PJX8i3elV7029/8GsDff2J7wPnFL38FAN+mHSwKjG35b4D6+xQ3fmLj972U3/7m1wr8L8F4&#10;PP3/Q0gmbwVISyD04YcffKvJ/Pz5p2cv/O1vfq3f8eCL1fmtLv7www+AC+D08R8/BgB89POP8lP6&#10;/Pm8zg6c/iEG94dQDISWAEiANHbfacloVH8ATEd++vQDvSBI8FhisAC+6/n41uVeQPrp0w88IQgH&#10;/+M/foyfPH36rV/62YsXAKZJbhN7JkH9+cU5cN1TT+AbEi2BBgDb8rYAm+r12YsX31kb/rvMS0Z7&#10;Mwa4MHbfRRHY+PlxBc6Z6D/D2P706dhfS0x5SZjI6Rf4XgSFN5aLgLREEBkQyfX1dTr/ySefXHzJ&#10;s2fP0vebmxt+1YUJ7YteUu0WVK+8SA5CJOJ7CDj49rD4dlk79FI7XBs8MFH8/1vUw7cp/9AT5G3L&#10;gjR+iRF+4/5cGl//HgC4ublhP35r+vyeyluN7wJzJlNWvGWfeQD+e4PSEiB5dScRw/Pn44S6vr6W&#10;Tz75BI8fPxYA2D3aAQA+/8vn6f78ge//+H0FgP3LPWAde3t7i2fPnnFiKzICsHfmj8orex/wnNXD&#10;CFKACWgeP348u8bak+517cL7P34frh0AoNYOvbm5kc9evNCPfv5RqmMGUG8iBt+2byqt3ft8Thzg&#10;IoB/L+W3v/n1oo3CE/gF5rIEQnJ9fY1PPvlEgPNxe5uye7S7t18v0CelJgUuS/X42+yR36bcO+a+&#10;/4BFLSBJhL4YDQOY2vj3tKmdAZKXjJxUJNfX17i5uREA2O/3stuNg7vdbvHll19iu92ysXknKa8D&#10;oIfDAfYMvP/j93X/cj8jAGDGpRIhLJUlVYugcwFwlkBUdrtdusDqiS+//DJ/tgLAkydPwDbYsyIB&#10;yoHTTK3zZcEWdbF41SQvb/ucBVD/XuwuyIh74b1vY0D1DDAd87S3e7STz//yOdyYvRUQZOPq70vj&#10;CgCOPvX9H7+PnD5zCeo7LLP65GXJhomFti9oAm8F5Le3twCgvo0ffviBB96/iy3tDJB+9/s/JLsL&#10;paLb21t5/Pix7Pd77HY7ORwOst1usdls5Kuv/irr9Qb1ur6XMJpTo6fTEe+++yMFoMfjEYfDgRNc&#10;HQGke25vbxWYq3wsXpWitMbiAccIdwaWOXHabwGAzWaDr776K9brzWJ7rA2wNujhcMB2u1W+lwRs&#10;9cezZ8+o4v3/plL5ifMd2lze+p0s94FoPpFMEhdOINLedrsVY4Dp3s1meaxYvvrqrwCQj2kOAHo6&#10;HQEA7777IyyM7UzKtwm8SJvfVcloZlGi8edzE8oFLWbGgIFJOADG9t3e3iZgcuaIvwsozQCJ+jvB&#10;iMjKhm23WzkcDnI6HeXRO+/I/uVe6rpG2zZSVSMgVVV19pK2bRWAtG2jVVUrADRNg7qu9XQ66rvv&#10;/ugMoOxWtc46eyZVqQxwErjkRAuMYANAHIGmfqjXNfYv96jrsR11PbXj1atXAgAPHz4EAG2aFgBQ&#10;r2sCbVyvN2f1J8gCMzXv25Q3qQYzEGS5b7LcY/NblHDftlx659sAsqM3AEgMEADIBE+no6zXG6nX&#10;9XjNOGZvrFddV2kcAUhVze9p20YfPny4NLa6Xm/U6oAnT55Qyr9Im99V+TY0s8SMTYuRfD6wZHSr&#10;xlhxfX2tS6D0H//+b9+6TW8qM0D63e//AADy2YsX4tQhEkS4vr6W4/Eo7rh0XYurq610XScAUJbl&#10;GUF3XQc7B/uuVVVp27ao60qbplUDKACABym8eUIIgQYA7B7AQIaFg5sTb11X8urVK8CItKoqHA6v&#10;UZbVYntY/65rUZaVtm2DqqqjB1gASrDz6h0wqQZvU5x6cVb8czhB7A/7/djW+yaLt435Qu7JZ3zT&#10;svTObzKxdo92nExeEsfxeAxN05ABBgJKVVVyOLwGLqgwZZkYi5Rlibu7Ozt+Nq56dXWFruvQda26&#10;sVUAagD1TWnzW5WcZoDZeOvSeWAm+SfwMYlfvHTIedGcmvRM6+MkFe73e93tdgmUgKQ16fdp6E6A&#10;5KQjef78U1xfX8vNzY3s93t57733JMYYokaBqqhCVFXu7u7k6uqKYCSr1Qqn00lWq1VqfN/3ul6v&#10;0fe99n2P1WqlANTAScuy1K7rQIACoHVdoWnaNNhN0yTkZ1nijCbVyKtXr0CJzZdcesuB5+7ujqDp&#10;wUhWqxVv0b7vAWBW97IsY1VV8ADr692cmu9TXVOnRuL7nCjftHDiPHnyRAGIm0gX67fdbnE4HLyK&#10;HZqmwW73EE3TSte1UpaVdF0nZVkCGdD4wvMA4GjzYn37vgdptSzLaPSgBlAARknKS/k5XX5X5R6a&#10;mamWrohjxqjX9Ux6dIwXBPO2bfDw4UM0TYumaXT3aIeXX38d1+uNbrdbfPHFF7rb7dRACZ+9eKE/&#10;efpUAeA//v3fvhcauzg6n3zyiXxgDoNGSJSKgv9U1WC3CKB+wEkIJv1UAKCr1Ur7vsfxeNTVaqUc&#10;9MPhEI2AYBiZ1DaR6WB6+AQ36RsvEZEzMAIAAzwCjV5dbXMQSnak0+mUfi8VEUkSCYCgI7IT37Vt&#10;bRJNhJWIeKk4cP0mqzXaNA1EAqLGGcdjOy6VBbXVl3sNrJeKB0Z7f1J1WCjNeY7Pd1Ii3Gw2cjwe&#10;pV7X0pwaMTCyeslMQgeA4/G4NOSX+tGYTDE72PeDGmjparXC8XgMZVkmxgkgAoC9R8fv0Jwuv+9i&#10;460AEDXy8GhmMCkOGKWf3e4hXr16JVVVS9O0ePDgIYCREQPAgwcPE+Pf7R5qc2rw6J138PLrr0fV&#10;bbfD7tFOP/nkE6Et1AQW/enTD+T78MVKEhKN2Z+9eCH/+rOfia1qyHa7lRijfP3116Gu6wAglGUZ&#10;jsejrFarsFoVAQD6fiiGYUBRFIhxmE3msqx0GAYMw6BFUfBT+dtASlerFfq+9xIUH6FXVxvpul4B&#10;gCCCjOgykTy1kc9Y6oDVaiWn0wmr1YoSHlarlQzDIGPdCjRNK0VRBABqbVQAqR0YJae4Wq2Mo3ba&#10;dR2urq7UtQEA0HXt4kA41SKv96Wi/nnb7YMkYZLzsdAuwpLZx2bnjHtK2zbpHZeKf0de3DvVQFhN&#10;WkzXmHrLIgRHU3/J6NJnWZaiquj7Ppi0LatVIU3ToigSwKR+M9DheeEx/5tlGAat6wp9n+hUV6tC&#10;T6cm0eVqtcrHlb/P2r8ksbEsXY8Lfe3nwPg7jXe6pm1bVFVl4P/apPuK90s+Vzg3DGht3hx0u32g&#10;r1+/UlVE1ajr9SbCmQIAxM9evICTki7W+9uWmYRED05KR0M/UHwOu93D0DRtKMsydF0XTC0LfT8U&#10;RVGIDbDEOEgI42Ab+GAYBsQ4gk+MA6qq0mEYaEdKk5uNX62KNBCm8mnbdqC6VJYlvOh9Op349azz&#10;s3LWeaOYXotxCjFWy/agbVux9s3ui3FAURSRBL5areJqVdC2EMuyxPF4xHq9TmreWPdzo/9sQJyE&#10;ae06q/N6vWbdtSwrdF0HZwvUqqrx+vVBM8JPF8Q4MngAEOF8T30HYBLr4QA9B1d7ztnz898hCLbb&#10;BwQjNQNy3iwanlHXtXRdK1dXW3RdJ13Xhc1mI6oqgFKNFoxgk8amKArputaZC5COxzgghAJ9P0hV&#10;VWeMQQTo+wEw+2bXteh76Hpda9O0mpsaaIoAZqCRiu/LvCxdf6mQdkhHZUngOSRgK8vSjf+M9EVE&#10;QPBeeH8C2bKs9HA4xJH8NQAhnk7HMAwxDsOA93/8vn76/NPwk6dPY+YO8J2WRZXt8ePHybC42Wzw&#10;9ddfp3MjUUCGYZC6rqTvkzQUCEYxRgkhYBgG99Qk6tL4qMMwqIgTfwGNcYBqATuP9bpWk5pmxU9y&#10;TmJKM/m1lAiM4M6KHQ8YJXIpiiJJSED6na6PcUBZVtp1beh7wAg49D2wXtex74cwDAPIWQ1s37Rs&#10;i6IoZKFdZ+3hNeTqwEhkZgNRs4GIASKfkyhWVSkJnk2ce94pZVnO6p9NLHGTB17aBYQTxkA/iLcR&#10;OnDQqqql6zqxhRKMUvhKxkkCMotgTE4INixkhgAoqSOEAiGMknsI41iuVuVZX8cYNcbEGAFA+z7R&#10;qBqo6TAManSZd9PfVObzZaTb1apA3w/a9z3njPgxd4XSzkxCpNaChTHl+1arlZ5OJynLMgCIXdfq&#10;CPwB19c/kuPxiM//8rk6HyYBoD99+sF37gKwApY3z3K5lX5GAKTrOlmtVlitCkpHIcYhAJAYYwEI&#10;wUhCCPmAa4wR43wYxzuEEMdjSDp6CAV/QwS5m9R9Rft+OBPFgdE+QBDJB52lqioZhgSuAgBd14bV&#10;qpRhGODbs1qV9pzRjmSAwzoEjFwWwzC+l9+X3kvu3nVt4uJvUyhpkqsbAGrf9xiGIdns3BjMWKiN&#10;IwAkEC+KAvdNsgt9p14FBEbA9CpQWZbqpUVnhzGpSxK377oOm80m2GSTvu/FzAJBFZSApCyrEOMA&#10;J5FrjFEASAij1DeCUARpcrUq0fc9QghidLfg4iC0RCaJ3f0Bo00z9bu794zucqn6nj5EjIOaGcyA&#10;pRJVzOgmG/N0jmPt69I07b1gZPdxAYa23bharcIodbexqiocj0c5HA5qeKDX19fJe94w4/tT2fJC&#10;oyj9jMqylL7vvVE7hFCEGGNYrVaB52KMEmMEgQkAHPD4BmgIQUMIIDIBo24bQkAIhaoq7Hy6520b&#10;Z5yTKyRcqr8EDhy0oKqst02IVZL6XF2SXg2MINX3vbVlIEdVe9/FehvReK7+1qDE5zo12BOtuj44&#10;K6a+ABjBuOvapWs9IavIXOXk+73kyWeM4Daok+K0aRoURQERicb5k+GbnMcAMTGHUWok0xvSYkrX&#10;dcEAJ4QQEtB4xmHjlcCHNDQB1CoB8AX6NKIjOKVP0kE+pp7WPc3OikljqV/Huhakm7zMxtHTkshI&#10;20uSfw6G/jfppO+T+43WdRWHYYCBkgASAMSmacRW3DEMg97e3spPnj5Vp7Z9p2UFjHtUzAdpqYiJ&#10;0aOBRYQTSACEMLKjM1AyQkjAhJGDOUkJgOM6IYToJzsH3PRff+1SoUoEAO4ZlD665G7QdR1CCEkE&#10;9+2MMcpqVc5WcUIINKAGtse9I2IyurJRnst629jlyquKq/4bV9lijLpalaZiRP8ewElsbJ8DYSmK&#10;Ah58QhjF+nEpfdngzpKB0axNC+9KdsO+TzZENdtbaJpWi6LwK7AAoOt1LTbBxKTWxADNXlbA6Mto&#10;D33fiwceO+yZIkEIq9VKPAhRmuJv1sP+Cvd9JinRhSV7JzwYXiqTpL3KmJukPj1XDUSpVrKuq1WJ&#10;hbG+l9Yy5siFJeXCACW4q6ur4e7ugLqucTwexTzW/QLRdy4dAXMJaTap85KtWgW3kpYAid9NoggA&#10;CEajpSwE9QNmBKH+c5xsK36fHccoWl5sDAmKz44xJgnMOGgiqvF5cwMgJSEYEGECXfR9T/oXvsPa&#10;m+pm74o8RlBlnX39AGBhYsjSeV/cs9Tdp3wf1ZSxLkkdBByndRKYsG/GCXu/ZEZi9ROXkyqEYrYK&#10;FEKhIRTJ7hJCwRVYhak9cBNjbO+gZg4Q8xlLEhFMcrXfyZ5k40PQYZu8ucAzxSRJWTucvWViekYn&#10;Wb+mcXUMbZKA+CyOnX+2L/49jq7JMP3zEljxHjcn4OZSGvex/+ercu6ds2NmA00NqKpK2rYNprZr&#10;13WhLCuqdXROTWoby3dtR8pn972gBIyGsrZt2QHiBiXYQFOSSBwMIwGpiMw4h6r6ieWJc6bW+c/7&#10;VDd/zk1UD0SAk2TcOxMXJSCxHXDEb4TuubGGEKh/q4FnQSA0ifBMtPfAxMnjuTW/5+DriPRsYngQ&#10;999hKkb+HC9FmOoivg5LxU/A/B08Z5IbjykBclzNaQlSagCmtBMS7MwOCKpsVNPMNAAnhXvTQWIY&#10;BrBeSkrSi6nigBn2c+mIUol9V/qaOWmYJafRWQc7+jh7ByX+jCZm35f6mfe732SCPOeZ9ewZ2bH0&#10;aba3CDNnkEms17WcTo0Ao32xXtf61Vd/lcePr7UwV4qP//ixfh/7Iu+zIV0EJ+N20nWtrWAEEnQi&#10;EhHhoIcYo4hIyMVQGakxSRKqalw00naUJjWMIPxAZrq4n9Bn3BcTtxMHGBxEMUCh7Si4z2CG2MLZ&#10;ltK7REZ1yaQj+lMpJbJJrbpcyOFpP7l0nSPy1Gf8vSBRXlKPJXvWTLW5x6itvr89d3f9kaRZggP7&#10;euyPgpLpJYMxgGTjMCZQeOaQxsTRGplIwGh7SmBLEwMwghF/qCoN6+b6IP4YwYi0ye+BtGrtPwMk&#10;z1D4fO+OQYa8BDCOTtI7gCQlJ7DhijOlJNfX6rSARAdurBPjYn1I/9l8kb4fwmq10nH3wkGA0Ufs&#10;yy+/xHv/470l2vjOyn2AlFzR23b0Bi7LMvlqmGhOMTj1YKZ+cMDTwGQutYpx0MS4EWKMaoSkIiIh&#10;BHMPEKqAaZVOdeZ8ke7HRKhpcB33TO+1uvvf6c+4bDDOS0JmXfn+GSFzNc4AakYwuZSUq2iZ7eE+&#10;KZWg6sFE+fw4Gd/TUrHrIxZxRO+l3KX3q79ukoTm3Jhgz4MEoux9Z0BkK5bR20C6riUQJdXfnkEG&#10;kWyUAEJRFGJjAzI+mZZo08qbAUWScD0o5X3sPtWuVfsjUKXlYk/TplYuPTtJ+CEE0o0OwyBG02LH&#10;0zt8hQxsOOZeXZeMvpyNaUWGqPRDImjxOayj2RDj6HYz2bBoN7RoHvr5Xz5H13X4ydOn+PDDFKro&#10;O7MlJar67W9+rb/45a/ksxcv8ODhQy3LErvdTk6noz569EhjVByPR2vkaBcwb+tZh7N4zuQJBW6Q&#10;Mnf/hOxWCAIUnZMvy8To1HOgtApm53IOEm2C0hDtubtfBhZg9OAmAbvjwXNZtsGL93yvgRXrrZ5m&#10;YZyTROsmx71+DkVRUM1Nz6ZEmfe/71P/Xmsv/HcHSGkyeZDK6g5gtpKU213gfntuDK/eeil1PDeq&#10;dnQD4GPg+h7GKPxxkcnVBBNz85KQOJAgvUgGWOD1rLvzm1IChQMJf342lkv9+YbxmNHxWMWJ/jnm&#10;ro5aFIV//8xeislmNmMKfd9Hnue4GY0nSYpMwNVRAEju1vF9lkUb0rNnz9B2Lb74ry/0+vpaj8ej&#10;cbNV2jrBJXVrdKRqQ7HeSw4kCk8E7jtL6ih3Hye5iggHi1z/LJaTA4D0TE6MOC4Pazi32XCyJK5r&#10;1yTOakTv1dHZe13dVEQSR3US2iWUkXsmP9u0dJ9yclEyUWcT8cRNbjy2c4BImE3KGCNBDX6MbFLP&#10;JpCaSu0lVNeHCsyM7oDZ2LwUZ9/TloQcyNw7Z0Bjk86v3koIgQyCzM7tq0wTK3066XZRYudXP25+&#10;PD3zyceJz3JMbPZMjov1eWJgrF8mFV2SkAk4HEBv9vDM16vuYv0cDISo2knf9xEJRIfEpFUhdV0J&#10;0saFtw/z8reWJLfTUv7Rzz/Czc2N7l/u8eTJExyPRzRNY97IXdrjQ6MkG2GNi33fc8AoJYBSQ9ax&#10;SazWSRUSTjSbSOm4m0Se46U/YCaNiRusRChxNCrO9P2lwslEfZsg6Z/JyvCdVqd8IqR62/f0x+vG&#10;33E2afxf/t4L/TV7vmtKkiJEJIgED6pJ8jCwTcfGa3mPzPzOYoz+Xi85BhHxth64+7yUA3/M+pq/&#10;4QBntloKpKV+MgpR1XRtJgWla+xYcGCb+iRrw+xvYawSbS2NU06r+ZjouAk9PUPNHrlET562/Rzy&#10;bXT1nz3P9Zu3dyYVn+quHecY+XIJDN/2/N9U7nWM9AGbmlODsiy5jYMu9tFWP6I1UgFEdp6IJPWI&#10;Yqjr9Jwz8lgOXJeOTQec4TD7zI+n4iQk/j6rD1Ujxxn5rBkH9OIzj9mnF+cXuer43OQacXZ64dil&#10;83y+BztvYJ3ZNbzkxeMETy/d2rXinq9xvnJFsKauMVMFKcFRSsIktSZJ19nZzsblDe32EsVsXIBk&#10;XBY/Hr79PME6q46qoxtvEZHZuOZ9k9fLjXlen7exs1xSve8tfnwNdLyry9u8877f+bHvzF60VM4A&#10;6fnzTxWA3N7e6uPHj8Xi02jbNnG7fRCm/UkYPfKmT/DTDGo0OsKfM7HUc0cOepJYvQ3G6Dypb04a&#10;ou3CVz+pbM5AqCbS8nySejL7hzhQEicCkzbTJHB1YH29uK3u/bN63VPOzmeAcAZ29zxTp0tnE2em&#10;4rpzMxXOn8vAwauFmgMdJ6qvKtUGYL6S6BceAPiFB1lgDL5dMU5L/xLGFTDByATJ+NhnZx3AOjtJ&#10;KX2O7QhngBPHFeJUJ68CZwwtl3SABVpxTI1MmrSdPv14m8mAQL+sv1+wO9J8khm8vf0uPYI24a4b&#10;Y3oB4J5IAEAeqeH7KrPZzOwUn714gWfPnmH3aIfD4YDNZqNVVePu7hBNjYkW7iACiGYTiHFsYTQD&#10;csRIKIOqRlWNIYQoIul6ftp5Pm9Q1dl52hysRLuO0hh/p2N8jt2bANTZMSIm+0V+nwIYbBD5ftbJ&#10;X5eu5/Osjsl+JCJR5qrrWcEyh9KFOuXH82MJsPN38bmqk/Hbg2VmgL6vpOf5e/z7DCQS4fM+zwCy&#10;dgKYGISzgSD7rVZXmAQQOZbOyJ/eTUZkn5Hj4rrEX59KblqQzHZEGr/U/3C0d+GPdDmjIc6RhWdH&#10;V4+l8fbt9FuxZgsH/pP96f4Q46DjKnGhfT+41fQu7Xe7RBOXiOXblBkgMeuqsyPpfr9P4Tq5JwwA&#10;+n6IhqoxxiE5j3lQwtTRgztHwow07tlf5HcOjF2nqhrd5FYAUUSiKulxKpwQOp7kBel9ZoCnN/jZ&#10;wPN8CGHggJnbwQw4SQSsFwfH1NTEAZGB14W/dI0nPHsH2z6IyBBjHM4aPQfE9J3SwPR7Amf/Dic5&#10;pH7TSeLx9UiTOeO6HI/ZpPFSqePI0U2I3NjtgSdfEFAjMILdbDVsabK6Puc1fvEhAamjvUST7hmp&#10;DY6BaAiB9BAdfc76wT/H0XZO+7w/H+8oIsMwDHEYhvQeTyssji6RtTs57Pr2BOflPV7T0atfgdH5&#10;mZEg6HnfnBocDgeGKNbPXrxgOFt8l2XJhpTkVVPbFEA8nY6FBWySruuiDa4MwxAMlACIdxyDTW5a&#10;7xXOyKrzVbdkg7AO83YZv1o1cwNYKt45DNMAWJVmAJRWeKhCEIAABHvOYCqqAOByK9WDWV/xXZn6&#10;koDhQvFis1jzkLX1zEbli1epnN0g2XG8Ed+pKkn8p+0GZvuDU6VmFeVJ63sDA/W/fXv46b2SueTv&#10;xmAJpFO/RLNVxbmhPPk72XmNMYqq0hCfitWb/cetJ+Lo61yvdQDOOnoJZKGubyqX7EiTqDY9f6au&#10;vankKuMUQmXyfXOS0cwv6ZJ2sFoVsWnaqKo6OkdW2jQNVGOK8vns2TP5zz/96TuVjFjOAOm3v/k1&#10;fvHLX+GzFy/wrz/7GT755BOUZam73S7W6zo0pyYCsyBhZgeYditTEonj6g1tTIV1onhCo6XfTQyQ&#10;a5OrslPt/sQlc09tX+LkhZoO8dMBlPN65taFXlarFX00JEwuDRy4ZMQnAFhJgMKSce/ZdVaBWZ1V&#10;VW1XdpIYYvRbQKatBM4eM1tJ8e/JVxQJUL7PCWCcrOTk7rlp0lBaZKwjPz7moe49wIGRQ6c609hq&#10;Kj3HJHFwFyUB3AHgwot4w3VgG/jdpDoCkcTR9kNjPMdmtopGgPbgFZztkdIOzoEzqrlc2Jiwv33b&#10;ZwzB2pl8vBZomnSZwAUOfPOYYK79iXxII/m8ySXR6VqaRgqNcdR4rJ/SCnPbNlrXNTabTQpFfH19&#10;nWdq/s7KGSDZzn/96OcfyfPnn6asrNvtFre3N2oBwBnpUVerVaQUwR3jIRQxxiGEUHCVDRgBwG9e&#10;zXdn5056lIoIHLwmdfylbQ7ZZsQ06NOgcC/VJOZOG0s11TFOWxK4aTZgBDSBESAJBgsgk+1ZOttC&#10;ku9TcsSagDffGOnbnHFIOobOtoIE87vKAGtpsYFtmQWjY6C5GGPaIpNvVObfAnNYklTPpNSiKKLR&#10;DUMCW5vGXf8uQF5yD7DJlcDd+jIBDoHJ/ujWoPYdDoxID7MVU6d6p0+7P5kdOEZLY8J+98Ux0zOJ&#10;MrhoFxkjmj03++1idK1yxjVzmHWqG9/tQTZWVaVN0+bHIgA9nY4RGNN67XY73Nzc6G43Rvz8XgK0&#10;ZSWpKACEOewPh4NaQkhtTo2WZRm7rsPpdBILGdFjkoQEQBydrSQCEENcz80XvVozrjEbOCeSAvdI&#10;SJnaMBNfTS9eUBFGrlyWU6A2i+EcXQwotoX+HIuE51Y3gGyiesLx9fSbJr2U4dqb2szCvW8ZEC31&#10;72zHu/8O5yaw8OmLV2+T2E81IAuNMePmrp3eEZIc+mwsGLvHxoRMzktISVICEE2aJcOYOVS6cQvZ&#10;99R2W10Tbwt0klFauAiTQ2daIFkCiksblUkTToIBJtqeMdDVanV2fx4pA46Zexpz9fLjEO3e1N+M&#10;aw8gNk0bi6JgkLZYlqW2batN0+h6vVG6AJkZB99XWfRD8ttIfvL0qd7e3oIxtm9vb+J6vUmpglar&#10;FU6nRsyLW6qqim3bBm6KBLg3rJPVqvS76YEJhC7Vb1FfHwd0QN93S/FfZhLL+Pxx9cAFbNNhGPiJ&#10;XCKIcRAPTGGKYgBgvr8q+wRwFu9mabMkgNlyNx1LvSTnQTmpw30/j8fMkK0Z+NCJ0PeJnyQz6dSO&#10;Bw9oY7/F2dKxB/Y4rZr5fXSeO/sxWuiGxAAAIABJREFU0BijuEkX7VRuT2JmGN7n+9U7WFICH9he&#10;SrNh8rjP7ymA5FOomI8d95N5G2UCImOmg1Oz0uqtk3pmfbYkvWd07qTzCTxsrNH3XUq95ONU+RC9&#10;VLlZPLMa+zkFCFS+jtoBk1NYAL2IUb3W1WqVFlcAaF3Xswy+19fX+p9/+pMfu++0nG2/YPnd7/8g&#10;H374AT7+48dMGpl72Ya6rsTCn87AB0DgZBaBhFCY7jXaA1x4iSSWu1fPoiwyaBQnpA9Deykaoi+M&#10;08OB4NYXZjwB5mFFLdOI9P2A1aoQVTBIGIApiYF9ejvBxcFZkuTYHlc/1nfxvLtvdp3VOUkRDMBm&#10;331EhuQXFp1jI8GLUlPOee2aMxUAZovjHimCft4+IAVtY119ALmomvLwRTceynZxfCzrC4AxFhcZ&#10;hoUmTszDmEUuISW1jf0QzcYkmbNoMDsZzBwRx1VNmGki2oRVmCnB7edM7fVhiZEVT7/MwMP+8v2U&#10;03Y23gAgGVCd3cd3WR8xpLKGUKjFn6fNyAzao0tP17X64MGDaOcjAN3v99p1nT5+/Fg//PADff78&#10;U3wfCSMvAtKlxJFwA1yva4FqUAV0co2Xvu+l73uqcskuYQHZjSONAbt81AC4QfUT0y9J+ljNb1M8&#10;sAFjRhPLwZV0/5zLMD4Q+2gYhmDvlBgHxhwWBo7P6nxGhA5MfZ0yDpaIKbXXYmPrpbYupfkhUFrf&#10;MuhaitftExgQuAyUgrNDAZN9Qr2q7FSVJPZbnCMAZ2F7fR9wgnhmkELcWrqhRWK0hQaCU2ByCbbV&#10;2pdLtQnAbCwLOxScNOUB2auTXjqK1nYC74Bk/0qxnWb1XQIMlny8/e+Mthf7glluMNrWgIW54wvj&#10;q1s44URPLsVTklC7rtPtdqsiSGC03W7VEkZSOmKyyO8lpfZFQAJSrjZh/FxT3cL+5V4AyGazkagx&#10;mAdnAJCy2Fr87WRvWa1WKX60RQW8CCquEwFHtP76S8SbF+dvkYJjAWDWWQXm2RuYRsky0qLve6Z8&#10;SqA6TDnbmIZH4GwfyCS+TCUk9ycRJoLx1/gYyGwDVzb5DmYOGftjyk+W5SpL9fYSUy6tOiCjAXnW&#10;BjufAKfr2mgTMZLT5+Pk4mnPxpLJBEzqcCl+Ss3HwnLwJRrq+z6s1zX6fhBKsjYeJiGNDMNJtezI&#10;EMIUugQLqq2z4SSfNEz2Ig6iXyJXi3KZ2ugSJ2CpTMkXpuQMvs/YH0v3WvLSmWrGuQRA3TvFB/7P&#10;n80V0ePxqGVZxrIsISLRqcsejOJut8Pt7S0eP37MFEjfWzrte/eymQuAPn/+KT578UJ+8vSp7F/u&#10;sXu00/3LPW5ubnB9fT3AjItt28iDBw+lbVthOhZLVJcIyjpIlvRsTjguK4/XTumN7XmzfGMEFWAe&#10;ZtcfZ/H+PJYYD23bwtL7pAloebsEGLOvjvneO9lsNtL3vdR1nWe2TarFpeIzRDgCUd82tpV1ZBvy&#10;9rJvN5uN3N3dsZ3B6gWAqqdPgjnmJLMY2glQ+342meE+Z/YKTBxYs++xbVsURaG5NFfXNdul7hj6&#10;vk8+ParKiYExweZsIktZlp5JSFmWajZL2i7F+jTY5B4sG05kjB+MEnlhUo7fAJxsa8DM6J4mZVEU&#10;g6k60VT+2erbJUl7KePIeE1KPZT6lODEti7RLsbFlFnaKktGmcZozsTmtGjzJj1XRLQsS62qCq9f&#10;v0JV1dESdEYAmktGwOgMyb75PsAIyDy18/LnF5Mn5kc//wgA9Pr6Onlwb7dbvbm5wWaziQBQVXWK&#10;lcxlU8vyGVer1VCW5WCrc8PxeIyr1SquVqszb9d+7M3Ydd2gqoOIDBhd7ocx5/ohebLa0mSsqmrm&#10;4VpVFZct019ZlrFtG/texVevXsWmaWK9rrVe15F/bdvGsqyGuq5i13WxqqpYlmW0NqW6A/OtK2yP&#10;/+O5oijsWuGxwdp8sa3jKpTOPLUxGhwHEYl3d4cB0FiW5QBgEJFhs9nw/igig45e8kPfD+zXoa7r&#10;AUDs+yEVAENVVdbHqd/Ss0IoYlEUMYQitm0bzaAch2GIY8LMVbR3pDYfj8fUPj7veDymcWS/clzq&#10;utKyrPTBgwf64MEDtbGyTMAtV3bjarUa7DO9F8BQFIXrWwwisy0cQ/4XQmBkuGhW8sFfG+MwGADF&#10;qqpSP9V1nbY3kSZsPIeu62Z/+Tu7rhvKshxEZLC+suPtbIwX/tL903U6dF2bxui+Pz9vAMTD4bUC&#10;0FevXsWqquPpdIzvvPNO5GqaB6Obmxv97MULYgC+a+9sX+6VkC4UBSDv//h97F/u9cmTJ8xuGy0X&#10;OywNM6qqQtu2WpalLKhFuWTjfytVpq5rc09nLcsR1Zn9lGqBTwudnzNxVquqRtM02D3aJS7fnBqc&#10;TmN0TOagq9c19i/3Ute1GAeRu7uDlGXFZHw+0yvtZmed5TPXqqoej0dcXV1RTUzSBt30/dJzWVYW&#10;rXN6ng+Wpao+w6yKCA6H1yjLamnZPg8hLDCbH8/zuAjE78Pll7ZttSgKMASNqYURAE6nk5pDaUqD&#10;znGdq2LK1DtpDJumtXFp0TQNU2mjqmqp60pfvRr7v+taGSNKdkxaKcfjcabSnU6NrNd1ismtCuY7&#10;S+4ogAZg5qeU+jD7SxOaRve+7+PpdKLDZLbSNEng45imRAWzV3CM2Q+8lv1hRn49v/d8/L9JUVVK&#10;Q6iqWut1rQD0dDpivd7ozc0Nttut7vd77HY7vb29VWDc22qOkAp8975HvrwRkP784lP93e//IKa2&#10;AQBub28BjDuA9y/3AMCsBCQmbdsxSHhVVTgcXqubJIu92HWtGoABGNMtAyDB8jLmiR+LCJpTw+fJ&#10;bHyMCt15AGM++Xff/REYnhcAPVDTcwBokIB33nlHj8ejPNztpDk1ePDggTZNKwRaTASdtgHkJQdT&#10;AyPtuhamMqbU0kaIY72bsd5ul/Xs+fW6xsPdTtj/dV2b+jlmiiA4U70zaREAcDwepSzLpPqZnQ+n&#10;U2PfZzYyp25NxlFYo9kukxgIRAqMYY7dpNO2bRIAGVM4Gx/V6JmCGlPgDnTmkJuNNADdbDZ6d3cn&#10;Y4icQUw1JGAm/yNTa2KMc6N4tlJIozUlwLRM7lfZmM3lAq2mJvkfI5MZ72MfwJiigbICSAySbXz3&#10;3R/NnvPVV39N/eTfU6+Xg6jx+Xy2zQE9HA548uSJHg6HtADk1DSCkdIr+z/+/d++GQp+w/JtJKS8&#10;LKG4UEq6r3Rd6+w4FV6/fqVzjtkATmIARoLl7yAhJbPEiPTTitcYglsJlCzr9QY3NzdpEABgu92m&#10;56f7Q5Avv/wS2+1WX379NdbrDfb7V7LbPaTxUO7uDmbg7ZK0xE9KBGZ/skmq4D2jvwvbBB/zwmwr&#10;Yztffv11Ih7WjW3+6qu/ei46fReB6pxQRaCW8BNjSJnXwCi9iNUxmo2MNp+zcW2a1qUlT8kMVFW9&#10;VKRLbWQ7OeFUIzh+vm3r9QY2jgpA6troAEiStxnVrf5JYiDIprTiVk+ICBcRou29TEvubpU0bX8i&#10;KJlRnkk3k93IPtNexQTL8y1CnsH5ogQbgswSc+S+MTumvo/YT0a3+PLLL5ck4lkhrT958gQMKQSY&#10;S8VoiPcqGm5ubvDhhx8AAMHoe1lVy8u9q2wA8NOnYyDvzCdJdo928vlfPsd7770XrLGhaRqxMJcC&#10;W/b06gOJxYqXEmDcMxFsva5n3JMZTgGoH8C3LcYJACABEQDd7/fcwZyKSR1i94kNvJhKmkT9rmtx&#10;dbVl2udZXnVgMko7gy0BWJnvqmkaNeOvGOcikZ4NjDmonbXNAEqARc5JrimMZ2P+Y8A0RgAQDFDE&#10;VhZny+1+JWn87Kmi4Xg8RgcGSSVjqmYvDZmEqvkk9O3abDZM4S4AhCocMyhbzjaqp2yreFXRpKXc&#10;D0kwSklcNZXo/Hace0kCoGEYYl3X2vd97LouXl1dEXAVJuXQeA9MEvhCOaNbSif8zutymqQUfF8x&#10;Seutin/e7e2tPnv2DDc3N6kNBkRJRfvtb36NP7/49HuVjFjulZDMF4k/5SdPn+L29lYeP348rrbt&#10;djMw2u0eStO01PWByfohAGZLul3XydXVuCeOBAZbrmyaVm01LwWF+uqrv8IGWpzUc6mT7nNUTOf2&#10;++WBNh367L79y73sdg9hbURZVmkSd11HO9lMYvH2MABL6usSd/umg58/Y5FjcmI3TUuVWs02g6ur&#10;ERC6rsNms9FxS9D6bCWUwASkLTSxLMvQdV2ESVwGFLT9nNVjQSKYFYJRva5TLGcPRm07roBSOmLf&#10;mosAuq5LdjrWX0T8krsAabtQ6isPThf4dD5uZJ6Sq555O30hc9xut545Yr/fK4Fo/3KvwGQeefbs&#10;WbqO27lYfOLGtynX19d8hj5+/Bj/+ac/JYM1MAMi/fOLT/H3kIxY3sYPCeZ7wBzfst/vURRFMK4W&#10;AEjbNkFEcHW15eRMy/35c2notSVsctZIG5LZVChBzNB/ySaUt8k+E6fKJgAN8YBxQv/8z//yuex2&#10;O3JsORwOOJ2O8uidd+hvRW4cAKDrukCDKnd9A5gt5ZuhN97d3cFxWLRto1VVn9lTXJuS2H843Ol2&#10;e7XQl3NpCBglIvMVm45NAdqlrivQUMxjTu08k5Dox5T3L/1wAFB1w9XVVTRgUJh9JW/jZrM5U0Fg&#10;jMbACJS2uRuAQDTmCrubLX/74s4TMNH3vcgUG1zo9e0iCaRiIEW7gK1GjpEJ6MkMQKuqUjMQJ0lp&#10;aQwdDab2Omk9qU6UijIgovQCGC3QpsNnffzHjxeZT57EkfZfFgdAyT7E8n35GL1NuQRI8rvf/wFw&#10;TpEOjGR0sgsUqf2WEYE5ok0OkcXM0Ec/HGeDoJOj0sdoWuYdOSABClh2OJsZul3JjabOoJ3EZAOn&#10;WSdst1sh5yIYQRW2TSZQIuKm24VJC2BycFytVpFOjF3XUb1Jor+1j2qULrXneDyqV82m/jyTQBLg&#10;5Me9tGKLDSjLiqpOoK/V2O6TiAh32tPInZ5FR05bbUue1xxXjEvNuLs7RGsjDJiUdXbAKwC4eVua&#10;UyMOiKRt22SnI6Mb371KfUEGQN8r+z5zpLT3nG098dsuzD7lk1jEYRhUVQlIMOZCPx5dMjlkAEWV&#10;nCClx+MRzobpQUn3L/delQIAfPbihdL1xgDEawFLkrZQ9QImqedS+e1vfq3A97uC9jZlMUCb2zaS&#10;jn3yySfywfg7DWzTNCKCYJx2lp2CtlS3121m8JMLUfn4d3W1TatRDx48hIVGSIUGTq5O5aVpWqVE&#10;0zQNpSA5Ho96Oh3FwqjgcDjo4XAQcqwvv/wytZEA4OxG9EbndgRyXrjzqY3TpzIuFDabjTCt1NXV&#10;NnZdhwcPJkJu24Zq4YyA6rr2BHeWK8tLPE3T2tLucj4tM2jThYGG92Ce6YIRZMH2cqtG7mzHVRna&#10;ioqi0PV6rafTibGH6NWtVTWuvNb1CEocD98mA+IERgASGF1dXUnXdSIiSXLL1Ekvkc6cQvt+SOFL&#10;uLeSm6jpre7axDoLgKg6Ov2u13UgCFt99O7uzvykWogIVWGlywlXR629aQ6Y+SHRPm1ozkwwUwkv&#10;lPyc/y04l3zOnkV/or+3WnZfWbQhEYw+/uPH+MnTp3J7eysffPgB9i/3fmNt+m7E7CdtMU6Kyvt5&#10;mCozaIxD8mWZNjIWacUGs2X0FHkxTfau67DdPlAAiFG9Tw+ma0ZJart9AIzLquTSEAlqYVQAAEUx&#10;BTy/vr5OasPXX3+N3e5haJqWKlo4Ho+yWq1maYRoJOX+MdiKDZeYAbg8Z6qbzUb7vk/+NG3bKu0e&#10;wLQFYGkvFDDaTmiUHn+X2G4f0HM3Gdcv7Zx3vlTouo6qZhg9xWtOYKnrKqjibN+YPcavEgKjeqPA&#10;FMbWNqMG+g5VVR3HIPK1vtrv04oqDGCNycjr16/FVP9gNi2qxlitVoERGjIgOesn265kOcYmKb4o&#10;RkDiJmm/HxHTkr8HhWBOpFyt067rdBpTSSqqSJiNn9GpNqdGTH3Fer3RqFMsJ+Y+3G63un+5F7oC&#10;3NzcCFe9WDzIGKAsqVdvZYP8RwEhX3KVLalqFnoE19fXwTokqWTGwQhEYTVmgQgACks451Ihz/T0&#10;5OvhwyD4zZm8zi25covFLBAWt13we94wt/JFrmYOei2oJpkK4zk2zIgqXCIfAUakLMsCYxSDYGoM&#10;gchi8Awh32phS8s+5g9/0z9GnepKlSO1xS8C+EJbj10PYHmf05vK6Eg4ShE2cdH34/i5laizSA12&#10;XK2NyuBqsPFVnZbHOYGdKqcci7GNrRn/GWojqWRpL6RVN3DPGlVIX5YAyZb3XSSAtLHbfk+RDnyf&#10;MHQKXQWsjty7p05NVdukaseTCQKunf47V5bVVlrRNC2Zo242G725udHtdovdo12k6mbxh5T7yACo&#10;l25+SGVGvVxVo6p2e3vrpRtKRmISgxCImqYJRVEEp4/b4MtCDCQBRq6iGIGH1BDtPoveN9ophmHQ&#10;0QbQB7t+5gsDpH1i4lZRuDHW3oXkHUs1abt9IFQJ67rmkrjWdVpWlrIspSxLOR6PpoZO/VAURSiK&#10;IhhghdWqhGunD74WMAYiE4wTNBgYhbZt46hejNF9XftSGxYHze3yp6TgNtnS1nVWcjWvaZp0X1EU&#10;YTQaj7YVk/SkLKswDCnUinRdl2IoWQwsXa1K9H03YJzslGYjgLBaJQOxYJq0ZBLx6mqb6uqW6tH3&#10;PTMEp137IhNQ5m1b2jvmIh44CWmeINIHtotjmN1ZmGTgPPKEOY7GGAfpe0SzUWEYBsYF06IoOEei&#10;GdUpTSnVUJi6Z3WJUaMUxRgEbv9yH/b7fXz8+PGZlMTyQwMjIAMkA6MUbmT3aCfc2Y85GIWu6wqk&#10;0KAoYhwKC2VRjKEfUmxj2J5GYG4vAsad1EU2+FzJAEwt4ObDGAdU1bSBk2E9jJNx53c6ZiK7FkXh&#10;c14loCrLMmK0CenV1ZUA0Lu7O6oyiWjNfhBiHAi8BKgQQuFj7LioF76t4qWktEGzqqrQda32PVLw&#10;uHF7wqALHD83XIptAoZfvu77c+M665LbgOggSBeGsd1tsHEQmFRiwdV8ALc8zKpazCtvBzQJcKCk&#10;FNu2ZUxuMolZHjfGJhqGATLPmAvra3RdG/KwL774zDhTiJix/uw/F4wuZXLNx80Fo2O7ZGKmmNEo&#10;bUtVVWEYhmifNEOEYQwDbEEBR9XOXFdiWVZqu+3xar9XkRBOp2Mchqjvvfde+OKLL8jM8PEfP9Z8&#10;9eyHVpLKRgdI29UPmERwOBy4olaYf1HAuJLGz/TdRODCJia5Dwc/APNwnWGMz3wWdJ+7rrPIiQlo&#10;BhewLQsKlgelUvPGTSqFX6rmn3HtpNOPsZzWdFkItiu+sEkQQigKjHF1grUrqQC+cxn9EdOeKIuW&#10;OFYXIwBFSjk0Eufxk1icTSnZc1xMqVkQr29STB0LNjYpPfXY9pTwk+Mp033Rj5GpbFP4jvFPLZRH&#10;MZvI3JLhVu4AIEkaIpip/nCLChnwv6FtKVwvgdVHmExtygPShSnwfqq3b6fR7iwPmgs+l+Ik0TTh&#10;tIdoKl9UVdhWFMBscG3bqCqialTL8qPAuKn95uZmprb9I9qA/taSJCRKR8Coqn3w4Qf44r++kO12&#10;K03TBJj4bqJ0MF8OApJgDIDFSVpgmqBEmzTo/ZTq16ci8hNW3XU+qDy6rrOQnzILHAaME9IDEG1T&#10;nAxFUWjbpiXdNDHYB4wTMxp2e9oqgm3DoAQYYowFLL6ORShMUQqnuqQYO9H6YwZE/K2qqel2PQAh&#10;R00DFUKQUTWaOyqOq1mjZPE2Ax7n8a4tIFuSInzESE5iAlXI28b6EpQwgbsDJIkrlwOPYTyMfiK3&#10;DcFJgCJn3tWz32R2Nma+r2dtpeTDtsHZjXgJAUtE8rFTa3NiXDyeMdIETBNtIlKaIu3RbgpA2nb8&#10;9Bup+74vVqtVrKp6aNtGdo/eQXNq5HA4kA6SHfZtxvmftRCQZsRsntiy3W5xOh3Der0JXdfK1dW2&#10;WK1WoWmaEOOwgqksmKSkEEJYuZgzAWPHM+MDQUkZLnQS+aeg6SQCLy1RsgLgpatZVg7ejyk/HA3L&#10;yXiOSTIS/2lqAoCk2mRuDMhByLdZAASxXHVsoGURCZEog5TWJn2ayqD2zFngdz/BvLrEfiQ4cYK5&#10;Y2fg5OPvuOJTIaXldMc8GEVSnG0lSUnZeADT5CQAU7LgGEan2kWCUr7FCCPzo8roVLZgNjkko7cH&#10;xyWpydefbaNrgwO2mWFbLa/eBKKztEVm4A4FOcnUtkC6DF5iDLZxd7q30BiHYMZ/Ge2k68ggdQCi&#10;+S/JdrudAZGtfHOMf3DgtAKmcLUf//Fj/OvPfiZt12LoB7m9vZFH77xj/hQix+NRTDoqLPqgV1uS&#10;6mZSlAekpcSQyY7AZWLnmwSMk5ZjPjtOlY+cN7p0QSQASlXkWra1wS6Zwo5WVRWdoZy2FsFooxGz&#10;qXijdmqrkwaBMbwHDbFjRVVT4kk+m2qA57w8R4mP7cgHy0uZxvXPMlE40PL3nUkP/hy9sjPAkWm+&#10;jRPXxaAGMK5sObU0TVxOSiBl+KBEyAHV8fvgASoVGtaNrlws7Unitkmf2p7tCEgAzTYZKImIIFge&#10;OqNJMQDyxnKx4TtLpZ2N2eyPY0rDPfsCc5XVGNKYXDVGRoxMG5oDAEZ+iJvNRkIIKFaFVmU187j+&#10;6dMPfnCG7VW+smaJIWW322G93khzasI4KSUtBxOMzO7gJ6YZuaUIk72BGUOByXAJmJTkBztY5oei&#10;KAg0hQWUSuDjpSqv8lENRDbJ+d0c6WzQNZo9yCb/AIYsst9ptclWmbxq5iUjfmc7Z4DEd8uYeJFS&#10;H1fhyGlnGT0IHG75GcAk/Xi1ggCVAc6ZdORA3ddrNoEdoCWpgROX17jvZ8XAl0k+PRBHay9TYfFY&#10;khrHRyuBOL2PtGXtTcDvAdOpXwlQPCATgESEGWs98ATMQYjnZ6nFPY2ykF5FRIcxX12MUwjcJN37&#10;79Z+Gcc5uVGIBZgLq1UBVeWeT6nrSo7HoxwOB33vf7yHTz75BD95+pRbuS4NxT91OXNaefz4cRog&#10;88TGdvsAJh0JALHVC0pGAkck5KLqsohimZiTKGr3zLJq2uAnNWoYhjT4Rgwk3gQ4lJRI/A6kOHkT&#10;p0ZSJ4bgYkWn7B3e58XZHbwtI6iqN/QGV6dZO22yTYgxEjtEpCBhW91mBuNMqpmpJ3bNvefvKWfS&#10;BJCSK1JlEbbPS7fZNSkmkl3H5xGEo/VTshkCKdFm8l63tiQwoc0Kc+BACCE4tTKQzmKMpJMlwPRA&#10;M/vupSO2cVTVBogkJ9DEuOw6RkMVHSOdzsZSdXLxyD6pvpq6W4YYo9JHyrkzyNXVldzdTduZttst&#10;Pv/L5281sP/sZeV28/siFkUOwLgETq9XOCOjifmBk5IAJCLBBjjwuNgWC++IaRyLx7w+rsbZohEe&#10;uS/tLTNpycRxEr04le1MjXGqhL1u8pPJ4zl3XUfQDdEtHXvw9WqE6wNYWyn6Q0YKJ8HCpEHOZ3LZ&#10;2SC8CWAyaexiBEFex/4e6zqAu144qRbAJ9hkn6UNIhA69Rtsi5NgPcPxari9PyV2jGHyBUqMhrYw&#10;Mj0DI2C0uZDmZmDCumTSYqpzasAIJsi+J/q0xJF536XBYtscI1WCrpfwrC9oM1RTh7EaM5n4Pkpp&#10;wVhn2tQsDM/iuP4QS5KQnLEsxaYZw6eKAAIRCaP0MeVa99IBTHJw+nmyH2FOAEDGyYyzBCOcpLc7&#10;zqdxnBFAprfL3O4k+Xfam2h0tDIDJfc8uHtnf7bikqQjTCpacG28pNZ4Lkv3BzLctIJIcLoELN9F&#10;mSZuyI+Jm7Ssi+8DwI0jAY1qGq8hM+ExG58oIuLBymhnpka6Y3lmEDKWZNDOVC//3bcrp7czINLJ&#10;jkQJaWnDubJvYPYv9pu3BTogVCCl7vZ/0QGrT7sEjEwpjEkbJdVlqV0/5DJT2a6vr9F2Lb74ry/g&#10;rPvjhaNHsfR9yvGVJxcEkKSEnHsnbsnvOSfjJCDxYRywECfWHDhTDbDEiD+J+lR7aEsityKR8zpf&#10;D0pQ5lHu7RizVRiuzACjQ6ET1VM7fJs9YRNg3QTwfUNwmvWFryOvuwBUM66NEaSXrhP/ABJ8jDGp&#10;Yh6IxKnd7rjyOSJTdltfT05aJy0kSYini6IYnCRRYAztAQdWs+/2KRb90auYvo6Sj4M7ltrgJzm/&#10;Z+Omnqm4/qCkK64v8jHnPYkBedtcRlfJEF+WZUrl1DStLEVwWBrQH2LJbUhn9g//6XJ9zYAju0cx&#10;rVDw3nxyXSpng5w/171P7zl+9v1N6o9fLue1NCRT5ctsNimEKQ3VnhCd1OBXV+C+qwcnhxVUa5Ym&#10;xXmnzEEqSVoL184udNyd78rrOLv87MUXCt/tpFsACeRVRGZ9Crx5bN721fkBB5aLErRTmSk5zYCX&#10;z3HG8Ev9kkvXs/eRCXoaWtp/udSGNxz/wZU37cTMOzp99wZkp/uPN42D66UYDjaJ8gx4HEEkg7aq&#10;plUoMeOvF5HtHWk7Au0QXO1wNqb0O2vPmd3mUj/4FRNnzKQhKGIU0ZMUYM+PDjAiJUAPIhnnpgSS&#10;+n5JKnL9NgPn/PgFicpLC2cTkOMo0yoTMPa1ZPVOKOmB2kl3sDp4UJ4xiAsMLRUbUwGSP48HTgJ6&#10;AhW22UlIybZlQlRiGpnEk8bMS0SuDYmmHaMlmkXSoTM30OTA435cFKMpwe/FBOA3lPfpOssMkroX&#10;QIpx/UNb8gcmHw8W3b/cp9jT/jgwejqb70g0w3LEaJ+Mfd/nObiijnnG+F3dd16j/vqFP8U859SZ&#10;Ti5TqAv/adsV0vYTbgEYKzv3jFZgVElDCDmweefMmf+QWA64rB3Kti7Vl0RrQKsikqfTyaW9WSGx&#10;GyBGPpMTxPoi+vfl73d1jvl6AIdmAAAgAElEQVR5dg+PZ+eXxubszwEAJ280ZpL8zZxdL/Wv+4sc&#10;rzjPIsulddUxn90MDNguX+c31N/3U/TgQhr1f/b8pWfp0hhaP7LukUzbaC65qQRzmoxxdN7t+2GW&#10;MLM5NXo4HFKM7Tzy4w+tzADJhcrU0+mIhw8fgpv/uDnQ9ufwunT9arUiNUYOsJMeeCwnmtkgcwBJ&#10;iEYM6o5HT3wk4CXg4XMMfQhG5M7pGorTfd/FGAft+262P8tLVSYVpslDaY6Tjm3PJn1qVw5UlBwp&#10;jWS/AWD23UkrfthUVSm5peIm7KxO7NPsOo7T0nOi+w5KqguTdTbB7VkUDWbMzUdh8NJAfp3/Y5+H&#10;EFJfs+1sk6872yQiMYTg25D+OEa+Hzyw+b98bP3nKCQmIE/fg/PWJtACKRQu2xi50mubcGNZljqG&#10;KBmjnTIRwLNnzy5Kkz+UUvy//8//jf/j//y/5F/+5X/KV199DWCMr/zw4Q6n07iHres6GYYh5bhX&#10;W+GYJGFJfjuZgTapEn7QYcTrJsMiOJHw/XWO2JOI7CaIWobYJI2QM5Mbk17tOQBS3BurBiASUr3h&#10;Vp+KovBG+zO7Cp/vxP0zicVNhrOJuPBIuP5Jq1ckdD/B/KQDxjhEvM/Vw/sNqe9Hcm+e91ISwYh1&#10;cFLirF6uzbM2EtRijIyPFA3cB9iE5XsyQBQbu7QgYJ+wsUhOtK4Oqa78c/2AvM6Ofu6VqDxwewbk&#10;2pfTafKZ01FVH8i8JvocoqoOI+0yOkKvwzCkWOSbzSbe3d2haRrc3d3hX/7lf8LmKf73/+1nS/Ty&#10;T10u2pCOxyMYVdHi8iR/nRAK6boOFisdmCQNrqgEW0kJGFMMB5HZqhMwX5lRmJGREotdG2X0j5kF&#10;MuMk8tKKq7qfGGlrBOD3uqXd2NzwqOadrQC44pFCmYSxDG6PUlo1wrQDPa2exHPnSGV7HeicrTbq&#10;3PGQ707PIMFzy4bzaOc70j3eruMBh6uizrbG1TKxZ6Lve9HJ3pVAgL9lWjGc2WDYFifReQlDMU64&#10;GEIYOKYYl8L9Jmu4Nijcqikmx8LkNOn6OvL9xjDTvj/Wh8DGc6w7L/Jj4ZmDbz/HwfzGKAHRZ26m&#10;9vPTjU0CO6O/CEybvq1EQJWZZY/HI/b7Pbqu08ePHyc6/+1vfv0PGfHxby2rP7/4FL/7/R/w/Pmn&#10;+tmLF/Lg4UN88OEH+sV/fSEAtGma6DNWAIjjhKU+zAiQaZlWAURb0oxh9EuKGSBdEgWS7YHfw+Tk&#10;GP32EHJpb8TO9oKNDXQRAAEl+IDRKq0NGkIKHZGiDDIkiEkb9FeikZXLx9EASwAwdvPFlaNgy9fW&#10;V8mwHKYtEOwjTm5V1dxIn0DYqwVuNVBdu9NEyt/NfmLdw+RYmu6zvvcrTimWNSc8r+N3Vzd+TxtP&#10;qbZw/DCXlgFo2mcYQvI7Yl1ZT42Tf9KMCWR1BQDkbc6eN3MTWKBRVdXZPkMnSc021pLOSKccM3tX&#10;AjC2GaMky+y4EUAcI0tWWq9rffn11/r48TV2j3ZalRX+809/wg+9rIARbc1jW589e4a2a+XJkyd6&#10;e3uDR++8o82pUYttHPu+Z7Q8PiNf5owAAlfgMsJJbgSegwOTHxE5Po2AbrCXIgEAk/jv/IimsB3u&#10;Pd5GofkxF8smBfYCIIzuSClurE7a5sE2eW9j72PiJTcfCiNNEiehzECM9XbSHz+psnqnPL/ROJeQ&#10;1D/T+lnc0vvMnyzbaOvbg6Vjrh+4CuZXOmfgiXODeCSTyOvqfrN/FICPZzTbx0YwduFZZuesXrPN&#10;yARUT4s5Y+C1ZHoLTMFHo/B2xtkq4hg5sptJ5QBi27YWF2oVj8fjUJZlrOsqNqdG3333R8qMOExt&#10;jflcy/vrn76sgDEU5u9+/wd89POP/KY9Xa83ePn112oZOoa2bRkIXvuexsYxVIcjyBBjjI6zzkDI&#10;c9WsJPHWqylezeKfqRaGRlS9YspCyvg6F6IupgnA7Kp9D7Xkg0lCYl57S1QAAJYQsY0OXFPwOR+X&#10;x7U5vde4PSeFd47LJzjvT6BDlTMD4WR0j9Oqjbr7ltouwCyGkI/hNAMeXuslIldmElN+0p1Lqoz9&#10;TtIR68oAdX58JsfbQRgdsizHqAxxCvjng8Xl4VjOxuC+ejKDiavnzL/ISdszoPVxnuDAgcADaAq8&#10;1/cdbIe/AoiqwGpVRLqs9H0fr66utOs63e9faV3X8ebmBsMw6G6305ubm3x+/iALbUgedXF9fa1t&#10;18owRVYcRFBYrjQ9nRq1SHdEfMEY4B8AQllWeSYHyQY9B6R8l7vjquSgNGSOdWJgea76lWWVqDoH&#10;Iv5mrGrViXiYU4wAx/qaE6iI0OclhY0wIBoTChqYeM9jYTuyiRwzAMo93Rc3zwYX98mHtOBEmAy4&#10;k7G677sUOTMv1oepriITox1/aGqDL7k04vvK13ehJCmi77vclqIYTQDAyEBmEmVVjSm/qyrlUJOy&#10;rCKQAvaDiQdc1My3duLEJH0lUFpqhw8E6NVhM0wztAiBCEAKq8wYXLDggSiKIlqUTAVEi6KIx+NR&#10;r66uoqVej6pRLTWSAmPSSAv0n8ovfvmrH2T4ER/ClumPxFA4WErpFI+mrit5/fp1KMuKmUa8gdEZ&#10;eKcMFdw9byFL0ot9uFWvYrkQtBxchgZN9ioGXGMcIxeSdjH7hA9u75NUjr97WMroBMoZmAQG4c8C&#10;t8EiBcClCPLB5iUPLeuDzuc2ECxz+VlYEpMqos+ualEK1IXBZT+oj/HE0jRtyhzi6pPGwU3opfC4&#10;6d63DZubhRz2cYEIRJFj6AF8tVoxyShteSkritn4+Py8LmeAxDFZoD/JrlsEMweUlN4AR5f8ZJ8z&#10;JjoZIExatwUDXa1WulqtICIJhDBTY8cx2+/3cbfb4fr6Ot7c3DBE0Fm+td/+5tf484tPl7zG/+nK&#10;zPvWUmfLZy9e4F9/9jO5ubnxgf6BEZSCKuRwOARbfWMI25RuxqXKEaaieRsC9irXMAwz4KEBmkH7&#10;+yw1Ej+ZGulS6cd8aKB4zOPMi8Y0zZaSeZYllfvZhimTqzCY2xLR+/ayDwjULrwJ2544Pv28sljM&#10;VHEYmnexfyxm+FLTk8pm13ErkLWvEL81yP1O99wDRhftGT6eOQC198bCZbr1qdWBKc3Takr2eJbW&#10;O6/veP05bflMxxcA5yyl0lLJgZ6g422PU9+tUtuAOdPz6ePv7g663T7Q169fRVXAx9He7/e62+2Y&#10;BkmBlEY71en5808X+/yefG3/8GUGSAz07zOPOFACnBQEIFi+9SQhGdEk4gFAMdVPhEsitZ9IM47C&#10;wbSBZZLFlHONxSVbvLeQ8LuuVUskyaSKsxTTGH2wwKypefs8B7/Uv9bmtA/QT3RvI1lSNXyA+LKs&#10;QAOo9Y96jju+Z9qOwDb6/sgTScKkQU56PuN0Ovl8aCmFto1PflyA5RTnbuJqXVcwVT+lT7eU1ACg&#10;ecqnccLeCY8zXxvHwOrLtNnMtHtvuQRYlyQjFko7rg9AFxRHk6znjNkxt55PEb/dPsDr169QVXXy&#10;hTudjrpebxQOjAAwpfZiGiR6bd8DUpSe3tQ1/zDlLNSCSUlLoASfEqlpGqnrGm3bhAcPHqJtW1nK&#10;v84dzY7g7wGkWSLIFLPZnpm4px9YAgneLKqm95K4bBLl94mFDwVMGiA4lWUplh7Jp2p+w2vHYtfb&#10;ZBpze5mEZedHoGI9TdyfEZclJUwif9/3lnyw81IfgJTvi5l7AaQU2j5+tdjETzngKJ3YMQc+q8Vk&#10;lPeMZ0o35cdyrNvITMwmCQDatg2YghrALLccx4D0ZfWUBYB9q0Iw428DtcXikpHC6g9Lm4WFfscC&#10;XQIAmGK7aVptmga7Rzs0pyYBkbMZqc01ACMgAcCzZ88W6+d2VwCYgZQCs0y3/xTJJc8AydmS8Pz5&#10;pzRyC7PXHg4HBh6Xel2LpQhGVdViaZIISIlonAgOGCHkk9kHoaf47gd9ygA6Zp4FpkFmybn0eWLE&#10;NvudAl8lIqjrWuzZqKpaqqqSMTNGmSaE59zsRywDYjrmACwBNYPemQpydjPzzFG9MVCIJl2wb3SS&#10;IqYJzmf4if7q1StYtt40GTOJMAGTa2M67oGL7c4nd97+hbHUsixh0rVmzGFW6rpKda6qKlg9c7q6&#10;7/2zvrB2zK4lqF0qXsKcwL7zEk9K6962rVo68NTnrl0zIAKAzWajx+MRALDdbvVwOGC/3+v7P34/&#10;ARLL7e3txTo6sEqS1GcvXiglJwOl1A8OmP7h7E1LwajAdNoffvgBPv7jx2IptXFzcyP7/V7ee+89&#10;ORwOictaVLvgJQtOZBgXpmThCH72Tg78xGlmqYfTYD98+DDlTudOaGad/aaNP51GYmBkTCT1o0kx&#10;aSyldgJbA6ZLj5wRqz/hJvQM1Cb171zSMJUgLfsThEwqSpPacV9Y/RUAmB7c+kjr9QRGJHhrJ6Wy&#10;M9CqqkoIBK4tby2dZGmz8zTmfgxnK712DvuX+7OxsMzCXuK78O5zkLt07ZuKkzi1bVtktGigmgAn&#10;HWM5nY4KAO+++yMQhA6HAwAoAyLu93tuop2tNvrnLIWy5cbb/ct9WpV79uwZbm5uvO0pl5jO6vht&#10;CsENmEle3/q5i4DEwP8YQUkYTfL29lYeP34stvom2+1WDocDLAtnkpiAlDVBHEFT7VnitBd1bU44&#10;EnDTNKjrWjHq3Xj33R996044Ho/YbCYw+uqrv2K93rAdANIkgAGSlxpmRMOsJpwsbdvO1C1MExyH&#10;w2svSfo+cWpKkiq8uqoehHyf7B7tlBOBQAsg9c/xeFTXVnz11V8BQBwYo17XCawoKQIJqIRARalq&#10;rFOa4Pkqj8AkWqfCaF1X2jStH0cAmNWN9VuvN2L18sAkGXD6d/sykxJZ7rlHF46lcwugzz4nLQoA&#10;vPvuj5LUs1QOhwOjaYBOj/7d+/3IKGhD4nEGTPzyyy8Xn/vkyRM1gKOUpfuX+zNwAqBLtqdvW7xK&#10;6I//9je//lZG9UVAAibVDZjZk/DJJ58QlMRACQZKQlAyggZTb3u1gJMuByVnkNZxEo7qBzcZAjMw&#10;wul01Hff/ZECwH0E8Kay2YxEvwBG4kAV5jiZq2qp7gC0qipyT/WSXF48pyc4+X4BZhJjUgv4bPZH&#10;Fm85OoBenBRmp7jYBwBwPB4vSih1XYkBwZnKt1SyBQM1NdjX/SIgLdQlMYm6nnK4vXr16uw+r8Yj&#10;SS/t2b33PcM9RzMQggOhRQBa6mM40HFAtFi2260QePiszWYT7qNzjv3xeFSY1HU4HNSkrgROwLgb&#10;A4AHqW9dfDgUpyJ69fAbAdPbWWStZJb+MxGbhQRMLubBiJKQN6LSRmTSgHAyVlWlAGij0rquSZhK&#10;7gmAEpqvU168RCMZ8cvxeJT1eqMkegIp1U9VFWfHSpKAbwu/kxtTCvA2A0ogplKpCIQShtvLBQBi&#10;S8Je4qJdy57fwFSwS+1d7I8lUGLfbTabWXKH5tSIU0GSis77WDcA3Ji8JHXM6mQgr82pmYHMpcmW&#10;+iyrw2RbOu+Dpml9nj3/3sV3uPql+magluyNrK8DgHQNJZQLgJT6Jkv+mCQf3hdjlKIISUK0d4tj&#10;CLMHt22DR48e4Xg8atM0snu008PhoMZodBhdU/Tx48fY7/doXUr2+zokK7PxJbj968+miAMEos9e&#10;vBB6lf/il7/C737/B/3tb34tb2Oz+kaAdH19DWBum2BHmoRBcd/bXmZL6H4FDphUNd9wM37aPW2s&#10;qlratpGHDx9qc2rY6UtELNTV8+P8sl5vhPc5gEBd1/Jqv5eqquX16zmA0h/JYj75QeTKUWpHkgDq&#10;yhvNAYAqFdyKpVL9YB3LsiIQn63U8PpxwtUzw+fu0ejAahwSwGQjo9S00C9eOpLjMYGRmHQEtuXV&#10;q1emctZeKpKyLOXqaou7u7sz4rb+S1KQiHD1TNq20Rw0lkpzaqSuq6Q6A4Aq8ODBw1wyS5N8u30A&#10;7pH1fdi2TWIYflIvqXFOogIAres6MYEsC0gCMgIKgektigDjGBTF5An/9ddfY73eUCKVhw8f4nB4&#10;LcCYI8IxR3RdB5GApmm169qxnqexb4/Ho9brGgZOejwedbfbyRf/9QWePHkCSlHfpK4sBm7Smic6&#10;3YJub2/1X3/2M27Wx0c//0gITG/jWX7JhiRMj+Q8t2c2pPfee0++/PJLsUHwK25nQGQSRHA+JLK0&#10;1Oq9p1erlXoDLpeJaY/wy6j+GRkInBUfQJ0DzknmXRdsAARIntv8nYoLiQJVjWa89cvZEThTT5Cr&#10;tc4+46WOs5K7OHjbiLNvpPewL4yBqJtIZyCQq2f2fKF6xvHMV7gWVrxSWTLwL7knLPmC+UK1lu8D&#10;zlV+/3xgrvJO5yZaWbB95YUrusDECM7UTc8AnT0zFbPV+TKz2wGzRRTJbJZw9BguuZpkvlBxbF+p&#10;d3eHmdnD04Ov/1K931S8RkK72OFw0N2jHdVDte0uBCY8f/6pvkmFW5KQ0gB9+OEH6fv19bUAkN2j&#10;nQAQk4zkdDrKo3femYERkFQR6bqOW09kvV5L3/fo+17W6xoLfjcAQEdIlGUZJzDq9Opqi7Ztteta&#10;PHgwt9EQoPKl/qVCsbdpWnnw4KG0bZsC6V9dXQVmDp3+ZlJR4sTcR7Zer8ebRfTu7k7LstKqqvT1&#10;61ehqmrdv9zPpEqCEUbVQzIRXBznz6UxAMB2+yAZyDmJ/fIy+4DSFI3d3s3BP9+4Kuq6nhmM/eqi&#10;k4LEqdliUSCAyUkxlc1mo57h5QDFMXXXzCRDgg/f7d97yQF2cg9Jknda+eQ5f73Z7Gb9bM8mEOt2&#10;+0CaplWjb21ODaVqeNMBtQRf8t9Us7n7YezzOrmZTGFPxDNEcf58OWNU7zJjW7qsjcLQLgAQRYxx&#10;nWhWaPTRO+8g6hSVINnpLpgDvHRItXWz2ejhcNDtdov9y73sHu1mq32uzynoXJTKliQk+d3v/8Al&#10;f/zk6VNZWvI/nY5igzEDIrMBha7rDHjW0ve92F6ktNWC3stpoJxXL/dkmSdypBOgc79fJDyuSt3T&#10;4OR64Fe1nBopBpbS9wNWqyJYfQHbUDveX3Ergf9LMW4oKRmH4spS9HXwK1fOaJ4bt5eM6BfVGycd&#10;qO8H7yRJA7O/jxENPBC4/kn2Mz8xTIoFxrE01Xc+nix08CQn53d3DMDcMRaYOWCeSQb3OaS6Z+uS&#10;Y+OFMrMhOWfcJKV7twW/4mZFqfrnD/Z94RcF8kWNruvE06LRfTBPcaEz7ZK/Xd8PaVuO94pfrVZ6&#10;PB5TG6w9wLl0+k0N3OptmvW6jmR82+02Hg4HmLSk19fXenNzo+bbqADwH//+b4vvOxtV80ECAIKR&#10;3NzcgGAUxyiQYjpuGFehEhgxMqTpu0LpIhRFgbZt0xaJtp277LdtqyEUaUf/GCNm3NSKkQto0zQo&#10;igJlWSb/HE5YU5vo0g/cA0o6ZaZIjn2Tg+JK+n7cWd73I4diwDbu3eLudACMEsCUyOriIEXbmQ6z&#10;Sc3DG0zBIX0KagBzL+l8UtqxRVBiX5z3g6TjS/3iHD9RlqXPHTf+s+9N06R9iu58AiO/hYYe6NwA&#10;zWb3fZ+2YoygnzYyn0UncBtonac/aUZpj0rcl06WfNd4z1z6cpuofZktAqzXaxhD1dVqpTYe0YAD&#10;AOT169dp5XN6/7nabbafVKqq9n5ccnW1lbu7uyT5iAiZN8FIqqoiTWJMTTcxpbKs0Pfj5uW+h1ZV&#10;FUZwGmPgD8Og5u8WSR/c9lKWFQ6Hg5ce31gco9Pt9kHyh3OSVby9vSnW603cv9wnN4br62s8f/6p&#10;mglIf/r0g0Ujd76XDb/45a+CIVnaNmI2oxBjlKgxQFVUIbS5YAxg5kBoBCCMUoUASNlu3SbStPud&#10;EgclEAaxsmvi0k52t9l27IiRSwBG2J44/WbTfAe52ySbVMuszsGFCEnF774HUlwfZfS/vu8ZhH6g&#10;qpHvK6M3e9d1WK1WgVKA32bCOgPzfVeXOKW1N/WT75claYTv4P61fNOti5wpRTFFbbCxSRuGgfNd&#10;9TauvoppX54PNZLFsZqdYz3eNroAn+ff4TYcz2gmLzRgew95byeknYYmhLHO00Resmsteb57WxCl&#10;TqtT8FqEhVsRAMEiJqRIEXw+o0L4Tb6WGQgYI1KibdsUdyrXRL5p8ftJ/fal0VRRem0BAOJ2u9Uv&#10;vvhCd7tdvL6+1v/80//X3rXlynEc2ZPVj+pmm83x3AsBM6AgkhhACxhvwLMifxleguEvfxgGvBlr&#10;A54FEDBIDSyMAIJXEptq9asqcz4yTtTJrOpLUvJjZqAELtmP6nxERkaciMyM+BM+efIkAdNHAlQg&#10;hd/9/g90Yjsy2j7ahr7rcxzmFGdvdzssl20DoLlcLiHknMye9x52+XZmMW4ZAQA5mBkj+3nEQrYt&#10;cWYk6mGOOywMVoTbMOJr7J9UvYf1wZ241PC8Ra+pwflHFMgYQHGIl63Zbdn/aEHI+tlsFi+Xc2ya&#10;LJwsLXI05iviLdnk6mVdICO1IoRufeu+Dr1R8UtBF96yr8K0kCasQ+kUptoZFsIQnoQXg6sQJlfN&#10;Sc4NANTzx3JPYL0iYgQwLZhUodl7j09kfDMpCLV9muJ23zDVwqy6VIsJwV6852u7B6h3GTGfzxo7&#10;okCF6GvF+hfm84XHbJ8ITEel6HGzhlhZyUO9MCKEjSHVvAGMr1lZGfkwyUM2hpg/y5ljUkqM6+Tu&#10;i/V6nZqmSbP5LL188TLd3NxEMd1SHRdc4yGFX/zyV/ivzz8Pnzx54lB8s9k4Mnq72zXLZRsWi0U4&#10;HA6z1WrVmBnFwP4BQHO5nBtd5EbApg7ypRESJfpeEfpUoybq94Pw6k1TeRwlZUgASLKj4ounCgGi&#10;jKACFHMLmaqREyWUK+Mpxxw08sLA7ZH564Ahm4SGRqEvRnxr4HuJBBCqhV9EUgQKoRSMwWhKQjRm&#10;sTCNXqSHjakQ1COh0/c9F0YR+rUOZzsRCdQLI4IywNnU5/pexgUgx4Yi3aQUi6YZYlhjeF1GTTA6&#10;A4OQTEIDpxd/Z0KpCDdyDV3UCJN9VAVQz7HR3RE5hP8whIOeipTp4YJlvZBOURQmuu5C1OQ+WvLC&#10;NdQ5NUaJVeZoaIhr1Ubz8cbFYhEBREsU4paEoaR0DSW5GLewIwDy9v7TZ0/Rd32wMxUNdwHMxJit&#10;Vm3TdV2DIctIMEHUGKz0wG4kKOA52s1sK2NIU+CQkTAwpd8Y54KQG+SIMabL5WL1DQHYgYCmaVQr&#10;hvl8UQjCCWFEwdkA8HCzXHDaJxOUMp4cQbLrirNVAUDMYX+pTQdzEYBDdAAIAUQpRXiS/D39Xgtn&#10;SioUQ1neN/qLslBdIMZYIE3SJN+iP3twtvl84ejVaOVKJX82H8XjtnnlHPp7LSKArvn2kjxXPxOG&#10;scynhBIy/ZtRHXmRzvi/Ka1BoVHwVG26krtczqnr4Bec1V1wT1El4VE6ufBljhEjXQVhVilu50vy&#10;IOvTOZB+u2kJi2sfJRuK7bgB8LRQAIJmRhmV3rLbcCzD+vSY+hF57ae+79F1XaCvim6K0/EUAWC/&#10;34e+79Pd3R0+efKEllji8SKW2qntE/3FX74Is9ks3N7eNt98801o25b+olnXdc18PmsAzEKAmW/n&#10;0DQzF1BC0GCCi6ZakfFCiOzEpdAhOlJGk7jHHup2XsU6JrLiMzJpRdhY0TYugLT/GfwMsacl/Q+1&#10;T+q6rifyazJM6kRuBZs0fkDY67sm5qAU5Fiaj/IZaVLE8WYRgaAZL9hHmEk9Ooia65r5a45Vwu0W&#10;sdFFMLspK7+tY1cH6YsjHTFzXMFU8zspkGT+MFVM0JhZMiCkpow1PiF8hoWpLgHdSSXCWS6XjkKn&#10;zN6UssCRfhfjEJ+YzHVQIdQ0TTOrhFARYTQOiSF8fI1k54lDIopkfJKEb/TCtjr5a0TqNNU5sPU1&#10;M/TfxNjb0YJcx2rV4njk4dNl+vbbvJPM84ralkQU8fmYA8Nl2s/++Bn+/Wc/c2LyfpoRuFksFrOu&#10;65qMjvoZhsU7M2EUjACNreSCoBQCEMHAjsjiKlIOVxLcA9iL0PK0M6Qhn61NPZu8EHPmD2p3FUTB&#10;+t0AQxJM7hoKMWkzM9tIb2Ni2z3yOZJo6IZJEfj7wJPEUq+Hxr1cLg19SiIw/Tn9rFrQvthkYRe+&#10;OaD0b3QW51wEeJ0dxYWhLBJU7ZrgHCsaKUHnodbM0rerGlv7ceW7UdzrJqfPKnwsImzVTWCvA/qc&#10;cw0TWUJoAobFYlk78YPFzSbyqcPkBgC+CTCEMWaMdkdHDa0JGE/orufMkpVyvEwZFmOkr2gm4yr6&#10;TSEl9KZfzF+z1EcwSHvYGjTBF23duzO968CAgSGlxHN+ab1e57x/81laLpbhsz9+ln7+Hz8PAIod&#10;t7lcog2fPHmC58+f4+mzp+HL//4SQN7qffjwYeDl0nzwqm8MajaLxbIx/0IDQ0Ms1MzG5A23t5mU&#10;b2KwRCAJol3lMVZQ00oJz7xdzoQjyg4C0rVQCKGJMTY2+Q6dU0oNjwkwYSBzx2mSxOpwH7V0sO3+&#10;eLn4FnUY+tDD6KdCCcgwHUZGmMajINDPCjNJkKKm5inQgtWhAhqkdSc52KweFzIiBCZ9OPydzO3V&#10;OQaGnTQ+o2juSuFCupZkoMhaQyVFlKdIG7JIUfILTUNDAzMiSCJd3X2UcRU7jjSDffD5WR50DOxz&#10;MOHjvNZkC6Jpst9DFWEIIej6gdFCc735e8vzRx7UxBAji0P8ecU6mUKhFPRd17nSYDuLxbK5XM5V&#10;OrF80+J8PgUAYb/fp77vw+VywSdPniRGEdHiqpJb/Tc3N2H3ZofNZpMvh24fBt4/ksn3XRVbTI0s&#10;Gn89n89J1EZRBl/LeSDY5ySMPjcils2KPZKgk2BZRT0xIQZGVWK7MEo5ASQAzCiI+D8R1IQApBnG&#10;vjWWoVW/4y5jzE2WfsOS0mQAAByuSURBVAfuoHC7V9EjBsFUMCtNNel7PpRiAqDve01iaOZhRziv&#10;GWBHA1LUwbakD3peyAWQtR+apoEI7TD1eykqCApBThmf3wxzljdyJ3fwCvNwyMCSF9RwYTnXL+Ys&#10;ka3mWdOdXtIBIuSaGGMRIJDtmnkH+t8yvRYForR6a3Pc/aqmwEPTNDNTjpTsVHpB1oMrNyKkkFPD&#10;83PV/DQ5U7As0FFcGmqZTNBXaeyCnm0bT8SmaZKBknS5nHluCkA+KP2TnzwMb9++DfWl4k+ePEnP&#10;nj0Nv/jlr0qTbarwRvzpdLYLfIFBxOjEbmwxUwA5EoJAUGM4PacEI3YxaCEe+r5LIVzPowXAkYoQ&#10;n2aU49uYSyUIRkyhzDHKoCJ/unKIklxYpZRoIjZiBrjmJ7MDzIs2c4cx/TuE6tzZ076IGcQ2VcA7&#10;Mkw5732w/xP7VZlThQkLlAKH/RY6BjNjfE4EFRIh+neymKbQrAvSOPhAXKAN35caWushD9UV23eJ&#10;cwSAvODb4XFIeZSqxRmJjDjNldljC74cq/rZiDBFoBU7YorIUfGa8ZIrdPkeGNaRpgkPECFOXrQP&#10;xHE9Up6g8kxDevR3Oen9OaFZwVcAIneAZZPGo3u0bYv1eo2mabDf7xnwcdTOnF5uhU+bzQZ3d6/D&#10;o0ePwul0llPDs2CnrZFPLru/BcDkAocSngyM0i7WYkJrMC9c7ZW37F0AiRbzlMwinBohmGtmCkmr&#10;ngunsN1FK7EbfJ3st8KkA6w2Ji4+Zwd0dw9wpiqc/jBhrgIpbxFHF+iE7xTyrDTGmEIIKXrOsOha&#10;ksxKE62iJfq+d1JMzAlsDvz5GgnxNRETX1/h9SmUpMK1QCD2+UiJAQN/8Ke2INlH5QV+rklMa58K&#10;Yn7hznbhLyoF79vEfEIZTgQQlVOx+2zjJ0rnLYcmhDCDrRHyiNBRhWahKKeK8IoKadJKn7u3HkNi&#10;bC8SrWNA3E2MkcdvYj7O0vo9vLZdhsPhEDabTdo+2uL58+dFrjn6ka4hJL+RvFwuQ0rJg2XpGR6F&#10;5SS+mhMY/DAO7ytUoQMW2TDJyFMLJQmTNBgYLyGfv3BIK4SfREjGFC4sq++8v/b7yNcTQoF9U3rA&#10;iDF6BhOCW38b7OCptFH3yxekENCBogmhYAw4YmDSmguvRioDyUalOL1OAVS9DoZmyh9KfdSy1YKr&#10;uwgMJorWUS9UR1sct/VFd1wbE9bR3Ao0a+lL0vlyU7cZ/E8qhFWQ1Yq5Hs8k35nAcCWIMXIq5oR1&#10;ka+pHChwSFuZc0kmOhA0DSgfAKhgUBc+IG3EEEITQohiEaVoG0WSZajpui52XaemJixuOIB8nYRA&#10;iMBoUiBpsKiKqEWyQyW+CqOJSSnGOPWdCRFqQ37mxKp/I8R3zGqcq4zj2hIlYxT/K8EmGH2q/1P/&#10;AxicxNV7AOW2Ok0H0TSOguQwpn+uSFElt9LjPUotjOq+1c86PcmY+htbkCoEFSG5WXClzcJcq/s2&#10;0ed6kU/yF90BJggTdYYIyWifNWbSBwobmTv63/S1OoBH4ycCot+Igo3f83W1PtxXJPNKQUWBUvOv&#10;0qCYI6WT8L4qlsLvVM1HDRC8vmBWhypAHVtd9OS+3rtkQD4Lz+uKVMdw7Vjtu7h7ajFGOW1tabYb&#10;jtx3A0IIMaUUTdLGIJDa6oshO+hS1Y6bY0RAE9I/XfuT+tX5PPqNMUGGXbl+3knz/trrlFKKMcYk&#10;z/tZoIkFDqDcOqVpFocdreKsCZmxXtilHEr12Px/Qwl8xI/z889+F43mozptvPzeX3Mejem9Lr6O&#10;eZVFzjV/QzryM6tD63Ua8/dSP3lGx+P8w79Gdp2cMQ0lEU1wrmw+VBgpPxSpmyph5EJKBE1xFILH&#10;Nho7TIoK5RKNWl9ct1gfNVW6g5Rqbvid00TngnyGMW97OxSE/LzmMeUlISd5pqCV0iXTa5Ymvh8V&#10;OyTp7ycRkgVb0o/SarXyeDoWOKoQAsPJ18aFBCeIC9WIWKOPGjE5nLTXjnwmFqUTWhjT/RBBfCeC&#10;MFxzaJ2C0FhH4Xmnw7hmAF3osoB8MuLElrucgSoQVYWalG7+nv1QBpYxux9JGVuY2oswLH8/JUGv&#10;oharT3dKG/lNsejrumQqfDzV8/WzfsYIA4KwrwfNTcEtwqbwScnCHhUVJuxDHE6G+++iOOJ1Hut6&#10;RFixL5xjv8+pYyZfyv+hmreSmMMXI4EQzH/IftYKrX7+2ufSFzX9SBs/TgBAjhXkg6UT2ZML6wVA&#10;mvAjDQKJMXABpP1+HyRnlE+opcXmnar7mNXNJRkMTSNK3BpK+m4RhZYuRHtQD5ypcFGpPYW6OI4p&#10;iKmCKcIWli4aYNCyIuyICuhIJuLQcx9+EI/F0NAI+gMoTAI1N4T56BNRQULaJKUH+8a6pB2eR3Ft&#10;3Yy3yL1u/vZaoeO367ooC4m/19+O/FfsSy1k6xKGndkgY/SDlqQR+aluQ2iigjxR4NfjAQaHdRx2&#10;4YpT5fQ3VUILV44NeOH3Or8oeZOvI4a1UCtOHYsj/itKx2l4X2EDWq/SCeU6mjzXxfc8o1VfPNbm&#10;rvVj/tvf/Br1fRIgh6g8nU4phBzYK6WUTqdTzLsxebwwISCLiE451/w0RQQuU7Wpk7hwzgmK8p2b&#10;gVjNNaIVZgvPIsXRdnv239DxhoEBkgjMoH3LTYQo7RIWJ0MWMaXU24T0Td5CLuAy4A54PV1tZ5Qa&#10;v3tEBrfniNIUNdaw23eTqARsi75gFp0nLdTUwHBAsCr3CiSOh/M6m818+9vCd4x/MAj7wqF9TTiY&#10;UmtCCJCTylO85E0InRJRU00rlCZeApAYNgaDaTJpepivyHd5GzlUSZ6Lw2l3HZ8ewtTdWAC+szay&#10;GkgPCidBlrXA8EIlOkH7q0UsAUds5D3laePxiLx55Eqaqd5DGC5LHw6HUdr7a2Ukuu7u7rBYLNJ2&#10;u2XAqfTdd3sAgd51W1w59MB8vvDBY2DqBGNUC6mpux8kbgjDDgw9/IWDmc9FcVSyKIMBg21Nn4n4&#10;s2pC+AKHMRAXve1MRDK/QF0KKmBAeNEEW8+JscmJdlcoIjO49mFw3g1XIIoTxoALTmdKQvBaAwr9&#10;OGa/5U3kYX0bnbxVJcLvVCAoMprafdF6Gjm4aXQsnLk6dqIDIquqnVTXzXlp/JLocK/LUBJ5q7GF&#10;aqRR2uT7esaPSm8VNoXw0fmzqyOVpPYdMe17iDEfyiOCsL4SLVP4UEH5BsBsNnOFncyvYwNxvhdF&#10;RnYfKakrxelRKVrdrHClJUiaCiOFEJy/jHb8vzeei0COCxZCHt/xeEzznGU5afz3+8r8z5+/5F22&#10;9F+ffx7+/Wc/w/lyRt/1uLt7nR790z8lANFiY6e2XUaewgSArrsU5lvM258J2cOup2I5cf5bta8b&#10;iZFEIQQUN44LQWUEducdTScjJImFqh3VZs487Le15YxGBldNRKRkdUaZDKKiSGYOIRhT5nhMGn9J&#10;tCe3eV1bNsMuDa8x1GV0gbaRO32VqajoTOntpGyGE7hB4LUjLP62vgOn81kJNlcwtbnK/lFg6hxd&#10;QXBap9brF7WtLt4n9LNNA0IIPJXt7dhr33wh3+hryMJjqI6hXzMTsH0DhJC76kokAQjGG46AKJR4&#10;R1DmByGEaGf7Rvc8fUIG1KLv3Wydoh13/VS50iiBKVkia9aZUqpDmlBxeEgTKnue1JbIqebQDr4O&#10;Lpczs/GMFHNdJp3altIkMe+UJCeMx+MJFnNavVYMfRCs036yOA5OvILpKHgEKWhoiVpAjS5Ukpm5&#10;mObzuV+iFJRWL8R6ATXRLsaKkKqvPoB90zqbIVqkTw6ZF8OulaGTIQ5NjL1FpAyjNjAIIzRNE+Sw&#10;opZRjCiiDAYPk/EDcEe6V1BdASkculMoSf0eFS1HoUg4p1OCVAUb66r7psXmlq8b4R2NDVTsdPEg&#10;XtM0sAOlRX18XhZbbYYkmVtDwh7/x32YdVjjSqC68FTBqc+poBLa+JyQtiwSaseRXj1H1fwC8CMk&#10;hc9wak6s1OYp17XyvftqgRw/3u6u9fn6zCyeTuc4m808kiRD/R6PB/R9RN/32G63zKhbzPkcAP78&#10;+cv0u9//gcndkpltAID1eh1Pp5wemxkm8pmMWWPR43hVxCGpoKLiUGA1+BGBZFLqQ5ceA4bE14Vo&#10;v53ailSU4KiM/WyG6wLeTt1vFr0dLmPRLe1Y3Qr3GDrAEJjLGJioSP08oWZU1WSkoY1Bw034eCmM&#10;8nv3K/Dmuo9FAnLR71OMlU5JQ3fouksRjlZvuUtQs6YK9FWgMBkryteJ9Y8iRVqfSbN++LxrJhBE&#10;Y9+NTkfbWArhJDf/fcHZIo9iohn9ZpExf8qDwb1bA/XYIb41bbvmK2C4tlONydGqKoMK6V0VRpVi&#10;GEXa0LZ1LSmPNxIpAQMPxkyvlOxOX4yxx2w26wFYkoGWIZzjYrFI3377Nj3cbtN6vc5oyqJH3t7e&#10;jlCSqqb04sVLmNmWXr9+HQCk169fJzskmTabTTqfz2k+n8fj8YjVqg2nk8cfjhIDmBHxBuqGkieH&#10;4GOD4080rWq7SS1uQooa1u+KMWQEkHjz2NskQuGEYdBIAaJNhIm9vUZ2WSgQMjNfXGMQCVGjKrix&#10;pAaIsW8s+L/cCA9uJhKhafsDzQZTTFEgYbTRN1JgSGyfxJhKdeGuKUQx8PIoFyAMdsvcIfcvH34T&#10;urqAk7n33aNMu742LxIAT53Ocqmyqwo/BcCPKAQMKap6e7ago6CsSdNXfHyRvGMhR+z8WUa55/PZ&#10;00tZREiipoY0YJ/n80Udrnk0nyYUrvrp6u/J7+x3hZCBsQJw4RxjcUhzZEYLmCgQowrtmP2l6XI5&#10;c9xERtGSGkSL/R67rouXyyVZwtNkqaNU+To60lTcf/785eCU++1vfg0gb/+/fv0ad3d3aftoi81m&#10;4x08n89xuVzGw+FgQunku0zG9B5Rj7GlkZFCrR0LZ2IIIQLDwUiGv4wx9ovFIsbY61+KsY/589jn&#10;z6LZ+bHQapfLOc1mM/8zYspOgLdrdee42ENbMXbdJcaYA/c3TdPH2PfN4DOK1BI21j7v7s2i3fKP&#10;NlH8P6WEeD6foyUtNE2cEpDov+B4/I/FLMwIoO+6S980TW+2e29jipwn9ikrkBnm8xyKlX+WkCBZ&#10;tpeUo13OovXPFM+MB9zQNDP+8XkAOYA+6+BYz+dz1BCnOt8pgXWzj2w7sd3z+ZxSgvcLAOss6IIs&#10;hOwv2fvUZ22d+kynjjHPna4xRvo3rG/J+YB9Ztuk62w2i8fjKR6PpzibzfTgH/0kkXxHnrFFPTmX&#10;8/m8b3Lo41jRSJ7NvD6bzeJisTCm7Hvj/4Lf4a6DZOMhX2VTlJYC29O2TeA4vYyfnKZ5nWQ6k8/n&#10;81mvPA6EBISYs7Ms0mazcee2/jFp6evXrxPljZbikKKlQAoaV1vSPo9uwmvGEW5VWwYP2HPMmBGA&#10;Mm+XmgmaCQSDtilgcBWMHkDW1EQAjHds9SXJvFHXoQH0vd3a5JC4N6KlhgQCFLwSX9nD7AIY+UU6&#10;S5Bp932cjsEiRjKGjt2YLn4ryAtNUwjXOo+dv+9yDO/74gsVhUf8p+JHdUO2Ei8TedIm0zQxY0qu&#10;p5fXuR3JmzaG71VGFNanuf0sVxm6zuOj+1yKacWrTs5HEvQeaqJRsEIWOq+NTNCECK2xsfnlbIYE&#10;Js9VmVjcH6VolEUc6ElN5akkCRwDqnXDOOgVDVhPgYYZix7AiL9mlrXE0lY5MsrrZ56Ox2NarVYI&#10;IUTNPNK2y4QQiIzSZrOJln0EzNMmGW0ZWzvVp6ZhSSLDixc5DdLz58/D02dPsXuz80ugp9MpME7S&#10;5XLGgwebIskdmadi2inPepjnjAwjJp4KlF79NvVlmp9RRgigjHwnbY1SDcmlwGuFQo/10udAH0DS&#10;9Dia9kjS44T6j8HzJeg7APc5AXDGhe1gRKONp4fqJCXN3FKQVxliAaDojxbpW5F6Wn8zVViP/l7S&#10;AI1SbMvrol/1Z1UqIa9X6dhJphYTGHqxU83HUC9IfkfT2hZdb88XyEeyJxfjtpjRIQxZd8g75lPt&#10;Rwp1QpECKLLC+HuWqc+Z4utaei/As9eg7/tmuVw6bTRtFekuQf9h6N4EziydTmf1hbrS1TT3Dx48&#10;8LTdbbuMu91btG2b7HB12mw2+PLLL+MVYZQAwLKPjAWSZR8JDNgGINzd3eHps6dh92YX9vt9uL29&#10;DYfDIfCyHDPXMv87J92k5dVFfoVhpxIluvatNKoTxNCavq+bS9anIkdWzejX+gow9XO50NmWZQFl&#10;4kBGyfPMnqSNZia1v8aYpVGBxyKfaUqeqIzx4MEDfPfdd963yh/jZ0AePnwIIGdPrQuzqZ7Pp4Ih&#10;+JuKjqxHx+i000SJ14okWCzq1myoU3Xu99+CmV4Bj7fDJJfuCzwej2G1atF1PRdjI9mSg6SFIqqO&#10;x+NJ76/1eZdo77QkHZfLFsLrjcwpYAKJqY6kBJTCp1ConWRm5g8qxeqfM1mjKJi0WCyaPI4h5xsR&#10;OUrLBfbe6i3SGhUIe54z3+JwOCTj82SCONr4IVl8U7tqcTqeCkG03+/TbrfDdrtN14TRb3/za1jm&#10;kTRy+Vts2/jixcv07NnTBCB++umnzE+fNptNfP36dVyv1/HNN9/0AGJKsP+T2vVdCKEPIfD/0d9m&#10;s+kvlzOfZz6n/sGDB/3lcunyPHR913XdfD7v5vN5xwKgu1wufDYC6GA+BLV55S9i8FfxfS919FbH&#10;5N/lcunkOdrovLvWp5S6EIa2lsu2Xy7bHkBs22VMKcXlctkDKS4WC6kDvdKtz2pw9Dr/hdhlroop&#10;ZR/J0KfUhxB61pdzwuU2lss2poSIEOJu9zamhOJvuWy9fT7Lv93ubUQIESF0CKG31xEh+DMylti2&#10;yxgC3vk3MT+k26SPKAT0ITiPxcvl0ocQlH96zif5o+v6vuu6vm2XPYBL1/Vd2y77tl1yXknjDgg6&#10;//1isYgmjJyWy2Xr/bP5jPZsL3PaV3Xr5+b/6zsAfd6Nyj7B1WrV29z2l8ulXywW/Xq9rvm9WywW&#10;3YMHD7oHDx74s5YLrct0Cv16vS5oktdQ3/W5sA+9Hd3p+74v+mT96YSWPo4gl82NJmm3exsB9Kfj&#10;qV+v1/FwOMTNZpP2+33c7XZpu92qGVwIIwDJZE4CMB1mQ+Jso0JK4ebmBrvdLmy3W2w2m7Df7808&#10;O4AxlACEdtVqlVcPQu3e7GAnwl0bcjej0sBeROMnoPRNnU4nbB9tIV59lgTkEAh1m9ZesDZHfSRK&#10;OJ08/3mSthLTCB+PB/z0p/9c/Pbrr78iXQpTzTL2upa3dMf8me9MMRmhPeNaarlcmgP4xENnoIYC&#10;kLQvdifx3sIIofc8OzK369/Wpa5rij4fUpSW7arF7s2OtwkCkdVyuQzn8znQpDL0QrRQ9Btw0xua&#10;ffVyOaeUUlouW+asTwDC8Zjvdq5Wa4bSaM7nE37yk4dhv/820HUBYOQSADxzcNL5BArkjcvlnKoU&#10;3QDgSIRFeb5tl3j7Nmf3AEAaMCuy00L6VdRd92lAQue0WCzT+XwCUdDpdELbtgWP8c4rEREAmO8Z&#10;AIiMALg8cV66mpdNi53eTr/45a/Cixcv8ezZUwZSSre3t7i7u0sAwmw+g0lArFZrbDYbvHr1atJX&#10;NPGZEXOA5zVjT5xbSpngLY7HA968eYOf/vSfsV6vnfnbNi/KKlqBliTCKGmbX3/91eQP6AuQdhLb&#10;+uruK3z00Uc+tnoR3tzcBsaXMigb2lUbMCwih/t6TYW/H6A6j4vn8yJv375Nbdum5bJNVAan4wn7&#10;/T6xP9oXBsWaKtvt9p3PPv74sTtPv/jLF06D+0oVUwt1nz603NzcAgBevXoV9vs9GKNZ5jC8ffs2&#10;tG0bmHPAnM56taI8c2Bf0DTjIeB21aY333zjCsjoilevXnkkjOPx0K9WaxOAy2B57sP5fA52f6tu&#10;Sy4xJ/5jV1vyozGmFJqQRLnY59H5vRrzVUHdNENIBKaslzul3q1BERqLpcgjDqldZWVnbScA5DEA&#10;4AV87HY7cAcNAF6+eJm4tc/t/dpMQ0ZHxRxfjalNm44ZbRm3RELdpmUOQ8KfhP1+j3/513+ZYtSr&#10;zGvMXT8TADjiMsbT76cEQNrtdnj88WMAIHEopf29tlkvREF4RakWq7f9+OPHqgkmy2w+nIVqmobM&#10;nI7HQ1it1oEap/Y5ARkJ2gLBYrF07XQ8HtJqtU77/R5kDPbt8ceP6/6ku7u7q/0D8v3Fd5Wl+KQq&#10;/9xVv9s9SuHefmhICimJaJw89sVfvkjb7TYcDgdsNpvw6tWrtNls0vF4CBhQOgW5o07pc1osFpDF&#10;B+S5SQDSzc0tfSAJAGbzWbEb1vfRldrhcEj0qbbtkvNZ8PRiscB+/21aLtvsADahs1y2fv2qbdt0&#10;Op6w2Www3xTLc6RkWAwMBKMRHcrhcDgkAA2VFy0BKjWWtl3idMp+R/LYmzdv0mq19r4Y+iGPjdbz&#10;5XJJy8WSTmvc3NzgP//0JwDAz//j5wkALS36jCZlwn2REYvyu9//wZ3VDKhUpTEJt7e371WXlufP&#10;n48+E4a818nMYogNQD5wpYVQUfsmbYaqvfdqo2qLcHTUV7b5/PnzcHNzg+2jLb74yxfYbrfBzF2s&#10;1+vw9ddfechgNXUrUzAeDgcYMvAzHSp87u7u8Omnnybp09+ivNecTBRHWO/4/p3tK12BYf54RIVJ&#10;CYW+WK3WDVDSFxhoTEcsBtMD20fbtHuThZEKbWmPGXocBVPRYOy2cMRDhQJkof3RRx85oqdSYZlS&#10;dtcEt/AXAARaLIbOQ+U+8HI8HpIhr0QeY59qJcd18Omnn454jIcc9WxRZZ5dFUQs7y2QgCGhJH/L&#10;Fyagwmd//Oy966pLnZ/p+xQ99fm3am+qDdMAo4VW550yRgo3Nzd6vssZ2l7782RSC5hH2zwpc9SM&#10;McUUKFHB//mifEb62hEV3NzcBAAj4T8RltkLkSbREBcgBTwP8WnhkZgpRXOtLc6nKZRJRGtzCny4&#10;Ugm3t7eFkNZ+WbsA4LzGovyFStFN9ecajxEBVSXJLtq7B/EhAknLvz3JKMkE1F+T2YOGtHyfYoR4&#10;10BGfazaeefvq3bUBLhWh6LJIIvHURPs8KmYrkU/H3/8ONUo6ObmxnclaJsDhTbSPr4Lmfy9yg/t&#10;x+Tvnz176u+5+WIIKnABVfQdlRoBmO+jpm9hfnHxURACLgTCB7QFAO5r4Th1Tj+k1ApQhSZQui3q&#10;MiUUrU+j/ijqqUrijY/3FUB1+d4Cib+nYAKg6OkHVar1f8Cz97V51an+AW193zFxt9IRJJlGENO9&#10;FUwxrjGJC6AXL17yomcBkbV8Xya5r+j8A5gM9jdRQt03vIO+Vb1Xlcs9gv+dRRARgFIYqfanEFQB&#10;YG0RoRVO44l2iDowgTr8+SuI42pRS+WTJ08SKvP2PjqIKXaNxyYVv8xjQOmknlLY7yw/VCD9WN5R&#10;xMwtTFxdOCzq55qC68ogNXN8CCz+/1QqNwJwBZWy1H7OKT/INRpXxY/FmKIJFTopnq3NviuLvWhP&#10;hfZ9c3sfDTAIqKu/v9avfwSP/SiQ/o6FdwX5nhoNKP0iWgQqF1r6t7/5dQL+Nqjn/2q5JvzxPWmM&#10;K/4PcVfU5iOknRGKu6cdAEh2feIHlXf07b4NhTDRrw/y//w1yo8C6R9Q9ODph5QfhdD7F1uY4T1N&#10;yKLUh/Xeo513mpQ/tJ3vWz6U166dD/p7lR8F0j+4XPHBvTdc/7G8u1A4AWMflzhh/yoL4Zog/N+k&#10;TGq/3/+GPrH8D1AgyUmaI0RHAAAAAElFTkSuQmCCUEsDBAoAAAAAAAAAIQChPakbvrUAAL61AAAV&#10;AAAAZHJzL21lZGlhL2ltYWdlMTQucG5niVBORw0KGgoAAAANSUhEUgAAAVMAAACvCAYAAABAbD2i&#10;AAAABmJLR0QA/wD/AP+gvaeTAAAACXBIWXMAAA7EAAAOxAGVKw4bAAAgAElEQVR4nOx9245kR7H2&#10;F7lOVV3TNTbdsuRfRowtpHkAeAH2yyAhLrhCPALiiguExMvgF2A/wEjIHrTRtmR1Y7tmqqvWKeO/&#10;WBGxIrNW9fTYg2HYk1Kr67BqrTxEfvnFISOJmfGuvCvvyrvyrny3Ev7VFXhX3pV35V35TyjvwPRd&#10;eVfelXflDZR3YPquvCvvyrvyBso7MH1X3pV35V15A+UdmL4r78q78q68gfIOTN+Vd+VdeVfeQCm/&#10;z4f9+MnHyfu/Pv/8+3z8u/KuvCvvyj+t0D87zvTHTz4mAPjVr3+z+P3vf/dbAAas74Je35V35V15&#10;K8sbB9MF8CR98cknKTP97LOEmVpFfv+7374D13flXXlX3qryJsDUwPIPf/xT8v6TTz7Gp3/+1C78&#10;0ZMnyQ//9vw5AOBn//Uz+0wA9h2wPrzQK75/12//nJL0e27C0vLX55//J/a/tV3bfY/mycD/DZPe&#10;GwFTAVEAIGWfn/75U/zoyRNcX19bxz979iz54dOnT+31zc0NAxPAKrh+9tmyIP5fGqBzxQnxq8AU&#10;wNRn/5f769uWHCQf2t9L5Z8tt66uvo42h77tc30f3NN+8prn/8W5+53B9A9//BMBxkJJ2ef19TU9&#10;e/YMV1dXtH28BQD8/X/+nvz2ox9+BADYfbMDANze3vLTp0/55ubGrlkwDdxXYXZM9j+u/PjJx8oA&#10;PPt/JTNdMqf8J/fT65SMWb0SKHN51OI1MC1CCgg4kds3MgYiD98a3B9YtN42z/37c5qnap0AzpEj&#10;/uUvfv6m6/ovLd8FTI2RfvLJx6QT9vb2lq6urggAdrsdttstbTYb+vLLL7HZbJIb7Pd7fPDBB9jv&#10;9wDAu92OP/rhRwqufH19DQAQcDXmqsWbB4BloH3bGdmPn3xMXoUSYSYV4tx0slRyc4rvp7e9f163&#10;3OcQXVqYcpB8SH+fK07rSha41zBlkVtQ7bMc4PM65/PkNQt/+udPCVhuu8zRc4DOAMhrnVIfa/9/&#10;kvx9KzD1E1yB9Pr6mm5ubmj7eIu//8/f6cMPP6T9fo/1ek1fffUPWq3WaFZN0untsQUAXq/XOBwO&#10;DIA3mw32+z0csFoFb29v8fTpU32fMFgt3kwAnADHW2HDygEUMmHUdALAzCfPnj0jALi6ulq8l7B9&#10;AKemlDP26X/7/nmdcs4h6s1RWhxYmJzqgg68uq/vKzoO942Bi2zxY3AvgHqZyOv+wPJKANc+UE3T&#10;f6laZ/Zsu6fTOiFaJwNT/0vb43+KlvStwHRBtScAtH28xe6bnW4EoPV6TYfDgdq2RdM0hIWBbtuW&#10;m6ZhADgeD1it1rzf7/mDDz5gB6oMzAMDTMKpz1GAdeDKme3VP5JVaIHvxXbz4A7OQPRk0sukIWdC&#10;sd9mQm0lE2Y/mfm+/nH98q8G12+lxi44RhZBVGTXilukACwCZ262urd+H/3wo7gAKICTUdf/HlRN&#10;vpfakMmDfZ/7JXzJfBTJM7VkiwcAUCZnBMxt326X5U6LJ0UeUF3bIwD8J6j8rw2mDkhJBlSBlMZh&#10;pP1+byAKIHRdi7puQt93qKranguA+77DZvOIu67jpqnRth0L8LICKwAFVzUHAJgGSe/10Q8/Yge0&#10;7IADmIXWGpoJ7/dlc3poWWQdAqB0dXUFZf8iyKTmky+//DK5ke+z3W4H6SeW+ymw3rfwnK2/X5CA&#10;B3mtyTtIznl/v0VJbHp5+eSTj22MF5h9vih5oCQAyMFC+tqbre6THxZTlhEDud8isADL/e/tlDrn&#10;rq+vofLg6577JXxRHwUAP1+SIu1fBEzXdnImO1qv14tjfzgceL/fk7SfhWzF29tbXF1dKUNl1R7f&#10;dpX/tcBUmdM5II0xBmGiRAR69OiSuq4jAKHve6qqKrlf3/eoqor7vueqqkx977qW67pJWCsArNdr&#10;AODD4QC4Se4FFoAXWiAVXABmu/leGNfr2KuELZFnHH6y73Y7Ehs09vs9YRJkfPXVP7BarU8m9fF4&#10;wPvv/8CbULSPePt4y7tvdieMFQKuAEjte9ltGUgm/Ylqt3Q9UtA5G3u8VJacO1qW+ndBdfeqqgHQ&#10;9vGW/v4/f8d2u7X6bDYbCFCaJiVyBzVXAUCzagAk2tKJB337eIv22CYa12az0e9Y2BpLfXgpVNAz&#10;UABqTgNmTZBcvSn3S/iy3+8ZmBbZc0UXZGk/sCBj0nbafbNTjXNpjLlZNdweW6zXaz4cDip/JnvX&#10;19d8c3PDovIz3nKn1OuAKf3hj3/yziZT7cdhDDFGihzDi92O6rohzPv+AwAahiGU5enu1bIseRgG&#10;m8gAWAG2rmvuug5d1+Ly8pLbttOfcdu2ptq2x5YB2KABk3DlwKFFTQRe7fkOZbEDl+y5ryreDqoM&#10;FCK0m83GbNCHw4GaVaPCDADUdS2QCfPl5aWxfZnYrH203++x2Wxyp99J3ziQTcp9jsD7yn1xx2+g&#10;KOAAAJ49e8aY1NSJZYq8SFuDkxG17RtgtG07AcfUv2iaml68eAGRbQBAXU+a1n7/0j9f5O8RVHbr&#10;umElBg5Y4IEls21D75OZdDyAkowhHY8HAKAM7E6K+ihe1Ynq23Dype2num607bTfv/TaZlL6vuOq&#10;qiHESOdn1Pm5fbxV80f82/Pn+NGTJ289O30wmIp6T397/hw/+elP8ezZs/DxJx9DGKkCaajrhvq+&#10;D1VVKaASABrHMRRFAQAoy+n/MIwYxxFFUTAESAGwAqyAKpS19n0v/zsTVinshBbbx1sWRsBiKlBw&#10;nWyvYiJwas8bL+fUqIViA+DtUdvtFhIFQZvNBsfjgVarNbVtS9vtJdq2IwCk5pO+73ObNF9cXKDv&#10;exPspqnZmVKiY0ye2bOYBM62YwFwk3bcUxJnhn4GfDunzrmSh+Ip8/RRJc4UBWfTR9e1VNeNBwsC&#10;gKqqcHd3Z9pVVVV0d3dnr/3zRU65qirTvACgaeq4273A9vE2fvP117xarZGDalYUeEi/2+/3JABq&#10;8tA0DZqmhgM7UqCf2tQlN+26dnGs8oVCFgmqqjppv7ZXZC6/l5jwepa+4rqumQi8271QTTNCSM7n&#10;n33OV1dXnp3il7/4+b/aTv+tyoMSnag3UVUyZU6yQoZm1SgjVRAtHBMNAEJRFFQUhQhsJwJaK4Bi&#10;HEcuiiKWZYG2bWNRFOAJ6flwOGC1WgE2cIT9fq9gYUyg73sOgbg9tui61myuzarBfr9nUXuNBb8G&#10;4D24eLsucKpS5d/DqUjjMOLLL7/EdrvFer2m29sbbDYbUqbQdW0QtumyfVEAACKinPkfDgdMnxED&#10;iDEyMDFW7rourFZrbtvWWNLxeOD33/8BAGD3zU5B1tebgQlYPvrhR+j6Lldz+fb2FsAEtJkTh4AJ&#10;eLePt3Amn3tt1gqA58qSyvrF/34BILF30nq9xu3tDW02G2OdApx0eXmJ/f4lVVVNNHUnmJkESKks&#10;SxwOB1RVhbIs6Xg8GsACQFkW1LYdmqbGMIxcVRVU2zocDlyWJQOIbduFpmnii92OVDZ1UMZhXAIm&#10;bDab8MX/fmELAABq21ZZKF1eXqLrOmrbDkTBVHNPkqqqQt/3+pbruvHv7Rr9bVVVYkYiVFV10v7D&#10;4WCyNs3XGaylD0BERo66rosAmAgKpAFA3H2zw9XVFa6vr/Hpnz/ln/3Xz+izzz7nHz/5+K307j8I&#10;TNVZoCFQslIqEyIwo64bqqqK+r5XIA3jOFJRFAHCUPt+AtEQCsh7DqFAjCMXRcFFUYSu67goilCW&#10;RZwYQw1Mar2u7lavw+HAq9WKh2FQ4GABDpZJwX3fMTCtxo8fP2bPRs55wL9LaVaNmR2AU/A8Hic1&#10;R0ELAiZfffUPQJxJzaqhaQFZo+taY5xEITDz3O8AqqoKwvQJmCY2AAzDyGVZoiwLnj4vSftov99H&#10;ZQ0hUN4/1jfNqjE7tFuIGLPpIWH8Uh8AQNd39lrija294zBCF1Zv4xPbJElf2PWvsAOefKaOkmbV&#10;mKp6OBzw+PFjvHjxgpqmIdFuqO97AR4iTEBCZVmi7/vggWK1aki0AaxWDdq2I9G0aJD2DMMIADyO&#10;I5dlyeM4ikyao1MXfiYiJgJ//fXX3DSNgapv93q9ZlkASBYA6rpWATRI+7XOpON8PB6BzJY9DIO0&#10;Y7XI+gQc7bc6duM46vc0jqO2n9q20zYbCx7HkUXbZNduHoaB1ut1BBDrug5d18Xj8UBXV9coyoKf&#10;PXtGP3ryhDP78FvHTh+ago/EVkrPnj2jqqpIVCdqVg21xzZUVRX6vg/DMBAREYBABAJQYOqcAIAE&#10;SIG0wxhA7PsOIRS6moWiKFgGDUVR8DiOEAbAwzAJqgdcGUBgWv10RY4AQGSLNU/vwfh+Tma1h7Rt&#10;C6KA7eMtR47JRY/few+7b3bUNA0ps67rRp14qlIlYFqWkzDLxKacJRRFgbbteDKjcJC6sNAvZfkM&#10;IBIRmK1vAGazUWu9I0d29mnPVs1UoM/efTMDqI82ENuvqfveqXM4HNCsGjx+7z1Ta1WNfY2+npku&#10;M7bbS6itc2JvJN+T9aOwrjAMA8qypLZtqSiKk34tioJiHDEMIJFJKEHQEkLBRTETBKlTxCzvJDLJ&#10;AGLTNCREgYFp0fLl8XvvoT22QWpNNAmy+SSIKJRliePxSFJ3A0Z/H50bbdsudpyY21CWpbaXgEmG&#10;MJnpdB7SMIy+/SHG0cZd2y9ttrZP5qYeAFjn636/591uR+LZt/751a9/89YBKfAAMBUPPn3650/x&#10;k5/+VD824zeYA4Bwd3cX1ut1AVHrYxxDVdWh77sihEIGnxBjRAghAFPHxxhZADYIkCLGMU7fTQMo&#10;g8V1XWMcRwgDQIwj13WttldhYEVs2y5UVaWqSRyGAVVV836/VzsO6rrhly/3uLi4SNqrdrClkl97&#10;pnCuVumLIFoYCwkRW5Z9f3l5aUZ9ZU1qEhEQIICDB9G6roP0BQ0DjPFpqeuahTHwatVw23ZcliWX&#10;ZcHHY8tVVXE5Udu438/98fLlni8uLlhMJ77e7G1uzaqJ7bGlzWaD29sbdtEDxjRvbyfvs7Bu80AD&#10;IGGLUtdpIanrGqp64xVmAN/v7jVNfcKESUtx95m6s6oqZepqjiLRprQPqa5rGseRJrXVfny2TlU1&#10;yWeMI4v8MoBYVXUYxzECiArYYp4igKPaPNu2YxeVYU7Fvu9I5QEgOhwOtFqtSBZIGobBmKkAvict&#10;mPpimjNEcz2134qioL7vEOOIEAp4ttn3HYVQPKj9qmWK+S6M4xjHcaSyLMdhGILMvVE4DInZQh1t&#10;AJJg/reuvApM6Ve//g3LNjvPSnF9fV0cDgdihqlHsuoFIgQRoKIsKxqGIQAThsYY/WDYBJhANSi4&#10;BgVZGRwASARAPx/HkWMcUdc1+r7jYUCo6xpd1yl4FGVZxnGcbVne/nqP7eik5NfeV3K1SgEdmFTT&#10;i4uLxJZVVRVE3ZwaOLEPwFjopGa1baeMn4qiCDJ5Q1XVJMxef6PsyCb3MIy8BK6YVNOwXq/Q972p&#10;pmKrtjESGzY2m0ex73vu+06fpWwDh8OBlf0I41LmqeAAUbNtQm42j3B3d2dywczi3CEdD3Lq62JZ&#10;Ul+ZGcfjkcTWh+PxiKqqSMxP1qd1XVt9xCyFGMegoDr9Efz/EIKMHSXPA4CyrFSOI4DQ912sqgmY&#10;RUXm9XodRUaoqqrYtp05VrMFNVRVjcPhEMqyRFVVFh2jdRPwJAHD+wDvLOObnJim1eS/JWHycJpR&#10;Iq96/xAKcbhxdCCsbBmYtE40TW1xqB/+vw+Nmb/N5V4wzRMpqMdVPKHenqdOJhvgvu9IgJTCRG0o&#10;xkgCqJDrICQVmASUAbB8xjFGlGXFDkTVi0IAuc9JmakCA4gQh2EkMXoHVblWq4bEOfBQxvPK4uun&#10;ZbVqMAwjXNgXxnE00On7XgE3sWkpeLRtC1Ex1Rank9tPogAQlWUl9iyd8Fq0X8gLq6pfzGxOAa7r&#10;GrMZhLWvMAwDa73F8RBlYvPFxYZFfSPANmH4biD1CldVTeL4EHuc1ZUmZ486c0pVu0n7dlItB1NB&#10;85L3sy+z2jqpv2JTphhHczCN4/RabIIKnkHAUeUXIQQSMjB3cGYPBSYZVRuoqte60Ekfx2EYCEAY&#10;hiECCBKxwl3X4eJig7u7O2WbyWIKgIgQQpjnmqtzbsKwMhGTaATCOyuZWeSPKPssN8vZmOX9LPNa&#10;56+zodcAENXeqr9t285CuP7+P39H3/eq7r+15V4wVceTqvhd3+GL//1COqOFGML18gRYQyjCMAwh&#10;hGBgilkwk8GYQNPsnTwMA+tgqwAIAGvhsixPPhPQAIAIUIHZZgMIm2Uu3PVW75OiYVxalgBT70PZ&#10;HaqqNvvjVPfpt3U92XohgC+AeyJACiBFUVDXdScTXcwkDlQjxRhDWZYYhgE6+V0bbZHq+z6GEBBC&#10;iH3fQ9gTux1qLHXX/1pvZbKhLMsoF/IwDLxer3kYBr642KDrOpuwVVWh6+bQraqq1J4O/Qe3cDgH&#10;hzl4crXVmbl9ryd9qP0NQNVW1VxoGGAMTp4XHEAKK40LQGWLfwIKWkQehZEGlGUZY4whTsWAbhyn&#10;uozjZJoiIl0IrA1934OIJOypDgCo67rgGHSQPtG5BpELEjPaEuCxIzKsi/fCdUvzIekDT4qUDGm7&#10;AcQQAiuJcpqTEp44Lb5s9vDtdktue/hbW86CaR4OdXNzQ8DkTJBYxyBGaj+xzwmhvwaYQcGel3kz&#10;/WDPlXWr6SmQwgukez8BbAghApOgKvN1vzeWrM/N7p/UQQUy+yp5L+C7+Jm39U7PSgFV7Z7CZqjv&#10;J0Bl5jAMg7KjUJal2suCsiYB1CWg0c0RLMKuDMLs1tI3YicNCdOPcYxik40ACom2YCKKABsgaP+t&#10;12uoWl6WJdbrNYlzEsDkSCmKAqpyx2j/zcGTqa3A8sT3Y54Aaf7eqcIKmsb6ZEEyedXPIIsVZiAx&#10;hqq+LGVlCihirgoxxrgAbDSOI4k/gKfnTyYYdfJInxEAGoYxAGY2o7KsggBVMuemRyVaHvk5pGzR&#10;Mcj7ivW3A0ztC7h+yF9HuYbd5xxCEcZxZF28hIUTYFouX11dkYZI/RM2c3wv5SyYLh07AoAk0JvE&#10;07sEnDl45sJo6j4AP/GXVkSGU7NygFNQU1bgfpP/+c8TIdD3wzAk75dKjNHA1j9THGlzpU+iBCir&#10;o5klDEjV+aY/cEACgMgF5QfMk8Xbz6zSIYSgE11jdbVqAqRIgXQ2r6jdGoCCKiBMP8bRYgS7bjKh&#10;MIOEtWIYxujMG1iJGjcMIwGJDVg3cBCRLR7GQNUGmKutIQSnkk5flGXpGRd08fQLr4wtTYyxymUw&#10;OKeoybCwUzBzoKkgxiggPwGp62MwM0IIzMwsjDPidF6M8h+eqQmQMgBdXHw/BWWjOCUuIYQQpO3a&#10;DmXAc+DCXDj7f1IUGLV/mJmkbRYO49g5bBBlroo8xdn/EWgY+hBCEZumJonCoWzB/48oDwqNkqQY&#10;0J04TVNrzJ39uUEngCAT06v2XoiVCSTAla+m+pm8XLTTAICYBUxQ5L5R7+8G1r73xddjqQ7WWWVp&#10;vxUmYp/n91Ogl+fb9dNKHUwtUvXV29gmQbPmehU0AVTMwBowhU0BmGyQTvBtkjvVzADT941+pjvQ&#10;HMhqKFWAsY8JCMQZZkAAN1GniTOxT7VVqvNM/yZG3ClbFPkoFOi8nd0vFklf638X25gsvJ6xOTOI&#10;3lsXJO1rKstSVX9PAoIAqh+TE2aMedH23+k9bDEXdjqhYCi4rmvv0LM/jYaJMRZlWRorlf4wOdCF&#10;Qcc9B1L/ubdp5gu//i7G0TYwOJMMlhDatVmaGW3eT6a+IgLQUDMcj8fF8K23vbwSTMVeStvHW3zx&#10;v1/QZrOhFy9eSKdOS3ZZlhjHE08iObXZC6+Bl3xPE5EiW01pDgo9WQEzBwAAKDhAqZLEpCrzAlIG&#10;dl/JVSMAJxPTg3Fuu02+W2DAng3adyJYHGNcNG/ATXJ1XIhK71kpQYB0DqMCC7Cy7EiB7iybgsaN&#10;UZw4p5BODo5TIxRYI9LYSY0UIFHnoM/SsKJhGEOMoy685lFXuREQTdRv6Rtr69LYy/Xs/+f9qizI&#10;LWx+gZcwvRCEcTpHz2zidX/I/if94BYqEnaamEwcATDNQ+XVO8RkjINEtiiAWughgKDjLOwZTg6s&#10;OLC08ZbPpgm2gI3THDTVXj9bnJO+zcrWeXbzq9lJH4eyLLxm8dbbSX15EDN99uwZqqrCdru1jDHy&#10;FQHTrhuJh1TVjHKh1c+Aif3p90VReCZlAqygwMxenVpkqXKNAqoxQIgAMTMXxaSKK7i6n9tEAwBV&#10;4/S+mIUwAdUYY6K6e9bhr3GfGdCq8KkqKp5qA1r3e0yq6WzTUyalkz8E2xUVtP8coDKmSZdMIOmv&#10;KKBqapoG80vdokY9SN0oTrNb2kFq6ogSvG02TrUF6ud+kRXbH+CYtP4JaCpDTdqt3+cmGK8B5H2+&#10;MCbGeFX+pH+gfSfXeaAiYXP2WtR6u1bvqSYVWbgiEQUiYokxVYA009X0moup2mbbDe6mAqghACjk&#10;daHjL/MmX0i1Lie+AZ0n/jONLc2uI+YIt7UW2kFLTFb60cwaWlT79EUdsMjK7e0trq+vOcvv+laV&#10;c2BKACyvpu631u+mMBqGmuN0l5IUBRdyqr5nZxQn26Op+2qb8eDpWAHgGJcKsy/u98q6jH3piims&#10;g/Vau7HbWhJjVIHTPrA2ObuYCaXYxnQm2krvgCtR9Tyr9XYnx5jtev3MqUzmZQ6Tl9SAEzMQBLVv&#10;Kcty97X/Aq7B95Nrs9r9tC2jqMbKGqMukpp/oe87VVeVZREwO9BcGFJwUQnB1UllQXchBZURdcQw&#10;s2kwblAMKLUtmdkiWXRVUxJgtJwGungrYObypuOwIBdw7TgxlOtnbpxUDtw1JOBa2JyBgKjcu9BF&#10;UwGUiIKMX2Le0XvGOE471iZyYXRUzD3SvsghFExUwP9eNUe3z9/mw6kvQL+e7MN+Xi30iYH4arXS&#10;8EQcDgfsdtMxRTc3N9huL5ee8VaU+5ipedx82X2zw+Xl3GAHpK+yfyi78e8NxBSEVLDdAOuk18sT&#10;tgrAAbsBhYKcCpCCKOcC4Z+Z1TcBU+DEMWWqs1vx/TNIVGr/LFY12zFavb8xalGrk/pImBmkD70p&#10;xbz7+pmz6xnD1kVA66Fs1amlVg8P+lLfGKZoCK2Dsit5DgXA9scmC4j+7/t+yeZrjNN9bqq3jHUC&#10;ulgoTh68NpJcon09RQzoDuM5EN3JYRJ1Ivc2wM0WeXu+IwFw8qzyGyVWVtvnHHtTcYzZVHwFVP3s&#10;nj/r62lRKAxAvXblFgTO1XhfFFDz/s3brd9JZ+bAaU7AfM5noWD/Mar+Q/fmf+uiao28NpujqHCJ&#10;YdwJpbEuz1qB86q+DvQSUIggccjUHl/0vgkddt5anSRwtiea1WcD8bxe+fOULSi4Sx09ACVghglk&#10;c88zuclqE1wZo64lOnmYI3iOhmWISqr9ou3QNnggUmAQphpFdQuidURRzQEgDEOfqJAwADQbLmEG&#10;B42NTb6DY6FwQKuL6LxOpmYYV38z9QCnkRnaHrm3jYUyeZU5OLB18nEfYSAdK+1j7QuWCATPSNWk&#10;IUH7XqbFaRNUvQ+yoAQARcZKFazvIwIq00Yo9DPXf1bPXC2Xaxcb7EiEya7eK86hYmbCYIZs/jhi&#10;s9ngxYsXGIYBH/3wI9RV/a1yAP87leUYoHtWjTzTUtMk+3zNk+1sVsq0WL3h+l+/96zJC7+yBcAm&#10;jjEFN+FtMno261U29/3iH0Qg5Tc2cdz3ZoNyE85svQq0Dtz8Z545+0XB7iWfWVoztSmrmcSrrAoy&#10;OD+x544xE4a1S+1hBk56PwUYBRfpE2NYWkcFbGDetTUMg71Wc09RFKSOpWkXUukZacCcAMfYmPvO&#10;/jvQMHuxHxetv/8MWWhe/ucXoZxVeqDWhUVBI4QQOS323gO5gvt9xZsctF+dfRjn6n6mPd5Mlpt+&#10;bF4sASUW5jhmldxA1rfH95lbfRlChvW1mqpCKKImQJF8EHHaUtrwBx98gN03OzsF47PPPj85Eudt&#10;KefA9L7CANhthwQwBaJrQhL9c6FE3uttnwGwsB3MKrk9g08l0jtMAFMTR88qjQXLtYsMdqFNtipT&#10;qrKc7QPgZNHJmZnVMf/Tiezrp5EPCx59X+mkj5k5yn9jZvreC/aZv1e1cfGZC79PPp8dT3MssdjI&#10;fbic2XZlI4KxTmFfJ6YXZZJGxWE25dw8ZGPvQUrZp1s58vYaSup7IooqowqaCqwhBHsv10f320iz&#10;ySmRr3PFqdcJ8GlbFKTvkeEkcsC1Afqd1Mdkwy0eLO2J2ib/59sq10SeVmVdSLS9cWakUxSIYsM4&#10;jlFzKHRd6yNHAHy/xwn9M8q9NtPPPvuc/vb8OR5dXsIfbSFbBhmYQmKEjSQDGF1cJWB2EhMYZV4u&#10;037IhI2cwdwcR55F2IUU/ERUYPEq3dwoARvPgB3w+gnpBU3/83wb9gCWCKW2UyZRbri31f6+SZF/&#10;5icaTQZ/80JLXTWg3qtfCbjM/VV4O2oywTIASL7TCec0Cmvr1I9jvu32xPuujAyOVTq7L2Xg6B2E&#10;i3ZQtwDbZ/7aM30M7Sf/X/rRZE7bIA9Q2eP8N77P8wVMP1OQ83bxM9UyTWQ2PUSLRz5twqRm+IUE&#10;bnHVN+SiXfIxXVhUzr7XueGfg2nhiDwt7LEsyzFOtqAYQhiHoY/MiBJjGvUAPknjeNIPb+tx46+y&#10;mTIAevr0Kbq+s0TAXdfSo0eXbhVn7rqOq6q2+E7MgKVCH2MWeK0MVY40icpIpOj1USYbMAOsgqcI&#10;yyxsOgEd6Krd1EAim5S+rVooe50wUAEhj/znmF6++tvnKsyiulocbIxJAD1c+JRGA0gzKLG1OSFP&#10;gvdzxpZULgUE38Y83jR6QMAM7g5cpyxBGmqjsqA2RFn/DvAAACAASURBVDVXeNuh302W9ZmyUl5Y&#10;3KzSChA6JnOzzs9F/527X6698GTnm500HnDy+7uF2IOVaQ4Slqf9p7GnwCTjvv4k2hy5z5io8GFX&#10;2heRZ+bOlAl2tqAsLZhwdfRazWL7eFb1dcHy/yOLyQNTEpco813aWkTd7VWWJd/d7VlPfdjtduj7&#10;HldXV291WBTwAAfUz/7rZ9jtXkAyq+sRzJCExap2MzBltc8ANVnhMcei+WICFGNkF2JFmAE1ea+M&#10;SNQ4Fmbqw2ROGAIcS8gBVSeDqpFZ/bwAqyc+iWMFZjXJfjRfd0KNPCtxoJwD2n3MhTGxOM9Ilb1H&#10;x1j1zxibvtfJoePnVFVTAcPkwY8Z0NtEke8BzIxdFzXZDce6m8nFrBqgZt5eHRty9VCZSRxPru+0&#10;r/z/e8s92kAGtCH5zhdvw87v41VoiKo/DEOUxCdxAVTJ3dObwJKtvnqNyIvaHTSG2M+zvC52P9ee&#10;/D1cve9l81mfTLRUQBPzZg6n6o8cQmEJ3QHLJIX9fm/Op//+y18edFLtv3M5Fztm6fc0wz7c5Gzb&#10;ttBEJ33fFzSVoq7rYhynxAzT9tJePZKJ88KrMd4Ar44PpI4INaJbGAiRnXuUCHXmrYzyUvXO6Fjq&#10;cmekpoFU92ELr/Jqk7FvzyaBdN//fcVdl++MyqMPLCOQOPF0f3MApjycylQ4jck11T8veXu0qdI2&#10;ZVTGUmOMowdS3VIqzoUsVeIUmD/lWZ3kQBZCmh4ddMum7nBCjNE75LzTzv5nbPqkODa29LUH6sTx&#10;mQHzyfX2wXmkMYaXjV3UvgOSHVK6WAGYHYuuT4LE21qcKbK5Ic9bEjB2/cBCNDwDNaDVxdw1K2f2&#10;SR/4ORamPA8SY2xMdJQ2j9K+YRzHsSiKUb4bAcTj8RDlHKwIIOqBem/z6aQPDY3i29tbfPzJx7ql&#10;VE8a1Ez2haw8ft82V1UVJfmxBV8rkKpaswCinP1X22DCdhU41DTghSVOzoyoKoj+VlURBU1gUjFV&#10;3RQ7p75WR5A5zzQZhUyIZCeTMgoBugREF/INAEhiTJHd1+7lvqeF/ySMhyYibNsurW9pchbkwOSZ&#10;s73XvlNHhEx6Bc+EeUBAdKqnbt0dpR0WdyysOdESdBL6WEtrk2gbvp/8LPfdmPdL2kDMmou/TsGA&#10;pk0XSfu1bnhFycwUuhCYXGULo/aX9qWznyYanAdTzvrIx6eqkZhEq0jiexcWG28vtVA4OafJ5oEz&#10;K53krvBFF8wwJ8zRxUJ3xwmY8iCsdJRMYzb+souSd7sd933P7mTaB2kX/67lLJj+9fnn+PGTj/lX&#10;v/4N/vb8Of3kpz/lm5sb2mw2LIdjkRwdTMwclcJPe2+NmahwBt3NouEgPizEXafvA0TIQgjsM+CI&#10;bYj0P4ABMCeSCoIfPAMFIHGacIzxBOjkmcnnqpaqnXeeDNOEcUJvjiIPCDk7VZDIQFP3k3ugPqmb&#10;/ld2Kgwfug3T5zPl2WZqnvGcoersy9mp78MwJWdxYMperUMIRZzSyE11k+TcAQBkK6XWXU0S+pnt&#10;HtJ2aB+eK/dNdP87txjqs1nqk+doMGeQ1y7yfLo6Zj67mN5bnaua8EblQhkoEnlkAZ8RLlMYyy4x&#10;7ROfRB0AxhhjEeYwNksB6M0fOpZe28EsK4iTvZ2JyMDQyRvimdwQLndEPgcAN69UY5nqO0ZmxHEc&#10;IzPHsiyVscZvvv46Xl1dY/t4y6ri4y0HUuCBzPRn//UzFlWfAeBwONDxeIgAQl3XDNjZNnrgHbpu&#10;VHAEZtsQuc+S16rCImOlsHludj2i2VGlwpXbhhImgIldRqmnBcXnLEQnoGdsWrIJ5wH1hEmeYabe&#10;NqZfeZXRJqL8Pzseyj4VgET1j/raLVZ5PONJ0YmGdLL4hSf6BSrGMVZVbQ4FvY2Oux5Ch0mdC5Nl&#10;oIgCHkUIIUpQenR9mWwtzkqyqGhd84s0zZ70ce5ATO6n/SxAkgNpltJv7ie9zhd/rS6iKhvS/3o8&#10;ScwY+olJwR0o6beocnAOWGTmMpfKLgF0rY/2c55w3Y25gu1iu33bPUjH2b4bZ5lhr72MEAVI5h53&#10;XRuZwe+//wNWL/719fVbD6Ja7gXTvz7/HH/445/Mw3Z9fc1d39E4Z4ePqhWv12uWM8LjMEweXQ2Z&#10;0v3Yw9CTfj4duQEgA9c4J00Qs5ptlYxEFMQmG52tKLHpiNojtryZTYltxwQ5zKnwHt5ZaWJor7a6&#10;jQojD0NvRnZ3rg7m/KTLO3Nm9d8M9Sz9h6lvRv3Oe8aTQHq9l7Op2gaAhRySFgvs2qVpAG1hmibP&#10;dFCa2EZ1wmAc7ZhuHI+tPxKYgCkcxuUpBQA7wM6Bj+VqwAx22ufJZBsWjidx7D/JVKaaUH6t1l2e&#10;nyyuChJufDwpyO+TvPYMz2kWKoeq1us99fRSPbTO4qUharPUXz2y3oegz1tK/GKmJriFyJ0EYNe5&#10;nylLzRd73wf5dzaP/H85DDPWdc3HYxvLsox933NVVZEZaJqGb25uMI4jb7dbvrm5gfPiLznS3ppy&#10;1gGlRU4nhTiiAIB2ux1tt9uwXq8ROYYXux3VdROqqgpyTlAoyyIIWwnMll3cjp/QBMA+2/oEPKQZ&#10;5CdjUTAHVr4X2eeXNMO/fBc165H3osJsfROTzJ0mwHy07cLhYnqAn/7WDvPzn0vbknv6GMF77m+/&#10;z0+PzMdEJ52Cs8vW5A/V86zU/3xRYL0qiFQN1baehEsB8z5rH8KV7XYSh8oYBDDChHm268nYqauL&#10;V62NSWUAkBQHyLkZyfexN/Hk2okLT0u8zonN1S+OMgY6Jv49qxfb5ywtioK7ruOmqaGZ9QHkuS2s&#10;X3wfSl1tO/ESCVjaGOPHPu/X+fNZXmUBJ2D5tAiRdz19ASEUsSgK7vuOmW1OcdM0cRiG2Pd9lMz6&#10;3unEAPj29pavrq5YnU/6jN//7rdvZazpK8EUAP7wxz8RAPrb8+f4yU9/ipubm7Db7fDhhx/S7e1N&#10;mDKNIdR1QwCCnPcTMNnPSDJsaw5LAFgEVhkoy+cYLLls0P3ghGkbIuJ8TANhVlG9nVQN4rnzxAZT&#10;AdG31R8Z4srJCal64qe00c4CV9txXvQguPw88uyypC5L50750LEsxZ0H2aQ9mnR4KfBb2dLCMcUI&#10;oWA5OhtiH2dm1kTcLIxDXwOAHoynGaV0zAMcoAJ21IZX720c4UBgBr55Euf94ftA7yevT9h4bpMu&#10;iiJK//h2n4yFK8n9dDw88OgirWCjG1PKstDTYBfPGJMDFOVkAu0jOz/pZLHEwsLotZrsNF/9PJcr&#10;zn57wsT1VF0n+3ZSwDiOUdpiIX7DMDAzRzkq3DstebPZ8BdffMFywjHf3Nzw354/V3aatOX3v/st&#10;AyDx7v/bg+uDwDRnp7e3t3R1dUUAaL/fU1EEIgpBd71VVR2qqtJMQRiGQY+4NYHRrNuAHdVgyYIh&#10;gjQJT1+4CWLhIU6NNbbh7JhJ3JsAhA2oqqbjOEJPC9Uix7EsFr3WHYqnLMOuydVSAJpZPJvU6WTS&#10;5+b1wcKE8X2n10ifJmArz2EF8PuKawfLhI7ynyXiIQHQqqpYjnumzeYRT3HHHSQUii4uLkhOMQ06&#10;vgAKTRANIKRHlEzFLVIKRsby9HtgPprYJVjWTP9wcmSLIzCDgY69sij9751C+SLr+zTvezc+KlM8&#10;DCOyZyQnQkzHuqwAmHzocdQ0naCbkg85yQLZgpjIRgaYiwuzLvoLbcsPd0zYvP+9PxSyKAp27TIZ&#10;AZgFhG0u6qaf7eMtf/7Z53j69GkCplpEA9b72fgJuOLfNXTqQWAKGDvF354/px89eeIBNQDA8XhQ&#10;QEVdN6aeVFUVZB8/ZaogICAgx1tQ23bKYh2YdkECvzXLvLFWJIKUOIViCGF0IKp2PobY8YZh4NVq&#10;dfaI4PuKTATv+eS+73FxcWHXCFPTo5sBANNZ8Mln1if6/r5nAie7hZJD67R44PZnzeeArnXXEDDp&#10;D7vfMAyefaKqKr6723NV1ei6li8vL6FMCwD0OBvJdxuAKfVeWZbUtm1+VHXwAKglB07Pkp0GYMWn&#10;gFRtxzG4k/Yu3VNtl25r8wkDBpa1CTmOJUl67BdZCdg3B9AENMDFxYW9rqoKd3d3JMdb67HWmjQ8&#10;KGuV5/k65JoQL4Dedyo6PwT4Tea1jgB4kos7rqqK67rmKYlJHXe7F2iaRhkp9vs973Y73m63uL29&#10;5adPn+Lm5uZk/skefQCT81tfO5BVU0DSF9+5sd+xPBhMl2ynt7e39PEnH2P3zY4AkAJq0zQAEPq+&#10;w8XFJsixvyQCA2Ca2G5FpuPxqMefGGASQY+yoJnRkD85EsAMpEGSMTgHCQMYRbgjQHw8HrksSwUJ&#10;YFZRAaTgt1T0WgVOnRBqFsjOjbey37+U+6dgoOfDf9uiAC330pcn91z4zgZe2pS818kuu9oAAF3X&#10;cl03DEyxgu2x9b8j/Uy2G9N+vw9VVVFZlkHG14DUAV/QvnO2OHbs6gTwHKCysnRZjOFe5+wd8nt2&#10;zBROTT23wNqCJwuTgNqp79YBD9+3KLn+BSYworu7Ox0j0vki9/QL7n2LIdxiaM9ZKpksvBIAHFHQ&#10;ucK+DbrzUeWjbVs0TcPqlPaMFIDm+ODb21s8ffrUPyqRTckkZfXzDFad4gCiA9Z/aXlwPtO/Pv+c&#10;hZ2ysFPtGALA+/0e19fXiBzj7psdbbeXEZNgRFH5IeohgAkEVGBkohlbxanQuM84t+moQNjOEkyq&#10;vQaVC6gSAxgXttf5l4mzYalUVYW+704yS6mz4uXLF2f7sK4bX2fUdZ281/vv93v7zatAWvoDksn+&#10;bNFz7B9WLPkFV1WtIU+o64YFMFmAFMfjgQHQarXm9thS27bYbi/Rth3Jpo2AySEYytLiKqMc50zj&#10;OEZlop4Zdl3HHuz0OGRmxvHYYrVa+YPZfEgWgFS9zxun/7U+yrLKsmTP5LW47+V3JZauUzCTP2P6&#10;GbuHmEisPvI9eW1G2N59i20CmB6cs3YuAWY+fxLZyEFYmDMroM6f7VFVNVdVbT4DDcgXuVBZzubb&#10;9Nyrq6tzOUzJne5BT58+9eyUP/nkY4jTCgDoV7/+DX785ON/udPqwcwUmFX9Tz75GJ/++VPKnVH7&#10;/Z6OxwOtVmsCQDIJg9jSTDA8Q5WBgjAYcqq8MVRgPhrYRQW4MBqzsxmYOjYT1SAOUUnqukbXdayq&#10;KpDaSr0q+eLFBI756QK+tG37WoMozB1wQp2rr/rc/NlLzz93j3P3u+e+ulBx27ZQJuGAE++//wM+&#10;HA4n91qv1/TVV/+Ajj1EMxH7OQ6HQwFYjs3gYlKT+whoGoMsyykHptrkvK1xqtNsj1aQm9+n91ZV&#10;3KnRLL/zrNxASJmiu7eN1xlmCsBAVcGOpwW45xzw+n42kfjFUJmqvD55jtzLADlbcLnrTD5OnEm6&#10;gO/3LwVEz8vM/LwOm80jyH256yaNRMw8aNuWm2bSWISNSn02rMRAjyb56IcfQev09//5e/Kc7XZr&#10;dc2uZ81Yd3t7i6urK8ZE6paYKv/yFz/3t/3eAPa1wNTt18enf/5UbadBVP0ATJPqcDhQs2pIVb66&#10;bkgBFfNKKF5zFYieqqoip9Yk4SFFUehBbJSzDlUHp8xT0G2tfgJGZ++zVXIJMADb7gbAVJIkKba/&#10;Vu91PJ4CzLmyWq39W1p45gkbkefbYGV1eFBp2xYq6O+9957eL3GgYDLXAAC///4PkAPnfr/HBx98&#10;AAD48ssvsdlsrB1uIQUyMGVmSQbNJN5qBTxrq3OAMMQRpkC6ZHME0oVZPfdLQDc/I1XlM5ADYABG&#10;GTMkz0iXVG9vX1R1W9RhcdaZdpD0d1bFE6Yo9bR+ceDGANB1LS4vL0WmzztQgXnBffHiBYmmZM93&#10;mhIcIAMCoJeXl6z3l7mD9tgyAPYgqjKylF7Pt3Gz2eDLL7+01wt9oWDMKmfbx1vefbMzE4HYXH1E&#10;gP32+w6x+rbHlizabgAoO8Hum51nYEuFMduHcHFxgbu7O16v1zYp8hAOYaRJ53gvrMtWpfcHEcWq&#10;qpJMUm07AVHTNLm6qq+VYUFX3PbYLgLm++//AMC0IutnS8xNrvFvta/0/o6lNicCcB+Aax3uK199&#10;9Q8AwEpA+3g8sPwuZ5qsO0BDCB4sAeDkvRZtm6j51Lbm2Uff97blcbVqoE7HpaK2TGBikgpMHgC9&#10;/c6BqgGQMxcB0lfOhsmHw0EBTsw2J7ZF8trS1F8ziEqy65O660FxzklDotKbmQuYiIN/lrbJ2799&#10;2zI2i8kB2HEOogpwAEyum1VDwEwKtFxeXpq2ouanDEC16HNwDkiPx4ONvzdRbTYbUkDdbDYEJAsw&#10;3d7e2Odaz6zoQk/H44FXqzVLbhBcXV1xJyF/t7e39JOf/pQ1tEpMAPSrX/+G//DHP9H3BarfVs2n&#10;zz77HNfX13Rzc0NezYdT0TNWSk7NBzCvvs5eRFMY1crUfXVIZaFTBMxhMmobFbUuAlPaM2+rAhC9&#10;gVyEAfgOaoCqvd/29wJiiRCdESoPpgnoQxjkt3h2Um9lAB988AHln+WsQSeETCD66qt/0Lz4TB59&#10;uGgOtuNEWCM1Fp1ES+FKuotOw28UWHzkhMgTLanEeVEmqq+z70xrcrunlJHSZDctFFROHHlZ6FzC&#10;gvMFwZsTgARMbcHInT36O3UKCshFC6tz2o0A3QmYCsGhpqk9OwWQMlMgBVcfvaFkRAH1jPmH9/t9&#10;orms12uoKahtW2qaRjVXANOpxwvP565r4R1bEvwPuT9LXXj3zc5iV4HZYaVRAP9sUH1tZioqPn70&#10;5AmePXuGj6cchGovxeP33qP22JJ6dLuuI4BUpfcCb5OTmU9Cp4A04B9AHrCsjpfYdZMXN1cT4QRd&#10;B6pp6skmeGwhQvGtvOnbx1s0qwaRI30bUG5WDTWrJhfyJfXd1HCtr5oc1BnkhPjetojQA5iYpPsd&#10;A4AHUiBhoeRV+uvrazocDjgcDtS2La1WawPRly9f4uJiE4BpvA+HA0FspU1Th7IsaBhG4oWDBvL3&#10;cs9YFAUpQyUirFYr8kB4hpEmRUFM7JEJkOkiX1WVaUV5dIl7bcxZFu8wP2OSP9WoVqsGwzBYhiYB&#10;VdIwI18/ZwKgYRhwOBwUfKO7hqc5NMnwo0eXLOGEAGYABQAFK2OoTYOmqenFixeo64aYASJC33c0&#10;R2ssM9O+7/Do0aRtAKDt9lK1KW7blh6/916ijanGNO3VMDMWff3115ILuUXTNCQxykE1A+b0mBq1&#10;NevO8RCmDFmPHz8Ou90L3mw20F1V44QRxlavr6/5+voan332uZkAnKNqqZ3fuXzr0ChlpYAF7ofH&#10;771HYEbbdjqZgrc5Ldm0XIiUjzkNLuhZw2lshw8wBya7QOso3ln2IVBVVUVR2bjvO3aGdADTivtt&#10;Oi533mjxcZfnigC6Xg+8BqB7p9nS85Q1nCsKxDrxVN2XybBY9/V6Yp0CjFB7uI8r7bpOg/Xhj3UW&#10;mygBsPhhGbOQO5+yHVgabxqFDVp8MLC8OUI+t9dLqvg9WZFsK6zGdcpibpECftcecBox4APls11C&#10;eWgXu7hU1bYWGW4e6K/sXDdNSHQJ68aJ+4qOEzA7ubwjGAtyOIf+peFyfh4txRz7ohpqXdfY71/S&#10;xcWGRAsI0j7TRH0iGx/P7fNFVFXFRMQvX77gy8tLlnhWXq/X8ebmBpvNhpWpisMq+l1W/6ycqQ9m&#10;pr/69W8AgISV0rNnz0jyEJLYPUjsflTXtZ36CQHRsixJw1lcwC8J2yBgEh5lAuM4Ul1P2+jm5B4n&#10;KiFhcjyh67ogYTSEKRRHJ06hgndxsbGdOhpqJFmvXrswn13JTy7NP9AdSXVdJ97V+zyrWue6rnOh&#10;NZsWcOLRTxwcbdsZU2nbVuP+6HA4KKgqaDJELcNkUyUAyqTVhIO6ruX1rNbPKn3qQGROIjRsgT3T&#10;V1xVNWvgvTA+AqbcnLq3XX+UxXQi/xyAjwCwPslCnCwpta+nHkaQ1de28vrit2qGUGj9mch2XeWy&#10;wIDt3lr8TkPUfKjVer3mYRjUccYXFxvLpAik6vp+/xKeeWoMq5o0VFt0duOTMXFONADwz4OwVnNM&#10;5eSkrht69OhS5LsCMJ826/+8VuGjMKZIgRpKjuTjuN/v5egWMBFYImpI1PwIgHa7HV9dXfH19bVP&#10;+6ihVG8cUB+6nTTJuu+3k2KeOP61BWfnq723OWm4k98KqYxAd8d4NuCYgO19lknHAHx4lN8KyX4g&#10;VDC0/drGcwHOmAfhbB+61/YMLRcXFwSAnZ04mZhZ3O3iA3KbmT5rYQOB1eFcEVBm58Cw8BYA7GzJ&#10;UDNE0zQkLBR1XQeZlKZ1eGahi2Ge4AYAubwLlhzcA6HuwVdmCjemCkY6rsrwtF2i0SRt9buStGTJ&#10;RSB1RlEUQffFS25RrTv8ttcz++N9SZJk+7A9v13VbUwwM46WnNUKkzUbssbc+p1Vzhab7MQDTpxz&#10;ThMsk1jdhbZIP84MMdv9Z9uK9dlw9mwXDUF935M6l2V7uRCtUZLdqFykY6gbLFxeg6ixyACixsAC&#10;U+J32VRykpRHQ6o++eRj/mfZUL9NohN1OoUPP/wQt7c3QZwPoaqqcHd3F9brNR2PxyBp8sgDZCaM&#10;PlkHgHlLoPsfXBYky5zusxpBJlsOqip8uWrlGMuJIOfFxzRmxQDZ7zrJy7ltoH5XjdvmmazMucdb&#10;VSD/PGUs99Qv+OtdwLjfX2/p/hRgxbYGTLZqmvbCT3vunYqG1apRk0xompqYEdwuNk1yAmYOmoO1&#10;dKcB+ArH9LgPrf+oYysZipLMXVp8FID/DK8AU5E/S7QjO+40RaR8Hv0JEUn6w7zTNTeoT3WXpvgb&#10;pe/nTGM+34DU0ct4IuuOxeouLp8K0erhoxdc9cj100mODP1s+n2atSzfauu2y7Lf8eW1gYVMYkBK&#10;vAjTbjhUVR1kHJL+dLvVNCFNZEaUhTRqGKQAegSYHz16FEHEYsqKmEhC/Pyzzw1QAfBnn32OX/7i&#10;598rmNIf/vinJMlJVVWago8ix9AeW1IglWxRAZgmFRE0603I1HXyK7h0HI3jmCQ3dtmhkryRyEKg&#10;pLMNTF3yCg6h0P3SAkB2KoBXOReLDNa9ZWkft8silQCkqkPOiUHyeeLccPdmvV/u4PCHlL2ifqZO&#10;KrCWZZkkMAFO8wsoo9EsYOrdXk0e4iDP9szTA6lmjKfpGjvK+SSzE7CYC1TGcj4RdSkhibK4e8ri&#10;PnvtDzUl+MUbIAV8cvUKGhalwKr3ydLcnaTCy/Ol6vdKDJbSC/qUiHk+AX2vwJoDrJfzsiyscppo&#10;SPvNA5fOzak9lnsWQJpRzC8CGZifyKMHazHbJZoKDFjJNuzkC1SaG1Y33tQRsjHHbQeOwzDoMdKx&#10;7/somc5sa7lk9rfkKj968gQA+E0B6ittpn/4458AsZX+5Kc/hXQCSdgMiTNF991r8uZQFEUhtiZl&#10;NmZHmyeSJrSYs4h7BuAEGf53wMlRw/KbkzOJNKck6voUeIbhlM0slLMXKMsgSneSjOOYZ+AxAK/r&#10;KduRTl4FJLXWeSGPcTQPt1vz9Hkn7cnzqGohsvAxrFaNqIgF2rbloiiiGPdBRGY6KMvSbNmqqgm7&#10;0OiK5HA3AIGZKaQZvpD9NwauoUdZXk4ZN8sQbwe2AXpEynzCgW7KOAeWC/2S2JCn+ynzLIQ1Vwqi&#10;fgHw/wFZJJxcLiVV5uy1sW0PnOWUbzerb5KTFGVZyWs9QXayowpbV80C4ziyHjqhfeJlRGUvhEIX&#10;EGlLkWiKQJJaMDGpedYsPo2gr5dkXgAUp0Ca2E59EiPrR036PS+s05HZskU9AuC6ruM4jnEyBZQk&#10;Ceo11DKKeSoAiBo5o9n9dUvqj598TG9C3X+QA0qPYH327BlVVYXtdkvX19fhcDioYyFUVVWIqheG&#10;YSyQJHMm6vverz7AzFL0z+L6FFB1wrm8pVY8g5Hf6wFk1ulOCPUoaHYDtTSZTzto+YAxzldu/fxV&#10;E3scRwlmz734S6dektbBq356nPbJ1Wfylfo6s5zPxcMA3a5JbduiKAomIp4D6ifPi4usCLI4ak7S&#10;hFlgMndYekQFIDgQ9Sp+jFE85HNy76kNxkqDsDizeymr1jGXBM+vnARlWUlfzOPok0mrnDk2aotB&#10;trj7Rd6y3OsZW+4sJiA1VeTvPUPV/Lz+OpX55Deuf+S95oeYFkGRfejrvB8mwKnckTaqIc5zYkmu&#10;FMhnGZzmlGp+cHLv54VohHBM1GQFp4usP/vKQNVl8gcwn57R930M09mCEZMdNcQ4Rj1gcL1eg4gg&#10;oWMaixt3ux3f3t7S06dPWUM8xbn+ncu9YCqOJ3uvTieJUaSuay0JNMQ+JgblEOMYyrIKwzAU0hFB&#10;abzPAC+p9aZedWfdLDBTr5IbI3UhE/raMukvTTR9tl/9zpUYo0UenN5rTnSippJXAXN6vWGnd+Ik&#10;z1766WSZefgiKoyL00mIqKy660Y16JtNTE0SRVGYp17T58U4aqJuG3enyvuJoW0zcCqKif35g/58&#10;sKm8Z5kkduS01Dm4xTM5u+lVZakvVY12gfmm1mdtohACKeuWRdlOUZUTQgGkJ79qe4qiYGZmabs/&#10;zC85LmZZxmbWC9iJpSfmkDyRtvZLZg7z7SY357yp5azJK6/fTDIoOZ3X8wNddOSzRLvBzEbtRA3t&#10;f3/CrLZbronKUjEf4T7GSSBHl3LR+0XGly9fUlXVJCF+AUB89uwZ/+jJE58w5TuXVzFTAgBR8anr&#10;O4zDSLe3N/T4vfdUvQdNqfaDOBsKMd4XMrnyY0fMeO9to0AKpt5mCpj3F0DqqJDr9JTQGEIovCoY&#10;3MFtWpxdZvH4B+uc9Nyc5DwdOCF1kyIv7Ces/0KFWGNv9TO9zrfX2zlf8Tx/H/j6isDZSo85+7k6&#10;4RgAuq7TsCSa8sgWtlBqbtnpEZZfVs908kdsjrjNTQAAIABJREFUkDLPcRxDCAHMbCdq+r7g+chu&#10;7VMWUPXqPYfpYDo/rnb0iHN0nPRF7vhz4KRyGNzi7tX3MFUrCZfSz+HaYu3wQecKAFGOVhaQYGY2&#10;TUoWDq1LAnoKUI6BJ+c65YCq4Jb1ja3a3nkZY2qvdlrhOacaO1KhcpvEv2qb88UtOuddxvzJL8hT&#10;t0yLle9YXZjkiKIo7Y8CvlHuP8p9liaFZbU6HA602Wy4mHPCsvv/ncu9DijdPgpM+1/V8YRJoIq+&#10;7wigkohCOeWqLPU7+QsZizFB9OqSfgYBTe3QuR/nlX9e9Bl6rbKY4FR9BcB7mMuJfUZLBkLADKTJ&#10;WeNyrV+tF9mAlkxooe31IODqQf5enhm8AkhzcwiQOXLkPlHsdZZdS5070/V2PleyGMb5+Jigi6Vq&#10;HpgnhoKQnxRBx1QH1J0wCwAs46v/EzAVM4D9+THOweFMsb7LFy0FUpVLV19V342RahytY9W5nGp7&#10;IR+yaxPn71WGfR3dPWyiu+vs9x5UfZ94zcz1yTktLV/MgUwuF+aGd6IB8zxblHsHpN75GDSDmPa3&#10;72snI2bSERmI0v4o4Drqn8jziCmH8dg09TgM44BJhsZm1UT18G8fb2Nd1fzff/kL/+jJkzcSyH+W&#10;maqKr158F1eKtm2JCNhsHhEzU9u2hAk8hcH0Zi8NIRRxtkF5b11wIEmqLnkQlS/ttdyHnbBAr5Gk&#10;0CqcphosqU4ecDI7V/KZ3j/O4S4nqpkv0XlozxRj2A4Ql4431npq25NwqKXrXV1P7ufUP5t0gIWs&#10;qN3Jr9AMAcVweg6XslIDVReo78cy+EUxzKqysjq/OCpYeBshYQJRz5ztnKHJ2TLNNw+Oryp53+ii&#10;rHWXz0ylhzNZONuob4eX2cVCcky5gqG8B0SGKcuN636X1FP+GwDrAkNE1n9iVkgcdbhHbvJH6v/M&#10;5MSelQIzk87keXGuKWirz0TalchNCCEou9d269jrwiVyGogo6hhpfQUbxqku046ztu1YfDgAENtj&#10;S5LECH//n7+j73vNy2wL+qs66L7y0B1QVmlJswYAlpxE9s/rZ87YPLNQeR+YmYqiSATWgacXSs8A&#10;/ETx1yT2J5mgRhNE8JIB0XrRtLRBXp80WOulqss4jgoIJrhuQvv6LE7qnDEuqI/3FZvnWrdz91fG&#10;4j73iwsDds657QqJzuAvTjvvQCKZSMZOBUhVDVZmYdd79ibX2JgpkOaLl9RZv2MFKWEfBNjx3jqJ&#10;VXaiu08iJ+51zvj8Imp18azITWy9bfLCASlU9lw/6P38eNlipYwzY7dJHb2s5p97xsnMUT+T/yTE&#10;Agr6CuJ5X3jNUBcKfUYGvIk5jGfEs3vJgr0ky8HXw7N7ZCCKefz9QmsMFZiPfM+ewZjNS3CmKcOh&#10;vu+JOdJqteY889knn3z8RpxQZ8FUb64eL2BOfNF1LR49ugQzkyY40BjROXzGjMsJa2FmxBiDG3hT&#10;mbyQuhUqOGG3+jlQi3KtrfxOMBPwyYQ3b3IuCMYAlDFl95ntDZhXaFkorL4qhH6R0Emob86p7Y6t&#10;6fPyOiZ2OuDUBix96VVkEoatrHOECKlX+xzgAk69199Jnwee1DOIgBsYecB0jM76Of8+L9IvDGEi&#10;mCeVfefMCydt9hPbL6j6fX6dA02tq2ekvq65+cIviicLpgOyhHHnr7OFwPfBSd/4trhn+jFGECee&#10;LkzyI1uEspslz/R9lPWj/WSpIl72/T0dWPpFgjDJlccHlSXfzyzfme1ZmuXrEsLsjFOSQDGOGAb4&#10;DQNoVk2eh/eNlQcx0+vra+76jr743y+w2WxQ1w3pXnJJS0bDMG8BhajzuuvJT0DMg594fCFAIIN5&#10;Iqy5sGnHAigUSOnUHuVXf/9bz0oT4ZFnGhCGECaXZSqB/vUiezhX3HdnL1KylSXRWZxsClJuccru&#10;lfSLLgBR1C+1YZv6nD3CwDSEYPZvnuyJLvTNgC4B0fy1ZxuOidxXXwXiIHU3Tz/cRDvXj9l9T65z&#10;E9cmr4K1+2/y4dun7fEmi7z/edZuvP3TgFTlU6/VsiQj/sYKJuS0Fd9nmDQ1rUyy6Dtwz59nWqIb&#10;Jw9sJ/XM66jXLyzoJqdujitJMkcfz9qqmlH0/iRt8sQi6Q5MZrc4kziOVVWHrutGAFRVlXWhSyn5&#10;ndT6vLyumm+vfdZ83Vfvt4NJp3n100JJgER9DypsTlDh2A/8IJ+rkwNOUxNlRTxnj/KDeyIkfhL4&#10;ia2/5dkuZe1deEZSZydo9wknlBQp8HgnRc5IPEC5+/pJ5OvB2s+Z/dkWszCHoajt1QKqZUzUkZSo&#10;s26sEhuU9pV+rtdov+TtARLWY/3m2qoyck6tzNX4E3uev999ph7phyVwsPZk3y+Cu5P7s5+f+Z5p&#10;NqP4OuXskv04Z/Mg+e/mnWfHJ30NGSvvA8j7kTnCxzb7e2jf8nRKLdwcVxNf8mytv/aJN53INfrW&#10;sENZrWILkPhkqO/nHV93d3f/FDbqy6uD9JbLiUqc/eXf3VuWgMipx7ryB0yrWZABUm8gZdd7gMlt&#10;mlp3/xt6jb+lez245ED6qsIczfsLpM4jfS+Ce1JP/WwStFHMKyP5PnP/T+xpmtTCh67l17jiwXOq&#10;ulPDaHbAREw2L21TJCILxNbvMHts87p9lz8AaTC8XxC1PqKJRAVM5kTD0TZYnbRN2nb9DRxj0mc6&#10;Vo28XveUk+sW5ksuo/59Mraur/W+SbSEH7dX1U+D/nEq097mnrdlqeSOY3uPM+OZOXqX7pvL9Kv6&#10;+rXm8lJ5KDPNV9ykYpr0QJJhqNOGgdnDHaa4Oq/uEETg8pUyYyL+2oTRCcjGjLX6wbDV0tWH3W9P&#10;WK8XJved1tMEzk0chBBy1SMB64x9vGpQTaCJQiLdmFflE3sszTbVhGlMLKCQvp/AQNsBzBERrt4M&#10;JPGZ7MNntDgQUpu1qskeaE4Yl5Ik3xaembVd5hiWn+QnYO1Z+9RnqZrtx4WZ/Q44Lwsm3+rAkX4y&#10;BiQLgld58/E+0d60Deqx1/9TPaZtw/qcrI/k54mD60RuvBwGFyomzzoJw9I6aPv1Nhk7Z2V6Ok9w&#10;j8wys8Z4JkTSExpgtjuTxNbq3FKGqmYJ11fknq19EZ32xDTZ0pmZbfOO1xYByx+QZ9JaatNDFrZ7&#10;y4Pzme6+2dkhWV3XCrCQZCefkiAASTA6u2Bx74VTG6TZdEQYgnokOVXPFwfTD4gHOxV6sQMm6nlW&#10;TsDvnu/9Km2vnbDkE9ovPg8epKyerLZTzS9AFGxhyeqdPM8Djd5XGZUyP/lNjDFGCb7W4HgAySIY&#10;hK15lTgHvsR2e1/bZBFbjDd17411O7CzOjhg0x8+oGvTvtX+caCh/WnM3oOagmjeVge03uZ/Ui8P&#10;alM/F4n8+OJNB7aKuJChvG3u/wkbDyFETxAwy6tbZCKI5oB5+c7bhZY6NHl+DvZujH37jWRki78+&#10;wEdrBFdHdn2lsuDZ9ShAanLt0vSdbIjY7/cnHv03UV4Jpv4MFQB8PB7o8ePHmqCYMQV7B+kzBU7f&#10;6KCeV2VyWjJh0hXIzRGyVSm3O2XhIUmdHXDkQpzby/zqB/+9/h4zw1LQT74DlvfjhxAof9Z9/awA&#10;oW2TT/U9AMsv4MHIhNTV0Z7rFxutq2oJumNG/nvBTKql/RzTAPHIk7mFxcO/yJyWimN2HlC9tqL9&#10;CsDMGAquycLlx9U/wj3LrsuBbclW6u7nAcUz0kQ+9Weu/v7zk6Y7eTIA0jHK+sjA/R4Q9eOvZMIv&#10;RKxFn6XsVRm5u5OBW3BbVu9pS76A2WKyUD+Vbe+MNDkV+dI+1BsoUz25FyYCoG2JJGxVnE+SmyNA&#10;ksBAjozhvu/BHLmuG1ZSKDlOzzXxtcvZYOMsITSksUGOci66rg1EIRBRQdNWUt31ZLufMIfUFCEE&#10;25uv9xJwMK+edJiF2KgTygmy1U+Bza3ctirJf9tqd58wOg9swrbk+TmQWtC+S4CylAgl3zVyL5A+&#10;dHeT3jdMIU3kQM5iIh1AWUMETHQGGSNV+6AKp1MVdaeKvAwaw1cAZuQPcdoyqhEBJyp23tfuO+vz&#10;DDjya7X/wVMEgjdfWPjPub7S8clsvrkjJd+qbM6RfGHCrG6ec6Z680uyMHiGpnK10N4Tk4U8axFQ&#10;fR840FJzgmbdsg0nuhhm9kZ7nFO5ATwoyD/5rQ+r0/+6u8y3wy1OJgsqv37hcn2hfWsyTLMpJkbZ&#10;9RRCGOOUAHkoimKUMjRNEyUEcJQzo+Jut4t93/PLFy/4R0+eQHZAfSdV/8Fq/u3trWXrblaNsZi+&#10;7yMAcufcmDqmdjdV+5HS+sjMJGBH00+ixjsqoHqPvvcg50w3AVF5Hb2QKQACtpeYxNZ5sqVTd3vo&#10;qqarOWCp30wNLsvSmJtrqwGomj1wD2NRgEY68ReZjhr2dc9/mGM/ASSeTauPgqX0McK0l9lWd1WP&#10;hqFnzYDV9x3KsgrT5wOFEILYpciNUxI65Pvh3AIW3ZbNBbOBV/t1EfA7cDzYn+Coa7d94W33wOle&#10;ff+dLlTan9omnwg6ZPkkZAGz+p9bDD1Lc3Y/IFuM3fhrFAQtALU34ZgtX++rz8A8xl5+2f3etAGV&#10;QdcHryQBvs7aZ/4++nv9Ttvjn6H9ly9SOYFy81zbF4OkaYwxjmVZasKTIcZxhG4hbZpIRFzXdXzx&#10;4gXL0er80Q8/Ql3V+O+//MXu+5C23lfOgulfn3+OP/zxT/jss88hGfbR9R2Pw0j7/Z6ns1maiNnO&#10;EUt3HroTQmNyGmIT5+xCVBSFhrjYwC2wLe1UdteYEOlHmCY4C0tV4IiuPqlukxZ7L+qC/SbMu4cS&#10;ezBSIPR1T+6bTbCEsahQe0EEkmQqvl4GzA5IPQDkoTq+Puo118QYUSbWCGPyhQOhglT1K8syxDnQ&#10;X8c7ya3wOixG26TJlvXzHBxdpqVkTLRd2ofeWeZ/7xY8+yxLhuLHIAF4ZGxLv8+T1vDsWJkuWlB3&#10;5Tp7nmPbwAJz9v3hwdX9Jvm97M4zGXWLZ5L31YN4xk79NufXHU/9fZ53Ak4+8jwc9jtHBCCJ4YEJ&#10;FzAMg3dOJo406bcoyY1inG46AoghFHGcbG9clqWY/ICmaXi/3/OH/+9DltymrGbMN3Ee1L3M9Pe/&#10;+y1+9evfmO1IDlNjPWit69qoR1sAU7ypJIwFAFbZAcwPpSETEdMAJDsg2DmlgITFesdAskpJVdV5&#10;EtmFqjg7SmJj1bKgmpjty6/gTjgT26EKan5fP+EeykylviZoSxPSAXyeotBnO/Kxdsnk0jY5IM0N&#10;+VZinE/onG4x0jxkc1KanL2cY2a+DZDJpRNsaSK6fkyO3nCLDZ/rq6w/kwUvT1TjtRLtX1cfcn1u&#10;7/X/AngkfeFBxTNqv3AuMeU8GY5rpwe9V2aSyp6VmHF8n2pKSl2MXR8mwHpubD0z9STKy6Zb5Mn3&#10;cfbas+STHBN+kdA2CkkbhTQZoGLSTOPhcIhVVTGAeDwe4gcffKCnlkaxl35nRqrlXjBVdvqz//oZ&#10;f/bZ5wQAu92OAWC9Xse2bQsAUQ/LAqYTECVUSs4N6qKmbYME6AMWJJ5sN5Uv1QRgu2+QGvsB56DQ&#10;zuUpRCcKajMwHWPgrz3XTr9q+mt9FigPRioYIQQehikzvVePp2uKxYnln+m/mxI29ziX+BlIzyty&#10;H1v/+WM18rZgBkweht7MIW6M9OCy6WK2bO16pIeOIQRR/bMXJ9o9jDCpv4KCmBDy25yowVFSwvln&#10;5NdM7TR7ofW/y32r73MmlkzshWLtlcQd7IFE7+Vz5uYAntfXydhS/yQM3v9uIQeqXxQ96GAaUd1D&#10;P0Lldu6z5AgTm2/+84ewVTfOfrH19n3fvhM5UHD1i5W2FUgyYXltcZRji2IIxYjJmx8BjFVV8X7/&#10;ki+3WwYmTz4Afvr0qar4b6ycdUBp0WNL/vb8OelhegBov9/rEc9BjiUJwzCEsiyDbCMNmOh6Iccq&#10;BGA6wgQgiOpoExRun64D1RBlHz8y+wnN3sncoWL2FOl4seGOiRqrRQ/4Wyp6FIQ7LRLT/ZOzcOCz&#10;2btAZr3/2b7NQXPhsDVfT0x9Nwm+P79IGKS2Ra9hvae2Q+6jGdMNUPXkR40XBsC6RVjO9qGFUzv1&#10;zKRF0Fk6l8kfnOjaS+lEPgGLs/2n/SVvrR5+QcrHSq/Pzx/L6mSLoRzmR/4zX/JJf0YLSey2r2pb&#10;xnptBxFg4M9uEfHah8m5Py/Kn+Ek7V10QPnjq5fa+qqS7YJMDst0B2na4qX5ZCELSc7+s9snTjQF&#10;VGlThMixnNkWq6oa7+7uYlVV3LYtv/fee+PhcIgAWI6Dhp5U+ibS7wEPcECJqq8hUgwAu90O2+1W&#10;VWJ+9OgRXr58yXrCpQAIA1NiwRCKMI5jBOAmY1TVUTsuqn1FOlZjUr0jwGxtouZoBiSzmygrlZXJ&#10;HGJSryXWd1Zo9Nzz6SiI+ZydEApWBg4Aw5AKp7A7attu8bA9X+Z7mKCj607BPTt9k9w1JqTKJIEE&#10;4AEZi6Io0HWdHizIbdvFopiODWYXWui6hZumoclGXNAwQJLZTK8nm+YymGp/6f0UkLTIb+1B+j+E&#10;YBP63NHXWhwwmHlG+soWQGA+FhyyUOX1yPox+VyPl8kXSS3C+tz7+8fbnUB69prZ0gVtn3PSsbvG&#10;fWDMs1BHsLYhdl2Hoig0VAgAkmOygelAx6UTXh9SvLzryacAku3lyMbZtTExn3nSkBVbCKqqgiME&#10;GMcxNk0dh2HkYTpUL/Z9z6LeM3OMNzc3GMfRjmH/2/PnWpc3AqTAA5gpsHzU8/bxFuMwHWEROQYw&#10;08uXLwkgPU89V9M18YkdqiXAmjBTz0r1d9F5gF1hZZ+OgcaiKKJ0tL7nrusMSBW8tOhpocDiyaD+&#10;cwViz+CseOeWsIbXWtkHOY9cX+OUPZCykePxaK/lBEgURUHTeU5pe1wbdDeI2ZnL+XTSCCRnrrMc&#10;kIiqqjStotaBptyURXLa5VKZbedIJpmv58LkXTyH6HWKX6BcPZITXvVZUj/yp8cuAYqeIuuL7+us&#10;nJiMFuqm39m12Qm2erhdwhiBmU3nGpOOr5zECzk40Q5e9I7TcxVX2T0ej+cuOfe7k3a4k3kToFXZ&#10;AbAoP0ufqWYl92M3jqZh6f++7yIzx7pucDwe4jhGHscxbrdbXF9f83//5S/mePr9734bv1cwzWNO&#10;b29v6erqina7HT788MPp7BYBVGZQ13WW13S9XusZT0FV0XEcNQeq2twkVnEUu2pxAqbAiZfQ24Ri&#10;jGOsqlqzxce6rmPbdqxH0fpjFs4VLxDyG8AJnqpe/pxwLXJutxXHqu5hvr3dX0FMV857ClVVhbu7&#10;O30O+Qng7ZTuyBQD62EYoKt23/eY/ncJY+u6ltWxKAxTmEZP7uhn1RLOts/337k65t8t3VMnJ3Av&#10;gCUlX/C0LqvV6txPCACW6vcGy4ncaH3ccxWAAOBkwcpAXYHy5Cx7ccyYo6nve764uEjkVGXtVRrA&#10;Q4rKgx4PDmfH922T96ZhLhU/3lqysbT2rVYrOCdTAqwCpNhsNoxZvWd/7tMvf/Hz+z2mr1EeBKbA&#10;fITJ354/px89eYLr62u1n2K/34fr62sFVLx48YKIiC4uNtT3PYmDys5dh7APyYJtDhRlrCEUltot&#10;81QDMK+rhntEsQvFcRxjWRYSMznamUFlWSp4qGDZve4RpNzZdfY3OZC+Tun7jgFgs3lkny2p+Vrq&#10;egK9/f6l1GUCuqqqyAHswnN6XFxcKFhzXdfqLOS27bhtWwDA9vEWEMa0+2aHpmmkTi1lAKu3fhAD&#10;1wl2ro7Z9+QXI8fIXxvodMKdYftLJZ/oCXvUe56514l8acn2hi8Wv0BKHZYWyLwuyWIvu31UxYUu&#10;mgC47ztsNo/ula/vUrxsqlzCLf45wchlQNufFbMHyGIACOmQ33Nd1yxt4mbV8Ddffx1XqzXv93se&#10;x5GVkWZAyr/8xc+Bh8nEg8qDJfP3v/st/+rXvyHn2Vf7KX344Ye83++1YlTXjQmVNlpWDzu+oCgm&#10;qu8YKjCzUrtX9ueLZRjCvBrloT62Y+Lu7o7nwZv6b8lJcg5c/QTR17njygEid11nwpUXL8xiZ0bX&#10;dei6CdAuLy8Xf5fWMwUzsUHRUpukSslOsJcvX3BdN9jtXmD7eGv2p/bYQl83TUMASICWAVDT1Kz1&#10;9M+/r7h+oAfILjlmY+Mhk5EW1NBzz1cWqmzc2vWQsgCIBAAXFxfsZcRdl3vVl+p39vkZkOYA5Nt9&#10;cg/VOIQ06H2473u+u9tjs3nEXdehqmqJt6wfzPAfUERWDDyXdr/RZrOB5kDWkjPjVy046ZjYbj68&#10;fPkCdd0okPJqtTY2un28xeeTr4f/9vw5PvnkY28eeKPlW+kzYrzF9fU1gCncYL/f0/X1NR8OB7Rt&#10;S03TCBieZO9gYMrEv1qtojiaGBMjjU6lIQnipSUnB0nGGEyGae66LhZFEZWRrtdr+16YVOy6FpeX&#10;lyZMar968eIFAKCuGzj74CtLVdXwwKLBBvr+IQygbdukf5QZCqgtlmbVULOaGOPumx03TYOu60iB&#10;ObcL5/Vp25a3j7dojy2YIwc6PWNdCgPg9957DwDw1Vf/AKbFEu759/ZX0zTeWWbmhLzvu65FXTdU&#10;VRXXdU37/Uvz0jtwTfKgvko9PRwOptouaBP2+lX3WQBizj/zC6uCl16r9+i69qSf67qxRcMxO2Ni&#10;d3d3oaoqHoYBVVWx221l91fTgWOgLPfiR48e2TPbtuVm1SSydTwe7gWV99//wX1fn5TD4QDRYACA&#10;/n9735YjyXFkeywyMyKzsjtbmioQ0ICCmsQAXIC4Ac1mLnBxP/QlaAmCvvQxGGA2I25g7gIIDJoU&#10;RrgEiCpRnd3Z+Qy3++F2LMw9I6urmpQ0oykHCpWPyAh/mB8/Zm5uZqclqeVc2Kw8ujw8FORTUm9L&#10;23aw9PN6fX2jm80Gk2neG/jq1Ve4vr7WP3z9NV08f7Dd+7o8WM0HBjcp2k5N1Sc7bTabTcEiD4d9&#10;07admuuU0OZGuxtZavhNtKG66h9dZ4BseDfXH51MJiqCZC4ROp1OE4HW1G81VdZBpC52GkKo0rKM&#10;gNJFFlQLwX6/jypz+V0JlP79bpdTwPz4x//w4EH57rs/MSdXUU+CXXhmcU8evGDamc1mg48++qiu&#10;k7f322+/BYCzALuLxUIMZEfLSN2K+lnfA3AmjK5r8ebNm9qs4PIDDGYNqsR1oY3QXhfteoBdepQl&#10;DWaiwTQTQdMWVn3+/PkZKNCMEuthxeUuAIrEdhtLlfdpTdH+bXZvN98YudHFYuFjDrjfpRfKgGma&#10;DymFrBgjLOQmRLb3Qr/0x5aRujNwCdbrNT7+6cdYv17r3d2dfvbZZ7i9vcVfA0iBxzPTMcG9pMaI&#10;CVXxm0FFdpuH2bU6RqISAKlt2ya6+lTFjc0iiL4put1ypVUXKsBW5a4jqBSmhK4rmBYAoOs6N0NU&#10;7TzbZc/Xu+o0+j1wDmhAAaCFgEWhua/YWePit9999ye/73y+KJ7B+lVCGYE0TiSvbwBRiYD67bff&#10;jl1TFKub98N33/1JQ/38827e8ZQd2rYjW9Xl8plULF8CuEhtRzUWRzNT3OCTMZYa74sKcC9dW9se&#10;qfXkRds1AAC4uKha0W7eFQyfsmTPUFRB3LmAsG3WVld767J6sdL9bq/G3ny8Qyg6Xa+z3E/KzZ/a&#10;Xny2yNbfBXMfAOAn//gTAMAf//OPl9r/KK8XHhoCgI9/+nH+zI6GHo9HtOYOd319jf/77/+OX/zz&#10;LxQA/tJACnygmh+T7AGgzyksopR08072u73weCmyEPvKyt1gc7OJtxZbncVipNLx2L+HqfWTyQQi&#10;wy4f70NGISI4HA54/vy5BJCuhSMD4TwzorjhAmQ7UGBI3pa6Pw6HYcEIpgRXp8KkisAKAEow2W63&#10;2O22ZKUyAqz3sdWLArnbbR0g4rW8/3a71WzPygC6XC5hhzH0AjspPifrIJBeSFYWF6THtEO4URYA&#10;RGazmSwWC9+cMQ2nqCPv5UEdhiPI75u8Z0DF9zQB5UX6gOPxoATVtu3kzZs3avLGZz2knNXnzZs3&#10;aNvObYxGPIQEJLqqWR25AMhs1pqa33EunZGHWLf1eq0EJSDPgbu7OwD5lBAAvb29Rfh9fc+LhWZA&#10;q1vRZnsGrq+vR/uJ31fPLUpb7g9EAPUPw649N5z+YuXBYGruUfj00098IL/88kv55NNPsH69Fptg&#10;st/v/XtzvqXh3tUyTgTAc7fL6ZQdhk8nP9IoPOkTTxhV1fL3nExh00tMHSuEqlK3YGwVAGS1eu6C&#10;DEBUubGTTQ6XTCJkQQC0bTu8ffsWy+UzF2Df91Gt2asAA9iKNEia5D4GO1bm84VEplmp1sLFImka&#10;Y8cS7k/24pMlAOMlcGV76uuxWOSFojJFFGaJuJABtLFm++mzZ89BNztuzBAczdfWfRYr31TXFliC&#10;i9hFkAtuU96e7XbLz92dLDzGs48ejwd99syBFIfDHqvV82xe2u0R5oXbq7t5J1ETssUbz549l7xA&#10;u+Q0NfHgUVaro5iPsrJeMNMTTQ98/mKxKG30q8HsdXd3pwBA9fj29lYBUE2uu+u9i8UXv/+ieB8I&#10;2Ht/e1+cUe7Z8DhoVTclgALQ3/32Nz9IEJOHlMe4RgHn9lIB8tHSyaQRkaZZrZ5jvz/Y0dGjXF1d&#10;SbCPAhgAFPCTPZ7JtO97advWHfwt0EZRwtHQeDTSd+5VNc1mM6X6E10nTLhclWRp27bYbRxj0hhR&#10;Ka09vmLTd9N+F92RnMmwjGxQaQCAUTtsXWo7b/6sWLEvqmSX7LwGuEqmfJ9JoLalmnYCDHZRqRl/&#10;VVcBnI0ZK3QbKWazWYNhw1JOp5OMyMxZO7uu1eib+JCDACPO/sURWzq9R59dmG2eC2rw5dToQhY2&#10;n9ymGmzDsd04Ho+NyV4T2z12UMJCXwIgAARMAAAgAElEQVR5v0CNrSvykUq8e7dJy+Uzem/EHW/d&#10;bDZYLpe6Xq/VQFVvbm5GQZTuRO/txAeUTz/9BHikes/ynnro7377GwD4qwFoLI9R8wWAfPH7L/Dz&#10;zz8vWCnP6AOQ/f4gx+NBrq6WMpvNGgLpfD6nWibT6RScCGYfkhpQq/PmRUXCWV/u/kf1o7AjRcFe&#10;Lp9p2w4uHMFX01R1Z6GwRSA3PBOEB8Ukq8ICVj6oHqV91Dn/eDwgAD/bE00HF58bGHUNku8TWi28&#10;HHbOZPTFj35UmB+CSYAT0dX8xWKB7777k8BANNoAV6vng3njDMCzieTZs+e+mF1dLeOGSwEoyJpG&#10;PPABkfM2qvoJsA8FAP7OHZzn845Aq5HpcvEEEID0iKurpWZN6QBj2VzEfDFr2843mthuEhD4hqwH&#10;/Ynq/Yjca6yvyfFSDoeDPnv2XN++faPIpiXd7bZpuVzqZrOR1WqF1YuVR4WrO6ICMAXyMfOx8stf&#10;/fo93Qp5JDBf2qtA/PxvCaIsH3oCqjEazkF1J3sCKN/nidA1p1MPY5kymUyKI2aRgZqdlNcV56X5&#10;vdmFPJADsknMGWrM/2L/NRyVLEr05RtjzyFGq9dx7NhpOHLqbOZ0Omk8LfW+I6MVs3E709XVVfE+&#10;lugIXTlG++fh9dlgx2dE5+7ZrNXDYa/DpspebSMDAIoNLgAggJqaLm3bwVycPC14rBud82Mbwg49&#10;1VicTqdGRAigflIuBNM4kxGW6rjlg4sdAuGZfgYK8eRsIRD6GTO0Ovt79jEdzEOfc9GPtmC2m/MH&#10;dtzaj2HHoCFVIB4emwZCCEoYo7bnpbZtVQS6Xr9JXddht9tq3yddLpe6erFK69drd3AnMyX4GWD9&#10;RTdx/juXBzHTX/7q1wUrBdxZX+7ubhvbRJHZbNa8e/euMZtoIyIxHbMYg7ANAbcIiQmtNM2EAiJ2&#10;tBTT6azapBIPckChB4Dj8ZDjjKmv2ApADQxVRKK6KvneU5u4GdiDDU6m06mfEefkbdtWjsfDmQ2X&#10;MVxT6tG2rZ5OvYWzy2ff7bQXQZSTEEB5Vns2m+l2u1We2CHImN1Ox0wMqur9w+vfd0oo9qcdpIDq&#10;kOGRQ7RcPtP9fvBZfLNeO7iaF4HbJve7PbquawBguXwmx+PRItAL6+QL9263G3Vp0iLlinKMmr7v&#10;zYaY4zmk5FGrhME06lii7AMy0/cFIImFuYNsYU8c2xzIPIMnN0dDzAPzGGlpfkKQPfYt+5xO9gCG&#10;rAlZDvdk383plDU0AA1JRjglGCNBad/3Pk7H46FRzbnZkMkFYDGEjR0nc0NTkSYtlwsBkNav183q&#10;xSp9+eWXcn19jZ+9fFmwUTwB6b3lwWq+2Tnw5Zdfymw2w2q1kpQSXvzoR7Lf7cVYhcxmM4mh+ETQ&#10;HA4eg9M3lWJEmchGLVV0NL6PqakC5BB8mcWpIp+eSna9A60xYp3PO7eh8XwzmfHp1BPoCfIEfz4/&#10;/gEVw4uqpE1CDQCr3FizegEA2jYzn8quZ/U88X0A2/GNk+l0UgeOqGOHjpZzMD8RFBhhH9vtVqbT&#10;qVI9XS6fyX5/ULP9knXKfn8o7Mr2O2y3W/PamMSI9ZhOpxcCh+xBExBMgwnhHIEc34HHjS2A8KSI&#10;4s4SAipzUybGML3YLzH4Mtlvvv+E4d48TTO1IoIrI3CFRdVT39DWa2Ab+mIibDfNXQDkdOobAieA&#10;ZpgPEuUQwGBWImMmwbDPCaA21kL5SoD7uPq8Wb9ey/X1NW2nZ547T+VyeS+Y8kx+ZKWwTScAjW0g&#10;NHZSo7HVsJlMJhMRtzNKVM2Ox2MA0uThzarguALAo8rzixg1HADTkhhTTQ2g2jQTDSqQtm0Z9IKW&#10;jQCW/j96IBDgaZrL6lm+PEQOD68p2AN7RgBeAmmMLxq+K+rJ98EKMwqm9IIQQR00Ov6uAprePQzM&#10;POLPOxwOOp1Ote97zwbKdtAGfXW1VFWVq6ul2DFdGRhl3nnu+17m846722eHL2g6ie1q2xbHYwYU&#10;biyZhiKWjwowG2r+bCoppZgPK7RxSI1RB7ipA0OzDlWMUcqUv59OZ1qPM2NERJWbTNFA1RdVG9+i&#10;LqdTD264Uh4HEBU/vBLa6hkVYt0Bz4vmx6tFJOVxhM5m2Uxi4eokB2/P3gk27incE7e3t7i7u8PP&#10;Xr5UM+9Rjn6QTai/x/IgZhpYKchKb25uZLvdiqnVQiA19YQ2VBMG8Sj7jGIeI0E1IU0EMES+j6H3&#10;LqQwQDLJaobkWr5KwwS+tgurqtWjAPEYlPYsJUgFnl6n90Q6h008xNfGviuhLOrp93jfBkodkDd+&#10;F+s8UoqgwQQDkcyeQzxYhnFjbFlu6sl0OnU7qIh4NDBV2sv7mt3fW/o+Z2fo+54xbzGdzpgZ1bWD&#10;ZsgrxDwqPlbxfjFtyVih7AFFapGYAhvIcXbrIMwxsaKnncl3jRuQEhfNYixjcOpg5jLAnEVNyAP+&#10;ZLJQpi+xdngdQnYJ2kwTIKnv+8a0pN4YcKOqaTqdgnEkDocDQ9bhJ//4EwUgNzc3Snb6gM2l/9Hl&#10;XjClbynL9fW1AHnndrvdyuGwF3NdIRttTqd+gmzjaabT2cSYpW9GNUPuIlPHc+oSpn2IYBuBtp4Q&#10;FCCbTJrjQje+CdCEBGPBPgW+D/dpyGpYvwupFc7AIKiSnGwFk6smpU+kOt1E1TaflPdtDsbUGHFR&#10;iOo071szLrMxhvsL+r5PVGeRVVeykHQ4HNRYr+d+t1t530T1FAEEDAxxrp6OlwwsGbet3g6kxsqY&#10;MqUxkCsW6XivCI5j/WfXMDZE7C/P6Nk0xSpeaBthDP339tsabHU6nVX1ET5fhhC+cJfBNKT0OWOn&#10;fBbnECvHjSbG+T3lZHMKD/4jycbKgqcr2+snzEQa3Nz8Q1q/Xjfr9ToBkMhO/+nlJ/J9UyL/vZYH&#10;MdMvfv+F/Pzzz+VwPKA/9XJ3dysvcvALeffuHfNdN5Ns6W5MNZuMCUT4qxmq596JDDGobxEkqOLH&#10;nDApmgAouNEGxt9HNgJ4wGPWBwjAFBlPxWB9IpEZ2WtPYtbkvOWsa0w94b8P4QT987iwjJVw/yIx&#10;XahHMckCqwIwJFOL9TbQUNbZVM0U7jXCuvOYBG8MgS2qx+Ox4eSPmkbdlloFj6Borxv+NnhbNOGe&#10;TZ+zc3p9aNNkHc+1AC9FP3F8+r73MUhDdtOYVNFlrBmS1nnqjWnIBho/t2ecJWAkoFL2UpUbjfEr&#10;TqdTM5lMirbyd6qqYSwZPW2SUpGFgp4BPVAubPSVXa2e88hpz5ONAPDF77/QJ9vp/eVe1yhG2AeA&#10;u7s7mc1mjXVwg5z7qQFkIiKT6XTaIIPzxP4aWA6nJkt2ZCZEP06WIhFcSPEc0zPEVLfKNLhqhYzp&#10;EpjWpQbvsOJ7zvSUEhcKB6IYxq6qAxrL5V5PNl4fGVJkzvG7EfA/AyBeU/XbaBKyyJ4CW4p95cBv&#10;Ew6wUIb5t6oAUsgplUJqD/fEyE72hybEonX1lHa+ZjDneP2Ac+YYxsbNLLyXtZO56qOcCMenul/s&#10;v0t9WgCq5vzuQGDilD3LoFsEKA/9V3wWxyos+mMTzjUxzglWx+rqac+tzUgpFUdlKXtWV6Xt1J7b&#10;NzktsgI4ITv0J3vd93k3sgfQt22bDodDWiwW6fb2NvV9n47HI66vr5PFAv3B44D+vZSLzPSfXn4i&#10;dnwUr3IYK1fp9vu9iECWy2eiqjyi6f5w0c+0aZrIUKnmS9M0Lv/1ZDChqFFQIqCJSJF1EvkEFIUq&#10;MlKgHHgXWj4ypeTAnXdmkwstJ5ZEFB0XJE0pqdUNQJHnG4ADaGGfi8CYBvsbVPXMnzWAZayLd0C1&#10;+BS2YjKs8NyCZdln8b7G2sRzaCHbWRmAJl7X2OYcbeONhVZ0m2YAwlin4j/CZllk8mSg8WgvAI5J&#10;Q9C1/n6vKeG+QrmIOdq5QIbEjsoFl+PLz9ifcTypfYyZG0Jbo52+mUwmvmDYM/012xr6obbdJwCN&#10;qqaQ90yMsU4A931taMfN/tE5r7xqHivuiwDQm5sbITv9p5ef/E2d4/+rlkdHjdrttu6obc7H7hOH&#10;PKkKFaVSPUVVhYJiLEDCBIhMmdfXQBaLmvCrqjYUagQmYUBRg0QEHq76AAbVn9cGNYqf+f040XS4&#10;gUTwBDIQOGWwe3CX3IR2qFhIkhYWFS81a04pITtzJ1+E4rPj4tM0jfZ9z2dLtVtP+zUZ9QSZqThL&#10;SoNNmAclfIzMF9g1ltPp1FCltIWU/VC0lywwAGyx6Fn7/T+GBa5gpAFIwWvifeJ9o7+pyHk6Z9aJ&#10;v6nqrMiLdpSF4jk1yLHPYOaGC4AaFwfW39npGAsPMsv2RdlqWJewWMYNU0XeEGuQ7eMKQCydCBct&#10;NSCV9XqNu7s7/dnLl/j000/kl7/69ZPtdKRcVPNDmhL87OVLASDL5XKy2WzkcNg3z549n6hqs91u&#10;p9PptJlMJtO+7yem0k9OpxNV+yknloj45kGY/A0FwyYGotDEOt6jYkcWWKj9dfuisPMZ8blUoeza&#10;MRD3e0aVkIyY34fJTZcVrW4yVq+LwhmA2MEk3mesrnwm+4aqoNXP+0nMhSao+FRV3c0mqK+R1fqm&#10;kL13ZmrmHVHVSWSUdd9hAK2i7YEFFgDCJhGc42Ib+yjcx9/UQFaBkX8c+o11i9qGhv5ztZ9t4OcY&#10;gLUYi2DKKmQgyJ6DqckVwRQwgB0b/zjOMmSgYP16DFkoejPnnFJK/XQ6PaWU+slkcur7vj+dTklV&#10;e9WU2rZLi8Wit8A3CiAZHiiQIzHhqXi577y5s4+bmxtZvViJBbWQtu1ks3krx+PRHbB5CsQYE1kn&#10;VTBgWGHjplQT35sgUf9vYKwRBsTxNwbMYoy0qf5P+L7+4295XXiu1PUia67+/F5hMjvDZv3DxJbQ&#10;br8nHFwSsnkr9/XYn6rW9W5CXSYAJnbNRFUnqurti31BsKvaSjYytllop9CGAN722scteA/UQNoA&#10;mFj7OZZx8artgGPjRKBugpkg9mNctEQyA4/9e9bf1d+oLEY5YT34DNaD/ysZHrvnmVxZvQpZ5j2t&#10;cF66HNn1qNts2s3ZsyjbbANlgmNjc7Qx0tPA9jnm87lcXV01OXLVHtvtVjabjaxerOh36pHj/unl&#10;J3gqQ/ngNIw8bw3AT24wfzsw2J64EodVt1bfXd0PQuuTgoITGYiVqL4LWZfdg0zVQ6RV1ff7khGE&#10;1R/lY1AwqMCoCjZFVlrV70z1jm3M74f+CYwoJhD0umJgZN73GCZQZCnsU7LPCDxK+5yIUBX0ftN8&#10;rFTChglNNcrX/C7s1jdN09SO5cViOFJHhPqPltDPBTOVwaZZtD/0m4zcoxAfk6mzMY/1i+yxkqvI&#10;AkWDqULDgyg3qu6+Fu/nc6KSQz6O80R4bZAFfk9TRdS0KEcSqkNwVvMvdVNA6D/p+16m04kcj/lQ&#10;RNt2st/vZblc6vr1mvsmCmTfcztm/sROrdzHTB9TIpC8r3PPvh+xI7kbTRA0n5yBrbogkSlUK/cZ&#10;ML6vXiOTiZszbkLIX6lvQsT21+BdPd9/D7e/pXjfWJfR/oxgEdsfJtzZdfe198L70TEM7j2AsVJq&#10;Ifa+uC7UsXgf6i1mjy5smbn+/dgY3itbNiaxf0cLcShUR0be13X138Rb1VWoXput9DwIS25jive9&#10;JKvFPSvAjM8ZbW9df27+0kOCY3c8HjCZTBqLS4HZbCZt20rXdWJxaQWmpV5o+//48lAwvVeIGdxh&#10;NmvdwM3dWDIZzbabFAAKyMLBLKO086gxJpVzIIpvAMBtV+Ee/nze394n281M/GwgY8rnMX9Ugh3H&#10;kzIDaqxngrmThO89/xTvw3ZX9/QsqlljV3+2qtIrQEXEna7ZngAW7BAL8OJ4rHy+qsbfJbaTfa6q&#10;qWp74VaWcolO6GNgEfuklpl68UD1Piw6g/05j+eZaMYx1dCW2NfsuxTbORDFwaZN2Yn1iKAtww55&#10;lMVCDoJspPCs+No3+Sq5r5/vYxg1ijBOyvaF+0c5TlF+TEvjPVNVX/d9TsVJw0ljJ9/kdDrJ8Xhk&#10;cBl8992fZLlciqVfYQg9AE+qfiwPVvPXr9eeN+Zw2JsgiOYIOD2ZBUGUgXTpu+i7ixjcNrhqqpqa&#10;ZGYA1cw+3WaLQR3x/3HzJ0wqF3xunkSWGkqcyJeYBut1NhnCpK43ALzajmyaEDeEq7qoao5NUE+0&#10;qkiyzqF6jtKWd7bhxknMttrn3JRQGVx5HHAC0HEBcuCIiySA4iy8fcfdav4uabbVqgZtIZC+sfbW&#10;LJaeFN5fcYGtGNoYS/ROIUOL/aXVhlUcglBn78eqj1zmYj+PvPa6hu9i/cn6HMADOY7tiC593iQD&#10;Xba/1o7cbSv2SziVh8GfNwcb6vseqko2is3mrcznC3z77bfo+x7mc/oUAGWkvBdMLasfR1Z3u628&#10;ePFCY/qN7HKTvyf4YJiUE04wVe01G9IJqIrBdgMMNiHla/sw+vkBKE4dnYGllsyztkfysjEvgTPV&#10;N4BXXfx+A3AO9lF+LtKMPn/wCzx3Mg/t4mRX1pcTKe8h+M5vfS0BxBcbst3wubMVss8hBN8AqKhA&#10;NbS9XoQU8Jie2jTEeo0T/FI/++cEW+ujsWsK0JDB9jj4Com7DrG93nf2deHCVssPASj2YewLG7s0&#10;jPGwGLH/Ob7B7QtVm3y8Qh9JfF5YPAma/D7OEycl3onVGPPPxtrNMPFQB+O3MuoY483GtN6xi7ij&#10;/2Q3HcpFMP3db39zFthgs9l4GovDYa/cuBaRxAhLxgh9FU0XTjnBxjwCB2UcGHxS7Z5AxRrtN8DA&#10;GHjYPKo16cIkFmA4ihc/q+5ds5ZicoXfjh0R5L3OSOcFkDgrmplvM51OI4Mh26rtd2e/xaDael1y&#10;TM4UJ74zTgbJCODpQWSs3t4QYzcxGA3HKR6Hdd9KXgOb+xfclNguFdu8jNdpudFT/Dy+MQBy7Ucr&#10;v9QKlIpxZ13sWfGUWK0uM/CL943NBQ1scQzoXPb4/3Q6OXOo2Gpsn78f25xFWGRCqeuUptNpsnHu&#10;qe5Pp9PEwEDVgYz6fsUznqJJleXBav7d3R1T5Eo373yCHo/HBNAJ3M9yA5Cx4CK1ETQyCgmCFl1D&#10;JoF9ACh21Sm1BYhisEElspc0nLH2uoQNpHhu3T0RzNYL23xylZMrejMcCBg7Esm6kmVRcL35F7q6&#10;iA9ABsqNHoIXAcrYSzGxmubsmGNtCy1O6zA4TMVMFWarPZ2OiTEyq42ieBSXGobvHIfAHGJj7Sff&#10;CDbNcOqKIFuwXmoX9xSOUTwhJ5rtiqyXPyMCKwpw7yVqEQEME+2wdo/CbmpmLGf/7F/K0ZhcEEBp&#10;r8z9mqLfstcxjGk0U8QF1ecPxtlprHOy4CepGY6X6ul0HOvg+zr9CTxHykUw/Y+vv8K//Ou/4dWr&#10;r/CHr7/Gzz//HBboBJvNRrt5l/a7PQcxMTGanYRi8UlpZ/eblFJvbjPJJltCOO2B0jbaiMhJs49c&#10;IBHOPs4ANBjfE8GEpocQdKQA9ciAGGGKwl0BEoKaFI9nXlTnptMp6+H3t895nQsl2Vys02By9kWm&#10;CE1IJhEXHAv84fZr+23BQgmk8TU3mUxNdxbWNBM9Hg/aNJMYQIQpPAQ5epQC0oR7UUORWOfQXzEI&#10;CoAhLUzdlwFkC2CtgTfYcP1ZItI0pe8pAdQ/ywvuAPLBVOXyFbUeDZs6YeFif1LWRmXEIn1JqKvL&#10;I4E1vEf13s0Y7P/T6VTMCxZVtaDVHnAnbmZyEdCmaXoDU7Xg6grkTKym6kfzDgAwrYk/6ul4aS73&#10;MtNK1feEW0wHbCl5FUDa7fYyn3cymUz6OMFNyHjySU0gCtYCi040mUxSEPoJBlANjDffGoEd2F9v&#10;K7vvlEemFdlCvYkShRuAn6kOgOfMNgIvgXBMbQ9h3Iqz55cYC+9TqchAPrFSsFIYSMVNoAD8fi+G&#10;g6sXhfg6PNeZVU5GeGBAkziZxtQ+wBdDVUDE7tOEa5wZhghdkZlJdb+zfkFpSonjqdYfUeNwdm+m&#10;Hndoj8BKUwCCfT6UM23HNJTEfsLATKMt9Sz8XmhHEVaSY50Gd6WCtfKzeK2NtUTtiuM/0m/0Kfa5&#10;wMylbM/pdPRMv9PpRPf7g04mEwsCfjWad+ypjJd7wfQ/vv5K/+Vf/02YVCuq+ovFQi3ASToej81i&#10;sUiWx6Zh7pu+71NOsHdIyFtUDcEgRksHPMJQZKgAzp2+WSi8we6X+r53NyhklcbtfQisrCpjIA0g&#10;M9k4gWM4vaou/poTPzDcEHSlx+l0dGP/WAnBnmu7bsFIkznHhwWhrkNkvWf/yaAsCDSYIC6cu48L&#10;lee2in3FvbbZrO0BNNb/3GAkeHm4vCaYJwKwODtje+pFwfrBGTa/N3DgWHl/2W9jgJUGFZAib4Am&#10;wP2Vi0ZpcNmjjVRV1doYmanblTn2YfxHzT/R5BUWlAIscWFhsT6JpoFLm3VFaEjG+A0LQTIgZTCU&#10;HhiSUTLpX8hYe6nIL3/1awY/+R+t+j/IZvrq1Vf6h6+/lp9//jmM3uvt7S3T/OpyuUyHwwHT6RS7&#10;3Q7zecd8NJLPfE8o0GkymTD+JI8jAkHYm6ZpzEDOI3LRNhir5TvRyIyvB9w3MgWfSD9XbkAGIKdV&#10;RmnjK0qe5LENjedvupD1sgDalHo9nY52r0nxv05dHUuMxWmnyjwXEaB2AsmjsttvRpmxMeAhe+bp&#10;dERW1Z2RMLMqwd0j7rdty5TElwA52Do917yk5IDKsHz9bJbTclSBv8m2m7hgMDhyUJOFDI/XRRNF&#10;zI1Fc0Fkdgjgnsr4ujSNRKbqZoSmaZLlb0r2/BRZXRo6vWB4IdIX5a0AGBt7d+Q/nYYUPiJyMWtC&#10;XGCsfmeHJUYKNUGOm6dVQVbrmRDQ2prlxFJXUwYu3bsoBqj/o4OfXAx0wjKS5lk++fQTWb9eF3bO&#10;tm2bzWbTMKEehhXfXvvkEthEMxuZCzhVPgNaV80iI2MJdiDAhJt+rVnQ1dVUJkK71MY61B0w2CKZ&#10;RnckZ9PZbwjUFcimKnmdxnxUlwozpiKbPzwnElDmU+Ix3pF6OPuNYMm29n3PhH29JX6L11oSwCFV&#10;9cnSVNfxSMPZfE9bwghiBH1rA7POWjbR/F1gq3W+r6geF6YKDGPqYxGDQafUM8I/5Qm5Pp7VweUr&#10;sFdvk+FkYRc18CzkjPVACUxFH4dSLEKmgbDeQo0EQFxM64V37DSV130sBTnbEPtpMpkkpkqfTrNm&#10;YmlpEjIrTcvlMr19+0ZVoT/60Y/S7e2t9n2fVqvVWCroem7pf4U89n/t8l4wBYYg0TGC1OrFSsyG&#10;CpTBHTyeKcF0Pu+4MeXXM2nYbNa6Gm8hwWph98kaVD7fkGhCWgabdP3wngcJJsxnX2xYxIyedaEg&#10;GjgAAZxiemaUdkStfo+uK5P5scRo+3VhCuD8mgwmAylTUbPOITOpt2tIK917XUY+01i/wATV6qCn&#10;00kt7qUCOeTi1dWV15M57mezmRyPR6rpHEvpupy5lAAbFoEYy6EJk1zqrLWw8aszgvJ1NJlEE0nM&#10;7EnNKCzKhXwFlud2bsDTf/iGTQDRZAwcVJMtZ30EU6b4PhtfZsUNYyzhM8TPYgnf15u89WexFIsT&#10;M5hSI5lOJ7rb7WH5osw7J7tR2X6IAkjL5RLffPNNBFMAcEAFgFf5ZNSoTFfg+nfJXh8EpjU7vbm5&#10;kS+//FI++fQTGKC64B4Oe2nbTmCgenV1RXAVsyNxojU2sR2IOZlQTgDQ7sYSNh4cTCumkFRzvnBL&#10;BqfT6RkzlQeCqYMmWdl8Pi/exxI/u3CdA9NIUQCepA4+2TK47nY73xSLn9n7YjJR/bU6jKaKHmGb&#10;aoCpx+PRU1kcj57qGcwVxNK2LZjy2dI9A8gZSgFgt9v5YjqdTsRYcNO2LcHUWeoIE0NI+peYJrzv&#10;e18cbZEu2sb7W/9JzgiRM5wG9kvvktq7I5oPuPGElFKazWb0x0wp9UkVOplMki1oiWyeC5L17/ko&#10;536JbnJMxwKLKVq4FT6mxLTfsdQEILjCYTqd6mw2S3n3Pvtrt22n3bzD6z//Oc3nCwWgqxcrXb9e&#10;4+7uDp999pkDKp/xh6+/9ucRYFlqoP3db3/zdwesDwJTYIhvSkAFEFV+ASC73VZe/OhHsn69ltXq&#10;ueVTP8jV1bIxhsOwfU1gMGC66MBeG8uVziyVZxHam6bBZDKJwq2zWUtf1wRTp81JmSordrudREGd&#10;TqcOSCzz+bwAnxp0CIRXV1d+jWXsLErN5KzoQ3ZILQc9YML27t07sc/r64B7Niti/eK199WXmw9t&#10;2+rhcMDhsLf3nddnv9/Dcq4DAIyFyvF4ALWNirHidDrJfN45oNpi51qLscmqfa2DpzEpbm5qxfqd&#10;oZlMWWAcakuHJqRWiZuehWwBGFXzYQBqTNhlrO97Nd/jZGaPuBN+tnDW4xc+97abSxIQFtaR8VKT&#10;rfg7uXR/lDJS1JHaR9u2+vbtGzVGyj5Ny+USm83GwRQA7u7uAEA/++yzok4AENymvFQMNoKq/r2Y&#10;Ah4MpoGd8lyu3Nzc4Pb2tlmv1/jJT34im82Gkfhlv987oLZtK4fDQQioBFVktjqZ5+NqEsEUwdk6&#10;qH9abf64zWo2a5NIdGcR2vpSvcpXTG8UiAi+VH8pfMAwOaKA23ejQHnfhtN7ipslaI+tywMnD4Bi&#10;kvJ7BVAAfgBSHA4HPRz2BFEAUB4t3O/2PGYo69drdF2HrssbFm3bNofDAcZU5Xg8YrFYyOl0kgCo&#10;AuT0zgaqZ6ouAIJtVE8Jou4xUV4/xel0As0MAJrD4cBAHgTSGkwLv09ucFn/JGPDVO+1bVsHWqbA&#10;nk6nabvdcsFyhh/6dLTUi2E1Rghg6mPAF/VCzd8+dIHNWsfRvTUMSNHNO93v9mpzWQ1M03q9xmq1&#10;OruPAWusm0SQvb29VQD4w9dfK1oIsq0AACAASURBVADaWfl1AoDf/fY3Xt//roz1wWAKlHmhALjK&#10;f3t7i/V6LavVSjabjSyXSzAddDfvZL/bi000t3/aQMrxeGxERObzebGzz/9M2gYM6ripfUAGUa1B&#10;dLfb6XQ6vegrN5vNhPY+lKo07lF54+Sw/4dwzwLsFIAzutjfD+7shwuTBLA7+44vqI7HEuvMtiyX&#10;zwCAQIq27egCp8ZEdbfb4sc//gcA0O+++5MAYCobLqIwliqV+s8Mo9FODjJUBNML4PZct+9FVyiq&#10;qAgLGNld2BiLmo4YGxYATTYnZYf+oOq7O1E2IzHi2ITAqn3fJ7M/J0D8CK4xf53NZu5WdDweYn/e&#10;O4htWy6W4fpo5y88KmyxcDl58+aN3SsvcvaxwBbHuvAZh8Nenz9/jv3+4EBKX3IAIDMFgPV6jY9/&#10;+nG8jfzxP/94dm9es369VgBqpgEAGVz/8PXXWtla6/K9wJQ2WuCvB86PAlMA+Jd//TcAIEOVn718&#10;SUCV1YsVTA24BKoA4MBqJgDaVMkSmzgRyFzqYrYhbipht9u76wpXXAPAYtXnhom9v6QWnQEp3UWA&#10;DDxmP3TQfP78uf8WwINdSh5TDNTuK9p13Rlgd10rb9688UnGiUVwnc3aYmGgbZSsdL/f2+TtdLfb&#10;6o9//A8+0VgWi4V8992fXCvpug60nx+PB9DUgwCoVP+B8Q0XgimBM9oj73MqNyZMOWrs/s3p1HOB&#10;dk8RmpEQAMvc4ugNkkz+3KSEYYfcHeFpcxw26w46ZmPmAhvkZbSYW1r1mY+/Wjg87Hf70QnczTvh&#10;XIzmmEulm3e8VwGkQI7JYRHjAIAukV4sA4d/zus++ugjf79er/Xjn35McMXd3R2ur699TtHeWtta&#10;P6RU4FzYaYG/HLg+GkxN3QcMUF+9+kpsQwrX19eyXmebymq1ajabDQio3333J5nPF9LNO6xfr32y&#10;5fQIh2KnHzbhaF+D7WKzBLWPH6XpdIrtdpvIDILNym2NNDMEEBX6xgJuKwXgR+oKmxJwPkkOhyzM&#10;nBz1JIgA+BChvvTbMHlYv4ulVr+tntwYJEuVkC2h3hHW4/Ggs1mLcMpNOeF2u63apkT8TTHOub2D&#10;HZVgejwexYAOGDYli/uEEoEUQduIbJT9EbUN3rtw0eu6Vg6Hg3mMTCSl3l/Hh5rnQDLtx0HVnpNM&#10;FiMzxWw2S8OG3aA6576/vCEU+l7rxWS/32P1YqW10zwXNABnixoLxwIYtAZ/dhkFSqJMmdahdu9Y&#10;v+I3i0W+p11zsSwWC+V9jOECYTML56z10jMfVcbAubLV/uCg+oNE2o8G56gCcGXabl0txH63d2Bo&#10;2w6Hw4FCp2Fi0B7lx0Hz656ncOhcnWBAejqdKMhuSzL7LMguzazAyRXVoPgHZJBteD03UoDsyrXZ&#10;vHV2V6vYjFEwvO/8j/fuulbyxN6P/tn3xW9p+O/moyHR7i1d14JAejwecDhkjWCkD7yOV1fLBoA8&#10;e/YcAORw2Mt+t8d+vydYymKxkMViAf4ZM/X6Ue2M953NZr7hF4F0OnVVn8VBFECxK87NOHvN+juQ&#10;muYxalKhaYN+wsHU4dfTTcteS0o9oqtVdiXr/UgnAKgq5QUwTxZVbQJR8P5v2xaqgGpO+bPfH+TN&#10;mzcuF3WfxTeLxULn88wct9utkrDUf7e3t5jP87X83W6XgXe/28c/Z4csBGEbV9nttrLbbb393byT&#10;P//5z812u5Wua5vDYd8gH//2v8Nh33Rd22y322a/3zcAmru7W7/PN//vG9cOZrOZHI4HORy9r/y7&#10;B/z5tXd3d/73888/l59//rms12/w6tVXjDEizF/1y1/9Gv/yr//2gwa3frT/BVmpvRUgBz7g6z/+&#10;5x/dSP3tt9+SmVIFjL/lhgV/6wPKScHJZqpdcY19r2ZrjTarMdVPYAwl2OvouO67+/v9Xm0S+XNs&#10;4yTufMrV1dLZxvF4wLNnz0fVelPpvBDQeO2zZ8/P7JhAnmSMcg7AgnEDUNXoUzrGXNev177Tbuwf&#10;ABrbUBJY5Flj5zEhnpf5fK5k5Ox3mgjMPo39fi9mXwu/W4DmHIKCLTpxw1FMAxBzk7OAHcNOvm0y&#10;CTC4F51OJz2dTnF3W66urpwJcuEk0NpzJJiM3D83njCiexYPDQDZ5lo53AuGI7IJwGQ6nSSeY8++&#10;mjudzWZNcDXSd+/euZmJWlJm+4d649AiPDmLlcNhr12X+9f6VAHgu+/+BDOznMnNhXKmdYTXZ4Xg&#10;m9SPdkOkKTQcAOi6jodFZLl8VmsFEGmQklJr08PhAIuDrPv9Hsvl0jWc1WqFb/7fNwCAjz76SAFg&#10;s9k8Zn9BAOD6+hrrdTYjHMxsRV/4u7s7/fnnn/tpTovTjF/+6tfyQx2F/d4bUFZRoYq/Wq1kuVwK&#10;7Sa73daZDCe/7fzKmzdvpG07mBro6jfZoE24esddkSeluypFOxrbFQBZjLnS37GxCcyNLRcy+jDS&#10;VodgEyP7BQAzJRQ7tdGliBXlkVVzFfI+Z91qARx+N7DrajOjUBvjBhfNDMYGfVMquipV/SrIjFCC&#10;aUKA4Zz+dDrlZh6Ox2Oi3TiYAKIbjY1tHtdnz57jcDhEzw3STu9/+p3GZwODsztdoIYDCsOmk41t&#10;wVij72YYb2cwgV06o5lOZ/RhLo4rcxOKzvw5+Meh2IyidwGQg4TQn5ltiv6mbFusM9tCeYqmC+tj&#10;bjQpx2jM1FLbKONnQGnPtnsIANd28jNK1Z9mCLO1Cxfj6InDjUXOsViiO2GcLzCXu7dv37j5qHKz&#10;U6tz8f4hJZolKjtv9JFVs9UinuAytf97AeoHZydlsQRbsnqxEgCyXC7JSIVAanZScHOEJ2MMSGU2&#10;a7myCVW06NCMSgXl/3BaBzZofh0HmF4CUqYyBjCav8yEP/o1ToOpIU8EbpjFTZAApEIwNPDx+rKN&#10;AYBrdbWoS+kOk+NsDm5ZBzx79lwByOFwINtVCj4d6a+ulu41YSw79umoOkxfTusOBTxmpgLQq6tl&#10;Oh6PePbsucZNOBbawcOk8/TSItLw9E/0NwX8pBZyXw/uUPadaydktzbO3u/xs8r9qhGBNM2kDvXY&#10;JIsVC4xGXvK+0SEfNzehvG8mkyHaEv8D9MU99/JABRAhJm+w9YsvXNa/8vz5c40uaWY7LTaKYt1p&#10;ejEXJ9+UMvCS2k+Yr4N5RmyMOZ4+P2HqedVPviDaXoROc2BzX4DYlzb59HDYq3l/wPrMF42xvhor&#10;Yzblm5sb9kdaLpfZ9/3FSgHg5uamvq/88le//usxU248ffrpJ03wMy3comB2NNuEgO3qim1iCIA4&#10;0bkpFFkTg6X4Tu/gClNuEsQIRnG1p+9o8Fv0wU+pb8xHtRk7bRNZB+AhyXg4IAWGdMY2WO47HRUP&#10;CJBth5MvPibz+bxgNNWhAR1nrsWGDKxP+b455biXPCPvbmfxnH8sgXUBJYCcbfYB8E0hqtpxUQy7&#10;6v4/nNsv4hyEo6Q8ex8d9eOx2IuCax4g0vc92rZtLAZEccTUzB2enjo/M9ULizQhy0CMXMVAMdXZ&#10;/ESzBYxhh2PFrDfrCDvBxd9o9G0mCw9eAsm0DI1eFl03aAa0iQKILPSMyETPDmSmKADipqQThhz1&#10;7eh2aKtb1O4K90UWHqggY8ewmajT6VTpk1sdcCjcyQC4x8w9JZovopuXM15j8Wm5XOpms4GxVGWM&#10;AdtIVwD4P//7f30wqD6YmUZbaXCHwnq9FjrsA5A///nPMp8vbCOlw/F4aDIDzava4eAqfa6Ageds&#10;NvOddR45jZsTZxUfzqxrBLfASCQHx+2b+vy/Td4IIn6O315r00zS6TREVGL0qCwk+VkxbutQNE70&#10;yl6lmM+7ygWoTOoGDIyGIDKdTv2z06nX2WyG7XarUcU1dcuZMPvEVGmxCSApZeGHgQuDz8QdbQIE&#10;j+bahkwjAt3vDw2y+1nUDAqzx2KxAB30rZ/cJSmq2hWQF5MijIuqMqoSNNsb2/o6L7ZAxC6NcVUd&#10;RJGPvCKlFI+UnrH0lNLEIlSpBdcBAJ1OZxbWbuJRo5BNCc7AUurdfzSCf0o9RMBElJO2zae85vPO&#10;DiJMXBvabrcyaDiZzbVtl47HA7qui4cq1NzStADO9Zr52dC2rbx9+9ZNQPS3Zv9cXS1pepLFYsGj&#10;rTKbzcKJtey+SO2ibduJLVoeqGU2az3J5ukEj12AvMAozLTBTePtdkv/YZ3NWmw2m7iJ/F5wixqc&#10;SIP9/qDH4wHPnz/Xt2/fqLHy5u7uNs3nC12/XovZVuXm5gavXn2lTMHyfSJfPfRsPm2l0VFf7ORT&#10;Y3TamYfZVxrrjOaYj5C6ihnYp58l5gTnys4VDwaKl0pgTx5ZKayYnMhevxTigPJ3ZAEhIlE4SjhR&#10;5JMvMTJRZG1nE9AYB1AZ+6sgJcVZ9LGwa8AQX5SnvsKZdNajOHcdz2azHxixC+Vi0gASg07z+TF4&#10;NGDRt0x1dXZqgT1c3Y22QhuXeFBDRIpTbYK8mHmQ66GPPGqTR/uqQx6GPilUtdCXRZQqiyCFEIKv&#10;YKU8BTVyTt9NG9GZf5CTVGTjZbxQMtg0BImmLLD+fkzW/FmL0Hg2dh48xWQnBZmiX6vHTlgun2l0&#10;wYqmHgQt5ZJr4EBcsiZRzyNUNmcGqLHob8iflQHWQ7SyIlLVWGCYEHjnQVHVYomaGw920IUOgL57&#10;t1GLN+Dzerlc6jfffKOr1Upvbm70//77vyuTBH7oEdfHRI1CiGnarF6s0J96B9Kua0UVjap61Ki4&#10;cxvAEWGA/HUNppEt3QemAApAogAENTLmAIqRg1g0bDR46hMGTqk2HgAUAZRHVeRwOit+fDbZL4Vg&#10;iyVGRbL4A/Eo7cVA01XIu2LThU7q0+nUAyjHPiEgGIB48GNk22nhtM6NksPhEEGejBjmywkUR4TF&#10;49eGOJ3OTAMIxbFxcGIdUdm9rJ6epYCxU7nBRPaZqoDR/G1KZST8WEIdIkstku0FMPVrx8CUbQnB&#10;oHkPwGSOfQsgr3xDuDwFoLvd3rNJRN9WejYAiCYXACg2dONRah7ZxTD/Cpv6sPjyMz85Rhk6i51h&#10;/YHT6dRzEy/+xXlVyXEhzzSP3Fei6SQAtB/wEJFk/eMxFRaLRWqaBpPpJH316itcX1+n76vuv1fN&#10;D7ZSAEAVLQowIH379m0zm7V0uHdn6f1+3xhzYlQoEDyPxwOBFLRrRZAJUaTuLeba4sw3D/KsiLJu&#10;nzMQsU/cEHqNri/GRJOzkuDAffZcFi4UCJMmgGB9fQw1J03T4Hg8Ir7Pv0sxJiUAqWMS+IpeP8OA&#10;FCObLr6TH5gaMEwe9gujxFvQmCGKkgmpiggDfzjb4POZjy6aWI7HYwyxaAznLN+RR9+PoA4UrNX7&#10;JIW0JbxPMwSejouExGemIdYpExJ6sr8+By+v1X5OzNy8clOl/gtjdvbaC9tmoExzg6qq5sMAApqB&#10;crDx3P993yfbUE3xkMnpdPJdcNrgs59o1gLF02iX+dTYL5ThaP4Z+k0iq48LUXGPalyATGAim2fg&#10;bdY7ASgIgshARMZYatywZGEQdPtv981VOR5PQDZN8RRe2m63rKtcX1/rzc2NfPH7L9RCjH5QXqsH&#10;20y/+P0X8vPPPweQXSrsuKgAcCCdTqfNbreT+bxrzLYmk8mkyS4VWR0IsSYtbBsjj0c/v1l8fV8k&#10;cf+tsRaykGgnO5s4YaUkuKhd54MbA11ku5kzU14n4b0zjSpUoAlPyV5zHSi4ZYK5S42s2RogFbh4&#10;vvagqnLynKWE4YRwwIlgxmJ9wGwHif1jqlQyEwqJGVNgFPXmImn93JxOJwdxgmroM08XHRko+5HX&#10;XWJ6oZCljmZ1ZR/EKPsGqCCwMjlhXZi9FPB0Jgipc4K9NNWgcqnYgu3Brz1rqIFtA9+8OSYjLAkZ&#10;VCU+O7uC+d6BuYUVwCkAxBL2AsjAZIFgGPGrsXGL9mXKy9nCTC1gRP7VxoB5xyKgNk3T6HQ605TS&#10;xP47YTAPgNFxtroV72Nc23BaTcLiLtPpVI7HY48cJpQbcGmz2aDve9zd3eFnL19yMwq//NWvfWF4&#10;aHkvmNpNHThWL1bSB9+9w2HftG3XHI/HCSwgtJ2B9jB6NlCMWemCfjzmlA3RbkeGSYZyOp2aEZeV&#10;s5IG95YCQPNHHmm9Drfmti+7B9kpBRa5/p7SuZikOFdVi9xF9EaIE6oCriKtcwBCCfcSqo5hkgEY&#10;dvtN7UR4BoKQMypSAaDcSADQhFTC/vuU82uht5QtTU4PzL5i7nWdWlBhlPZhW5xcuB3QzV5d20/Z&#10;B77AUIVuhk2fuo/fJ+guR9YXns4E8COm9V+sa16JBiRySsr0Jvafbj6JmU1zRldn10BYHNg+9jHZ&#10;aPyM/W2X9zDNoGkmKSQ6FBE0qkMowKpPBPBswdaWs3YW/zlPp9NZ7JO4+EYtjxvEDfs4aBBxUWHa&#10;IMBiwyLLMHO0eUzV0D9nubPuKzl77hFN05CVMosHXzOyl55Op9S2HQOXN8vlMrq5CQAH1MeWBzFT&#10;Oul/+eWXMpvNsFqtZLFYyHa7hTlnYzab0S7aIG9CTaxBE2twE4BDyCTJQKOaHtxpqLKNuhohgE4E&#10;KYKFCfOEuX4qtcQZhqpGJgRkIG3Cfy+h7kgpMdiw1ydMCAeF2qEZFTADnimVglpcW4ExEBaAsYUm&#10;TMwIUIVqnVISVXWbIW3nRSIkDEzMClN3NICnDObAJLtPUMtnXFDIYiIjZZqahnWN48l2VBOzGL6z&#10;hp+XAiAnkwlUNeZ8Er63134t+yLco+gP6yYVkYn1y0REEruPwMq61uDALrY68V78mnLnGtM0x+Vl&#10;7i/JgDuYn+xkmveJZTZA00zEvAXOFgy+zi5e2QTG+2MAyQlQmGac1ZsMIaWEyWTiMpRS8sWmyYVm&#10;oib4bTfUOPibS311qUSiwvva+2Y2m6WUMoVlOEkMc1lVc/sXi0WOjTydoJ21+OL3X+AX//yLD1L1&#10;H+O0r9fX1z4IPJdr6vwEcL/FZjZrG9s1LjY/SBE5yaOKgAGInOkRYEvVdbzwmshCeU9Vbai22WQA&#10;4OoZ/QgRnlur33xN0HNn71AvZz+Det9EIRmtM4XYBOOM6bINdr3GOvIeHJ94b/ZF6JeMwjntsTVf&#10;JKVEh3qE/7BrOcFpI2xUNU1ySm4uGjNjHwJ4QkPWh+Ybq1LjchA0DgKdq9r2QARmTHAq+s/G8b2g&#10;ar/3RYMgGRi5Ayr7yOTEP2Ofhec520IGUge+qP6HdalgjbGdBF72m4g01ABMPhLZNRdCAL1t7kVP&#10;AN8cbZoJd9rFQlZ63rVcp6EPOAZhMW/4nCDrnL+CrIF6/1gbuBAW9mRVNfWbSS1PvoGXwgZnrvtF&#10;2/jY3Pf+CgSGczmpKrhvEnx//beM1Qug2Ww2qe97OR6P+rOXLz1e88i43Vvu1Z8ZBOCL33/Bk05Y&#10;LpfY7bbSzbv6PLoNSLmLzFUOg9G6ge30c5LzMw5WvAalqlG/5sA2IjIB0NCnsb5eVf05ZrwHhkkU&#10;gdRBnsAW/zCAWyF8MAA3Rsz28nMH3wCYDfLqLPa9XzOZTBpVbczB0u9j7SzuzTrEfmE77TeT2Ae8&#10;1u7vv2/yLBjr68Z+R0bCxHR+3+l06u0fGM7Z5kTBjoP8udrIoiG9t+Tc9rVZoB5f/1NN3k/8rYFj&#10;zcqEdR65H9jfZPD2h1C3ok6B7bIf2d9eh7ExjTJidYz3bUKJsiZZdmbSNJMm5tWy95JS737Fdm3D&#10;cIPVOJzNl5SSaxE2LgWQsm2hrX7CrR4Tk9dCG0CYp7aoNrGtYT6czZ3w588IZqNJaEPDRSFsDkd5&#10;lLbtxOIEYLVawcgifvbyJT791KPjPbg86jjp6kUOSLBcLrHf7c0lyeeAq/i5Yya+moWGe4cHNdz9&#10;+4w5OnvIK04PkcbZZOiM4nX4Hai+psHuVRpKjZGQeZGQXWp3YIHFTjAGgXfbJ38TVs16w6ooXFRo&#10;hpBhE2RooLHp8GGhiZuqeNZXvCdBgAIfBZ/PIpjZzSU8V9mnfDbr0wwMnszUTSMpmCG4YDTDJqOY&#10;WngGjpfUYbY1jkddcl1LFsvfV/0XmagvqBiYGgGAchL7wx9n/ycYNqOorjfxugvyVSziVPXJwkOT&#10;is036+sGmeU1ZgZpUkpqG0ixnxr7L9U8cy2QfR5s6BLs2hIW8JoUxflG+XJNTESS9VvRN2Skkb3X&#10;Y251HmWEF5i+s1z7zz0GpJSSuYpRNuV0OoHkues6LBYLaZpGNpuNmg/9ozaeWD7kbL4Lfhg4Yx5+&#10;sigyp7gCSxhYEREfYAoWAAe3XO4lz3W9+DsXlABEo7uzHJwYRCOqXPH+ETQDI3TAjgjISSEiBJqz&#10;jSivbK5HnMijdRxp6/CBiFpfFUAcQZL1DczJJ4W9t0WJ41CcTiJIJAKRtZm52QXwPO0amSnt3dF8&#10;YROqBjhkmciLwqW2slvi/6Cu1qYcXjPWZy4b9Wfh9eg9AwBrWMiL11av0eeGOoePRQLQTAD01s/R&#10;iyC2P9pWdTqdjS0+3HhrCKA1oFYEIWqHYu1xllktgJdkM9n1GgHVFgYuxsr+unCfiyUsPsCwITu2&#10;eQxkFmwmk76xcJ/ehq5rZbvd6nK5xOrFChaX2X/8GLvpvWDKU0/2VoCs5lvkGv8MGM5DA6WbE2l6&#10;YC7AoAIhvHd2Gle8KOiXiglhBE5H4cjgMLAqLxzkaMsJPpVemnJH31mdPZ/sVKr6KtvJCRbBhHUP&#10;9W5Cm+sDFYGulO5WBJLIEkbu7eBJDYALDCtt/30BK5lHnreqSZpm0mh4aFwUL7DGgrGbGeBsAg31&#10;GIC47lDWi5PULnG2bH0+JjcFoFYTMm68iYFZwbxCP98nk6xTzWJjG/0lv+cChEE+WR0HBhFB0zSW&#10;smew4VMGm8o+H7WnEH+ADy+0qTFtS81uLIOZJWpirj3FvrD55P3ABYft5Jizn+N4vG+eR0bKhTi0&#10;m0LLQxLUhLhx6UFZLK25kwnGDbFsAAByIBSzmz5K1X8IM3WXgdj4+Ho6nbjvF1VO+z5uMCE35uQ2&#10;DE5yey0jwurC+QHFN0AMoJ3JSFZB4o5sMqDTlNyVw0+0YBj4sbqcgRInoc2IFISuUGP5efxtXf+x&#10;Z46dumJFIkPjM8bYUewfCneYDMU9LrT7wcU25CI7J2OJE0ujPLyn1PVxMALOmF8c9whyPtl5bQUM&#10;Hr+U/VrZgbX6nS/OTd6ECc9JZNoSrw9geEmuCjIaTUlBM1Kg8Abhgu3qO81pdGVKg2scx8TB1ECJ&#10;INhoMIewbwN7fuhY1RQcoX/ONIP3FBl4UNaK2J/ILDxqRb7QhLoWD7AATAqAcZj5/cX5d6m8F0xf&#10;PcDf6sJZWhfiWggr8DirdJj8euE/UHWKCTDBgbaYyLg4QQAUeXx6A9CUUuojmIb6sg2NsapE4YzB&#10;RewZ/j/a7UK9yk4abI9K9hFW/TNBrJ9Ttc93NvlVvC7UgcCpKSXJeN9E26hPZPYl0BgYTdQWCAcP&#10;hIWHfqfBJYyTOaph7FOe5FH7PDxvaFtlntHYltgXMqjW0RYeAcn7JfznhIsbR+wDGbs23iuOkeSj&#10;tu4rOrTH2bovVmxXJQ+R1ZKpcpFhm2hDjRlUCzmpN1CBwlMmAqjbUMno2Na40AQAZR2lHie+pwwG&#10;suKf4wGyXM2RcjXBQEAiOar7b+Q/48Oi7/uzjLaVpq3AsAn1EPxjudcgyQRUzKcC5JiJVfxABaBd&#10;12pKOQ5oVOVSOKsMo+HsDP5nx4e/RLYow1nw4kw4hnO2xZ/dLtmgJnudDAD8tV3bS7ZppqZpIqjS&#10;xad4ZmPn02N80yY7aScToBQmlwbwLvorFr4PE4Vt9nPE9V8QTIKZX0/mxz4K3xNk63unppl43/HZ&#10;7KOqDme/5V8zOJo7uFbjVvzGQDepah/6St/zzLH+uFinuh1RDuyv5/uUkssD/4KcJOuXXkR6+1/I&#10;VPxNJWe9aupVU59fa1Gvup/DApU4fhwTk03vb84tbriw1GCRKk8UgizNMtys4eJZA18ExgjyF8Yn&#10;tp0yWPjfkjTk+X95HyPWAUBcHN2sQ6BWVcqga5g2j5FSKtLDnz2wKl9++WXx/qGpTT40OLQCSMfj&#10;oQGcQSFGFzoej3T7wel08k0Yv4EtfQRcvayKxpXqvpWNtN83AcIqp+G6hCwMKQJXiPpD3zeG5Us8&#10;3x5tWxgEqeGxPqdzwfwXBz4IYmxPzdCjPbBoZmQKLDJsttF+qWQS7BfrY1dX7V6sW3x5ZqvWoXP5&#10;O18oyJJYAlifBfywDY3UNE3DxSjY/pKafdDqU5iG2JdRBji+sW5hUYqT7ExmjBVyjFydt/Hif7ch&#10;GvhEu+wwKAEN7BoHHrj8DkBn/eeiwrZJsJXyPmwT20WSEhdMO4kGYABRgggfGYlN6EfY7ws7dyVb&#10;Cdl+6k2UoWNjd7Ld7JNoQis2i8z2HuS1oU14VA2P9yR4su4Y5khGU+sXzuV4HYNsqw5graqjmS6q&#10;8mBV/1Fgun69xkcffYS7u1u8+NGP+LFXmuHCMABNfkg+kz2MyHBCKNp/ziqcBidmjH1vxXeBAxAU&#10;rlEBQFwIqc6nlHrreF/960hRFpKPJ0V47+xNnf+zvsJ6hKI6qPy+mxm/jxfyO7a9aGhQq8Jnxekl&#10;YDi7zH69YJN1tZV4GRc03jNuGgSQSKraTyYTV9ebpulztXPFrWv8HpzIBARrW0PbHxcFA7rYnPuK&#10;q5QpRGhKdnJqDEjZt5Gd2fgUar49vHAri4AWgSL8jyBaEwFfAMKY1f0d50Eavspst8nO+31t22fU&#10;JQCMthbthARWX4zScIJPAoGIdmtWS9S8N+Br9SBvcRwCWhbtRynDmnND+ULmC3mQ/YvAxf4lK+di&#10;Tu0Qw7y2GLMn9hGP4BZ1qdKpfO9yL5j+x9df4V/+9d88TwoA2Ww2Op8vsN/tcTjsdbl85lGyLRq9&#10;MOoOBY9npFO5ozg2uc9A/NWrDAAAFSJJREFUJEy8+F1hWA6bXNHdg+qEH8eMK3pQSeP/HraKMTRY&#10;vtbzrPN4HDCwryaChtXhUoxO1t/bU5/dv6cP+EzEz9lWgghVt2ATs4R1J/aJe0yE91G4C/YVwc/A&#10;IAH5TH5kogiLEVDkR+LpE+9DDC49/C8ppcSQgBy39wS4cZ9MTigyMoI3P69/yHtTRs2vMvGI8EDG&#10;L9pMK4AoWTvHo2buAeBiv45tGmqUVetrLlTe14y72zQeN1RCKDvXBDiU9tnZnAwmg8YWSD+owJ9L&#10;PsDA1/UeR7SP8iPvl9gHoY2+WAXhK9wjA0lAuL/yVByGuVSYHMJikyaTSW/xDNwMMZ1Ok6XI1q5r&#10;z9KefGh5KDNVAHJ3d4fZbKar1Up2u22azxfNu3ebxDxDwBBUgJHpY4gwVIJJ9ePSMwPL4D3OSpwY&#10;wMA6+J09x4XTnpdSCCjBAL0Y7D6AEQkLEaiMO9D3fcFwqz8BcBachQISJ32wVWkA1MgavN/JtCpW&#10;5wtKiGPg7yNbjn0dgoZwvOIYuLoZx2EgHX7eXFPerIOxAE702qZZjCeGDSi/Pxkl8i5z4njGcawL&#10;+4agGf9XrzXIj5cQSEcAeEwI6zfSYnfaJbMnWHCSc8wI6BbtSMOYjsp3rZXVi4ZhCzWe3uZBapom&#10;cRGLchvCQ9b95Ycn2HWo9klCYHRxVQLFgQW2g14phbbH9keWzs8MmM/6IA0bXc76R2TTBS+H1ivO&#10;+xcxiOuFx14nphtqGk87VKRMaVvPjjzGoh9dHmsz1Y9/+rF88/++0eVy6SmFj8ej5a/pGA2cMUkb&#10;m0N+CqhSsUYd6QFnbWoMKzJTL/w97xc+O2O/BE+7LqpIjMnpg0BiRrOFiMd6JCDcBxb+umKsfl0T&#10;ziaH+2hoc8FcQ9vHTCFnQMlMAs2wweCAEa/l6/j9BeFXa0cRRJv9RYYamdJIv0i+f5/yrSbJbOrJ&#10;xislCxNYtycUmU6nRUSmAKxa9XcRkSmWKCPsv6F+o6eE2HfsJwfu+BxGCQN8k7IAci56HIcL8lEs&#10;uuznJoRAhMktI/OHSP1FPqYcG/jI9jhDDfFskYYYvxwzqepRZMmIbbb2abhW6/EYYeaxf+OzLmms&#10;vmiFhdLzSXEuYWCm9BwpQDW3e5JOOW27AvBkkLvdVvs+xw5erVb47LPPcHt7CzwSXN8Lpr/77W/0&#10;l7/6tfzh669hUfZhialkuVwmS03RLBaLdDwePcOkBbLV2axVy0CaLHJNIcDN4AxfqLtROOtJUnd4&#10;AFWE7+L/ii1pENJJAaT2mwIs9/uDB7iOz53NZtr3fdM0fmSWoHFWx1DPOPjOOCPYB9Z81gcoB9if&#10;QXBEYFr2zIK5RxYaF7QYqasCn8IWCfhOve8oM1eUjbUCUO4bAHkxyvfN58RnszYBHiaNQZEbssJ6&#10;EsYSACv2h4N9uUhrEQSEhSf1qj6ki1AR0SwCe5Bbl9W42IUoSGdAWhWx7zk2tbzUbClZOwikDqpM&#10;WMeAQgxqwhsFAONzY4wIAKgXoeK1XRv6bpBDynOYe4VMX2p7XKgisaoW9lgHT7Ue5oUO8jdsGoc/&#10;BqDuD4dDYvJCy0Sg795t9NmzZ7rfH5gyW1cvVvjq1Vd6c3PzQQz1vWBqdlP9xT//Ql69+kpN1ZfV&#10;aqWLxQJJ82rJdMez2Qy73Z5nfc2+MeSSCXFNcTweKNiYzVpG3OejFVCcTseYqmN8dAYTjoEZ1bDi&#10;Nw6k5nWQjscDVAeWparKjYupJ6SjiUHEQFhEABNoYZ4iG1jf/Q3/i4EJguZaVVDbwHuxLxpL1nZf&#10;H1iE8QAOwyOzWjbqKcH+Yh1coGOJIBo+YxBoZfJB2Fi3bZH/KrIdseRy/J4sKuUJ1SfKxVhWAxbm&#10;Tho+0erFsONr2UPBdC8AlJkbhgSCpdzk9uZwdZSBfP1gOgoqZmGKGsazt0VEisMslq8JTCQYFrGi&#10;jcO9lCxfgSGdiWXN9YV/Op04+z+dem+bzTG1wCeARcuPDvtBq3tQ6LvKxl8AaVjI3GQVnmN9U8TX&#10;LVy0ornKri2YPkmILUA2b5WLpXJOI1shKKP9ZDLR3W6vqpqurq5URHQ2a9N+f3BWulwudf167azU&#10;3EEVgPwgx0ljefXqK7UcUGpZSbHZbGQyaVSkka7rdDab6Ww2o6sJS2JytdOpj0BaTHDmR4qTxSJQ&#10;6eFwiEnjfIJahlKxXOUAPAzgWBMMMPPrw+GAQTinutvtNGyuYLvd4urqitkadbvdiohYPMacjTFv&#10;rObo8iGfEzdUzuKnVkJmu4nZmZhBfwnODFphixEsx1LsA8/aakn6aF+SKvlf3DgJO7V5vtvzClCt&#10;SwzrxvoBOQ2v2aV8sp9O/Vmw30D+xFx5qIrSFu2hGuv02xhn+WfMgcnbYl8ZY0Pf9wjJ5igryOnA&#10;naXGZ/hEJwBa+6UGTAB1sj8ARf6vMU2iGI/4DH4WfusAypTJALTrOj2dTrrb7RFSg2sGSgUA3e8P&#10;aZIzwgJuKvCcXGEeTREYsrWjlIOQ5QFA6UHAdl/Ik4bwmffz6XT0INSBnTqYEpjD4Q+a5Zx5hrB6&#10;KbgxKgBw72bov2xLFREVGVi/sVKsXqywfr1WU+/xi3/+hb56hMM+gAdnJ8Uvf/VrYXbSu7s7Ybiq&#10;zWbTTCaNiDSN2adj3h8m1bNkXj75Y9KuogIUyrEshWEzy4utsvZ6wmyYZ0n4ek/T3ONk+cl3u513&#10;MpOStW1bZHkEPLisWLpqIAtgs9/vmU3AADQLqsVzZQ4rv08QNjI6IJgWmEspJgar2xJdzC603/NR&#10;VdlQMZ3mz+vQifclLIwskGyUKahhQkoGH2IaaPTfswUJs9lMjsejmEwwK2aRg71ur9XBX8dMrKHf&#10;AMDH1/opgkxxP6rfTCp3KUNu7LP7SmDio3VlsWdUdTkfEy4ElANmfp1Op8nqXLj1UCO0wtCVjbVz&#10;EuJmNCGu6WhbwkJsttDzJI7AWaLHM40hapgxt1SV9BJMYxRyvnldgmsigjapluGUi2ayftXpNDPQ&#10;6XSqQR5TTiy4SQb+aieeEgBdLpf45ptv0mq1ws3NTSIrNQ8m/O63v0k/KDOli9SrV1/hD19/jZ+9&#10;fImbmxu9vb0Vs59iMoGuXvwI+91eD4d9YxH4k6ridDpxtx8ApOs63nrMvmgToFfmw2YObVRASmAD&#10;8oRFAAYeZYz35T0tZzcWi4UD6Nu3b9C2XTocDtjv91i9WAHIvrVAzkEOU1U1O5hr13Vpt9u5c7MZ&#10;uqXv+8RV+Dz/E80CDpqJkyYzu5MLgmV25YTRq6sr2CQ66wPmP59MJhLAwl9PLb32hb65WKxOfg+y&#10;oel0ysnsKi0AX4yOx6MeDtnlxPLtyLt3G8xmraiqxP7vuk5iuuFQR5xOJ40AtAtuLPP5HAgywfG9&#10;urri4jjaJrZnsVjg3bt3BHBjTCfvs1ze7+waVHUtF74SsOJ3cYzq+1VsE8DgE8ld9HfvNm66YBCP&#10;4/GAq6sl51PUXgpbfjS5IfSfyWUBqKql/ZuaXeyVcM2Ftg6LFbPW5v+QweThMZD9toPZa8JcVYmg&#10;SW3UwNMX8sViocfj0QN0M8r+bNbqfr/XruvQ5IMCTPcMA1KtgFQBPCrS/oOYKXDOTgHAYv8JALEN&#10;KQDu/gLLswKY+hZUn3sFlKcVAGC5fAYAqNmiFcVgi8Nm8xYAmCv84n0phBYxRs0rQXe7rf74x/+g&#10;2+22+J2laJH9fi9d1+Fw2MuzZ8/rIMA4nU5NzLIamVawnRWMgxPHWDInTQRNtbzoF/shtj/Gs2Sq&#10;X75m4eR7SKmdmg2scDwe3USR67VX9uXqxQr73d5/1807rF+vpes6dF0rb968kbbtKOhep7G6RkC0&#10;RVVHQFLJaN4jL2eF+eXzc1s+3xfoB5yQYf3HPh4zUTz4vpQDq6ceDgccDnt9/vw59vuD7vfDwhII&#10;SmNxhpurqytR1cYA2eylA5iFOuJ06sPmcT4Wztdk+VyE+H9ssb/Q1mKh4uZe1EhopqP2SnOe1cnB&#10;08gGXZxwdXWltqlUaJbWT7rfH3j2XheLhTLc3maz0fV6rQFI1YCU6r3+7re/+cukLeFG1KtXXyEA&#10;qtsbAHCHH7vdtp/PF7Jev5Gu66TrWmcpGFHtQ7HVL26g5P/mNXD2g5hX+8LCIMPX5fd0F+y6Tpki&#10;l4FhP/roIwDAt99+C+QVzydF23bN27dv9Nmz5zwtE30xxTJDNqxzMF3gdOppwtDTqcd8Pk+n00nJ&#10;0tgH8TRI9t8b77CoSlbtExFBFpy3sR8uMrb3lePxQLAy+/PwPFW35eH1n/+sP/7xP/h33333J8zn&#10;CwCIMoE3b96QtXIT0RlWXe4ByUJmRvrpIluwvqsJhRyPR7RtCyMHAIaFeqROZ1rVPUXy75YRwEcv&#10;DH2gAKg5oW07rNdvNC9MXWGPNVKQLOtvssWJzNU3qWAbVQG4vO4EMbPJjmlIBDAHVX7G1yyz2Szu&#10;O4iq1hqqnE4nsXkik0kGepYI6Jxf8/lczeHe+wYY5svbt2+0bTtVhffT6z//WefzBSogxWq1ivcp&#10;gBR4HCsFHsFMAWenACAWUUUA4O7uDtfX17Jer2W1WmG5XOLbb7+V5XIpi8UiTibgXPiKFTKW3S4z&#10;xDgxL5XqGbEU4L3bbf1+2+0Wm80GH330kW42GwBQxjT8+Kcf+w2o6i+XS9lsNs5UAcjhsBcRwdXV&#10;sjGPBpnNZswFRZXV/RO5OUPWQQbatm2yFZVsWY3hAYDGeo+Vmk0DQDfvZDBTdOyLujwIAADAmJBG&#10;5sl6UcA3m41+9NFHsP5kvwEAZQKLxUIiwBpzvbd+NLsA8D6pL3yMvLCMyU03787qwX6MJdbpMSW2&#10;NTDKouz3e7Zb97t90TYba5dZplxfLBbYbrfY7/eyWj1vjHw0xtqih8JZ+8JGD6I9NphLzvYTSJCe&#10;P38O5A2vs3bYoumaiGlPvv9wPB6b2WxWmKGsEMT9/cBAs9p+OOxB9kkVHpn4RHn0+b1er/HxTz/G&#10;+vVaAbhqDwCffvpJ3HB6NCsFHum0/x9ff+WAagxVv/j9F0Ib6t3dHQBgMs2nnwDodrvFfL5wgMUA&#10;oHEyFCsEWSHLGFDUhc8AnE2yiN3Tn8f7sXPjs7mytrZT+eWXX4pF3pbJdOJgCwCLxcJX+83mbcqx&#10;EZ1M+rOD8PoKy+s2m7eutnXzjnYfABk0CE60TV8qgUVJaL/W9mne+30l9Pmgrpuw7nf7+Dwd6c8C&#10;6DabjaxerHyDYrvdqo2XfPvtt2RCl2QCgAMoRvpAP0ReWKLcwPpus9loZKVWv7PffuAxRO4Z3LuI&#10;kXVGGdhsNoXsslBdNXIgNzc3ut1uk4Fq2u8PaNtWDoeDbLdboekglnCiycMKHg57svdsCpt32s07&#10;ZbvbtsNut3XPkTHZssVKAODNmzc09cCS2QmgPHGGxWLhtn8yXSCz9NmsVdVEjxbOFbx+/dq1oJoY&#10;AdlMMMkMXFerFb569RU+++wzvb29Rb3ZBAyR8h4LpMAjmSlLZKhATgUdQBUAJIT/99XmfSv52Or/&#10;lyx3d3cKQMOJh4vl5uaGwCpAFubVakVGINvtVrp5J/vdPq7Go0yrstUCZjgPagiQWbIS7B/TN3U/&#10;//E//zh8l+tcqIdj9wiTtRCQMcbOYovpWX+aTDAlRPE81jXWcazE5156/geWwq55n4zGOo7V5zHl&#10;QnvPTGCXxp99DYCLPVYvVvjjf/5RbIwxIpdCb5eqkOW5LZZgbvsIzvRskfE6VosbPy+eYYumL1q7&#10;3Vbm84XvQQBws08srA8AxH0NujPxflTbI+sM/aSfffYZADgLZUjRuNGED2SjsXxQCD4+8J9efqLG&#10;UuVnL1/qp59+Il/8/gsA0J+9fAnAQ5sBANoyZ1Ts+IKZ/rXK9fU1/vD11/i///7v+MU//+Leay2N&#10;AdUD3N3dCQzwYBtwAKIKK928YIUAgP0ub9SYUHA1HQziw2TO6r9tlj2iWdJWdrhox7IFJJZH9Xm8&#10;983NDWLysdifsVB4TSY0/h4mD5Ud96xOdZs+pO73FL9Pe2HzEij78UJ9HlzusVsX7LydtQ1G2nl9&#10;fV3MmZubGxIYXb1YiYG1ABAzE7i9NMglYJpG23aR5SnlEshM3xZ2BcYXsQDurJ9/N5lO9Cf/+BM3&#10;b1xf32hl8hHAvT687PcHst3ahJRtni9Wyrocj0dtZ+2oTFIewxxXAJGN6n98/RX+z//+X2ftekz5&#10;IGZal5qpAoi5owBkMHpoeR+wva9cetbYfcPK9N7CNjE/TGSrZHKr1UqCzXj0PlGNJPtcv177KhqF&#10;Ia6iDy11+w3EvneJQcKBx/fnp59+AgQZifW8r471c+vyfeUllsfI6fcpDxmT2O4HLvYA4H7gkama&#10;TOIemfRFHRg2lcn07u7uUDO8h5YA9D72ptkBQPQCchMdzXKB+ao51gOAsj73zBX//JLzvTHRH4zA&#10;/SBgymIRqeWx+ab/xkXfZyehW1j4SMy0QVAthIVCDJRqtQGugyeACKAAQPcMAC4E33eA3BTz2PLA&#10;549tIHqfstSL7cjvZKyOj1ns/ruVenGpy2PHn5ohtUJjaVEmx34mABBZZwBO3N7eumYZZfMxJQI9&#10;61XPl0slsuCabIzMFeC8vxT4frbQh5YfFExjCcD6vR9QT8y6PBa84/0e07k1qEZbMVDYVQET0igo&#10;XFUBX+mLVb7yc2Mp+u9SX9zTBw/2Kb1QHgSmv/vtbxS4vz9j+ofQj6N2tvDZ+57v379PTuryV1r0&#10;f/D+ZztH6i8XZPJs/+JSqRZ3AINc8n0FXO+9JxeNClTr+XKpPgBQzJV76sM6ffAc/z7lLwamf8/l&#10;wgYcAEgtLHV5gJC6MPy1hOCp/PcuXKQCuErFUr3UMjmmsn/66SdRJi+COfD+xTPWye7t30fQf1+J&#10;c6Vm7P9V5soTmH6Pco+wyD22Nx1RTYAfYDfxqTyVSnuSCrwu/o52xhH74g8il9VcAcbNTxd9zms1&#10;/r/iXHkC0x+ojG3Cvaf81Ww5T+V/Xvmnl3mz9ENMGT/0xsxYCaB/n6nAv3uIGelvXZ7A9C9QLtkG&#10;/xZ2nKfyVICzzeEzuyLwt5VJ1s/e/pcHzrHyBKZP5an8zyjFUc2/WS3+jssHOe0/lafyVP7blScA&#10;/QuXi6lBn8pTeSpP5ak8vDyB6VN5Kk/lqfwA5QlMn8pTeSpP5QcoT2D6VJ7KU3kqP0B5AtOn8lSe&#10;ylP5AcoTmD6Vp/JUnsoPUP4/NYvserZTWvQAAAAASUVORK5CYIJQSwMECgAAAAAAAAAhADman6GO&#10;DgAAjg4AABUAAABkcnMvbWVkaWEvaW1hZ2UxNi5wbmeJUE5HDQoaCgAAAA1JSERSAAAALgAAALgI&#10;BgAAAJyG3mkAAAAGYktHRAD/AP8A/6C9p5MAAAAJcEhZcwAADsQAAA7EAZUrDhsAAA4uSURBVHic&#10;7Z1Bb9xGlsf/71WR7FaPW4jVCODAgaWGAQOLvW12786XGWAwh5yCHHMMcsphMMB8mfgj7FwFBHIL&#10;NiZA0J2x6KHZJKve2wOraEpuSW1b4W6w/AOEmmyy6levXr0qtoB6pKr4PYr/twE+VCP40Prdgtu7&#10;LOzx8cmuywQAP62e32kUoI+JKo+PT/DV19/QbXWEv11FP3z/nf60ev7B9QIfAf74+IS++vqbPhgA&#10;YLl81+pnZ5cgFQB++P47BPgPAnhv8ADcwS6XJ3j24zMAwKPjY+BKQ/qw56sVnn75FMDbxvSs/14g&#10;e4NfcQtaLk9i5bRYLHB6ekpHR0fXPr/ZbPDkyRNdr9cIjdCnXz6NZWjogb3h9wLvQy+XJxSBN5sN&#10;jo6OCADyPMd8Pu8aNpvNAABFUWj4Xh9+/hD5RY7NZqOxEeerVewpBYA//+mPe8HfGg770OerFZ2d&#10;PcdisSAAdLI8oQBJ8/mcp9Mpbbclb7clFUVBRVF05/P5nH/+x88MgJIkofV6zZvNhh4dH+N8tcKy&#10;LQt/+evfbhvs+4GHAYjz1YoeHR9jsVjQer0mAPTzP37m6XTKm83aZJPMlGVpmdkws63rytZ1ZZnZ&#10;TCZTW1WVmc1mZjqdmvl8bmazGSdJwgDo0fExnZ097+CvCav7g4cCKEID6KAB8Gw247Is+fDwkKtt&#10;xQCYiE2aZhwPIjYAmJkYAJdlyVVV8WazJmMM5XlOaMdJhN8nxN4M/tXX39ByeRItzQAoz3MqioK3&#10;2xYAAKsiWs+Ew8YjSRLTNI0FyIb6OMsynkymHF2sb5BnPz7by+rXgscHQ6ijEA3IGEPGME0mU7p3&#10;7x43TWNU1ZZlaZ1zdjqdROgEQOK9t0mS2CRJDADbNgJc1xVnk8yE6ijPc4o+v1xeDrl7g8cBGa29&#10;2Wwoz/MAzmYymXLT1FzXtUmSxJRlaay1yWSSWdXO2gaAIUICwHrvrbXGxJ6Zzf7A1baiAE8PHjzA&#10;0dERFosFxXkhuuouRvPtt9++25p0CgD09//+Oz1+/BgA6P79+9Q0DXsvdHBwwKHRBgAxsxHxrApm&#10;ZlZVDhWSqhIRE6BQfTvJiAgAaPnmDYyx1DSNAsCLFy/w4LPPdLk8wZN/+3f6r//8Yn+LRz06Psbp&#10;6SkBoKIoCAATgYuiiNBsjLEivvPrpmksMycikohIwmw6fxfx1hgTe4PbHqHIQLPZLE5iMQDgL3/9&#10;237gsXtiaDo6OqLZbBYLojTNOEkS9t4zAOO9Ny0cJcycAEicc5aZu/P2IMtsEu+9FfEWgHHOmSRJ&#10;KXBwURQIvn51fXM7eBwUz358hsViQfPDOYqiQIggBICcc5xlKRtjDAAjIpaZDYAOOEDb1upsrbWd&#10;3zO3z1lr2Vpr0A5WhImK4mz8XuAAuong9PSUXr54CQCUZRkAUNM0PJlk7JwPEGyYmUXE9o5ERCyA&#10;hJm76/H+0AD23rNzLvYkTSbTbqkQOK4Fv/ZFIkw4AEDbbUmTyZQBEBFxVdVsjGHvPYuICRa2ImKI&#10;iHt+CyKCiIiqEtAOSmZWEc/GGEGYzABQVVUEAPPDOdIkRfhu59pll8Wp/3c2m9FkMqU07QpCG8tN&#10;jCxWRDhAWwBWVWMct6oae8b2rc1sWMTHMtA0Dc3n9wCAXr54ST2OnZPRLovrsx+fdWvr4N89AxIB&#10;oKapCaDo94aZu88hHEYJEUFVhYgMABERBkBtO1prHxwcUFXVtN2WmM/nOD09xb9ev9ZHx8fvvEFd&#10;B95pfjhHfpEjyzI0TUNERJNJRs55ZjYRlPuHqjIRsapS25Zu6WwAaGhg/5Dg50jTtIte8Qhrl1st&#10;TkDr34vFguqmBgBk2Vs3cc53iyxmZudc9GkTrB1jM4kIWt9WMBuoqoTe4F4DYK2Fc46apkaSpN0A&#10;venF5JKP93yJAODli5eYTqf0+vVrSpIE3ntqB+QleOoNyG7mDNdMe8Pba8zcWVNESMST956stZQk&#10;KWWT7BJgnP5vBO/r9PQ0vtEQAHrz5g2MMQQAzCZWDCIiVQ1TO8Xp3qB1G4oWRjf9t/Ai0rlSLBcA&#10;8oscv/zyy7WWjrr1d5V//vNXTCbt2qWdK9qo4r1HqLwLZwA6/0Y7kAEA2jp5HAOEdn1DIsLMBm25&#10;7bjvBYIPBicAERoAUFU1iEAiHtYmnbsQEQIwIlgsI8ZvCoq9EweviKeq8gjPIssyhMnuRl1yla++&#10;/qabNXcpdCkxG3LORVfpKu1BIsAhQgOAqiI0sn0lYgazIWMMtSuC/XXT6vDqjBX9W9u/jDDVd37e&#10;t2pf0cLojQtmhnPuap2d0eaH8w8G75SmKfoWCYOqrSlYEGgtGq5R7AVc9vW4BNgFjSRJ9sHZH7wo&#10;/oXtdtudX61URPpwnQvh7eTTfY/eWvtjdBc/M78DESF7sHeu3/L38esaRHfRoI8CZ2ZccYFbdVe9&#10;cJcWv+43v9/k33q/23+lDAH+m4zQ0eJDawQfWiP40BrBh9YIPrRG8KE1gg+tEXxojeBDawQfWiP4&#10;0BrBh9YIPrRG8KE1gg+tEXxojeBDawQfWiP40BrBh9YIPrRG8KE1gg+tEXxojeBDawQfWiP40BrB&#10;h9YIPrRG8KE1gg+tEXxojeBDawQfWiP40BrBh9YIPrRG8KE1gg+tEXxojeBDawQfWiP40BrBh9YI&#10;PrRG8KE1gg+tEXxojeBDawQfWiP40BrBb9C4M1lfdwl+3Q5k/+d3Jhs0B9VHpdUJ281fJ8UOa2ur&#10;j6kWwN1Y/B2KCHYV8C4Tg92Vq/StqMwcIXXX97gDt9oLfDb7AyaTSXd+dY/Zq7uk9sGIaG/Ipmn2&#10;vfX2nYIBoK7rPgxF35Z2+1QQkcYjmFZ7W2CqthvZavgc7981RvZu5CWL//D9dzg7uz4nj/deRbwC&#10;UBFRa223b20fKJxrbzdVjfvYxnsRXErEq/f+nTrzi3x/8CtSANhuy+5ClqVIklRFfNgnXzTsKQ4i&#10;krDfeOfD4fu4cW3XI0SkIqIAkCSpZlkK5xwODg4AAEVR3AgNvEc4jJk1gHab47jJf3ABCbAStqTv&#10;NvUP5xLukQjNzMrM4r0HAEwmE22aZu/dsK+1+JMnT5DnuX7yyX2t60oPDg7gvdd2+24fKwbeRgkF&#10;IMwsquqJSIhIw7n0eiI2Up1znavE3Yfnh3N8+umnHwze9zm9d+9eF9aMMRIsrtKOLt1hVVFVAeDj&#10;ee+aRjez1mrYpLp/XFJM7nUj+JVkWfrw84coyxJVVaNpGjXGwHuvxhi11koAl+Dfnoi8qvoA7FXV&#10;q6oX8T72QmxcfM4YA2MMrLWapimqbaX7+PhOi5+vVojZwKKSJFFrrRpjYncL2ujSQaBnbSLy8WA2&#10;nfWjrLUCQOq6VmutlmWJuq47y282Gz1fra6NcLvAu33184scRVEgm2Romgbb7bYrOAywCO97fhwt&#10;L8HiXSMjfGiAhoEp2+1WkyTRuq50Op1eYjk7e64/fP/dOw3YmQDj6ZdPKcRzms1mWm2rGCEU6OK5&#10;BEu6sCm6D4M17rPf1tzGciEiF8A9M4sxRrz3gjYSIUkSBYCyLHV+ONfFYqHz+b1rs9TcOOVvNhsA&#10;0O221CxLu5AHQJiNGGPEWuuNMQ0zOxFxoSEOQPzciEgDwImIs9Z6ANI0tXjvY5yXN28KzSaZFkWB&#10;/CKPrqoAsCvP4c44fnb2XM9XK/qPL77QuqkJgOb5a2RZpgiZNiaTzKuCRSRmN3DWWo3pRIwxFCIP&#10;gj97AF5EgtWNABBrrTrntK4rvXj1SvvZaa6z9k6LR38KYUiBdiabH84lTVMNg1Sqqu5grLVORLyI&#10;OGZumLlxzjXx3DnnRMRFaBEfI4+UZenTNJU0zfDJJ/evDYu3gvcSIOp6vUZ+ketsNtOLV6+UCNo0&#10;jTRNE33Ui3jvXOOYuRGReHQNCG7SAAj3eJckqQPgnXP+4OBAiSDZJJOyLBH8G+er1fuBR52dPcf5&#10;aoXFYqHzw7lOJlNFCHlJknThjdk4ZuMBOKD17R5sY611SZJ0Ps9snG/DiVhrfdM0AiJcvHqlADT4&#10;tz798mmXDnNv8Hjz0y+fIlgdAJSJFQDqutIQBboBa+3b+J4kSfAc301SACSsArupP01TDeWK99JF&#10;k2i4mxKQ7gSP7hKXuMHqWK/XCsDfm8+laRoB4Jum8dZa75xvmI0D4Ijg0jT1aZp6AA0RnLXGGWP8&#10;2+dqqetat9vSr9drnc1mMZpoTBl1U97Oa13lz3/6I4A279R6vdb8Ike0WLWtNJtkWteVAOqJyCVJ&#10;4qy1wSXIbbdVs91WDQC33VbOOd93J0mSVLbb0nsvXbmLxULPV6v4TnDjAL0xP2fMqNdPutg7OH7O&#10;spSqqg6ZmRrqJ7JomgZJkmjT1Jq0eay0qipVFfFe1Hsv8/kci8VCg7X17Oz5rXk691mPx8ylFApH&#10;nucwxshisaCyLCnPX1OWZaFBijat1NvngUtvy6oq7WAP/r5YLLBer7UXSd4/HPb10+p5fJ3DcnkS&#10;07DqfD7XB5890LIspSgKybLMb7elB+BE1Iuo6x0+m2QuTTM/nU59URT+6Gjh8zwXABItHTKjxqyo&#10;t1rz1rf83kDFcnkSraLPgx8++OyB5nmuk8lUiqLQLMskyzLtHfLr5ledzWZSlqU8+OyBFkWhTdNE&#10;aCyXJx30rgXVLu2dPDfkECTgUh5abDabLlVgzCgTktgBAB5+/hBA9/KrIYlu5xrBDTvoffMvv1e6&#10;4l4+2tiAS+uJxWIBAHR6etpde/LkCRBm4ageMPABGX/fG3xHA4CQwgy4PrEWgH5+5a7CDwGO+v+X&#10;kruvfoq+HcnjCHg76D4WuCv0Ln9BHVLjv1KG1gg+tP4H1RD8D8to5lEAAAAASUVORK5CYIJQSwME&#10;CgAAAAAAAAAhAKRMpRn3DgAA9w4AABUAAABkcnMvbWVkaWEvaW1hZ2UxOS5wbmeJUE5HDQoaCgAA&#10;AA1JSERSAAAALgAAANsIBgAAABLmo50AAAAGYktHRAD/AP8A/6C9p5MAAAAJcEhZcwAADsQAAA7E&#10;AZUrDhsAAA6XSURBVHic7Z1BixvJksf/EZmlklrjMm8kBjx4sLoxCB573N2758sMDHPwyfg4R+OT&#10;D48H78uMv8Bb9l0bjK3G5jUM0r7t6ilLpcqM2ENllqvb6m617alloP5QqFXdyvxFZGRElvoQpKr4&#10;I4r/vwE+VT141/rDgtsvOdjD2eGu2wQArxZvvmgWoM/JKg9nh3j85CndNEd4bSZ68fyZvlq8+eR5&#10;gc8Afzg7pMdPnrbBAABHRx97/fXrC5AKAC+eP0OA/ySAW4MH4Ab26OgQL395CQB4MJsBlwxpw54s&#10;Fnj0/SMAH4xpef9WIHuDXwoLOjo6jJPTdDrF8fExTSaTKz+/Wq0wn891uVwiGKGPvn8Ux9CwAnvD&#10;7wXehj46OqQIvFqtMJlMCADyPEeWZY1h4/EYAFAUhYbf6/3v7iM/y7FarTQacbJYxJVSAPjpxx/2&#10;gr8xHbahTxYLev36DabTKQGgw6NDCpCUZRmPRiPabNa82aypKAoqiqJ5n2UZn/7zlAFQkiS0XC55&#10;tVrRg9kMJ4sFjuqx8Je//u2mzb4feNiAOFks6MFshul0SsvlkgDQ6T9PeTQa8Wq1NOkwNev12jKz&#10;YWa73ZZ2uy0tM5vhcGTLsjTj8diMRiOTZZkZj8ecJAkDoAezGb1+/aaBvyKt7g8eBqAIDaCBBsDj&#10;8ZjX6zXfvXuXy03JAJiIzWCQcryI2ABgZmIAvF6vuSxLXq2WZIyhPM8J9T6J8Puk2OvBHz95SkdH&#10;h9HTDIDyPKeiKHizqQEAsCqi90y4bLySJDFVVVmAbJiP0zTl4XDEMcTaDnn5y8u9vH4lePxgSHUU&#10;sgEZY8gYpuFwRHfu3OGqqoyq2vV6bZ1zdjQaRugEQOK9t0mS2CRJDABbGwHebktOh6kJ01Ge5xRj&#10;/ujoYsrdGzxuyOjt1WpFeZ4HcDbD4Yirasvb7dYkSWLW67Wx1ibDYWpVG28bAIYICQDrvbfWGhNX&#10;Zjz+istNSQGe7t27h8lkgul0SrEuxFDdxWh+/vnnj60ZjACA/vHf/6CHDx8CAH399ddUVRV7L3Rw&#10;cMDBaAOAmNmIeFYFMzOrKocJSVWJiAlQqH4oMiICALp+/x7GWKqqSgHg7du3uPftt3p0dIj5n/+N&#10;/vM//n1/j0c9mM1wfHxMAKgoCgLAROCiKCI0G2OsiG/iuqoqy8yJiCQikjCbJt5FvDXGxNXgekUo&#10;MtB4PI5FLCYA/OWvf9sPPC5PTE2TyYTG43EciAaDlJMkYe89AzDee1PDUcLMCYDEOWeZuXlfX2SZ&#10;TeK9tyLeAjDOOZMkAwocXBQFQqxfPt/cDB43xctfXmI6nVJ2N0NRFAgZhACQc47TdMDGGAPAiIhl&#10;ZgOgAQ7QtvY6W2ttE/fM9eestWytNag3K0KholiNbwUOoCkEx8fH9O7tOwCgNE0BgKqq4uEwZed8&#10;gGDDzCwitnUlImIBJMzc3I9/Hwxg7z075+JK0nA4ao4KgeNK8CsfJELBAQDabNY0HI4YABERl+WW&#10;jTHsvWcRMcHDVkQMEXErbkFEEBFRVQLqTcnMKuLZGCMIxQwAlWVJAJDdzTBIBgi/23l22eVxar+O&#10;x2MaDkc0GDQDoc7lJmYWKyIcoC0Aq6oxj1tVjStj295mNizi4xioqoqy7A4A0Lu376jFsbMY7fK4&#10;vvzlZXO2DvHdciARAKqqLQEU494wc/NzSIdRQkRQVSEiA0BEhAFQbUft7YODAyrLLW02a2RZhuPj&#10;Y/x2fq4PZrOPnqCuAm+U3c2Qn+VI0xRVVRER0XCYknOemU0E5falqkxErKpU29IcnQ0ADQa2Lwlx&#10;jsFg0GSveIWzy40eJ6CO7+l0SttqCwBI0w9h4pxvDlnMzM65GNMmeDvmZhIR1LGtYDZQVQmrwS0D&#10;YK2Fc46qaoskGTQb9LoHkwsx3oolAoB3b99hNBrR+fk5JUkC7z3VG/ICPLU2ZFM5wz1T/8GHe8zc&#10;eFNESMST956stZQkA0qH6QXAWP6vBW/r+Pg4PtEQAHr//j2MMQQAzCZODCIiVQ2lnWK5N6jDhqKH&#10;0ZT/Gl5EmlCK4wJAfpbj119/vdLTUTd+r/Kvf/0PhsP67FLXijqreO8RJm/SGYAmvlFvZACA1kEe&#10;9wChPt+QiDCzQT1uve9bieCTwQlAhAYAlOUWRCARD2uTJlyICAEYESyOEfM3BcXViZtXxFNZeoTP&#10;Ik1ThGJ3rS6EyuMnT5uquUthSYnZkHMuhkozaQsSAQ4RGgBUFcHI+pGIGcyGjDFUnwj213Wnw8sV&#10;K8a31q+MUOqbOG97ta3oYbT2BTPDOXd5zsZp2d3sk8EbDQYDtD0SNlU9U/AgUHs03KO4CrgY6/EI&#10;sAsaSZLsg7M/eFH8hs1m07y/PKmItOGaEMKH4tP8Hq2z9ufoS3zN/BFEhGzBfnH9nt+PX2UQfQmD&#10;PgucmXEpBG7Ul1qFL+nxq77z+13+rfeH/VdKF+C/yw7tPd61evCu1YN3rR68a/XgXasH71o9eNfq&#10;wbtWD961evCu1YN3rR68a/XgXasH71o9eNfqwbtWD961evCu1YN3rR68a/XgXasH71o9eNfqwbtW&#10;D961evCu1YN3rR68a/XgXasH71o9eNfqwbtWD961evCu1YN3rR68a/XgXasH71o9eNfqwbtWD961&#10;evCu1YN3rR68a/XgXasH71o9eNfqwbtWD961evCu1YN3rR68a/XgXasH71o9eNfqwbtWD961evCu&#10;1YN3rR68a/XgXasH71o9eNfqwbtWD961evCu1YN3rR68a/XgXasH71o9eNe6XTO1Swqde2+l27a5&#10;v0rXebzdbvLy/YYDt+i8FKD1S8DfFCrXgUV91Kgogl0BuM+YN2qvGB+Pv8JwOIyT6aV2fcrM7WZ0&#10;7fdKRIov5OW29gHX7XZ7oQldO7ZDx7zYdS5CKhHppW6RWjfYUzBzuzNfY1FVVZ8FvrNn4Qdo38CL&#10;SPRuAxXa/MWfPzIiroaIXF65C8rP8v3BXzx/1u4o/dHaeu81wKu1tgmJ2L8weLyBvxQm0ThVVQ2G&#10;Q8Sr917Diu4dTzeGymazbgZL0wGYjSbJQEVERUQBSACRACcAJEBE+Pg3zb260aQos0GaDjAcDnFw&#10;cICyLFEUxY3gN+bxP/3pa5yd/a8SsQKA9x4BCsysRCSqGmHjz8CHhovR8GgYosdDo2iE7XOr3bvL&#10;4wQA8/kceZ43gx0cHMRQURGvAKTuk6sgIokGtDwu4b5vQUtYnMbjACSGIADN7mb45ptvbgf+avHm&#10;guX3v7uP9XqNO3fuoKoqGGPUGKOhuagCsdu2SghkkbrnpYR7Uv+BeCLy4X1jCDMLs4ExBs45raot&#10;yk0Zx1YAePT9o53gO0PlZLEA0HQl1bLcalVVSkQYDlN1LnpelJl9+JgLq+WCQ2JX32hYXAFFaw8A&#10;UOecWmt1MBjodrvVoiiwWq3w2/n5lY3QL4dKO840pqSyLJEkiVprtSy3MVwkSFt5XWLmCK8x5qOX&#10;259pwK21miQJttstNpt15FAAeP36DV48f3YjOADg0fePGgPG4zHSNEVogq6xmCTJQJlZA5QXEaeq&#10;XlVduNe8qqoPse4BeGb2zOxFfOP59+/fa5oOdDgcIc9zzOfzGCY7jwg3ZpWiKDSkxOby3scN6PEh&#10;JEhElIhM2KAAmg7APqTLCC8iPu4VqR2RaJ6fI01Tvf/d/QsMYe/tB36yWOCrO3c0SRJkWRb72ouq&#10;SmiE7o0xFDr/koj4um+yQFUlNI6OYROzjQ/ZxDMb8d6LMabJQmmayng8bqpmaEO/UzvBY/Wcz+fY&#10;VlvkZznKstQ0TTVJEtlsShoOU6krt7hY+pk5GsjRCBGBtdaj3sxeRGIIeWOMWGvVOafbbYlW3EeO&#10;K3P7RzH+4vmzJg0tl0vNz/ImzsOgYq2VstyK994FL0YgFwypRKQCUDFzJSLOOVcBqAB4Ee8AOOec&#10;uLrWy2CQxvjW1WoVgQk74nsneIynaO1qtdKiKJoyvt2WWlVVs8TGGFeDaIR11tpogEOzSdWJeG+M&#10;cczGBwf4qm5trwB0PB5rlmWYTCYa0uD+Hm/rZLHAfD5XoM4uCKfY8XgcN5V474XZxOwgSZKEGG4y&#10;R5NhmI2/tLG1dUTQoija3gYA/PTjD/uDt8JFl8slVqsVTk9Pw0lPdLvdSlVtm/zsnPPMxllroofb&#10;KdEBEFV4a5uNqEmSKAC9k2UKQIIzMJ/PcbJY4PXrN7orf18L/mrxpjniniwWmEwmkoUJvBfZbNaS&#10;JAM/GAx8VVV+NBo555zbbEpHhCrAVgAq1frVGOOc866qKgfAF8Vvkg5TX25KASCnp6e6Wq10uVxq&#10;LPOvFrfYnC34C2eF6XQaT4fivehms5bz83NJkkSISEajkbfW+vV60xQa1JnDVbUcAJckiQDwg0ED&#10;rQA0yzKdTCba8va1p8VrY/zF82cavb5cLgEAWZZhPB7rcDjSNE0FgCNC9OQFbwNwVVX5GvbD0bcs&#10;S91s1loUhYYTqEbHxKq9q+jsDR5Piw9mMz1ZLBSAhAkUgBRFIaPRSM/OziQdpoJ6D8h2WzaXqoQz&#10;Sg0+Go0kTVOZTKbivdcQgrpcLnF0dKjhbHLj2fzGJ6AwSITHcrnU6XQqAPTet/d0vV7LZDLVclPq&#10;aDSSUGT8YJD6wSD1IuI3m7VP01SKopD1eu3zPJeiKOLDsZ4sFg00AL3J28CHp5Rr9XB2iMdPnhIA&#10;HB0dUqysq9UKk8mEASDPc2RZ1jxYh/TZPIblea73v7uP/CzHarXS+XyO5XKJk8VCH8xmQMjZP/34&#10;w15PQnt9Bfdq8QYPZ4f6+MlTCoWJWudkmU6nWK1WF74NuPzcWFUVBslAAehkMsF//f3v7dMfXjx/&#10;tpeno/byeFtt7wP1Crz85SUAIHjuSp0sFg1sXLXbAkfdGjzqsgFxvF1PLLu+8vhU4Gaiz/lqLMB/&#10;NOY1H4lhcWO6u0mfBX5ZD2e7nw+Bm/PybfVFwbvUH/Y/Ej141/o/VsMJyIj7Z1IAAAAASUVORK5C&#10;YIJQSwMECgAAAAAAAAAhAP7gn7NWEQAAVhEAABUAAABkcnMvbWVkaWEvaW1hZ2UyMC5wbmeJUE5H&#10;DQoaCgAAAA1JSERSAAAAXgAAADkIBgAAAL8jnIwAAAAGYktHRAD/AP8A/6C9p5MAAAAJcEhZcwAA&#10;DsQAAA7EAZUrDhsAABD2SURBVHic7Vzdbhy5sf6qSHbPuO3RemdgYAEvVhIM+DbnnLyA92UCBLnY&#10;q8U+guErXwQB8jLrF8h5AAOBLJ8EMWDMZK1et2e6m6w6F022OCPJkn+FJC6AaPXPsJtf/bJYFKkq&#10;vtDnJ77uD/hPpS/AXxN9Af6a6Avw10RfgL8mstf9ATnd2z84c+2vx8+u4Us+PdE1hpOUgP7hx5/e&#10;+uDjRw8BjEz4t4h/PyfwBAB//NOft84B6OHhAZ37iwFkOjp6lp8DAP7w+9+N93fv/SvQpwae7u0f&#10;4IcffxqBPTwcpPzJz0/w3f7+RYBv9QFAnx8f48H3DxQAMkYAgP7h97/7lwId+ITA//FPfyZE0A4P&#10;DygCDQBYLBZ4+vQpAcB8Pr8K+FitVnr//n1dLpcAgMgIAMDR0bM0CH386OGuX7is/2th2kcFPko3&#10;EAd7eHgwmonFYkFPnz7FfD6n2d4Mf//b3zGbzaiqKgKAly9fAqcgEADcuXMHALRpGtR1rXe/vYv6&#10;pNbYHwBguVxqfBeALSa8NyWfAgB/Pf7w/s6jjwL8eebk6OgZAcBqteL5fI66rikCjaZpMJ1Oab1e&#10;EwAqJyUAoD6pxz5nezMAQLtpsdms9fbtr3W9Xmv8vc72Zpp+E7VhZAIwaMRVKWlOoigsoxbl96Jv&#10;+WD6GMBTdJiUSV2ScDo4PKD6pKaqqvDy5UtaLBa8Xq9RTkpqNy2VZQEA1LbdVqdd1+LWrVvath3a&#10;tkVZlrLZrDGZTKVpGq2qCgAw25tp0oLVaoXcHF2Fnh8fnwtAzoxd5/740UP90DD3g4CPdhzRhtN3&#10;+/tYLBa0XC4x25tRfVJT0zS0WCxovV5T27Y0m92itu0YAJxz3Pc9Oefw5s0bIItQbty4gb7v0fe9&#10;Oue0KAp9/fpXKYoS5aSUk1evcPv211iv15K0oK5r3P32LgBorj1vo9VqdQaA+/fvA8CuBumD7x9s&#10;MSHzJ+8M4vsCn6R8tOOLxYIzSaOmadgYpr2vvjJQhSq46zrCMFsmAOS9p8mkJO8D0rU0qBCCGmPg&#10;vVdrrcbBqXNO3rxp1LlCy7JAXf8ayrLEZrNOjFAAaJpGk4+4aBBN05y5Fpk3mjEAGjUpMSJFWKM/&#10;eR8GvDPwuT1PoK9Wq9ykkIiQqDBU6fXr1+RcwdZa9t4TALbWEABWBYcQIBKI2WxFH8YY7ftOmY0C&#10;kDio9LcA0L7v4ZxTANp1rRZFqQDQtu2Wj4i0O9D0PklMA5AzDnfu3EHTNJI0KfmT+Xw+OvTcH7xL&#10;WPtOwF8AOh8cHiD4wCJC6/WaAVBRFNx1HUXA2VrD3gfGIPEsEqLkEzMziQilATCziggAVWYzgi4S&#10;JDsXay02m01QVXXOqXNO+75XAOj7DlV1c/z2rtv2ITlFfwIAyafobG+GdtNiOp3Ker3WpmlQVdXo&#10;UxaLBZbLpR4eHqS5hWKYU1wJy3fK1fzw40/JgeaSjuADr1ZLmkymXJYFt23HTdPwdDplQBkAex8M&#10;ADOALsxsTAR7BJ6ZISIKYDQv3nux1qoMnBAAIhKU2UjbtkpETESKQQPUe6+TyQTW2gR2ZER/RsJu&#10;3Lgx3m/bDlGDUJaltptWu27Qlhh1KQB98Y8XqKoKy+VSV6vV1uz76OgZ7u0fXMnxXjk7eW9/nNbT&#10;k5+fYLFY8Hw+Hx3o3ldfcde1rAoGYJxzxntvvQ8OQJG1kpknIlIy88RaW4pIOpbW2gmAiYiU3vuS&#10;mQvvffwtFSKhYDYOgDXGWDOQtdaYEIKx1hrvvdlsNsZ7b2wkt03WOWf7vrfr9dpaay0A65wzzjmT&#10;vp+IGAC3m3bU1KqqqKoqquua5vM5FotF7pu2wuq30ZUl/ocffxrNy3f7+xQdKQEwMTQ0VXWTVZWt&#10;taZtW2uMYZFgmY1hZuu9N8xsABhmNqrKIsKquivxACBEJAACM0uU+BBNTRi0hlUkGOcK6bpOjTFq&#10;jEEIQYkIAPQCfzdeJCJ47zWEMF631up6vVbnComAS1EUSgQFEYmIfvPNN/LixQsFIFHyk9Trvf0D&#10;umzidSUbf2//gH748Sc8Pz6m7/b3sVqt2DnHxhhUVWXKsmARZVU1ANh7b40xFoANIVgAVkQsM1sM&#10;5sYQkVFVo6pjlENEiN+jOfAYTIyPxwBAmDkAkMwEJT+gA28HEEUCAMC5YgQ9gox4X5gNRII6VyAx&#10;MOtz69h1rdyazYSJlZnFWIP6pJbFYqH/+5e/aEyLXJo/upLER2kHAKxWK5rP5wCQZp9o2y5FK9y2&#10;HRdFYQBYVTVRMomZOYJsABhVtZEBHEEnEUGy16o6qnD8O0lxBEwisAJrLSH6gwFE0egXEM/R9/0I&#10;PDA48AwDTQwhGpiHIUAQ70MKadH3vRRFSb/WNd2azRQCNCcN6romAPhuf19TpHOZ1F9q47PFiZTU&#10;Gl8kKmNc7r1n7wMTwfR9xyEEjqalUNUSQElEeZsQUamqpapORKQkohLABEAJIN0riGj0DwAKVS1U&#10;tRARx8xu8CXeRhAtgK1zZk7aZgG47UbR6VM0gcYwG2Y23HWdAWAmk5JDCOycY+ccF0XJUOX1es1N&#10;02A2mxEw5I+e/PwEwCCs5y3sJLqKxDMwpHH/57e/pa7vCMBWrgUAR6njYaDGioi11joRMUQ0DjhK&#10;emqjxKsqqQ4mNB0BhGi+Quw7IGpHPDJO4/o81lfmU5nK/EZOKiKa/MppCAvBEGmlPsn7QNF3wHsP&#10;a622bUdt21KcqWsIAavViqLU02XJukuBz81MzC6iqipqmoa6rqWiKEfwjTExRpcYQnrOJM0CsETk&#10;MJgbG5mQIoYBjcHIq6oGAExEox+KDEFmhjwGlBLTJZoQjWATM+8yYWRGBnoCXAGQtVa998RsKPmI&#10;xAQA1Pc9O+e0LEv65Zd/UlVVaUFmC+y3raxdReLHVZ6d3PkIuveekxSKBAKIER1ofEey6VZVbdQA&#10;G++PNj4boEagR9Bz+75DAafOjxLjdr7/zJgyZiTJT8ClOQMAIEZRibEJCwJAXdfSZDId1x1wDvgX&#10;0VXj+LwzapoG5aREURTo+56stSiKIn4A5VEKR+DSeyhOeJIkj84WgCEa/+bsGNMLytk5ZcSqmpiU&#10;ZsDEzJTekWkIJUcvIhSjG4qgX8TZ8Z0hBErmpu97FMWQzp5Op8h/n+z82+iDqwycc4j5FjAbSpIU&#10;1RjMTKpKWVrgzICIQKog1W2JyhqQhb65+Unn8U+N93RHU1J0NP4ofaeIpO8EBiaM5957MPP4rDFm&#10;7CtROSnxyy//xGQyfSfcPnZdzZaaxXHmIeEuUXwsNw/5MQ8hLzUf6Z3nmacc9EQZ4Ft/55TH/JfQ&#10;O2Ub3wv4lE7tug7OOTXGwLlCRYKKiIqIeu+ViLZyLMwsMWoRVQ1ElCZHmjXE+1sz2NQASGbHz4to&#10;5Jx7IfY5tgue38qEMrMaw3FcQUMIaq1Ray2cc+i6Fu2m1du3v94Smt0VrfPoqqYml1a9c+cOJfBT&#10;Yirlz4fJxzgJUmShYAoNk/lRVYpgJns/Ai0igZl3GRTi/RCjnjPAx/SCighUdZwo5ZKdjjGEHKOa&#10;LEEnw2SMVSRsCcZm06qqinNOiqKUzWa9q6lXoneS+NVqpXU9ruxo17XS9z2stcn+CbMZQVLVNM0X&#10;AF5Ve1X1sfVENJ4D6AF06VoE1xORz57xGeg+MiI1D8CLiJchBkwtMSzk15nZn9OHAEigi0iI6Qkj&#10;zEaNMWqtjennDrikguHxo4cX3r8U+MePHurR0TN9fnyM+/fv691v76bFai2KEs65bGAhGGMCgGCt&#10;9czsI5C9qnpm7omoB9AC6OIxb11qRNQC6FS1I6KeiDpV7SOD+ghaH68lEHsR8czcM3Mfz/sEMjOP&#10;LTJo629r7fhc6pPZBGuH5r0XADLk/gstJ6VMJtOUp8dqtUqwXaoFlwKfcssPvn+A5XKJ+qTW2d5M&#10;4jLYqIbW2rRoIc65JF1eRHoi6gB0ItKpaktEXbp2HgOIqFXVDkAXAeyShsTmU8tAP0+CfXZ863PM&#10;HLzvkyaEaGIEQGjbTrwPMplMBKfJOz159UqrqtKmabQ+qTGfz/X58TGOjp5duiD+LqZGgWElvz6p&#10;UVUVptNpXIDoNEqDEkFCGD9amDm1QESBiBJT+jhgT0S7qj8CJCJ9bnKIKEltiH4giEjqU6y1o/Y5&#10;5yRKdA5ybBqcc+PfyMykMUaKokgp6OSMZb1ea1EU2nWdAtDJZKqp1CQtmqdqt8voSs718aOHeepA&#10;48qTvPjHC66qSm7evDmWZ3gfYK1BXMBWGdKToqqSgWVEhInIx/QCpQwkEFOTMfqJDAwiEqy1o4ON&#10;djgMkYeJa7DdkGyRAOeKrRx7up4oponj+05Ng7UGbdtJ8lmI2hxNagI973dL2hNdtgp1JYnf7WQ+&#10;n2t9UiNKtrZtJ13XjtLkfQjWGi8SfDIVItKJSMvMLRFtiGijqhsiWgNYE9E6XlvHaxtV3UTT1DJz&#10;bpo6Zu6MMb2I9CGEPoTgi6LwAPqiKPoQwqg18X6virERoSca7qtqSPZ9s2m9MSb0fb9ljprmtbRt&#10;OwoCAJntzWS1WmGxWGyFkVdZd71qOKkY1lk1LoboarXCweEBBR9SrM5FUUha5/Q+JJtviQgx8WTi&#10;h8d1VzbYztOAiPIwLyDTmngMIqLGGOn7TpyLK0PxndYajTl0ABjXX733WyYgaiTSGm18HtPpVPu+&#10;1xs3buDNmwZxFSpVMCgAVFWlcfVprGCLefgrh5bvVGWQFzAdZWUdwQcSEXr16hXNZrf49evXDBA7&#10;5xhDjoOLohjzLyEMFQk8BNDMzDRkA89mC2O8HdICtzEmhBC2HDtOY2/ESoNx8GkBJC5sb9H2cx2q&#10;6qZ2XYeua1EUpcYKNo0lhFgul5pVGmCxWMhyuUQG+pWrDD5GecdYUwOAYpkd4zR9ulVTg6G0g5jN&#10;mPSKeZE8z6Pe93HiY1KmUKw14v0IulhrlYj0zZs36pxD0risXAMYTOGFY2rbFgA0q8NRAIjjQCwX&#10;VGCo56xPal2tVqNNf/D9Az2KtTXnVCpfSO9T0ESpIjgtc8XlQAIw5uoRQS2KgpumYeccWWt5s9lQ&#10;tmiSmAAAMMYQ4hJcTLqptafAA5Sipy1pjxVlOtubabtpNS9QAqDr9frScaUCJmCoTgZOq8pSOeAF&#10;xUwCbFWTXYneu3Zy1+xgO5OIpmk41kwmB8593xEw5O2n02nSAgIAa83Yd7K/0S+otTatSGkq3wMg&#10;yRRMp1PNio62BlTX9VsHGGstcU6tZV66B0STlCK7OOb3LmD9oKLVzPTQ8+PjceNBpgHUNA3Fyl6O&#10;ZSDAoAnUdR2lotXzyDmHvu9T7AwAUk7KZA4EGBxd0zSj3Y3vv9Kg/vZ/z/Gb//rvdHrmNyk8zDZA&#10;jM99aMXwxyzTRtrLlDQg2kKq63rchNA0DTabNU0mU2rblsqyRCrV3u24bYeYuZwMlV2IZqCqqrRR&#10;QT9BffwozefRx9r28zE3JgA4uxMkgR93gdBsNkPUguSIAQDlpDwL/KAdOp1OETclJOkeK3kXi8VW&#10;PXyqZUz0NhAvoDOA7Ow6/Cj0qbfiIKubBwAsl0sCQBl4SJsMsCP10cmliGI0JTtga74hAjvA5dtq&#10;3kafez/tJ9t8ljEhbVwAAMo2oKU9UWe+aedcd3d67OwAHAfwsbbJfA76HPtcKdvbCuB0y06+E/Ay&#10;umCX30fZFnMd9Nl3dmfzgPEbgNNde7t0gfn4lwQ7p+vcUg/gtPz7ouKfx48eKvDv9z8Nrh34/1T6&#10;8m9Trom+AH9N9AX4a6IvwF8TfQH+muj/ARcDMEXCx3h3AAAAAElFTkSuQmCCUEsDBAoAAAAAAAAA&#10;IQC/bcBwzA4AAMwOAAAVAAAAZHJzL21lZGlhL2ltYWdlMjEucG5niVBORw0KGgoAAAANSUhEUgAA&#10;AC4AAADACAYAAAB791HFAAAABmJLR0QA/wD/AP+gvaeTAAAACXBIWXMAAA7EAAAOxAGVKw4bAAAO&#10;bElEQVR4nO2dTY/cRpKG34hMFquaFqVxFQzIkKHuhoAGFntb797lPzPAYA4+GT76KOikw2KB/TPW&#10;aeewO4OdawNGqxo2Rpcqj5sSVUUyM2IPzKTYreoPSW0ujOELEF0kq5hPBiMik2wgg1QVv0Xx/zfA&#10;h2oEH1q/WXB7mxd7tH+w6zABwA/LF7eaBehjssqj/QN8/c23dF0b4W/X0LOnT/SH5YsPbhf4QPAL&#10;wHR42Fr6+ffPL/3N468eAwBOTl70O/DBd+K9wR/tH9DX33zb7R8eHlAEfri/D7y18EXp6XL5Tgee&#10;PX1CAf69QG4M3rMyBWCcnLwAAF4sFjg+PsZ8Pr8UfL1e69HREVarVeyEPv7qcbyGvq/73Ai8D90D&#10;pvV6TQEWRVFQnucddJZlAICyLON5ffDFAy3OCqzXaxwdHelqtdLT5TLeKQWAP/7h9zey5LXpsA99&#10;ulzi5OQFFosFAaCD1rcpyzLK85xmsxm22w1ttxsuy5LLsuSwT3me08u/vWQAlCQJVqsVrddreri/&#10;T6fLJQ4PDwgA/v0//vO6YL8ZeAzCaJnFYkGr1YoA0Mu/veTZbMbr9cqk09RsNhvDzIaZua4rruuK&#10;mdlMpzOuqspkWcaz2YzzPOcsyyhJEgJAD/f36eTkRQf/aP/gWvgrwWNePl0uKQZehEaw9Gaz4bt3&#10;73K1rRiAIWIzmaTdRsQGgGEmBmA2mw1XVWXW6xUbY7goCgCgxWLRwfeD/zKZ77777vJeTWZ0eHhA&#10;IQy4KApK05QAcDpNzebNGxYRtjZhYwwzsyUittaauq5ZREySJOSc4yRJGACapqbJJCVrE4h4AETb&#10;7RbeeywWC/zpv/6Ee/fu0X//z1/wb//65ftbPFo7pDoCgDzPqSxL2m43XG0r/uSTOwyQAWA3m43d&#10;brfGWmOdc9Zam1hrrffeWmsNAAPAhu9zXVd89949k2UZ8jynoihwfHxMD/f3EceFq7QTPAbk4eEB&#10;Pdzfx3q9pqIoCAAZ0/ps09RU17VNksRsNhtrrU2m09SqImkB240ICYCJ9z6x1pgkSQwAk2WfcLWt&#10;KJ2mBgDdv3+f5vM5FotFNy4E4+30952uwpMZANBf//ev9OjRIwJAn376KTdNQ94L7+3tUeh08F82&#10;It6owjAzq2q0MKsqEzEBSv3MKyIEAJs3b9QYS03TKAD8+OOPuP/553p4eICjf/pnusxdrgzOh/v7&#10;OD4+JgAU8jETgcqy7KCNMUbEd/tN09i2I2JExDCb4CIwIt4YY7pOtdejyEBZllFvEIvp8Wbg8fbE&#10;1DSfz5FlWbQwTSYpJ0livG9hvffMbBggw8wWgHHOWWa2Yd+2oGSYjfHex45yG7STeG0uyxJFUdB6&#10;vY6D3KV6Bzzm7effP8disaD8bo6yLFFVVZcGnXOUphNjjOHWkpJESGZO4gYgieestZ3fMxsLwFhr&#10;TQhcrusKcaCaz+cflsdjUB4fH1NxVoQL3kHTNASArbXsXGvxOOAAsM65CJd4762qWiKyzjkrIrZ1&#10;HY5uw9573m631DQNERHdvXcvumTkuBT8ygeJvr9VVc0xJxMRG2PYe899GAC2DUZiotZoRKQiojEY&#10;nXMudJSNMRKuzwCoOCsoyzLkd3NMkklse+fcZZfFqf83yzKaTmc0mXQXgjGGgpswABsC0RKRBZCo&#10;qgWQ9D6b4PNdYDJ3QR0Gpoby/A4A0E8//kQ9jp1PVrssrs+/f46H+/sEIPp3hI5ZgJumNgB18D0o&#10;o6pdpgAgRORVVYnIABAR4QDfWXtvb4+qqubtdiN5nuP4+BivX73SyHHR8pe5SjtS3s1RnBVI0xRN&#10;04CIMJ2mcM5Ty9mlrW5r+YhVFa1HgFVVAiBHN+m1Q845AoD+XY3nDg8PsGvushM8zAJRNzUAUJq+&#10;vaBzvrswM3c+j7cDjom5WUSohVbDbFRVWVXpYgestXDOUdPUSJJJTL8a5/q7dM7HL04nf/rxJ5rN&#10;Znj16hUlSQLvPXnvKfgmofVdCsHYWbQXoMzMTPT2WAAmACwiJNJe01pLSTKhdJqeY7jsOfbSrBIf&#10;xf7+958xnc7w5s0bxPkzAAp+Gjsfj7OIMLfmBQAEl9He9/qWppBtKFgdxVkB51z3BHUji18iQnhq&#10;aceKNqswMyJ8dIFo0fi5t99tAKLvd74drktJktwAp9W1L4Sm01nXgaqqQQQS8bA26XydiBADMvhw&#10;l87CPqgVVJXi1nbeU1V5hN8iTVOkaXot+DmLf/3Nt1eOVu38CGA25JyDiICIKDbah4xwkTl2InaA&#10;mYmZwWxgjKF2RnBzXTUA7Toe02BsmHvwEYpUFeEuoG9ltLGB4FNwzl1sr/uc383fG/wdTSYT9C0S&#10;fLRtKcABbSCGY91dCLvdeSKCiEToc3ofH78ReFm+xna77fYvNioifbhoVeDte5vuPHr+/zG6jdfM&#10;70D0Jlg7j9+Gfs3345fGym104KPAmRkXXOBa3ZbVb9Pil73z+1X+rfeb/VfKEOC3F5E9jRYfWiP4&#10;0BrBh9YIPrRG8KE1gg+tEXxojeBDawQfWiP40BrBh9YIPrRG8KE1gg+tEXxojeBDawQfWiP40BrB&#10;h9YIPrRG8KE1gg+tEXxojeBDawQfWiP40BrBh9YIPrRG8KE1gg+tEXxojeBDawQfWiP40BrBh9YI&#10;PrRG8KE1gg+tEXxojeBDawQfWiP40BrBh9YIPrRG8KE1gg+tEXxojeBDawQfWiP40BrBh9YIPrRG&#10;8KE1gg+tEXxo/UODv88Kkre29uGvsorqFbq1ZTL/oV3lKu26G7di9Y8qjyYi133lHcjbqpU4dHC2&#10;P7gF+NtylT6JBjC9CBiP4xbc5UbgWfYJptNpt39xrXBm7q+E3d/Xiytl35Z2gb/TQl3X/RWwqefb&#10;2luuu7+ct/aW91Z9uyR2XHO/33lFCOKmaW4MfpPg1N5fFfHKbFREFIAaYyAi2i45ropg5fA5rgAf&#10;3UPD3VBVVWvtxQDvjFacFVdCnbP4s6dPLitnowDgvUeAh7U2ukS0rkbAcEyJSPDW4l3nVDXWT4GI&#10;V++97lpI/cbgu7Tdbjr4NJ2A2SBJJrHhDjR+DrASOtvvTLSuhjhQEVFmgzSdYDqdYm9vD1VVoV+h&#10;5oPBo5qmgXMeAOC9D41yB0tE0vJ3biOhQz5Y38c7EDoJa60CgHNeAWgsH3UTXQTvfnh0dISiKPR3&#10;v/sUdV1hb28P3re3tfVzjuCddQEIM4uq+tAZH/Yl1Es5913nnAZXgXNOgbYowGefffZ+4BeLHj74&#10;4gE2mw3u3LmDpmlgjFFjjDCbrnEROQcm7YL73bH2vPjeHek6wMzCbNQYo845NE2Nalv1k0FXXfI6&#10;iwMATpdLDVUdAUCrqtamadQ5F6tshAwjGlZ979wlukOwfuyoxIDt3anu7jrn1FqrWfaJAkBZlrpe&#10;r3G6XN7M4hekMSVVVaVJkqi1FlVVx7QoPflgxVj7x4W/jap6AN0mb3/Y3TVrrSZJgrqusd1uzvn5&#10;yckLffb0yTu+vxO8f3uyLEOaprFWT5fakmQSLdcBqarvgbp4Lvh817nWRVhEfOfzb9680TSd6HQ6&#10;Q1EUODo6utRNgOsHIC3LUoMVYiCS9z76qQfQFcSI/t2r1YaQYXzw7dghJ+Ids+k6kySJFsUrTdNU&#10;H3zx4JyFdxUcvRJ8vV7Hgl2aphN9/brUJEliB8QY45mZelBxlIwFi7rxprWweGttDFB477u0Cajm&#10;d3P9ef1zZ7RQA2undta8Ojl5QafLJf7lyy9RN7UCoGgNtGmMptPUq7ZVO0QEzKzW2lhNjMNUACIC&#10;a21nWRFxAHy0trVWnXNa15We/fILsizrrH3JKA5gh48/e/oEAPTxV4+xWq20OCuQZVmEVgBqrZWq&#10;qsW3cwDHzC4EqBMRJyJNAGyYuRER59oxPbqJB+Cdc+KcEwA6maQ6nc60KApdr9fXDkTvgEd/Ojlp&#10;q/Ku12uUZdlB13WlTdNIqMkmxhgV8QqoD/DRHaJfh01VxIsxRpmNBANo09Tdd7Is0zzPMZ/P9bpS&#10;l1cO+afLJY6OjhToiuGqattAbMx775hNE62ZJIkTkYaZg7V9d47ZeO99l23QZpwup8f83dcf//D7&#10;m4P33EVXq5Wu12t9+fKlABBVkbqupWnq2Lg45zyzcdaaCOV6WwOgUUVtrWkicJIkHoDcyXMBoNG3&#10;j46OJBTp1WdPn8R0eTPwH5Yvuinu6XKJ+XyOPM8BQL0X3W43miQTnUwm0jSNn81m3jnnt9vKEaGz&#10;MACn2oIaY7xzXpqmEQBSlq8lnaZabSsBoC9fvtT1eq2r1arL31fVXb7UVcKPNFxEAWhRFJplmUyn&#10;M0mnqX/9+pUAKgD8bDbz0+nUO+e9tdZFGWMa51y0tAPaAWoySeXsl198WZZaFIXkea5HR0carX0p&#10;cdCVBaJjSdd+1V+8fVcSO81pOqGqqgkANU0Ty6gp0E6HkyRB09SaJBMFoFVVqaqo96Lee83zXBeL&#10;ha5WKxweHujJyYtrC0VfGZzR6g/39zVMeHSxWMQLSlmWOpvN5OzszKfTNASbSF1Xvq4rqetKVCXk&#10;73b2OJvNJE1Tnc8XEqEBnIMOMXalrn2QiIEa4VerVQd///P7utlsZD5faLWtdDabdbOuySSVySQV&#10;EZHtdiNpmkpZlrrZbLQoCinLEuHBQUNla40Dzk0qur9PLXEglHiNDYRa4gR0tcSBt+UxASCOAbGW&#10;OEIt8VgQXU+XS71QS/xaHuCGr+B+WL7o4EPgUBggFK37YL1en6vrGZ4bz716mAQfn8/n+Muf/4xe&#10;4OPZ0ydXZpGLunHZ+aheUXQAbdnXWBgxWO5SnS6XHWy8a+9bbj7qvcGB864DvK0V+/z755e+K78I&#10;DHw4NPCB4FG9DnTXu+YnH+QWu/RR4Be1q1Zs1MeCXtStgg+p8V8pQ+s3C/5/xXk2eYbntQ4AAAAA&#10;SUVORK5CYIJQSwMEFAAGAAgAAAAhADM3iHrhAAAACgEAAA8AAABkcnMvZG93bnJldi54bWxMj8Fu&#10;wjAQRO+V+g/WVuqtOIEaQoiDEGp7QkiFShW3JV6SiNiOYpOEv697ao+jfZp5m61H3bCeOldbIyGe&#10;RMDIFFbVppTwdXx/SYA5j0ZhYw1JuJODdf74kGGq7GA+qT/4koUS41KUUHnfppy7oiKNbmJbMuF2&#10;sZ1GH2JXctXhEMp1w6dRNOcaaxMWKmxpW1FxPdy0hI8Bh80sfut318v2fjqK/fcuJimfn8bNCpin&#10;0f/B8Ksf1CEPTmd7M8qxJuS5WAZUwlQsgAVgsUxegZ0lzIRIgOcZ//9C/gMAAP//AwBQSwMEFAAG&#10;AAgAAAAhAMZp9m04AQAAiQsAABkAAABkcnMvX3JlbHMvZTJvRG9jLnhtbC5yZWxzvJZNasMwEEb3&#10;hd7BaF/LoyROUiJnUwrZlvQAwpZtEesHSS3N7SsolAbCdDdLy2jm8T6N0OH4ZZfqU8dkvJMM6oZV&#10;2vV+MG6S7P38+rRjVcrKDWrxTkt21Ykdu8eHw5teVC6b0mxCqkoVlySbcw7PnKd+1lal2gftyp/R&#10;R6ty+YwTD6q/qElz0TQtj39rsO6mZnUaJIunofQ/X0Pp/H9tP46m1y++/7Da5TstuLGldymo4qSz&#10;ZFYPRv0s7urgJsbvM8CKBgJWKAWRCkBdEKlATQigyUMAlseWBmKLMYCggQCBUhCpANQFkQrcREuU&#10;R4vlIcotTnFpigajIBpSdEaJ4kDTACoRqIkNzZHYoCeCCAJwCqLpAHw69jSBwB5LZE0DscYYiESg&#10;HoBIBPya4DcP6O4bAAD//wMAUEsDBAoAAAAAAAAAIQCNFVCTfw4AAH8OAAAVAAAAZHJzL21lZGlh&#10;L2ltYWdlMTgucG5niVBORw0KGgoAAAANSUhEUgAAAC4AAACkCAYAAADokhyJAAAABmJLR0QA/wD/&#10;AP+gvaeTAAAACXBIWXMAAA7EAAAOxAGVKw4bAAAOH0lEQVR4nO2dTW8cSXKG34jMqupmjYraYWMA&#10;DTQQSQggYPho+079GQOGD3MazHGOgznNwTDgPzM6eQ82DO+VwIKkIGHn0j0rlrbU9ZEZ4UNllopU&#10;80vS1lpAv0CBXR+d9WRkRGRVE4gkVcXnKP5bA3yotuBT67MFt5+ysaf7B5sOEwD88fzsk2YB+pis&#10;8nT/AN9+9z3ddo/wd7jRzz/9qH88P/vg+wIfCH4FmA4Pe0s//+X5td85fnYMADg9PRt34INH4t7g&#10;T/cP6Nvvvh/2Dw8PKAI/2d8H3ln4qvTF+fl7Hfj5px8pwN8L5M7gIytTAMbp6RkA8GKxwMnJCfb2&#10;9q4FX61WenR0hOVyGTuhx8+OYxt6X/e5E/gYegRMq9WKAizKsqSiKAboPM8BAFVVxfP6+JvHWl6U&#10;WK1WODo60uVyqS/Oz+NIKQD867/8850seWs6HEO/OD/H6ekZFosFAaCD3rcpz3MqioLm8znqek11&#10;veaqqriqKg77VBQF/fqnXxkAJUmC5XJJq9WKnuzv04vzcxweHhAA/Nu//8dtwX438BiE0TKLxYKW&#10;yyUBoF//9CvP53NerZYmm2VmvV4bZjbMzG3bcNs2zMxmNptz0zQmz3Oez+dcFAXneU5JkhAAerK/&#10;T6enZwP80/2DW+FvBI95+cX5OcXAi9AIll6v17y7u8tN3TAAQ8QmTbNhI2IDwDATAzDr9ZqbpjGr&#10;1ZKNMVyWJQDQYrEY4MfBf53MDz/8cH2v0jkdHh5QCAMuy5KyLCMAnM0ys377lkWErU3YGMPMbImI&#10;rbWmbVsWEZMkCTnnOEkSBoCuaylNM7I2gYgHQFTXNbz3WCwW+P1//h4PHz6k//rv/8E//eM/3N/i&#10;0doh1REAFEVBVVVRXa+5qRv+4osHDJABYNfrta3r2lhrrHPOWmsTa6313ltrrQFgANhwPbdtw7sP&#10;H5o8z1EUBZVliZOTE3qyv484L9ykjeAxIA8PD+jJ/j5WqxWVZUkAyJjeZ7uupbZtbZIkZr1eW2tt&#10;MptlVhVJD9hvREgApN77xFpjkiQxAEyef8FN3VA2ywwAevToEe3t7WGxWAzzQjDeRn/f6CqczgGA&#10;/vC/f6CnT58SAPryyy+56zryXnhnZ4dCp4P/shHxRhWGmVlVo4VZVZmICVAaZ14RIQBYv32rxljq&#10;uk4B4OXLl3j09dd6eHiAo7/7e7rOXW4Mzif7+zg5OSEAFPIxE4GqqhqgjTFGxA/7XdfZviNiRMQw&#10;m+AiMCLeGGOGTvXtUWSgPM9pNInF9Hg38Dg8MTXt7e0hz/NoYUrTjJMkMd73sN57ZjYMkGFmC8A4&#10;5ywz27Bve1AyzMZ472NHuQ/aNLbNVVWhLEtarVZxkrtW74HHvP38l+dYLBZU7BaoqgpN0wxp0DlH&#10;WZYaYwz3lpQkQjJzEjcASTxnrR38ntlYAMZaa0Lgcts2iBPV3t7eh+XxGJQnJydUXpShwQfouo4A&#10;sLWWnestHiccANY5F+ES771VVUtE1jlnRcT2rsPRbdh7z3VdU9d1RES0+/BhdMnIcS34jS8SY39r&#10;mpZjTiYiNsaw957HMABsH4zERL3RiEhFRGMwOudc6CgbYyS0zwCovCgpz3MUuwXSJI333vjsssni&#10;NP6b5znNZnNK06EhGGMouAkDsCEQLRFZAImqWgDJ6LMJPj8EJvMQ1GFi6qgoHgAAvXr5ikYcG9+s&#10;Nllcn//yHE/29wlA9O8IHbMAd11rABrgR1BGVYdMAUCIyKuqEpEBICLCAX6w9s7ODjVNy3W9lqIo&#10;cHJygr+8eaOR46rlr3OVfqbcLVBelMiyDF3XgYgwm2VwzlPPOaStYev5iFUVvUeAVVUCIEc3Gd2H&#10;nHMEAONRjecODw+w6dllI3h4CkTbtQBAWfauQef80DAzDz6PdxOOiblZRKiHVsNsVFVZVelqB6y1&#10;cM5R17VIkjSmX43P+pt0ycevPk6+evmK5vM53rx5Q0mSwHtP3nsKvknofZdCMA4WHQUoMzMTvTsW&#10;gAkAiwiJ9G1aaylJUspm2SWG695jr80q8VXsz3/+DbPZHG/fvkV8fgZAwU9j5+NxFhHm3rwAgOAy&#10;OrpubGkK2YaC1VFelHDODW9Qd7L4NSKEt5Z+ruizCjMjwkcXiBaNn0f7wwYg+v7g26FdSpLkDji9&#10;bv1BaDabDx1omhZEIBEPa5PB14kIMSCDDw/pLOyDekFVKW595z01jUf4LrIsQ5Zlt4Jfsvi3331/&#10;42zVPx8BzIaccxAREBHFm44hI1xkjp2IHWBmYmYwGxhjqH8iuLtumoA2HY9pMN6YR/ARilQVYRQw&#10;tjL62EDwKTjnrt5v+FzsFvcGf09pmmJskeCj/Z0CHNAHYjg2jELYHc4TEUQkQl/SfXz8TuBV9RfU&#10;dT3sX72piIzholWBd7/bDOcx8v+P0af4mfk9iNED1sbjn0J/zd/Hr42VT9GBjwJnZlxxgVv1qaz+&#10;KS1+3W9+f5V/6322/0qZAvzTReRIW4tPrS341NqCT60t+NTagk+tLfjU2oJPrS341NqCT60t+NTa&#10;gk+tLfjU2oJPrS341NqCT60t+NTagk+tLfjU2oJPrS341NqCT60t+NTagk+tLfjU2oJPrS341NqC&#10;T60t+NTagk+tLfjU2oJPrS341NqCT60t+NTagk+tLfjU2oJPrS341NqCT60t+NTagk+tLfjU2oJP&#10;rc8W/KZqLNdV5RiOicht9Wbfa0N73Ydxo26z+Bjs6t+bvjP+7nD9CPijye9bVPra+hJjK/Z1YfRS&#10;HbdPCQ3c0cfz/AvMZrNh/2q9n1FRGCUivXLuzuWLu667y2U9w4Zjiit+2bbtwAEAIoL4d1QrSEO9&#10;oAj8rsF3HdJxfaHQzgeNwCWL//zTj+PKju816L3XvmQrVETUWqsBWCNc7ETYB4DhfDwW/EpDuSl4&#10;79+Ln/KivDv4JtX1evicZSmSJFURr8ysIoIR0LAfAFREJO6PKjjFaxWAJkmqWZbCOYednR0A0HGx&#10;xut01+DUWOUUAJiNigiYebBqOCWqGishKXDJTSR0YPguM6v3HgAwm8206zoNJQpv1VWLX3UP/d3v&#10;vkTbDo1pHNZQ3y26QQRWIhJV9UQk6GsdSjiv8Zo4Wv3Wt7ehZta9wAcdHR0h1E3WBw8eYGdnB957&#10;NcZEN4jB5gF4ZvYReAR/aUMYEfTWF2YWZnPJx4vdAl999dVgwFho/Ubwq4XLH3/zGOv1Gk3Tatd1&#10;aowZ4K21In1aiMMvwfo+gsWREPFxRCL0MFrGmNiepmmKpm7u5OMbLf7i/BzL5fKS2yRJotZaDfXg&#10;YgBKsLxccY3B8kQkzGawcpS1VgGgbVu11up6vdZR2sVqtdIX5+f3A48qL0pUVYVs1pfGrOv6UsYI&#10;fu5D9pBo7VDDM24OQByF4a+IiPdeAEhd15okCdq20fl8Hg0DoK/F//NPP76XmjdmleNnx3p6ekYA&#10;NM9zNHUT/VnRB6iIeGE2HhhqdvpQI05CCUFCSIMABh8P14kxJoKrqmqSJAJA1+u1FrsFFosFiuLB&#10;tRWDr1r8UlSvVisA0Lpea5alg3sAEGYjxhhvrfXGGMfMTkQcABes3MXP4bgXEWet9QCk61rx3g/B&#10;+vZtpdks06qqUF6UwyICwPuxtwl8UPSvsix1Nptr07RIkkS7rhNrzXjYHQAnIgO8iHRENGzM7AB0&#10;zOzD93wYLbHWapIkmiSpNnWjo4xy46PAe3n8559+1NPTMxw/O8bR0ZE+/uZx9HNN01R2dnbEOR+H&#10;2YmIHwE5a21nre1CBxyAVkS62DkR8SLeAfDGGO26zqVpqgAwn8+1qqrhoSy6613Ax8Oiy+US5UWJ&#10;PM/14vVrJQK6roupUcOzi3Ouc8w8wAbrd+HYyMrsRLxPktQD8M45v7Ozo0TQbJbper1G8O+YUa61&#10;+rWucnp6hhfn51gsFlrsFjqbzRVh6o6BhN7XldkE3++zSsjvgt4VfJIkDr1LeWbjY1Baa6XrOgWR&#10;Xrx+LQC0vCh1uVzi+NmxBg+4O3hMP8fPjgerA1AmFgDato0mSTJYEoCz1vgA55IkcSI+bBLToff9&#10;g8mQXYKLKBOL94Jit9DFYjEYLqylcnfweHFIRRqtHiYleVAU0nWdAPBd13lrrXfOO2bjAHRE6NI0&#10;7dI0beO+tcYZY1zXdb7/Xitt2/q6XstyudQ8zzVkE40FUW9aguRaV4lLfxweHmC5XGp5UcYHLG3q&#10;xmezTNq28YAKEfkkSXxIdQ4gX9eNr+vGA3B13XjnfLB8705Jkkpdr9V7GdqNvn1d7r4TeNAQHIvF&#10;Qoui0LIstaoqvXj92qtCkiSNk4tzznVd1znnXBezCwCvqtHSkiTp4P+z2VzyPJeiKBR9MhhS4abZ&#10;8s7g4Y1IDw8PdLlcDvDee/Ve9OHDhwpA3rx5E11HAJWua8ebT5LEq0qMAV/X6+FBLBoFYdmdJ/v7&#10;CuDWlWpuBP/j+dnwOhfhAWhRFPro60eyXq+lqirJsizCeBEdbyKiks0ySdNMQp6Wvb2FlGUZ3UNG&#10;q9TEFWpuhL4VPMIDGOBjfj0Lgfvo60caZ9eqqpBlmWZZJuPtt9Vvmuc51uu1Pvr6kVZVha7rdLFY&#10;6HK5xOHhQVxaB7e5SNSdFzIK6zkQ0C8eEANotVrFZRsoVvd99fLV8L3H3zwG8O7lNyxopMvlEmFF&#10;Jo1t3Wcxo3stHRWWIokdGC9qBAAIOZhOTk6AENhHR0cE4NLzfVxC6vT0bJhk7rt416dYrGtYx+f/&#10;9WJdUVesP2hTNe0NefmDrDzWR63rFjVeLiGMxHuNxmeOj13PLeqTgP8t9Nn+sL8Fn1qfLfj/AYfV&#10;OdDtpyZsAAAAAElFTkSuQmCCUEsDBAoAAAAAAAAAIQCoSxdsl7EAAJexAAAVAAAAZHJzL21lZGlh&#10;L2ltYWdlMTIucG5niVBORw0KGgoAAAANSUhEUgAAARcAAADSCAYAAABggYRnAAAABmJLR0QA/wD/&#10;AP+gvaeTAAAACXBIWXMAAA7EAAAOxAGVKw4bAAAgAElEQVR4nOx9244bybHtiqwb2eymNFZjAB+M&#10;Yc3AgD5g+we8f+YAB+fBT4Y/wfCTHwwD/hnPD3h/gIANSQMP9gBC92hEic2uW8Z5yFjJqCJbt7n7&#10;MIDqLpJVWZlZmSvjlhGiqjjRiU50ou+awo9dgROd6ET/nnQClxOd6ETfC53A5UQnOtH3QidwOdGJ&#10;TvS90AlcTnSiE30vdAKXE53oRN8LlT92Bf5/pt88/HTy+b+fPf2RanKiE333JCc/lx+WfvPwUwEg&#10;v//DHwHgoPP/8uc/AQD++9lT/ib2//SiTvSzohO4fM/0m4efyu//8EcPFAQLfPbZlHN58mTCuSgw&#10;AZvJ9yc60U+dTuDy/ZH89W9/BwxMCCSf/+PzfMGvHz6c3PDFs2cAgN/95+/ydw5wMticgOad6MTx&#10;/ch0Apfvgf76t79zYMtnn32Kz//xeQaSy8vLzLk8fvx4ct+jR4/y+dXVlQIJcAg2BjTvIkr9f0e/&#10;efgpfv+HP8rbr0zkQPoH77O5ro3076ZzO4HLd0h+gH/22adCULm8vMTjx48FAB48eCDre2sAwJf/&#10;+nJy/ye/+gQAsHm5AQC9vr7Go0eP9OrqKl/jRCkFDkSpA/rLn/+k/26DlnQMUD777NM3AczRPvsh&#10;+sjqyo9vA8FjXOrPjk7g8h3RHFhsAMv19XUGlC//9SXW67WsVit5/vw5VqvVpIztdouPP/4Y2+1W&#10;Aehms8F6vebPenl5CQATsKEoBUzFKeAop6M/9wE7BxSCCcVNJ2reKRbNxE/1YPNdAo0DlIP6volm&#10;7+1n+85O4PIdkClt88B58uQpLi8v5erqStb31ti83Mh2u5XVaoXlcikvXnwti8VSmkUzKae9bQFA&#10;l8ul7nY79WCz2Wzwya8+UeNqcH19DQA6E6WA2WR6k1hlg/anPgBkvup7/dVc3HQc4kFB8z5jf7G8&#10;J0+efidA7MTiO+uLu7mXY+Lwz+2dATiBy3dBWXHr9CsCgMASttstVquVLJdL2e120rYtmqaZWI6M&#10;tG1bbZoG2IMMttutGshgs9noJ7/6BJuXm8mLs4lDvY3nbu7S3eTfj1ikfki6cwAaqEwcPdnHQOZS&#10;hGKnBxQTPSf96/vMRE5cXV1F4M2TGXhj3+Rrj3BVACAOVMS4z4O6eTJ92+S9HXtnP5bO6F3pBC7f&#10;jibAQlEICVhkHEbZbrcCILRtK03TSNe1qOtG+r6TqqoFbnD0fYfV6ly7rtOmqdG2nTaLRtvbFre3&#10;OywWSwWgHmxIm03iaExvQw5HgTyRCDjqJxJwaJHy7fuuOmpG6v4fe8ZcjwIA+Pwfn4vnVB4/fuxF&#10;TqEIaeKmPH/+nGXpxx9/DKS+A5D6yzhBdUDDCa13APGxNhzU3XFCuS3GyQKYAN/k/fPcc6es1x11&#10;Yv/lBQI4AMIfbYKfwOVbkBeH5qLQOIwhxii73S4gbbOQuq6l6zoAkL7vQ1VVk/L6vkdVVdr3vab/&#10;HaqqjgZIMK5GAeD2doePPvoFAOhutwNsEJkopTPg0fV67YEGcNyN6SB+kIEw1wu553odyTE9ijhA&#10;AQAxnZSsVisYiMvt7Q4AsFgsD0DL+iz312q1UuMGsV6vIzCd0LyP/XOk7gfkAJAc1QEArlYrPH/+&#10;PNfP6g8YCHoAdPVSa/cbxaa7yMDnB1Xun8Dlw0n++re/vxFYosbwarMJIgJAQlVVXK1kGAYpy/Jg&#10;ApRlqcMwKACtqgp930f7j7qutes67bpWLy4u0LYdYIOtbVus763R3rYEH/3oo19gt9spALiJRLEq&#10;P/P6+lqBqSn8OyQFsn7jncmZ7NVEngOl+Ha7BUXNZtHI5uUGJlJK17UsKnMH1mfq+4r6LZvgOu+f&#10;6+trr9fSN7XD630ePHhADgWbl5tcXwC4vd2Jgd+cc5kAoONQdX1vrZuXGy/+qtex3aHYVwByBHx+&#10;ECXxCVw+kExpJ188e4b/+O1v5erqSgDIarUSDyx13RBMgoFJAIBxHENRFCjLIk+iYRgxjiOKoogA&#10;MAyDlmWpZVliGAadcjV9rkvfd7pancO4Ihj4aNt2BB11E+mAu9lski6CpvDvg7yYhncUt7zJfgYo&#10;oFK8bVtZry/Qtl2o6xpd1wkA9H1/oM8ip9j3nVZVjaap1URPvPzmmwhAF4vlpH8INrN2+LZ4Eg8o&#10;QOZKZLlcwvRtWTxmP9R1AweGalwqmqbR29udLhZLNb1dEpsOARA4oqhmgXdYx753c/cJXD6AqLgj&#10;13J9fS1VVUlRFGG1WkmzaDKwVFUV+r6naBSwl7WlKArp+y5PgqqqdRxHBaDjOGpRFDxHURRKrmYY&#10;BiwWCwzDAADo+14B6NnZGfq+177vsT9PE6nrWq3rRm3QAoDOxYTvo6+8eAYApvvwvx997mq1EgCg&#10;yd5b2ewS6bpWzs8vCCjsayCBOcpyvy/X95kBNDlCBUAdV/T9QzA2yta7Wbt8/cVEHirw8eLF1xTR&#10;pGlqadtOTNwNVVXh5uZm0u5Up8441xpNU8fN5tUEaNhvBjZi+jad+UkBe18pYCYG/+4/fzc3wX/n&#10;VqgTuLwnOYtAVtR1fSdex2KDqKiqSvq+D8al8D+5F4lxlBCKXHaMI0IoNMZR7XstikLHcdSyLNIq&#10;29QYhlHHcUTT1AoAwzACAEFHObGGYZhwOlVVRVvdJ9wNsBervgdSM7EfpdvbJLaZ/giwyeqARJtF&#10;I+1tm0GZHErf92IgKgACRc2yLNgnUpapf8kVNk2twzCiLMt4e3uLsiwVQAaaORjP+2Yuds7J6g0A&#10;tArCQFBcnaXv+1CWJawOVse0WJRlmd9bAqBt9JwWdW/Uu1H0deCnBG1TXM/FPL26uppbohQA/u//&#10;+d/fGSCcQi58INE69PjxY3ItMK5F2ts2EFiGYQiLRROGYSxEJpwLz+ek7kDfdzGEAl3XaVEU2rYd&#10;iqJAURRo204BcMJoWZZo2xZFUeD29lYXi4XOygyaVhMVEdi6ogAgAsX3sNAQvI60EW3bQiRgfW+N&#10;qHHy273797MOpb1tZ1a2CsYNQlVzX4qIlGUhbdsJRU4+v2lq1sc4Qg3sl7Isw83NjVZVpYDk/uHv&#10;IgBUfVtUJCBqTO1w4Hnv/n1sXm6kaRqs1xd49epVBhbYe7c6Zw6M99qCYOVLHgOAFACiKrTrWl2v&#10;06IgEjLXeXu7w+XlZeYETV+TrU+0jgFJJ0Ru5vN/fK4GMAJAf/PwU/muOJgT5/KeRAepL549k//4&#10;7W9xdXUVAITlcinffPNNWK8vQtt2oe/7YrlcyjAMBYAixjFUVR36vgshJO4lxogQwgRgYowaQpo3&#10;xsH4/wihQIyjVlUNJJEpKwXJ+VhRCgBlWUSbUF5ZDABcHQEkS9XZ2dmBKfrm5ubOAXJ2dvYuXaYs&#10;//C7NFlXq3MAQNd1+Vl1XQOAbLevUVU1TOQR48BkGAYBgMWiCQBkGEYP3HBcYe7fGMeJ6ElukOLn&#10;XTou3z/8bPVjnTWdJwC032kZBMw6KKbZt8WGercJd8V6pcWiwO1tq8ZdqRN/te97NQ5uruCfWBWX&#10;y2U85iu1Xq/VvMfjnIP5rryUT+DyHuRMz3jy5KlcX1+HqqpkvV4LgNB1bTg/vwhd1wUAxTiOBYBQ&#10;13UYxzEAKEIIMgxDABBCCIgxioEJgD24eJCx7xFCUALLOI68hcCSv6dYRVAqigJd10VbzSPFqqIo&#10;vP7mex0IZPkXiwVgE5m/UUdk54qkPwEA3NzcoKoqlGUpwzBIqm8ThmEUA1YR2XOCVVVnH6K+72BA&#10;Dt9Hxg0qABRFoX3faQgFwQZFUUTTeWEYhkhdzTAM6vU2JpIB+4mPs7Mz1lmMe4UBoYgIATDUda4n&#10;fD2daMyFgvWKBEHsATuLvAQc5yvl9WzaNA1MZ5P1Net7a3365GmkidvGtQLQ//t//ve3fucnseg9&#10;iMBCokcozaFeuQhT2AKQcRwlxlHKspJhGAK5lRgjASaX6TgZBaAxRjGZ3M4rdcCCGCNZZ/f9nqWH&#10;KYTFSh2GETEmYAGAxaJRsuLfVT/5+pEWiwbDMBLEZBxHpagCJIDhb6meiTMhyJi4JyJCsUe8/or/&#10;xzH1cwIeyZ1h/WJ9JN4EHO1cVU0EQuJMxnFUERECYWrDoOM4alVVstvtCMxRRGSxWEBVsVwucXt7&#10;C5jLgbU9lGUhtvBI33cSQhEMWBDjKAAyZwogLw7DMMaiKILTu2nbdmocnFZVpbvdTsqy1KqqQdF3&#10;tTqXm5ttbJpGqJ9rFg3MF0g3Lzf49LNP5emTp3j06BGePHmqNFL85uGn35p7OYHLB9Dn//hc/uO3&#10;v5Wu7/DV/3xFSwDadg8sdikHfQihKAgsIbEkAkAc5+JW2KhlWSq5FW/5IBDtQSURr3dE/QEARMrt&#10;2MdN1hhHVS1m9xw3ExfF5LqjAIK9/mZCacDvf49xhEgyvbvyNAHdYbnGZWWwnh2B/WmAFNIzohi3&#10;gzmAWz00hIC+7yMlqb7vyS1Em/QqsvcmVgVFIu26TsuyNOsbPa3TpcMwEkytDiMAhGEYhaIx6x9C&#10;YWOgmIBg4lJj1pUhuSpoXdf5f9d1KMsyjuOIJM4VOgwjdrudlmVpGJOAtG077ftOu67FYrHkOIgG&#10;MHp1dSWXl5cZYNxerg9edE5i0TsS97l88exZ9hiFrZZt2xa2V6iwg2bnAgnABUBhnAo5l+Ro5/Qu&#10;BJkZcMxBAwAmZlZgAjoEmgxOVoa68/k1wBEflBBCFmfuorIs/cTN4OHKw1yMM90HTPfhdSFw9+fr&#10;ZyIDucKgqgSUCchYfxK4xVlhYG3OoieA6NpPETSGEMAJzmtpuQNA0Ynt0RAK7z4AABjHUYqiEONK&#10;rI6FhBCC42CFdWY9WR8uLPbeonuush9N7M2i3d5tYaJPikh+PhTfomvvCACbzSaaF7faGNdva54+&#10;cS7vSNyQNt/Vat6W+TOm1qDMsscY80By58AsA4ObLHdSCEGOAQ5BKcboORs9cvjv4SZaBrphGDJo&#10;eJ3Q7HmYcVVWRjEBxMMFTPIktc8eaNQDz/5Zo9jElBhjthbB+tiAxXMwfuJCRA5A0NoWre7R6bqy&#10;gtfOAdOrWF9EU8bmPi2KpHiHTXoAtOpNuKwYYwAQyrLkOMh1dv3MBYZ1Yz1VVXkROS4dxzHac7Wu&#10;a/R9p8MADywU7aK1A1VVEWDCdruNpjcEw3oY9/KtOI8TuLwH0fzMTWir1Upub3fZOQrOSc45yElZ&#10;VsB+gOUJbIMLPJ8pd+cAMrn3GPFez7HAOBU3ichy5xXSc0qsE8sy7uXoMymKWT0JKHqMq+JvjiPI&#10;nIRXYIdQUKmby0orunjwBvag7B0UPTcQDNSCqmaAs+enWZqeG61etN5lLs9b1zzoGOfBW6kcPgbg&#10;oL4NSQQKZVkGKvTtkgJTURrp2qAxxmL2TJ6rcT5WtRhYB3Iwrh6CZNqm13fkNpSua8NF2rsUtttt&#10;HMeRFqRjr/u96QQuH0jre2t89T9fYbVa4dWrVxAJQlNjWZYyjnsWnsBBiwem+pYsGnEih5DKEhGY&#10;vwXF18kkFxGufpMVxk8eVQXZ+SOAA3fvgVgE7BWrM4uWv2Qiws3FpJmyOnNWTkfkxbeZKT7eJZbl&#10;fuZENZFTjDPIfayqtrcLuR9VNfuxFEURHPAd4+zmgBGtjlz5JYSgqhrnligg66rmHArffZjXl1xt&#10;CEF5kBP1+85cHSO/T/UXJehVVR2dq4KYbiZzmyISzTkx7yRnvT//x+f664cP5dsodk/g8gH0+PFj&#10;VFWF9XoNC/g0mZBlWeQ9LoCAGxTdhAaQxRHhahpjlKIoRFU9mEhyeFOIiKR5MXkcNa15QHPixBiV&#10;4oBNAAKOsfF7jsKVNwGToigQY6Sz2rx8sF3YA0sGiTv0QplTmX2mt+yBrmN2P8GYnEbWs4zjGNhH&#10;2DvWBeu73LZ0yQSPzVqUQIcObDFGiIjOJnYoyzLC6ca8CBpCEZw+ZtKncCACE5VnnBZFuOzsmCx9&#10;wmdkMc31USDYOWCOQN55P47jGJ1fDsqyRFmW2YzeLBp9+c038uDBpRZlgbqq5YtnzxSAD9L13nTK&#10;uPjhlAdMXdf0xUBZFmjbTkIokI6QLRYAMofi7ldg7wdiA5q/52dIYo3oiBVUtVDVwq/KPDi5RKSw&#10;lZuglD1ZKfsblxREJBiRcwqqGmKMwT17Xod8n4gEWyWDPZu+PXORyuuk8vU2yeZWH2dVCZ7LC64P&#10;CSzi+o2sHydsMF3FXB82qYPrr8D2izXQyqc+ynMYc5AQ/6xxHKm4z/ofki06vr6iqsEtLLkce3e5&#10;TuR8YFybcW7U7eV+T+9wDOM45u0ntlnWtk50ob1tw2KxlO12K1/+60u5urrSXz98mINdWa6t96YT&#10;5/IeNAtTqABk83KDi4sLAMDt7S1ExLPCAA4UolkOxuHEy4pHikR0FXcrbR7kPHcr8/4hdr2t0ubu&#10;r8rPFJn8Eu5X+CNWRP+ArAh2ZYit+CyH3EC+ryiKXC/WyTiqCcczE5GC47ByXZwCNE9cTjzMJmaM&#10;0fcZVDXXHU7EsO+9DmreCWqcZeYSKObAvVP77Rio0kQOnlMkdoraif6FfUqOE47DYp1hOhmYAtj9&#10;l6SQKZR6n6qqbduDiirC2dlq3G5fQxVIWxa+u/1lJ3D5DmmxWKBtDzbp6UxxC39OUcKsBx4UJqBB&#10;7sMGYhaP3OSd62PSw/eAMgEar9s40hTx9fDlWZmYl2Hl8j6eHytbXXvUJr7XE+msblls8hRm5mbZ&#10;zzYyAfk3ipn7ayKs2wgIBEeYKJn7y13DdznZd+TfrwGHIoHfgVh4B7He7Ja56JtFahGZLxIQ2fvE&#10;EDR5vYlKVtfcDB2GbImLQAr5AIBhIQ4q+KGi0Ukseg86FolsvpO4aSY+HXMw4WDMcjx1D1TaAZNV&#10;akI2YXjqAWjC2fDQ/QY5ih158PJ3Y8PFH7zOJibctf5eeKDjtawPgZIcGDkyTnReR07DtSOLP4x/&#10;Q1GSh+/XsDcVz+mu70VkDzgEI98m9i+vgYlerC6v86KQOwAc9UPyADUZD9PrRs89TvqXdeQ75TPJ&#10;ucl+e8FR0RMQsbFJ5a4gifXSNDVevPj66EL1oXQCl29PCkw25tHXIfs7cGXxFhJaVZxCNSvquPo7&#10;kSOzw/6ZXnwyssE2ZoCAW/msUL8qThSdc/JWn2NtvuO3u77z5MEv14NgxBWYeqg3OPId1IMWH8+p&#10;YS8m8PyYFehNdT4wMR/57E3zWaybLyRHwDFzIokLOTBrT8hzkgZ2GfUMnCf6Fw/MQN6SkmkeanWe&#10;7ubb0Eks+kDyMTK4M5Y+EbMNZtFetpp8TgVu5lJIIQQfiY4ytF89qcOY/HcAYxxAOJisNigPBisB&#10;y+k5cqF+9TYRgffkWylmaaKJ6OWKh1lB/P3w9fEioNOHTK7xZIDNiZbFF9ZBkl9HcH3FvhQgh1SY&#10;1IfAzvpT9PCgTiCYma+j50r57rlHKISCSn1adbIjpAEAQVCsTHHi19E+48LC68gZ+nOv9Ga/ci+T&#10;heWQ5XKZn2HOoN8ZncDlA+jRo0fo+o4hDLXrWqxW547LUHRdp9zeb4OKq2YAQHk4UJ/g9QoOYPwq&#10;E83CE53yjqsV8UCTSDJCNStXOfkjJ4zsla1Zdj9C/stjnM2bVvE3cgQEvCPfZVO5W+EnJmkX84SO&#10;ZqpJkZvBxNpNMA3GCWXMpFh20KCZgtf+k9PxHE/0h9XDXadxVgaADB6AA6GyLOPs/YvqPrgNkiVp&#10;UkcCPdvFsvhePcDh8N1ksh3quZ4Mbv5d0QlcPpA2LzdYrVY55YeFl1Q/eS2qGd2zvUUBdh5xxE9l&#10;5ojmVyCumHkiOVZbuKLSTYIT1AFIWm5NVOCE9gDDgexWwqMWLewHcx7kcByBAzN+PvDzYbt9W+26&#10;iUJ33j/uM827c04v2vdZKW4m9Uk5TiQkhwIPwI57iAZ4mUvhgjEXe7CPuOUBQgGE/W7nmGO08P4Q&#10;Arkt8SAoIvEO8Pfvg+9exCxwQPaunoA+HfxStL5pmA2LavfGZ70PnXQu70h/+fOf8OTJU/3i2bOc&#10;dmK73cbFYqm0EFVVRfHANorVcRyT7sUGUV79eB5jHO2IxspETyGEqKr5sMHmJx0/Rytzrl/gxIis&#10;m9Uv2mA+eqgqnz0CGJA2uOXDvufKParqGNM26xHAaJxXvj4mBdT8oOu9hhBy230fELTsuvz7/FoD&#10;mNHqzv+RdRWRQVUHAKOI5Dao6sA6hxBGAIP7Lto97K9c9xDCOAwD2x+HYdCiKMYQihhCEYuiUJ7b&#10;xsZYVfUY45jrPKTt0r7fx7vei733KCL5d35n7WD9ohsLHAeZo+Km0mEYI8OgWnDwuzgc/cuf//Q2&#10;HdpROnEu704KQBix6/r6Wj/97FOxLQDR9hdpVVVxGAZpmjoyjisDAqUARr1iv3ENFI28z4a3Qjg/&#10;Cq7Ugasq9krbzPOTtfdciYkOc0UmwSabpp0ZFcB+w59XrgJ7zopb/aPbgR2da78XZTzH4srKugDA&#10;b3yceOjSSjTZA4W9iCFWZhYX+d90MsFELXIu1CWBHzJb57YhsF+wF3vU8I6ijBeXYggh9n03AXfu&#10;Xrad0cE2X2pRFEjbQwLFYnJerHcIIcCCVYnVf1JvEvuEXCvBOOw9dj1HpS4SX/aIbppaN5tXBwP+&#10;29KJc3lH8vsrvnj2DA8ePKBopMvlUjebV3niqmo0X4JYlsU4jmMMoYhp30ngSpcHpf8Mt4K5/3Mu&#10;ICKtwFytBhHhCj3yHFOOIZdRFEXmREIIYwhhCCEMwzCMQ5r5YwhhQOJYDo4h7ZrjPQOAIYTQxxj9&#10;dz2vSYt0Il5z7AAwlmU5WJ1jjDGaq/3Rw3MrxnWQCxxijOREegC9qnZ23olIr6q9qvYxxo7nqtqJ&#10;CK/v2QbjMHK/kNssy3Lke0h1KKIqYgjFWJZFLIrEwSS9W+JqiqKIfd8dcHTzevMZ9n7428GBPccV&#10;WZ/5WEljLHFRJqLz0LqudbN5pU3T6Ha7xfreOuexevLk6cHYfx86xXN5D2L8XEbrwsyfwIe5HCxP&#10;0TiOhQU6KszHIMDMxWVZkXOhNSF7bNqqK8YlTKKtmWydXdRxxPlqruzDnr2eiGVwK7PnLjy3Eu7Y&#10;ie24C3XcymS3tflSTAbZsc2QmCqNsx5mtl/poA5hvz9r0ndHvs8+LH47hnuu14fMFcnzeDhaluUY&#10;9/ovr+RVJK4llwmkYGIAgirE4ij7rQ0FN7Q6rjUreJ3O7UBnxT5x72/CnVK0LIpiBBC7rqPYO6pq&#10;rKoqtm0bVeP44MElirKIdVXrf/3zn2oxXU4bF38I+suf/6S//8MfmcFOLi8v1dKKxBhjaNtWRVIU&#10;s6qqYakuUJZFYNR+7JWxBIIoIlJVVd61Gm0HdbQ9KY5tjiEEsW373tw638OTlZRkj4uiiGTtjRvw&#10;oENWmpNagL1lJh5RxEbnXWxfZZl9PykVw5D8fyygeA7KPY289uaYMen/NACVa2e2tDhQzr8Befd0&#10;vmn+2dMMJOfewtGeF/egM3IXdO5HhiV1/SIW81eRfE14LyPRUZTLYrFvE9vh+khdGIzsCUyR1HZI&#10;GxIncdh2a8eiKGJZlnG328WqqmLT1Kx3zhxweXn5nXAcJ3B5D/rvZ0/x17/9XQH4xPO62WykKAot&#10;ihDbtgvn5+fatl0syzK4/Dimoc9b4IMF0xYAMLkcSFwN/wsgWecS9sG9uYIG5t0hpwNkroXK5ax3&#10;MTab3ExeabkiD0PPfEnOMU9tFT0MP0lwBLKPivpzlhXjmEEFAHyuJu7D8r/PqapqUE/hqSiKHNw6&#10;TcaRZdOR8CiRs0l1mTq1eb2OMXfKdvFrLhIpBGZB3VoEgLIsqSjNQcdvbm50uVx69EwFKyTG/eZO&#10;A2DGApr0k+ce58BoIRQyd2eJ1TLYmXJdAWTx2wJ6Y7N5hfv37+vV1ZWO46jr9RpXV1c5adq3iaN7&#10;0rm8JzGhNy1Hl5eXul6vdbVa6ThGLJdLhYg2Ta1930WLZ2oTOeeiUVVaZZJsPI7jWFV1tJUwxjjG&#10;qqrNsjB6C8BE3xBd6AJyJ6S4V0JSdo9TGX+MMY7jMPTOyjBGY6FH0w3cqXuxg/qksSiKGEIxdl03&#10;lmXhLCvF5AAwmi5q7Loudl3nf4/z60nAVOcyjmOsqlrZP1yZYxzzc5GtL3vDHJwui+TLTX1fTfRf&#10;rPc4jrHrunEcx3EYxghkyw6V+Uxmlt0Tzs7OMAxD7Ps+WuqSPNlVMZqeJo5j6vu+73I/IYFZFJFx&#10;GHp7VzoCmvUxIYRxGHrqeOI4jqNZp7Su61EktWsYhsy1mngcm6bRq6srXa1W+ORXn2R9y3dBJ87l&#10;Pem/nz1lPN2c6+Xy8hIWmS6x0BG6u91xJYpAjiPiuYsAYL4iS13XMgwj6roOxuWYlalTW6E17i1M&#10;XM0y5+JXYlMWa9xT9tUI+2BH0VKPKLMR0prgV85j1HUdLAMkQijUygCAHOnfOWplYmR8H/SbuXuA&#10;g0RqecWeBwlPfQpRzY6HYJAuK08AqC9vvmN9Tmw7A3Or0idkZIxclGWpt7e3WpZl9mlixkYGzsbU&#10;n0b6vsPZ2Sr0fT8C+3SzwzAIy+A4qOtaZv1g4l8x0V/5tvhxZPWMxnzG25S0Le7zH3WxaWptFg3a&#10;23afz+jlBo8ePcJ//fOfd3XPe9EJXD6AKB49efJUP/vs0/DkyVMlwBRloduXOY+wtG0bRIDz8wvd&#10;bl/j7Gwlfd/LcrmMTJaecsrcmkl1JNsbgJSwHgCqqi4sHUW0BGGF6RiyDgdu0jgTcdI6xhgtcBAD&#10;SmdwsUFJ9v5OUDhC6uqbU8kCyLl0WCfuvaqqCsvl0udIlqqqmBAMZVmK9cfbnp1DF6hqPif5LAJz&#10;UPJANs82YNfq7W3rciwloLQAS7QIAgBubrZxtTrPKXLZL76eItCqqoVOctY3483NjVRVxfCVUW1T&#10;KOtkeaZyQU5vBwAyviEDg7VBGSkDQvgAACAASURBVBgKQEx116iqutm8UtWo45h0R0yURh8u0m8e&#10;fvrBotFJLPpAYtIoAxhcXV3p5eWlbl5usL63jkDK13v//v1Y142+evUqVlUdt9vXEUC8udnOHaQy&#10;G0ynODs31j6xz/ye5kfMzNSzw/2+d3qjKMbPZVlmRR8/73a7aGbt6I5s6nYOYHRGo0nWvtfx5mab&#10;763rOtZ17ZzANAIaq6qa1MWb0nmUZTmybpZAPvZ9H4dhyKz+2w7XFzE5kI1xGMbcV33f56OqqnG5&#10;XLKNY9/3Ix3y0rO7WFVV7Lo2np+fq+0ti6opqluzaNAsGrRti7Ztc66h169fAUl/E01cUgCjLTSs&#10;50z8kwhIvL1ts/Oje+fH2qlFUUQDQzXxbuRzVVXrutGmaXSxWMaPP/4455OGW5w+++zDAkR5OnEu&#10;34L+8uc/MdaFfvHsmQDQy8tLvbq6ks1mA1sJ5PLyMmv8VbNYlL9L0pKaCFSh7/ucra8sSynLMrRt&#10;y2juXtmn6T6ZW4tI2YoRQuEtBlqWhVkTJJLF3+12Ob0r2XxgmhGRxEx/+2s7iEhOMUrrkK3oBxWz&#10;GCKehKEYWfWqquc7eIUZGC3INFKi9htYRHtgzynlFfjs7Czv/mVoxzv66iixfcxXpKo+9zQT1Ssw&#10;yRst63trbF5ufIwfBSDG6TAKPzMnCky8mhPbzHKBfUgHcryemCOc76iqKr252WpV1WoOcznd6xGS&#10;Xz98mE3ov//DHz84QdoJXL4Fmf5Ff/+HP8rv/vN3+vk/PhcgmfJMMSbjmJJUbbdbWa1W2jSN2H4k&#10;ABCTe4WWgu32Neq6kZubrZydrQAg9H0fi6IIQE5pMZqlxCfTmphlh6HPqUud7icC+1QUPLidwOdC&#10;9tYbl8uZX+WByTzFlhQu/34kaNaE5r83TaP7uMPA+fk5AOirV6+Yf9l0E/nRWeQCkMGGdbNJmz9P&#10;z3OOaupH/OTVvu8zIDIHc1XV6LqO9Va4LVdN0+DlN98AONxZTIAxktRnHeq6xnb7OteJNAvdgaqq&#10;hClifT2HYcjbTXzZSB2lQAYlAktu0/reGi+/+YZ1VR99juK9J0ur896K3pNY9C3pv589xV/+/Cd9&#10;8uQpfv3woX722af6X//8pz548ACXl5d5so7jqJvNRgHEBw8uo/kUaHvb6nK5jLe3uwgg1nUT27bV&#10;8/PzaNaG/B+ANk1KHpZSitYZIPY5c/Y7Ys2aAjgfDJgC16wWOd/w3rqRBn5K/p5Sg75+/UpF0rOd&#10;XwStXoAIIKLNosnfN02TD7c16uhhq+j0EFHsY2ApgPj69Su2GczPw9X/2GEcC5O2Z10EjWmmtJ0f&#10;aNsWto8x1cP93jRNVI0aJOhyuczHRx/9It8PpLSpm5cbtLctmqaRrmuF3Jrn0Pq+46F1XfsDdV1D&#10;RAwcKnI1OT/0rO3+PU64TS4ODMeKvX5Onj9/LgDw5b++FAB4/PixAJAnT57mGLpAypP+7rPCHnLy&#10;0P3OSP76t7/nD5999ik+/8fn8uuHD3F5eSmPHz8Wnw9mfW+NL//1JWOWymq1kufPn3Ontdy7fz8Y&#10;ix3MKS8ACOaYFwCEoihyUGxzyMrlcwcukhkVjluJqpp35bosfNr3nVI5Cey5EgBo224yUEwUABJA&#10;+p+UW/c/+ugXwGzF465bH0cEbtV98eJrABDPAbRtK03TsE5inEzer+XFoTklcO7g2sVcy/N2oL1t&#10;DybD7e0uf2ftOUovXnyNxWIpBirSNA2apsarV6+krhsxToUc6pF6pr73RA4HALbb11lM9OIhiX0w&#10;59bS+81iKsUiNE2jxkHH7XaL1WoFKnWvr6/1wYMHCuxzdQF4b2/dE7h8D2Qgk7cKzAJ74/LyEg5s&#10;hIN783Ijq9VKttstbm934d79+/Jqs5G6bqSqqkDrgolG3EYQkDZHWvL1RGYRIsjQr4ZOVeqc+wxY&#10;euVABPYetV3X4uLiwlb0qYnV0qpkOjY54cAGePMEBZBDLR4DF9scirquhZPN9FO8dLKFAMgTjJNX&#10;adW5uLhQpy9h/SftA+4Gl91uNwGzZtEIQZYASPCDTfpj+hTWMUXiPxRJgb1zHfVLHkicOMj2s93Z&#10;PD5vPxPZN4sGL7/5JlI8YnwiABlgvnj2jC4XCgD/9//873cGjBO4fE9kvjB5N7PXvnuw8VyNyeey&#10;Wq0kxii73U6apg7M5mh5aMSBS3B5iGfJzPcAAxOLqMRt2y7O/TWc09d8oE+4GQDZ5Gpcjc78Uo4F&#10;Kc+0vrfGnNOZXZLM8wZcm5cbNE1zMGGp8KbyG5jGraV5fD7JAEQqnQmcvv6suwOc7Kfk6iW+bgAI&#10;fLl+BD0CQFmWMlO+KpI53YOB1w9lckp2cixSliVub2+zCZ4+M+zPYRiwWCxApz6+26qqsi+OcTEx&#10;mf53ulgsCTARAGYcjD55klQA78q9nMDlByAHNIADG4KMB5jNZoNf/vKXIcYYdruddF2Lum4ysAzD&#10;UKRtBUXoui4YeBBosuPbLNl71rWIIFqCcpRlwUjw6qLVZx8VDzbAoaXF6TEATBS+njT9tleQzmku&#10;cgHI1hiKFX7Snp2dyc3NjSyXSxmGge7vEz8faxMnXdYvsV0EHCcyWBsmwMm6iauTWL1Q1w3qulaK&#10;O/aOgOQkF8zHRJIoW8ydA7MDIs3GBgj0FcpkwMRkZkJQYbDtuR/POI6gQ6RL5gYcEYMpLvFYLpca&#10;QlAPMI8ePdL/+uc/YVYkpRvG2+ik0P0BiEpfzFZpZhO4urrSR48eHU4wWyXreq9XSKbpQoaBm95S&#10;nBADFrHzEELSx9ieJUHayyTDMIamqS352EhRShaLBROSheVyKZboveDR932BNF4Km0RBVYuu6wIP&#10;uGRjfd/xKPq+K0SkOD+/KFRRqKJo246Hf06+v2270LZdcX5+IX3fydnZKu8M7/s+iAhzLheLRVOO&#10;41j4+gIoRGRS5nK5DH3fh77vC/sfzs5Wha/z+flFcX5+kesH56BodRJVyPn5hQCQrusKq9v8+QFA&#10;0bZtPkeyzvLI11k9S3fd5HC5pQtAC0lR/g+uO14HLYZhcG1M7QcQqqoOfd8FAJbvvJUXL76W7XYr&#10;AML63hoPHjwQJPM0fV/eOUnaiXP5gclzMS50A5PbCwBst9uwWqXJVNd16LqOnEuwSRQsijuTmHNH&#10;LTBbvbmj1+KIaPqugO1hApJVSS3uCFdTstZqrHUukKvg3nv1+O7iOWsPwPvKqP+dIpj9TjNq9mMx&#10;Ecg4gMShEGDHcZSmqenVOmk722Ocmo7jqE1TwzxXySnEYRio9zgmlrCuXrdzIKIMwyDDMMhi0Yht&#10;2wjcksDdz8f6ydz21bhIuu77SyKzeBZFIbZg8D6B41y8xy7ba/fSR0qBtLmS4rB9p33f2aY0qGqM&#10;i8XSWwUBIH7x7BnFeXIvbwSPk5/LD0zeN4bfUSz69LNPMQ5jWC6XEjVKe9tmjqCqqlCWRV6FyZ0k&#10;ha5wX9EEYHzIAN0HrDYrUd6vBGeSJSmQ/CWSMrWmm3ze3t+2SXyg+OJpGMajyktOWm4RIHBR17Db&#10;7XLQaB+6V13CMIJK23Zie3Ck6zpycbntSICKYRi1rmvt+w5FkcRAEym0LEtt2zawDX3fZ3d5B5oH&#10;jm1lWWK321kK3yK0bYumqem6n1O7kGskR3lMJ4a0URLDkNwJCBRuF3oxDGm/Ud93YiZ47ieScRwP&#10;tgEY8MSiKLTrkn7N5a9WQGWxaCIgent7q6qaTfxJfA1ye7uTcUzRBj/51Sf69MlTMVeLHETqbXQC&#10;lx+HvH5gr295ucnf2WCF7UOStDKOtA4FiwMSnHfupExgn8PHPTZ/Nm9dDmaubNlca+kn/Hcsl3J6&#10;3gv1rrTfFCjGIQ38nsGUMie0V1QW0rYtLOBWsLoETizqmTh53cZNSf+zSZ7+QAihUG5MrOsUjnQf&#10;+rHIbaJO41hbTDzFMCTRcxhGxDgG6xv3TgTT/zkQlHJRsK+8z9KxvgOSU6bYfQTdiWrDxZ8J5guF&#10;vu/YP1oUhapCWcJi0UTT+4SyLGNdJ+U5EOTyMgXs/vJfX6qJR3ksvYvX7kks+hHIItrJF8+e4T9+&#10;+1u5urqS9b01xmEM19dXslgsA8UhmKw9jmMQ2cvSiWuJPlCUsxrt05QEi1JvAYQUmATwdrFvR8ZX&#10;BTAJziSmGObn96XJoHS5fOC/229nmMaOYY4dAxKu/ozkx8TrOQodZmDASGw+shzba6AERsR39cjt&#10;p8KT/eI8o2H1yLou5w5AURUh5FzXjMvj65ZTrh4JTDUJFuUj6zGS3h1l5qBf7n0TtLJynw6YFs2C&#10;+5FiWZax77t4fn4eTZmd77+8vIzvo9g9cS4/Epn3Ix4/foxPP/sUm5ebAADmPBe2221IAYa0QBKD&#10;nGJQfFa9MItiBiCHXmCydB9qIfDzdFAX2RrEgNoMnHTH7tu3EuviAzClCR19+Z6zyMDiVlzY98Fv&#10;dTDOzQNLmEVuy4905WvYB0Pn3ioXgU+w75cicxAeWMdxZMB1AzqxCHCVBxZzbIz+M4BDLijs04AQ&#10;7HO4UR+dj2FQGbD9rjCdjhhio7Byc8S8GMfAfWYxphxZfvc1INwzFe/fvy9XV1cYx1Gvr68pGjEa&#10;4xvpBC4/MP3m4afy+z/8EZ//43P8x29/CwCyebkR85IMliE92Fb8zLmYfqUAphYQAoudA8jxdAEz&#10;MXMyGbBEv4JzcPtVk1zPB5D4e4+Ukyc3zcQmHrhk84KyLJG8iCsxBTLjDUtMIUARYwxWfiCgWPjP&#10;g5CZrv2272rwmQ/5GcbhufzTcjRndwpHWokDSbY7WLsn3GTcx/L1oOCf5xeASXQ89pWL32Pi6OA/&#10;TwCa3W9lRFssRjN5i30NYA/iVDGVZakWCkTW6wvZ7XayWq2yOd49Q/AWTvYELj8w/f4Pf/QviuKQ&#10;ABDz8pS+73MeYJibP4CiLKuZWXIPMlamWJoQpqOAhUEAkpmZz84cgwOfSWoNV0ePEMLB7r/jieMK&#10;Jt8bOdFon4bEs/FedHFlcjIx57Gk5AMhx8x14kIWE5zYMOHQPNdk/5kbadL+Wb3ufJ/klpyIwv8+&#10;ADeTyWP+fkLICewm6Vlm5WcdkohkkLKy8rXsf25EJbdqoS0lpCwTk9Q15LZSls4UfpV7mOhjtFwu&#10;ZbdLnsqXl5f5eW+L9XIClx+esreu7T4VAHJ7uzMFbiempKW5mV64AUCw1XniUwI3kGlZIeeCBELM&#10;/Zx3QMOZGIH9buojEymjRXCR9HmPCxQ9aSN/92Rl59V5JhblAFfu2vwcBi73XIApfdluCSHlZJ+3&#10;Qy3bo/VDfr4THec5kebiGk24uX2Om8gchBODQlEUoinPdgY83efdhntPOYXtPg7xhBRgjOVp8HGW&#10;wfboPs91bpOJUAH7iIjk8myRUOqcsp7Inil13WSP5dVqJUWZrvv8H5+r385yF53A5Qckhsd0JABk&#10;uVw6JaCYybUUAAVNzkgyPEWhAgDTigTjcHIa0LvSi7hVMU+y9Mz9hH8TucGdyU0cbzLO1/u6pH+a&#10;E3jFfWqOefoQnQEY+2qSdmUcRx86NOtfeK399ylm1U/CGOPkP/vEcy10z3d1y/Xid+ReQmJD2KcT&#10;sYgdkTuEFTSgceBCzsOLIRNuTFLKWYmWeJ71IFiSkERchtHMz2U7eL3VN7JPCYqAhqZpIgB5/vy5&#10;/vJ//XL++t9IJ3D5Ecj0LdL1Hb76n68ApD0tFxcXqKpKbFMcnaOyctAGsFjc1QwqvMYDC4kDkKoD&#10;nhurzgF91NzqSVzeZ362/9R9zH1T/OrqbksD3YkEQSyro01+hVMCe0Az1kuSY1oGLp9b2eubDpSo&#10;JkZkHx4Cne8HqwtXf4zjeIyjyBPf6gIksM9lsP0EP3vWJLfUvItZn9kFmdtwYDL/nX3ORYLhT/me&#10;WZ/gQJHXZo6GfkJ+j1bT1MLYNV/+60v0fU9HOmGgtGONAU7g8oMSHed+/fAhHj9+jKqqsF6v8yY9&#10;8+GQxaIR88g8MDObSDSxSvDcO5s5sQj2e2IJ9onZM5vjAGCub5kkkve/OfbeD26/Mt8FWBNRCMjB&#10;qvznHPAI0x8mE9Q+BzsPs7bIbLLnYo6Ahfp6cNV3AKiuPM+1ZABxdcogBwMcV8eM/rP+ZEUP2ut+&#10;m7djwgW537hoBGRLfIju2TlhnHs+vCmd3MtyucSrV69EFcoNmqR3caY77S36geg3Dz8FMIlNmgfG&#10;5uVGuq4Nfd8HOsvVdS0pr1EMcZ8kLSsyjwzoPMgpopi8H5AGlFmdwoGuxokWFLM8Z+QzO+bPss/4&#10;mPfx2DER1/yBNPCzMtqVEWIcw+zeYnZvUNUi7n178uGAJU9qzIDXlVOwDnyea2fBz/x/7HnzZ2MP&#10;6Dznb7BzD36TvvYH73N19vWW2XML/05cv2UdFOvD3/jfjyPTY4UQ8tYCMV2fD6IOAPAR696FTpzL&#10;j0Q+cJSFFACQlYbS9534GLK0lpA15qJ1zJIxE0UAEzPEWSpgK+aRa3PS8yMk8+v8M+/gHKYF7LmG&#10;ybWmVJzoBubP4+rsRI4sJjgOawLeRziFyXepyhmklW2QvdiU60luyouYs/YflOnaxC8mbRTHoXFR&#10;8EQl+rxP5u/H943sdSy5n13/ZA6H+7Ti3skvJ5nzZc+5lnelE7j8yLRcLnN0NlLaxPbWWxU2YFVV&#10;qUOZsbyZ05/dl//PJpovX2IcIRIOFLX5gqluIV9zbPLZM/ysU97vJmWe1MeAadaGeRtZtnrQ89U9&#10;UsabiJPzmA/JsWsnQMv/cwA60s9vI+cD5L48FGVTRfZ9STF4LoYerfP8me9TwbvoBC4/UbojN3JO&#10;vepWyIjE6kYR4So3WQ3puzFVKezLBPbgwC/TRN9LzTLVgfhBmcsmMPCaOziXSd2O1CdzEQc3Tylf&#10;MuMyPFiKmGXKreb5XuIqn0fLmitPDbAmD3S+QARyz/FQWR2tbsHuo8iW9WEeZBxyT9o9B5XZe5h3&#10;SH4P9tnSuIDjhKl9gWRJomt/bpNtAZksRmljZoPNZgPfh3D6omN0Apcfia6vr/HgwQPsdjtYAnsA&#10;+whq3M/jHJ+yMxz2Pguc/VnjP+NcgCOijw3+/BHYTxIgr34TC8pskB8TD8Tdmy/07DgrM5+sRwBn&#10;Qk68ON6gmZhh3FDw1+l+V/hBG2QahBuz87nceddkmoMXgYT3J82ws2g5gJNZm1i3g8n7Jsx1/RqN&#10;C5wEU7d2ZsCJzkvb7S3TcRyxWCxURBCCYLN5daD8fktfpAa/6ccTfb9kKwEA4OLiQquqwmKx4AuO&#10;QEoOjyMvNO1u1SjJdJkPMzFOvifZvUzCllONuHInqymA+cQ7ehgxiRufmz/bdzkhmn/2fCWmaDQv&#10;f/ZM0kHbeC6W0M216+BgvdiPxrXkNvD7Wf1VXeoC16bcbt5j9WEdRvfsnAwP+2Rw/jPrPEnm9raD&#10;/Wr9N6ojx+VSr+c5Fttb1mlZFhaqYtC+75ESuiWdiyVO0y+ePcOTJ0/VAqDdSSdw+YHoiJu0AsB2&#10;u0XTNGjblF5it9sdhEEA9pPHWNk4DEOU5IvhMzX67IV3ZmHkxIgxZ63ngJxMHOzBwWddvPNwz51n&#10;BvR1mkwq/zx3TMBkxtrz/nnGyQjkTJSjlTMCGEIIo6oO6rI4qqZE7kf6K5dRFEXuV/fMY+3LfT+O&#10;45uuGfyzeQ6XtdKf87O4TJdvO3i/tSM/O8Y4qmo0TjiGlEc8Oi9pxleGxVRGXdfMP6W2vwiPHj16&#10;y0jf00ks+oHpyZOn+sWzZ/Ifv/0tur7DOIzYbrfatq3P3xOBFI8jhJQATVWz671z1XcOUDGaiRrm&#10;cfpO9aGsL0eUs2+47Y1iDMuYlaNHrvWixFFFpzrvVVWl0xo5g4lXMb1zzdkQwzB4T9a5AtOHJTjY&#10;68TtCdHtdzpmmaPlzbYnwFwGpCiKkZ65fG+azNEjv3NtPrCK+Q5TE2Pf9Z3COLU0ftJeSs/VEnQS&#10;0PQcb0zzG/cBpCptmgbL5RLbbcp/fnl5yWwAb63ECVx+QHLpXwEgZ+JbLpcK5Hw6k5UEySxt3pbJ&#10;XOvc0sX29kwmFF3ycbfCLV/rBj5S0KMhg8yx7QBeYbzf1fxGeiN4OPf+Oycalaz2/LwPyO1P8uXN&#10;H3KnV6yqUq/ld48rAHD3OLC31nhFrn+e357AjYHedcC9m0gQ172+6k4QJ7gQuHD8XR5tl3G1uW3Y&#10;7wqPMUYtyzIOQx9DKDKHVZaF3t62qqrRogOqpVbJx9XVFdbrFLz8bcGiTuDyI9AM+XW32wlfYopz&#10;K9Giz9kkKrz1iADDmR+cElfKaYjGA+JKS1AxJyq/ixgeeI4RB7sf8EeuPVC6HgErMaD0QDeZbLNJ&#10;ldvv9/7M9/xYWeLb5MoSa4P6Z4RwLKBUnACoq8vEF8eBSOZcGFfXOatNdje7vjjoF7f3h0CX+33e&#10;r/5d8704zhbsqzDdnBljGlCKJP6ppKwQOZk982J/9NEvosVzQd/3E/+st9EJXH4gsk2L84GJzWaD&#10;oiiwWq1yOlRL/xCHYQgMQwgb1BYtza/e0a2OXEXfuAlxdp247++c5MA+zouLxcJ65QH9DjR/Hifb&#10;sXAO+To34SeBrnzICAAUTfyE5A5mmV/H/1Rq+ra6w9cjB5BiJDpXvwnnwja552XgJqD7ts37xu5R&#10;pAXjztAPx9o0O5/0G0yXN44jw5wyzq42TaO73S5WVaWvX7/Sum50t9uB+pbLy0v9r3/+0/fRG+nf&#10;PczlG+3wPxQxQBSJUf+vr6/FotDJdrsNRRFgIS5lu90yYFRhe41yCAb7nyPBj+M4YcWNDkSbeXgE&#10;/xsn+jHuAq4PCSgOXOB+e7P14Mhk4/denDsyYbJI5IDAxVuZhskE0qZPeps60PJczETkMFMsxnFk&#10;nF0AUB/68hj55xRFITx3ZXhxlf056Ys59zHrz3nfvxcl8MqhPDPnYuexLItoQct1GIaxqqrY971a&#10;FDrd7XaRaV4BMED3O6V2/bfhXLh3x9N/P3v6UwAWzIAlZ1x89OgRmE5ktVrla7qug2W+Q1VVenvb&#10;ejY+juNoEc9GcjMAMIm4z7Ssno5xM4wJO4ucfxcpx6dTFdjEH/3ng3JmMXPFTXqBgRVXfb/qmoiR&#10;V96iKJjMS5m9APvV+FidQ4yRKV19PXEkNnDuM5anmlOUqA9GzrCQlj8KSLoxYcxfi8FjXZXw2QPO&#10;XJTb982heDmvM2me9vUYuWwC7DOYnsV0Kq1aIrbIDJEAtGkavbq60nEcdb1e4/LykvGHALxd3wL8&#10;jDkXN2mPTQjfKAHApGTv1CnfBc2yLOYNiz6V6/X1tTx48EA2mw3W67Vst1spiiD37t8PUBVVkIMB&#10;3EZDHn6j2Tz7ng28t/XNwT6SdyBlNkdgH9EfmACMLz+f28ouLjC2Wbr2EfxdndWVoQaC0XEoChzm&#10;XCIxuyH7I2UROJrxUK0dvJ6f5/mDch4nZj9kXZlNsSgK4XPcc8O8Lu9DM2/ZY22Udymb2TUtl5I3&#10;GlAUj5Y/Ks5/M4fP6LiWd1q4f3bgMgcVn4P5DlIAE9OZdc7k9++obgfiDzAFFJJPgka36l/+8pdM&#10;Qj8DmNeApRBJQbv3ViIgBY229Kwm9+dJfuCmP1/dj+UdOkI6TyHiJvPBbzMSN/nAvEMeEF0E/YOb&#10;HXcRi6IA9QMEldTeQY+lQSUxHSrPsbcIAUDOqczv/GdLATvpC1i/MimalTvP3SwAJt99IB3Vx0zb&#10;l4DFgdiBvmyW8E7LslQLXalAzls0AZb1vbU+ffIUls5VmZD+XZPR/6zAZZ6t8MikPbo/AwC+ePYs&#10;p0998mSPuu+TWPttdWIdvOhDury8FCBF+zeNuwAp4fmX//oS6/VaAGC73crl5SV2u11o21bW6wu8&#10;evVKRETOzlZiwZNDyu63YA5h8QAzX6E9+dUaSCsaz98EEt66kq4d5p+P3ZP7hPmcbeWc1JdgYyx7&#10;vt8pT7Usi2jtium+MjK5mk/iDuyTr82SmckdidoO7rN80vZdp6vV+dE+2W5fw+dwYvJ5EoEHOAxf&#10;8L5EgPPluBS/YJL7ObgZTfJB0TRdVRVubrZRVVHXTQT2uaK/+uqraOKQXl1dvZeuhfSzARfHFfjJ&#10;y1VILHDwAWIDkKurqyxTM6WHNwUDmZt5W2fk8me6FAIeAODzf3wujNZ1eXmpBiiTuq3vpdgYX/7r&#10;S/FxMrbbraxWK9ze7mSxSOEvLSWpAMiJ2C2Xc7ZQ+IkL5NVMMOUsMvfisihGDkhO1nmjKQ44mnAJ&#10;blIC2E+A+eCn5YZgaO0KppS+c8U1EIrG/di2iJS8PU2QG/WAcBe9KQtkOk8J4Varc3Rd0ll1XZuT&#10;0ntiInpSUsK/hg+T4Z/3HuBybAwDSP3r09zyeusDz0WRUxP3bpnhUquqUrs+i0e2OTGLQsa16IMH&#10;DxQAPvvsU3Ui0bs15GcALvLXv/09n7sIWGKiBYA8WY/K7OasRtlRAeCLZ88UOPA5wfzeeV3mXziw&#10;ygo8r/wyzkTImRwjKnOfP3/Oc7FQDJLSqaYseHXdzAGG+ZMBILicwr6uXhzK+0aAvIpFJwbk1KVu&#10;0ikwGcw6+/1OskEfXJkue+TgOS45Bi7UezgRiOx8rKqKJnvUdY2u66IHgrbtssj36tWrO+vor2f7&#10;2rbF+t5aAaC9be+6VZpFg83LjQIQ238jACbP9QD0DvSu+i+hMreqavazEFx8Hmt/E0W8m5sbrapK&#10;67pWEcTN5hWaptHlchmNa9H1eq00Pf/uP3+n5PbflgjN00/eWnQMWKiv6PoOm81G1uu1jJaI/Pnz&#10;5/n6jz/+GHBAYWZfXF9fM2cQgUW92IS3vOTP//E5gBSukqBiylkAQJdy+SZ9yDBS5BEgxW8hWRwX&#10;Nddq9cDy4sXXslgssb63xublBuv1Rd5/BEy9OunX4RSJ4pJcyTCM2frh7lGb4Gp5j7Xv+/wfmK7k&#10;APJq7qnr2qNAXNeNpHI0LO4RCQAAIABJREFUwokk+xzLpTCPjhfNfDpVIO8Ozgpc2adKyeEqRXgd&#10;dNI1LlTNsTqu763R3k7rf3u7048++kWu6xtIgwTcv38fL158TT2MApC27dAsGqhCmFP7DSQuGNM7&#10;r/QmygCA3NxskSxBPXw9TFykyDbRIfV9r0zT2zQNzIkTQNqg+NTAxM0J/OXPf3ovcPlJcy4UhagY&#10;9cBCULFkYrDcKgeD6PZ2h48++gV2u13ktZvNRj/51SdK9/vr62s8evRIAcCJUMARPxkvfjHHMwCs&#10;762F5a1WK9lut6wTkFY52bzcTKJ62QqZztMKObUMpDxGAOA5FwAIfd8HEcnpNUzMCDYxPbiAuZCZ&#10;jNx0Fuq4lUgTJADt+w4mGqDrWrXVPa3kb9DnTOre1MKVu65r6bqOHBeM4wpmeTkQ6YDEtRxRQEYA&#10;BoDJHG1bJtAsmglQuMkii8XymFJUbWwoMAWS7XYLW5jeSI7TBABYFodML158DRNtvw0lzuhw/EjX&#10;tQbiHaqqFup8qqqibi5fa//jMZEIAG5vd+M4RjrMqdO1KBfg9wEW4CfOuVDHQuWos7BIURRiXEBo&#10;Fo3sdjswefurV68yu9s0NXa7nbZtW6xWK7293el6vcZX//OVfPzxx0pfEuM2gEOuZfK5c74FVMyu&#10;Viv56n++yiC33W6lbVsBMihAo8rFxQWS5SfRxcVFBhWy9JPJq5rvPz+/kK7LHJG4jXg0RYa27USE&#10;gbz3xVjKTi3Lwvl1KEUhDko1PwdJ9ekwFzM8Mai4pzl4sm7URZB95yQ8oiticndyAGrfKwCcnZ3J&#10;zc3NgZsB9qCcr/WTmjmh5mSLTv5MUKGPEaY+O5PnrlYrfPzxxxOAMesLxyWMA1IA8uLF17B6HavK&#10;m8iL+vk7E72krtN/ArfpZLy4nKksy9D3PUVKEZHMveDIQvrFs2f5/H25FuAnzLnQCkNvVg8s9AcR&#10;CbJeX4RXr17J+fkFuq6TY3KmrXLoulbrumFkLYVpxznA/Cp0F1Hs4rUzjikDCsHAryb24icKulS/&#10;bN2YcA7eGuH1LPacQEsLPzOC+ywOat4yAOe7YP4TObwB95QYwOQ+s/bg4uJCDWDeOmCaphZTQLNP&#10;sjVluVwGUwaHueXIE0GGm+nMWpWtHH3fc/8L3IbPnMQLAPUmAkCd7iS/AxOB9BjAbLfbO9u5Wq0E&#10;+G44l2aRuFFyvUevcdxK09SwTIjo+w7OgijDMAQ6I9Ja5Jz9QCU4nLm569qoKbr/JLDU5eWlrtcX&#10;Xtfy3kDxk+VcaN5ljh8ThZCcxoKIhCACef36tdR1kycygCN+BWLyetrlenFxoa9fv8LFxYUaV4P1&#10;vTWGcTiQwef0iwe/AGyytLctdrtdFlnInoqEHOW9qiopyzKDjKfdbofFYqHYW1+U9VVVnJ2tqDiV&#10;5XJpOgyfSmQa5T6E7KQmYbo3iIOJE0sZMG6xaJSm6bIs1SwvmYMBgPPzC6+3mHJyXRuBlJ2Pv3HD&#10;LzkhsulVVcnt7a2IiDRNHdIz9yBIqxEAJdfStt18N3UwhSS2261UVZU3GFu7XKv1oL58Vtu2uHf/&#10;PmxhmIhIz58/x8cff3wUFJxOD5eXl3jx4msBEkfCRca4OhEJE7A7Gug6h7k49rR9fXny+vVr1HWT&#10;F9GbmxsREVksFgIDbO+aQP2VgYwHltD3fbRFkCK4H/t6zD/rfegnCy7A3gmNviHO4hIAhLquRVWz&#10;74eP2UGnKZpQy7LMegWLD8JBmRSCqu+mTzjk9CiiwIaIWGKzYFaY0Lbt3EScqW1bpQ6ESlbGLvGe&#10;oHaed0IXRREMSPKeIwKabXLLA9L24ASrfKyqWmMcowjEgCUirXy6XC7VlH7quKrcaGPD/edsEgcg&#10;SZzqCE5Z9rd8S1gsGnMCHIX/6URHhXOMewe5oihiWRbatp2qKs3PtGCpKSpNWdnh/PzCTMgdjJs5&#10;EGuapkbT1GhvW23bVtf30rh68eJrKnN1u91S0Z5ptVphtVrJcrmkmCMUc8xyBPe8AxHRuA7rt8be&#10;f+LwTDeFO4hmbpydrbLog4l4PElZcgBV/j3b+zCAfq3n5+fYvNzI/QS2+Zm+zz6EfpLgMvchefDg&#10;QU7Yfn19FRaLpdjmPqmqqjBvVVNwFtK2bVZ02uTVtm1DVVW6t47Uut1uzSTXIEadWErmRK6De/PM&#10;9DfxLQByyINg1hAZx5SDiG7vc0e1uk6b5ejmPY6jJm5iyFvsbXUPKX2pT3Ce0rxaMnG/NQDuXAH4&#10;DX8xxTApIoDR9pwEC6sZDYBUVXUYBiyXS2XIw7OzM6jqxPHMEfsDZnUSmP7BMkTmOhoXNNEZuTqz&#10;bNY3DMNIxW2kWdpYfNbPrCArOB3CpI6s89nZGUGHkzm+2mxQ1w1EgkaNGZBSTrpDD9moESIpP3Q2&#10;O2+yvsnAYu/vQmBo2w513cyd6zJH6+p+0K/kYvu+B835cODStl0QQeC+Jqccz/0Z4yiq4LaGCEDO&#10;zlbJutU0ePHia3nw4BKFs959G/pJ6lz++re/CwD54tkzpj2VzctNepmLpmhv21BVVej7vrCwBNK2&#10;nSWFQuDmMSQrCne50lKSdQ7m8xG9GPUGF/Kj3yX5thCzyPClSoyji7dS5M16mK0qtOBw9y1d2+fP&#10;oj4FgPR9F5DynDFR2gRcPNfidi9n127bBBgteh1XtEjdDDkF52YPmOhmYtydHrl0dz/WJzC9EM/9&#10;7mGKcdwF7f1bbBMm9Ub54H4Z6mfoug8HLK6e+XeCJUNbWEhHdF2nppcDzN+FROAg9+HFYADe1wR8&#10;x3MPXYKI95592/YA/jbvV/s/Seeb3n0aZ34rBfVtMaYwC+M4RnNGHAGMdV3r69evxrpu4na7jb/8&#10;X7+MdKCjtejfSudC5zS3a1iur6/yqnxzcxNMK88MhSFNOvh9K4BbyYui4Bb6PGEWi0a4oQvAnTll&#10;vI8IlY/DMMC4BolxlLquYXUAcnxiMTloL7L52Cd930ua4Eld4Xf6zqoQ+r43Rd0kA9+ca+Hz5ysX&#10;uYI5u6sAuGkwplCrBX1HsngyjiN3LvPz0X5yEyA78zlg9PW1rsi5lvecwT440wRUbBe4xbMZdRjo&#10;FJg4v8WimYCJq6emTYWlKfPr3Adiijj68BhoHHX552bQ1epcEjjV6Ps+kFubR5VjRL/b21vZA0uB&#10;qZhcZreBN4nltKrBxrdxwAfgwgVsFiZCAUiqbxcdVyNIoqzWdSNt22K1WuHLf315Zz3eh36y4GKU&#10;O2G73WKxWAbYJBMRads2AJC6rgsLQxCSUrMPbuu+cgCHEFBVdbQJrIA5XgGgI9bbyAcJArJYI0hc&#10;kv02TRBvW+rTHxcQicGDQo7AnthwRkTjNeyDGCODPAUrlIMqn1u81Zy/J1q8WQbgjvsUIvxvga0L&#10;Y2RyRo5JZoC6rtXpRCACWpPook+vURmGBMDjOHIlhb0fx8FEmwThIHoe47RYfXP/lGVF3xxUVR09&#10;h8eEg/5dxTiqCIQpM2IcUdfZdyaWZXYsVKSg5yjLUs/OVtEMBLmsJPLV/C6begkoZZmsXjz3QEHA&#10;3etX6uxh60VlmpV9G9x1wrHG56QFQSag7aPvuaBfESYO+42gbEcaK4qmSZar9Xot19fXB+IgDhe8&#10;N9JPFlzMSoSu72A+JNK2LVJf7X08iqIgsBRlWTEPrszDGzJcYbo2p67IQY8JNu9ImQPp+94AgHVK&#10;PwHTFYWHn0QumloO18iJNAut6FOwcnKGEAIk5TcWkZyrGMAkvWlO7gUkD9cQQk5dYhOZkfNpuXLc&#10;QoqjYu30+hDAgAWAxaLN7HieAOwXgonrkzwRsNdV+bCSfMYE5HjYAoK+7y1WbJHjWfs6+gBQPDdR&#10;KxjnkxWdIkKrnZi+iebbvEHU65CcpYt7pCTGEQauuS8IIA4cQJcBF+Ml7273ZDFYuHj5cJlhNtYC&#10;+5mLlo3RHMWO4xVQDaEIxo1OwIwZQGfhLD9Id/KTA5d5cCUgiUR+Ix+wj2WC/codYkra7ld1AHsx&#10;xHEEefDOQjbm6/mbp7lsPPt9rkwNSJMm+InlouLnpFgEGBe2cRK60erESUpWXiyavC876NT8KrLP&#10;uwOYCdJxMkwhEuw3dQASGR6RfbUPL1lovCPDQFlWPq81gz/l/U/WF04pvQ8OZecZHKyMyGe7kJYa&#10;UmoM3qcxxglIpzr7BG1i3EvmZr1fB7m4HAjciVhKLmUcxwwoRVGErsuxaYRgYgArSY9UZI4uhELU&#10;ZXBIJuNqEtwb2Iub0/cvk3fq/h/lWuI+LnJu37SvEkdZFEUwneMxXcBcfH5v+smBi6fHjx+jqirY&#10;rmHpulZWq3PZ7XZiZtngtuVzBaQmPQBpNRARonmePORmgH1sWJKPb3rse5LnjMI+CHOe7CbGFAYo&#10;kyj0jHSviRBSBP55/QiAwnt8+XZ/cGLQsQHoV3LxHEzqv+hzAnmuyfxQUhQ4chQ8Z78d6zu3cnIl&#10;zeIc35E9W1RVjAObpNugeOZEJIJdBhN7B2r1mpyz71gfu5/vLQIIw9CriVcBQHSiFU30ud/Yn95p&#10;Ecgcilfk58h0+0le+DCik1jB7Cf+Pu/H2TjLYH2Ek2X/8Zr8Ll2oUE0BxJPSl7oeF4FuThSpeP97&#10;0U8aXDwtFkt0XYu+7ydxQZBecoGpuFBEi47P2ewngROTgMNOyyLPTA9w7FoAYMT3bD2CKd0cB0Vg&#10;meQTBuBXfyoYM6dBNj8N4Mjrves/4JSjrmzx4EXgcvWPAChHRCBnJIy+Dsgi0p6z8nVl/82tbXEW&#10;4X4GiDSdk9sSSelDcp1TM/f9wg2K83N73iSu7vyduklWYD/ZjFMTilfZwTBVZRSzqrAsKYoCdV2L&#10;r3sI2ddI9sp2eK4txwc2ytynCxzOeoLA48nH/rUxmx0kyQXa4smxBXuHTEc5Oq7XuMhKhqFH247Z&#10;qorj9O/Jufz64UNcX1/Dxzqh4xEHszNjYhiGYJ2YxRC+YFsVvZjEQehX9vw7J/ZdlqP07Ekwak6Q&#10;rEx1CsvgJztP1OUGmswko7BPgqUs39VL1HLfuLZl8Jq1JXNUcZ9kncDCspkKNmA6iWOysO25AheJ&#10;Xv3EYD+6FTXnUHIR8Y8dwUQ9pHc2ia4/SYgmKRePTyyvRUpry/S2Ew6LC4I/d0DEd0ixkL4/If00&#10;iuljKAZRYR9cvYU6JbaTCw0/w+mTHNeS3/2MYzkYcFbfiYJ2GAYuXoBznrT+4nvnmArkRENyP5jM&#10;BQ67+XOvr6/1wYMHOWrA/Pd3oZ8suHiiksmIyjXGXQUwNe9SRLEBOxm8LMMVT84ifTjMPEjyGOBF&#10;Js82T8o0HYjnXDLn4eTjecYuTnQ+P3tVsl6qOdhzHlQeEAl0s8pnjmm2uglsAnLCunqAE5ki2ziO&#10;lqA8+KTyx/og939hGSPZD+wb9rvnto5E2mf7IoGS9XT9lOtvWQZFU8Iz3yYCCln9UJYlJxv1OwEp&#10;RIQxvyPNt4Bxo+49EFAmrgdc5AgmACYcigNafs7t9MDMd8CxlBwoRZLiPIlG7N99dx+8Ai5SB9z7&#10;XbTb7bDZbBRIGxd//fDhB3MvPwdwuUvZNFFseX0HWUcbtBPNmAcIext5YswAyK8C+asjdaEuw18v&#10;MDEFiW3N6UQ5oZ14w2epKysnhJ8BWn6OKQjz8/zq5QaRTIuf9qdNTNGUC5rPVZvwE0Wn4/aU5e2Z&#10;sMRheZae4Mi2Or0QrG/Y/sl79O21NjOlq+cy1TVoAh6mq8n105QfGQY80S8KVDy7hUkByQADTCLs&#10;S7La7BXowYg6Z+NayK1MOASOTwfwnnM9eNf+XYmRWzxyXznRO5OVE8mqOI/m/D9xqyn6//yhs379&#10;YPo5gMvRVdEoD346eJH9pbhgLH+ezBxIfLkiErgKuJXafsoTPLP8NtDVAYCfILleboXOn309jkz2&#10;PHm8GAAb5J4zOfKszF3MQEtnA9ajga93cByIWl9E9h8cZ+PELm9p8e2YVk72Ihz2k3LOwfjL5wCj&#10;rpyJiMR2u3pNkn/ZwfKjiBQwroWKbKTFKIS9ZUoBCTGO0fxjXFaCSZiLiX+RE4NYlpDTIkcyW3x8&#10;/xzruqPdafX1ADPX42Vukp3idYxeGQ6bN2lrhGqMqk3T4JNffYK6qvFf//ynB/T3pvD2S35c2mw2&#10;84hgyp3EdJm3l5kTdZVl6WV1r7vI4OFWVf/y/QvLB2wg+UlikyJ/j/0CM1mZ/G9wk4efvYXEDzTW&#10;8QgHQxChEnbO+tOtO/rvrayD1chxL779TJo+qT85EHYAHAfi+9qDoFttJ88kyV43kBvn2x9jZL9P&#10;+s6DtdWL1fK/BdbNLSCZW6H47PQZWS/CHeYux5K43/27I7eY9SvWhxORGMbp+PHC3/y7nh25zmzL&#10;kfZPuo99yOEH4zqdi4MLGZo4mhTfpdamaXS1WmHzcoOrq6sche4vf/4TPoR+suDiA9WQui7t9RiG&#10;wWTrQmMcIxV4XLV4Dscyz7TwfgXKrOwMJA4mBeBYkamodJe4lH0NbNJkjsdzQ28h/7xcTgiBK3bk&#10;gQQo2bRsrEcUEV5DMMqcEJ8/Z3GwXwHhnn+MvhX7zMeyHjMwvXPldJPnjcW7a+b/jxbrP9BXZU4E&#10;WAKaBx462LF/4RYdv5DM6vim+s/bMa9LusCBMkVDns/nBT2bh2HMC/XbnvMh9HMQiwCkwD4hBK2q&#10;Sne7nVktxmghByIBAmnVBvaOYcnJIa3Q1C0AaYLmVY8rrONOSJNByXt5jU3qrDQD9qyumMKRKx25&#10;Fa46c2UuRTqCgOOy8mCxeufnz1Z+IpAX7bJy262YvPdAr8R6exCLzs/EOJOJWOIAIteFq7qrvxff&#10;RJKyO4usnoPybfITcVa3A5GIv7Hu1r7oro1W/xipKJnmieb7woz4u7jPMvudgKNO2erv9e2Y33vs&#10;fAZ02Q8qjxuuT+7dTThYLjgxyX1ss9+sit1up6vVSkWAly9fzuuhwIcnEvzJci4A8OjRI3zyq0+w&#10;3W7x0Ue/QF03an4uKMuCoVWIxBmZfWeKyMgDqcPHkPwafOeP/jNXezsmg899thAFmeaiSXZK81yL&#10;JuVp1KRojFavEcCoqiPSy4+ujFFVR7tnFJHR6nvsGGZlDe676H6LrAcnKNtvz2YbWPfJOUFkptu4&#10;i3uLs7L52fd5fichhPweXB/OP+uR81xHrtysK8uzyei3E2QHMYoMPBhTxja70sMbHGdewc3faHVy&#10;i0EWzamzIsj58TUbY8fGU/7dAwjbZkce4zHGqKpjNLY+hDDGGMf/19777chxHOniX2Z3V3VPc0aW&#10;ZkDAP8hYSTDAB7BewPsyBzg4F74y/AiGr3yxWGBfZv0C3gcgcCDRsHAEEDOW2GSzu6q7Ms5FxhcV&#10;mV095JCUj/YHJjDT/6syIyO/+JORETHGtFgsUkqD0XOxWAhz3yyXK2w2OYE9kHNWv6tJBPwMwaVG&#10;yc2LDR4/fmwZ45qmkcVikdTLbYs+5nBw/8eFys8EGTigxOdqTzQvnHRL4pp/nwzhJHgNRt78MCBB&#10;BqbkGM8DXLFInEk3tYCKPzlttSlkIIWRKacWLrUlz/Qcs7h++8VaLBjH6AUtxGkc/lrAGBnMMfP+&#10;Vf+MBhXgW/9EhL/1c2r3dEIHMUaZz+deghcLNoQgMc7kcOhZZN4+I8/5nTPfTyY9r+aV73m/1Al/&#10;nftz3yvmQwHLTGFHI6Mv+Ylm0TDkmtHVqXYBcorPz3/1uTx58sTcEu9TMPBnaxa5ekKy3W6x3W5l&#10;vV7Lq1cvJYRoaD8Mw+BdA/P5gqHPZg65rcYAnWRFfaqv9ZYo3PMiOMBN2mRzpoZdkyotGYsqbdBW&#10;Xb9YiPqIM69PHKLshuuD9SWMZmEIZ0wivyPmxumZ1YLS6EQXXmiiiTqG6Tx1dKGTk/e12A1/Od83&#10;PtZ9w2gCFf0jzfgdmp3H47FYjOqEpdlg6ThQzrPvt4/GtkRhehEL3hwtr0kZbsdONHblPhoaq3j+&#10;YX9k3LDwxyLMDIJqrjHGpPmDUtu2pENql628+PHHtF6vWRGDpVvfa7foZwsudXv8+DHu7m6xXK7k&#10;cOhFBCzmBZhjdhhUM+G5mMwxY1RiJCNQiqV8qI6M7YPviu1cMqabPOsbmYQ+CV7HxTXoW7Z4pryj&#10;xVY0nAmm16RvJ3Eh5axj04FRvAfvp0cIbJx20/K5bVdy4OyDvp+4EJLbnXNSvGgxh6yz7KpfdHZg&#10;UWlkW7c14HEeHMhI9TzFHOVqpopzYtJUsRSiqDQN71PS09L5Rc7QJwDALIKaT4a+PKIG+Ssim3cx&#10;xpP8xUXz9PKHZslbNQ0JvPradrgcaHszFTpfg9fYaUr3fU8TOQNL26QXP/5oJtHhcKhPRL9z+7mD&#10;i9zd3QUtZibL5Sq1y3YGjPlTj8djCiFgNptBj5EDEFG7MnJidMKTy4xuW4qMpmSagEqZgIiYdCHD&#10;esdfLZncZ2EYBh5BMAmkGfBqEOO9xC+wYRhSlYbgPh/HVLMdMS5mLvKcdOjoU1PYoUSnZfmT0qZe&#10;+wV9RjLb9qwDlBNgURr5XQ9qWVPXI/gS/BBCsNPSXv33r/1zjiHGKMfjoaAn8/xQc1FfXtBdSZ+A&#10;yZy3GI+biL6fOEaG/XsBMHGyXtz7taZkZ9wIWF77088CD5eSDg5QBNnnJlB/m2agMzN5s3mJ5XKF&#10;9XotV59cSbNo5L/++lcAkD//6Y8PrlXk288dXPDkyRPWChIAodt3SWsMM22gHhu37FyWA0MlDZAX&#10;VwTGI/7UbtyCK7YYncprE57cSWp9PSVpbBHxNRmieh/+0fUF9eKlpKsXjdMaTk5QO8A4SX9AaeiB&#10;hb/Ra7IEhUnZqIcX4aQ9QWdCc/GRr7XELR4dXey5e6xbQXf+bgJQikc4zcu/r3xiicP0+tL3vTeN&#10;LKuhO1/Ec0fctmOMSx2VezION5ecNxNW7vNiPmq+ie4wpOPn4iwVRu1scM8TkMvI7HY7EUmiJXaS&#10;llIRjCbRFP0f1H524OIKzuNvz57h5uYGmxcbufrkKgzHnI/jxx9/lLZt5XA4JCaD3u87LrCUtYUZ&#10;D6CBQVAufyugZ478QTO3EP3inHqc1BocIxVxEP492ur19TEuHDPBPOPFWG6ZYmRQ8aq1l5ZqltjB&#10;QT9O7V99iM2r6uIYu7639cGP2yc+qsZvwXceSBxtjC4V8Phm9HE5W+r+AM7xyn4xaIyAweBL59zU&#10;748Jw7Tio2jt7QDkBNpt2yTJCcZnmnAraiIqn8yJ2mI9BqMt51iFwVTmwYKOXvih4imUmiwfNUXF&#10;kPRAZprPZ2m/7xKAtF6v08uXL2W1WqXdbidqEok3id7HmQv8zMBFE0VREgCw8qoslSoAAguaAVbE&#10;q64JxGz2zIYOBRvWxgm5hGmvkjoDEI/BA9M+ldM0DZMYU+vzwQNK0sRJ5xJca/OaiYHHYrFQb/8C&#10;eUGMgVN2s1D64DJ45K/p72yclILVWE0jGs0xsfGOOw3CJNoj0R2wzGYz7rQEnzDpeDwQ7D3I2P0I&#10;MH4OPJDUPorxNZ2aguPxIDn720GYOoEJv5lDme+FgCJxu9dMtRgbtRIAuRRI2zbBVXFIWhbFonn9&#10;2Os5Ph4POr8zjjHlre4iBeXUb4xW2WaU4r1xjnLSd/YNTlvZ7/dpPp9bwvO2bdPt7a0Mw8DC86BJ&#10;dNKJd2gPOdfwkzVWV/TvsdIiYEXew2az8UXdLVdK9Rf9UXemDhyGIXIx5MJqYwExd8LYFoVrAQAm&#10;tu9QZVi353oNlzRoqL8T/H1Y2ZD5Qzyj0bHoFkhyGoLwdyxxAcAXpLf711nRqj5OjcsWABdkNQ4Z&#10;xnrO9tucgLonLYv7+MTpPqkSaQagpr21ikbWL9dP00g4BgURadtGtBIB+FwrB0AXHZbLpS+hUpSY&#10;YQ0mZvbXjHeWjMxVjTzhJd+qvtu4OO985FxqHl5/rSleKq7JMTOxOhRgWMb1cOjTo0ePkpZXsVgt&#10;TbEgX331Jb755lv585/+KP+tNReCik9rqVn/w1S1t89/9Tk2LzbQgvIC5PKdbdtK33cxhCCLRYP5&#10;fG7FuNVpyaJjaprMuAB1K2+8Rwjla/c+m306NcFcXFSlHcPZd1wy66JpKY8COES0aBuyWj6bzVj+&#10;wxa1q6wnfM1u5/5kP4Ef2zAMEMFJAXjek2M5HgcRgS7G/DHvzcz7dbrPXORtZotDTRC7h7vnOUAv&#10;rsdu1R/odS0vLl8DufAZi9iP4xLRy9njbreTxWKB3W4nFxcXACCvX2+xXj8SANhuXwXdNdKM/wuI&#10;iGmfdEDr/QKLu1FDrvtd9a+oWcX3/Lzy9z7pdzW/Acih/DT1uGEwL0vgElhEmVnW6zVm8xm+/eZb&#10;PHnyxGst7w0swP8jzcX7VVhV8S//+RcAKADl5uYmaLVFY0xqL9vtNqzXa+z3u7hcrliOsi6tCgC+&#10;lCoZxOITfFXD6nXRuIBYt6duTODM1x5kfOkIzxj66O1800BY7oQSiMxyPB6FtXf4Ox1b0a/Xr1/z&#10;M9PiODaq+ufG6sdMie5qAlluWUr56r5G6/qervaOB/cHNZcdztPK91kAsN/WXy401itS2sjhcABr&#10;TgMQrYtthdPatglaJdHqM2sVgKJcrTepveY8QdPJ/rmwCqMnwcw38qg+r68NYDzprEXq5PXrbRIR&#10;aZpW2mWLGKI3h9LNzQ1ub28/qNYC/BM1F5d4O/zu93/AV199aYACIPzLF1/g5uYGAOTp06fmsPIO&#10;ps3GinXLer2GAkwCgBc//hiWyxUur67C5sUmtG0LFu3mtbSuEOBiJ0TEJJJmfJ9keC7giVyjYbFY&#10;YLVa+cJXARjjWVT99vEtk/fQjQcrn9G2Y5Lo1WqFw+FgQXRQJjwc+pMSq3q1oo+MIfH9PzdW39gX&#10;3fbl7+mDkdMtY7HxhRBsgTHeh8M/E+tzrg9nPsmX4D2YbJ39duBHMLEOElD6foz0Zs1wXzO563q5&#10;zKa4bF7kqopTAmyjZJudAAAgAElEQVS321kFTl9xsk4BSp8OT/pfXFwkICdpqswx8QXWbMQhBPJa&#10;3RRUDFiU1+XRo0dps3kJAKIxLcKt52+/+fYn0y7+aeDifCqBwEIt5ebmBk+fPg13d3e4vr4uAOXq&#10;E0tzSZ+Lffb48WN5/vx5WK/XWC5Xwox1bZsRWqs0CqvlvXr1suiTOsYC7fl3aV6yeGZwC4sS3DPa&#10;Sd5Z/x41lFx2NktZFl9fLBY+KlcWiwavXr3E5eVl0a9aI1VHbwFuU5LxfMtAwsqEvIe/t1YiBJBr&#10;82gZ06D9N42mimLmmKdAxO4z1apUHEVTE8dKoI61r3us14+K6ooKKgJAun2H/X5n99Y+EuwDzXAt&#10;rIamaeJ2+0oWi8ZvLoSsMbyeTHzNvildzBzLfc39Q94St374OtLb7auzwExQaZpGTemOfRcAslyu&#10;RN0Kvra1/O3ZM3z11ZcfFGh+anAJXmPx2spvvv7aTJ7+0Adf+tI3JQAAFMAC5GMBjx8/tjeeP39u&#10;vpgYIsTV/QUgTdOGqmC4RWFazV+nAvN3wJjuoW5936FpWjIagFwbOF97ETTQL6xWK/ELzEUWm+Qc&#10;JY6p7lIyWyeqsgMA2mXrpG7ps2D/22XuG6WujtWYyANCPS6CRo4parS4eycO8AFAeO9LrdLAOcu/&#10;6YT0VElP6Rw8uHlg8dIbKIFi4juk40nztHz9emtVFF+9eimXl7lgfbvMpVtf/PijfPrpZ7Lb7cDi&#10;8r4PALBarWS/3+V7hYCu6wKA9OjRI3RdHw6HQzgcenHCyoLrJjLs19ofTTKZqrzo60jn3CumlXsQ&#10;tGtToWyaFhreT3DBer2WzWYjV1dXePLkCW5vbwHgg8S2+PZTgkv4t3//D/zu93/woBI08bbuwOQg&#10;uCE7B8N6vT65Bir9XoN98Pjx42JhAggTQIPq9xJDDMySUNzHQsrzgzJO/b17m8ZBCJ18r19vZbFo&#10;aNtHZ+v7n3lfAE0r4W9VO5CmadVqCrpNuhMtZ3tv/7p9J6vVCiIJWvvJdnPaZYvLq6sCwNkIIN2+&#10;s3tQoscwHZGr74vIGLEqYnWWSRdWHDRg12aLg3Sik5eml5fe9U6b/m7KRrP3/ALtuh6sBb3f7/Dp&#10;p5+ZJuSEVvF7Cq/VaoUffvgHMi07dF0XdFNBmqaNutVr86zjMYAhyBCIaJ5lLao3TUppP91CCHS8&#10;k77+Y3cdziGWyxU3QyYvqT6X8/d8YPvJwOXf/v0/ANVWvvnmW/zm668D6z5Tes9ms7Bareg7CV7K&#10;sl19chWAkclns4hPP/2MIBNq7YWtBhoAWK/X2O12opIpADn5NwAhs7CkJR621y/tsjWJ3TStUKOh&#10;j+cNJoiB6MXFBQ6HA1V3SjKhOt7tO6xWK4Ha7efG75sHWh2vtd1uF6jR+KaSnPTxdMNut8N6vZ5k&#10;Ui27K6vVKvzwwz9kuVyZtqgLMACQ9fpRUA2PAMGFbNqammAFKLCt14+w3b6iNmS09QXfdQsZFxcX&#10;agb23AUKqqmKai744Yd/4NNPPwu73W4S8Cqa4dNPPzOAaZetdHsTRjZ3U9fwGsxi0QTnTA7IQq0A&#10;BCALEj4n73b7QoM03puaS/Zhv99hvV7Ler0O6r8UtR7qndkTof4u7YODC0EFQOCxbdVUzN6/uroK&#10;6kwMmbmb0HV96PYdmqYp/Ad0rjk1PSQ1d/b7ndzc3CClhIopbNERWCbaiTq535+oxP7z4vpnvgsA&#10;LHQeWPu33q2qrhvhdjG4ONRfcXJ/z2gc43a7Pekff7der40OCq5wABMohWu6fPrpZwBwlq787na7&#10;tfvwc4I4+zAhgQt/TP3ZYtFgu30lHmB8a5qmoA/NrAkaF+3iYo2+76GaRWjbBt2+Ewq13W4nypei&#10;NCVt4cfIpsACbiBwvByb21FC1Tc5HA7h4uLC+tM0bej7UYBQG9L7eB6oaRa8yetb27bo9h1NP+vf&#10;8+fP5erqCpvNBtfX14G7RX/5z7+Ef/niC6krnr5r+6Dg4oCFZQmgBw+DOlfDarUKu90u7Ha70Pdd&#10;CCHQ36IxJyeAKYfDASFEdF3P6EL6DUSBBshgAwCUuFKrgLqoQrWYAmASAV4DqVpQpx+6fWeMhVJq&#10;BD33FNyuVLi4uGDRrKKqnn8dxtBa1WDWOBwO0nU9lOnQdV1YLlfY70ct4vnz5zIBMKodrAEgOM0F&#10;qlEAQOA1pkByt9vRXLCFB+QF5ug6ZcoarXU+jLmrXZZAzaLW6LIDds3dLXNec2x93+PiYh28lgIg&#10;csembkwwlh26Bzpf5dWrDAIvNxtRv1NIo8ks+/0ONzc3xYKmtrLb7QLDH7iD9OjRZeh7qxDAeQh+&#10;p5CJ5NUE1h0h9bbrQda+7+Tq6lJovtJ88/0gcADA1dUlXr586f2EBkbqKxQAdEbj5uZGbm9vzYf5&#10;9OnT8OTJEwEseFV+/cWX4X8/e7+dpA8W5/Jv//4fgZ3TnaCAvCAxHIeoEi52XYcQoDWOLWl1rGMh&#10;gCLOggXBsVgsEidFVUrv6DS1EjCtZ5wQZXIPHhXiB3WUTY7ROTi9Ezj4iT0c+qALBwoqrGfD09io&#10;A9dc4JNosB92u12i7wHK7HrWRdplS1+KcNHX4OIWfXB1n4IHzzMqtDFzRUd48NbrTTEP7xe0nwF5&#10;wYRHjy7R9z0lutfoTholfB0ti0pTYR1nALEOYGT/GC/k43YAFLx0OPSyXj8S7/+AM1PYKsd4IABo&#10;v0yQHI/HsFwusd/v47m4Kd+XMYJ2dOZ7rc2BBOA2HJwWN2nC6bjMH6i8K6vVKt3e3nIDRBihS6UA&#10;gPyv//k/3gscPojm4oLiLLL25uYm3N7ecjsY0HD9q6vL8OrVqwDkolghl3sIOQKxK+IC5vM5uq6T&#10;HPGZg6BkrF+TcoxKn0IIQSW8XF1deidkQXAiPTWM4jP10Hddj6Zp0TTlZGkqQP8WvfrcCQnZ9s+A&#10;QyZDPo6A5bINyvjQfhFoGEJvuVM03gbcimZ6ia7rM8BkVR673S7s9ztRE6YYL2NYqKX4XTKNAQoA&#10;ToD08vISPHVOOlYLLFCrQWVC6f2sD7oQAzUWBRZcXFzEw+EQsnazB3ASDyIhBCyXSzNxvM9Kf1do&#10;BxN/1j+NGBaOheeIHC/JxcVa+r6XvI2bgaXvO1xdXRaOVRc/pf3qYy6cdijmXMeBUJVOYZ/cGbCk&#10;rwNGMBWnseFw6PHo0aWNh9eiP+riIgsStxtpNNNxoWka6boebduEzeZl2u93kTFiOrfh5uYGf3v2&#10;7INtR38QcCGwKOoFBRY/0bFtmyiC2HV9uLhYx91uF/V8hi7AwYp6+/MhdHgRdYdhoETX4+5hxglZ&#10;rx8RmW03gduPbHQi+qZxCcXkTDkR83XLbVL9fWFjOy2F9S4igUXLhELHjdlshr7veXaJ10yAxBBC&#10;YtpE7Z+d0Hu52aSmabFcrmgaFmCYJGHzYoPlchXatgkvN5vQtmPgF4FyvX5kC/FwOBQAyu+2bSsv&#10;NxvxW9PL5Yo7aqKmBPJYx5PQIdjOEH0PcbFYhN1uF5bLJcufYhiG4M/dhBA0FD5Ldea+YRCaZtjn&#10;d6Om2wh9n2nsjlcEaLiB8peZnfP5LHVdJ4vFQubzuW5BL/2iJj8Vc63jD+v1I7x+/TpcXKzx+vXr&#10;sFqtCCymjbsjD8H1CbpLJhqlPNMI7oTspGfRMs6JXFysUQdAel8Ozb4QQnBmt6xWK9OEttutXFxc&#10;yKtXryQERCCm/X4XhyERYOTp06fhX774Qr766ktR0+i9Tka/t1lEP8vfnj0LNIX0IyL2rG2b2HW9&#10;FZGaz+dRy2DGlIYZ39dsX4EHv/RMTuKZG2i2MD1rk7qupzmRaMsyDwknwgcsAUVYvL3nwv6LBerN&#10;s7r58Htn0mE+n4dhGHhy1sC1ogk0/QMPrgkPnWk2NNFtxgQ1h4Ag+/2e4xMXu2Gq/EQwm/k3nBli&#10;2gCD/LRLUseaeJNEY3AK4OYiOSFOvm+gRKdPjWHxy2XraeNzpBSH+3jIsG48jMoDqUrP6A5CMr1G&#10;Jnq0k/FFcm4F9oGg48wnK7JXH7XwY1TTJuz3eyYB41wXWpQ7W2a0rk5By2w2k77vE7UsPf5hBxB9&#10;XiEAJxqfPzDK5istukx86XDoNS8v5Be/+MUQY5TtdpsA4ObmRv7rr3+Vf/niiwQA/8+SRdEc0vNB&#10;wWWNM4ChXUrmRva7xNlsNlMgiSkNYT5faH6VhcsxEqihAHmhRebeADLxFPXDMAwyn8+NQdx2ZNFn&#10;vu/O+9DRFtxhu6JVDH/yef5dZ8CSD0sOPn9M0HwfkTlSCKD55HOS+XwBzYyWlBGT/pYgasACMKft&#10;mIh5vX4UnDbiwHUdDodD2O12YT6fmxNV+0wtysZJE00P8xlThyJXbzBfiNvutU+zo9WAJXIRUsNQ&#10;YLFFGAJMW/X9ofbo42EOh94Di9FY+cdy8mR6Hs32AELSe5KGETnYbEbgYaiT8pHQLOe2tQc6TV0B&#10;mvLaFw8sLG4fnYPXtaDFpewkt52k4IHLpml4sBGu38pzdgjXH2gs/Hh5fGZqk390d7LH5eUj7Ha7&#10;CGBYr9dhNp957YVZCd5Z+3gfcLEzQt988y1ubm6gzltvCnlgsQqFCiwxA0ua6WORY9Xdp3BqYjwm&#10;HpEnXKDIr+UgAJVCZIq6494Jp+eNQs7/McCdP+KxeEvZuliU6QXY+DsCi/42ahBcTCkxkVCRDS5/&#10;b8ybMp8vRDU6AcwfwMWkGfqzjd51XVIASLobYWP1ofXZBGmpIdjp3eNxCCGYBiVAdg7ydDUXF9MU&#10;AONp6MViYbk41TciIkIJT1+KbQ1nTeVYmMmwBOpZ42BqBtJ0sWjslLgHd5X2lpgJCEWNZs6rMw9I&#10;6yIzXYwxZQAOA9NVApa2QZomp7loGtOeipQbPO1OU75pGqZJZWXFkFKKaczRzJ8avXNOnaw1ZXMs&#10;GC97E1l5C9o/64PyrIEtGwWsrgkgJ1AT5DSvmM/ncbFoEoPw9vud5QW+vr4u1sv7mEbvDC4M69e9&#10;cTBADkDQk8rx1atXYbFoZgosNH9mAGKMs1lKKc7n8xlTUALwmdGc1AFwptQEHEO42r7iFkrRNEGQ&#10;5RPxqQDcfU+aV2GtQy63hkou5PwwKcznC2M2/YvMzMbscAAsqxqZnueKVNLauDX5lY17NptF/X4E&#10;QAkr+hx6GjsAwPE4RC4A1agQ40x3tUxTs8Wji4aAI8cjd7NGVZ2O0ayWi1Qnk7Fctkwp4E1C01hm&#10;s5n6JHJ51cPhYOYwUOc+GZNHqaZn2d7mY+Z9b356oGEOWvEny1NKyYNK/rN8wQLNYsj5Jk+x+Xw9&#10;mmbBxumAzlKpJq1Hre+fpODU9wxoYoxyOBzgHzlPI12GQgN271tplHz9ITZNk/q+D3NNmE6B1Pcd&#10;lstV2u93uL6+wXa7xc3NDdf1P3+3qDKHGMuC7//P93G9XocQIk2BeDweYwgh6mKYub8YcxqumFKa&#10;AWPCbJ8pLRMniUp7USDiQosxRkp8m6j5fHECBGzDMGA+XwTnXwjz+cK0pTElatlq31RmjMDnKh0D&#10;nKRyNrclqvYpJqGf+fyplKqSxvRqXpVPTDwOy0A/SwQDOrMpTY/HDKKLReMWMwLV9LxbYmPVRURr&#10;LIM2Rmlp9r8rGGbqt78GAAKLSXSawHrxKCKR880sfT437FTzqR5Jx0owGbhkGlgVRyttyiTWcEJK&#10;30/+fZqdKHmK4yPP+BzMNt+KItE9B87UCFOQYT2lRCDke5znkb5lKRmfSnMqkyEgqUo2RlM3HA4H&#10;PHp0iZcvX2K5XIXnz5/jl//fL800Amyz5p3aO4FLdcOcJe7FhrEVsW3beDj0EQhxtVrFrusizSCM&#10;KjE1mTkUaDhJwzDw5Kxo2YkicztK7WVgjtk0Jl+2FIhAWaLTJbC27Ol87XPP1s2lfvSTa0jkTR29&#10;ZlRzJzpTz7SyVCZcLhJM6zgNVKJWQczXmhVm4Ww2iwSBKvOZXn+mvp4hQLf/o0siTgDnGF0uV09v&#10;OnLFOXGZ3JrJpU6AnKYi/SIVD5xoG8z1e0J813xeXu1zHD+KHtCLut5azcAqIg6WNzem5JJ3w2nE&#10;9by4VJwGKryn9strZ9RaLA6nFlDkVd3gMGGp94xxTNJOfp6uI6ONjmhgLM4GBL9h4Lblg4QQwnb7&#10;KmokcFiv1/Ld378zp7MLqHsn0+i9fC5/+c+/4Ddffx36Q4/hOIS7u9swRnuGkONPzHkbUxpmMc5m&#10;AGYxxtnxeJwRVJB9Aox9sQHKWMAMgJXkpMkkqv2k7MSbU8vhgrXO8jm3Mrm4aA/X+Vw9wFBt9dep&#10;GxnFMZuV8+CWu47FipLpAIvi4c4/wHo/CRmIU7591tzIaMMwJNbUqQ8CzmYz5lDxfgDTpirfj69D&#10;5NV1VxfIdu1Mq8EoWU2r4f35qOYDtdRAjRWVthHHJN73aTBFcTUPKCJSXCu5ms2kreTSqr6MKmnL&#10;R9UQrSyJr1VlgsqDs/rJgBI0ZzqvMaVUFDZT4LMByViXqtYCiz/V8Gs+tHlzYGTXiVZ5tHCYCyBJ&#10;BPHiYj1st6/sgKmmkX0vc4jtweDiTCIAwNOnT7FYLMLV1RWWyxVD+qNKSSbINpVYJXnkI1RF1mAj&#10;UrxWHQTZ8x2UIQxcFFiiXxBcoPqezaIynEkfMoiTQgBGLcX9zp6T0erG31OyKuOFkGsPETBt8fjr&#10;u/wmAlXJ3cLn2AxUdJFSusas0s+s8iHH45zIJlGdiVaXrChoF8d60IEMS9COoypfzcUg3m/CsALV&#10;mggEBBYKFdPwvNnj5k3Y30yqYDSWXNzeaBtycXsWpfPAYpqwfh6DlkPFqAUmvbfR2mmRHmyNR2JZ&#10;nmXSt+TGESf6xfEBGrcVQpDZbEYesGJ4FJzVPHnBV2jUqu2mlNKMc633TW63TgCL9uXRnFp6+nl4&#10;UHvvIDqf2KnrunB5eRlEBLvdjpNe2MSUNGTyEIKXMpRAU07WAsW5xcZgI/c9bxL561DK1La7PdfJ&#10;nyyKxvv43/Fjdx8rszmbzeoCXzG4aot8TqafGqtKOTJ9gkb7KsCos/YIjIzim26FRs/s0QGK1wCE&#10;gEc1XBcNFxqQgU0UjMWp8knpEXxBMUfzwuHKuSawOA3PNC03B6RFDTh8znKw9OOQf0xDrGhiwilp&#10;YXi9ToIFZeIc4EwtrsLUdZqT22a3NQD3eX0Nsc5po8akQhfDkCO4By3OR/BR2pPWwAiCQTXm0YmW&#10;tTbo9dC2bY4D0F7+8MM/zKnr27v6XR4MLuduxFwhPD7OmA+UtnUBLDFTyfthPMoDGNGdzKYMQIKZ&#10;5GQcBk2oasHyWqEGDp1QexQpgdsn1vaS5gwA6TWEkxmq6xszsnsEI0oiSi/Xf6+mnoCQmkfOxjYT&#10;LSojGbjEUfxHtwBZxtVM0FT5f9wBy7q4mPl+qOlotGgN3N5HYq890NF8IJ0cfQNBn9cIZfnXou42&#10;aU4NwWk2VkvavSTNAgAWdDdJzcUetBQvzQ+ODSpEHFie8Lqf96ov4Fy5uTatkLwmWr7XgY0Vsa95&#10;RgWDgZ1q4AWd1cEPANjv99q3XF3TpSIRAJhKkv+Q9k6aS52mcr1eByAfrmL4dwhB4zcs4pa7QDSL&#10;gogUhcidmutzrArGieHCnkH9L44BbI4mtIF8IV1IZEh+l4+ZIU24nPy+6tfJZ9V3ailLzYXfCykN&#10;CCGGOPqUpjQaLoKgJgklfYqnVRDNLPLHD1A5UB1Q2yrziznGaGCNUbPxdKFEtF0rAgnVdwAsOGcm&#10;jd8VctqTLTjXX963oDX77UCz/m79x3H6+rCer2ijJDc/fnxsfu6E0t7fwz2nlnLSHy9oUDYTlNRW&#10;yBDKkDSRyO72G+HCEPEmLWlr/ML5i3GsqcScu76Pz58/l3Mn3R/a3sssurm5QX/o8f3/+Z4AY0TW&#10;iNdwPCKMtvdp6VQylzdHatNBn4tfdEHtZjgVnAzA70712S9wvqX3hEgqagvp+1PqsFDD0W33QnOh&#10;pPBAEUZHntNqzG4ugCiMWhg/845TgoY3F7wmZ9estASTqJ6+vObIo0JpGmLpzOTZnnA8HmvN0Xa9&#10;3Cllo6EPaIPT0ly/vEZHJcQcn7XAcXxii9xpCL7x+2F8MDDViNrotRUKHXG/9ULJvlP1xzRW0o7v&#10;uWtbf91nNr/UYBwAUQgm/UmikPE8zjnzv3N8UPCEnwP8E9pPmeaSB7MAjA5DjN5uLx3J0ABGIHHr&#10;ujYHgJFHTFNxz8+emao1lvK9yMCkN40t8Pt87a/n/DG1tORY7p1cjksXlzhG5L0okahR+IVuYFD1&#10;t3yj9Gn4700Sjg5wl/vXO6bPFqN/U6N01XHXH9fa39Tzt2ly5vm97VTBeIsbTSjMgJnu42SWGlRx&#10;TxlPaxcfTbxX3Geiv94hDcB2804cwBPvvXf70OAyKeWhap3bbTC7XkSSor558bm47AKjiugl6wkx&#10;PHA8hDGohcQ4QwgzM3b5+dS1smU29s/3mQsfOuFewhE0MDKDf8/f74TpeC+CqR+Cf6QGUe3m0Glp&#10;2+ajEiV2doi01ftYvWoefBsjiIuC534XTfxzOE0l5u1189GoBhRVDaQ97f1Q4vuJckFyI4AmcfST&#10;4CU6nDbotAIJIUoIYyS0iFhMEUa+tc0DT3LOZaVFmFkVQhj03qZlUguhdlQLOPI0x8sxKH3MF6f3&#10;SU6oFs7eOAbhkc4cjwXUATku5uLiQl6/Hh24jx8/ltqh+67tvcFl82LjUy0CblHwbEOOwxjjBjxz&#10;BuesAjA4lbIAGF5XF6JH41DM+mmbBCD/FjUQx9heY7gXzSt1FECx0DzDTWkJ/r1CfYYDJt8XXo8A&#10;RVDidqnbZhcHcrx+CiFwa7voDxl37EJeNG73iHPHexXHEQg0ah4lAD6eiLtLU58lyaEI9HuI0q0I&#10;hJugnweb4BZbcHPibYfxhyMgeImduAvD13prO0ldgYtUfbM+xRgpMGMIYZBsLhVb5xSovjlN3j/6&#10;YyDgtdnvagODQM9AS1tr5A/Wic5VO+eakiFXE3jx4kXRn9/+62/fK2H3u+iyRhGWJAAg+/1OLi8v&#10;wSpvPPSmNYYtOMxLOyU80TcRhZVRSKBBpUBCli4Mz+a9EzUV/vGa2ooYEqI8pREvwvvyz33PX6to&#10;2o/E32p/k5N0lDS8Nhctd7X8/fyY7RoxB0FRoto4+FxBxL9fLJjqOQPIzAx1tLfFxZ0ggjiloM5d&#10;UuYtruv5g1IdEAM8ft9paJJcFLWIFAvF0Y20Jo2KOfD8wtf8XhgD0wptxH/Xf65A5/+GoPEwjm9N&#10;MLLPSlO7JunD+7v36r+CHx1PifK69dfxkGkrpJezBHgffzRBXw8MfIRIPph6PB5xOByk7zt0XY9P&#10;P/1s0vL485/++E7m0oM1lz//6Y/43e//UKDadrsFa77kw1LBH/EGAElpSLprRMZl3MuA0idwr8Op&#10;ViX5tP5soo1fltE/414bY/NavL6ITBKXkksluwkyp3mdXItjoxPX9XlKunKhWR+hi1t3Zagx+HB1&#10;7wgOymyMRJaYg/3E+05qoMUoFU0jcv4dk4Q+zoXajD/sx/w8ep9IrcadG7MzZCmlOAyDxHF7fFKD&#10;dbQ88cEoYEYZBQpNJ5suGTVAgpONiXQUZ4Y4utQ8cOJP0/NMRWhDcIF9MppORN/Cv+J2Tglc1EIA&#10;BRvyRKXl+D8AxZGRFGNMs9ksUWuBE3xMQdJ13RSPvxOosH0on4toztR6MgTAQCZLLlbA7S4wwjb5&#10;nSS5p9wnJ6YGk+B8F95BDMUHLxk1PsE+9ADCRep3SurmJEMRg6HXo1PZttodUCFq5C6/V4+nBraY&#10;TwN7NT2pmVIcvvOOO5KEfw5s6h0bjsc0C39S2wEKHwUA1F8CQAY9s2JnjdwRAGiELn9LgWKvXZ9p&#10;5vido8I574DHnMtRI09l3Pq1EIVg4QWn4FQDh/If4LRGanDjWMx3ZAnEyNNMKUGecHwxhGCBon43&#10;zKK02T/6lyrt3rQm76t088UxeA3SgWUGysOhHzS9w8AT9ovFIgFI+UR9K9vtFsMwyOFwwPX19XvX&#10;MHqnTHRMxv23Z8/Co8vL8OVXXwaeiHZZ54oUC5pxjukWgj63E6TJheFTqp/bgYju7Ekcg4ZOzv1U&#10;QU/iFo1JZPolvB+H6roHmKk+sI/K5CcHIX2fXD+DXxi+pXJL2ha5NtMWNELXzBxMgIvzaXAx+3wy&#10;NY04bngaOFO2fp8Z86AHKcFj/u6ktI4p58Rxf9Gfjk7VdrlfnKSroznHZnR0c+BPVtef1XxiB1xV&#10;rgF6hkof6WvyC9kLG5tjx4cF71Yg4w+KmjDy/XbXLuaCWmaMcSquiVpf4jXGawk1MeWPmczns0Hz&#10;Hw1MCN62zdB1vaxWq0GTvYvLRvdeRenfW3N58uQJ+kOPx48fy93dLaCoeTgc0mq1covtRIL5XZVU&#10;TQDgFqFvnBymZdA2tU1Zg4I5Qf0BR2BcMO45+LkDKPHXrxZocKBywux+HH6M1ftT2oQHOm9Xn/gR&#10;oGr8mNfDSlkkvU70DO7uUY8bADw9nCYzWK7fiexoakpURJd8WE7NIw0IszNICdXZojO0LOa2BnZP&#10;V2A89e0/880Bi9dYCr+KozMc3wBAvR1v882++XNr/B5PfNefeRDkPPjT/FVfCqHnAKYQjvn6Q80f&#10;qev6NJvN0vF4TIvFwswkVwtLAOD29va9zCG2dwUXARB++6+/Fa86afEmASDr9Vr6vk/H4zFo4iD7&#10;DNn+ZnwDT8ryMrXPpZZcPqzZpLCTHHlgp1qLqZJuN8WfQq63UKn+F9dyTMDn0UvGSlKe1VIc8xuY&#10;3kNr6xOlKrLKK6rq+vgFvf6YCpIJwRnMOAVigBTngpjTN/fzYKkmNRkXYpylxSInT88H7U5Np/nc&#10;knEFEcZ65Ef6YmKcDQosQ6V1TAoXbZP8MXHi/QRgqnm0LfZYpZjgQtUMgACA4/FgtB1pZ8m3rC/s&#10;v+tP7Z8pau3DypcAACAASURBVFjVfSMfKt8VjvwxH804X5wrPRnPjZSkeXkB5Ex0IiLHnG86AUiP&#10;Hj0SqNN5vV7LbD7Dt998K9fX1+ZTfZ8E3e8ELnTqsjFSdzgOklKufhgCkpZdSPt9p5mvENu2kb7v&#10;05jackiaX7ZmGIJR8X6tXsbR/PCnkv1EFZNEhKd2wiRBx+NBF+rop1EJILq4AFhyastCNpvlZE36&#10;3GcoK6RYPYZqrG9qDlgOgFN1qQ3GOEtVGkamO/TpN1WK+izyjTrZZ5btPztW87VZatWnm/RpGDWJ&#10;Nl1Wst93slwufT8UXOjchNbThiWRWiyapPQL1e9QKaD30arQaB1/FPT32pnTSPUmeXdG51E0m5tf&#10;sKa96neAkReYqhM8Ga47ZiHTOWcmdPc/0bCA0kzFSACaOQKIZQnUe3GuRDMi+gTfaNu8/oDxHBoA&#10;6ftO2mUrMUTRQncCZEvkv/761xPCv0t75+z/Phudai9xs9lgNptFPQoQ27YJmuoyzufzmRY8Y/rF&#10;yKPfTDlZTY6fQJMWitKm7STNB+ImzZ5TjaVtTQlF5+Ni0RROyGpBme/AmQA+oXVw/bVyFg50+Lvg&#10;v8/m0ksWkrBu/A3TS5LpASRlImhu28Qct4Blg8dsNovu/aKEB8fEpNxurEXmfdZWAuCuP/dZ8n11&#10;ANHKAVa3mcnZj1ooDJB4PA5MZo5hGKKWIDFanqFRAS4VfwRHr1DzzVTzEl+/p07S/L7Pvu9yMsMl&#10;xLY+uYJsvDzdADYmClCfntKXHAHGahC8Pvugj/ZZBSBwz+V4HHyBPdH6V2mxWCBva0MQgsQQ5fb2&#10;Nq3Xa7n65EpUaxHNi/1e/hbgPcAFKMuK/Obrr3F7e+sPygGZcWciCNvtNgLwpVujK8FhWcyryaG/&#10;BkBWQWOckSGDAyWbOC+lKCFmsxkTFBeOyJqJmNjYSeXJPLxu4QJA0MVLJgtcyA9h9KlG5iTDkaGQ&#10;NYmiSiOjZ+F2XebzObTcCfS5VX2s23GijMYxZ+23z/l+rqVzQUCxkquuqLq1qiKgrwIR5lphc7ls&#10;Sc/gS2RUmfWs1ZUb/CJ/KM25YN3CLOjraYNsltCXVVzHl6apgEaUt41v2cc6KTlQ5momqB+PA5Oj&#10;ixZ3w/E4+Dm3ueI8EexdMTnb0m6XLWKI6fb2VlgYDQqsWntMAOB9Ky6+F7hoku5A7eXu7i6nvNxs&#10;wi9/+cugUbucXQMXPYkZ6byrnLMnUoAagFfxeXR8GOvWBCfd/G6FVFulkgti9fASwYe2Ty2omm7V&#10;wrUytFXfAxfC2zYHZpSYJsWgPgK9r5xb5OyjFlKDK7PCBV7ckzWK+Jz3pgaizx249HD1knB5eWnF&#10;w3x1Rl/61NeJvrhYR2X6oIXoCnrCtIFJq30ySx1LzHjQrz6bbMzsz8XLfDn0tWHUxDx9ikZ6uqJ6&#10;1v8pHhnGcr4GRlV/qC1SCyk0Rd8nzgvnaix0n805AKygmVgGGEDSet8JAO7u7vDkyRO5vb31Wgve&#10;t1b0B4lz+eabb33hebm+vsb333+PX/7yl9hutwOA2HVdYsFsLdgtLBweQrD6N4vFIhyPA9q2ZZEx&#10;6OIPGFX44CLupbLVi0zo2oRhJUAuR9K2rRyPRz5Cq9MJYyCmKitqoz3t0zaouTcvJO45LcG3KQDz&#10;GgPGhW61gsaYnDFVwnb7Si4vLwtwccXRWPmwGMN4fcHr19uT6pSLxYLXZXkRa7m8bYerT65Y7lS0&#10;cL195xe/+IUVbm+aloXQw3b7SpqmDXqmxfwTdWxTDSJcuG4x23tclG3bBsCKhqmT10y5qfmQ/P2O&#10;NBcv9RVc5XA4SNM08BUAtExqfSn2MWgBPsnDC8YfpzFcwf7xQpmH+HWL3GWFRRbFA+tA56qKr1jP&#10;XABwftDtO9nvd7JarQQA1uu1bDYbAWDr1QMLADpyC0H90PZuR1m1OXtMfvuvv4XriHz+q89lu93K&#10;drvFarVKbdumzealNE0rr1691P33MWQewOAeh5CPBgwABnq3AaT9vksA0mw2S5rtPvV9PwAY1LOf&#10;ZrNZ4nORfN2u66fCrxlyP4z3lyGEkJqm8X0q/pqmSa9fb5PasUnLrKbdbjdomsCkGkba7/fpeDym&#10;4/Eo+liP+eRPctj5EELwNHG/yzEMi0VjtGyaVrqul83mpWw2L6XremmaVgCktm0khHx0Qp2nRQj6&#10;YtGkxaJJISC1bWN/7rrJX1uDJVPbtunFjz+m1WqVVquVLJcr2e12xd9yuZLVaiX7/S61bSvtsk1N&#10;06a2bdifgfQEZJLeeayLmk9O6LhYLIxuIjLM53NP18nfkrfm83na7XaDzqnoX3r9epuaplEnaJ9e&#10;vXqZQoDRis9fvXpZ0DbzlbD0sPHIYrFI2q9EbWS/3xuvOF4fdrvdwN+MvLYlb4qIWD8ACOeKc9S2&#10;ber2Xdrvd0nnBuv1WrbbrXz+q88BQJ48eVLsMn7I9r6aS73Fhuvra7m5ucHt7S2uPrnSnYicKlC0&#10;pvHl1RU2L3LtYhb1bpo2AGBtmLDdvpJc2N1qOHt1PjopFNXnctI5VT8TH4Ec98FgIUonIGsGlM7q&#10;N5Cu606u2bYt+r7Ho0ePRIuRh/V6jb7v5eLigtJqKqeM3cvfV/thfdDPffRx4nvb7Ss0TZsPmmUV&#10;14qm+8LwQM4MCADL5QosOXJ5dRW0GL3dW+dOaMq4ouv+WsXr6GqrL5cr3N7e4vHjx9x18NcP6/Ua&#10;z58/hyYgEv6263rx/XEqvACwQu9sfd8BsHyvpFPNM0rPxkwVahBaw7ugd930fQGA16+3okXtJAR/&#10;dARACFLTyY9FeUQePXpkvE0eAcCyunI8HqmE2mS7sH6MRekzP7Jkb9edaI3AyAPUHu06w5AIKvj+&#10;++/l8199js2Ljdzd3dnYNSe2AMCf//RHeZ8yrmzvpbn8+osvi9d/e/YMQD7QeHd3h82LDa4+uZLt&#10;dpvW67Usl6u8pRqiiOhBrhBY+Y3SwaQswEp0Fm1ompHWTeat+XsfOGSILiIs6J54zPxw6CWEIH3f&#10;WQg09OwOryOSkv/TEgwJgGw22eTQrXVpmkYZcqEq62vwOftUfwYgsR8KLHmLsG1S3/ep7/vUdZ10&#10;Xd42bJpWtbddiiEW2scwJBmGBPdn9AZyUfIYYtIzeRwTn8uLH3+UGCK1kKQqtACQ5XIly+UK/Lu9&#10;vcV6vcZ6vRb+qZYqmTYbqt2y3W5lvV4LkGMp9LBr0R8/DoQgGA8N+z94PvHzHQKMZ2hC8C8v1pF/&#10;vEnFPzo9Cfr0V/R9J03TymbzkmdvRLU18XRyY+F4pF229/KIlsK1+/LPvW+mmJ5alqZpgRBMK9F+&#10;2Nh0nmS320mMsZij7XYrm82GwGJ+FsCA5b3D/ev23uVcfXP5NgubcrPZAJm5wvPnzwFkibdareSH&#10;H/4RdBEAANplS60GbdvIy5cvQ9O0aJoGfd97J2M4Ho/ms5iPtZ6LnR7nmAMA1YS2WCwavHqVJ199&#10;AfLixx/l008/g2o2GMukAKvVCgDYX7RtK13XBcCkakGbc0TzjjjGlfR9L33foWlaaZoWm81Lk0qW&#10;ayaMZ3CGIcdvUBtQ51xxH30dAIA01zGdVYF3u93k+14befz4cXGv7XZbxyPx+ic02G63ePz4sQCg&#10;s5/9CaQvAPpp6t/neV22xbU3LzacP9Pi2rYJwKj9rNePuGNlC/pMO+tjcL4LO6RbN+Vp/PDDP0wj&#10;dDwSFChsU8NpV/Q5+h0522Ynf1FbRQZnALB+eNqSXn7edA3Ca64uq8FP0t5Jc/n1F19yGxpfffVl&#10;YL1oIAfU3d3d4fr62kwmrYUyFXkbPv30M6rdAIBu3wVT0cei8PWEF3aiAxYAJbAsl0s7jwHVhPJO&#10;R2cOUN7P9e8cOFhdpnbZEgBtF4SMo5qJbbuqGmym3evXrwta6I6LjjkDXbfvsN/vsFyu0nK5Srvd&#10;zrQAlURJ/8509cOlMlQJCJo4/IOaPev1OvAPOt9XV1fnLlf3a+r1ZN9brXn9hu4asNCZza1w1RIM&#10;YC4uLnBxcREuLi4CNYY8V9n53TRtaNsmtG0WeBjn/yx/ABaprhsQLXfK0PdWN507OwFqJvH75BH2&#10;IzuRs5NageE+GhTry6ee5Rr0vH5zcxOAnIgbGDWYD9UevBVNUAEQNFF3oMbCrWggL9jv/v4drq6u&#10;aHcHL/EU4W2yKJHc9mVQaY7DoQ9qR0eXUDhqAFf0cSZsdRwIVI1WzUVy6HqnTrC8oHFqt+KHH/4B&#10;wBjGJGe372x7FYAFigEg81ocR/79uL1NlbfaPpa2baTrevpTZL/f0bShZAIqiVQ3aizOz+FpHvyY&#10;3qeRPtTyzjVGfmrzPEBtBeyTX7gKJPB+DP6OT9wOlgcU+5yaodvy9vPkc/1SAxZnkmCxWEjTNPLq&#10;1UtcXl6mruvRLg34RfOf2P2ocbXLNnT7Dm3bhK7rg2rdMfcpC5pjmWvY94NhBolgSH5FNt9Nq9U+&#10;AE6DmaA/ADChG4WpkK43NzfCs0R+t+h9Y1yAB4ILT0MrwgWvrWgh+rDZbFi1DergC8iMFDwDqfkD&#10;oGQcdfAGBRVkKXIgmsfVasU4BwMVF7hmzYW+JxGBC32uAQa6q2IOXIfuAMp4Dde/ImbjcDiE1Wpl&#10;sQyM3/HXqQLVbMsTThMj4CkTn6jhNIX8HNLsIbBw0VbmhQdHVI7dd2qeTlTX6++4Q3EAgEryB2T/&#10;RKh5wZs2HjAAVNu/ublAPaCK8fELGhjPIE3Njw9IVP+YCoPsh6EA4CLnGOAEI0FF+TeqphJFhH0I&#10;ExG9JwJxPp9Ddx+NT6hxO6fuWdqT/p5/1IQWqBN/82LzkwHMW/tcNNzfJkNLiwTuDCEDS/CaCpCl&#10;5Q8//MN2LipGst0iAOr/6KFxMEFtZDMv1OMfs7nTRkbCeoBhpCVgkxXn81kCQtjv95BcJ0nytXtk&#10;dbXD5eWl2bzOAw+oauv7yf5dXKxxOBwiNI7h6LLcF0lEcl8QQoBuSQuZ12kxcjgcoNu0odt33PLF&#10;Dz/8gwBDp2lwfhbTBgjgGNVzDyahbVt0++wDcIBuYe1vas5MxQSdCinO+3IMdVMzw/rKRcn7MPr2&#10;0aNLQHeCuKNURwFnE2cdfNyL240LPJ2/XC6Dxr+cnR8AQlNaY4tSBpiGKSLR9x1pWWhOV1eXgTuI&#10;AAr+8MBS/Xn66f1bHI9D0vgrhBDw+vXrtFgs5NGjS+m67KPTPtDZXPu+cPXJlbTLNhBY9vsdTWqs&#10;1+vw3d+/k6urKzx9+hRPnjzxp6HfK77FCP+WmktgqL/zrwQ1g0BQ2W63Yb1eh9Vqhd1up4zSEUR8&#10;UFfQsHAr0KTbivD+Cj53Aw7uyEAAxpO+QHEOB+4gVwLAMyIWAk2TxGkPjDwtBu6Y2kvDItJYwc6D&#10;XPBh3gAsFYIWAk88y6MaFfQYvDERVEqZk1LVcQCFj8o7ndWc0sU6LlTSj1u2HBcb5+Bdmz8b4+nH&#10;Lf03/b5pGg8edHZOaiETrShl4qJ8iyMPKnQYhh9clKzbss3HP9wxC8DFo6DUNgsNiv33frbVagU1&#10;i8Ny2UZkQciI8lgfTeD5Nh86of1LekaoEkY9g+jO0ZhgiAk+SurDo5kk1GA+lPbyVprLv/37fwiA&#10;SGC5ubkJT58+DV9+9SU2LzaRi2i9Xsd22eLHH3/E1dVl6Lo+XF5ehu32VQCAEKIxjmjAgFGhrEkT&#10;NBrRmzyG9n3fW6E1TDthjSA84q9h9AEZaAK3flWqaTTmeiKBt13W+gQAu90uKKBgPp+Hrutj0zSm&#10;cVV9s2TlyNvtkUmWAAld14uWMhUFZiwWi9Q0LXeU5OVmwxgH8YACZCAZtb/G6A2YjQ8A5lAEgIuL&#10;NRiTM9Ee4gy2MHONHp78Dj9n80CR5z7f0udz4WulB4DyOAWBswRuO98Tuq4DgWU2m4W+z2aID72v&#10;DoZiNpvxwCYXd+i6jsLJ80sVLxPcWKgZCYGPoBJdqongD7tSGKaUz7nNZrMI3WbPgjTnOmY0eQa7&#10;6eJ/nu55O7vF4dDLev0oqLYl7bKNarLK5sXGdpNubm7wzTffEmDw6y++DO96DOCNmkt9fujm5ibc&#10;3t4GtdfCdrsNs1kMn/ziF1ERMXCROV9J4Y/IxB4dWn6nxx9e44nZ2Ww8rKizyLNF/sBicLlXxE8W&#10;XPyLCESlggB2psS2tF3YfdBYmuD6GFTzoAkWmqaJVdlaMm3wh9KYZImHJasTztDzTgLkXKl0QtfO&#10;X2USmx/va6hNSKWzl+QBlXT3beoMTm0K1a0+LZ2fF+ezgHu0F69dOBrb7l/9fOISBUhUBxbtcOtY&#10;mI/VKAYvoMSdYObcmJYrAmnbxs6jcTz+6Ab5xB/GBRAUJHifiKx9+9LGvISlAgkh8KAtAAwpDSIC&#10;08DPHKosGunuHMTC81GvX29FRJL6GgEgrddr+f7779PV1RVubm7Sf/31r3aA8V3PGb0RXJw5FL75&#10;5tvCaUtgCSHGEIjWISpjR+dAo5lQnCAmMFSnRMGTz5obpTCLUhrCfL7wuWBPcqa4FIHMjWHOXH0U&#10;r4L69AJ186BCwJhgTj3BHXy2N2j/ikx20aVQBGAJf5SZTvrpVHIwNaGfP4w7HCHvnI3OSufwPnEe&#10;upPFvE5xIv1epjht9HGd0NL7wKpWnIKndsET7vX8v0WxOm+G+lQY0DwqPgXluXSfPish5yG5VAcC&#10;2GnlYpykcdM0lqcGqqHAAQsfXf4h8q9PJ2pZ/BeLxeDunRzfip/Puvm5mM9nomenBBpYeDgcxsDF&#10;rJGlGKPM5rP07Tff4vr6Or2vefQ2ZpHXWnJY/wgsILA0TbYp57k+TYCG6A+D+R9CSkM4HsvUCSkN&#10;dqJ5GIZARysAnnqucpDOWCuZGe19oW07gu5TBI6Z2yDQhMXM49E0TaB97fNvsB2PA5qm8Ufjg+Z8&#10;CexbHvfC+uUBxjE000UyB0qKOfE2wS4BRQ1myWdIxCKTvQ/SaSTmsAwhYD6fRcCAO8xmWcuajakm&#10;Q4xj3hcFTRwOvc93+6D0EKRb04wLziea4sljz1P6fRMmTdN4zRTuMTqAvrcxGVP+beB7llLSZQ+k&#10;YDpJLkYwjzkx9wyAHR+hpunGaQ7U43FACPBJz6Iz+2twAcb8wV4wWhmX+XweU0o89c/qGcmbTkrn&#10;EzueWQOPx/y9rutVE84/ORyysFJtOCFvZZtDWI/whL/851+EYSa//uLLB2elu1dzcQmhoFpLkRCq&#10;Xbbx5WYTmqYNGoPCpNwkYlEI3edfoQZwRvOw1IDMNue1Afd58Mmi3O+tLIbPiwpYCQ4eqbfcsHA7&#10;SGxea/JZzXzqQteX6PqKmNtUmsUipWa0ujI516T2qQjtn81mCAFJfTPiVGaaDVTDozcXeULcO72Z&#10;I0fHBxiYRF0k40nkOh0mUGg0HsR9BjUz/cb5KNJIFOBFTcVnFuRck84TqUKDu95kc3xlIO8Ws89i&#10;aE5dzzdHq24A1o0qEo65cSWohlIlMDPhB2cWeY3b9ce0Fh1rilaqJRW8C1geXfF86xv5o06Cpefs&#10;jM+OebKl77vEoyWa7jJViaMAQB6qvbyVQ9cHyjGGRQ/GabzHIQKYqVoe1U8SAUtdGIdh9I4fDoeo&#10;VRgLIKmYyE+WZ7o6q32Mp4tAgDFXLkZwYc2eSI3G+x40lWFxIc+Qri92f/aL/gwnGS1Hql6H4GT1&#10;aFz/Baq1qJYVF4tFGrKnUneOei4Cs/n10dv0AQCB2x5H/0MKfnyk2/F4PEkTihF0JvPYVj4bn5Ue&#10;rLBJU8MDjb82acvnHpgdnQv6e5o6Gpw0Px4vDDhnfnz6fb+4rX41zCeTbM5GEPI5h0fe5DxUwEL+&#10;0N2iDEC8vwcWOA3WgUyMY7VKXxOsSDHisjEmN9cDADMzaYKrlZEYidx1fdAzSOH6+vosbd+23Qsu&#10;enYoAMDNzU3QPLlWGkEjVONisYgEFgCzEOA949RgjGH0tTFPBSIFY9STRqDxYAOg2KUgAyixzTGn&#10;9zXNYdRcSpXbg5VLZEWzBzFGUCqdkbZF+k3tR2EauQVUVPSb52z9MgxDSinFxZilPenpXJ4CFjVl&#10;gsiMNDUbPzPjDCklZtc/SWjun9cL1/Xbgw5BoaicoHQSP0Y35kl/S4zREmg7EDlxjLvvWI7c6lpS&#10;zx/vwf54noJuJsSY60k5M0Y0DkkXZs6CfXS1rXVOjW98o68LDlgcj5jmMpvNIFreFc5yYOUGlcBJ&#10;70Utg8Ayo0bl56BuxC8C5Xw+D7n+0UBzlBkDR3ssHwoNjOIGYKbRu5Z1PQsuuktk5w2ePn2KL7/6&#10;kmHloevyeRgNaw7UWEJAXCyaOAzDTG3OqIT0jixvZtgirYhTAAsZDHlCQsge5LNno/RzkVxUi1n+&#10;9bLFoj5R/6sFWPfXFkKlYQVlDr19AJwZYZmtmMla+xRLVTspLUyjytu3QUYBaVUUaFtHlVyFBhNz&#10;876GyEV1Thtx0toD7olzl58xKxpg0hT+OSW8NmcSRR8ta6BBTZZ99vd3Aqju473SNebdl+BDHCqt&#10;xPrHYmshhDBotvw4Oli9mV076TkGAmr0vMP7iEhMyepf5w6NSceKcSj/UmtK+n1xdDLNcKKJ0pg+&#10;xzCfz9N8vgAFFy0Kzkvf96Ftm7Db7cJ2u5VhGHB3d+cPIz94W/qtI3Svr6+xebHBer3muY9IYNFO&#10;WvyAc8xFjLtGWbyW/hMvsc7a+DKW9AyO6Ka96Hu2oyBj/Vzez5xz1BigtrL2obip74cHkgrkMAxD&#10;8IxLJmN/xFULZHOveQ0yNIvEU+JE1ZBwPB6TOowjc/1656vuVNWqd+Hvcv6HopBXNe4ihaQHm5o+&#10;KVdOOOcHCe7xpNFMIZhwwThgNo2UtJy6VhVkayfIx8+jxU9FVyaWj8FVtuT7bqETWAaoOc0+OdCs&#10;gc5r0lGvGdz3IvnC8Qr74Uu15tohOZo8hRBmwFhYnqA+pXUT1I9WgsTqYHPuUgghOr+d8U3X9YFn&#10;ulyfhdH4v/v9Hz6Mz6VOp+Buhm7fhb7vEEK0yVcfS+SWLPJuUVT1jn+e0CNacBRuISqD1ZPPiQgh&#10;hOCkADgnyjjCzzhZqjFQcvgFUDS/WAhkXuq57gb/PRc8VZSVdUOkxmKLhvdzfbUfETiBYps0KTCb&#10;oy6OHTZAVy3Fx1J4Ff3svBIY+Z6jvX+PO1dWZ9mZHt5hXQB3BWReoEQNvQ989LT2YMznyhdS93VK&#10;kSWdVQiFlAZ+rygZ7M0TB0Li58+N/SR4zX0JUJChcFEwsXuSd2v6875AWafaz8NsNpPq3pMLfq55&#10;gLUvZiLR1FZHOk0/pW2+1Gq1CjyQenNzA8DOHE3d6mx7SD4Xs8l2u52F8eeBzFzUbAYW1RCiqogG&#10;LkTtKcatWqiYi98LU88t70mVpFtEkp8wgg8nSG1g6HdPJJm+b32hxPF9n/qeawS2YoyuH1HBSByA&#10;2oKNYzlPPw81PfxfVK3HzCIowChTF3WT3OLz1zzRCtz3Q+7+OFZP1zwHpW+HzUt3LrhKYNwH0gXt&#10;HD1lpP/o3wkhOtAJPpShuEftq5OxMHwBJJwbN86T+fSCg/R2gGEasDPrC7Cv7sXX0X/G+3qgq+dR&#10;RIRCSDXhgj/085jSkJqm8Z+BptF6vQ6zXGlgUgi/TXufTHSUquF4zNufAGzXhAPhcyVwHa0YRSTq&#10;pBV/gDEGzYvoJ4sSALYYItXg3Lnyu4Xm4++PrKrGkMWZvXb9LPo75XjM106UuF4VNibyTfGOE+21&#10;Ouj9C1Dw9/JOQvdXmJcTjsTg+g7/nutroV36Mfi/ai68iUHAMBoRTBwtMuKN35+isxMYEkQS58fm&#10;e0KDJA9wKscP3aKrAdPxgn2n5i+lg9e+i/5UvHMyp45O1ORsfBVwEpimeBwAQg0SVZ88gJG20fNC&#10;dNvys9kMjHfSsIywWCzs4CXz9Tx9+rSgWZ198r52Flz+/Kc/1m+ZpKgeAzCGXbttvwCM6n1KKXqi&#10;ATCnlT4WfxgZ8j5Jep9Z46RY8EzDSTfJ6JiqWCg6uTFks8omm01Leer7k/4JLwW9VK1NDko3ajEW&#10;vVmDi9di9JGOYdTfUdu7UP+13+YPEpHgGL6eg9MBle9P+VVsnN5n45jftmH5vl/I/nu6dusuTElR&#10;1VITNHWnNynIh/VvKfxrTdD664RRMV/kZ/0zrZDA4K47Zb7YYxhNH9/fuj+2znQNxYoPrU8UCA5I&#10;WWeJwGI+ocOhZ9WMAAD7/V5ev35d9PG7v39nfWFCKZzO99n20DSXXrJgsVhgt9thPp9rbMMYJ+LV&#10;7AlHrWfSYhLcJApQmBziJpATU9jkSmSq5vDX5Pf1UifqpH4Q/LX8e+575t1XxjfGrmNkeE9HC47B&#10;vsJrV6aU7cD4sdCvgYrp/A/dd04+G8f8bgorGZ8+D6Uj89Z6GtsWMPvgHd1wZtXUbfibap6trreI&#10;2PX1O/S5nOy4YARs04LD2AlUnTAByvv5eXEC6Bx9Jt/n5oIHbs8T9fXP3d/zyYRwMrOe13DXPwGx&#10;iRYABM0lFICcGvP6+ho3NzeWH3vCF3u2fZC6RXWrGNwzghHDEc0TsXDSwZmW7rWXln6WK9AviVhd&#10;f7IRtyrOrxexv4YBHLWRKSB11+dvDKA4du288L1hGOgYtQCvpNudPP5PGqspyqjSSPrHMYCQNAjn&#10;aHAfXVABsnOKF07dfMSgBHfve+FcOkAIHpAc8Po+J/fcf2bzzff9bhF3ihT8gBLIbX79uPx9PQBM&#10;zfcU7aaERkrJ8+XU7wseru8f1HFeCd2T5gWou6+PBrdjJCkl1r++D2wsYBYA/uWLL0SPAb21/+W9&#10;wMUfoedZEj3L4es0i9qAUypifnGK+LVJ4xbx6FDEPWDh1FNr5yaG91H11qQw1V332r5fSRX7zZT0&#10;cswXKglu/aTzDRjPl2CUNHagkbELyjCMOC6Gnt0eSbsZfcH1QvP0fZtqNVh7Bk8uzsKBn2lqUyBb&#10;aZ+Fe92WnwAAEPtJREFUY5Sva/qRNu73HiCoQemPQv07QDWXiT74BXn2GIxIkrwT/HY048/cmGyH&#10;6hwo+T57Ajgtxv+mBqh6rSCNiMbt9OI2MUY7oS8yZgI4lyrzXdtZcPnfz771+XKtY/UbmrbRgEWZ&#10;3SJOuUhUgigwFCbEyaL1z8+cdfGzcm8gXSE2phd+cJ+ZUJuYvNLZUAIe3zpRZX1fFKzstl4y6o0N&#10;SLilq1uKHmD0uUnxE5+HLvxERy/9NjQr3mSyOjACMG6Fs88+7QD75AGleqQfwOJEuFWtdIpnFpGn&#10;fwEuBLEJJC/mSvuUQggMcAws3ev8QffaiFOg8NA2YYaeQ6cToVubYRPgWwg2pTNCLvbH10mljech&#10;S/fBoxsXFxdMIubn9p3bGzWXb775FkAu++iyg1nu2RzUk+vsIqvmXtoCylgcqL7l1faxM1VYtfMv&#10;2GsyLgke9bzFVJuKQmWfpkCMjuhxvgKZmVrSiCJicRYmQXNCqLwwJ7QcA5RqK54LgUDsGWDgITav&#10;zaQ02CFLPZzmnb4Wyq/fj25r+CTVgKPvWUby8+dTE2AEssktY6WpxeFwp8KF3xfaJ7U4phJQDZgg&#10;adqRM7mKMzZVs8hud++CBrGMkC4W/NR46utXr89q43VqhPtM57e4b3lTvZGapL4fXttNMce6pOPx&#10;kDRRGXktzefzFLR2lubnle12i2EYcE8Vhze2e8Hlz3/6I373+z/I3549C4/GGrSh6zqEYA5ddjKO&#10;iZmCMTkHXE+el6LuXMrJeYlYzUStzdwzGZNSmb9xvgC/ZQog+yb4W549CV6UltKCEgNKh0ng5I4M&#10;pTnvqdcKbuGYeQT4/C4yKH2ZvpOgQpM0ur7xHFWAHnfQQ2pGFwJQTb/5fC5u3oBxjuw5F7h7tM/Y&#10;3LZncmO2UP8qStcfrSheu9w3RlPSibzgDlEWmpzfWUsTJ+31O8VhU89f+p0avN5kE5lpyPYGwAg1&#10;7R7aHN18Oo/CpHbAIrPZLPV9P+SUnpY+E03ToOt67Pc7PH78GN9//z3u7u7k5uZG1KH7IE3mrX0u&#10;T548QX/oWUUR3b7D4XDAfD7nqUxx6rKZRG6h2EE1L/2qw4MCjCdu9bSuj1o9a8/Xjd+ZMKtsm5eL&#10;jfesUikUux18ZHd8bhYHkF6y+pDrAlS48Nz3gtLLxqsSu5AwnrauT+If6SjV/vjo3OQW9dT4zi4K&#10;D/5uHsQtdgDwJ8z9lnlxdkhfG009wLg58iBS0Nd9XkQGn+OBSoh4oWd8UAmsmj+K651r5/owlfFv&#10;ot23aO8VknDzVqa9KJJeiZpJCYDoNjRyruAjM9RJ3+eqBiwb8/mvPg/fPsCBW7c3jdxLAgGsUp4A&#10;SDmBUpAQQlEbKKUB8/mCuxqmFjtmsINgTvLYIM6dfXlomzCLyFwnzI8R/E5yiFDK8yLR7eIAlpAK&#10;qnrWi8//bir83lp1vQSILBYNT0ULgBTjzJuhmnLTxhY1X0cAxnQXXEhOSp9ogKSPP9HMhezoUJkl&#10;A3ICIwL5Qa89Uxr4PDJFDh4zQWtwqADENzO7R74Q5reZpKcmyIpViEC90zi1FX2inbyJFydAjv6M&#10;yfpE9ffuuW6hidVtTGtha8nMohijhBCYSS/BKQAunccAQF6/3sqjR48EgLCWOpAL1bvKjFOa3Nn2&#10;Nmkuw9+ePQu/+fpr3N7exvV6He7ubkMIcda2rY8SnA3DEJummWmavxhjzulSSwEyD5mVPgSfBMn3&#10;8Q1jmBwAUx7qwjQmd6DB1zzIaAuAixEOEH3zplx0aSvH8ZyaRf63ExqD97sAo6YCKEOEAGGyqPm8&#10;zI/iqw7k6+RUFy4dpz26z882ZpDjonU7gbTv/eFJ+Lwm41hyzJNLV2lgw75MAdyo1WZtWDMG2v1d&#10;AiQwC1vNO27u2TefQtW/Dq6PgOOTPK6TZF813YrFltJpeom30VzuEzhTGvjUPUgz5mrWMSU3N0lT&#10;m+oByCEBSIvFQkII8urVS3V5pZTrjg9J/S0JGOsZPSSf7lvpbD6fw3a7lU8//SzsdjurWAiVKMtl&#10;K8fjkBRYqMV4XwMAYzw5Hg8uc3x/H8A8uLnSEYBbwLqTHQBWAegHMhhQhFjDg4yz3T2geJ8AxyMp&#10;WUG2QnNhV3T8E/ENhvRpNpuJlowQADKfz6RtswPd5UOFJtsO6ueyEhrH46AaDqIvoaHpRu+lMSsO&#10;8HWMxcKUvu8ll8zNWc/0nvZ7nxu37/uo2eyN5tVcFPeutmfNx8TXIpZU3d6v6xg5Mx1AmQdZ7y0K&#10;LOK+701M15fcPwXEKf+LanpFtj0Ab1ey5ZzWVfahuOzZ77h5suTvmvjdlSrJ8UmLxSLpbyUEcB2b&#10;6X31yRU0Gx3+9uzZO5V6fVufixGdReVZalRLVeriGiTX5BnHXaeOpFSkZOv7Puk5BxkGK2r2Vp1y&#10;CZJPJr2qKJAHO58Fl0VeQa+QcuF4PATm99XfBiZlcmMQjMzrnycuQl2AllN2TIg9FImyCyLnUVjd&#10;HO/DOh4HKEOwEp/2JZe3UIezFt8aLHGRXussTabaMAzo+57zIMdjniuvMXmA43fYcurNOYEvscIC&#10;ACvvwbmoGzeO1GkN/pb05L0BWPXKc2NhjmFXdaKYB94y06VY5IF9IdyfqTxgjf2F40VHw7PNzc/U&#10;Z9aX+wwMvY/NU1V/CW3bilayQAhBfG0sjBqyBxbZvNjIkydP5L/++lcqFwLgQVUAHhREd3d3hy+/&#10;+hKDS7j86tXL1DQtC6EBI0MnqCRl8ShWRFS1jcWf5JgLxhujnCO2b3XgWPVxUVIDyFGsrqRGcBKj&#10;yDc7m82inhmiJAiVlkEti2ZDUURLpQUXgZV90Ep/U5nUrOVFN7eKjKxfxLrFr19vhUWwfM0cV1TM&#10;ttFXq5UVvNeFHngPR5NJuo5lK/KhNlYgZFJqLU8qDKL0wZRABryjVgs8HA5W24mLnP2p7388Hg20&#10;2A99DSiAaYkMHA6HInhwqiYSP9fytsHXaSIAAqelVs69r+1sjMoUyJ3jZe9APnO9oizLm8wr8hrp&#10;pnzEWuTCgEEtY4y2bdJm89JqpKMEFkvG/9t//a314c9/+iP+1//8H/f2w7c3gsuf//RH+d3v/xD+&#10;9uwZfvP116I1oUV9LyzQFQ6Hg6xWq0FE4n6/D8vl0rKN1TVtOHA6n1arFRlVgMwoFxcX9/ZLM5fX&#10;b5uGRQZzDBX05CcOh0MtXa0ch8vSxWJamM9HcFHpIJRKXddzd0eOuVQrkBeg6AK03SjfL983Hauq&#10;6wdXnF6owrI8h7x8+XKqlrWwHGrf59pRTqWPXOgVPeoWALh75355OqsGSoAjveFTHfhrhRBwOPRx&#10;sWhwPB5FAY9zwQJzJ5LQLQookPD+cq7CYJ0oyrdcJrfBer0OrDSpfQqAgc8JfXhS+OyF3669SdK/&#10;6fOCn898TucxgDyH4/czYXLgapDFohGtzCm/+MUvsNvtktZ098Ait7e3J9vPD61d9Naai/e70DRa&#10;LlepXbYRIkkEUXeS0mKxoJQq/AoOiS3A1RFCgSUzTn1Oo27Ozp4csGMouAqEXECUrmG1WoXD4UDN&#10;KbRty3gQ+i5OitzDJnOwcRyPx1RJ9AIwfb8A1je+8O+7hTZG/7JtNi+lbVtp2xYvfvzR3l8uV9K2&#10;bQAQ9DsAEF69esmv0LYGgGKBeXN1op0crRgD/0YaAAg05wCrQe3MinHVO38XgKKec3Eb91D0IUtf&#10;iIJ64UB2Bb7g39cL2WV8dD2fkFf49cPBqmZyXqydW+RnxuLGc7a91YbFlHao74Xye3lO/TEBmmbk&#10;oRc//iiffvoZdrsdtHa0cE3f3d0BgPzt2TP89l9/K1zzf/7TH+UhWgvwcJ+L3Nzc4OqTK3z39+8w&#10;m83CarVKSXNHK8pbtb964C5cW8a3Enx83WLRSNd1cBkMJkWSou/ZDrt0faJOfN36DCj5PX/teDyS&#10;2dNY9N58F0Xsjb6m1mWqJ2BnVUQkoW0bOVex0DGt0bbqrzRNi/1+J4w7QNYYWYDe3nv+/HlYr9eh&#10;bVusViv88MM/WEM6kFZwTMzru2vUDJ4JpvmW+CYX8IsXLywWYrfbFUXtSRMA7If1YfNi4+914mz3&#10;905J2AejTdO0ePHihXz66Wde25D6tzjdMhXXn5MxK30AIEzQpmj3gMg/tbl+FGtssWjg1o80TStu&#10;vgQArq9vRBUBzNQHdXV1JTc3NwIADlgEQNAdogf38a0K0bPq4t+ePWOJEQOO7XYbb25uWHieFQEA&#10;WOFzADBVtiqKjW7fiV9A7vDUGztGAp1rugiNiciQ9A0BQNd1gSbFy5cvkUul9FYilUXQ60YJppnU&#10;KU3RdZ2oHVsDw1s1phfcbrd4/Pgxttut0WGz2eDzX30++bvv/v5dEartAChqUvVztyw0gIn3rS98&#10;v6Y76wwDOAkXX6/XAQDqPrgs80Xj+P29AfD+J/d+aPN90IRIsX7fN28y/ZTt3KHBh9xfr3Eyb1M8&#10;tHmxESAf63ny5AkYyzKlsbwLsABvCS5T9aKfPn2K6+vrACBst9uwXq+x3+/CcrkK7bINmxebQqJR&#10;Ongw2e124ghghNls8sDPLaS6qUS0VvskdOEZM9cMr9Le+k6NqCzwnvuvPg2wKHzXdWhb0zBkt9th&#10;u91KPalv2aiekgGKD+/u7vDkyZOTazJbmNaaKRZtTQvS40wrpGBN/7o/GNXoomk/7Jq+D7y3A6FC&#10;y/BA5e8/cW/rA5Bpc6YP95odb6KP55ufqJHnJz98y/ufXIO0m+AhefLkCQCIBxQAxa4Q8H7AArwl&#10;uAAnNaMBINzd3eH6+rqoHU0JsFqtwg8//AMAwEUHlGiqKCqeALT5gHzk4G2aiyAEMCYVZnOLzyaK&#10;TPXd378LV1dXWK/XUPPCpKoCzuQ99/sdxyW1hLj65CpPdh7XJPNrfwBlfj9uP3Y3NvuMzACgKP0w&#10;1W5ubk6Ys05d6FoBLjX9b29vHwqWJ/efuPfZQA5/f6XDg+//pvYW9Ck+r4ATd3d3H7xPVbv3/toH&#10;oKLNfbTzYALY4eQPBipsbw0u1F6QAQZabgB3d3fh+voaV59chVpDqBudRl4qV2rZSWf8QnqfVi9C&#10;MpXTwMyXxDGs12vmEjW12avpBJPNZnNuTO/EeH7MZADfPDNocNNZmrv0hCftPmCaonvVl3Pm1L19&#10;eBMYnrv/FB1w6q95UHtX2vzc2xv4x0yeun0oUGF7a3ABzgPMzc0Nnj59GqbU8rpRtfcLT+28+qtn&#10;ifCu7auvvrS+kbHIRFNjmFKZfbsPTM6M6Y3Nq6X/zEbaOJr/ZP14AyA+ZN7fC1zepnme+e/Q3pJ/&#10;hDmyPySY1O1B4AKM5hEAX6DeTJGnT5+eU3MD/QW18wjAfTVRPhSTF0ziwpkDQRIwkAFw4sM4GZf3&#10;gVRjAj4QOP75T38sxj/FDD4je5XjdDKOZKKdXehn+nS2P3V2+DM5V99q+/Vcq5PH+z7cl53+Iflf&#10;XftvBS7aTnYC34aPPnR7MLgApwCDaoGea87W84DibT0AP+3AWabWNT8O/OU//xIeohJ7gAROQPKf&#10;IiE+to/t59jeCVyAYpEasjsVcvKiUwvv//WiOzMO/5X7JJdMmBHhISdHP7aP7f+v7Z3Bhe3XX2RA&#10;eUuV82ctyalSq1/pbdvPAiQ/to/t59beG1zqNmHzBl14/90keQCAX3/x5WS/P4LJx/ax3d8+OLh8&#10;bB/bx/axAe9XK/pj+9g+to/tbPsILh/bx/ax/STtI7h8bB/bx/aTtI/g8rF9bB/bT9I+gsvH9rF9&#10;bD9J+wguH9vH9rH9JO0juHxsH9vH9pO0/wsxXOi4Vk9asQAAAABJRU5ErkJgglBLAwQKAAAAAAAA&#10;ACEAykJCuSYUAAAmFAAAFQAAAGRycy9tZWRpYS9pbWFnZTExLnBuZ4lQTkcNChoKAAAADUlIRFIA&#10;AABjAAAARggGAAAA2FoqEAAAAAZiS0dEAP8A/wD/oL2nkwAAAAlwSFlzAAAOxAAADsQBlSsOGwAA&#10;E8ZJREFUeJztXN1qJEeW/s6JiMxKpbvUsyoGBjxYLQx6gJ0X8LzMwrIXvjJ+BOMrXwwD8zLuF5h9&#10;AMGgVuNmBENpLJW7nJUZEefsRUakQiV1d0ndu6MFHQgyszL+v/MXJyOKVBVP9DiI/9UdeKJregLj&#10;EdETGI+InsB4RPQExiOiJzAeET2B8YjoCYxHRE9gPCJ6AuMR0RMYj4jsp6roy8MX+Pqbb+kjq9Ef&#10;vv8Ofzt79Un69P+N6GMChXcBcHT04kGAnJ5OAEwd+uH77/RfAcyXhy+m+3J8P3z/HQBsM8sni7Q+&#10;CIwvD1/Q1998O9VxdDR2/uWPL/HF4eG9+5Cu+vrsDADw1R+/AjABVIKDv529+mSDT5NejuVOOjp6&#10;UTLLDfqUDHNvMLaAwNHRC9oCgRaLxfT+5OTknXUdHx8DCYzlcjl15PXZmW4BUtKDVdkWx0/9LfNk&#10;xnofbfVJPxWT3AcMSmoJKKQhdYwWiwWdnJzg4OAAAGi+PwcAevPTm3c28PnvP5/uV1crBYCLiwsc&#10;Hx/fB5wPkWJrwoHbk/7yx5cAQLtIdpLgW31KUvJgUHYGo5SIQhposVhguVwSAKxWK5rPRxDatsU/&#10;/vEPtG07tbVVpQKY3q/XawDQ1WqFz3//+S1wAOhyuQTuUGe7UJps4I4JT5JcMtM76eLiAgBKhtEt&#10;xtSHqq6dwfjTn/9CwKQ/KXWMDg4OaLVaYT6f03q9prZt0TQN/fzzP2k2awAA9ay+06j3m14BYLPp&#10;9De/+Td0XTcBtF6vFQDm+3MFgNXVKk+G5skAbqq3d9FisbjR/snJCZWTnqQYb356k5npfaQ5/+pq&#10;hcViMTFJYVsepLp2WmdkXZuBWCwWExAA8Lvf/Y4AkDFM9azmy8tLns0aGoaeAXC/6VlFb6R+0zMA&#10;Mww97+/vm67rGICpZzWv12vebDoGQKurFccQuW1bAkAHBwfknKPBDzT4gdIY3pty3pxSvwmjBNP5&#10;3895dbXi+XxOTdNwTptNx5tNR5tNR03TUNM0BIDP/37OMUQCkPtAi8WCTk9fZfVHX3/z7Q0btQvt&#10;JBl/+vNfAIBen51lEc+DwXq95sVigTSZNAw9VVVN3g9wriLvPTnn4JybygBQ7z0AwHuvzrn026DO&#10;VRiGHlVVa9/3Ot+fo9/0WXq06zpgS8XtQoXKJABomgY///xPzGYNAaC+71HXNQBQXVe3yvf9AABa&#10;z2r0m143mw6zWaNt2+r5+bnO53NNUqKvz87wxeGhAtD/+s//2LmPH5SM7P4dHb2gLw4Ps8jTarWi&#10;tm15sViQqJi6rriqKq6qmr33vLfXGgCGiAwAo6rcdR13Xceqaqy1BgATkbHWJi4mHn9jBkDMxP2m&#10;52HoaX9/nxPg3Pe9qWe1Wa/XvGtq25brWW36fpTWruuYmXkYegOAnz17xgAMABZRs50AsPcD95ue&#10;67ri2ayhelbzxcWSjDEEgJbLJS0WC/ri8BCvz84IAGX1vgvdewV+cnJCL5IoJqPLuJaUfM+qWkoC&#10;9X1PROPjyIUVAKi1FkicTkSK63UFA+MzESEJcHoGcC3RN0S77/vpPnE6pn6oInWBUnvT/Xq9Jucc&#10;JQnGr7/+OtWzt7eX2hn7ozr2o9/0SHZRAch8f64nJyeUHY6joxd0erq73fggGHkF+vLHl/j3P/xh&#10;9JquVtS2LUSELi8vUdc1ASDnHHVdx845DiEQALLWcoyRjDF54ARAQ4gaY0RdVwghqLVGAWiMEc45&#10;tdZqCAHWWk2TpXt7e/Deg4hVZBqjlP1lvsWI0w8iSkSM1NepSAgBzjlYaympz/I9vPcaQsjqVIZh&#10;UO+9AqqfffaZJhWG1dWKXhy90OxdIjHKl4cvaBdjvotkTGuKLBUxxOyK8nz+jPt+YOccd13H1lqK&#10;MbIxJhtQIhpBEIk3KjbGaAhxuopENcaotWYCIgEFJDuTwfHeI4SA2WxmACCEAABwrro16CR91HUd&#10;nHM5L1tr0PcDUp8JAMUYkdROJo0x5nY1jUmappEQgrx9+5YLQGR1tZL5/lwrV+H09BUdHb3A1998&#10;u5N03EtNHRwc4M1Pb5C8Drq8vLzusSrlQdV1RcMwEPOoS5kNiURmNjk7pYGpMQYxRk2SoyJRQwBE&#10;ojIbFYkIAVlqpgVcjBGzWY0QwjTQGCMwGmAFJqOb28NsVlOafCSGQWKUfKVSjQGAyMgsIlEBaFVV&#10;GkJECAGjRFX69u1bOFfRZtPRwcGC0hopj3Fneq8BT8b7RoXz+ZwA4Oef/0lZPXnvJ9tgjKFhGNi5&#10;KkuGGdNoyJnZiAiLiAFgY4xWRGyM0YiIZTZWJBrnKoORWaZEBAeMiQhWFVMekWiJYKuqMiFEG0K0&#10;xhhbVZUViRaADSEaIthUfiprjLHMxjKzYzbuZrtkAVhmY5iNGYYhjQc8m9UcQjDOVQSA9p8/z2st&#10;mu/PsVgsppX9Lm7ug0LoTdMAhRvrnKMQQjbehtlwjNEwM4vIZNhFBOmZmBkiMhlwEYG1FiKiAGni&#10;ciSjCYwGFLkcs4H3gzKbiVmcq5CkZ6IYIzlXwfsBWVLH9g2898RsyHsPZqYQAvFto6Opf5JU1aRr&#10;Q5jUlwGQXd7sbar3nr44PNSkqj4oKe+VjA8t6auqzrqbsorAtVfFIsIATLpy0lOmvIYQkkSwFREj&#10;IoaZE7dL4kqeriEEy8yJeynfO4Ccqt6QpJRMjNEClMvckrjUtsv15vYAWGutZebcVx77GFnkpl1M&#10;U0KzWUNN02A+n38wtLJNu0rGncE2ACi8jrQKN+T9QACRtZZEhDiRiACjhBDz3XzAzJOU5LZTOZTS&#10;M0rHmFdEcrntspNhZ+ap3Syt1lpkry/9PnUq1xNCkJQ3Zqkex11pjJFjjFLXddYMUs9qpFDQvW3G&#10;J/vSNw4gEgAkQ02588lGFCqCKU/wddnxWVVhjEHx/sagQghIQGoB3AREWReA7JEBo5ud+wRca4WJ&#10;s9NCiFR1qpvHxnKFlJnB+4GTiqRcv0+hkdmsobZtKcXXdgblIWDcKSXWGgzDqE5H6fD5VcmNVHBo&#10;7iSJRBDxtBDbCtFwHgwRgZk1v88Skt9nUNK76wqYJ8lI4LGqkohQJlWdFqUAkAEBIDlvYVeY2TBG&#10;74pijJTdZwCUA6Pz/TkqV+380e0hYFCKD2EYehBx8t3jrYxZFSUOA5IRZ2aoKoiIiQhpIZY5E2n1&#10;jmJySCSC2UBVSVVvSEd6vqG6ttVgCIGMMRMz5AhBCUQCOXdD0rNR1QwOkKQktxFjZGuNbDYbNE0D&#10;5nGVvl6vp2jwrvTB2NQP33+np6ev8PrsDBcXF1itVlPY+9mzZ7q3tzf5+nnBte3R3GiQOQ+e0iBT&#10;PIoYo4rI95zfiURDxEZVc7wrvzMoorOqml1mk8umVJbZTlMdiTly/0zuExJoaQiZocgYA2OmhWMe&#10;4s6xqG26lwE/Pj7WwQ90/vdzTZFaRYovjavmCGNMdiOVmTWEoElNZbd0UkUZkPKaB480A+PvPM1F&#10;4lbd4mRN9Uqq53r1Nr7LnM+5QI6LJBBy3lJFqqqyqsYM0JaqxXZEAR8BBLCDZGT39qs/foXlconV&#10;1Qq//e1v0XWd9n2PqqrUOSeb8UOReD9ICQQAFOpDmVmJSEv9jHFyb9iMZFPK4GOZUlSXUfwG3HQz&#10;x4pVs33KY53KZ3CyykoqcOpKwSAgGr3DNB5Ya+FcBeduh9sfSrtuYrsxwOQl6Hx/jmEY4L3HbDbT&#10;GMcQhjFG8sQzs4xe7TUg4/hHSkYSqjetdmmAS+BKLs5Shms9f6u/OV/x+/QNZ6tMJr3rqqqls6Ai&#10;ghgjYoxa11X22Mqo871p5x2F+XNi/gbcti36Ta/D0MsoGRs1xihGAyciUfJ9SrF8VtWUTyZQMmE0&#10;zLcGVwKxRdsT8K4JeddkaTbSSTJzPyTlFyKSBIZcr2mijLGzqLPZTL336PsB/aa/14evTDuB8cP3&#10;3ynSRoDj42Od78+xXq/RNA2qqsavv66hqpIWSBpjVOcqGTsrUkhHzPcoAMmTlNTXFH5IakJVVRJn&#10;ZgkSGePh2fXM0iYp/0Q5X3qHrTL5Wn5LkdSXbWaSDESRD8xGrDXZiSkTVlcrLJfLnTdO7ATGlt3Q&#10;1dVKV6uVZgO+FbaeIqzJdiAb8TzJ6bm0H5LnLk9SeieZW/MkpiuYeQIhT2Se9BEYKSdGCrc0553A&#10;JiJJSQuQpue8oCzVLKDKbAQANptenXNaVRX6vsdm0+VPDPeiB63ALy4u9ODgQAHIZtOZ2axRQEV1&#10;XCFnBV5VlcYY82JJU0gkM0D+NpAXkZKMZ1oISvaKspG90YdSMgrvTDCFTyZHAKm+clWXPShJbU/1&#10;FxMuGEP8WeIjM8ex6ahj8DmC2URrbf6mr3Vdo2mazKh5nDvRzjbjh++/Q15vHB8fT2uO2azRelZP&#10;XoW1Vo0xYozRYRjEGBMBROdcTJHPCCAkHRawpQZUNSZ3MqbnACASUf4tqGogoqiqOU8EEEcmlrvU&#10;S0wSE8vnoo6pzXwlosjMUUQCMwdrbZDRlxVmE0WiVFW17dvqZtNp13VYrVaTfd2V7rWj8E9//gvS&#10;d10sFgtaLpfUti1fXCxpNmu4qioehoExBtY4RXONMYaNMZziOcTM02dZFC5ndkFLfx43XVfgOtyu&#10;KU4lpQrJ3lmmpCbLMAxymzlOtRUpKD2m0hO8AebWvQCIfd9LXdexbVs11mjlKv3vv/5Vvzg83Gm3&#10;4X3UVBn0orRxC+v1WmezBvWs1n7Ti3MO3ntsNhskv5xwbdQ1xkhpkBmIXG9eVGkO6BVBPRSAlCGP&#10;KfRRArEdhMwR2TzpzCzlt4tiUVquj6bYlLX2lsRZa9I9Sdd14pzT+f5c+00PALq6WulisbiXqrrX&#10;YZkyNILRzdX5/lzbttWry0vp+1699+L9INZasdZOKgRAjDEGkRhEYkzXlMQzswcQAPgwOu0egGfm&#10;kH4PAIK1NgCISWXEXKbMy8xTKp7LunyRBhGZruk+p9QfH7O6HftgAoAYQowhBG3bVgHo1eWlpN2Q&#10;AHDDk9plu+e9wCi8Kn19doaDgwNdXa30/PxcYxRVFen7Xj/77DPxfpCu68RaO/nqAKSqKqmqKjKb&#10;nAKgIQQfR0A0WGvzRIQ0yZ6ZB2bOEzZYa3sAw3VeDURUTqQH4I0xPgQ/1ZXKB4x2K997Ecnt+hFw&#10;zaAJswkxxmitiQBks+klhCjOueRAjGptNmuwXq91vj9HYS92lo57HyPL0pERXywWmM/naNsWMQpG&#10;QAZ1rpo6ixsLPoohxAhA0gAlfRcQAMpsJh/fOXdr8Tg+Z3czluuB0v8vU7EQFQE0rxfieK8iElNb&#10;Mq2NchljTLR2TCHEpKJGBvPe6zD0CiJtmkbattX5/lxXVyscHBzo67Oze+2avzcYWTpO077S5XKZ&#10;d3Fr27Ya4xhhBqB938sw9FJV1WT0kpsoIQQxxsQQYrTWBGaTxd8T4YZqKlUagOBc5QF41eu8zMYP&#10;wxAS9wYA0VoTh2EIo/TBW2uC6nW9zlVTyr+pIqa6Qy4fQpTEQJPh9n6Quq702XyuTKzMjPPz82kz&#10;NHC9Sz6fePrkYKTKFYCcnr6So3HTlqQOaNu22XrK8+fPpapq+eWXX6Suq4hRTUUAsWmaNCgfku6N&#10;IcRgrQ2bTR8ABKJxwrdTAiDpccrqJBhjwmbTh7Gu8WKMybYmbjZ98WwCEXyZUh3eWhuNMbl89N6H&#10;Eoi6rsS5Svp+EKYxonB+fi7lfttyR/quu9EfBMbfzl5NaJ+evtIkIaX3kFTO6I08f/5c+n7QejYC&#10;A0DW67cCILZtGwGEpmmC9z6GEKK1NjjnQggxGmOCMSaWqes2wTkXAIQQQvDeR+99dM7FpmmCtTY0&#10;TROcc9O7VG90zkXnXOy6Tcwc33Wbqc6x3bFO51xMfZQMQt/30veDbDbdFB5JG59RbnxO9Gk3Pr8P&#10;kIIUGM9KXFxcCMaIrq7Xa2nbVpfLpQCQq8vLWNd1rGd1Vhfx7dsRHCKSBMzktzvnYprMkJNzLuzt&#10;7UXvfZFXpW3bvFib6ruu89qjS+XC3t5ecM75VF/Y29vL75NKnRae8e3bX8byRLGu69g0jcxmjbRt&#10;K+v1Wj7//ed6cXExAfHVH7/C6en9TzB91GlX4Pq4wNHRC7z88eV0Kuji4gL5/EY+0bR1Somapsmf&#10;cKme1VhdrShvVq7r6r0favp+0Ov7Pn/i3B5M3t2X9wNPlDZeT78Vuw811ZmPIygw7hXruk7X6zWS&#10;K4v5/hyrq5Wm8BASEJqNdpKK3VfVHwsGcA0IMB6oyUfMgNHbKk4K0Xx/nreIArhxjGyamHQo5YOU&#10;v8Xj/QO+UVfagPehOqf6iv6VAADpc8Lx8bEul8vp3GEG4iEnlz4JGMCdp2AB4MZJ2HycK52dmyap&#10;/HBfAPUhQHS1Go+WlQc176I3P72Z6pvP53nA76p/OleYKR9hwzUAKM8XltJQnBX/v1dT21SeiM2/&#10;5YP6+ZDj1raVfFR5AgrAe3fjbQfg8nmIrWxT+CTVub1/aTrXd1dAr6gzn9mbKNsFAKVt+Oh/d/jk&#10;YJSUpCXHniYqjv0SAH3548sb7+9zsL/wXIDrONct+og6y49Detci7lMdzP9fBSO3AbzzQPyd+Xc5&#10;GA/c/geFD9Euf6WxS51bf1vxySbw/wKMOymDswXMQ7a67DKAh26hmep+x/+GfFL6l4HxRLfp6f+m&#10;HhE9gfGI6AmMR0RPYDwiegLjEdETGI+InsB4RPQExiOiJzAeET2B8YjoCYxHRP8D+t9sIbmaUT0A&#10;AAAASUVORK5CYIJQSwMECgAAAAAAAAAhAPcfIhGfKAAAnygAABQAAABkcnMvbWVkaWEvaW1hZ2U0&#10;LnBuZ4lQTkcNChoKAAAADUlIRFIAAAEBAAABwwgGAAAAJMyvQgAAAAZiS0dEAP8A/wD/oL2nkwAA&#10;AAlwSFlzAAAOxAAADsQBlSsOGwAAIABJREFUeJzt3c1uHEe6JuD3i8ifKpVVVDcLOtCBe0wSArSd&#10;mfa5APfNGDC88MrwJRheeWEY8M3YN9BnZrYCGhQ1FkaAUNU+KrlUlZkR8c0iI5JZJerHtiTLHe8D&#10;ECSLIqtEMN6Mny8iRVVBRPkyv/cLIKLfF0OAKHMMAaLMFW/zyW6fnL7NpyN66/5xce/3fgm/mLzO&#10;icHbJ6f47PMv5LX9QKJ/MV9/9SUA6LsUFr85BG6fnMpnn3+x9zPPzi6v+D98/8OV3/fByclvel6i&#10;d8n9i4vnfu2jv300fHx+fg8A9hrd1199iX9c3Pvdlul+dQgcNv6zs1P54fsf9hr3YrEAALl79+4z&#10;3398fDy8hl/1AojeDQoAq9Xqyi/euXMHALBcLvca2v2LixQOGoMBAPD1V1++9V7CrwqBb779ThAb&#10;b7rqn5/fEwBYLBYCAHfv3h039OH55kdzBSAPfnwAMADoj29oQO//5X0AwPrx+pl/k0Lizp07OgoE&#10;uX9xoR/97SOMgkAB6KeffAz07eON9xB+UQgcXP3l7Ow0vXhZrVYSG73Mj+Z48OMDmc/nAIDZbCYA&#10;8OjRI5nNZnvPj7fwnyR6mzabDQDg5s2b6XMFoOv1OgWFpqBYLBa6XC4BQK8IBHz6yceKN9xGXjUE&#10;JE76Adjr+g+Nf340l/Xjtcxms9TYZbfbymQyBQDUkxrrx+vhyl/XNcCeAP3x7TWgpmmGj+dHczS7&#10;RgFgt9viT3/6s263W91sNnrz5k1sNhvMj+Zh/XiN1Wq110sYXWDTEOGNBcErh8A3334HjK7+i8VC&#10;lsulzI/mWD9ey2azkcViIdvt1gBA0zRS1zXatkFV1VJVFTabn1GW1dDwy7JkCNC/Cu26bu+BqqoU&#10;ANq2Rds2WlW1Nk0zhMNut9XJZKqz2QybzUbnR3ONgaCxV62xvSnw5uYLXikE4hwAzs5O5fz8HuLV&#10;X9brNW7dumVi98cAkLqupGla6boW167NpOs6KctSuq4TAHDOCQAUxVstUSB6K5xzw8fxb1zLstSu&#10;67TrOvQft1qWFeq60vX6idZ1jel0GpbLpd68eRMPHz7U+Xyuq9UKx8fHIU4ipglEjasJr+01vzQE&#10;0tr/OABOz07lwY8P5NatWxJCkKDBQFVUIaqaGrxxzslkMoFzTrz3Yq2VorBomlasta/tP0H0rvDe&#10;AwDqulLnPLz3qOtKd7tGi6JQ5xyKotCyLMPTp09RlmWI3xoQJwUB6Gw20xQGi8UCy+VS4yS8np/f&#10;e63Lii8NgTQMuH9xIX/98ENZLpcCQGaz2RAAT9ZrqaraAJCiKGy82g9v3nupqsp472Gtla5rYYxF&#10;/DoYCPRHlxo/AITgFUD6G1drLbz3AYAWhYVzPjX2cPBe27YJqkBd18Nj86O53ju/h+PjY8X+ECGt&#10;IvwmL+yTj3sBAHD37l05PTuFd142m40gDgHee++6bDYbKcvSxsdiIFhRhY2/JBN/GWKMHYeBjH+B&#10;RH9UIXgA0LKs4H0fBPFvXq212nWtOochEAAEVdXJZKIiErquCyJiANWmaUQ1qPfBA5Dj4+MQ5+Hw&#10;w/c/aKzHeS2ray/qCaQVAbl/cZGKgEx8YtnttnYymZqqqqRtW1MUhXHO2aKw4py3IXgDwKQrfv+5&#10;GGNM/IUFQf/A3pMefk70rgshHH4eewIGiI00BK/GWAWgsacQAARVqLU2AFDnXCiKInRdF2azmYog&#10;NE07BEacONS4rDj0CGJv4FeHwXNDINUEHM4FeOfNarXE0Y0bttk1pixL03Wdcc7ZyaQ2znkLwITg&#10;jTHW9B8HKYrChBAkhCDGmPSLE2PM3grBFSHAOgJ6l8lBCGj6vCgKhBA0hABjjAJQY4zGkNAQfAAQ&#10;jLHBex+steq999ba0HWdlmXpAYSmafTGjRtqjAmx5iCM5gn0twbBK0/RHx8fD+v8k8nUNLtGuq4d&#10;xv1FUYhz3mC46mMIAPSThAYAjDEpCATAOAww+nyMy4j0Lhv+YNPf8sHnqWEq+qu9XgaCHXrEIjAA&#10;Qhoyl2UZiqLAdrvF9evXdbvdhlh3owBkuVzqYrHA+fk9nJ2dyjfffverVw2eGwIHm4L2/nNN04gI&#10;pKrqvQnA9GaMFfQJKcYYE0IY5glGb4c/l42d3kVXXV3Hf6tD13Xc/QcuQyD1fI0xWhRF6gmE+L3x&#10;Ywnp58YhNrz3KMtS27YNVVUJAKkntWl2TQCgy+VSYhAoAPns8y9w++T0F9cSvLQncLApSKbT6fAL&#10;6LoOEgEQa+0wWYjLCcJxAJiUlt57EREcDgfS84w+5nCAfk/P/H2G4CFy2faf+4393zdUFcYY7a+H&#10;Ic0ZHK4OpI9NHBIYAB4AiqIwqhoAhGbXhHpSS7NrBH0QhMVigf/8+9/1o799dNXF++X/wefNCaQC&#10;ofsXFzKaFDSxSzJu3EV8bwHECUGxIQQT5wFM6g2oqlhrh3mB+PySfmGHr+0X/2+IficHwXAlEYH2&#10;DU5FZKgJABCMMeqcC8YYj8tQ8CF4X1WVBySIiAcQuq4L9aQOsUcwDhKkn/lLlg5/adme4pc3zquG&#10;DIePv+w5id4VV/69HgZAvKjtDXVjAEjsHaS/6wBA4lyBAEi943ixtHDOS1FYpwqIiHRdCwC6223l&#10;+HghtrCoykriRKEc7Eh8qV8SAgpA4iYIAMNwYEg1a+2wDBLHQWqM8an7IyKSJkJeMhwgeieF4OWg&#10;wR/2ZEVVoaqI7QIAkHq8iKsJIiKqqiJi0QeDxrkzwX5PAMZY75xHCoJr12apzSGEoJvHG6DfyTts&#10;Uf7m2+9euTfw0hA43Nq43W7RNE2IE4PjLs1e9waX8wIyesykSRJrrcZfyHhNleidFuteBrHhpnH/&#10;+EuC0XA7tfmDHycighCCSRfSNEweXxxjEKBpWtR15bpu2J+gQYMBENbrtUnnd9y/uAgfnJzg9smp&#10;vEpp8XNbXjwL7Up1XaOqau269soQCMFrXxxhQuhnAsfhcDiOOXx7XrDwjW/v4tve368xJsQrvBpj&#10;Qmzcw3h9HBRxjgBxYt1Ya0VVjTHGOOeMc84aY8QYa6y1xlorbdsvyzvnpOs6ebJeGwDm1q1bQOyV&#10;fHBygrOz01eeJHxRT0AxGv+sViucnp2qd15isRAAIO2Qcs7pZFIH5/rUiiWUqTAoXFEsNB7/DNgj&#10;oHfdeKcg9mtcUs3MsFsWcfJbVdVaa1Q1GGNk3CtIYZB6BKltxOcqjDG+67qh4AgAJpNaY12OAtAQ&#10;gtlsNuHWv9/SqqzSeR96++T0pbUDL9xAFMuGTSwb3pvc2+22ZjKZSlVVZlQ2bIrCGue8iQVDEqsG&#10;JQQvgIyLhBgC9Id0EALpb/bwApf+rk1RFOMCuaGADgBU1Yx6BACGoYOG/koaiqIIIQSHfo6gM8YG&#10;AJ1zzhVFEdAvJYbpdOq32+3QQxmVFT+/kePVJgb1o799JOfn9zSWDqt3Hohj/FjIgM1mg7IsAaSx&#10;jdW4gUi994hdGnjvBegPFImznHuuqBgkeqcYYxBrYtB1bRqzS2zs6Ktnh3MzTNpVG5fLUw9bVdWg&#10;30SUgmCvd2CMsWkOLYRg++8VG5/PFkUR0tZkoJ8fGPUGxjU+L9xo9CpbiYd6gdFWYjxnK7GJv4C9&#10;6sC4lRjpTIG0ezA9B7cS0x/F4YUr/R1ba9F1rRhjJYR+p2yUPhjXzNj4Pu2oMwBMbIuxjFhC7B14&#10;ACH0m3Fc3yNQD8AZY7sYBL5tG6eKUNd1WK/Xoeu6kLYev+zsgVc9VCRtJJLRoSIYHSoiUDUHh4pI&#10;PFRE4qEi4KEi9EdXFMPfrQBA07TpIiZpFj9unpPLeTGbhgE2NfoQgkW/WmZiTyBtw49zCEFFjBpj&#10;1Hvv4yS7L4rCOed8WZYdANe2rbfWuq5rvar6qqrDbDYLm80mABg2GL3oaLJXPV4MAGQUBBgdL5bO&#10;FgAAE48XQ9e1MjpeDKPjxYA4eQK8sFDo5S+M6O2S0bF4AgC73W44Ki8eGCJFYaVpWqDv1Qv6LfUm&#10;BG+LotwLAfQ9BaOqVkSMqhrV/liBVAugqiFOKHoADv0cgAPQAfBFUbjtdusA9SFoqOvaz4/moSor&#10;/c+//10/ODlRYDi5+BmvVCz06Scf45tvv8P5+b10xBEWi4UCEBuTMR40GuJBoxKCatd12raNAfpD&#10;F0cHjSrAg0bpD0efPn2690A/DwYAkO12h7IsZbdrRisEYnC5RCijIp+96sBRGXEQMUOPID4uafft&#10;aL5ByrI06LcaCwC5dm0mxgiMsbJ+vDYAQgyA3zYnkIzuMyhnZ6fDpEM6dDSdOjybzeTRo0eIR45j&#10;Muk3HNWTWsY3ZYhHjgPcI0B/UHVdAaNhATDsABz/TVsAiKtm48N2rDHGxloAa4wpnHNGREwsSUwh&#10;kFYLYgVhcKlHEIJ3ALwqOlV10+nUd13nAYyHBC9dJXjlsuF/XNzD7ZNT/ezzL3B+fk9SQQLiOuW9&#10;83tyfHyMzWajt/791uHNRwD0Jw0f3HyE6A9rfE5muuCJkfFx+/Lee9dDnCcz/UGj/SRgOnYsHjwC&#10;59z4lK3UO0AstVf0oZAmERWXQ4y0JdnE/QipZ4D50RxVWQ2v93k1A79oA1H8ARrnCIYDDeKXFRju&#10;P4iu61LqSLojy2w20/lRHwzxNmREf1jr9Rrz+VwAIN1k55+rfw4XuhCCiBEjCoyqay3QL5uH4IdZ&#10;xr4y0AxzZjLejHC5GSkVGQ1b9WMQCCBDFWE8wlzWj9eyWq3k5ydPXrjN+Fcd/v/pJx9rWjVItyGL&#10;Q4Shu3F8fJwCQcc3JF2tVpK+TvQvQAFgfjTfuxjGW+/p4//6L+17+M98n5RlJbFuxiOupqWCIgB6&#10;WDuQvi/uVwi4nBcw6fvLspS6ruSnn/45BNOoVmB4fWO/+g4gqVsRhwh6fn4vVRUONykFnrk1+TBB&#10;wRCgfyXxAFDElTNsNhuJvd505da6roa5A6C/M1FVDUEQjDEhTgAGXDb2FAYQ6StuY4lxqsFJz2Em&#10;kzqIGGmaViaTqcQgEgDjE4qf8ZtvAzQeY4zmDIbHDp54bz/C6DGid9ULJ67HFzwA+PnJExwfHwsA&#10;jeNxAaBxSBzatsF7711HPKJf2rb1VVVJ13VpE5KJW/CHLfqpiChtUVbV1GOIlYheqqoS57wAXrqu&#10;xXvXr6cJ+pf+B1/rvcBetlHh9skwkUj0R/HCv9e4YjaIE+YKYNjEg/6KrQD0+nyuza7Rsiw1lft6&#10;74fDR0dHjyFuJhr/+OE0v3hmoYQQpCwrxPMGZLdrpCwrWT9eYzabvdLk4Fu9IeCbuJki0e/smZBI&#10;E+dpBe38/J7O5/P+tG0xQ81AmgQcnSk4bLE3xvi4fJhWBtJz7Z3WbYxBnGSEc/0x56PaBeDZGoFn&#10;aga4ZY/oNfv0k49TdZ6en9/D/YsLLBYLnR/NgzEG0+l0uNo752Lx0P6tyeJxY5djgX65cNhpGDcV&#10;IYQg1lrpNzBZFEWBp0+fSl1XmE6nePDjA4wn5q/CECB6Q9INQT44OdHlcqnrx2tsNhtdLpdaT2qt&#10;qirEIUGIx/I9c2ho2laM0dU7zQekZcWu6/fiOOex2+1ST0AADLU6AJ570AhDgOgN+vqrL4cGvFqt&#10;dL1e682bN9HsGrRti67rtK4rWGtDPI0rNfbhlK2+WBDAs0OPGAb9Dkb0exsEAJ48eXL478bv9zAE&#10;iN6gNA92dnaqx8fHeP8v72Oz2ehut9W27ScId7tG27ZVY2w6lm+4YUk/AWg1QirzT9WFl2cSDtWL&#10;Q4P/6ad/Ai9Z3QDe8sQgUeZ0/Xgt6/Ua//Zv/6bb7VZj110BpMN346E8Q49gaPiHLkOiD4RYijze&#10;mPfCjUMJewJEb9jXX325Vzvz/l/ex+jY/tRIUykxgKGBv8py+rDnoOtaFIXF4U7H5KBwb8AQIHrD&#10;0pDg/sUFVqtVelibpgHiSkBRWFweShKG+ximOgHVgDQ3cHgEX1pqBLBXkYhRde7/+d//67mvjyFA&#10;9HaF9eO1pkKermsxmUzgnNeyrNJQAEVRpOPJ4/HldnzPg2FzXnrgOSd1DZuZ/vLfPnjuC2IIEP1+&#10;dDZ7bzi9OO4DAEY9gJd5HadzMwSI3iFpTiC5YlLwtZfdMwSI3q6hC9/smhf9u7RiAFxuInruSsFv&#10;wRAgekcdTA6+sY13DAGi35+m+YCyrN76DXgYAkS/o1g6fNWX3toBvAwBonfE4aTg28IQIHrzXvWq&#10;vrdb8DX8/Ff6WQwBoswxBIgyxxAgyhxDgChzDAGizDEEiDLHECDKHEOAKHMMAaLMMQSIMscQIMoc&#10;Q4AocwwBoswxBIgyxxAgyhxDgChzDAGizDEEiDLHECDKHEOAKHMMAaLMMQSIMscQIMocQ4AocwwB&#10;oswxBIgyxxAgyhxDgChzDAGizDEEiDLHECDKHEOAKHMMAaLMMQSIMscQIMocQ4AocwwBoswxBIgy&#10;xxAgyhxDgChzDAGizDEEiDLHECDKHEOAKHMMAaLMMQSIMscQIMocQ4AocwwBoswxBIgyxxAgyhxD&#10;gChzDAGizDEEiDLHECDKHEOAKHMMAaLMMQSIMscQIMocQ4AocwwBoswxBIgyxxAgyhxDgChzDAGi&#10;zDEEiDLHECDKHEOAKHMMAaLMMQSIMscQIMocQ4AocwwBoswxBIgyxxAgyhxDgChzDAGizDEEiDLH&#10;ECDKHEOAKHMMAaLMMQSIMscQIMocQ4AocwwBoswxBIgyxxAgyhxDgChzDAGizDEEiDLHECDKHEOA&#10;KHMMAaLMMQSIMscQIMocQ4AocwwBoswxBIgyxxAgyhxDgChzDAGizDEEiDLHECDKHEOAKHMMAaLM&#10;MQSIMscQIMocQ4AocwwBoswxBIgyxxAgyhxDgChzDAGizDEEiDLHECDKHEOAKHMMAaLMMQSIMscQ&#10;IMocQ4AocwwBoswxBIgyxxAgyhxDgChzDAGizDEEiDLHECDKHEOAKHMMAaLMMQSIMscQIMocQ4Ao&#10;cwwBoswxBIgyxxAgyhxDgChzDAGizDEEiDLHECDKHEOAKHMMAaLMMQSIMscQIMocQ4AocwwBoswx&#10;BIgyxxAgyhxDgChzDAGizDEEiDLHECDKHEOAKHMMAaLMMQSIMscQIMocQ4AocwwBoswxBIgyxxAg&#10;yhxDgChzDAGizDEEiDLHECDKHEOAKHMMAaLMMQSIMscQIMocQ4AocwwBoswxBIgyxxAgyhxDgChz&#10;DAGizDEEiDLHECDKHEOAKHMMAaLMMQSIMscQIMocQ4AocwwBoswxBIgyxxAgyhxDgChzDAGizDEE&#10;iDLHECDKHEOAKHMMAaLMMQSIMscQIMocQ4AocwwBoswxBIgyxxAgyhxDgChzDAGizDEEiDLHECDK&#10;HEOAKHMMAaLMMQSIMscQIMocQ4AocwwBoswxBIgyxxAgyhxDgChzDAGizDEEiDLHECDKHEOAKHMM&#10;AaLMMQSIMscQIMocQ4AocwwBoswxBIgyxxAgyhxDgChzDAGizDEEiDLHECDKHEOAKHMMAaLMMQSI&#10;MscQIMocQ4AocwwBoswxBIgyxxAgyhxDgChzDAGizDEEiDLHECDKHEOAKHMMAaLMMQSIMscQIMoc&#10;Q4AocwwBoswxBIgyxxAgyhxDgChzDAGizDEEiDLHECDKHEOAKHMMAaLMMQSIMscQIMocQ4AocwwB&#10;oswxBIgyxxAgyhxDgChzDAGizDEEiDLHECDKHEOAKHMMAaLMMQSIMscQIMocQ4AocwwBoswxBIgy&#10;xxAgyhxDgChzDAGizDEEiDLHECDKHEOAKHMMAaLMMQSIMscQIMocQ4AocwwBoswxBIgyxxAgyhxD&#10;gChzDAGizDEEiDLHECDKHEOAKHMMAaLMMQSIMscQIMocQ4AocwwBoswxBIgyxxAgyhxDgChzDAGi&#10;zDEEiDLHECDKHEOAKHMMAaLMMQSIMscQIMocQ4AocwwBoswxBIgyxxAgyhxDgChzDAGizDEEiDLH&#10;ECDKHEOAKHMMAaLMMQSIMscQIMocQ4AocwwBoswxBIgyxxAgyhxDgChzDAGizDEEiDLHECDKHEOA&#10;KHMMAaLMMQSIMscQIMocQ4AocwwBoswxBIgyxxAgyhxDgChzDAGizDEEiDLHECDKHEOAKHMMAaLM&#10;MQSIMscQIMocQ4Do3SHxDQD0bT0pQ4AocwwBoswxBIgyxxAgyhxDgOgdYYz9fZ73d3lWInpnFL/3&#10;CyDKWVVVAADvPQCg69q33iNgT4DozXvemn+qCRBr7fhzABBj+uYZ38sV3/daagkYAkRvx29psCIi&#10;6YPX82pGGAJEb9cQBvWkfuk/9t6//lZ/gCFA9Ha9sFEfzgdcceU/fEDxG4cFDAGit2Ov8T569AgA&#10;sNn8LEVRSFHYNC8AY4yEENJcwAuFEABcTiwe2mw2AIAf/+/95/4MhgDRW/LByQkAYH40x2w2w/rx&#10;GmVZYbfboWladF0La6045wBgeK+qEoJHCFc39Oi5vYHVaoX//j/+53O/kSFA9GbJ7ZPTYXfg8fFx&#10;+ljqugYAKYoC1loxxsYlQjOsCKTegIiByN5qwaAo+pX+sqxQ15Veu3btyhfy0d8+uvJxhgDRG/bZ&#10;51/g7OwUiEHw4McHmE6nAICu64Z/F4IXYyyMMUjDAWPMc1cEiqJAURTjIYE6d9lb2O22r/T6WCxE&#10;9OYJACwWC7RdCwDy00//NMYYU1U1nHNSFIUYYyUEbwCYOC+Q5gZS72Gvyx9C0MuP/TCp2HWdtm2T&#10;vvbSSUP2BIjeoNsnpwCgP3z/A4C+FzCbzTCZTFFVNcqylKIoBIBJQ4JIAKQAOOwNaLr6v8if/vTn&#10;V3qN7AkQvUFxKCAAsFwuZT6fy2azQT2p8fOTJ4L+QmwAiPdeQghDL6AoCgkhiKpeVgtdBoBefqxq&#10;jFXvvaqqFkWB69evv/JrZE+A6A24fXIq33z7nQCQH77/AYvFQuZHc2w2G5lOp6bZNebatZmgb/zA&#10;5dFiEkIQAEgBgCtqC9K8QVEUaoxVAGqtRVEUKMsSTdMqAF2v13rnzh0FgPPze/r1V18+81rZEyD6&#10;9SR19wHgs8+/GBrrZ59/IWdnpzg/v4e/fvghlsulAJDFYoHtdjvsGUC/byB9btJjRVEY59zecED7&#10;RNA4GagxCDQEr2VZoW1bxNBQANhut3j/L+8fvuZn5ghS0hDRc9w+OcVnn38xfujK6fq0AvDD9z8M&#10;NQGLxUKWy2X6HlNPagNV0zStdc7Zoigs+otxAaAIIZQArDHGioiNvYLUYw8iogBCCMEB8EVRdPHj&#10;Ln7unHOuaZpQ17WfH83D+vE6VRXqp598zBAgepnbJ6dy0OhTAwdiI09SY08WiwUAyN27d+X4+Bjz&#10;oznWj9d9XcCkts2uka5rDSBFWZbGe1+IwAJSACiMMSkQDACLWCwUf3wAEFTVG2M8ABdCcGVZdt57&#10;57331lpXVZVv29bPZrOw2WwCgHD/4gIfnJwwBIheJF7xh6t8urKfn98b/s2okaeH5Pj4ePj6/GiO&#10;Bz8+wHw+l9lshs1mI7vdVkSMqevalGUpAIyqFs45E4K3ZVkV3nuL2BMw/RKBUVWLuIMwDgcCAI8+&#10;DFz82IXgO1V01lpflqXrui79G4++BxDi0OTKEOCcAOVOAOjo6i/pqj9q/LJYLMYNP1X+YX40VwDy&#10;4McHMp/PsX68xq1btyTuDZDdbitHN24YqOLnn3+WsiytqhpADQBblpVNAYC+J2BCCEZEbFwRECBN&#10;B/TifICGEAKgoSyr0BcKOQWAtm0QQtDJZIrVaqXjkLoKQ4CyFif29gIgNn5ZrVZDqW/btVKWJQBg&#10;NpsJADx69CgV8Mh8PpfpdIqffvonAEj6N0dHR6JBRVVNWVay3W7NZFLbpmmttdZ2XWuNsRaACSGk&#10;QiEThwDjuQdNk4PGGAUQg8ArABRFv0JQluWwq3C9XisA3L+4GA9nnsHhAGVr3P0/OztNE3qyWq3S&#10;eF5S136z2chsNpPdbovJZCpAfx7A+vEadV3HvQAVnjx5gqqqpaoqadsWXdcJACMiJhYFWcTxvrXW&#10;eu+tMcaGEAr0AWBDCEZVRTVI3C+g6OcCAoBhPgBxKFBVlev3GzkPwI8nBauyCvP5dZyf38PXX30Z&#10;/nFx75nfA+sEKFcSA0DOzk4lLuUJADntr5rm4f97KPP5XHa7rcxmMwNAjo6OTNs2/bg+qDFGDABT&#10;lqX5+eeNqaradF1n2rY1RVHYsixNWZZmMqkNABOCH96870uE+7mBfhUgHiIiPYO+3Q8Vg4o4OQgg&#10;hOBDWVYKQHe73dALqOs6pF2KcWUCAPSqAAA4HKBMffPtdwD6yb/z83tpKU/W6zVig8dsNpO6b7wC&#10;QLp+SCCp3Hez2aAsK3HOCQBMp1Nxzsl0OkHTtFIUl+v/zvlhX0BRlENvwDmXPjboewx9a489dGPs&#10;UB+AvkZAnXMBgJZlFdLj6d/XdaXGWN1sNprmA8YTm1dhT4CyE7f2IvUARgEgt27dMiEE1JPa1HVl&#10;ml0zNNCyrOx2u7VFUdiu6+x0OikAFJNJHSf2tABgVVGIoFCFBVACKK21pTG2LIqyDCEU6Q398MAa&#10;Y+KEIURVhzAQEU21AUVRhNDXFQdjTPDeq/c+OOcDgPD06Sas1090u91ifjTXO3fu4P7FBfCS04c4&#10;J0DZSeW89y8u8NcPP8Tdu3fN6dmpeOf7nXsazJP1Wqqqlq7rTFmWqTcw9ApGn8NaG+v+PeJOQDHG&#10;IgQvgAx7A4wxkmb/QwiSlgJD8EbEDD87TQCKiGo/MRBCCN4Y42NhkAPUA3CqcNZa13WtV9UQQvDH&#10;x4uw2WxeujSYsCdAWYmrATg7O8UHJye4e/cujo+PsX68xmazwXa7lWbXyHvvXZeu68y1a9dSl90C&#10;sEVhC2ttCaAMwRfW2sJ7X4TgC2NsGd/H9X5bGGPSmzXGFM654eMQQtFP9lsTZwBH+4SgKQjQzwGM&#10;5wPiRCG8tTaUZRlzIpYDAAAIM0lEQVTKstKqqvVPf/qzxgAA0O8XeNnvhCFAWYpVf3J8fGzicV+y&#10;220NgDSzb6bTqe26LjXQIgRv27a1cUIvFfnECj8Z3o+q/tKbBVCGEIo4+5+GAIi9gb3twrHxA/0u&#10;wdQLcMYYH9+cMdZba4NzznddpwBCPanDcrnU+dFcF4tFiEMBfPrJxy/8XXBikLIyOuUHq9UKp2en&#10;Q1nv0Y0b0uwaE8fmZrfbiYiYuq6sc14AxIu4MXEyMM74h73hwehzxM/HXX1JRUD9MqBq/HyY4EvV&#10;gSLi41AgAAjOuWCMCQBCUdiw2zWhKIphvG/E6Gw20/XjNYD+OLE4KfjC3gB7ApSjVASE9eN1Wv+X&#10;WNcv8cgvKYpC+oM/L2f20c/oG8TJvDjOT2P98fu0JdjEI8LEGDMOgf6FxGHAeG4uzQPEoqBhSbAs&#10;y2E40DTtOADCdDoNy+US86M5FouF3r+4eO7W4UMMAcpGqg48fPzRo0eYTKZo2wZlWaV/s3fghzFW&#10;jLFDQ0es8Itde3PVm7XWALCxBNiMZv+RNgXFj4clQGNMEJFU95/eAoDgvR96Adba0HVdaNsmANDl&#10;cqmz2Syk2oCP/vaRAsA/LjgnQPSM8S5AAJjNZgCAuBogzjnjvRfvfZzhvwyDg48ldvWHIOgv+GYo&#10;A45d/vFOQACXS38iMmwPBuB9f8KIB+BDCC6E4IwxLgQfVwXgd7vGl2UZZrNZUO17ArPZTAGMewF4&#10;lV4AwBCgvA1j93pSCwCUZYl0BHg882845Sf2AtJJwOkoMIQQhtOB09l/o3sH7t089ODKH1R1eENf&#10;EuxCCD4tCfbLgt6VZTWEg6r6p083oW3bcOPGjaFgaLVa6XK51HS0+PMqBA8xBChXe43zBV709ed9&#10;bW/XH9CHwvjKPwoCr6ou1gB4xCBIYYD+6h9iDyEA8GVZallWoZ7UYbvdDoFy586d8VzAK9+ejKsD&#10;lDsFIM2uP6K767pxlZ6KQI2xw869eMXXWLk33Bwkfi1N/g09Ak3F/2kG35jUGwgxGIKIpJ8X9wSE&#10;1NiD994bY/fmBgCEpmnGNQMKIM0F4Pz83iv3AgD2BCgvAuzdiUcBSLpfX9s2WpZlKIoiWGvVWpvO&#10;8h/P0qfGqOjH7Wn8HlI4eO9DbNxpmc/HLr9X7Sv9YumvN8aksb6LjztAO0Bd17XOe+9Gzx2qqvJN&#10;0/g4DAAATfMAZ2en+rLqwKswBCgbBzPlw805bt68qbvdVquq1q6/OUj6+njHnobg02EeOvr63vui&#10;KIar+Viq909X+7gdeO/qjv4MwQBAjbHBGKt1XYeu6wIAretKnzx5ghs3bmgaBiwWi70eQBwG/CIc&#10;DlC2RsVCOplMtZ7UQDyYo+s6dc6piIS6ruAcJB7gMZzyi3jqTxwGhLhkuHevwPE9Asafj4IkhogO&#10;QWCMHYqDAHhAUddVaJo23Lhxw48CQJfLpab9AXjBduEX4QYiyko6SOT+xYXEQ0JlfjQX77ysVksz&#10;mUxNVVXDeQDOOXjvjbXWxoIhMcYaxKPC4w1D0qpBumvQ8Hzp3gCjFYTYo7BDCITggyqCtTZ479Va&#10;O0wAxpJg3e22wfuQlgKfCYCvv/ryVwUAwJ4AZSp1n1erFRCv0pPJVAFo27ahqipsNhtcu3Yt3SIc&#10;xlgtCgtVWO+99HcQthK/PQaBTz2GuORYwfs0lLCI9wjQ+L2K/sqvzrngnNOiKELf8DXUdaX1pFYj&#10;JsxmM3348GEA+lqAgwD4RROBhxgClJV/XNzDN99+p+fn93D/4kL++uGHevfuXcStxP2GHQ3yZL1G&#10;VdV4+vTpcLYggOCcNwDUey/WWoy3DwMYbgqa9AeRVOmKr8ZYtG2r1tp0NmAARIuiCCKiT58+1biB&#10;UNfrJ6oagvdBZ7OZzudzXa1Ww7mBiOnzKlWBL8LhAGUnDQnilVTi5Fo6VCSdKSBQlaZpx1WCcM5h&#10;MpmkDUTw3qfzBID92oOhQnDU4NU5j3jF16IodLvdIu4JiL2QBqoIdV0rAMxmM7WF1dENRNIqANDf&#10;TOQ3/z64OkDZSV3n8/N7ODs7xXK5xGKx0Pl8jocPH6oxJjS7RpumDfWkHpYGu64N0+k0OOdcPN/f&#10;WWt9URQuLv+5+Db+2BVF4QC47XbnAbiiKHxZlt4552ezmY/1/2mp0cczAsN6vQ6bzUar2JO4f3Gh&#10;aRnw66++fC0BALAnQBmL5ww+0yOYH80lHTIym81MOmG4aRqp61ratkFV1ejnDX6WuOkoeWaDUte1&#10;Opu9h7Zt030BtKpqNE2Duq51t9vqZDLFZrPRmzdv6sOHD5G6/umeAaMVAPyWScCrMAQoW6N7DMrZ&#10;2Sl++P4H+eDkBPHIcYl3E5L5vL+b8Gw2w263lclkCoz2HKT9+3Vd7/38pmkA9HclAqDNrsFutx1P&#10;Qqag0fV6rfP5HADSDUNS1384EyBOAL72BssQoKyl48ZGx4+Pbz4CxNuMjW8vBuzdgGTYhXiVzWaD&#10;mzdvjj9XoL8xyPt/eR8pQEZX/XHjHxpn7Pq/kcbK1QHKWupW3z451c8+/yLNE6STfpDeV2WVDhtJ&#10;pcZp4i5d6fHgxwcA8MztwFNZcvp5MVxQ9cMIBYCfnzzBf/zHhwD6uYpU/PO6xv0vwp4AUTQeHgAv&#10;vCEpxjckPfgxz21Qd+7cAYDxDUFw/+JiOABk/Dyve9z/IgwBogOjMAD2AwHA5SGlv/DHKrC3eSld&#10;7YdeRzoE5G01/oQhQPQSB6GQvCgExo1KnvM4fmul3+vCECD69QTo5xOu+mJs4OP5hXcSQ4Aoc6wY&#10;JMocQ4Aoc/8fj0jAz82eE40AAAAASUVORK5CYIJQSwMECgAAAAAAAAAhAHPlTTMGJAAABiQAABQA&#10;AABkcnMvbWVkaWEvaW1hZ2UzLnBuZ4lQTkcNChoKAAAADUlIRFIAAACVAAAA5QgGAAAAWoC1jgAA&#10;AAZiS0dEAP8A/wD/oL2nkwAAAAlwSFlzAAAOxAAADsQBlSsOGwAAIABJREFUeJztnU2PHEeT3/8R&#10;mVXVrSablLpBgwvKnBkT4HV3RRsG7Av1ZQQIOugk6LhHQScBlgXro6xhiF9Azz7PwV5jDGFmuCJA&#10;gOgWNU0Wu6sqM8KHyqypnhm+iKzRC5U/oNDV1S9TU/WfiMiIyBxSVQzNrZ3dwb8z0fLD0eFvfQov&#10;hV5HVLd2dvHpZ5/TBZxP4g356ssv8MPR4fCW4hfwyqK6tbNLn372+dZn9/ZOLNK97+6d+7mbOzuv&#10;f3aJjvtHR8997e6Hd7v9g4POknU3Nght69hF8iqiomCZuudRTFFIQTjnWq6//fVf8P6/v/nc1xOv&#10;xo//dl///h/+8UVv0ftHR88TGADgk48/ijf7QsX1QlF9/c23hCCGKKR4ovP5nADQ/v4+ZrPZ1ncC&#10;wPTKFADw4McHW8cTr8+N928oAKyOV/3DCgDL5RIAcPv2bV0sFt2L94+O9O6Hd89YsJ7ABudcUZ1y&#10;dbS3t4uDg0MKJ09BRDS9MqUHPz7AdNoKaDKZEAA8evSIJpPJRZ3znxVCEERZlgCAa9euAYCG57pa&#10;rXDj/RtYHa+6mzqfz6PI9JTAorjiWwcT2WlRbbm6vb1duvfdPdzc2aEopumVKa2OVzSZTKJ4aLNZ&#10;YzQaAwAVowKr41VnlYqi6F+UxJuhVVUBOPEE1aZSANhs1vruu+9hvV5rWZZ67do1lGWJ6ZWpro5X&#10;WC6Xevv2bSwWCwWgwVAA2AruBxHWGVF9/c23wIl1wnw+p8ViQdMrU6yOV1SWJc3nc1qv1wSAqqpC&#10;URSo64ryvKA8z1GWTynL8u47sywb4lz/9DRNA4Qb3zQ1JpNLAKB1XaOuK83zQsP96IQ2Go11Mpmg&#10;LEsN91CXy6UGb9MXlwar9cbC2hJViKGwt7dLBweH0dXRarXC9evXOZhZBkBFkVNV1dQ0Nb3zzoSa&#10;pkGWZdQ0DQEgay02mw2stUDPdCdeGwKgzjkAwGg0QtjXLMvQNI2Ee6B5nmtd1yiKXKuqVgAYj8d+&#10;sVhgMpnoarXS6XSKIK4uwO+J643uVSeqmHvqC2p3b5ce/PiArl+/TiJCokJQZVWQqnYCcs7xaDQi&#10;5xx572GMIQDw3pMx5k3OL3EK7z0AoChydc4DgFprEPedc2qt1aZpFK3golsTADoej2W9XmMymejD&#10;hw91Op3GuEt7gzH96ssv9HUTrZ2ootu7f3REN3d2CACtViuaTqdxBBg3zrKMAXAQFQMg7z0VRU7O&#10;ebbWoKpqGGOiqKhp6tc6wcQ2WZZrFJa1RgHAOQ9rjVZVrcYYxYm4JHwsikrCvgLQyWQixhoNgb0C&#10;wN7err6pxSJVPc9K8e7eLrzzXJZlJ5w8z6ksS5NlGVtr2TlHANhaw6rg8MuSMYaapgazQdgnZpMC&#10;9TdHRXwnLJHWOoXrrN77TjBhX7S1GjoejwWANE0jdV2pKkRV1HuRMFKX+XyOxWKh94+ONOQe9XVG&#10;h6Sq3Yjv/tERgpXisGGzWZvRaMx5nqOuaxPExNYads4bEU8AOIiG2+dEAIiZISKE9g1bomLm17yu&#10;fz5EBDi5qSQisNaqiCjQXkvnGmVurZQxRrz3KuJVFVIUuTjnxTkn4/FYnz17ppPJRIggVVX3LVhn&#10;2c4R1quL6j/c3KFPP/scp2Mp7zwvlwu6cvUqV5uKQxBu2vipYOe8QRARszHhl2VrLYsIiQiYmcIF&#10;eZ6o+sdSIP8C4nXsP2dmDfvKzMrM6pxTABpeExEvzEa99z6IS9FaLB/jraqq/NWrV4WZUZalAG1+&#10;6y/ff683d3YE2MpnvRR7+sBsNqOYZxqNxqg2FUI8FEd17JxntIKKFs0Ei8TOOQYQBUVRTD1xAeGv&#10;LfGL2LJU2P4j7OIo9GKmdiMBIEQg57xYa6SqasqyDNZaXa/XUhSFrtdrCi6SAehiscAHd+7oX77/&#10;nm7u7ODrb77Fqwbv9N/++//YSiOEL405KEMEzvOiE0/vMe6ziJggIu59HgA4urmeG+x+9i+5oomz&#10;RPcXXGFwg07CNe5cGjOLtEr04bhYa3xV1WKMEQA+z3Op61qLUSHVpuoH9BLColcu73R3+HSXwXg8&#10;pqIokOcFmqbp0gXe+62RIE5ExP3jQU3svWcR4cipz5z+jrQBrKrP3cK1MqrKRGSIyHjvLQAb/rit&#10;iBi0XsiKiI37ALKwWee8NcZYBANR17XJ85yfrFZUjIqt+3NzZ4f29nZpb2+XYi7zRZxxf2jVSY8f&#10;/9SVXnoZ8a7ADLQZXiKCtTb6+C7AD66vewwX5EUkyxUgev6loPAiEfXjVagqVFXDy9GaCDOzc06Z&#10;2Us7XAz3UCnLch/cIgHwqopLly5rtal0PB6DmaUsS53P53RwcBjzWHRrZ/eFPVvniSrSb5M47b8h&#10;4mGMOS+ADL8bbQWT8XMvumCJjq2LdKqUpvF1IiJVjdc5fk6j8FSVVFV77pGYWQCIiJD3ngF4a9sE&#10;dcg7Is9zWa/XGI/HAIDFYiEAOmGF2vBzqyTPtR7vvvte/AXQNA2ccwjur/0gGzBz/4QR/LYSURx9&#10;hHyKgIiEiOLwNW3nbCJe2jSAStg0/IXGrbNI8TrH+9UTHgWxERExEbH3npnZiAiLiAku0YgIG2NM&#10;GMnboAdT1zUD4J9//rkfomA+n1MIk2KN+Fw6UfWauwgA1us1qqpCXVfIskyttTDGSMzYYjs7eyZb&#10;G4JINcbEQLE79tyz+XOjzEaZjUQRRXFF0Lqz7vrF6xnF1n2RahejBWJcaxAGT/F5KKWxc56sNZ2I&#10;mqahomgHaGVZYrVa0WKxoJs7O+h3/J6H+X//53/Tf/4v/xXvvvsuPX78M3BieslaS8ZYapo61vO2&#10;NhFPqkrMZ9ygMrOqKsJfk57660rby7fOIsWNiLSfkwK2RtMxnuruX3wMMVcnslj5iGGK9x5EpM45&#10;EDG89xiNRhARLYocdV3rtWv/DsvlEk+fPkVVVdjb28U//8//Rf/pP97BaSx6PhoAlsulhuSnLpcL&#10;vXL1qqIN1rVpGnHO0WhUkHMerZi8hhNXEVFrrYTkJ4XgMKYSzkt+Js4hdiIgCCKgMe8XrikhCANB&#10;LL3nHCxd5wrRvineq5ji6ZLU7fd2I3s459A0DZqmBhFrWZZ6/fp1CsnRqJn+Y8dW7S8Uk4ETt8ib&#10;zZpHozHlec51XfOpMk1MgFIq0wxHT1Rb1603oubQUsTx+mI7tcNRbFGE0UUSURxJqYh4a60P3tUB&#10;cFmWeQCurmtvjHFoc1tdfguAxJaZ0It1pvC8Nfrr99SsVisyxuh8PhdRoSerFfK8wHq9RkgxKICu&#10;dyeIS5hNp5ZQwqFwQbYuXMqonw8zb5Ww4h+fcy4KBD1rxUF05JyT8Dy6SyKimNuKz6NFiz+r35fE&#10;AExoXYrfwU3TYDKZKDHp8c8/82g07hr8nvc7WKCdoPj1N9/i4OBQ7x8d0Qd37nQfYGaCQC9Pp/pk&#10;tZI8j+3B7ajVOS9BOOK9Z2OMjz67t4GZkXqrXk6/RYjZdLmoLMvgvaf4iNZ1BS/BncBCApTDyC8O&#10;jigkS2OaAdFyhREhrLWxAVC99yYYC82yDKrKpNArV69KtaloemWqeZbTve/u6c2dHYS8VXfe/Sa9&#10;WFjGwcEh9Zr00GvSY6iSKlhV0WvSo9FoxCHt0PVQBdX/KjfjLYAAIOaMAKCq6q0mRxEfhNbFPrE7&#10;hGLVAiFVYK01sWzWG/11MVhv4BRH5z7EwNHlOQDOWuPW642fTCaOCMJs/Hq97kpAQS/SLzh3ripm&#10;SA8ODrG3t4vZbKaHB4eYTqd4+PChMjOqTSVVVWtd18LcjuKaptbxeKzOOZ9lWawlibXWq+pvnvv5&#10;A20hdqG4iap617Z0egCi2r5XFZLnuWRZ3vv8ybWOIgnP1XsvwWohBPBbieiQS4zdJeGx7deKxefW&#10;woHW6zWFCRVxmh5wKm+1FVN98vFH+vU338bMKQFt4xYAMtYI0E4Pms/niBMfRJSapkFdVwwAYeID&#10;0KYkAABZlqU0+ivy7Nmzbr8/YSS0HsEYE6wNEVGXj+rXVAWhntcr40Q3CRHpu8H+fenHZLFpQHuv&#10;oa5rAUCTyYQf/PjAN03Tn/PZjQLPzPvrrZNAe3u7CFO0sFwuOUzRQpiiRY8ePUJvihYBQDEqqD/Z&#10;MU3RemW2bkRR5EC4Zk+ePEGMZZumpizLu/kBoQuXqqqiosiNKkKrd22ZjQm1P8vMFqFYzW0SMcZW&#10;MY8oqtp3gS7LMhcCZGetdcFqunCuHicuUA8ODrsOhjO1vx+ODnFrZ1c//exzHBwc9jOoAgCHB4c0&#10;m81QlqVe/7vr9ODHB9qbTAqgHamkyaRvRr/9uj9SvnT5MlWbii5dmpAqqCyfCoCYFYf3Xo0xGnKI&#10;8WMOIZcYy2whcO9qhERExph++xI3TWNCrZBCn5xvmpovXb4sPy1/out/d117czw1BuznFpT7worE&#10;HNZsNtP5fK77+/sEQKfTaZzY2M1WnkwmW391SWCvxGlLrgDw6NGj/uvK1KYQQER1VaGd1VRzluUh&#10;I04ahEXMxve+zzvnunREv24ItMIKwtHoLhHE5b1nVfWj0YgB6Op41d3TEFf1E+j63C6FuEpI7F+P&#10;q7f0Zi13J5W3E0e1aZpuTn/8IcGqvfBqJgC0nuBMiBBvXlhiQNHGNCjLkkIXQXdTVVXbG68mzGZC&#10;7HYJoz8ESyT9pGivvNONDhE6QAEwEQggds5JqAnSeDym1fGKlsulPn3yBHc/vNvNbH9R6wuAk0W2&#10;ei6xL7Dufaea/Lqg7dTiHYkX89yEYp7lure3h/39fQUQZ4wjCEyKUUF1XYX8U1dUDpZKqc06CDGz&#10;hNRCLFp3+dDTAkOo7wKgosjhXJsnq+uqW+pgNpuduccvFVWkl9yK1osODk4atU6tQ7VVT3zZBUsA&#10;OHu96LxugHgD8yxX4GSxjmpTxS5dBaDWWrXWqHNbXSQUuh2YmaVtBjiZnNJPjp4cp9Cm7Nl7LyJC&#10;YdAQLSYAdAM64BeIqs/LFtAKyzMmEf0yTl8vPbXIXHRH6I/Kw1y9+B6pqoovX76sqipN07C1RlTB&#10;TVMLQPE7xDnHvS7RGLC3P6grMHcTVygmtYuioPX6GYkoyrKkU/Ez4UUx1ZvwR1iX8g+IAF3KR8Oo&#10;vB/fMgBRFUQPFhb0sAA8s2FmllgjbN+rsf6noT2563boBfUANJbfyDmHsPgKFUWB6ZUp5Vkewx29&#10;tbP7epYq8dvRi3HjACrWa1E3tZZlqSACQfHOO+90ayqgbZ2JnbrRBcZGv77r7bfDIL4m4in21MVE&#10;LNAuare3t7d1jqn/5A9KPwS5++FdLBYLWR2v9Nq1axrLaU3ThDUVjIZW5diB25/hfG6YIiJwzsUc&#10;GTEbstbAWotnz56hKHKMx23Ce39/f+uzr7U6ceL3Q1xYBQAtl0vMZjMej8e8Xq9N6IGz3ntDBMts&#10;tqZtBddnQotMl2GPdUNmdgCciPfMpvHeN6rqrLW+KHIfi8vL5VL6/VXJUv3Bid0Be3u7uH37NqZX&#10;pliv19hs1lrXNQDEDLuiTWzGni0VEYgI4gQLBKvVa6AMbUummz0V67lPnjzRx49/OvecUkz1dqAA&#10;KI4CY9FfxGtV1WqtVUC1rusoLA1zAaO4ziRdo7BOGgPbdiac7YE/Q7JUbwFfffnF1vLWk8kE6/Va&#10;q6pGlmVwziHOKYhzCYJoNFiqc783xlUxYG8tlUGWZZTnRWwi6AsNQBLVW0E/hbNcLjs3VlWV9uds&#10;tj1ScmYDoKqCtv3t+a3eTVOjqmoK7TlnLFWsqiRRvT1o/79CxIVjAehoNNKiyENawWuMi1q3CCGi&#10;YMXO79Ltz+457/XZbIa//fVfTnrf3/x3SfwO0bDGetfz7pyPSUuEfNXzLNK5vvB5beGx4B3+qweA&#10;JKq3nsnkUmdpvN8S1it9/nWm0iVRvYWsVm3nbbWpXvS2fvpg0GRlEtXbj/YfY+fnmTeFIeAQyfAk&#10;qrebTlDniSm6wKEn9iZRveXUdR27Fc7teX9FftGklSSqPy/0nP03Jonq7aYvFg0r9HTPn7P/xiRR&#10;JQYniSoxOElUicFJokoMThJVYnCSqBKDk0SVGJwkqsTgJFElBieJKjE4SVSJwUmiSgxOElVicJKo&#10;EoOTRJUYnCSqxOAkUSUGJ4kqMThJVInBSaJKDE4SVWJwkqgSg5NElRicJKrE4CRRJQYniSoxOElU&#10;icFJokoMThJVYnCSqBKDk0SVGJwkqsTgJFElBieJKjE4SVSJwUmiSgxOElVicJKoEoOTRJUYnCSq&#10;xOAkUSUGJ4kqMThJVInBSaJKDE4SVWJwkqgSg5NElRicJKrE4CRRJQYniSoxOElUicFJokoMThJV&#10;YnCSqBKDk0SVGJwkqsTgJFElBieJKjE4SVSJwUmiSgxOElVicJKoEoOTRJUYnCSqxOAkUSUGJ4kq&#10;MThJVInBSaJKDE4SVWJwkqgSg5NElRicJKrE4CRRJQYniSoxOElUicFJokoMThJVYnCSqBKDk0SV&#10;GJwkqsTgJFElBieJKjE4SVSJwUmiSgxOElVicJKoEoOTRJUYnCSqxOAkUSUGJ4kqMThJVInBSaJK&#10;DE4SVWJwkqgSg5NElRicJKrE4CRRJQYniSoxOElUicFJokoMThJVYnCSqBKDk0SVGJwkqsTgJFEl&#10;BieJKjE4SVSJwUmiSgxOElVicJKoEoOTRJUYnCSqxOAkUSUGJ4kqMThJVInBSaJKDE4SVWJwkqgS&#10;g5NElRicJKq3H3rFY4ORRJUYnCSqxOAkUSUGJ4kqMThJVInBSaL6E8FsfpWfY3+Vn5L4zcjzHADg&#10;ve+OMV+sLUmW6u1HAcAYQzjJT2n/Dcz8sryVnnp+3vu79yRR/Tk4VzRvYLFOi2z7e1/3WxO/f4pR&#10;AZwSlDHnx1VEtPX4JiRRvYVMp9PnKqNp6rhLACAiW89P03sdeImFiiRR/Qmw1hIA6lupU67vpebJ&#10;ex8FtSWssiwBAD/+2/2T737tM038rnn06BGtjleo65oAwFqDpqmJ2YCZyTkXhUVv6vKWyyX+/h/+&#10;sXueUgpvETd3drr9yWTS7W82GxBRjKfIOQcAcM4RM5OIkGrr5s7LZVlrISLIshxEABGjaZoz77v7&#10;4V0cHBwmS/U2cGtnd+t5X1BZlsFa2wlKRMDM3RYh6vY7s8XMnaCA1gU6d5Lv2mzW555PEtVbwKef&#10;fY69vd2Yh6JHjx7ReDzmosi5aRpYa8laQyIezMwiwiJCACgIS4EtYUUhqYho+9wjfD+apkFdV4rn&#10;BO5JVG8HdO+7ezqfz3V6ZYrJZILHj39CVbUjPeccnPPEbNCzVCQicM7RqaDqTEAu4pFlOQBocJ16&#10;+fJlvPvue/F9W+Ii1VcaJSZ+p3z9zbdRELRcLmk2m9F4PGZRMSrKdV0b770lQsZsLAArIhaA5TaA&#10;MkRE0cURkUr7xANwAFyWZd5777z3jao6VfWXLk08s/Hr9VqWy6XMZjMFgK++/EKTpfoDE2Op6Ppm&#10;sxkBoMePf6LV8YrrumYAbIxhZkPGGIgIMTNFa4UQZ522VsysQBukh3SCFkWuo9EIAFBVtQLQ1Wp1&#10;5rySpfpjQl9/8223f//oCB/cuUN1U/PqeEXFqDBQNU+flpxlmUU7yjdorVMmIkZELDOzqhq0aQVS&#10;VSWiaKXi5kS8A9AwG4fWenWvT69MJc9yXSwWCkC/+vILTSmF3y8EbI/sPv3s863X7h8d4ebODj64&#10;c4cWiwUBoM1mTUWRQxWENmaOATxHyxSOR6u19UODsDQG6gCU2QSrZRQgdc6hqioURQEACIICAPxw&#10;dJgs1e8AurWz2xdMd/z0gb29VmD3vrsXc1I0n89psVjE91NVVeby5cusqqZpGmOtMarIANj2ubXB&#10;ShnvPSMIj4jQhlbiVVWYuYupRLzL89w55x0Al+e5Jyb5afmTn0wmAkDuHx3pzZ0dfPLxR5pE9RsR&#10;hLQlnCAauvfdve5YP6GJVkQAgCik6ZUpVscrAkDFqOBqU0WhWGuNcc53rg+AEZGMmU1ILRgArKog&#10;ojiK8wC8tDkEz8wOQAPAW2ua9XrjsiwTAH4ymUhZlgJA9vZ29eDgEJ98/FFyf782cbTWyy3h4OCQ&#10;AOjBwSEA4IM7d7C/vw8ACCM6IFiuuqnx4McHmE6nVJYlAcBmsyYiZgDcNA2Nx2PebDYMgEVaa2Rt&#10;xmjFFY4Lq+qWqLUFOEkTiIiX4P5ks6k0yzLUdRXzV7pcLrV3fq2bvJhLlzhNCKwJaC1StEbz+RzL&#10;5RIAONwc1E2NLMv63QY0mUzw6NEjAMB0OsVms6bJZELFqIgxFNd1zePxmAFlajOZBq2gDIKQQt2P&#10;YmMeESF6q+ACt/JUIl6NMUoEAYAsy7q81Gq10tu3b+Mv33+Pvb3d1KT3a3Jr5yTbvbe3S/e+u0c3&#10;d3ZoPp/T/v4+z2Yzms1mmF6ZEgBeHa/4+vXrXJZlJ4yyLHk+n5vNZm0AmCtXrxoABqqsChNGcWaz&#10;2Ziqqo0xxgIwzMagdXsmZNI5jPr6naAIJkoRsugioswszEZDeUadc9I0TSe6G+/fAHBS8/vqyy8A&#10;JEt14Xz9zbfUL6McHBzigzt3KLq3LMsYaOt1q+MVjcdjevz4JwKA92bvYXW8oqIoQu+T73JLT588&#10;wTvvTOjp05IAUJZlbK2J8RQDMCLeMBvrnGNmNtZa4703IScVM+mhRENAz+0BkJAEjZtaazXPc63r&#10;WmPLCwCdTi8DAH44Okzu76IJ8RPt7e3GuAlxtJZlGQGg6XRKm806Btq0Xq/jMJ9UlGL7eJZl9PRp&#10;SXleUNM0yLKcmqahLMsAgKw17Jw3IYYiZmOZjRERRnufu3pfFFUI0BFSVGqMURFRa22Ip6SzXvF3&#10;evr0iYqITiaT7liMBSPJ/V0QvWw3Dg4OY+zUDf+jmIpRwaNRW/xVUQLARMxZlnFd15xluXHOmaZp&#10;eDwes3OOx+MRA+CQEjAAjGqX4GRrM8PMUVAm1PlinEWqiv6oX08i9C33hxNBaYyl8rzAaDTW1WqF&#10;5XKp94+OgFPCS6K6IEK6gO59dw/z+RyLxYJ2Q8ogbDwajbsUgIiyqrK1lrMsM+v12lrbxkPBbVnn&#10;nCGiKCAb4iZr2r4Wbt+bxfoex9QBAGOM6QL1OOrrpRGimHp4EfHive9cYJ7nCkDKssSN92/obDbD&#10;3Q/vnvndk6gugL6Vurmzg/39ffTzSQgJxzzPuWmaaD2Mqtqqqqz33o5GhXHOZ0AnoCxuTVPH4xkz&#10;Z6qaN03TvTfkn2LB2KqqDVYLbcI8BFAhP6Wq2qatRNrgnIXZCLORosilaRohIiWCjMdjnUwmujpe&#10;AT3r9MnHH3W/v/mnf/qnC77Efz44HwMA/e2vf6Nbt24RAK6qCmVZcp7nnaDqumZjDDvnjLWGw6gt&#10;JCa1sz5h4xBkmzjaIyLjvTdBRN0IUEQsEXHoRjBBQ9wvGrciIQUgRORFxAdhedU2qy6iHoAfjUbC&#10;TAoi3Ww2Or0y1cuXL+v//dd/hSr0k48/2sqgp0D9gogllf39fdrd24V3bRKyGBX0ZLWKiUrOsoxi&#10;rBPdmDGGmqamLMuN955EhKy1QNtREHNMW/sIXic24aFtwIueaMsjxfiJmdV7r9E64WSkJwDEGCPW&#10;Wg1pBAGwZaViKuE0yf0NTHB9XQ5oNpthdbyisiyx2ayp2lTR/XCWZey956LIOZZTRLxpmtoym8x7&#10;3y+vxG6DDL2eqLgfOw+CNYtZ89B/3hkSJSKJFkpVPTPHkkzoPlAHwDMbb60V1/YPd0Iry1KXy+XW&#10;vK3TJFFdECFAp9CJSZvNGqPRGHVd0TvvTLpkaOv+fFdSYTYMtKKII7jwaPo1u14QzszMRNQ9opfU&#10;PAmfTkZ3quqJqN/eEkXjAQizEWuNtMnOuvtcSCPo7du346hW+7FUJIlqQPpF4higo+0Zx2g0pqqq&#10;cOnS5f5MFOpvzIai64pWpufOYp6pa2dRVUaIlUI/VD9D3gXjPUGJiMSeqe5Y27jgt1yfc16bplFt&#10;p9nIZDLBw4cPdblcxmL2ufMAgSSqCyHGUwDowY8P4uwWKoqCyvIpNU1Dzjlu4yXf73nqCYwJvXpd&#10;3EebvIxBPKlqt/WmrsdWlhiQA0EsqhotU+xGEBHxWZb79vVWZAB8lmVyeToFAH348KFOp1PMZjON&#10;ubfzrBSQRHXRdEnBuK5BluXIsozitKk4z07E961T3Aczb01WiOLpZcNPflhIasZGO7QiElX1QUze&#10;WutEpBERx8yOmZ2Id75da8irql+v175pagEgTCwAdDqd6nw+VwA4ODhMC3T8jni+ywgzXeI8uzhw&#10;6+1rcF0aBRW/K7g3QZsekNhsB8ATkSciF9MFzjkfRnveucYbYxyz6ayXtdZnWSZZlstms1Zm1umV&#10;qYYErkYrHKzUueJKKYWLhwCg2lQAoG3ge+KWiICTdl0byyOEMORnZnXOtYkmZg0i86d7obofFkTX&#10;t1YIsVRMHTjngnvLJVgoQTv662Kqqqp0NBrHJrzO4gYrlSzVr00/d3Pj/Ruxoq9VVWEyuYQsy9Ra&#10;q8a0WWv0OgPQi3XCYxjic3RfXkQkWKBuC1OnnKq6vmsLnZvd5pxrAG0AdU1TN95759rJfN0osKoq&#10;KYqiE9N8Ptf7R0c4ZaWeSxLVgPxwdNJTdP/oCLdv3wYAXLt2TTebtRZFoU+fPonF2dNiCl2WbRLy&#10;VDKya/GNbu10kY6ZfRCRB9AXUzcrpn3U0CZsPLPxRVHEeEuKIvdVVcnVq1e7dpf5fK6LxQI3d3b0&#10;4OBQv/ryi5f2nydRXRB3P7yLxWKhq+MVyrLU0WiMzWateV7os2dll/vx3ms7SwXCbNQYo4BuDe/7&#10;dblefa6zXjgRj/REtyXCKCZVROsozjltXaFKUeRSVbVevXpV1+u1AkAUVLRQX335hf5wdDaDfpok&#10;qoGJjWqR5XIZp6LraDTWYlTEthNtmkaMMVJVtVjJfYkjAAADmklEQVRrPADnvXdZlntjjDPGdK6v&#10;78qCS3Qi0gBw1tqt48zcoOfyRLxTbffDdzoAbjweewCSZbkcHx9rWZZySlAxfaCvKiggBeoXxsHB&#10;od4/OqKbOzuxVobJZEIiIpenUzxZrTjPC8myDG1IQ+q9J2Pa9l0RHxOiEhNQIoIsy6hp6m59A+89&#10;2v4nr+0I0iuz6Z4jZMiDVdLxeCzPnj3TYJ20GBXKxDqZTMRYo6vjlb6JoIBkqS6EGFfFXqM4rerh&#10;w4ftiI5YLk+nUteVPHtWemutJyJfFIVYa721xjGbaF0aInSWx3vfMJuG2TTe+wbt9CmX53kDoImP&#10;qogBuEPIT1lrXdM0XlWciEpV1VJtKr9er8VYI4cHhzKfz+VNBAUkUV0I8SYcHByi3xkZRoK6Xq+1&#10;2lS+tVR5F4zHepxz3jvnvDHGtaMz76xt98/bADjnvLfWhEfrjTFuNBq5pmn6MVeMq3xRFB5h7t70&#10;ylRWxyudzWaIMVRMcP5SQQFJVBdFHCXJ3Q/v6mKx0Pl8rocHh/0Rn242aylGRRitkRCRd875pmm8&#10;tdY3TeONaWOtzaZqVLXppw7C1lhrGwBuvd749nHtsizzzjk3mUxcXVddsXg8HktRFDqZTGS1WmlZ&#10;lpq3wtb7R0caJoXqV19+caZP6lVJorog+tZqb28Xi8UCs9kMsdSxWq10NBprtamw2ay1qmpPTMGS&#10;tK0ok8nE53num6b2rVu0wT1ubbJeP/N5nvssyzwAf+nSRJqm8VVV+bqu4wiws5JBTAh9Ut0I7+bO&#10;TjfV6nUsVCRNe79g4ozkOKU9TIKg/f19zGYzWq1WmE7b9piyLGk8HuPx459oNGq7R0PNECHYp7go&#10;BgBUVQUAmF6ZKtBm7Tebtb777nu6XrdLJ5ZlqZPJBKvVSqdtcRhhVrHG84quLojpjQWRRPUrcGtn&#10;l+ICHGEyKW7u7GA+n2N/f7+b1j69MqUonv66nY8ePeqv47lVninLUq9du9Z/DqC1hDfev9GNPPtC&#10;CuexVRh+XVd3HklUvxK9Xqutqe9xAY75fE4AEC3Y6c9Pr0zP/d4omj7L5VIB4Pbt2xp6n3D/6Ai9&#10;9t8LEVMkierXp79gWecWga0lgl76HeHx3JsXRpxdSuO0kIZyc889uSSq34bemlSdVeqvP4VTbu4V&#10;UABb8/BOTUrQNw3AX5Ukqt8Bz1n0LPKq4jpzI38tEZ0mieoPwukF+H8Lsbwq/x88pEHUDl9JzwAA&#10;AABJRU5ErkJgglBLAwQKAAAAAAAAACEAhBIBSOkiAADpIgAAFAAAAGRycy9tZWRpYS9pbWFnZTIu&#10;cG5niVBORw0KGgoAAAANSUhEUgAAAJkAAADsCAYAAABnswTIAAAABmJLR0QA/wD/AP+gvaeTAAAA&#10;CXBIWXMAAA7EAAAOxAGVKw4bAAAgAElEQVR4nO2d347bRrbuv7WqSEpmzE4iIUAOku3uRoC+PedM&#10;XsB5mQEGc5GrII9g+MoXQYC8TPwCmb33rYGB3T4JdgCjNYllMxLJqrXOBavYlNJttx3Tztj1AwhJ&#10;rW5JpD+t/1UmVUUiMSX8pj9A4u0niSwxOUlkicmxb/oDvAyfHR696Y/wb80/Tx+81vejP1PgH8Xz&#10;5Vdf0xv+KO8qeuf2rVcuwjcqss8Oj/YFRQBwfHxuqe5+f/fSv79xeDjVR3vreHh6eulzN7+4CQC4&#10;f/8BAAyCGAnuD4nkjYnsm2+/i+K6UFhBQJdatP/+r//Ep/9x45m/kwAQBLJYLJ75/MPT00FswCA4&#10;ANC//+2vO7/7orwukREAfPPtdzs/Oz4+GgsKAGi5XNK9e/cAXHxhqoOKAOCnH3/aee3Ec9FPPv0E&#10;68fr4XG8s1qtcHJyogBwdnYGAHh4eqo3v7i5I7Y7t2/py7jS1yEyCuIaLFYQFgGg1WoVxURAL6LR&#10;haCyLAEAjx492nmcuDLxS6gAUNc1AOCjjz6KjxUAqoNK43VfrVZ6cnKCs7MzHYlNgZdzoZOKLLhE&#10;iq4wfCtouVxS+MbQer2mqqriyVNZljSfz/HLL/+i2WyOYlYMr7d+vKaiGB4nC/ZiaNM0AHpBNdv+&#10;/na70Q8++FA3m42WZYm6rrFer1FVlUQLd3Z2pqN/QwWA4EKvJJ5JRDYO6I+PjyiKK1gtqg4qrB+v&#10;ua5rlGWJ7XZDs9mcillBzbZBUeT05MkTyvMCeZ4DAOr6KWVZPnzuLMte+ed+m+m6TvvbFgC0LN9D&#10;27batg3yvNBiVmizbbDdbnQ2mysAXa/XWlUVlsulnp2dKdB7opggXFVor1RkQVxAb72iuLBarWix&#10;WIwDfZrP59hsNgSA27ahPC+o61pkWU5d11GWZQi3BADWWtput7B2p7RHVznJRI9zLl4/7bpOsyzT&#10;ruuQZZnmea5EQNO0WswKffzrrxLFBkCDC9Wzs7MotFjueH0ii9br+PiIYjAf3CKt12t8/PHHXNc1&#10;ttsNHbz/PgdzzQiii4JyztFsNoNzjq01cM4HkRk0TUsAYIx5JZ/5XcJ7j6LI1TkP770WRY7tthFr&#10;Lay1SkQCDBZPAcjoFtVBJevHayyXS/nHDz/gxuFhdJvPFdArqfh/dnhE0YLFoD7GXev1mj/++GPU&#10;dc0A6OD99wmqnOc5tW1LCEILFoustdR/4ww75ymICwDIGANjDAWTn7giIcxQ5zysNQoATdOKtZat&#10;NQAgqspEpACk61pVVVyvKmFiZmb96cefuKoqAcA3Dg8leCr97PCInmfN/rAliwKL7jGUIOjo+IjW&#10;j9eEYKmapqGiKDjPc1ZV+u2335iICICx1kaxIf6+iCdmQyIezCZaMOq6dniceD4iXoFeaN57Ncao&#10;9z7+XJmNAID33hdFodvtVubzuXZd59u2kSA0ZWYJmagC0IenpxpKT/o8a/aHLNlFAjs7O6Oj4yPy&#10;ztN8PmdR4SfrNTETA6C6rk2WZZRlGXvvo7tkABzcIHvvidmwiIC5d43MTF3X/U5gzO98j3+nRCEi&#10;O08yG4iIBmOi/TVkYTZqjFH011v6a69KROi6Trqu4zwv8GS91utVhU29obIsYazRB/cf0I3DQx0l&#10;Ac/kpUV2mcAA0M//8zMZwzybzQkAETFnWUbWWgZA3ns2xjARmNlEoZmu6+JFY2YeEgURgYjQvqCS&#10;wHZ4pnUXERURZeZ4LdV7LyJeg5WDc16KIqemaYeEi4goZJ0xyaLFYrFjuT47PHpmv/OlRPbNt9/h&#10;MoGhr3UZANR1LWVZzkRkrDXknGMAhmgI+A2CFQuiIhEZXie8HVtr4ZxDb9kY8bn9b+07yoUZtogM&#10;PwvCAjOriEi4hgKAAZLgPsFs4JzX4FEUAF+7VmpdP8VsNqftdoPFYgljDfIsp7vf39VR++9Sl/nC&#10;piBMStBFApvP59Q0jSmKnAEYgIy11lhrjXPeingr4jMA4aAMvdB3DmttJiKWma2IGBExzGy49522&#10;f+0rHfwCv/vvelx4jswcryfvHcMXW0TYWsv99TVm9DtDQtZ1Hb333nVqmgaz2ZwePXpEAHDv3r2h&#10;HfjlV18/c/zqhS3ZuEzxl88/3xHYr7/+aq5fv85N0waLRdQ0jSHC6AQonni0ZBROmKI1c84RMxMR&#10;KRG9UHISMqTh4Yue31tEdI0cPUCwbvEgZhbn3NhzMAAR8aQKUlVSVeq6VouiiF5KR31jXCUueyGR&#10;xTZRLFPcu3ePsiwjYwwBMFV1LjD0bm78Ldu531ttNuFkSUTG4uqvkiqNYjPE4PVZn1FVdwJhvJtC&#10;U4TzDq4xxmPjMCM+JmaGc45ioXuUXO3cFrMCsR31IryIyMZ9SFoul1QdVPDO02p1Zooi3xFYeG02&#10;xpiua01/LswAbBAYiQgDYFUlIiJjDFQVg8oA3RfN2Kqpnmef8Ufnf3r+N285F32JBuuvqjK+JrGM&#10;EZIpMLM650K85vev5z4XXc/ndl2uKjL65tvvKJhGWq1Wg8K32w3PZnN6+vQpA8RZlg3+X8SH+MCY&#10;YLaN7at/LCJE1Jc1oksMAtsR0sj9aXw+PiYy0D1fqiq6L7wrnuNbRbxOIgJVjUF//BIqM2v/tCgz&#10;x8ehDOKh2n+h+8urmmW5vowVA64Y+H92eKQA9O73d7FcLnHUWzMGwERMeZ7TtWtltEAMwIh4DuKK&#10;gbsFYEKGydz7RSB8E4loLCCoShTcOI6QcHgJaCDEb8ps3klR7aEILhK9oCRklUObKDy/3wtWAGA2&#10;YowRa61mWaZl+d4wwVHXtX7y6SfDH8SpjGdxpaD6m2+/i+WKoTJf1zWXZcno61ucZZkJraCY/Vlm&#10;NiISA32D3jUO2UsQURTZ4A5jHy2KZ1TfUWttrPmcXxlVHfUzh3jkHWbn+sRrF63ZqIQB6a2Bingf&#10;qv8CwIdDsiyTun4qeV7Idrvxi8VSjTWaZ7n+44cf9Mbh4XMb5c91l7Hoevf7u/SXzz+ntmvx8//8&#10;zMbw0Nyez+emaZohsDfGWO+9cc7ZENwzABP6YwQMmQvQu8voCuOFiCXqYJ364NVaG2OJwbyL9BYv&#10;XtS9b+Y7R7wO40L1SGAYCS14B/Wh8i8AxFojTdNK/Nlvv9WS54WGEaBhyBHA/uTspTz3XyQUXQEA&#10;sVxhDOPg/fep2TacZRl3XUdFkbNzfQzWdV2saQ2li2DBerX01ovQi0jCraqqSn+V1FqrAMQ5F02+&#10;OufixQFGqTje0bjrRRh/KeN9Y4waY8R7H675IDDpuk6yLFNV1WJWKAApy1KNNXhw/4GOR+Of1yC/&#10;ytd+J40ty5IAcLNtGAB3Xcfee2N6f7UjLOxasEFg0XSFOEpCQDpYrxhDxPs4T8EHkQXXeVGle0jR&#10;r3Bubz3RsvfXxSuziVmkeu+HWNd7r9YaVVVBcJN5nisAbbaNhMllBYCTkxP844cf4uM/FpOF2XwG&#10;gNVqxYvFYlwNNugDeWOtzcJji/NYzDCz8d6bmEUGgQ2xVjzBEJTGWx8f43ymaYgnAKiIR5bl6r0f&#10;TlzED597NEH7ThOuD4B+GiNesyA2WGu0aVoFoEVRDJ6j6zopy1Latt1JuqqDKloxHQ0uPndxyaWW&#10;bDSEiPv3H9BisUCYAR8qxHFER8SHprbhWPuKJYtY87pAYNFS+WC1/EhYMfDUOJLS13Z8zB6jwBC+&#10;jSiKc2E5dy6+RI8qcF7jhlprsN02sNaqtTbW0gQAsiyLAhsy0TAyrycnJzq2YldZvXRpCSMMISKW&#10;LdbrNeq6RtM06LqWANB2uw1VZUPWZsTMsXrP4X4Iyn04uR0LtmPFwgl5ZvZAb7JFvAfgVeG99z7P&#10;cwEg8bZ/TqU38TQ6kI69wxgj220T7+tmsxVrrXRdJ845JSJh7r/8xazAdrvZiX0f3H+gYdZ/WJ95&#10;5/aty+Szw7NiMgJANw4PcXZ2RlVV0Xa74YODA3r6tI4liFhwHUoUUWDog/2+0ko8lClCOBatVRCT&#10;OGutAPBE5MOJiWr/O8GlS/zmbTZbXLt2Tbuu0xhzbDab4YNfu3btSif/LtF1Hay1ureQBKp9CEJM&#10;aLaNBnHpbDZHWEgiy+USAHbm+4Gr76lxocjigpDoKgGgrmsqy5JUh2Zq6HsN82CxD7bzvIgHEcc6&#10;2JBBWmtjPdUFl+kBeBEvzMaHMeEoxJ0FD+Gi6chF7rjGMJcWeedrZvHORUviRETDoh4Na1qHVUpd&#10;18WVSthbEjdeVf5cLgz8YyP84ekp/vL553T//n2qqmqwViHY3xnPCWM5Nlb3Y9GVmcdtosGCRXEx&#10;s3euc1mWi+8DLW+tFeecZlnmiUiePn2ieV5o0zTDBQrrBYfPvNlsUgx2BWKW+NFHH+08DjEX0K9M&#10;iusth+0LovV6mVXkl7rL4+MjPDw9RZi0AIJlir1Jaw2rgruuZYCGYD80wWkU8MeXVAAxixwqyuG+&#10;eO9d/JlzTrqukzzPPRGgimAFRfspbmA2m+vZ2RnixYrfwtEp7E9jvKvQuPwQV+DHRbxh6wJdP15j&#10;tVoBQFw9HgWmo4LrS21T8Mw62XiPiu12gzgqcsEM0v406+5ZhkIr+npXrIENWWSW5S5asXCoqggx&#10;+ce//orZbK51XWtZlthsNqgOquGixWX38SLsv/WVrsLbjSJYp4vIR+WeWGCtquuoqusAzjdeucrS&#10;t8u4VGTjjVCC+gkAuq7bi7v6mD4MHY5LFUODO2SVMcjXUTYpAIRoJxPSosgFfRFQZ7O5jkSlq9UK&#10;y+Vy2BjkObzrVmzg6ZMn44fDdfnHDz/sbx013F518e7zuFKj79GjR2StJWaiLMsJALz3ZIyJJQuM&#10;hDe4yP3RnCiw2NYgIiGCbLeNzufzUHQlaZpW67oW771WVYU8y4fK8tMnT3a+aaOLctnFeNeFRsCz&#10;93IbX7/xJngvEtw/8wPsB/4hs2QAWC6XaLvWhPWTscJv+/lCY0W8BSiL0xaxXxl6k7EGJyGz9KHj&#10;7wE4AB1619hZa73rK6iDu1yv19p1nSwWC90PPve5c/vWuy6kF2IvrhqHFJNcx8ssWWw8008//qQh&#10;s8Rok5Nh8S2AwYqJSBzFjjWyMJ/EElpCo+zSiypciNV2WkgANKxWjrvJxODzwtT5VX3j3lEm/4I+&#10;013eu3cPi8WC5vM5RDyePq0pDheebxnQxYb0zjdilF2qcw4YCUjEx9hLQxV6eC60rhSAhi0oJ9nH&#10;NPH6+F1bKfYrL2BcyohbBsRWUv9iYe4r/L6q6jDmGycoRESyLFdmo855DVVoaZpGt9vNeCk8bn5x&#10;M1aWr9TtT/w5udL49S+//IuehOzEWkujPSmA80o/AIzmwjFkl8yM8ZgOQsMbfSVfsixHURRDK2O5&#10;XOLh6Snu33+Q4q23gOeJbMgY87wYx2TjPSr2twsgBCuG8yE5OOeGVTHee23bVp1zyLIMbdtX8Ou6&#10;xieffoJRE5aSm/z350oljNlsfv4H1kC1L2EE8QDnlmx3PVq/SmZ/Nl9HYh3fR1mW441zE28JF1qy&#10;u9/fvbBS/ttvv6Fp2rglZBTYc4lz+QjDh977OJUZm9mxej+40zgQ9yInk/hzcqm7/O//+s/YZrjw&#10;H/p5ux320zwYxDUai4ZIv9NfGJ/Wpmk0Bvyr1Wr4jw1eRbU58ea5VGSf/scNQl9SiAs1xr3JwdLt&#10;r4oB+oCf2YzrZLDWhmVtHlmWw7nekuV5juqgGhrdGGWnr+QME2+c17bB13gdYBydvqq7Tfx7M7nI&#10;RivAAews8jgfpgsDdOt1CvrfRqYQ2Y6724/dxitonkMa03lLeBUi+13ZYnQblqvJhTvPxD95BZ8h&#10;8SdmUne539O8KC5LvP1MuXHEzpKqi57fW/CReEuZypJdKKp4jFZ7P89VprjsLeBViOwioVw07/8y&#10;w3EpXnsLSBvhJyYniSwxOUlkiclJIktMThJZYnKSyBKTk0SWmJwkssTkJJElJieJLDE5SWSJyUki&#10;S0xOEllicpLIEpOTRJaYnCSyxOQkkSUmJ4ksMTlJZInJSSJLTE4SWWJyksgSk5NElpicJLLE5CSR&#10;JSYniSwxOUlkiclJIktMThJZYnKSyBKTk0SWmJwkssTkJJElJieJLDE5SWSJyUkiS0xOEllicpLI&#10;EpOTRJaYnCSyxOQkkSUmJ4ksMTlJZInJSSJLTE4SWWJyksgSk5NElpicJLLE5CSRJSYniSwxOUlk&#10;iclJIktMThJZYnKSyBKTk0SWmJwkssTkJJElJieJLDE5SWSJyUkiS0xOEllicpLIEpOTRJaYnCSy&#10;xOQkkSUmJ4ksMTlJZInJSSJLTE4SWWJyksgSk5NElpicJLLE5CSRJSYniSwxOUlkiclJIktMThJZ&#10;YnKSyBKTk0SWmJwkssTkJJElJieJLDE5SWSJyUkiS0xOEllicpLIEpOTRJaYnCSyxOQkkSUmJ4ks&#10;MTlJZInJSSJLTE4SWWJyksgSk5NElpicJLLE5CSRJSYniSwxOUlkiclJIktMThJZYnKSyBKTk0SW&#10;mJwkssTkJJElJieJLDE5SWSJyUkiS0xOEllicpLIEpOTRJaYnCSyxOQkkSUmJ4ksMTlJZInJSSJL&#10;TE4SWWJyksgSk5NElpic1ykyDbcUjsQ7QrJkiclJIktMThJZYnKSyBKTk0SWmJwkssTkvBGRMZs3&#10;8baJN8RVRXZRXetFal0EgJh33o6yLKM8z1/gZRL/jkxqyfZEFVEAMCZZs3eFVy4yIoq3Q2X/ErEl&#10;3hEm/9cXkZ3HF1gwKmbF1B8j8QZ5HSZmP3a7NJarqmrij5J4E0wtskFQzEwAqOvaaM3IWkt1/fTS&#10;v0m8HVwqsh//30MAQF3XFz7vvQew4w6H7FFVIeKhqgBAIgLnHEQEzAZd15K1vdvMshzrx2s8evTo&#10;lZxQ4s+HveyJ//1//i9WqxUWi8VLvTBRLzhmhojslC+YDZqmharCWouiKKgoCgCgxWKhL/ueiT8n&#10;F1qym1/cBPpSw47runbtmhZFjizLFYBYO2hUcT4v9vs3YR5myUSEAJAxBtZayrIsvgeVZbnzd998&#10;+11ynW8BV4rJttsN2rbRruvgnN9xldZajMS2AxEFF8kkIhQsGol4eO/JOYeu61AUOW23G3r06BFV&#10;B33wf3x8lAT2lnCZyPSS+/GxigxC070yBaEvk8Uq/yCu6DqzLCdjDEVL1jQtZrM5lWWJn378iZbL&#10;Jd39/i4A0GeHR6/kRBNvjktjsjEffPChing0TTv8LMtydF2rsQ8ZLNZQjAX6BCCKLbhJZmbqupYA&#10;kCqo6zouy1LatsV8PicAeu/ePbpxeKgA8OVXXxOe4YoTf35+Z8nu3L6F+/cfxIc7/7i9u3TqvYf3&#10;XrMsj5ZMgSHT3JnlV1USEbLWUnCrBICyLKeiyGk+n6Nte9FtNhsqy5JC4E8PT08BgL759jv67DC5&#10;z39XKJQZBj47PKIvv/oaAGi5XFLbtbx+vGYAnGWZ6brOAjAi3jKbjJktACsiVkQMETERsaoSESkA&#10;ZWYvvQK9iHQAXJZljgh+u22ctda3beNUIUVRCABBcMsPT0/15hc3d4R/5/YtAMA/Tx9gj2Tx/oRc&#10;JLLooqLIKIjMAGDnXEZEbIzJotDCc5aZjYgYAKyq0fIoEXkAEsTWiYgH1AFwqnDGGA/AoxeX1HXt&#10;vfdaVZUul0s9OzsDAD0+7uOzkeAiOydx5/YtvUCAiTfE70QG9KWDh6endOPwkABQXddsrWVmMlmW&#10;WwDGe2+NMRmCFbPW2pHADEL5I1gzwbnIHIB4eACdc85bax0AKYpcmqaVuq61LMuhNLJarfTk5CQK&#10;DgAQ3CmA87LLvqu/c/vWRRYv8Rp5XuCvAOijjz4aKv9d1ykzqzFGAUiIxzTGZkQEZlYRISJCsGhM&#10;RHDOqbXWOOeCeFSZjQmxmnZdBwAoijy+t5RlibqukWUZ2j5hGHjv+nU9OTlRYLBuBPTiu/nFTbp/&#10;/4F++dXX9M233ykA/P1vf03u9A1waZ0sWAYA0LqudbvdaNs2mmWZGmPUWqN9D1I1FFs1Zpcj60hE&#10;hHE5wzlHzEzWWgbIiHiDYBmJyHRdZ5qmNehdsKnrmufzOVdVxevHa67rmsuyZPTdAW67ltuu5XAu&#10;vFqt+C+ff05RdA9PT4eaW0og3gzPLcauVisgBOHXr19XALDWwjmv3nvJslyiFQvBvQJDlV+B81KG&#10;iHAvLgwiYjYGgDHGGCKyWZYZ9BZ2+D1RMQDMdrsxy+XS1HXNALgsS/bOD4lJdVDRYrGgs7MzWq1W&#10;BAA3Dg/p7vd3o9Doy6++RhLa6+WZInt4eoqTkxNdr9eYzeaxTibb7XbI/hDirf1DgzkLWSbFW+cc&#10;iwiH+K0XkXiLIDQAxjnH6IVmAZinT54MicVms2EApmkaW9e1qevabLcbM5/Pef14zWVZEgA+6kXF&#10;q9WKomULiUMS2mvmwsA/ZpjHx0fR7XBd1/zh4kNWUdO27VgElpmtcy4KIRMRJiITSxno3eZYlB59&#10;POcBeGYO5Q3vmU0Uqo+xm7VWu67TLMsQbrXrWi3L99C2rbRtgzwvUMwKbbaNzudzPTs7k7IssV6v&#10;paoqhCxVj4+PYvymAPTvf/vr1Nf4nedCSxazsXGpoCxLffzrr/r06ZMolkE00qeXsNZGEQ2oivaG&#10;TOM4dsw+mft2QbRsDBCLeO5/5k0Uqvee5/MZO+c4y7Jwm3Nd1yGpYAZAKkpFkXMo6jIAqqqKAQwu&#10;dGTRgNS2ei08N7t8eHpK712/rlmWoaqqQVxZlknXdYJeqDEeI/SlCgltJDAbijFZuI33OWSiBqNZ&#10;tOAqBYAQYXh9VWi0hrNZoc55zbIsCluttaqqogrkeQ4iKIi02TbDl+Ho+AgPghULVlpT22p6Lo3J&#10;YlX95hc3dbFYoKqq8QCjdl2nzjlYa8QYI8YYLyISyhcSXKAgZJ3AzuKSGKcxzrsFVkRGLthkAGUA&#10;MmaTdV2bhbpcpopMxGcAMuec8d7bpmmsqmaqatq2NU3TmifrNcf3A0Drx2ssFouhAR+zzmTNpuXC&#10;mCwymuci9IKk+XxOm83GADBd15lRNmgQBBMq/zZYKRPExKPmuaLvBEBVo7uVUEeTUZY6JBgiMpRK&#10;jDHade3gmkMcp957KYpcnfPSdZ3PskzzPJe27X+3rmvx3ktYS6APT081NuJTDW06npldRmsG9BX3&#10;9Xqtm80GTdPEmplYa3eyymjBmFmYWVRViEiIaJyRkqrSqFDLzjnDzPHWMnO8jcId7nvvLbMxfe/U&#10;sDFmnJ0yAJ7P5wyA27altm2omBVUliWqqhqUfuPwcByfJSbimSL75+kDBYDj4yNdLBZaVRXKstSi&#10;KEQV0nWtOOe876cYhyM2w51zQkR+JDQNpQ2NMRp618nGGAZgYv/zIhca74+fExHbde1Q1HXOG2sN&#10;b7fboUBLRNRsG9puN1yWJVUHVayjDWtDk8ucjqtMxg79wNVqpT///LMC0KIoVFW16zo1xqj3fig9&#10;7B2D0FRVAIyFNl5sMowGhc8Vskxh7jMJFhETLJzhAIDhRyKeAJBzPhZ9CQBdu1ZS2zY0m82prmuE&#10;2AzL5RJhODIxIc8VWagj6Z41AwBRhZZlqV3XSWg1xUB/7EKH6Ypg0WIiEOu1sSMAjGK/KLYosCCo&#10;sfUxYeI2lD96sV1wTtR1Hb333nU0TRPfAwBw79493Dg8BPoCbSrOTsSV111eYM3w/vvvS9u2mmXZ&#10;uPIfXKb34zkyAF5VvYj4UWCvoaQBnE9t/K5LEIq6g3ULxzBpi3PhxFv23tN4HUFdP0VRFJjP5+Pf&#10;A4AUl03MlUQWq+LHx0cI1kyrg0rOzs4UgLRtI1mWyXbbxPjMZVnuRbxjZhfE5q21npm9qnoAPrpR&#10;hDaUqo6b68NClJiVhjUCwzFabkfOubBYxRMAGGPiOgJkWUZZlhMA/PLLv17h5UtchStbsju3b+n9&#10;+w/w8PQUy+VS14/XCPNecr2qpOs6UVUxpm8Led+3iES8d875PnF0XkSihRusW8w+iWjITmPhNVi2&#10;oQjMzLDWaizCxpFvay36MofZL0VceZuExDRcWWSh1aQ3v7iJs7MzLJdLqQ4qCe0mXxS5ZFm2H/h3&#10;zMZnWeaY2VtrHTO7/ufsgtCcqg5DjOFnIiISkoUoQg0WTMfWLNTVVESi8IC+ZqbeezjntOu6WFfD&#10;Bx98mOphr5krrVYaEa0ZAf0YUJgvQ9O0UhT5sKLJOReb4gguTABia+2oV4khoI9uL7hICrEWeq3p&#10;sLaTmTU0zqV/WgD8bgpkGKpEsIB5nuPJkycXntQF49yJV8gLbbgSY7Mbh4c6js+891rXtTRN64si&#10;F/Ru0KmqN8Y4ZuMBOEB9mPePh8NeySO6UwDR0nlrbUwYdkojCJMcofDrRfzvOgXo+6z69OkTLYpi&#10;3NjHyclJHOHWceE58Wp54V19Yvvl/v0HGv+BRkJD07TSNP0E7Xw+FwDqnBNmI6rn4uhdq8ol4hnG&#10;fwDIOJbrX4tjpyG0obw3xsR4TKw16pwbhPbbb7XmeaHb7UbLskR1UOlqtdKzszMdTQAnJuKlto66&#10;c/uWAr1FGwkN3nup61rjsjZmEgRL5JwTY4xv29YBCMvicgdoB6jLsqwT8S4sKHFx6Vw44kKTIVt1&#10;rnMhrpMsyyVktWKtEee8zGazwaKpKopZgdlsrnVdayjGDvEbcN7dSLx6XjQmA3CeBHzz7Xe4cXiI&#10;sLJJqqqi6qCS9eM1AdCmaRn9PyJbazVsrsII1QkAnOc5qYK895RlOXvvIeLBbIiZYYwh4HyrKvQZ&#10;Z1y5HrsNij6jlTjTttlspCxLefr0Ca5XlTCxlGUJY40+uP8Ai8UCD09Pk7BeA39oE7zYDYgxGgB9&#10;cP+BAJD1ei11XUtwmR6A77pOuq51Xdf5zWbrt9vGAeSIeotFhA5Al+e58953AJz3vgv3OwCd9z7+&#10;fmetcW3bOmuNs/MPdREAAAJ9SURBVNa6oig8Efksy3yWZdK2rUSBMbP+/PPPEq1YWNEE4NwyJ6bh&#10;D++0eOf2raHu9PD0NPYEY/tJzs7OZD6fSzErYkIggPpr1675+XzunXPOOe96l+qdtcY7550xxvfi&#10;2T2MMc4573xffnNFUXjnfCzuSrjVosgljGPLZrPRuq7lk08/wWq1UoRSTMwq07rMaXnmPNmL8M23&#10;3wFhCVpYFAwAqA4qWj9eU13XWC6XHEaFqKquU9O01HUtZ9mwlz9lWUZx/eVlW1I55wAA/ax/p13X&#10;IcyOKRG0adohg8RoHHy1WulisRjP+ePO7VuSRDYtr2zP2JHrBHC+ujvvN8zTj//XxwhxkhZFoXHB&#10;yHvXr3sAvihyadvGd13n8zz3eZ73pso52Tvi867rOt+2jaj2vVBi0qZpdT7vA3z0bhsAsFwuxwIb&#10;ShlJYNPzyixZZLSXBo6Pj3D3+7t04/AQy+WSwhYDVB1UWD9eU1mWePToEZVlifl8jl9++RfNZn0D&#10;O267HpKIHaqDSgEgzO9ju93ggw8+xGbTlyjqupbwHjvbG4wFlrYveH28cpFFgtgAgI6Pj+ju93fj&#10;WA2WyyXdu3cPi8WCqoMKP/34E4WRaAKA8baeF22MvPf8cALVQaXrx2sA0LDfrQLDtgVJYG+IyUQW&#10;Ge8SFEdq9gUH9LNdAOJGyOOY7nevGYS0w2q1QtwXI0yHYG8XoLTO8g0xucgio33PBuJqoTidGoX3&#10;sozLEiNhAUgLRd4kr01kkZEbBcKU6/Hx0c6HuPv93RcZx1EA++Iankuu8c3z2kW2z57o9rmK2H53&#10;AklYfy7euMgSbz/p/whMTE4SWWJyksgSk/P/ASB6sTKpoFL+AAAAAElFTkSuQmCCUEsDBAoAAAAA&#10;AAAAIQAmfImMzCgAAMwoAAAUAAAAZHJzL21lZGlhL2ltYWdlMS5wbmeJUE5HDQoaCgAAAA1JSERS&#10;AAAA+wAAAbwIBgAAABhY08YAAAAGYktHRAD/AP8A/6C9p5MAAAAJcEhZcwAADsQAAA7EAZUrDhsA&#10;ACAASURBVHic7d3Nb1xHuh7w562qc063WmrKZo8HGnhikteAgCCLJOMEAZKN/M8MMJiFV4aXd2l4&#10;5cVggPlnrFXuIplJssgHFBgUlTGuAaN7xmyp1X0+qt4sTtXhYYuyZFuSLdXzAxpstppkN8XnVJ36&#10;eI+oKn7u3j86/qlfAtEr8+XZ/ZfyfeWnDHsK8UcffyI/2Ysgeo18/tmn+kMPBq807O8fHe8HWwDg&#10;5OSi5b77xd2nfv17R0cv66UR/aQenJ099d/ufHgHAHB6eh8AhsB+/tmn+PLs/nMH+KWHPQYcuAi2&#10;AH2o98O7WCzk3r17T/1eh4eHw/chepOsVqt091Igb9++jeVyOX5IU+M4Dv/vf/fbK79+7GWFXYBL&#10;QQcAOTk5HodcAGCxWODevXsCDGG+ZH4wFwD46q9fXfreRK8pxZN/wwoA7/76XazP15ceA/oDwe3b&#10;twFAl8ulANAHZ2d658M7KfAAoM9q6V9G2OUPf/wTMOqix4ALAFmtVuMWWuYH8/EblNlsBgD45ptv&#10;Ln1O9Aa5MuwAsNls8M4774w/VwCIOVEAGsOvy+VSH5ydYRz6zz/7NDztnP6Fhv0Pf/yTILbgwNBV&#10;l8ViIbErIuv1WubzeXojMpvNMJ1O5e9//5tMJlNUk2r4fuvztVTV8DlbdHqTaV3XAID5wVzrXX9/&#10;t9virbfe1u12G2azGTabDdbrtc7n83HocXJyrABweno/deufCPYLCfv4vPzk5FjiUUYWiwWWy2Vq&#10;vc1ms8FsNsNut5XJZCrVpJJ6V6OqSnn48KGUZYWyLAEAm80jKYpyeJ1FUfzo10n0c9W2rfYfG53N&#10;rgMAmqZB09RalpVWkwr1rtbdbquTyVQBYL1eh/l8jpgzRX8+r6mV3w/8jwr7XshxenpfAGC1Wsnh&#10;4WEKuQCQ6XSK7XYrAEzT1FKWlbRtg6IopW1bKYoC8aMAgHNOdrsdnHOXXi++YwCC6DWSeqrD33PX&#10;dXDOxdC3GjOhRVGgLMsgAtR1E6pJhfNvvw0x9Klrr3EwT2MWdX+a7geHPU2jxXNyee/oCLG7Luv1&#10;Grdu3TKbzQa73VYObt40sVti4pscbl3XyWQyQdd1xjmLrvMx7BZ13QgAWGt/0Gskel1471FVJbrO&#10;h3R/t6vhnFPnnIpIAKBt24b4JQF90AMAnR/MdX2+1sVioX/585/TILiOW/cfFPZ4bo5xlx39+fgQ&#10;cgCmmlQCVVGFUVWJP88ghtx7LwCkqkrpOi8heDGmD7a1Vtq2gTF2OFdn6OlN4r0f7ofgURQlvPfB&#10;WgvvvTpnta4bBRCqqlIA2nVdaNtWZ7NZaJrmicDfP72vh4eH49Z9GKH/3mF//+hYPvr4kyHocW5c&#10;jk+OJXXZAUhd1zKf3zAp6I8fPzYiIgCsc06csxJbcQEgIXhjjEUIHgDEGHtl4IneJPHvHUVRqvce&#10;1trgvUcIXgGoMVYBBO99qKoq7Ha7MJ1OtW3b0DR1uDGfByMmGGM0jtwH9FNzeO/o6NJgnXvKa7jS&#10;KOhIQV8ul3J8cmx852U6nUrQIA/Xa2uMSF03pm1bUxSFFEVhvPepG29UIdZaAWC892KMlRDCEGxj&#10;DNq2lf2gG2N+3G+X6CcUQrj0uTFWQwjQ2Oq2bWsBDbGxCwDUex+zoiIipm1b37atlGWFh+s1bszn&#10;2G62YTabqXXW3D+9r+8dHYXYIA+t+XOH/aoWPU7wy9f//DWsNTKZTAWAFTGmKArTdZ2JIRdrrRGB&#10;McYaALZtGwFkaNmNMSnUBugHK0aPDQcAPHuAjgN49HOWWqvx36mGELRv7EwwxpgQQvDemxB8KIpS&#10;vPfSdV6qqvR13aTZKSMiod7VstttTfyeur847f2jY3x5dv/5wv6HP/5J0mDcftDRL3yxAKRtGymK&#10;UkTEOGdNfGNWBOn+0LIDIsYYCSGMB+zGvwzEN4/0b/Go+KwuPbv89HOmwOUWPuZAjTEIIYz/7hUQ&#10;473XOJ4lXeeNtTZ11+XatZnZbB6FyWSqu90Wh4cLsc5qWZRy94u7GhezPd85+2jU/YkWfTqdyrff&#10;fmvn8xupyy7T6dR2XWcBmBC8AWD792NNCMGY/l0Mo/IhBHHOSdd1Et/suBUfe1aI0xth2OnnLIV9&#10;CF4KuTFG0+OxcVfnXOi6LhhjPPqAd/FjAOAB+LIsw8OHD0NVVX6z2eDWr26FNFCXfubnn32qz2zZ&#10;0zn63S/u4jcffPBE0G/cuCF13Vj0XQpT17UV6QPe38ThItzp8SHkiCPzxvTjd3EQD085CO0/qPHp&#10;AENOrwcDAMaYoYUft+q4mFIzxpjQdd2lqWr0jaiqQlRVVBVt2yCuNJXZbKajfSTD+BrwjHP2P/zx&#10;T8NimfeOji513b/99ltbVZVpmmZovZ1z6b4NIaRg29ia23guEt+rEe/9EPAUbrlIr+4HfvRv34Wh&#10;p587jVPRiH//Q+C99+lzAH2r33Vd+jIYY8ezU5cOBHFF6lO76t8V9vF5NBaLhTRtI77zslot7cHB&#10;ganri6DH72WstbZtG9uPuZkUfBPPS1IPIL4Po6r61AyLyKXEh+CR5uFHr3EfB+jo5+x5x5zS7rj9&#10;2w/2tLDLqFXHarUajiS73dZMJlN59OiRAcQURTEMvoXgLQBrjHUhBBNCsLG1NyEEIyL9aFsPIQSJ&#10;gU4/V0Xk4hNVjD5XEbvfvVfVsH8AIPo5E4xOP+O023C+Hv/e1RgT0I/ShzhCn87TEbvx0AhQLYpS&#10;v6NV78cBrvqXVC7q7hd3sVgs5LgvOGEAGBEjZVmaa9dmEsNrALgQfAq5iy25M8akwTpr0kl5PGeP&#10;LfpwpFLt3+go4GkAIvS/k56qelX1IuJFJBhj0y+BN95eh5sHLv6eAQRjjA/9qrL07x4x6M658ddq&#10;/3yr1trgnNOiKDCbXUfcMaebzQbv/vpdJHGevV92/o//+I/YZ8qpnJwciyrk8ePHqOtaNpuNlGVp&#10;nHNmt9sZALYsCxOCOvRz6y5120VkNEB3MeUWs30xojYKt4jR2KdPi/uhqmqtvTiA9TQeCZ943USv&#10;ifQHrYitfPrbT3/oIhJERL332rf6XkXMsEIufSyKQjebR1pVle52W/3FL34BY4z+8p1f4v/87/+N&#10;mzdvpvJVT3bj0062OPqOpm3k63/+Wqy9WOAynU5tXdfD+bq11nrvTdd1NgbeADCqamPCh5HD+EaG&#10;rnnqvqhqSG8yTUM453Q0Wjk6dw9pAEP3dsUR/ayNB95Gj6UcwBgz3AcQANW4ki4ACM7ZUNdNSHPt&#10;jx9vQllWaevrUOwCwLiSzdXLZdPiGQBIo+/WmrRzzRRFYdq2NVVV2q7rz9Hbtk0hf1rQh1VDKegx&#10;3CHOK2rsrmjXdSnY4/vpBXPwjd5Ew995v5LOwxgbrLVprXwKusagh7ZtQ1EUqqpaTSoFkJbL6v3T&#10;+6kalAIXpakvhX3UqstvPvhAmrbB+nwtBzdvGqgOQY9r3IdpNoy66yEEY/u+d78EKI62j87FU3fd&#10;x8GHFGyPPvQ6OgBoXFiQfgkKAKmoRb+yKLzM/wSilypthEnLS4qi0LQRJgR/aSOMcw6qGoqiCABC&#10;09R6Yz5XIybMZrO0EQaHh4c6qlZ79RbXWDvOAMBqtTKHh4fDwBz6ULt+37lz8fMCgIvz584YY733&#10;l7ru+0FHHJxIy3/jxzTamEYi0/MAQEPwGrf/Da17+iUBF+Enep1cscVVvfdqrVXvPUZbXPUpW1wv&#10;ncPPD+YYbXHV09P7l+rMDy37uBjFaewGzGYz2Ww2wwh6XPE2LINNS2AR59Lj9NoQdABp4AHxRQ0h&#10;H40+XhptDMF7AGqtxejIpvEXM3ysqouA950CoteXKiDSN2RN06CqSh0Vrwip5QcQiqLQUdCBGPT1&#10;+Vpv376tf/nzn4dve2WlmlQR9sHZmfzmgw/k9PRU5vO5qevaGiOmKErXdZ1NrboxpkAfchdb9WHA&#10;LgQvIibNJ6YXNZ56SFNqvl8S2AZjbAjBx8cs0J+joOv6Tfwp0F3XKQBMJpPhTVysMEL6hRC9bjSW&#10;pRL0FWlQFIWOylKpCLSuG60mlZ5/+61OJlMgBn5ccfZpZanG5+wCQN47OuqLRM7nsttt5eDgQB49&#10;2qSlfRKCH3ft0+aW1JrHBTMmTR8Mc+e4mC5I84s+HrGGuUfVS/OJw5Ftu93ptWvXtG3boSbddrsd&#10;Xvi1a9de9C+e6JVKf9tt2/jZ7DrKskTTNFDtx6/EiKaCkwAwmUw1VpnFYrFQ9DXlMSo4+cRlohxw&#10;MTA3XjQfyzyL6uXlenFdbhpdl9iiD139EDxEDMYhDyF451xaR+DjDp4ufhqMsd45O5x7FEWhjx8/&#10;1qIoNFab1bZtEbvul/YBp18UuCaeXg9P7XmmUtJiBKmUdAhBp9OpbrdbjddQ0PV6jfl8rm3bYrFY&#10;DK05AB2Vkn7i+ztguLCipLn109NTxNru0jTNsFLO9kXgDGLI43m6xEXuACDWuvGS1lFXvfPGmM45&#10;57uu7frHrTfGhriNzxdFoSISmqZBURShrutUR153u61Op9Nn/sKIXldVVWGz2aizDm7mhjXy2+0W&#10;saAkgL7y7GKxAAD9y5//nC4SocBw/bcrv//QjU9z6/fu3ZPDw8PUhcejRxspikK89yaWkRp348ej&#10;7sPW1FG3XUcj7R6ADyH4oiiD70faPIDQdZ1v2yZUVamIo/bTaV8m92+rv2E2m2Eymeq4675erxl4&#10;eqOkZa6xYOvw971arXSxWAz14Q8PD5FCjr41BzBc/ump319UNW1lTZViDQCz223FGGPLsrJd1znn&#10;nAVQhOAdIIXpR9SsMWa8Xz2d26dlf6m77gF0qfveL7jzaRO+Rz9nGG7M5xrrYWOz2ehsNlOgv/QN&#10;gPFloi79MoheI1f+3Y4u7HjJc1zYEehLRj/zBw8t+/iqqvHcQABIX/TRjM7bJZWIEmNMGpTD+GOc&#10;bhsG4/an2EQuRuMBhKoqAwBf72pMJtMQX4PGX4LGI9oz3wzR6+rRw4dXPaxXtODyvC35visXln/z&#10;zTdwzokxgqIoBQBSNz7VjRsXg0zn6HuLZ4YFMmnBTL+4H363qwMAP51OgzES6rrxm81GvffpGlZD&#10;0bxHDx9iPr+h8/mN4fWNj2h7L12ueIzo5+TKgeT9y5dj9Hc8+nu/tEjmeVrzSz/4H947wkcff2KA&#10;/vLJTduY9fl6WArbdZ0TEWutdbEL74wxRezCWwA2LqBJtzCaW+8AtIjd+XTrB+m6cS2tsF6vQ9u2&#10;ODw8DMBQTueJMlQA5PPPPr30yyB6k3yf1vr7SC37UBXjq79+hfm8vyb66GKK6WotqexzfCwMtd/H&#10;hSbSElhctPAhBB9U4dMGmPG/AQjz+VxxcT4yDDpccfR6rvMTIrrsUjf+3r17ODw8lOl0ihA8Hj3a&#10;pBpxiDtwpG3bq0o663g0Pq5oG1Xb8HF9b4ldX01juKXL0AJIi/efOk9IRD+cGW9p3SNFUcA5JxdB&#10;b8QYk1r2/Ys2DMUnRptaAAyXsNG6boJzTsuyTNNrYbPZ6Gq1UgD7l6thN53oBbqy3Mvf//43eXgx&#10;OhhH5ZtU623clR/Pqw/b9ACkS8+GEIJaa7UoSrXWom3btIhft9st1ut+8f6DszNFP8LIkBO9BPth&#10;H+bKy7Ian7MPRR2NMfsloQSjMjup6kbasBLL42rTNNp1nfY7dmrUda2bzUbf/fW7WC6XaXrhpQ1O&#10;EOXuyqm3uJumf4KzUAX6iy8ONayHQbrx16XacCEEpMITIQSNBw1Fvzk/3cfbb7+9v1CGiF4SAwB3&#10;v7h75dxfX2yyQds2AJ7YSvpU4eIidTDGqPc+7UNPm1YAQEf1shA32v/gN0JE323oj/+P//7fLtWt&#10;2tfvgXm6WC9yKKiXCkWiH41HVZVpe6rWda27Xb/OfbVaDaPw7MITvTxD2H/9L94T9FNhaRXa+AoU&#10;Q8u/XxUT/bQbjLHD6jljTBqgG8rtdF0//VaWJeYHc7z11tsv/c0R0YWXVnw9lXuOteMAPP9pABG9&#10;eC887HuXZ7pS2pi/XnNwjuhVeZFhVwCIxesH4wqaY+O96RErzRC9RD867OMdbxjKPIe0sObSU/c+&#10;EtEr9GPC/kRL/F0XbHhaC09Er8bLvlDapVZ8NMdORK/YD23Zn+f8+qLq5MXVW57Vhed5O9FL8kPD&#10;/jy70obqmM/x3PH3JaKXgBc5J8oEw06UCYadKBMMO1EmGHaiTDDsRJlg2IkywbATZYJhJ8oEw06U&#10;CYadKBMMO1EmGHaiTDDsRJlg2IkywbATZYJhJ8oEw06UCYadKBMMO1EmGHaiTDDsRJlg2IkywbAT&#10;ZYJhJ8oEw06UCYadKBMMO1EmGHaiTDDsRJlg2IkywbATZYJhJ8oEw06UCYadKBMMO1EmGHaiTDDs&#10;RJlg2IkywbATZYJhJ8oEw06UCYadKBMMO1EmGHaiTDDsRJlg2IkywbATZYJhJ8oEw06UCYadKBMM&#10;O1EmGHaiTDDsRJlg2IkywbATZYJhJ8oEw06UCYadKBMMO1EmGHaiTDDsRJlg2IkywbATZYJhJ8oE&#10;w06UCYadKBMMO1EmGHaiTDDsRJlg2IkywbATZYJhJ8oEw06UCYadKBMMO1EmGHaiTDDsRJlg2Iky&#10;wbATZYJhJ8oEw06UCYadKBMMO1EmGHaiTDDsRJlg2IkywbATZYJhJ8oEw06UCYadKBMMO1EmGHai&#10;TDDsRJlg2IkywbATZYJhJ8oEw06UCYadKBMMO1EmGHaiTDDsRJlg2IkywbATZYJhJ8oEw06UCYad&#10;KBMMO1EmGHaiTDDsRJlg2IkywbATZYJhJ8oEw06UCYadKBMMO1EmGHaiTDDsRJlg2IkywbATZYJh&#10;J8oEw06UCYadKBMMO1EmGHaiTDDsRJlg2IkywbATZYJhJ8oEw06UCYadKBMMO1EmGHaiTDDsRJlg&#10;2IkywbATZYJhJ8oEw06UCYadKBMMO1EmGHaiTDDsRJlg2IkywbATZYJhJ8oEw06UCYadKBMMO1Em&#10;GHaiTDDsRJlg2IkywbATZYJhJ8oEw06UCYadKBMMO1EmGHaiTDDsRJlg2IkywbATZYJhJ8oEw06U&#10;CYadKBMMO1EmGHaiTDDsRJlg2IkywbATZYJhJ8oEw06UCYadKBMMO1EmGHaiTDDsRJlg2IkywbAT&#10;ZYJhJ8oEw06UCYadKBMMO1EmGHaiTDDsRJlg2IkywbATZYJhJ8oEw06UCYadKBMMO1EmGHaiTDDs&#10;RJlg2IkywbATZYJhJ8oEw06UCYadKBMMO1EmGHaiTDDsRJlg2IkywbATZYJhJ8oEw06UCYadKBMM&#10;O1EmGHaiTDDsRJlg2IkywbATZYJhJ8oEw06UCYadKBMMO1EmGHaiTDDsRJlg2IkywbATZYJhJ8oE&#10;w06UCYadKBMMO1EmGHaiTDDsRJlg2IkywbATZYJhJ8oEw06UCYadKBMMO1EmGHaiTDDsRJlg2Iky&#10;wbATZYJhJ8oEw06UCYadKBMMO1EmGHaiTDDsRJlg2IkywbATZYJhJ8oEw06UCYadKBMMO1EmGHai&#10;TDDsRJlg2IkywbATZYJhJ8oEw06UCYadKBMMO1EmGHaiTDDsRJlg2IkywbATZYJhJ8oEw06UCYad&#10;KBMMO1EmGHaiTDDsRJlg2IkywbATZYJhJ8oEw06UCYadKBMMO1EmGHaiTDDsRJlg2IkywbATZYJh&#10;J8oEw06UCYadKBMMO1EmGHaiTDDsRJlg2IkywbATZYJhJ8oEw06UCYadKBMMO1EmGHaiTDDsRJlg&#10;2IkywbATZYJhJ8oEw06UCYadKBMMO1EmGHaiTDDsRJlg2IkywbATZYJhJ8oEw06UCYadKBMMO1Em&#10;GHaiTDDsRJlg2IkywbATZYJhJ8oEw06UCYadKBMMO1EmGHaiTDDsRJlg2IkywbATZYJhJ8oEw06U&#10;CYadKBMMO1EmGHaiTDDsRJlg2IkywbATZYJhJ8oEw06UCYadKBMMO1EmGHaiTDDsRJlg2IkywbAT&#10;ZYJhJ8oEw06UCYadKBMMO1EmGHaiTDDsRJlg2Iky8bLCLqOPMvqciH4ibNmJMsGwE2WCYSfKBMNO&#10;lAmGnSgTryTsxthX8WOI6Du80pa9KAqUZfkqfyQRReOwKy7mw592EJCn3AcAMcZceqzruuG+tfaq&#10;ryGiV+THtOwKACJ9ftNH9KEfnhRDDlxeaENEr9j3Dbu+qB88nU5f1Lcioufwws/ZQwiXPm/b5onn&#10;VJMKADCfz1/0jyeip3ha2PUpH59l6KIbY5C689ZaOGfhnJPN5tHTvvaF9RqI6Eku3fnr/3vwnU/0&#10;3ivwZMvdP+YBACIG6TkhBOkDb9G2DVQhqoqiKLE+X0M1YDLpu/LvHR29mHdDRE9lAODOh3fwr//N&#10;v73yCVV1MVXm3HBsUABDyy1ihqCnEXljDEIIAkCMsdK37g4ApKoqmUymAkAODw+Hgbv3j445eEf0&#10;knznOfu1a9fQdR5F0Qf+qlZ9TERS911CCEPgrbVDiNu2BeK219lsNjx+cnIsH338yY94K0T0Xdze&#10;5wpAd7utGmOGc2jvPULwMKZvnfdCLwCMiCgwzK2LMcaGEIIxRrz38N6LqkpRFNI0NTR+9/nBHOvz&#10;tYDn7EQvlcHTQzYenBueE0K46vnDY3sLaySEAGutsdYa55wURSFlWUlVVUP3fbFY4O4XdwEA7x8d&#10;/9D3QkTfIXXjxwHWt956Gzdu3AAAdF2n3nsURakh+OEAMGrdh6/VvrkW55zEAToxxhjvPQCI9960&#10;bStt20hVldjttrI+X8tyuZT3jo5SV14YeKIXz/7f//U/cftf/isBINvtVrquk+vXr4uqmt1uJ9Pp&#10;1DhnjffeiBgTQrCqagAYVTWxJRegP2dXVQGgqorYtQ8AEA8UIYSgRVGo9x7OFdhsNrr4xUJv3LiB&#10;f/rP/4SbN2/Kf/iP/0n+y3/9C/79v/uAA3ZEL4j8w3tH+OjjTwSxO920jVmfrw0AG28OgA3BOwCF&#10;MdbFx1wIwRpjTAy/xHBrCME750Lo5+S6dPPet9ZaXxSFb9u2AxCm02nYbrcBgC4WC10ul/rg7CxN&#10;xw09ic8/+3R4zQDw5dl9nuMTfQ+iqvjDH/80tM7zg7lZn69NXde2qirjnCsANV3nC/QBH8Ju+r2r&#10;RlUtLhbUqDEmqGrARdA9gDZ93nWdn06nvm1bX02qUO/qgNgDWCwWYblcAgAenJ3hzod3FABOT+8/&#10;670oAHz+2af48uyZzyXKzhD2B2dnEltTs9lszNuHbxsNapumsQCcc9Y2TTNu2YsQgpF+gt0inv/H&#10;DTEpvN4Y03VdF1t47VTRWWs7AL5t21AURagmlY+Bx/xgHtbnawDAYrFQAJrCnzw4O7v0+Z0P7wz3&#10;T08vWvwYfPYAiHARdjw4OzMx7II+uAaALYrCtm3rvPfOWptadNd1XWGMsSJiVNWqqonn7AAQYpfe&#10;j24d0Ae9aRpfVaUHxItIaNs21HUdVINOJtOw2Wwwm810vV7j3V+/qyn8ka5Wq+GT27dvY3QwUAA4&#10;OekH+GJvYL/FZ/gpS2k0XsatI/q5djRNnRbBaFX1o/Eh+BBCUGNMCCGEGO40GAfpGVWVEIKEENKB&#10;YzwOYMePtW1j5vMb5uDmTdnttnaxWFgA5tatWxLHD8x6vTbzg7nMD+b2+OTYHB4eyuHhoSyXS1mt&#10;VrJYLGSxWAgAOT29j7tf3E2hFwD46ONPOK1HWbu0gu7B2RlWqxXW6zXeeuttLctK27YNALSum/F8&#10;u6I/N0efd700F4/YO0hGgbdt21hrrW2axgHq+vN9cSGo06Du4ODAbLdbU00qu9ls7G63tdPp1P7y&#10;l7806/O1XZ+v7df//LXdbDZ2NptZAObw8NA0bWOatjEAZLVamd988IGcnt7Hg7MznJwcCwBh4Cln&#10;oqp4/+gYH338iZycHMt6/VCatpG9QTqz2+2ciFgRFMbYAsMofXAAbDx3T6PyEJF0EEjn750xxndd&#10;540x4+59ABC6rkuDenrt2jV9/HijRVGiaWq9ceMG4sEGAFDXtc4P5lrvaux2W33rrbex3W51s9no&#10;bDbDer3W+Xyuq9UKt2/fHkb473x4J53T6+9/99tX+5sm+okZAJdGr5fLJdbna8xmM1RVpQA0TanF&#10;p2gIPgU4tfCaKtWoBlVVqKqoqojI0J3vus6mlr6/eROCNwDMZFKZoihMURTStq0pitK0bStlWZm6&#10;bqQoiuF0wBgxGjTeN2a73Uo1qcxsNjO73Vbm87kAMEVRYLlcymKxGFr61Mr/4Y9/ejW/YaKfiUvd&#10;+NTqAcBms9HpdKpVVerjx4817ljToijTXHoI/TI6jUtoY/D7MlSqOmyEMf32OAPAhBCsc84ZY5wx&#10;1hVFaUPwtut8mtN33nsHwE6nEwfAdV3n2ra1AGzXdbYoSrvZbCwAI2IsABvDbyeTqakmVQq9ASDL&#10;5TKF/lLg2aWnnOwXnMSDszMsFgudH8x1u93qev0w/VOoqkq9994YG4wx6TZ0xUVERzXpJK6wSyvt&#10;0qCcDSEMC3a89wUgRRrpB1BYawsAhSoKAE5EHIDCe+8mk8oBcNPpxHVd54qisM65eO7fH1DqXW0n&#10;k+lwWgFA1uv1EPi0Dj8uJiLKwhD2dA5758M7WC6XOurKe1UNbduErusCgNCPyPvUuIc0Mp8eHJ2v&#10;Q1XFGJOCb2PorTFmWJwDwLVtW4QQijQG0D/WWABWpH+OCJwqYmvv3WRSWe+9q+s6LeyxAGzbtqYs&#10;y/EsgNy6dUvmB3Pcu3cPaR0+AHAPPeXiqv3sw7n5ZrMJ0+kUZVmFoii1KAqPvqsejLE6btUBhHju&#10;HkQkoF8fn6rbSGzxh9B3XWcRW/m+S2+cMaYwxhQhhBL90twyBF8aY4sQfGGMLdN8fwjeNU1T2J6r&#10;6zp18821a9ds0zSmaWqpJpVMp1Oz2Wxkfb4eimWMWncGnrJwKey//91v9fT0voy66/winwAACGBJ&#10;REFU8thutxoLRA6j5s7ZYSQ9deWNMRdNfTyHTwN7cbGNQRy1jyvvbAjB7bXwdvyxPxDYdH4/7vq7&#10;oigdAJu6/7avWW1FxLVta/rWvTIP12sTNMhut5XZbCbzgzlWq5WMW3dcHOAYenpj7RevAACNU1QX&#10;xSPFaDWptN7VGjeuyGRSha7zgj70aW19iLvgQtr9hn7tfNoRl87l0+IbjR9D13Xp64fX4ZzTWAxD&#10;40Ke4aP3PhhjTds2ARcDg1pVpcbRe0Fc41PvanNw86ZuNhtFXwoLGK0LYIUcysET3fjPP/sUaTFK&#10;GqhbLpdqxCgAbdtWnXNa183QfY/d9ks3EfHptD2ewwNA2gJr0HfpRVVTSz8M4o0X4zjnhim2tMtu&#10;NLovsSiOhOAlBI+u8yaWwTIAzLVrM2maGvWuvtS6jwpmjFtzLqWlN9YTYY8bR/TOh3d0NFCny+Vy&#10;mF5r2zZYa1N3Pvi+OkVwzl1aKBMDH9IKu9F8ve639mmZLQCbDgCj26XltWk0Pz3ejxFaa4xNo+/p&#10;I9q2levXb6BpakwmU3zzzTcAgHv37sm4qi2n4ehNd2XByStad8xmMwUQ6roOs9ksFEXhd/1OtQ6A&#10;D8G3IYTOGNOFEFoAXQjBq6oXkW7U+mvsvg+XjwohiKqatBAHF8ttbSqQMV5jn+7HU4bxFJsBICF4&#10;8d5L13XStq1sNo+kLCugL3KJr/761bjQ5cv5zRL9zFwZ9rSiLk3D3b9YbKM3b94MTdOEx483QVWH&#10;Za99fUnfxak4b4zxzrlh4A6ATyP1Q58eQymrJC21HR6P5/iSLjoxqlo7vq/pc1wuXS1FUUhRlAJA&#10;qkm1PyBHlI2nlpL+/LNP9fT0vj44O8Pt27eHsMfReS2KMhRFkZbMegC+KEofgu/Qt+pdrFQzbHEV&#10;EY8+9B0Ar6ohHQBGLX86r0e8n+5edWHI8WPptr8pZ/+5RFl6athHrXsqHpFCFOpdHep6qC4zhDmu&#10;ruvQb3rpjDGX7nf90Ho6CHSj0Kfbpd5CPAXwcYOMTwt4xre9xzzQX6HGe4+u67RtW23bfsdevavZ&#10;olO2vvMiEXHeHScnx5rO3+M/6c2bNzUG3iNWnem6znvvO2utFxEvIq0xpkUsRTUOfzy/9+gLWqRW&#10;3o9uod9DE9LAXzDGDKFHXJ+P0UEofTTGqrVWnXNaFEWYza5r09SKfqEQ3v31u8N7HFe2IXqTPfMq&#10;rrE7n87fsVgsgNidj4HXqiq1KApV1WCtVe99aJrG42Jazjvn0oFhmJ6L5apC13XjJbfDJpsY5vTY&#10;eLtsDLUZdt3FwhopuOk5KIoCjx49RFlW2O22eOeddxToK9yMy1uxbh296Z4Z9hSC2MJjuVyGVBtu&#10;u91qVVUhzrn72Wzm0bfiwVobvPdepC9HJSJtCP5StVnnXDf+PN3SAF9q+Uej/MNgH4ZTCPXW2rg5&#10;p58OjBehDADC48cbLctKq0mlk8lUN5sN1udrLJdL3avOQ/RGe67rs//+d7/VNGAXA68p8ADCZrMJ&#10;u902PHz4MKAvD921bds557rdro7n54jn674NwbfGmDZO0aWqs20M//jx4d/GYwDou/6xLHXZee9T&#10;BVtf102w1oZUYUdVtZpUev7ttzqbzTA/mOtqtbp0KepRmWqiN9ZVy2Wv9OXZfX3/6Fg++vgTPTk5&#10;ltPT+7pYLLBcLuXWr24F33lsNhsAgDEis9lMm6ZR51yIlW7Sbphh2yninHhcAQcA0hevaIbLQEej&#10;K9D0w/Np0M0Yq+gX9qi1VlU1zRKEpqn1xnwejJjUqisAHB4ejrvwPGenLDxXy56kssxpSm65XOpq&#10;tQrr87VuNpsQC154iHiRi5H6rus651xnrfXW2s5a23nvO+dsZ4zt+pa+f7xtmxZAa0z/b+kWgu+s&#10;vbhvjO3Ksm/Vvfe+qqphFd/jx499WZahLPua9NvtNsxmMx216kMXnnXmKRffK+xA36UHoO8dHenJ&#10;ybGONpXorV/d0u12G+pdHc7Pz8dz7GnEvotXgulUtQOkA9CVZTlcMUYVrSpa7/341qmiE+m79aro&#10;nLPdbld7a21XVVWaw+8A+KIoQtM06WCjAPTrr7/W9flab9++rQ/OzoZReAadcvG9ww70hS7SKH2a&#10;lgOgZSxZtV6v9fBwEeJ++IB+ma1ev94vs0U/Ou+3220HoNtudx5xwE5V060d3e9Utd3t6tRD6Lbb&#10;nXfOdW3b+q7rQlqwA0CrSRV2u+0wag9A5/N5urwURq06u/CUjec+Z9/35dl9vH90rB99/InEVj61&#10;ltK2LTabDW796hbW52udzWYAEM7Pz2UymUpd16iqSq5fn8nDh/20WFmWstk8QlGU6Ufsr3hToL/+&#10;e9s2mM2uo2mauN4GKvFK0Snkk8l0qDKb1gcsl0ucnBwrW3XK0Q8OOzCEJQ3cARg2ligAlEWJePUW&#10;mR/MFYDOZrPhMtH9wFy/nl2M4PqNGxhd/UWrqhp+Vl3Xw/35wRz1rgbiPvfpdKrb7RajK8nofD5H&#10;27ZDa56uG5euGcdS0pQb2duI8qPE8swCACcnx3L3i7vpaqxYLBYSl93K/GAOAFifrwUAZrPZ0Ip/&#10;8803iD2B4Xthb8R8s9ngnXfeSfcVAOLBBOvzNVarlcbLQuleyJUDcpSrFxr2ZBx64MrgA4Dcu3cP&#10;cYDvUpc9HQwA4Ku/fgUAl5a4XnXtt9u3bwOji0DuXRQCYNApcy8l7ACGq8ygb5UlXXdtHHpgCD7u&#10;3bv3xGvb+3xcJ2540XsXdgRwcSqRuuxg0IleXtjHYvCBvQCPC0ekaq/7z3kOunfJ5uFxBpzowisJ&#10;+75UAuqKQo8/Zs/5sPSVASd60k8S9ufxXTXhGGai7+//AxGu/qZM09SNAAAAAElFTkSuQmCCUEsD&#10;BAoAAAAAAAAAIQCyml8QyCsBAMgrAQAUAAAAZHJzL21lZGlhL2ltYWdlNS5wbmeJUE5HDQoaCgAA&#10;AA1JSERSAAACmwAAArAIBgAAANf5tJEAAAAGYktHRAD/AP8A/6C9p5MAAAAJcEhZcwAADsQAAA7E&#10;AZUrDhsAACAASURBVHic7L3PjiNHsub7mbl7BCm2mMIwcG4TZ1FJQsB5gOnu/Zkn0krQUsvBrGbR&#10;aKBfpnJ1Z9GNfoACDrJKaM09QIE8UkZVVBYzItzvItycHpFZarVUlX/tBwTIZP4LBhNVHz8z+4xC&#10;CFAURVEURVGUTwHf9QkoiqIoiqIojxcVm4qiKIqiKMonQ8WmoiiKoiiK8slQsakoiqIoiqJ8MlRs&#10;KoqiKIqiKJ8MFZuKoiiKoijKJ0PFpqIoiqIoivLJsHd9AoqiKPcQircBAL483UwfBwD6j1cv/W2e&#10;lKIoykOENNRdURRlzJenG/rq62+mD9MNX5r+Af3f/+t/4j9evRw9piiKoqjYVBRFSXx5usFXX39D&#10;iMJyux0czbPnZ9MvJQD49//x7+kf0PPzlwCA//2//mf4j1cv9R9WRVGUiIpNRVGePFFkAoOIpO12&#10;k8QjAFRVdZOrid1ul/4B/e7VK/z7//h3nJ8PQjOKzk974oqiKA8AFZuKojxpcqG53W5IRGZVVbTb&#10;7YDoYi5Plte+t76oAwDs93v827/9G3a7XYiiM0yczlt5LoqiKPcRFZuKojxV6I9/+jOAoVx+9vyM&#10;np2eisik5ckS9UVNi8UCAOj169eI9wEATdPgX/7lX0LTNAAQ4tejqiq/2+1SCf78/GWI/Zz6j62i&#10;KE8SFZuKojxJ/vinP0tfpriZBEBEJgPAfD7ny8tLAKByVqK+qNP3l2UJAOH9+8swm82xWCxC0zQB&#10;QNjv92G1WoX481VwKorypNGcTUVRniLSg0lnz89QVRX2+30Smk3TYD6f0+XlJR8OBwbACIGJkA4A&#10;fDgcmIgZADdNw4vFguq6ptVqRbHPkya/T1EU5cmhzqaiKE8NKZ/Td69e4b//7ndSNue+66lpGkZ0&#10;OfOjbVs45yD3P/vss9C2Ldr2KgwghOD9bDb3GOKP/H6/x2q18jJwpJPqiqI8RdTZVBTlSRED2um7&#10;V6/w7PSUdrsdAeC+62m/3/HhcCAM/zYyhsUXtus6O5/Pbdd1rus6S0S2bVsLwABkiJiZiU9OTuT7&#10;CABvthvs93s+P3+J7TbFKimKojwpzLfffnvX56AoinJbEBdzbLcbikUdecNNb97UPJvN+bPPPqO+&#10;703XdYaZCQCHENhaQ8CgKkMIJJ8DgNlsBiIiZob3HuWsRN/1sNbSf1v9t/D555/j//7f/w8A8Je/&#10;/i384fe/u4OnriiKcjeos6koypPhj3/6cxoI2u/3VNc1AHA5K3k2m3PbXnEIwVhrjbWWAVhjjDXG&#10;uK7rC++HoyiKwvveGWMsEVzXddZaYy4vLw0APrw/cDkreb/fUd/1tNvtqKoq+u7VKwCgbP2loijK&#10;o0d7NhVFeRJkfZr033/3O7pqr6jvem6ahq+uDoaIGCB2zhkABsdSuvHeMzOz98MqdGstAATvfQDQ&#10;G2M8gL7vew+gB9AB8AD6+XzuLy8vZYe63243IU6nk/ZvKoryFLB3fQKKoii3BEn2ZezTpPfvL+nk&#10;5ISccwSA27Y11hrTdb31vmdmYwEY5mHiPJbO0XUdAHhm9gC473vvfU/MprfWoOv60LYtgBAOhwPK&#10;skRd13673dLZ8zM8Oz3FDbvXFUVRHiUqNhVFefTETM08hogWiwUB4MPhip1zHEIwAPjq6soCcMxG&#10;HE4DgL33bK3lruvAzAFx4jweHbMh73s6HHoYYwIAfPbZAm3b0nw+BwDsdjv/7PQ0ZOeizqaiKI8e&#10;7dlUFOUpkO87JwDkvaeyLLhtW27b1hwOB+N97zAITQvAASi992UIYWaMmXnvZ0Q0AzALIZTx8wWA&#10;Yvh6ckSw1hqZWKe2vaIff/yRAFBd11RVFb579Qrb7UZK+4qiKI8aFZuKojxqoqsZzs9foqoqXp4s&#10;qWka+OD57du3JD2axhjDbOxwsANQEJFj5gJACaAUgZl/HD9fACiH76Oi63pLRAaA/eyzBZdlyQB4&#10;uVzSbrfjZ6endPb8DDjGJCmKojxaVGwqivLo2W43VFUVdrsd6ouajGF+U9fsXBFdzp6NMYxjf6Yh&#10;IhtCsIhZm957S0Q2Pu6IyGEosVspwceDvO+NMUb6QDn2hAIA6rpGVVV4dnqq7qaiKE8C7dlUFOXR&#10;IhPoUj5fniypvqhBxFQUJSH2ZDIb0/e9ZWbrvXdEVHjvHQBHRDbecgiBABARSb8mA+hj9iZCCCFm&#10;bQbvewMgMBvfti0j9niu12va7XbY7/chBsvf/oVRFEW5RdTZVBTlMUPb7QZVVSEKTQLAZVly27bc&#10;9z0bY4z3XjYFuRBC4b0viCiVyomoDCHMiGhGRLMQwiyEMAMwx9C/KT2chfe+YObCWpeGjLqu4yg4&#10;uWkalv3p0d0kdTcVRXnMqNhUFOVRIhPo5+cvsdvtqL6ogTgc5Jyj+XzOAEzf98ZaawBYZpZ+TTlm&#10;ckSROZf7RDQXQYqhv7MkosIY4xDL7t57a4wxs1lpnHNcFAUD4PV6LcNC0rupfZuKojxaVGwqivJo&#10;ibmaEnXE8/mc4wS66brOGGMMojBkZhdCcLEfs0AcECKiIoRw03CQPF5gcDQd0lR6+pmj+KSrqys+&#10;HA70+vVrWi6XePHiBcUyOn15ulHBqSjKo0TFpqIojxECgLPnZ9jv9ynqyAfPh8MVRyfTYNgOZAG4&#10;ruuuTZ6LwIyuZRmdzOR0Zh/L54oQQhHFqgPg+r53IQwOqnOOiUDGMDdNw5sohrfbjYa8K4ryaNEB&#10;IUVRHh1xB3r6eLFYUNM0VJYFADAQCMNGIOu9TyX0OH2eu5slBtFY4LjCkkIIgYg8AB7WXAIYBoB6&#10;AD6E0MVyfOe9ZwCmLAvftq0vitKXszIwMdUXtYjhgLgzXVdYKory2FBnU1GUR8nZ8zPa7/dU1zWa&#10;pkFZFvT27Vu21lLXpcEgttYyEZkYXyQxRnI/RR/dcJjslgGYEIKLtykKyVrLADgEUN/35JzjN3VN&#10;PnjK3E2ou6koymNFnU1FUR4VE1eTxNV8+/YtO1dw13WMuAedmU3f9xZDrqaLYlFcTcnSlND25GxG&#10;VzN9jOHBEELwAHoi6kIIPTN33nsPoO/7Pnc3+U1d+6qqMHE3FUVRHh3qbCqK8miQXM2z52dUVRWi&#10;q0kA2LmCossoZfPUrxmHgJKwjEM/14aC4mOz7PECseweezXTJDsRWcnqZGYLwIYAY62Jk+kl++B5&#10;sVjwarUiABKDpINCiqI8KlRsKorymKDtdoNnp6fY7Xa8Xq+ji3lF1lpxNY0IzWwjkM2EYpFNoxdx&#10;6tzJ1Hn8HhkAkgGi9D2IYjWKTxtCMDEGybTtlbiqBIDe1DV57wkA9vu9xCDpViFFUR4VKjYVRXkU&#10;xOigdCxPlnj9+jUdDgfKyucSsm6ZOQlNHEWmy0Snndz+1FFMbtP3EJGTGCRmY0IYQt4BcFGUfHl5&#10;yQBYQt4VRVEeG+bbb7+963NQFEX51XAx5+12g/Pzl9jv92zYkPe9YSb2Pg3/uCgyRRiWEmEUNwRN&#10;twYl1zKurcyHg/Ip9PyQvk3p4QxE1IcQPBEFZg5EFLquC33fB2NMABCWJ0t8/vnn+O1v/x/88MOP&#10;+Mtf/4Y//P53t3sRFUVRPgHqbCqK8uCRQHTZgb7ZbtA0DZ188QWKoiTnHANgInAMWrcYpsZzZzM5&#10;k+JuxluJQ5pOo+ffI/2bUmovpYczHsklbdsrA8BYa9k5J04s1xc17XY7Oj9/mYfRK4qiPHhUbCqK&#10;8uD56utvkkDb7/eoL2qqqgpv6pqdc9T3PQ1C07D3niX7koiMxB4RUb7tR8QoI0YYxTzN0RFC4Pg1&#10;dPy60edNCIHj72HvPTObVOqPgjP9O7w8WQLDik1CzN1UFEV56KjYVBTlURDL59hsN7RYLMgHb4qi&#10;pLZtTVkWhtnIYJDLejNtFuCeO5XTx22cVh9lb2Y/J/u6a+6old+JuLHI+yFuqeu6NCyEwd3Efr8H&#10;AGy3m/DV19+ou6koyoNHxaaiKA+aPFdztVpRfVGT957f1DU559hawyGMVlOaKAAthliifCAolciz&#10;Enr6HgwCU3o2DWIpHteHiNJu9SwSyRKRs9Y6ZmONMRZDOd0458zhcJAVlrTf7zm6m1B3U1GUh46K&#10;TUVRHjyyLQgYVlP64KkoSm7bVqKPjPfeMLM1xqR+zCzSyOLYc5nEZ9bTmTYLxdJ4LkLz8vtNotXG&#10;3+MAWO+98d5z3/cyGc/v3r2jsizJGKb6oqZsqxCpu6koykNHNwgpivJgkQD0GBlEAEhC3Nu2JSJi&#10;Y4xhNhaAlcijWCLPy+S5yEyCMfZpGgyiUnoziYhk24+NjwUAIU6cewAdhj3pcnRE1BNR673vmbkH&#10;4I0xfd/3/Xw+58vLd342m/NisQjf//370LYtvnv1Cs9OT3W7kKIoDxp1NhVFedBstxuqqopkuAZx&#10;haRzzshecgDsvU8OZBwK+lB+5nTifLQvPdujLkcuSG/an26ycHfp4TQATNu2BoMINs4VBgA3TcPr&#10;9ZpXqxU/Oz3FdruBbhVSFOUho2JTUZQHSexlpPPzl9jtdlRf1Ml5dM5JiLtt26sUX5RtBJLtQHmZ&#10;XMThdBLdIE6ex5/PueOZHR+KRSoAFMw86t2UoPf4O9haS217Je4s6rpGVVWyVUjFpqIoDxYVm4qi&#10;PEi++vobkrij6GoCUbi1bcvR1SRmA+89ExHTABMRizs5GfxJge1ZL2b6HmQbikIIIgCTm4rM5UQW&#10;f4Rjr6f8XDbGcOwjNQCiOKb089frNe12O1J3U1GUh46KTUVRHhwyoS1xR/VFnUSac46kfO59LxPo&#10;IiYdhoD25DAiczOnRxSU4nASBvEo7iZlXzf6GXmJXiKQpE9UdrJ776211khJve97ds6ZoigYQzmd&#10;xN389FdUURTl06FiU1GUB8WXpxtxNQkANtsNNU2DYQe6o3fv3qU96MzGWGvTBp8oMkUEphI3snzN&#10;7JBJ85FrmT02DXz/UCl9NP3OzCmHMyulGyKkns2iKEbuZtwqROpuKoryENHd6IqiPCi4mBMA+uGH&#10;H7Hf78mwYe97ns1m5nA4mPl8br331hhj+753OK6SLIloFvedzwDIUWDYhy65mOJ45m6niEmEEKKp&#10;CQphGBKPHwNxKj1OpMuedDl6uZWpdSLyIYTgvffMBtYaT0Th/fv3wRiDtm3TzvSyLHVnuqIoDxKN&#10;PlIU5SFBALDdbnB+/pJWqxUtFosYdXRF8/lnRlzNtm0tM7sQgtw6DCHuRczWHMUd3RDazrHHMu/J&#10;TEITgI8fUPa14m46DMKyy46CiLoQQsfMvfe+B9DFKCQbv94A8J999hk3zdtwcvJFqC9qv9/vabVa&#10;BRxjlhRFUR4MWkZXFOXBINuCzp6foaoqqutacjXJuSKVzwHIakrpj5QA97yULlPo07ij5GROhWbs&#10;16QQAvK96YhDRBiX13PhmX6nCF8p7WfbjEwIMNYabtuWi6JkHzwtFgtarVYAkAaiPvV1VhRF+Zio&#10;2FQU5UFx9vyMnp2eYrfbYb1ei6vJ1tokEuOWHpu7lcws5fFpL2U+2DPNz2QM4pKBoVweQkj2ZvY5&#10;cUKnm4RyIZsGhSRySQaJZFCoba8MMAhOAPymrtl7TwBov9/T2fMzmUz/tBdZURTlI6JldEVRHgR/&#10;/NOf01BQVVV0fn6eOXxEXdcBURwys2Fm7vs+34M+7cGcZmVyVhbPY43y0jlFwRnkMSKiKEDzkjtj&#10;3Osp2Z2WiIwcUZyOIpBCAPd9z13X+aIoSdxNAGG1WtHZ8zPZmARoSV1RlAeAOpuKojwURGhit9tR&#10;dDWpKAp2zlHf9wyApXwupWrvvWzwyZ1GcRmnriaHECTeKPViYixAEQVmGhDKPi/fnwTnZPtQ+r3i&#10;cObnkbmbPJuVw88MYeRuxtxNUndTUZSHgjqbiqLce6KrifPzlwBAdV2L8DNN07BzzhAN7qHsP5cy&#10;OjNLtuVNqymT+MtK7rkjKU4m5SX0cBxJF1dT3M5RYDzGYfEOw6CQbDLq4vR7J59jZoe4M73ret91&#10;XQAQylnJi8UiAAj7/Z6+e/UqZO6moijKvUadTUVRHgxxB7q4mia6msZaY5gNe++dtTatncwGgiT+&#10;KF8hORWYJnM1pVeTpkITOPZuyn0cczhFaDKOZfvp3vV0K0HvedQSM3PbthaAmc3KwVUNgWLIO61W&#10;K3p2ekqau6koykNBxaaiKPeZVL4+P3+JFy9eUNwWxOWspKurq1GPJDNz13VG4o6yye+p4BPRN3Ux&#10;xZkUNzPNAmVDQXJeAIbcTfna+GX5ZHoufEfCMzunVOJnZhed2bjCsue2bc3hcEXv31/ycrnMV3Mq&#10;iqI8CFRsKopyr4lxRwSAVqsVFosFee/pTV2Tc46tNRxCmkKXOCEnfZuxNJ33aOa9mmlwKO/ZxGRY&#10;KOvhTIf0bQpZLFI+HMSIYjIrp4vQLWI5PQnPvu9TC4AxxgAw8/mcnXNMxMMKy4ua9vs9SUvBl6cb&#10;dTcVRbnXqNhUFOW+Q2fPz7Df7wkAee/JB09FUXLbtgaAadsr2TXujDFpHeUkV7OgYUVl7irKEI+s&#10;nJxOo0v5PN2XQ74md0FxFKkjZzMOKIngHQXKx/Ms8gEmZrZ931sA3HUdv3v3zpRlScYwNU1DmyFv&#10;E9vtBl99/c2nu/KKoigfAR0QUhTl3iIh7sJisaCu7wjRRbTWIAQQ85BL6b2nEAIxM3vv085yEZM3&#10;iMpUPkfWd5kJxlQ+zybPIR9nw0Kjx+KXMIYVlfQTYtRgmKDPez0ZUVQ750zf99451w+nwmQMIO4m&#10;hugj+vJ0g/949VJjkBRFuZeos6koyr1m4moCIdDhcMVd13HX9aZtr4z3XvoirZTQ46S3OJnJ0ZTY&#10;ofj1ebSRDAcBR9dydEtE6RAyoUkTIZmm0um4xnK6UcgByB3YIlur6aJzywC4bVsmQiqnb2Jrgbqb&#10;iqLcd9TZVBTlXiJxRxGKriYfDleMYVLbdF1vmE0ezO4Q8yxFeALjKfDYO5kC3WUSHUdXM70Jl9gj&#10;uY/JqkiJQMpK7SngHUDIBoVSFFI8jxZZFJL0bUoMEhH1IQQJejd93xvnXADgr64OwRgO9UWN/X6f&#10;ziW6mx/hyiuKonxc1NlUFOXeIYHlZ8/PaL/fo65rNE0DKZ93XUdd17MxxjBzcgtjb+Q04mg6hS7T&#10;3/lA0GjveX6bndZIaH6gdJ6m0uORQt3j78zdzVwA5zFIsvHIIe54J4Lp+56cc1QUJZ188QU3TcNZ&#10;7yZ99fU3+PJ0A0VRlPuGik1FUe4jBEDWMvJyuaT37y/pcLjitm15NpsxhsEg03VdEpyyNUiijzDZ&#10;SY4YQRTdTCYiK+6jOJqZWJTzGA0M3XCehGhyYjy5nv+83EHNHU6LY+m8iOdXiDMLwA7Pz8Tn25q2&#10;bfnw/kCLxQLf//17rqoqnetXX3+jk+mKotw7VGwqinKvEHdO4o422w01TUNEzM45ns/npus6A8Aw&#10;D85mnNxOZXNmLjOHc5RrOYkgyldLpggj6b+cBLdfI3s8z+NMj8Wfb7I4pNRbetO5ZUIzfc5aG93P&#10;4fudc6YoCgZg1us17XY7Oj9/KddLURTl3qFiU1GUe8VXX39D2+2Gzs9fYr/fU31RkzHMZVnyu3fv&#10;uOs6BmCMMTIYNNoWFAeApiVzK4JvMvWdptPFkZyIxQ8KzfRF2TahibsZP0354JD0ieaCV7JBbXRo&#10;bXRc0750eZ7WDlP3TdMQAGqahpYnSxJ3U3emK4pyH1GxqSjKvUFcTQks32w3aJoGREwA4JxLJeq2&#10;bTkO0FgiMkQU+xspD2lPu85FVGYxR5DbbL/58GDcdf4zTzsXlun7s8eRrcEcTavj6HamLUNEZLLb&#10;tMKSeQivt9ZQdh2ovqiTuzk5H0VRlHuBik1FUe4NX339TSoH564mEaht2yTQjDEm7kCXNZD5HvRp&#10;uXw0HISx0JPsy9RfmWlM+keuZk7mbqYVljg6mUzH/et53+a1SKRsMj3tS48DQ/H7h6D3tm1TL+ny&#10;ZImqqtJWId2ZrijKfULFpqIo94LoaqbyeXQ1iYipKEqOAedpUEayNRGF5rTXEUCJOHSDo+DMBZ9k&#10;YeZrJkVw/tRQ0DUm0+ipdh5/DuO6mynnMppKx3iQSUrpssPdtO2VAcDWWnbOpZ8p7mZVVaO4qJ9/&#10;9RVFUT4dKjYVRbkPkPRqAsBmu6H6oqaqqogI7Jyjvu+ZaIgCkvI54nBNFh1UTNZBJrGWxR2ZLP8y&#10;L6+PtgQR0T+7kWcUmxSHjNLnkJXQo7AdDQnJRLo8B3lOeVA9szFte2UBmK7rcsFJy5Ml8nL6l6cb&#10;3SikKMq9QMWmoij3BQKAqqro+79/j8ViQZeXl+Y3v/lcdqAzsxlFHeG4a1zup8Ga7GAcBaaZbA2a&#10;Cky5G+Lx809+UnLP+jaTw5lNpefnmE/Si0trEbcIEZFjZsfMSXACsLNZadu2pbIsaD6fU31RpxPQ&#10;rUKKotwndIOQoih3juxAF1duvV5T0zQMAE3TwDnHEv1jrbVxHaUM1Mj6SVlLWWAooaf+RxzFXb4b&#10;Pd+Dnu86l+nxX+IM5tuEQvy5lD3Ow0ODsxlC6EVYhhD6+Bw6DNmbsl2oCyG0cVrdeO+Nc67vuh5d&#10;11kAoZyVvFgs8J//+Z9927b03atXklGazkNRFOWuUGdTUZR7Q1VVtDxZkkT7FEVhnHPW2sHN895b&#10;770D4Lz34moW4gAiczhxnERP7uYHXM1cYE4D3f8pcnczi1LKo484hCCCl/MIpBh3NMrelHJ6/jgz&#10;27ZtLQA3m5XDzw2Bm6bh9XpNq9WKnp2eksYgKYpyX1BnU1GUOyVOTtP5+ctc7EmeJBMRDWspRzvQ&#10;0/BM5myOhFv+MWLO5odcTRGJmSv5a4kmaZBeUBkY4tgLajA4jr24s5PzFcHZhfHedBO3I/XGGO66&#10;3lhr/du3b9m5IjRNQ3Vdo21bfPfqVcjcTUVRlDtDnU1FUe4SCSNHVVVYnizlMQJAzjnMZqUIRIoT&#10;6CIaTdzOk4u0a72a4mSK2MOxj1Jiikbn8quf0DivM8hjOA6tj0R1NqxkbjriMJQMNqXhJomC6rqO&#10;nCvSz4zuJp6dnkrIu06lK4pyp6jYVBTlzpAy7/n5S+x2OxlyIQDUti11XWe6rpfIn+RqxhK69G3m&#10;U93icsrgzSh2KA9bzyKKgOMkec4v7XUc7VXPS/WTz90kMEcxSPJ8ZCIdsbzuvRcRyohRSG17RRjc&#10;YNR1jaqq6Oz5WX4+iqIod4KKTUVR7oR8B/rE1WTnHDvnjLWWjTHMbKz3PpXMpb8xGwBKGZtSko6u&#10;Z+5ypkN6N/OoIgCjwZ5fQ3RR5W6+BlOC3qfnk4e7jyKRcOzfTBmcRCT9qwYpBqmgKDhpvV7zbrej&#10;6G5C3U1FUe4S8+233971OSiK8gThYk4A6IcffsTf//53NmxSOdl7b621xntv+75zIUAGgUoiKkMI&#10;MyKaAchvCwAzDNPoRfw43yQkge5MuaV5HN65tmYSv84VTD9fmjdv6AkNAAIdMz19fMxP7xNROkII&#10;3lornw993wdmDt77YIxB27ao6zr867/+K/7P//t/8MUXX+Avf/0b/vD73/2Kp6MoivLLUGdTUZQ7&#10;Q7bdrFYrLBYLlMN0NXVdx4BkUpIEudsQgmzWmbqa+ZDQtG9TMi7zqXMAqb8yF50fS2hOyYVnPgRl&#10;MC6nX3M28+eWPX+br7BE5pJeXR34/ftLWi6X/OLFC+iQkKIod42KTUVRbp0//unPtN1u6Oz5Gfb7&#10;Pdd1PcQdDQM8PJuV1HW9GabQOZ8yl5KyRXQw88dxnDx3iAM12WpKk5W3ZU1l7mh+VPJe0LG+Te4p&#10;x8/nKzSnPZuOiIpcXOfldMQBIiLYvu+Nc46LouSTL76gpmmw2W4YgGxm4i9PN1pOVxTl1tHoI0VR&#10;7oSz52d4dnpKALBYLKhpGn779i3N55/x4GyC27Y1zGyyXkURmnl5/NokejbhLVPo+UT4KO7oU5JP&#10;pkslPd6XzzER5dmbU6fTYRDUHYAeQEtD6HsHoPfetwB6ZmP6vjd93/ez2Sy8qWuuqirUF7Xf7/cE&#10;IOhWIUVR7goVm4qi3CqyLQgA9vs9nHNJ9TlXUNd1BMAYM/RwxslrGaIR8SluYL6eMm0Jyg6DQWCK&#10;izjaEvQRczV/klxoIhPA+ccYB77L87nCMSJJXFBmZhk6Mt57Y61l73sqioLbtvVFUZIPnhaLBZYn&#10;S9QXNZ2fvwzxZ+lGIUVRbhUtoyuKctvQ2fMzqqoKq9WK1us1AeC2vWJrbRKKcUtOHt4uJeS0C33i&#10;bubl6ORs4liung4FAeONQZ/myWZqVibUkU2p53vTM6Epz6XAcdK+oLgnPYRQyHQ+higoZjYmBLC1&#10;hpxz9Kau4b2n+qKm/X4PADKZ/imfrqIoyjXU2VQU5daIriYBGHI16zo5kM4V3HVdWkspe8Czvst8&#10;M9CorxHHTMrc6cwHhJLOzErYt+JqCrJNCIOzKL+YcZxIzx3NHsMEeofjvnTZle5kVzoAZ4zxRNR5&#10;733bXvVFUfi2bUNRlMEHHxaLBQGg/X4vW4XU3VQU5VZRZ1NRlNuEzp6foaoqquua1us1AFDbXgEA&#10;931PGMrExntvjTEyICNRRgWAIjp+JY6ic7QLPW4KGk2iI5sIv+Xn/A/dTVzf3T7K3cyC6yXWKQ0M&#10;xbxNO7QbGBsCjLVmeO4hsPeeAMjO9HyrkA4LKYpyK6jYVBTlVoiT0PTs9JRevHhBy+WSXr9+jcPh&#10;QM4VIgxTCTz2Zqa4HxxdvTy4XUTYNO5I/m3jrHyeSuc3bAu6DXKBiSyKKXdfRXTK9qM0hY+fcHKj&#10;E5x6VruuZwDmcLjiy8tLBkDLkyVVVaUCU1GUW0fFpqIot8JXX3+TBoM22w2apkFVVYYI7Jwzfd9b&#10;IkjU0Wh7Tu7kSbYmJj2b+bYgmfDG2D1MmZq4G4Mzn0xP6zJxdDbzfk0RmnneZoHj+sqCiIpsAg3q&#10;KwAAIABJREFUlWXK3WzbKwvAWGs5Dl8xAK4vatrtdnR+/hLAcYOToijKp0Z7NhVFuS3o/Pwl4rAK&#10;VVXFPngqipLbto1uprHee+nVTP2ZE2dPBoTyCXTp7ZQd6DLxzbmTOJ0Cv9Unf4xBkvPJPnUUnVEo&#10;Gwybg1I5PbYIOCLqMoe3CCF08bHee98xmx6A7bquj9+fekRlMj3GIGnfpqIot4I6m4qifHJiiDsA&#10;YLPd0GKxIB88valrcs6RtQZEIGYm7z0TEUv/ZRSR08GfUdRRJjIlIkhK1OkcPnT/tskHk6K7KcJT&#10;drXLVLpM0U9dT0NEKQIqXicmIh4ikDx7P/S+WmvJOUeHwwHv319SfVFjv98jcze1rK4oyidHxaai&#10;KJ+SJGaiq0n1xRDJ86auc1fTMBsTS8HJyYzl8zSFnm3OybM1LRHZTJSlHkj53Xn5+i6ZCt4QgohP&#10;KfnncU0iLKfh9dKv6WS7UuzxtH3f22G1pzEATNd1/O7dOy7LkomYm6bhTUwD0JB3RVFuCxWbiqJ8&#10;UnJXc7VaJVezKEoGwNYaE8IgHJnZGGOSsJQ96Bj3aKYBGWQ9juLw5S4nsqGcbAf67V6AMdPe0dQ8&#10;KhPzE9EsvagitFPmJoap/NS/mV0n672XUHw7n88NAC7Lkoxhyd3k8/OXBKi7qSjKp0fFpqIonwwJ&#10;ED97fkZxbSK892kHetd13HU9t+2Vib2aVvo1Y4B5ijvCMfIon8g2IQTJ4aTJAVyfPL/zyB8Ru/mU&#10;fHZfekxT6VyczeltHvSeDU9ZAI6ZbQzF567rxD2m6G7SJor/7XZDX339jQ4LKYrySVGxqSjKpyKJ&#10;umenp1itVgSALy8vzeFwNV0paSRbk46bgsTdTI5dVlLOezfzXejSt5nij7Lhm/vi4OXnMVqhGR/j&#10;DxyyKz1vNUgfZ9cqheLH7zHz+ZwxuJtYLBb0/d+/p6qq6Oz5GQDQV19/c1+ujaIojxAVm4qifBKi&#10;W0bb7YaqqqLlyTKJPuccW2vZWmuMMSZOoY9WUkq0j4iqXHQilpdjr+I0X5OkF3Laq3nHJfTETcNK&#10;maN5LQ5JejLjIU6vxCGN3E1EIeq9l55OEzczmbYdRP56vabdbich77f1tBVFeaKo2FQU5VNAkqt5&#10;fv4SL168QH1RJ7HZti13XUcYBNBNg0F2Ii7z+KM86FxczWs70CfC8k5yNX8CigNCAbg2wJSLzrwf&#10;NZ/An5bU0zWT62Sttd57A8D0fR/F+HCtmqahuq5TyHu2VUhRFOWjo2JTUZSPjvQAxogd2mw31DRN&#10;3BbkyFoLDKIJzIastan0Tcdd6CYTWVJGHq2ejLepBJ2JtpCVp4Gbd4Hfdc5knq05PDAu+XN0Z+X+&#10;dNo+hb9HZ9MQEUt0lPeemTkOSIH6vifnHBVFQcjcTRkUyn6voijKR0XFpqIoH53oahIAiTsiY5jK&#10;suR3795x13UMgI0xaa83sggfZk5T6JMScp63mYZpRKSJozmxMT/kat65sMrEcH6bbzkaiXBEVzO7&#10;JiO3N1/lSUQm25nORINQbZqGAaBpGixPlqiqCufnL7HdbtJAl6IoysdExaaiKB+V3NXc7/eympKI&#10;mAFwHFYxxhjJhZyupcynzgsikkn0PFNSSsnJ8ZP1lFmg+13tQP9nGe1Mj+edXMxs2n66USnvYy2I&#10;qIjT+y6EUHjvC0ThHr/PWGuMc46LomAA3Hc97XY7qqoqPxdFUZSPivn222/v+hwURXlEcDHHdrvh&#10;H374Eb9d/5bri5q972k2m5m2bVOUT9/3+crFkpmLEMKMiEoAs3iUcsTHRXzmTqeU3EfrKTO3E7jH&#10;Iir2bsqtnHtALPMTUaAUxRk8Efn4rYGIegxrLdMhj8Wv8wA8MweAPBGHtm3D1dVVMMaEtm3D8mQZ&#10;fvjhB/zww48AgL/89W/4w+9/d5uXQFGUR446m4qifGzo7PkZqqqi7//+PRaLBWazObftFc3n87Qd&#10;h5kltHw6EDQ9pnFH00igaVblvZk6/yVk4phDCLljm5fS8yik0SERSDE6yjKzk2l0ADybleyco6ur&#10;A8/nc64v6nQNdTJdUZRPgb3rE1AU5fEQtwURANrtdrReryn2CDJA0qtpmNl0XZfKwiI0Y3m4iNFH&#10;eZxPPnV9k+hMfZlRdOah6feZgONWIUxcWPmc9KUGxBikzNEcXUMi6jCEunfxmrbe+56Zrfe+977v&#10;mY3vus4XRRl88H6xWFDTNLTf7/Hdq1fh2enprV4ARVEeP+psKory0amqiuq6RtM0BICKoiDnHMcI&#10;HuO9N3YI2bQUtwVFcTnqSaTJXnARmllPI4BjZNADEZjXyKbQ8/3t8lzy/s1REL5cL4xD3mWN5WjA&#10;Kt+ZPpsNq0IRAnvvebFY0Gq1wrPTU4oxSLf47BVFeeyos6koykdBXM0Yd4T1ep3EZtM05JyjOBFN&#10;cVsQS2k4i+yZupbpfjb0kwvKUV/mxN18CKJzdI6ZKysuZ8rhlEn7OAAlm5LyknouxA1lEVJyeO8Z&#10;CNx1oJhzSuWsHDxSgPb7ffju1Suou6koysdEnU1FUT4WBAyu5vJkCSmfF0XBzjljrTHMhvP954hT&#10;5vlUNSb9muLMSeQREY0cviyHcpq/+aDI3c1MJ+fuJsUszWnAu5OPY4l9ui89tSEMk+lkANjZrByE&#10;agjsw8jdxHa7YXU3FUX5WKizqSjKrya6mhLijsViIeVzbprGOOc4hEEQxZ3dsp4y7zccCUzKtgnh&#10;GOg+3YWer3sEMOp9fJBkk+lpQj13dMXVRLweWauB9Gx2GPfCdsiuIzOzMYa7rmdrLb99+zb85je/&#10;8bJVqG1b6d1kiOepKIryK1BnU1GUX0XugMkO9Fg+ZymfW2vSYBCOwsjSeAgouZo0Xk2ZbxQSpy9N&#10;oMcDwGjd44MkF8mT1gDZGCRC2yDrYcX1qXSJiBplcopL3Lat7Exn5wp6+/YtA6D1ek2r1SrtTFd3&#10;U1GUj4GKTUVRPgZ09vwML168oPqipvl8zldXw2pKxHJ3216ZrussM1spnf9E3NEo9igrnZtMYBIN&#10;24LSOdz2k/5EyBYhytZVJpEt1yE7phuF0iFiHoP4lAB9cZcNAG7blj/7bEGHw4Fev35Ny5MlkLUj&#10;SEi/oijKL0XL6Iqi/Fokn5GAoYTe9R0VRcld15nZrDQhwMoktPc+X0WZHLhpKT07chcvDQ3lDmcs&#10;LwMfXk35UMmHnmRISMrbhEF8+zgMJE5xF6+jxCC1cQtRio7y3hvnnOn73s3n8/Du3btQlmUIwYf6&#10;osZ+v/eIw0lfff0N4e73yCuK8oBRZ1NRlF+M9GqePT/Dfr8nAOy9Z8Qg8tms5K7ruW2v2HsvWZkp&#10;toeGMPdUVkdWNo9fJ8HmaUhmemSl80chNCcT9dP7KXdThqSkrB6vX5roj9e1CCGUIuqjsC+Y2cVS&#10;OnddZ8SBJmJqmgabGO4umalfnm4e/oVVFOXOUGdTUZRfCiGWzyUqZ7FYoOs7OhyuOG6tYQAsrmY8&#10;nAhNHEXSyMnMXEwRUgwgLykfT4IezA70n018TnnsETDOEU1DQhhHROWZpA7AQQaKsrgkCiGQtZaI&#10;iPu+Jwzl9J4IZAxTfVFTfPMQttsNvvr6mzu4CoqiPBbU2VQU5Rfxxz/9GdvtBs9OT7Hf76mua/Le&#10;E+J+79msBABjjIn5jsdyuDiaWa/hqAcRmQOKcZh5Eks4upoAHvaKyg+Ru5s4tgukfsrMJZ72cEor&#10;QkHHgHwXQrDee4chDcC2bWsAcN/37JwzRVESEXPTNLQZXM2UMKDupqIovxQVm4qi/BKSq7nf77Fa&#10;rWi9XtPl5SW/ffuWrLXcdb01xnDbtjHfETIUVGRDKwWGKfQSx2n00VrK6MaJMyfunsQe5eLrURFV&#10;ZsB1US1l9BQBFW9zVzN3iuWaFzTkbso1l9fFEcFEwclEoKqqKPZuMjCU09XdVBTll6JldEVR/mnE&#10;1UQUnXVdD9toyoIx9AHGCfTWxG1BmbAhOxkGmg4EjfafZ6XjUeB5nqf5GF3NCE22CclKS3E8RXR6&#10;GRRC5g5juLZddDVbDMJTcjhtCKGz1hoApu/7vm1bE3emh6Zpwma78S/PX1L+u6HDQoqi/JOos6ko&#10;yq9iebLEcrmk9+8v+XC4orZtUw8hM1sRmlLajUJT3LXRxqAbyuppJSMdg8xHqypv99neLvnE/WQQ&#10;Ku1Mz9zNlGF600FERb5ViJkdM9vYW2uIjlFIh/cHlmD+1WpFADR3U1GUX4yKTUVR/ili7x6dn78c&#10;ejUvamqahoiYAPB8Pjc49moaKaHnIgc3OJrZdHo+8DLajQ4cBRjFLTuRRy06gdFUVOpZBYA4rZ8P&#10;Ck17N9PBzClmSno34xsCA8BYa9g5x0VREADuu56WJ0tUVfVg14AqinL3mG+//fauz0FRlAcEF3Pa&#10;bjf0ww8/0m/Xv+X/+q//ImPYzGYz07atTJLbvu+LTNyURFSGEEoAMwClPIahX7OMZXUZaMnL6snB&#10;m6xuBMYbdh41Iq5pCLIPx4cpZG0EIbsNROQxZHL2chsfS7cA/PAz2BNxaNs2XF1dBWNMaNs2HA4H&#10;vHv3Lvzww48AgL/89W/hD7//3S09a0VRHgPqbCqK8rPJXE2KriaMYci8TsxrJGMMW2tHbpvs8c5W&#10;T+YuXCqb4+hkplzN3NXMBSeeRik9v5+2Ck3aCeRajSb3MZnwxzjDNL0GMS2AAfBsVrK8jvJzlydL&#10;qqpqFN6vKIryc1GxqSjKz+arr7+RwSBsths0TYNhWBzUti31fZ8Gg2JpNk1H5wNCuHktZR7kLhPn&#10;kil5bUBoev+xIy0DdEQ+JXdGYh3XV1nKZHoK05eg/fi1pm2vuOt67rqO27ZNgrO+qGm329H5MCxE&#10;f/zTn5/OhVcU5VejYlNRlJ+F7MiOvZqoL2pUVcVEMEVRGudcciilTxNR7MgedIk8woen0PNpdMY4&#10;9ifdf2wh7v+IfFAI2c70iYuZRGaeYSrXVAa04mR6GhRCzOAcBrmMNcYYa628nul3Su+mvNmAOpyK&#10;ovxMVGwqivKz+OrrbyiuL8Rmu6GmadgHj6IoyTnHfd8zEVLUkYhMGtYkyh70qZuZBGcUR0YGhGRF&#10;ZeZw5rma9JRcTUGWCgFHh1Ou0+R65W0KBY69sHmeqbwmSZB6703bXsVhIcvOudTKUF/U9OLFixBD&#10;3unL083TUvyKovxiNGdTUZR/SIy8IQCoqoqu2itaLBZ0eH/gGHXEZVmYWIK1zCz9mclFw82lc7nN&#10;I3wYx3gfyZnM8yafnsrEcUAoG44KyLYK5XFIGPdq9sjK6eJohhA6Imrja9Qxcw+g997HoaJg2rYL&#10;AHw5K9kaK1mbssJS8jcVRVF+EnU2FUX5OdB2u8H5+Uvsdjvqu2GfdlEU4n6ZEAZxI72Z3vskNKeC&#10;M4vkycPHbYzxyUWT9G7mpeQnLTqFvKUgCk4ZrJLNQtIDm8rpU9GfvRlIvZvMbIwxput6E4e8DEKg&#10;pmm4roed6WfPzwBAczcVRflZqNhUFOUnyQVFVVW0PFmiaRoCgKZpuOs6ttYwhhD35KiJuJkIzbyk&#10;mw8GJVczL5tHJw8yef3UejUn5FNB6X7ez5kNVsm0ed4Tm/fKplWh8lpkPbVpZ/rw2lp++/YtAaD1&#10;ek2r1YqenZ5CJ9MVRfm5qNhUFOUfQdvths7PX9Jut6P6ok5Tys45ms1KCgHU932K0In9gjbuMx+F&#10;s+M4dJKGWjKBOTpipuSTnUC/CWkpAK67m7kYxfVrna55Lu6zEH0iIvLeMzOTMYYwCE5yrmAAaJoG&#10;dV0jupsUtwo97RdEUZR/iIpNRVE+iAiJ8/OXqKoKy5MlEAWMc466ruOu65OYlLgjGRCalG3T9hqM&#10;cx+ldD4SSJIl+VQn0P8B+dpKyt1NjIVlPpmeu5ojhzO+ViOns23bFKhvraW2vWJM3M2z52dPIutU&#10;UZRfh4pNRVF+ku12g6qqEF3N5Ea2bcvWWjbGmLa9ynsvi2wIxWblWYnZkbzHFJWUTU6n1ZQ35Ek+&#10;eVdTiMNCeWvBaHc6Jq4xjfemX8s5lXYHGSLK1owaAKbrOhPdTW6ahuq6pqqqUjldezcVRfkpVGwq&#10;inIjWa4mvXjxQlxNYHA104agtr1iZsPee+nTvElgXhsGiqIziUzZGJRvCMqElLpnN5P3bk6Hq1gE&#10;fS7sMR7IGr1G8bDGmJi7OfTgxrB+ju4mr9dr2u12VFUVZFgI+vooivIBVGwqinIjMVcTALBarej7&#10;v39PGCKO4naZwAAsQI6ZLTPnA0EiLMtYnpUy+mhjjRyxt5PkFrg+cZ5Po0eefF09czOBYRf6NOhd&#10;xOe1LUI47qN3IQRpcZA3CpaZTdd1ozcEzhV8OBzo9evXWJ4s8eLFC3p2egrg+OZEURRliopNRVE+&#10;yNnzM9rv91zXNa/XawLAb9++ZWut6breGGMMM1vvfXLK5GDmD4W4i9gxyCbQM8GZ+g7zcvENPGkn&#10;LRfjmfObtHp0iFObQr62MnOaR2V0yrYKAZA3EYYIpu9745xjInBVVaa+qHkTQ/632w199fU36XwU&#10;RVFyNNRdUZRr/PFPf07bggBgsVigaRoGQM4V1HVd2oEeNwYZZk7lcREvmJTOcRSYU1czz9VMAoqI&#10;ZFvOLT77h0V+nRBD12U6HYPozCOl0s50jF8bB6BFtskp3o/rRw33fc9t23JRlOyDD03TAADt93sG&#10;4OV3394zVxTloaDOpqIoN3L2/AxVVaGua8nVpLa9otirSRhyNdl7L+KRY7+myQTL9JiWePOJ6tGw&#10;SxRQeZSPMiET4aMd8lnPa7ofv0Zeg1xwpkzOOJUuOakGgIlRSIYIbK0h5xy9iQNCi8WCNrHVQgeF&#10;FEX5EOpsKooyInc1d7sdr9drzlxNFlczxhyZfCgIN5RokbloIkIzly3PgjzWgKOIylZUKjcTcBTn&#10;yB1NHPs1Q2xTMETU47jCUu5LCb2lbI0loksdQnDe+57ZGAxudiiKMvjgGR59c9Fgv9/L+ai7qSjK&#10;NdTZVBTlGtHVpOhqAtHVBMBxMtnESeVUiiUiF0vp+TrEvIRuiUi22kydThlsySfPNcPxZ5C7m5P7&#10;KUYKx+D8m6bSpU+ziPdHaQLGmDSVHgJM3BZFb+qaffC8WCxotVpJ76aGvCuKcg11NhVFSWSuJu12&#10;O1qv12iahoqioLZtY24jDDPbruusMcbKYEkcEkqiBYNwyVckSplWhoFyd3M6ha6u5s8jtRlk7maI&#10;1zLv45xuDrIY+izFcXZE1CG+fszchRA6AK1EWnnve+97w2z6ruu4KEqPEMh7Txh6N/Hdq1fh2emp&#10;upuKooxQZ1NRFADAl6ebkbJbnizx+vVrLmclX11d8WeffSZ5i3FohI3E5Mi2oGwo6FoJHdcjj0Yl&#10;9BzdFvTLyexNmgwGjQazcBwCyqOq0uspMUhRaNps770BYJxzfDhc8eXlJQOQrUIEQHs3FUUZoWJT&#10;URQAgETXnJ+/xH6/p/qi5qqq6E1ds3OOo7NpmI3x3hvvvfRf2htEZv7xaAgl3qbybh51NFlbqfxM&#10;ZBo93yqUh+JjvFXIxCGuPBlA3ijI+sp8C1RyrpmNNcYYa61p29Y459Kw2PJkSVVVIWazsuZuKooi&#10;aBldURQgCpLtdoPz85fYbDfoux5d33FRlDSspjQ8lFGHsO84GFQAKAGIQEkfx0PcMxGZydWMjtuo&#10;VJ5NpGsJ/VeStSOkiX/E6x4fYwxvBjyAPpbRWxz7bVMckkyqe++7WEr31lrftm2POIRUX9S03++x&#10;Wq0ApDcviqIo6h4oijKUPUVoRleTvPf0pq7JOUdxKCS5mojC0XtP4qLlWZk4upQiLBEjeAAk5y3k&#10;5fL8vgrNf5ppPml6XZANWmUusoj+6eR62qcut1msFVtrmdkwAHRdB2stO+focDhQ0zTIQt4BXG/N&#10;UBTlaaLOpqIoAIYJ9Genp1itVrRYLGjqaoYwCJEhc5FMLK/mjubooPE+9Jsij+TjFHukO9B/HfEa&#10;jgI3gTQzxLHcHrLXwYUQPBF5DA5nF0Loiagjoj7GIPkQQgugH5xN3zvn+r7vQ9d1vm1bKsuSQvBU&#10;X9TY7/cEIGRbhRRFeeKos6koTxxxNZ+dnopQgLiaANhaY0KAadsr47238UgROTRZSZmvRYyH9AhK&#10;v+Bo+hxHx234QF3NX02eu3lDsHu+SSi5mLGH08a+2rQNKuZzprB3ZjZ936fYqvl8bgAQEXPTNLLC&#10;ks7PXxKg7qaiKCo2FUUBKO5Ap+hqsg+ei6Kkruu463pu2ytmNpaZJS9zJDiRDQbFoZJ87WFemp06&#10;lynu6Cd2oCv/BJNQ99SvmZXGpb1B1oVKTup0wKsAUObudQihAOC899YYYwGYruu4bVsuy5KNYYq9&#10;m9Od6YqiPGFUbCrKEya6TiTl8+XJkpqmocP7A8dJ4zwA3HjvjUTiYCxM8hB3GR4abQ3CcSI9d9Om&#10;pXMVnB+RzCXOJ9NHrQwYv8YfTBSQVZayLz2mE1gAZj6fm7a94tlsnkLeq6qis+dnt/ZcFUW5v6jY&#10;VJQnzFdff0NxmIOWJ0vUF3WKIRp6NW3s0zQSdWRjJI79kKuJG3I1895MxLL5TaHtWkL/OORT/dl0&#10;/7VBIMRBLymhY5weYHHcKuQkUxVRfDKzZWYGEFeYDj+/aRqq6xq73Q7PTk91Z7qiKCo2FeWpEl3N&#10;ECfQUV/UQCy9DhPo1gBg73vjvRdhkruYMggkQ0FTh3MUAi69grLgRiamM2E0VZqqPH85Kav0A72x&#10;knEqr2suLmW4q8Bxw1DK3SQiZ4xxWdaq7fuenXNcFAUD4PV6TXVdU1VVunZUURQVm4ryVPnq628Q&#10;V1PyZruhpmn4/ftLBsDv3r0zg1sFw2ystdZZa/OyeBogwfWhoGme5rR3MDmbyASIupofl6wPNonM&#10;D/Rz5gNC05K69G26LHUgBrxzIVuFiIbva5qGAXDTNLxer3m329H5+UtstxtSd1NRni4qNhXlCSLb&#10;XXJX0xgGEZNzjubzOQFgYwx779l7z3EqOZVdMzdMRGfq58smnvMJ9GuiRweDPjm5wAfGW5pE9EvY&#10;+8jtxDiHM++xTXmq0d1kZsPWGoruJjCU07E8WSK6m4C6m4ryZFGxqShPkNirSQCw2W7QNA0RMZVl&#10;Se/evaPoanLf9zKB7rz3LoRQTOKOxNnMe/7E2UyiRIRMFsFzbXOQ8vHJezelnJ73btLASGDmbyIw&#10;yU3Ny+nx8yx9myEM4jS6mwBAfddT5m5q76aiPFFUbCrKE2PianJ9UbMxzGVZMgB2zhkA1hhjZVtQ&#10;7mpmYkT6+pL4EIczO/KNQsDNLhugjtetILmbmbspr6040GlICNfTBkRwXhsOi29I2Fpj4t+PlNMp&#10;upt38GwVRbkv6AYhRXliiKt5fv4Sq9UKi8UCALhtr9i5IoV9t21rEHdkx4zFEoPgyHefjxxORJdz&#10;4mzm+Y65u4bpfeXTkE/+y60ITsndjJuEJM6oj4fsR3cAOhwHwDoi6kIIrTGm67rOAMEWRSGbiPjq&#10;6hBOTr6Q3E1+++aNf3Z6SgACFEV5UqizqShPCCljnj0/Q1VVVNc1mqaJYo+kdB4Hg9jE6KOUm5mV&#10;Tz90K84nT47kYma3gDqan5xMXI4m00X8Z6Jzmrs5cjjFyczdTSKSYSHHbEwIYGsNA+CiKMkHL7mb&#10;eHZ6SlpKV5SniYpNRXla0Ha7oWenp9jtdliv11EYFCnEnQiGmW3s0XQiKG4Ici9wFCGjAPe4njIf&#10;MBFxo72ad0NylSch+tcGubK1onmpPK2xlKl07/0o5sp7b9r2ynZdbwanE4wQKMZm8X6/l5B3nUxX&#10;lCeGik1FeSL88U9/lgB3VFXFdV1zHlUDwPR9b5iN6brOMLPkKDpmTsHeOJbQ89K5uJppNWUUkuJq&#10;IrtN+7pv9QI8YUTnS8bp8eHj4ziuFM23QMnH0+B+x8x5DJYbQt6NAcCzWcld15nD4Yp98LRYLBDd&#10;TcgSgVt8+oqi3DEqNhXlaUHn5y/F1SQAKIoCQ4i7AdEwpSybg5C5XSEEnvRiSo5mis1BFJR5vA5w&#10;bRJauQPkJQBwbbtQ9ng+0CU71K+ttozOdb6WNC4A8GyMMV3Xm9msHH5WCPDeo65r2u/3OHt+Rpq7&#10;qShPCxWbivIEiK4mnZ+/RFVVtDxZomkaIK4XxDG6xuSbYaQvL4TgmHlaRs9XUkqfpsnE56hsq67m&#10;/SBzNym+VizxRxKFhHEwv8H49c7XV+YtE5aZTRws467r2VrLb9++5cvLS16v17RarfjZ6SmknH4n&#10;F0BRlFtHxaaiPCGqqqLdbkf1RZ169ZxzbK0xGLYFGcnVlH7N6GDJesqp4EyDQXKbb6KJAgbAKN9R&#10;uSPyEvrE3cyD25OLmZfJkfXpIiun57mc3nvLzMYYk3amO1dwWRZpZ/p+v6dYTld3U1GeCBp9pCiP&#10;HPkP/fz8JQDQ8mSJ+qImANS2LRERG2O473uDTDBg6MXMA9xvcjWvxR1FZyzfECQ7unUC/R4RxX+Q&#10;3FNphSCigEF4WiLyGLubEoMkQrMIIfRE1BGRJ6IegG/btnfO+b7vvbXWv337lp0rwnq9pqZpsN/v&#10;8d2rV0GjkBTlaaDOpqI8bghxAj3eR31R83w+57IcJtBjb10qoTOzkbJ5tvM8CYx8QhnjPr60mSa/&#10;P62YawX9zhmF6UsGZ/6a4dirmUrkN7icMhiUptKlfzO+WUl/V84VfDgc+PXr17Q8WQIAPTs9BQD6&#10;8nSjfxCK8shRsakoT4Cz52fY7/cEgBaLBfng6XC44q7rTNf1pm2vTHQ0U0+e917K6KMA97g9ZhRz&#10;hGxF5SRaB8DgomXDKModkg0KJUcz66MVVzoNBcXXNUUf4VhOT9FX8gZEYrC897ZtW4tYSm/b1pRl&#10;ScawqS9q3sSJ9O12g6++/uaWr4CiKLeNltEV5RGTxx0BwGKxIO89IQrCIaJmiDvCsXQ/Va2sAAAg&#10;AElEQVRq85WEWZB7PiBiMB4QkgGTFH0Uf96N22uUuycrnaeJoSg6ebibXk+DYZtQ7nKncnrcJuRC&#10;CB2GLUPtEIPEPRF1fd+zcy663OxlIG2/33vEEvqXpxv8x6uXt3wFFEW5LVRsKsrjhQCEs+dn9JvP&#10;P4dzLj3etldExAyAjDEcQmDZgx5DuCkTlPmwSL5HOw39iIjMh06kR1OcM2iv5r0hK5v7KDDT4noc&#10;+22Tyxl7cjtc3wxlZWqdmfPhIvbeU2zL6Pu+J+89E4GN4dA0TdhsN6gvamy3G4ruplrfivJIUbGp&#10;KI+UP/7pz8hcTVosFmiahsqyGPXmtW0r5XOJO3IAirgpJq2jzKeOcRQZEpuTB7rfuPdcXc37h8Qg&#10;Ze5zyN9ESLZqHPyRnekdxg5n6ucMIbQ4ltwtM/eI4tM55wFQOSuJiRF3pqdzUXdTUR4v2rOpKI+Y&#10;s+dntN/vqa5rkm1Bb9++JWutAcDGGGZmcTVz0ZBPoeeRR/L56SQ6S99flquZhlBu+3kr/5hc/E/e&#10;H6QIJMnfRDYohEnPJoAiTqU7Ikp/NyGElGxABNv3vXHO8Zu6Zh88N01Dm2FwDdq7qSiPG3U2FeUR&#10;IiHu8UNaLBbUNA217RU7V5iu6xiAbdvWMbOdCMuCbog7krxNjAO/p32aYmaOSuvqat5fpi0PiO4m&#10;jmkC4lxLDNKofxeD0ykxSC0zdzg6nr33vmc2vbXGt23ri6IMb+raV1VFU3cTWkpXlEeJOpuK8sj4&#10;8nS8e3p5ssTr16/pcDiwcwW1bTtaPYhs0jiLO5rGHEkZPYnMyZF6/SRXE+pu3ns+3PFAnDucmKyr&#10;jIeV6XNMorHkiO0Zsed3+Ltp25Z/85vP+fLykheLBa9Wq+Ru/vFPf9a/E0V5hJhvv/32rs9BUZSP&#10;CBdzAkA//PAj9vs9GTbG+56Zib0PxjlnABTGGBvFZRFCKImoAFASUQlgFu/PAMjHRXbkk+gpZzOK&#10;FInSSaJTnc17jVjReeh+iENDREQhc6nlccSvkYlyD8ATkQ8heGb28hgAz8yBiIIxw+379++DMSa0&#10;beuXJ0t8/vnnKMsSP/zwI/7y17/RH37/u9u9AoqifFLU2VSUR0R0NWUwiDbbDTVNAyKmoijZOSeb&#10;grhtW+O9zx2pIltJWWAQmdfWUeIY9j1yNfN+zVy4qNC811zLQyWi0VQ6MgebxvvSpyX10d50HN1w&#10;5703fd+bEGCGFZYu/ez6oqbdbkey4So7FEV5JKjYVJRHxFdff4PtdoPz85fY7/eoL2qqqoqIQM45&#10;6vs+CQdmzoUiZ65kXjr90DFyLiXyKIrMgMHtCio07z/SYystDyEEOfIXLw19xb+NG3epI9s6FOO0&#10;LIYYpPR3Y62lieDE8mSJqqpSeoLuTFeUx4WKTUV5XND5+UvC0dUkHzwVRUlt28aBHjAzG++9bAJK&#10;0+WyLeiGASHZFiS3IjikfJ6EgwjWO3juyi9k0q+ZwNhpzEPep1FZo37NOJWeIpDiYdr2ygAw1lrT&#10;tm2K34ruJp+fv8zjuhRFeSTofwiK8kjIJ9D3+z2Jq/mmrtk5x9YaJoJhNiY6TkkoSOmTmfPIIxn8&#10;kEgkK1E4RCSCcyRU8pWU6mo+PPJQfnE35Y3FxMGcltHT3xGOorOQTVREZIeAd5McUGutie4mAKSd&#10;6bGcnlpCFEV5+KjYVJRHRCyf02q1QtyBzrmrGf+zt957I64TZWspY6/dNFdTvkZ2oKfy+6RvU7cF&#10;PWCmbw4m7uY04mrkbua5q0TkmFnEZ+G9L4iosNYW3nvrfW8B2K7rzLt37xgAv39/yTEGSXM3FeUR&#10;ojmbivIIiD1uBACr1QrLkyXVFzUBoLZtmYjYGCNrBfNhH4dj5JGIzDzKZrT/HMcInLxnM/X3iWCR&#10;PsBP/byVj4pkbFI2cS6PU8zhzP8GeslepWHDkBw+hNAxc+e9l7xNE1dXGu89G2Oo73uaz+d8efku&#10;zGZzv1gsCEDY7/f03atXeHZ6CmjupqI8CtTZVJTHAW23G1RVRbnQxLAm0MxmZSqBxhK6lDylZ/Om&#10;Hs3pliCJOEpuZhwmummCWXmAZNEB0hIh7mbaeS4ON7K96Bi/KUn9vZO2DOe9d8xs27a1gEymD+tT&#10;m6ahuq55tVrRs9NTbLcb0txNRXkcqNhUlAdO/A+Zzs9fYrfbUX1RA1Fotm1LXddx1/VpOCOupjTe&#10;exf3n+eRR9Mw9+RoisjMRaWIzLzXT3nwpCireH+0BSovreOGvk1kK07zgSGMlwfI97C1ltv2igDw&#10;er1GXdeoqorOnp/d5nNWFOUTomJTUR4BmasJZBFFw2CQpWEHukk70BH/45cey8y9yoUGJMIGk15N&#10;HGNwpLyajzPf6nNXPi5ZRupxb+WxLSIXmqm8PtkyNBokikNlJrrj7L1n7z157wlHd5MxuJu8Xq95&#10;t9upu6kojwgVm4rygJGJ3fPzl3jx4sW0fE7WWgbAbXslQtPEPE0Ty6H5ViA3uS1kGISOqwuT0MwG&#10;SADc6GqqzfnAiUKRcHztp3mrJr5pycvp05YMx8zJ1Yxfa6O7yZL9Gt1NappG3E2ou6kojwMVm4ry&#10;gPnq628k7og227QTnQCgbVvTdR0DsHEKneMwR+G9d1I+jyVO2RgkJfWbtgaliWRE8THJ2ByJTzkP&#10;5eERHW+JtsqHv3JXM7ne8Y3LdLDsxvxNAM4YY733PIhQ+fsiE38urddrUndTUR4PKjYV5YGSu5px&#10;WxDev78kACTlcwDGmCFX01qbRIDEHInbFHs0LaJTFcWDOFcyGJIcrtirmc5FezUfN1JNz7YKUcxb&#10;Te4mxm9QUu+mrEGNb3IsEf3/7L3fbhzLseb7RWRmNbnbizKmCzib+0ZsYj3CzNzPeSJdCbrcD2EY&#10;8MuI9zOYBxBgUDK8cAwssO3NWipJZGVlnovKyI4qUvb6I1H8Ez+g0c2WvETSXVVRX0R8nywKhRij&#10;Y3Y8jqMLIXDTNAyAy7IQtW1rRaZhPALM+sgwHig6mnKz2dB6va4tc6i5uWEYPDP7cRyryqQ2hBso&#10;M+7y8Ivioaqat6QF1e/HZjUfH3oxCPvMeyYiiSJ1mMYlRuyLzAQglveGcmNTl4hyzrHMbmobrgQg&#10;XV9f8/X1VXr27PcEgN68eYPNZjP7lr7+T20YxpfGlE3DeICIr+bZ6zPa7XbcdR31fV9UzYa99w5F&#10;1ZRoSjUzpwvORqmausCcZV1jX3BW03aVpV3Vrrv7DRhfGyky1Q1GeXuWpV5vbIoN1tIKSW5m9MhG&#10;IKKmKJyemR0R2HvHk7q54pQTr9drGQ3B6enW8tIN4wFjxaZhPEzo9HSL5ycn2Gw2OD4+LlZH1+S9&#10;5zKrycXPsCqVpUUuMZXLbOuaBiMZ6FBbx9jPZU7fgDJuN1Xz0TOLIlU3HDK/64hIRi6qzyaULZK+&#10;yVE3P34qOJ2o8BxC4J+6jlNKNVVIIiyt4DSMh4kVm4bxwJAM9LPXZ9S2LYqqCQAIoeEYY1WcmJlT&#10;SnWJI+csrUu9/DOzqynb6vLPSbHJwGx2rz7rotN4XMjIxG3tdOz/P9fWWfKQYnKpjIsF0kx5B8A5&#10;T+rmMAzUNCuknGi9XpO00U8XC3CGYTwcrNg0jAfI2eszPD85wcXFBStVkzFZydRYyhINKPY0oi4t&#10;l4Jk1k4nxIiJu94+5lplmJL5ZNBFptxkQBWaanGsGv9jfxMj7gbVXqtEo1aFM6XkUkp+GK45xpG9&#10;dwSAf+o6FC9O3u12dPb6jMpm+t398IZhfBFsQcgwHhBF1QQAtG2L8/NzoF78qbS5JxUppeS892Ec&#10;x1Da51JsNlJ44qZVjXgmyrOOpqxpQTK7SVOGtlWejx8qoen167IwBkxLO7l8Lcs+o7TR1bKZ3OQM&#10;RORTSq58BqNeFIpx9DFGNM0qp5ywXq9HALTZbHK5ySLYopBhPChM2TSMhwe1bSuqJgOgpmk4hODG&#10;cazzb8wsF3QpNOV5Fk2JqQCo85rYt9x1oUkLVVMu+FZoPgHUTcVM3dQeq0oRl5sVXWg2KMtoonQy&#10;88z5YFI4J4P3g4PV9N/NmYu6SbvdjovvZjbfTcN4WFixaRgPh5qB/ubNGzp6dkQ//vgjVgcrur6+&#10;nm0GM7OPMXox08YtqS7YK5rik6hn7qh4KGr7G9061V8bjx/tOKBTo+RzwjSxjKzUqmZdRlNFZ8g5&#10;h5SSHulwMU6jIFdX1/Tx40fG/LNmc5uG8cCwYtMwHgh/+OOf6pLE9nRL3WVHbdvyT13HIQTnvXNE&#10;VdGUDeB6kVd2R8tIwapqiqF7WeTg4ql4Y0EIaivdeDLURaGShy6+m/JnswUh7JOFZp85+QyqmWH5&#10;nDpm51IaHQD23nMIoSqn29Mt683070+29gE0jAeCzWwaxgNC0oIA0Hq9pjhGbpoVD8PA3rtysU5L&#10;X82a4AKVew5VaEJFUZZnvRg0G9SztKCnSSks9Wchq/EKLq12VuqmJ6IRk7l7wDTH2RDRSERDzjmi&#10;mLwDCN77GGNMzC4BGGOMaRgGF0JIJRkrl5usfHq6xYuXr+78d2AYxq/DlE3DeAAUVZMASFoQpZTo&#10;p64jAOS9o5ynApGZ2Xsv/oesW5246Zs5M3BfGrarmbxZJKWpmk8XrW5qayTcNHrXn6faapc/KwtF&#10;4s/JOWdmZkopkXOOAODw8JBCCETE1Pc9ussOC3XzG/wGDMP4pVixaRgPAzp7fYbdbkcAkFJCyoma&#10;ZkUxRo5x5GG45pQSF2VTLuKBmfVCkFY1td3RsmU+M3LXm+gKkzgfP1k9br3JUEUnq5sTKSiXm+gN&#10;1MKQjHeouc1QolU9AB9j5A8fPvBqtWLnmPu+p+1000VF3bS7HsN4AFgb3TDuOWLijlL4SfscRS06&#10;OFhxjKNjdvXCLm1zWcLAP5nRLO9Vo23sPTXrYoYe0DRV80lx2//ZenYzy2ejvMfTy5yVdZYsoI3q&#10;8xaxn+GU1wPKZzOlNIYQxnEcUwghAchEnJ1DKuqmfG/5+5Mt/vzu7Vf+NRiG8VswZdMw7jcETCbu&#10;5QI7GV3nTFdX11XVdG6a1cR+41f7aspG+qzwVH+vZltjbuYOqJjCWwy9jSfIwmuzjl1oVVN8WLHY&#10;RsdnXBEkaECKUWZ2JWrVYYpdJSIQUVU3AUypQqZuGsb9x4pNw7jHlI1ben5yApQL+cePH/nq6ppD&#10;CHxwcMAA/DBcewAupRRyzkE8DNVFfLmFrqMEJaJSt9Jvs5q57X3jaaJneUmNWCxb6DpNSBectZWO&#10;ssSGvQ+nZ2bPzAzAjePoQghMRLxarWi9XuOHv/6Atm3p7PXZHf/YhmH8GqzYNIx7yvcn08atsjtC&#10;3/e4urqiEAJ/+PCBY4xiGeO999XqKKVUL+DyjHKRFwN37LPRxaambqSjLHUs7W2shW4AdTO9vlbP&#10;1ckg5yxG7/ozFxbP9bVOHCoznJ6ZHZEUq+SapmEA7vj4mC8uLuj5yYlEWNoH0zDuMVZsGsY9RdqD&#10;xe6IusuOnWNarVb84cMHOjw8ZABUWuicUmLs2+cykzlrU2J/Ma8b6Gq5Q6cF2Wym8S8R1wK1jQ6o&#10;dCFlp+Vwu++mGLvPZoxLoRlijI7Z8TiOHEKgvu8ZAPq+p67rqG3bOu5hmemGcX+xYtMw7iFiWC05&#10;6KJqEjEDwOHhIccYGQCP48glW1rbyMhSRn0fKoZyaYW08E8U0+6Zt6IVn4bmttnN5TZ6UTch76nP&#10;nbbcqiEC8tkt71Ox8HJE0+c0hEBF3aTj42NcXFzQ+flbEvX/zn54wzB+EVZsGsY9pLTPSamaVFRN&#10;GoahFppqMcipBCCZ2Zxtn0PlVUuONfbbwrX1iX1U5ayauONfgfEA0O305TPK50i5HCzjK2efTfnM&#10;ls+oQ1E45fPtvXMAuO97AkB939PRsyO0bQtgujEzddMw7idWbBrGPaMYVYtxNW1Pt9T3PRVVk0II&#10;9eI9DINn5roEpDfQ8ZkcdCyUTih1U20R30iMMYzPoONL67M8VIzlbUWnzBNLypV8hhuJs2Rmx+xc&#10;znDeOw4hVB/Y7rKjom7e8Y9sGMYvwYpNw7hnvHj5StqCWtVkIvAwDG4cxxoHWApNPZspzzqOcll0&#10;6nnNutChFz0sLcj4JeiZTVksw74I1YlCkpu+XFAT71e5WarvFbP3cnMEF2PkYRhq+MDRsyNq25bO&#10;z98SptlN+8Aaxj3Dik3DuKe0bYvNZoP1ek0HB4f0u999R0XVYQCOmSUpSNriXilDS5ujenEvF3K3&#10;aKVrBWpZYNrF2/gsy5uRslwmYxn1M6ZmMWc2SLd4wNZRkPLsU0p+GK4dAHdwsOIQglutGj48POTu&#10;sqM3b97IjLN9Vg3jHmIJQoZxjyhpQShtQe66rhaDfd/z5Dc4XbBjjL5ciAMRNUQU5LUqOJcXcZmH&#10;c9rmCPut9Bo/qIy6DeNz1M+HDhPSf6G8z0SUSsGZMH0WR+wThCKmz+pQ2ukxpTSIlVeZ5xyH4dox&#10;OxdjTADS6mBF6/WaAGC32/Ff3r1LxZPWMIx7hCmbhnH/oLZt6ejZEY6PjwGAmqahEAJ775jZcUqJ&#10;vfdiIyMpQbV1XtrqkkNdF4KkwCxbwnL8zzLP9Zbxnfy0xoNH35Oo7XPQzRZ6VTiLc8JMgVcWSDWI&#10;QMzhU0qO2VV1EwAjZ04pEQDabDYw303DuJ+YsmkY9wTJQJfFoPV6LZu3KKom5TxduJmZy5Zu9clU&#10;lka6Pe4xzz0X30MpNHXbnBaq5t398MajoHxu5M6Fcqk8VW66LKDN0qokMnVhycXFqssRkWfmyMxM&#10;RBzjyNPs5nUKoaH1ek1/+9vf8jAM+Mu7d1CJW3n5PRqGcfeYsmkY94y2bXH07Ah93wPloltUTYcy&#10;q4n5QoUoQXWzF8CqPNc5OZ19Lhd8qKQgKTTv/ic2HgH6o1O9NWkfDsAAoD1exd4IxUlBltzK16uc&#10;86q8X10UUko8DAMDYO89hdDQatVw3/d0fHxMm82Gnp+coKibd/sbMAzjs5iyaRj3gNL2q6qmevAw&#10;DI6InHPOjeN4w6NQJQXpDd/lIkY1eV8aui+sasTuyIpO45eifVmzUsllXpOL6jmb2yxFp/5cRwDX&#10;xei9Lr0BGHPOIzOn6VAYk/c+v3//PofQUEkVysMw0F/evcs2u2kY9wdTNg3jnnB6uhVVU6ewlFlN&#10;X7fQU0pSUN7mqalz0HVButw+ry1NlfIC7Gft7uinNh4TyjZr6bs5s9nCfpxjptIDc//NotZrs3cP&#10;wA/D4DEtyXEITfWKvUXdtA+yYdwDrNg0jG8PAaCz12d48+YNd5cdHR4e8mo1xfLFGIvCee1SSszM&#10;Yl+0NHHXRaYsDXnsDbXlmXTbXPc/9aKQYfxKtDKvgwF0oamVd7Htqnnp6gaqyTk3YoOkFHwdbMAA&#10;6Orqin/88Uc6enYk/5ZhGPcEa6MbxjfmD3/8E3S283q9pjhGurq6Jkybty7G0TG7pUG7Z2a/uAhX&#10;dUjNui3b50tD97oUVF7f3Q9vPErKjYy2Q5KbG7mbkVZ6wvT5TNi30KOa34xENKgoVk9EznvviSiN&#10;4ziGEIp1F5JzTN1lR7vdrn4r359s6c/v3tpdlGF8Q0zZNIxviMxqnr0+w263Q9d1k5VLmZuMMXKM&#10;o1MZ6LNoSnlg3z7XBam0zh32ljNSVNbicqFm2rym8ZtQxWVNpcpT1Qn8vBjLG8lXxdarfr4nk/eB&#10;AbhxHN0wDK5pVo6Iue972pYErtPTLb14+UoiYA3D+EaYsmkY3xiJpgSA9XqNvu9pGK7p8PDf2HuH&#10;GEcahoGZmaC2yomIlUn7TLXEfvlnZnUkhaZWL9WcnamaxhdHVM7yuo5tLG2OcLPwrHPGZVnI6c86&#10;M9eM9BAChRDo+voKbduiu+yg1E28ePnqzn5ewzBuYsqmYXwjJC2oqJrUdR31fU+rVUMhNKxVzRJN&#10;qVvkeoZt1lrHfuGizrYpFYmkvQllUVPet0rT+CKo4lLubPRnrM5uir+mxK0uHvXzrdvo8kgpeWb2&#10;RHDjOPIwDNw0K045cd/3vJ2iK6lEWJpibxjfECs2DePbQABw9vqMnp+c0GazoePjYwbA79+/n22f&#10;l81bL9u4UmiWCL/PPWosJVRykHqevgmrL42vhG6b65sa5fdKRbFk9Vld2iAFIlouCIn3ppdUodWq&#10;8d47F0Lgn7qO27aV2U06P3+L09MtzHfTML4d1kY3jG9AWQoiAGjbls7Pz+ufiaqJUmwWVVNy0EXx&#10;EasYPdemlyh0S7K2GzFPCbIMdOOro9RN8UTSXq419UqSggCMmD7T8iw3VzGlVLPUacpP98yccsZI&#10;BFE3U8qJ1+t1ln/z/PytpQkZxjfElE3D+DbU4u7Nmzc4OjqiT58+iom7tBmdc07ahVJMLv00a9uR&#10;9lnSs2jKxUO3Mq29aHxV1D0M5ZyhLLd0e13bcuklodmikFggYa/ce2b2JVHL5Tz5bg7DwFefrqjv&#10;ezp6dkRt28p1znw3DeMbYcWmYdwx359Miub5+Vva7Xa0Pd1S3/dExBJN6QB455wfhsEzczW6zjk3&#10;VOIpMY+lFI/Nmd2RNnJfbqErhckwvibVXqsUmTKrqec2ZwbvWGyjo3y+c87Vg1NuvFJKviRr8cHB&#10;ypXjhwFwd9nRxcUF2rYlZS9mn3nDuGOs2DSMO+bFy1d1A317uqXusiPn2JU2oBvH0aHEVOocdCJy&#10;UniWuU19YdZJLNXI/bblDL19DtjcpvHVyfJ508om5p9Ll3OuC0O4PVVIj4qEsjBXE7WG4drFOHJR&#10;N+vn/ujZEV1cXFBppdvspmF8A6zYNIw7RPz+zs/fTr6alx36vsez3/8eTbOiEIL8VSpWR6L+uLKF&#10;W70zlWm7qESAKioXSxlSUdYsQUsLMu6AGzZboqiruU0pOqvSqSy6anu9LBKxWCCpcRECQMyOnXPk&#10;vUcIoUZjdpcdHT07Qtu2M5sxwzDuDis2DeMOefHyFWlVs+97btuWf+o6DiG4cRwdEZwsA+mFIFEz&#10;1dzmstUoaqdTCtDScmZpd3TnvwPjyTGLrVQzm9qC67OZ6VjYIJWHJGd5IgoppWL0fu0BeO+9KwUn&#10;AFB32eHNmzd0fv4WAMzk3TDuGNtGN4w7RmY1AVDbtkg5UdOseBgGXq0ajnGUtCC5mEpqyj/11URp&#10;tRflRxeX1Udbb6Ibxl1RPnMZ+8JT/zHTFGOZy+c3Y9pETwDGUlRGTFGWDRGNOeehbKMHIoql3T4y&#10;uwggxRgT5op/3p5uU3fZ0enpFi9evrIDwDDuEFM2DeOOKCbuBACbzYbW6zWlnETVJO8d5zy1DFNK&#10;0ioMKSWxfvHYLwKJuqNnNqW9rheCWBWetxlsG8Zdoec168KQKO06GQv7BTe52ZKZzbocpFV+mvLS&#10;XUrJOecYAHvvKYTAV1dX9OnTR0kVEnWTTN00jLvDlE3DuGPatsX1cI3usgMAUTWd985h8tWs+dA5&#10;Z8/Msgwx28zFvLXoVZxfnW+DykIHbBnI+HZo94PyOcwoNWf5vGb1uZUFN22FNJbPe8R0DEQAMecc&#10;iSiO4zgycxyGITFzijE6APno6Lt0dXVN6/VavDZF3ZTvwTCMr4wVm4ZxBxR/v6qqQM2nDcNARMTO&#10;OdlEd1CRlErB0fZGuoUuimZdFlIXbFE25d/Vdke1rWkYd80iVKAWnriZkS6f94j9rKaom4GIorTZ&#10;iyftKMeS9z69f/+eQ2i47/vcdR2GYcBf3r3Lz09OZktzhmF8PayNbhhfmWK1QqenW7RtS0fPjmp6&#10;SgiBQwg6nlKWgnxKqRacmLfPl7ZHsqVejdvl31ZG2rNCU1nPGMadoZeC6iDxvsCsimZ5nrkvlM98&#10;ICKt7DfFBkkvEfkS8epijC6Exg3DNQPg4+Nj2mw2eH5yQhZhaRh3hxWbhvH1qSbuFxcX1F12cnGl&#10;YRjYe+8A+GG4nmVD67m0onBWVVMuqrg5q6mVIZa5OCsujfuE9t3E3CFBPsPy+a0zm+ozP0sYYuY6&#10;w4lykyapQphmNzmEhgFQ3/fUdR21bYuz12cAatfBMIyviBWbhvEVkSWEYneUj54dAaXoK4omYozV&#10;J1AtBnGZX6spQMpz8NYYSuyXLADMVM36NWBzm8a3Rd34sF4Wkj/GftyD1bNWPR2K9yxKSpb23nTO&#10;uZSS+NQ6Ob6Kuonj42NcXFzQ85MT8900jDvCik3D+IoUX00qJu7UXXaSgU4fPnygssTgUprsjrz3&#10;joi82ByVLfSZ5ZEonOVZz2iK5RFrL0ONFZrGfUBtoS9VTmBfiBL2iv1M9YdajlOesh7FycF7H4p9&#10;GI/jWArV6dhQ6iahjLdYO90wvi5WbBrGV0KnBQGYZaCHEPjw8LDOaTI7x8x+HMeAyUsw5JwbZm5y&#10;zjr7PMiFVVnC1A10FMujooxWq5nFhdww7gsyuyniZlXqS5KQjmCVG6yZM4PMbcoxU+zCfHF1cERw&#10;4zhyCIGbpqmzmyXCErC8dMP46lixaRhfCVE1AdBut6Mf/voDrddrXq1WNAwDxxgZgHPOOcwXgjyA&#10;wMx6TnNp3u5LG1H8CCXKT56XrUmLCzLuHWpWsz4voir1Y+a5uXjUmzFxcIgxBjW76QC46+trWh2s&#10;6Mcff6yLeqrgNAzjK2HFpmF8HQgAnb0+Q9u22Gw2OD4+rrNjZfvcAXDDMEgLXBeSs4Ug9ah56At7&#10;I8bes7AWlsuC0zDuC/reR3nBVt/NcuMkHpyzohFz+y9tg1SPIUwtdc/sPBGc945DCPxT13HbtiQm&#10;79i30u0YMYyvhPlsGsZX4A9//FNdPri4uKCu65TdUVNVTWn3pZS0kqlnNJvFQ/8dj1uWhKQtKTGV&#10;Kq7SMO4dOlUI02dY/F9ldtOV9xKma1ZC8dzE3ty9oSm2chDPTZriLEdmHpmdA5CGYRibZpVTTqmY&#10;vGO32wHmtWkYXxVTNg3jy6NVTeq6joqqycNwTZiWFhwAZmZX2udVoWHm5TKQVo3SD9kAACAASURB&#10;VDS9bKvj9m10+ffN7si49+giU88V0z5ytc5vYm71NVM2sVA4ZcazRFiWURNIShf/1HWcUmIA2Gw2&#10;wKRukqmbhvF1MGXTML4wS1Xz+PiY+r4vSo0sQ4CZmWKM5L3ncRyZiOQCeCPnHHvbF1JKpfYlnBll&#10;q8Ugm9U07jPyec23qJsCE1FCKTpvudHiYn3EmOJepUjllJJjZk4pcUojMTuKMVLTrCjlROv1mvq+&#10;z7vdDn959w7PT07u6uc2jCeFKZuG8eXJANC2LXddh77vAYCapqEQAk8Rzo5jjNJC92WDVjbNtaLZ&#10;YBFPKSqozLVhr2rqQrMWoHf+0xvGzyfTFFU5fZHrS70gJHZeOrBANtTrRjr2Yybi4FAVTmb2pZXu&#10;Dg5W038zZ0op8Xq95s1mI76bZDZIhvHlMWXTML4gf/jjn+j0dCt2Rzg+Pua+7xmTvx+HEBzR1A70&#10;3s/8NGkfTalnNmscpSw9YL997nBT1axC5mIWzjDuI1XFVFnpM5VTrLxoCjhIOedURkluuDSU4ycq&#10;300PYETx3wwhcIwjF3/bvDpYZaTpH9rtdqQy022G0zC+IKZsGsaXo86clQz0parpvHfS3pMMdJdS&#10;8kqBkcUfbdwedKGJ0l5XG7z1tZrZNFXTeCjosRA9ayw3UHVuU22l37BAEo9N9bohopX8OTP7YRgC&#10;AH9wsJr+Oznzx48feb1e00LdtOPHML4gpmwaxpelpgVtNhs+PDyky8v/kgtmmSlzJTUoeZUOJK2/&#10;VXlUc3fsL6xa1ay+mlCzmtjPwAH7rV7DuO/oLXTk6QO8VOyXkZW1nU5EoWyhh7KVLkXnICpn8bNl&#10;ABzjSMMwEAC6urqivu/p+D+Oc3fZmappGF8BUzYN4wuhFoNos9lgvV4j5cRNs2Jg8vnLebpAMrN3&#10;ztV0FNUm14rNjTYhJlVTJwbpQnMWA2gtdOOBQXnutwl1QyWfd/n86/GSWnxKh6CMpHg9jpJSCiml&#10;etwdHh66EAKvVit2jqm77Gi324nJe00AMwzjt2PFpmF8AcpSAZ29PhOj6GmzvFw8Y4wc4+iG4dpN&#10;m7HJpZRcUWQCM9cEFOwXGwKUiqMWgnQLvSqaFklpPGSWs8Y559nccZnn1J97loU67DsB0hmoMZYy&#10;D41yk1dsx1yM0X348KGEIjD3fU/bcrN4erqlFy9fWcFpGF8Ia6MbxhdC7I4AYL1eI46Rrq6uKcbI&#10;BwcrinHaQofyy0wpLVNRZCZzqeTMkoKwaDECVdW0aErj0bAoQOVjrS2P5LM+21yXBzPXsZOUkjxT&#10;CIHGcaQQAg/DkFarFeWcqLvseLfbJZSW/ouXrwBrqxvGb8aUTcP4jZT2uVY1kVICpnY2HxysOMaR&#10;nXMsxWUpGj0R6XjKZf55XQwqOei1dY65qjnLmLZC03io3OakINvoUIWkuhFbjpvM8tLluFItdc/M&#10;YRgGubGjEEK5cWPq+x5K3QRg7XTD+BKYsmkYv42aFlQMoWm9XnPf9zwM10zEorL4YRg8M3sATUqp&#10;wT7xZKVe1/dxU+3Us2usvTRLi/Guf3bD+OKoz7K2QcqlAGVM3pza1F3sjaTYjFAJXHJcEVEsr2M5&#10;DuM4jh5ATiklIsA5zmV2E8DUrTB10zB+O1ZsGsZvQKcF7XY7hBAAAKtVM9tAL5uw2rpIjNkDMy8t&#10;jrRvIBdPQS6vganQXKYEATBV03g8LDPTpQiVmyw5NsR3E3N1UzbTpeAcisoZyzE2ToEK45gzOITA&#10;ANLqYMV/3/09b0+3ubvsql/u9ydb/Pnd2zv/HRjGY8Ha6Ibx5eCjoyP+9OkjX11d8zAMswKz+GpK&#10;dnODyfuvKYWmPM/M3FXxWWP6ZEZNtRYN41Gh75mUyql9N+ss86LQnGWll+OsyTk3YjMm4yoxRsfs&#10;PNF0fA7D4K4+XdF6vaYf/voDtW1LwEzdNAzjV2LFpmH8Sr4/2RImX03a7Xa8Pd1S3/ckrfPDw8Oq&#10;ao7j6JhZFoPEmqVRW+c1NagUnV7mNFEurotNdL2tq7d0DeMxsFyCu7GNrt0ZsLA+wuKYwn5+s97M&#10;ee9LkIJz3jsOIXDTNAyAj4+P6eLiAm3b6u/FMIxfiRWbhvErefHyVW2hb0+36C47co55tVrRMAwc&#10;Y2QAPAyDVjVlIahmnGPuqVl9A5V/oPbTlHbijY65ddCNx4SMiEAlY0ndiaLwq2Ok3shh4U2rl/Dk&#10;NSbfTS8Le8X/lvu+JwDU9z0dPTuii4sLOj9/a5nphvEbsWLTMH4FStXEbrdDd9mh73tMne39hqtz&#10;jr33XFRNmTHzNI/dc7c86vat3kBfWhuZqmk8BeTznnNeqpvydd1QV49lxGs99qRrwAUAJOqm/Le7&#10;y46Onh3VdjrsGDOMX437z//8z2/9PRjGg4ObQzo93dI//vFf+Pfjf+e///3v5BwzM7mUck0JGsfx&#10;huF0znlFRAeYzKf1s8RVarUzyBY6ypymzK4pdbO2Gg3jMaIW4YiIMsp2OBHVbXUiSgDEI1Nej+p1&#10;IqJRvU4ppRFAmpaMOA/DkMdxzNM+H/LV1RU+fPiAf/zjvwAA//v//F/8z//x3+/0ZzeMx4Apm4bx&#10;CxHfPclA7y47atuWnv3+99w0K1FHSg461xmylJK08sJifqwWluq15D7LQsTMsF1toluRaTxa9D2U&#10;FJxazdQPiX3F7ctC9fjSnpuY2ulV/fTea3WTAeDo2RHatp2FNhiG8cuwYtMwfiEvXr6i09MtAYAs&#10;BaWc+Keu4xACj+PIRHDM7FJKrPOaScXrEdEsohKlyJSloZL7rA2s6/Eq85swVdN43OjxEZnTJNr7&#10;bOroSvHclIJTisu6kV5u9lYqxrIWpMNwzQA4xigFJwBwd9nRxcXFzAbJMIxfhhWbhvHLIQAos1y0&#10;Xq/p6tMV/e533/EwDLxaNY7ZuRijZ+bAzDeUTFVoak9NWRCqFkfKW1MbXX+DH9kwvg3/7F5q4dAw&#10;20wvj7qRXm72AibLsUBEoRyfspXuAfiDg5UbhsGtVo1bHax4vV7XmWjJTDcM45dhpu6G8Qv4wx//&#10;RKenW5yfv62FJgBumob7vnchBJczysWL69arbMCWJJNaZEpbHftNWh1LKWqNw3wbHcAN02vDeNQs&#10;QwwW/puufJ0wzWD6Mp85lmMsohi955yH8hyVK4RLKbkQAsc4ipMErVYNpZS467o8DAP95d27/Pzk&#10;hGCJQobxizBl0zB+Jtr6pG1bHD07QrFKQd/3HEIg7x0DkO3zqqwQUaMKTVE1G1VgzjLQiWhm2q5m&#10;1QC1lW4YTwF1gzWzACuvWX2tDd91MIJe1JN2upfXKGrnMAwBgDs4WDEA9/79e/r48SMdHx/TZrOh&#10;5ycnZoNkGL8CKzYN4+dDwLQYdHFxQd1lV+cmQwiIMVLOoHEcOaU0S/spF8m6VY79vJm2OqoFprZ3&#10;wf5CKhddKzSNp8bM3kuPlKhFudnikLYMw37hp853lhu7umCUUiJmhnOOYhzhvUcIDa1WDfq+R9d1&#10;2O12dPb6DACs4DSMX4AVm4bxM/jDH/9Uo+tE1US5iBUDd+e9r/NiZcPVp5R0PGWD+eKC3jznnPOy&#10;fa69BD9ncG0YTwJ1o1WX4rTKWZ51QakXheRZjsPAzLNZTpnnHIahxll67/n9+/cMYKluyvdiGMbP&#10;wIpNw/iZnJ5u6fz8LV1cXHB32VVFJITAUmgOw/WNuDx5qKJT/DP1JnqAyj+HUmKKoqmLSyJTOI0n&#10;iJrVxGKkZLkg5JfPOhoWKr4y5xzKXLVLKcmstQPgYowuhCnCsu976rrJ5uzs9Rmdnm7rTahhGP8c&#10;KzYN419QrE5IrE+0qjnNaXrlq+k4peRIReRBqZiLAlMnnNQWu7T/xE/QZjUNY4aomlDPfMtjlpWu&#10;jj19M+iZuR6XRORTSk55b7L33oktUslMp+cnJzh7fWbHomH8TKzYNIx/QfHVzACw2+34h7/+QIeH&#10;h1itGh6GgYDMALxzzosyUpTMhua+mlVVwdzyqFq1FG9NsTyatQixuMgaxhMlL8IOdOiBntcUGzEp&#10;LkXprAt6mCucnoh0EIP4blIIDV9dXdGPP/5Ybzafn5wAAJXoWsMw/glmfWQYP4Oz12f0u+++w2az&#10;wXq9pr7veRiu6fDw31yM0Tvn3DAMTubAVMuuwe0t84BSaJbZsuqvKYWmiqOctQ8N4ymzbKXPxzdn&#10;M51SaEpspRyTI/YWSA0RRWYeyk1hBJCYeSyv/TiOOaWUiMDOMbrLDrvdLm02G5yebvOLl6/MCskw&#10;/gVWbBrGP+EPf/wTJC0IAHVdV/33UNJGAHApNF1KqSojRdX8XOtc27JUb009symKpvbTNFXTMECY&#10;1E2pMLN6rxaa5QtWN3QeUwHpsB9piWrUJQIYaPLklON5xDSXTQB4dbBKf9/9HdvTLd6ev60F5vcn&#10;W/rzu7dWcBrGZ7A2umH8c+js9dmUgd51dHx8DAD8/v17mdUk5xwxc/X3k0cpHpdZzTOrI/Wom7TK&#10;ymX6BubLQFZtGk8efdOljhVdaFLpDkDGUnD78hCXY9XLcYvJTYJTSszMjmiyMwsh0E9lQai77Gg7&#10;3YTS6ekWlipkGP8cUzYN4zNIWlCBSvucACCERlRNt1Q1U0q3LSToxKA6p7nYPgf2bUBgr2qSUnEM&#10;wyiUojIv3gPm9kf5FmVTWuYBk5oZcs5ihxSJKKSUSkvdee/dOAwDN82KU055vV7n7rKj3W5naqZh&#10;/AxM2TSMf8LZ67NJyeg6SQviYbjm+QY660hKyVzWNis6E722z1ULXZu9VysXVWDODK0Nw5jde81C&#10;ENTss6icOi99NlMtLXQU381ig1SPU9lKzxnOeyfqJqeUeL1e02azEXWTzAbJMD6PKZuGcQtF1SQA&#10;uLi4oOPjY5ZiEyCOMTqUQrMsCPlykQopJb3p2tDNmU1ZDGLVaq8t9cUWumWgG08Zmcf8/F+YZ6br&#10;Gc5ZWpC0yLGf1xyJqMGkcEbZSi8zm9E5F4koxhhdSqNrmmYchsE1zSqnnAhpmhPd7XaSmY7yb5ra&#10;aRgLTNk0jH8OHT07wo8//oirqyu+vr4iAG4cR7FFccwslkU+5+xlIx03t9D13ObMXkX+rcWzYRif&#10;Z3acaKWzMIunxPy4048bx2vO2eecxcrMMTuXM1yMkYdh4KtPV/zx40cGQJvNBs9PTgj7CEs7fg1j&#10;gRWbhrGg+ObR+fnbaTHocloKIAI1zYrKZqoD4MtiUG3JlYvUrD2HWwpNtQzkyj8rbT8As3QUPc9p&#10;GE+Nf/rZX4yZzIIQsFjCU3Gwn4uxrAEM0kYHIJ0KB8B57zmEoOes6ejZEdq2hZrvNmXTMBZYsWkY&#10;C168fFUvHNvTLfV9TyknbpoVhxDcOI6OCFyWgoJqv3kiasrrG8tBUMbt5VlmNGdWRyhfiJegtdAN&#10;45+jjxV5YB5hqdVN/ahFpz6O1Q1jvUEsUbTLgpO7y44vLi5QEsaoJI4ZhqGwYtMwFKUNBqVqom1b&#10;+qnrEEKgYRh4tWq4xFLqGUuxUNEXteWzk7+vjNtnS0HlNQBbCjKMn4PcjElnIOcMFfGq/2ypds4K&#10;T1EzxQYJeyszPzlNOBmd4WEYpMNBAHD07IgAoNggWcFpGAtsQcgw5tDp6ZbOz9/SZrOh9XpNcYzU&#10;NCsehoG8d5QzCJMXnysKZlMUzYaZm5xzg7IghM+bucvFbhlJaaqmYfxGZFFI/DbL146IEva56TJn&#10;HcUZQhWXgYhiSmkgouicc9NSYHbMLnnvxw8fPlAIgT59+kgAsNvt6nKQ+W4axhxTNg2jUNKCUEzc&#10;AQApJfppSg1i751HaaellLz33qNctGShQMVULpeBqrIpBtNqrkzPai7N3A3D+Bco54Zq5q7ThLAf&#10;W6kzm8qGTG4IGwAruWnEdBMZAIRxHD0ze2bnAbgYozs8PHQhBCJi7vteTN4lcczUTcNQmLJpGBME&#10;AGevzyAWJuv1muMYuWlWJLGUzjlmdg6TB1+dzRRTaOwXDPQFbDa7uWizL1XNWcFpGMbPoxSZWX8N&#10;7AtQUTcxZaVXOySJlM05D6UAlTlsMX2PmI7dMaUUZW47xpimsZpVzjlRd9nl3W7HAJK002HLQoYB&#10;wJRNwwBQZzXp+ckJtW1LR8+OqO97uvp0RWoZoC4VlJQgWSRo1PZ5VUMWCwacc9ZqpiwyLDdozf7I&#10;MH4juiugloX03Kakd+n5zJl7BKmQhlKMemb2wzBUX9zDw0M3DNfu4ODQrddr3mw2wBRxa8evYSis&#10;2DSMchE6Pd2ibVtcXFxQd9nVZYJhGJz33jnnuGykVluUciGq26uljV5TglAWDrC/gOlsdKdUl6VP&#10;4N3+BgzjESA3b1CLduom7ralvdtsymoog3QsZEu9+G7WEZkYI4fQEADq+566kp3+/OQEp6fbunBo&#10;GE8dKzaNpw4VX02cn7/FmzdvuGyWEgAKIVCJpnTDcO2YnZNoytKCk4uVXJz0YpAsHcw2YNXFUObL&#10;9IXxzn8BhvGA+ewBI3dsNCUI6Y6BPhYlWWhm7q47Fcysx2XKZjo7ACzhDsNwzQD4+PiYLi4u0Lat&#10;qJvmKmEYsGLTMPKLl6/y6ek2A8D2dIvussOnTx8BgD58+EAxRgCgYndE3nsmItlGl5acLir1MkJV&#10;Umhv5D4zoV6qmKZqGsbP5sbBoueeb3F1qGbs2NuQ3TCA13PVYgZfilL23nNKiZmZieS/R6Juous6&#10;XFxcoKibZOqmYVixaTxxysYonZ+/pd1uh+6yQ9/3RMQcQuDDw0MG4JxzrigafhzHusW6WAaazXup&#10;lrreRJ8VmaQynZW/pmEYXwB1J6fTuKjMT9cbRcxN3uuYjIzGEFGQjkZKKTCzn6JqnRvHkUMI3DQN&#10;YVI3ubTTv8FPbBj3Eys2jSfNi5evqKQF0fZ0y33fs3PMq9WKP3z4wDFGD8CP4yitM30RCqptXt8v&#10;zzKzqWc0SdTPRfu8YqqmYfxmaKFuipctoLLSVSeiFpi6fY6pbd5gOp7riIzMbor1GRE8AO77nssz&#10;HR8f88XFBZ2fvzV10zBgxabxhFmomtRddnBuug4BqJF0zjku2+dVtSSiwMza0qjOdGGvbNatVfWo&#10;CqaaKVtuohuG8WWQwhOYLwuxVjex996UpSF9TNdjPefsS1a6Tyn5lFJprTsOIThRN/u+x9GzI2rb&#10;1twlDAPms2k8YYqqmUtaENbrtR7orxYpxepE+/Hdtr2qFwxq/nl5n9V/TxQVAPO1c1M1DeOLIapm&#10;XhxjWSmdteiUeUwUP80yGjOiqJw550F1MqIEODBzxL5YTdfX17w6WGUmpu6yo91uh2KHBJjnpvGE&#10;MWXTeNKcvT6jtm3RddOsJgAahmsHwI3j6AC4YnVSC8uidMwiKUtE5UzhXMyC1WjKWzbPTdU0jC/M&#10;LV6b5eW+yMR8GWg2r7l4SCRtbbU755TiCee9cwDcT13HKSder9ckhWaxQbJj3HiymLJpPEn+8Mc/&#10;yawmLi4u6Pj4mPu+56ZpeBiGMtcFx8wcY3TOOS9zmGLoDqVoigE0SmGp0knqFjoWiUHSRS8LQrd9&#10;mxlWhBrGb6GKm7KIV96X4zFhOl4T9stCeoaz+uUC8MwsyUKSm+5SSi6l0TG7FGNMTbOin7qOnz37&#10;fQKmzPS/vHuXSzKZYTxJTNk0nhqkFAatagLFmDmEwOM4ErOjGCMzs0spMQAudkde7FAw32JdWqfo&#10;pYSZFcstM2S3fq9f4ec3jCeDjKwsCk2dKiRpXtr+SDbX9aa6R7E0U4qodD4cs2MAdHCwAgBqmhVS&#10;TiSpQsoGSW48DeNJYcWm8SQ5Pd3i/PxtVTUBUNM0FEKoqiYA572vFxs1s1nTg6Byz8v7tW1eLkzS&#10;Pr9V1QRsVtMw7oDZZvri61pAlme/KDKr0btYnUkUrfw9UTdjHF2McSpac6aUEgGg3W5HZ6/PAMBS&#10;hYwniRWbxpPiD3/8E8TqqG1blAx0YG9d4rx3jHoBSTqWssGUKCL555IUpLOUa8FZjN6reqI9NuXZ&#10;Ck3D+LrIQbY83hYLQqJUyvF7a5FZ5jal4GzKZnqY5rqnwvPgYOVijHx1da1nN2uEJWxRyHiCWLFp&#10;PElE1dQZ6CEE9t5xznDMrmYgq4uLWBrdtomuH7rdVpUUudARkV1sDOMOWZi7y/PMe1NtpTsVyCDL&#10;fnppqJFzgfLS9czsnXMuxpEPDlZV3SyZ6RB103w3jaeIFZvGU4IAzDKL1+s1rQ5Ws7xkeTCzL2qG&#10;tMhr++wzD7FPcWIaXYrO5VymZaAbxt2jl4Oo+NuyKJzK5F2W++RcMMtLV+MzNWGImcVz0wFwMY48&#10;DANfXV3Tp08f+ejoiAHQ85MTy0s3niRWbBpPBmmhPz85wW63I0wLP/xT1zGKMXPO4GG4lha6SynV&#10;GS11kWkwqRs31M2yOFRnNlEKT+zVkxtKp2EYd4M4P+Sca1t9ObcJNQaD/Sy2L2M0UnDWdrpYIuko&#10;WwDu8PDQhRCYiKnve2xPt4QpRAIA8P3J1k4AxpPBik3jqSCqJna7nZi4I+VETbPiGCNNasS1Y3bV&#10;W1OsjtRSgL7gBDF3xkLVhGqfq0e90BmGcbcsb+6kha6W9mYdDqVsLlOF6hy3HP8yu5lS8s65om5G&#10;/vDhA61WK3KOWUzeAeD0dEsvXr66mx/cMO4B5rNpPAnUYpAwbYqW/OSDgxXHODpmxyklZmYnbXBm&#10;rn6Z4p+Jm4VlndEsiskN9VL7aZqqaRjfBmWDlIsJp35PfG9J2urqWSeJyfGvbzSZmXkYBgoh0DiO&#10;KJG3SambeFuUTWCKzP3zu7c3vkfDeGyYsmk8GYqqia7raL1eU8qJr66uKcboYhxrBrqkgqSU6kyW&#10;qJqicJavdZtNb6DXdnl5BlAz0L/Jz24YxsxPU9rocgNZbxppHl1ZZzbltZ7ZhFI8y/vOe++HYahF&#10;6DAMRARyjqm77KSdjtPTLV68fGV3ncaTwJRN47FDRdWsywHr9Rp939Nq1RAAFlVzGAbHzNVfTy4q&#10;OedGzWt5WvhriuJB+8QgvXAAYKZqzjw2DcO4e0qhOa2lly6D2k6XzfSEedysThSSJCFppw8qYSzK&#10;eWQcxxRCSADy1dVV7vs+A0hlZjwByKZuGk8BUzaNJ4HManZdR8VPk9+/f8/ee1E1Xdko9Uq5XMbV&#10;6SJTLj46PUiUEtl0BRZt9fLtWKFpGN+I5WjL/m0ilMU+2pu6L22Q6tw2EdVOh7yGUkEnNwu4cRzL&#10;ohC4bVvq+562ZaSnzG7a+cB49FixaTxqvj+ZDNxLLjEdHR3Rp08f6erqiv/t39Z6+9SXFrpnZn1R&#10;WalHvdDknKvSqf4bTrXmsCgwa0TlnfzghmH8K27cFMqbKv3rxlZ6ecjx32B/TtA3oyHG6JidtNL5&#10;d7/7jj5+/Mjr9Zp++OsPaNvWbj6NJ4MVm8aj5sXLVzUxaHu6Rd/3RMS8Wq3ow4cPLNFy4zhyaX35&#10;lJIrc5pOqZrSOpvloGsFBPNMdNYXL5jdkWHcG/T8dJ1rUdvoZUGI9Eb6LR2OIO/rDogsDUnULdHU&#10;Cen7vi4SHR8f88XFBZ2fv8Xp6RZ/+OOf7MRgPGqs2DQeLeJjd37+dmqhX3bkHNNqtQJKYhAA75wL&#10;Yl0i85nlIWpmfRTFU7fWRR2tBaUqMmubzhaDDONeUjfQgXlbXc9fQ3VAsLdF8pg6Hg0zi/duk1Jq&#10;MNkghZRS9fANIVDTNASA+r7H0bMjUzeNJ4MVm8aj5PuTraiaBABK1SSUthbK538YBjCzXFTk4nMj&#10;UUg9WD9uiaWcqSaymW6qpmHcK5bqpl7eY2mny9fq4ZY3m3mfry4WaQSAmNkxT2ERMUbu+76eJ7rL&#10;DqJuAjB103jUuP/8z//81t+DYXxxuDkkAPjHP/6LdrsdOXaU0kjMxCllCiH4cRwdM8tgf4PJ2miV&#10;c14R0UHOeQXgoCic+lHntKDaZtgvF+hFIcBa6IZx7yjHY0Y5NnX3Qf6sbKxnYDLlLBvqy0cGMAJI&#10;OedERCOAREQ5pTQSUWbmFILPRIRhGNLk+w4cPTvK3333Hf793/8f/OMf/4X//X/+L/7n//jvd/Ur&#10;MIw7w5RN49EhS0FK1aS+7/nZ73/PTbNiKTSJ4JlZ/PS8+GnSPopOLI/ksdxC54XyMds6Lxcwef+O&#10;fwuGYfwMZj64BXm/hjcsXt+IqUVpodM82lb+rhuGax/j6GKMMr4j6iZfXFygqJt2kjAeLVZsGo8O&#10;WQoqs5rcXXbcti391HUcQuBxHB0Ax+xcmauSwf4bhs2YX1Cq7RFNnpqfM3CvrXPA0oIM474ix6Yc&#10;u5KZro9lzCMs5UZTZjbrFnpZFKo3q+V1cblwzjnnvPfOey8FJwPA0bMjatu2LjKWm2XDeFSYqbvx&#10;GKnVnWSg933Pv/vdd3R9fe1Wq4avr68ZxQsPk1Kp886XRae2OZKHKJukNtCtwDSMh8VnW+hq1lrP&#10;cIsDhcfUOg9ENGB/DtEb6YGIxpxzTCmNzrkRQAKyG4aYV6smM7vcXXZ5t9vR+59+yv/r//1fOlXI&#10;tgqNR4MVm8ajQjLQz8/fom1buh6uqbvsZAOUQwicc/XVlIuGTgUJzLz0zNMFZl0Qon2s3SxTefF8&#10;978EwzB+MTozHfsilMuspiwCOUxzmnIuEM/dsRSWQ855JKKYcx5zzpGIPDOPwzBEZk4xjhxj5GG4&#10;TiE0tF6vCQBtNhucvT7D85MTKzKNR4e10Y3HBgGgtm3p4uJCCk3GZHXkvHdF0XROMtBFySxeebrQ&#10;vK2VXgtPrXaolCAb0DSMB4Y+ZJXJuxzL0sXQBu/1vEBEElnriUhuVj0ROdUhcczs3bQZVFrpDa9W&#10;Dfd9T13X0W63o+cnJ+K7ede/AsP4qlixaTwainUInZ+/xcXFBR09OwJK8TkMA8UYOWe4cRwZe2VT&#10;/DXDYhloGU1Zt82xt0aR/74sA93m12cYxv1nllspz+IoocdlUMIbyrmgsMttaQAAIABJREFUzm5i&#10;fy7xZW6zQfHkLOlDbhgGds4V703P79+/J0wm77TZbLDb7XD2+sxuVo1HhxWbxqPi9HSLtm3p6NkR&#10;pH0OgEII5L0XlVMP+OuZLFKPGz6bWsks/xyhbKQXyyMsC1DDMB4Es9lNUTflGFbz2LrgrCM1OmkI&#10;xX+z/LnMgruUkmNmVzx+y2Z6w5hGfKjrOtpsNlzUTTLfTeMxYcWm8SgoaUFV1VwUmuy9ZwA8DNcM&#10;gFNKXDbKJTUo5JxFjWgWM5u3WaDIRQdSZOr2m2EYD45ZMIO8t7gRXd6E6pnvWbQtip2aarG7aTOd&#10;6znEe0/DcE0A6Pj4mLquQ9u2dPb67O5+asO4A6zYNB4FL16+ysU6BKp97lDSgmKM2u7IoViVoMxZ&#10;FQP3Rm2Riq9m9dbEZHmkfTVdUTVvFJimahrGg2B24C7UzRupQlj4b5b2eHWtUDerDfbuFvrmlXXB&#10;GWNkYFo+6vuej4+P6eLigp6fnJCpm8ZjwrbRjccCnb0+w++++466rsPR0REBwDBcMxGz99455/TF&#10;QQ/56ySgIPNV5WtX1IllROX+Hy4XKJnxkrfv7Cc3DOPX8rnjVLbSZV5T3uPyvsRWyma6BxDVzaqc&#10;VyKAoXj4xpxzBJBijImZx3EcRwB8fX2VUkrU9z0d/8dx7i67r/gjG8bdY8Wm8eApdke1BbZer6nv&#10;e16tmlme8TAMvvhqVk9NFOsS7aupXsuFo7bBJAMZc5VTe2zaMrphPHDEtkwVmijHfp5eZl1o6iWh&#10;WB7aEinmnGOxQRoAjMwcy/9mDCFkAGl1sAITp+6yo91uBxQLpu9Ptvjzu7c2m2M8aKyNbjwG6Oz1&#10;GXa7HXVdh77vCQDev38vs5rOOcfMLC30qmqWQnO2Taoekhbisbc+qZnnixnNauhuGMbDRc9rqhvH&#10;qm7KDadso0snBPN5TRnFqUlC6ubWSyudaHLHCCG4n7qOU07c9z1ty83z6ekWL16+ussf3zC+CqZs&#10;Gg+aP/zxT6RUTRRVk4bhmkNoSGY1RdWU1nh5eFVo1gvFYqhfJ4eIcqkTg+pVyEzcDePxoNRNqEKT&#10;9HlAGb57TGbvcj4ZsPfg9CmlUNTMAGAoBWdkds57l4ZhSE2zGn/qOmrblkqqkHwrlihkPHhM2TQe&#10;LOKrefb6DG3bUtd1VFRNDqERVZMAiKopG+iOphzjWeEJlXuO+Qa63j6XwrKmBpWv7/JHNwzjKyIF&#10;5eIGsnpu6ijL8vfqprry3xTLNM/MrhSYjP1mejGLB3vvKITATbOilBOt12vabDZV3TSTd+OhY8Wm&#10;8aA5Pd3i+ckJLi4ucHx8TJjsjQh103NeaKKoDUW9rBGVuCWacnHR0POfS/+9xUvDMB4JupisX2Nf&#10;VIrHrpwjljZINTRCJZR5TClCLqXkix2b+G/yT11HKSUCICbvAGAFp/GgsWLTeJCU9jkAoG1blFlN&#10;ACBgUht0UpD3vi7/aF9NTHZHy8QgvY2+NHu/TdW0QtMwHhlqMUibuutlQFkUXHpsLu2Q6oa6ROOq&#10;1rpjdj5nOO+dizFy06w45cTr9Zo3mw3E5P3ufwOG8eWwYtN4iNQTbzFx5+PjYwZATdNwCMGN48hE&#10;U9HIzD6lVGen9Ekf84tD9dYsaqdEzc3a6GpmS3vvGYbxyFCWRzlPd5f6WK++m8Vvt7bNtcVaOc80&#10;cs4pfyZFqE8puWG45hhHPjhYTeeanEXd5N1uR2evzyxVyHjQ2IKQ8VCh8/O3AEBHz47ob//f3/Df&#10;Nv+Nrz5dzRI+mNnFGGXhZ7ZtfkvB6dSzLi4Zi+UA7FXOu/yZDcO4W8Rvs+4BYpEwhOmNOqupZr51&#10;G12Wg3SYhGyljymNxX9z8t28urpOKJ6em82GNpvNstC1E4/xoDBl03hoUPHVBIDJ7uiyo7Zt+aeu&#10;4yma0jkieJUW5KSoLPOagZm1t6a00cXqyKlFoqpsKl/NWZFpLXTDeNRUezNZDtJLQqrzccP+SF4r&#10;26PZjS4Rhamd7oL87733LoRQb3aPnh3VKF4A+P5ke6c/vGF8CazYNB4aGeXEu9vtaLPZYL1eI+VE&#10;TbOiYRjK9rljAE7a5pgKzabMa+r4uNliUClGHebFpV4QAFBTg6zKNIxHjmql16/Ve3KeqM9QDhfq&#10;PCM3t3IOCuXc5DGdp1xKo0RYUlkWIgBUTN7Nd9N40FixaTwolKpZrUFSSvRT1xEA8t5xztPWeEpJ&#10;7I9YZi9pETsJZVEi7xFRVSsWFieAWgwCTNU0jKeC9t28JdihWh9BbasvlomYiKohfPkzR0TOe8/M&#10;jp1zDIC99xRCoKurK+r7HtvTLXa7HUzdNB4qVmwaDw1JCwIwmbinnLhpVhRj5BhHHoZrTinJYlBt&#10;VzFzbZkv7I6qp6aau9Kzmcv5LFM1DeMJsbypLDekdZ5bdUHqDWwZwdEdlEYe4oahl4RSSm4cRwfA&#10;xRj5w4cPvFqtyDnm7rKTVCGcnm7J1E3joWELQsaDQdsdYcpA55QSoxSIBwcrF+PomF1tiytvu9ly&#10;kJrXXC4KiQI6Uzqxb6fvc+tM1TSMJ4WyOZMXWRWds25JOfeM8ox9dnoAEJg5lvNSLF+nlNJY3DT8&#10;4eFhjjEmIs4lrCLvdjvGlFRE359s85/fvb37X4Jh/ApM2TQeCgQAZ6/P6vxSSgkpJ7q6uq6qZkoj&#10;S/455gWnX1iSVGVTtkfVctCshY5FobkweDYM4wmgzXQXHrta1awFpzhg6BtbqDnOcj6qr1HcM4Zh&#10;kNlNHoaBV6sVO8fc9z1vy812md2084/xYLBi03gIUJlRoucnJ7Wt/fHjR3f16YpDCHxwcDDbBk0p&#10;+Zxzw8zaQ1MM3Ov2OeZLQk4VnlqtMAzDAJTXrlihqRnuWRsd0zmFMLdVC+oc1JTRnur9W4ze62jP&#10;4eGhG4ZrPjg4pPV6TT/89Qe0bUtnr8/shtd4UNiF1HgQvHj5qtodlbt7OcnyMAwcYyy+mk7USckf&#10;Xpq41+3zRTb6bFFIF5rF5kSniFg2pWE8QdRSUB2jUeEOdUFIHC1kJhMLSyRtgSSjPgCCc068NwMA&#10;P0Xu7lv0x8fHfHFxQc9PTqiYvN/pz28YvxYrNo17j2xeit1Rd9nRp08fCQCHECAb585Nvpree21l&#10;NCs09clfWuuYF5iyiV6Vi1s20a3QNIynjfbbJT1yo10vyrPYIM3OPVDz4uWmWM5fLqXEAHgcRwoh&#10;UNM0BAB936PrOrRt+w1+ZMP49Vixadxrvj/ZiqpJwKRq9n1PRMwhBPrw4QNPd//gcRyZmbUZu5fX&#10;2G+I1uLyFiskKTCBIlgUmxOZ1UT5g2/wmzAM4z6gLY+UugksWuxihySz4Ji31+v5KOfsmZlR5sdT&#10;Sly+ZqLpXNX3vRScdHx8TBcXF3R+/tYiLI0HgxWbxr2mWHyQVjWdY6xWK3z48IEODw8dACftJ+zn&#10;NbXd0WxZqDwH2hu4V+uj5XKQtcsNw1gwSxFT6qb8mTRE9DlFbnpvSxjy0k7HPsbSTfZtznnvOITg&#10;+r5nlMLz6NkRtW1bOy7WTjfuO1ZsGvcWWQpSs5pUVE2HqYXuRNUchsGVwXpf5jVl+1za59XfDot8&#10;Yuz9NWsrTG+da19NKz4Nw1CnAa1uzgzcJUgC85x0fdM7Ww5SS0IegJdFoZwh5ztummbq4sRRq5uA&#10;jfYY9xwrNo17y4uXr+j0dLtUNZkIEufGmFRN5713uGUWqhSbq6X9iHrIbJXDPvlDF5mALQUZhjFH&#10;1M0aZ6ta5zXGUrlbzIrOspGufX9rjKVeZGRmB8B57zjGyMVvk/q+x9GzIyh1E6ZuGvcZKzaNe83Z&#10;6zOgRFOu12s6ODgkIqJifCypPz7G6EkldigFc2noLkVm9dWUaMryIKVQaLXCCk3DMCrLm08qmemL&#10;wpPL3PhyK33p91s9OMUPmJl9jNEPw7XHFFrBIQS+vr7iw8ND7i47evPmDc5en0GFXRjGvcQShIx7&#10;SUkLIgBo2xbn5+dALfpoNjwvG5zjOPpFS6ohoqac6G94a6qN0ZoWhL15+2wxiIgyrOA0DGOBThXC&#10;frFQ2umZiBL2/psewIi5DVJDRFFUzTLyE0vkbllmnBYgY4zcNKuUcqL1ek2YbsTz2eszFA9i+T4M&#10;415hyqZxr2nbli4uLvj4+JgBcNM0LKoms2OU2aaU0rLQ1BGUdftT+d/VLHSdCCR2R7DlIMMw/gVq&#10;Cx2qhb7siHA5z+goS1lM1LZsTVE2tRenTynN1E0AjJy52CPRbrfj4rtprXTj3mLKpnHv+MMf/wSZ&#10;1QSAo2dH6C47mVWiEAIpVbOqk8rySNsd6baVvL/0wRMVohaaC1UTMFXTMIyb1EKzdD/qe1h49aol&#10;RC7dlghlBi9/h4ikMGWUCEtMs+kc4yhWb2l1sBJ1M+92O/zl3Tt6fnIi35epm8a9wpRN4z5S2+dH&#10;z45ojCMBoKZpKITA3jtGaZ8XPzpX7I70FufS7uhGSpCeq8LcmNmWgQzD+FnoU8UtC4XV6B3zKEu5&#10;EZbxngbACoAsCkm0rmSms2SmHxyspv9uzuj7nrquo81mQ89PTmDqpnFfMWXTuFeUE6WomjMrkb7v&#10;mYjYOeekhY595nkoz43YHJWH3u6ctdWXs5py0ZAZrJxNHDAM4+ehuiDAvjvCeTqhAEDCPk1oJKIR&#10;k7o5SxYqPpt1iYiIxpTSyMzJOTfGOCbvfX7//n0KocHx8XH+29/+RsMw5L+8ewelbhrGvcGUTeO+&#10;QaenW7RtS0fPjvTcE4UQ+OBgVVWBlNINu6PF5vkNq6OFifssOSjvM9D334y10A3D+Beo80Q1d1fv&#10;zfLSsV9KvG0rvck5B2aeWSCVc50r6qaLMXIIDaOMFh0fH2Oz2XBRNy1VyLh3mLJp3CcIAJ29PsPv&#10;vvuONpsNDg8PkXKiq09XNZYypZEBqibuYpDMzNos+bbnuhRE+xx0WQaC/jr/PFnTNtQNw9DIDGfd&#10;TF8sHM5a6WWRccw5RyKKmLoxMeccc84RwFCKzwhgZOYRk0I6DsPgQgj506ePue/7fPwfx6nMtltL&#10;xrh3WLFp3BvKYhBQTtjr9ZriGB3KFufBwcrFODpmVxWBcrJuiqJZW+fq2eecvVISaiQlbvfVlG+H&#10;TNU0DOMXQFk2hVSHpLwlXcRcHq6clxJKRjqm89WAvaG7JKDVVntKKRY3DhdCSACIiNk5pO6yo91u&#10;J/8Gvj/Z4s/v3t7hj28Yn8fa6Ma94uz1GcoJk1JKjJzp6uqaYowc48jOOVdaShI5Kdvn1QwZ+5aU&#10;/L2ZefvyWf7tvM86Xm6Vfg4rRA3DAIBbx2+0lVr5o2qBpGbG9bhPbamLFRKK2TumAjSUVrpHiekl&#10;AoiY+76n7WmN+KUXL1/Z+cm4N5iyadwLxO6ofEnr9Zr6vqdhuKYQGjo4WCHGkYZh4LKBzimlmswh&#10;s5hlIF9eL2czeeF/p7009VKQLaMbhvGrWIRCyHuibibVTv9nj5mVG4pNW85Zzn80jiOFEAgAX19f&#10;JeeYustObtYBmLpp3B+s2DTuC3VWM4QAAFitGgJA3nuOMTrn3Mw7k4jkjj8wsywHSWKQ2B3VNrqc&#10;rMszqQtC9dWE8si761+AYRgPGzmnLDfTF8tCWZ2H5KZYVM1YHoGIYhkTkha6LxvsjpldSqMbxzEf&#10;HBwkALw6WOHvu7/n7ek2dZcdTk+3ePHylc1vGvcCKzaNb46OpgSmWc2+7/n9+/d8ePhvHGOUTUyv&#10;loA8lXg32ke8Lec1A/YKp1Y+byidi7lNKzQNw/g1yIIOYSoq5XQir6txO/azmglThKUUmyOm2U15&#10;bopVUgQwFlukkdm5cRzTMAwcQuCfui63bYvF7KZFWBr3ApvZNL4pYkB89voMbdtS13XU932xOmpI&#10;NtBR7+aTWB3VTXQpPrGfdZqZukMZuaMUmLplrmY1rdA0DOM3sfTr3b9Nkh6k2+gu56zjK/W5bBbB&#10;Kx6c4sPJzI4I7L3jYRioaVaUcuL1ei2zm2KDBFinxvjGWLFpfEuqmvj85ARv3ryho6Mj+vTpI2Ea&#10;fq8nZFkMYmYnPnTyjMWAvSwOYZ5BPJuJKuoCLb4POyEbhvFbmRWZ6qa2LglBhVWUEZ9ltG69eZZz&#10;nCwMEZFnZhdjnCWjDcPAV5+u6s1627b1/GapQsa3xopN45vx/cl+cxIAbU+31Pc9EU0LQCGEaldU&#10;WugBpZgskW7L9vlyo1Msj+qQPUpMZVE2q92RpQUZhvE1qAObe0WTUG54ZTMdNw3eawqaKJv6GcVX&#10;mNmFnOG8d66cLxkAd5cdXVxcSBKbYXxzrNg0vhX04uUrnJ5ucX7+FrvdjrrLjpxjIgINw8DjOBLK&#10;XTszL9OCqs8mbk8MutE6x8JXUxWc2tjdMAzjtyKDmijPJItD5c9knMdhKjyXmekzhXNRaMrCkJzf&#10;XM7gGCOVbhABoKNnR2jbtnoXW6qQ8S2xYtP4Jnx/ss0AIBno29Mt+r7Hs9//nptmxWLpAQDF6sOh&#10;2B1pSxAZtMe8VV6Vg/IMzKPk5GtRNcVoeYnJnYZh/CoWA5uZSpqQusGV6++sra4etfiUYrSM/8xu&#10;pofhmlFcO0II9b/VXXZ8cXHB5+dvpeA0jG+GFZvGN+HFy1ckJ0BRNdu2pZ+6jkMINI4jE+2XgiQb&#10;WAbkF+bts6F6lJOz2vishu5661zNUH1O1TQlwDCM34SKwF1aIgH7QvO2JSHtvCEWbnUpsiwKOWYn&#10;BSfHGMV7EwBw9OyI2raVdjp9f7K1c5rxTTDrI+ObcX7+lna7HbanW4xxpDhGbpoVDcPgVqvGxThK&#10;oVltjgA0KaWGmSVdY4X9fFM9SauB+1pkLtI89Ea6YRjGF0c8fAtZfU20j7B009s5YTpnJUw3zomI&#10;Gkx2SJKZPhQLpFi+jimlkdklANl7n4ZhSCixmN1ll3a7HW02G5yebvOLl6/u7Gc3DI0pm8ado301&#10;N5sNdZcdp5S4qJrsveOcpzt8rWimlOoGuprV1ApAUK91PKV429XvQbfTZX7/rn5+wzCeFsvwCN1O&#10;L8+6be70+aw8y8327NwnM+wpJZfS6AC40k6vN9Xb0y3tdjsZWZLFTMO4U6zYNL4ZbdvS0bMjAoCP&#10;Hz9SUTW1ryZPG5cccs7yrIfkb2ydYz+7KYP32leTZFDfCkzDMO6CRdtcj+5Ug3cVZ6mjdnWykNi6&#10;LW3eylY6O0BmObMbhoFXq4YB0A9//YE2mw0Bk++mqZvGt8Da6MadUjYi6fz8rfa2ZBRfTSJi55wb&#10;x1GfaAP2FiDynrY7mqmcsuFZTt6fzUVXi0P/P3vvtxvHkXT7rojMrCLdNjVA98XHK5GEH2Hv/Vy6&#10;EnQ5D2EY8KPsjQ3x/hycBxAwoDwYAwMY7G+GZZUsdmVlnovKyI4qUh7bkiiSih/Q6OYfS6Tgzopa&#10;EbGWYRjGp0Cn+OjMdBnr0bnpGfuFoJGIpJ0ey/MIIBLRKO30nPNQvj8wc3LOcYyj896nN2/e5BCa&#10;dHx8jH/+858YhoH+/uOP+enJiaQcGcadYcqmceecnZ1is9ng6MkRoIq/qYXu6919aaHfyEHHLQUm&#10;9u30macmVGEpqqbG7I4Mw/jUqLb50neTljfFKEbv2HdqbixC6jCLsjRZI30xLQpxCA0D4L7v+fj4&#10;mNbrNT09OaGSKmQHn3GnWLFp3BkyK3Rx8RqXl5forjpgX2hSjJEAONmshGqFl3bTMtpt2Tpf5pzP&#10;loHkAeC37I4MwzA+FsuiTs9pLm9+daLZjQIU6qwr52AtSonIpZSYmaufsPeehmFHAKjve+q6DpvN&#10;Bucvz9/3sxnGJ8OKTePOePb8BctiUJnVrAfpMAzOe+8AMLOrGeiyhU5Esn3eqLmlgHnBKf5z4rFZ&#10;D3alataD3lzcDcO4K/RmOhHJSvrsxhq3LwktHw0mRbORCMvycRD3DgBeqZsEgI6Pj+ny8hJPT050&#10;Zrph3AlWbBp3gvi76bQglDt43T5PabI7QmmdSytd+81Btcz116DaT3KIy1yU+WgahnEP0De9AObO&#10;GJi30nUhKjfSs8KTplz1avXmvXclBIPHcSw38rvaTu+6yc+4qJt2/hl3hhWbxifn25NTSDQlVAb6&#10;9fU1hxDw9u1bjjEyJlXTe++rpUfxmWswKZraU1O+Jt+rW0yzlrrMa942N2UYhnFXKBeM2lkpz7XI&#10;LGNDWt2Um+ulC4csTjYppYZKnGVKKTCzJxK1lLhpGq1uUlE3s6mbxl1hxabxySlWG3T+8hzb7ZZ+&#10;+sdPtFqt6OjoGxqGgQ8PDxmAc845AC7G6PRCkKRlYJEXjLnCWQ/qhYedLiyt0DQM47OjI3QXX9IL&#10;Q7MRIeXEUR/KoUOShaqyiaJufvXVV7zb7ag9aOnnn38mtZgJWKqQcUeY9ZFxF0g0JQHAarWivu/5&#10;zZs3dHj4lSuqphuGwU935DUtSCw9Qs65KpxYbKFrZVMO6vJcl4WWBadhGMbnQOyOUPYU5WzS3Zfi&#10;vSljQR6T7ZHYH42YzsERwIC9/+aIyeB9BDAyuzSOYx6GIYcQ0i/TglDurjpst9uEchY+e/7CFiWN&#10;T44pm8YnpaQF4fzlOTabDXVdR33flw30RtrnDtjnoJfNSl/u2qXQrC0kaSeVFtNyY1NnnwPzGSkT&#10;NQ3DuBcsc9J1RwZ7X2AZC7rNgcNL6zzn3KhlSl9a6Y4IznvHwzBw07SUcqLVaoXTaVFTiwB2MBqf&#10;FCs2jU8Nnb88p6cnJ3R5eYnj42NCGVovS0EEgFNKnFKS5AxPRJ6ZRb2cpQJp1VLZIOlCU+egW9vc&#10;MIx7hWyjYx4uIUcVl6JT7I1u21LXS5OOmTnnzCmlej5OVkiOAbD3jkMI9EvXUUqJirqJi4vXODs7&#10;hc1uGp8aa6Mbn4zvvv9BloKw2Wzo4uJC3UFT9dUEwMzsmNmN4yieccu4thvD8WWWc1aIlkdtn4t6&#10;sFQRsPfYtELUMIy74Ea7WrXRJWmIAUiLm1ShOWKvZkYsZjiLujnI55xzkYjGlNKYM5hospdrmjal&#10;nHi1Wsnfl89fnuPpyckd/PrGl4wpm8anQg5ObDYb1qpm0zQcQnDjOHpM7XOv2uayWdnknFvsi8wG&#10;0+albiHJnT6r9pNuRdWUjvf8fFZoGoZxVyyDJpYjP1h8nrE/3/TN92ycCHu3jkba6Sml6rk5DDuf&#10;89ROB8DImVJKBIC2261spsNShYxPiSmbxidBVM2Li9cAgK7r6oJO3/ccQiCiSYmMMcq8ppP2eUpJ&#10;56DPotpQNtBLsSl3/7P8YaAO3N+mahqGYdwLFudTLTTzdIBxWRZypZMzLjyHA6YlIblZ9xKIAcAz&#10;c0RJZWN2HGN0AHJ70GZRN7fbLf7+449a3bSFIeOjY8Wm8ampVhuHh4fu6urfvFp97d69e+eIJlUT&#10;gAy0S0tIFoKaxWNpgeRK0ak3N2dLQjD10jCM+42om1mNmYuymTEpmql87IkoAYiYzspBLVFGTOdm&#10;zDlHAGPOOUrBCSAdHBwkIqLrd9d0jWsqSW5Yr9cZmDyR//bj67v83Y0vBGujG58CAkAqLYhXqxWl&#10;nKhpWh6Ggdu2cSWW8kY0pWyhY29zpOc1PYrFkRqeFyWg/t0yC7VI5zAMw7g3LDouNYBCjwVhPrsp&#10;N9SibtaoSux9N+VzciPvmZ3H5GHMwzC48udyd9VVMeDs7FQ8kQ3jo2PFpvHRUYtBtF6vsVqtkFLi&#10;X7qOpmhKxzmjxFOmgHJolrlNXxTOZdtcb6ZLwekwHdCzpSBgvoFuLXTDMO4x2paNqMTrloKzWh/R&#10;3uxdn4f1rCQi8SSuhSYRee+9n27qRwfAee85hMDX19fc9z11Vx3JZjomk/fP8W9gPHKs2DQ+BZIW&#10;BABIKSHlhKZpaRgGAKBh2HFKib337JwTI3ZXZpOWd/FSWNZtc+1Hh0XLXCIpfyOlwzAM414wvy+e&#10;ZsyVdduNhSGUsxILlROlCJXRpFKQupSSY+ZqgxRjpLdv33LbtnCOqe97Kr6bKOqmnZfGR8dmNo2P&#10;ipi4oxR5q9WK4hgZUwHJ3juXMxzzFE2ZUnJyQJaloGUMW8BNM+NZ+1x9DKAmdNTXhmEY9x29KCQy&#10;p7JuI6Vsiv+mK+dkVJG+Iec83Bbxm1IaQwg8jiMfHh5SjJGJODsHSRWqFkzfnpxmm900PiambBof&#10;nYWqSciZrq93HGPkGEcehp1LKcnddygt9EYNujdEVFODiodcbafrlrq2OcLeINkwDOPBsHDQ0PGV&#10;uoW+7PTUglLdpHuUGU6VwCab6X4YBg/AxxjdNDvfEtFM3bTZTeOTYMqm8dEos5pVSlytVhzHyNfX&#10;OwbABwctxziKqqnnjQIR1cITyrgd+0F3PavJQG2X8y1tKJ3GYRiG8ZCQBccMzIrOjP0okce0oe6w&#10;z0yP5SZ9BDAUxVOUz0hEo/c+EpEbx9GHEEZMdS45x5IqJHfr/O3JaTJ10/hYmLJpfBTKUHlVGI+e&#10;HFHf93T97ppCCGVWaKytcN0+L6plg71RsV4QcupZz2wyFcr2pt5GNwzDeFDom+PlDTSU/6Y8itG7&#10;bpXXEST9WkaScs4+xihKpwPghmFgIuKDg0NerVa0Xq9tdtP4JFixaXwMqBxMdHHxmsTu6N27XxkA&#10;v337VnLQXUqjSyl57/2yfR6YuVFzRvXQ1G3zRVuJpe2kDmTAVE3DMB4get5cOjRqVEhH80or/Uay&#10;kNjGlbnNILZyALz3XqKAeRxHF0LwwHSW9n3PXdfRZrOpdYFlphsfCys2jQ9GrDJkMej07BR934OI&#10;EUIgGUYHpsUgZvbjOMqBGQA0YtmBvYF7nTdaHKqsDuE6PK9ff4Z/AsMwjA9B+2oC6oZZW7qhdHXE&#10;sUPdiOu0tYB9fKXc1Mtz3VYnms7TEAI3TUMA6Pj4mC4vL3Fx8ZrKSJSdp8ZHwYpN44N59vwFzs5O&#10;xcQd3VUH55jatuW3b99KocnOOZa7apT0HzEwLi2hqlZir1pKu+hAdDilAAAgAElEQVRGprAypgNu&#10;ias0DMN4aJTRIAAzdRPYn39YnIH1vIQaNYJqt0sniIg4pUQpJTA7eO8IRdXEFCWMoydH2Gw2AICz&#10;s1OyzHTjY2DFpvFByKymZKAXVZOJmAFQCKEWl8MwOGauW5Q05aDXzXNpm0vLp8wZaTPj6qu5OIRn&#10;7SfDMIxHwEzd1KlCRd0kqNl2OTfVzGZVN1HO1xKioaKB4bx3HEKgom7yGEe6vLysZzpgXsXGh2PF&#10;pvFBFFUTALDdbrm76tg5JiLQMAzVF8455733ehazyTm3eph9sYleEzCw8NjEdLBK6sYsknKhalr1&#10;aRjGg2OhbspGOlBuuIlIjN2lpV7b6bT3J67nqnrUpcvSTnc5w8UYnVI3SdRNKThtdtP4UKzYNP40&#10;WtXcbrd6VpObpmUxEEbZehRvTez9NfVd+Pu20KUVdCM9SLeSbFbTMIzHCKn4SnUO6hhLX0aNtKVc&#10;wGJDfdk5Sim5MjvPBwdtdQ3BlJnOl5eXtNlsqphgGB+CFZvGn+bZ8xd1iHy9XtNP//iJVqsVt23L&#10;omoSwTGzLw9Xts61v+ay2BQz96CsPSQhSDLQgUU0JfZfsKLTMIzHgNxEy7lHqugk2qeo6c6PvmGX&#10;FnqDsoSJfWep3tQPw87FODqZrW8PWl6tVgSAXr16Recvz+vPc3e/uvHYsGLT+GA2mw11XYfj42MC&#10;QE3TiKrpmJ2PMXpmlo3IGkup77bVQ5u31zZRuYufWYGoeLf3HYJ2OBqG8SDRI0GLUaGZ56YonPKQ&#10;FCHsk4Xq+JJ8TQrOaTt9ig4+OGinG/qcKaXEAHi9XtPTkxMqi0KAnanGn8QShIw/RclAr0Pkx8fH&#10;stHIfd9zCMETTUWj955TStLu0RFqN+Y0ldWRxFHWohPqDh+4mR9sGIbx2CjnG2U1uIly011mN7k4&#10;e3giGtXM5ghgwFRcRkznbZNzls97ZvYppRHIY4xIMcaESd3Mq9WK+r6n7XaLv//4Y356ciLZ6Ybx&#10;hzFl0/izEDCpmiUtCNirmiSWGiklXzYgfUqpKplqC1020XXxWZeCykEqquZtRsekfx7DMIzHgu7c&#10;6EJTjxWplrpWOOV1g2krfZaXrm7yy6IQyeymVjeppArh6ckJzs5ObVHI+NOYsmn8YcR3raiautij&#10;aUGI2DnHzE5/rc5dqgKyPop6OSsgxVtOtY20FQjke0zVNAzjkTLr3rznmXPOifaparMZd9yMuVye&#10;u8zM7JzjGEfy3tObN284hCYBQNd1GIaBTN00PgRTNo0/A52dnYqqCSj/yxDCfvZnykCf2RrlnJuc&#10;syiadRkIyrpDUjGkRQQ1qylpQQCQpxe2FGQYxqNF30yrESJgvxyklU0pIJeJQtV3E/PxJSeb7MMw&#10;OAAuxsghNNS2DaOkCi3UTTtvjT+MKZvGH+IWVbMecsMwSHHoUho9s6sFpC46pZUDzG2QsC84dUtI&#10;b2PK32mHnWEYXxSlXS6jm6JmZkznY8Z+uTJjmtdM2BedMeccqeSklzM3lnN4TCmNzJycc2kcx+y9&#10;T2/evEkhNNz3fe66joZhkNnNz/MPYDxoTNk0fjc6A12pmsCkaFIIwXnvpYXuUkqSAlQTg1ShqX3f&#10;pOisd9lQRSxuVzX1Hb5hGMZjRGaJ5OPlguTyUSMqy1kaVKdoZvReEoVkVl6rmyzq5jDsCAAXdVNv&#10;pttNv/GHsGLT+N08e/6CAND5y3O8evWKuquODg8PuW0bGoZBMtDdMOzcZKkx+WuWg00vA9U4StxM&#10;C5KcXwcAEstG+zxgYH8A2/+/hmE8ZmYz8dpXeLEkuTR6d+U8lRhLOXtbqPElImoxL0SrhdIwDBxC&#10;466vr+nnn3+moydHurikb09ObXbT+N1YG934Q+g0idVqRXGMfH29czFGd3DQuhhHD5BEoYVb2ufa&#10;523ZPq+56VAFp7qDr0kad/pLG4ZhfGZkIQiYLUbqbfS82EqXNnrC1FaPRCRWSIGIYs55KNvpMec8&#10;eu89EaVxHFMIIQ3DMBCBnePcXXVpu93WBaEiPljBafwuTBkyfhffff8Dzs5O6fzlObbbLXVdR33f&#10;E8rd9cFByzGO7EoPHXvrotpKx35+yCv7jeqnif2m+iw1Q7bS5RmqlWQYhvElIb6b5cPZGQmlbv6G&#10;2XsdZWJm3U73KSUvrfRxHDmEwE3TEhFT3/d0OokNJKLDtyendg4bvwtTNo3fC52/PEcZDicx/H3z&#10;5g0OD79CjJEwLQkRM4sq6YhICklRLLWKqYvSGwVmeb5tRskwDOOL4z3qZj0bdYzlQuWUcIyaoV6K&#10;TydLneV7mZnrvPw4jnxwcMC73XXebDa5u+pou90CmLpcz56/MGXT+F1YsWn8R0TVBIDtdkshBPkS&#10;hdBwjNEBcM5NsWcyryl30uXuubbPbyk6Z3fg2HtykjpEZ/5yhmEYXyq3nIP6xpyK12ZNFcJ+U70+&#10;9PKm6jy5nLPz3ruURs55chlpmnZMOYm6mburbumzbEWn8ZtYG934PdD5y3NsNhtar9dUMtDdMOzY&#10;e1+LxWEYZhGUtM8/1wPp7/PVlD+nDr3r2cxbCswMO+AMw/jC0FvoReWsSmZZqJRCU27a9Y39zHuT&#10;pvhKfWbXdjqz80Rw3jsOIfAvXcebzYaKukkALFXI+N2Ysmn8JkXVBABcXl5S13XKwL1h2UBPKTlm&#10;1nZHy+JSttG12bC/JftcZ6ADe1VT7twBu5s2DOMLR81uSriFPMuykCwJJeyVzRH781fy0tviwSkf&#10;p+K7OTK7EUAahiE1TYuUE69WqwxMXS7YGWz8TkzZNP4T9S766MkRjo6O6N27X2m3u+ZhGGYzQcXq&#10;yBW7o9sSLGZWR5jPEel4NfHWvO3/T+uhG4ZhlAJTZjhRxo6U8skoN/S4PVGoPphZq52unONlsWjy&#10;3RyGga7fXVPf93T05Ajr9br+vaZuGv8JKzaN91I2Deni4jVtt1vqrjrq+56JmJumpRCCG8fRAfDM&#10;7FNKDpPdUW3NlHjKetCp2SBJCnLY2xyJVxyAvc2RqJqwQtMwDEO30lkWKiX4AnPvTVJLmsu5Td1h&#10;ahbdKDnPPQB/cNByCKF2nrqrjo6eHNFms5nZ4RnG+7Bi03gvz56/qAfJ6dkp+r6nzWZDRKAQAo/j&#10;yETgcgc8GzwnlRZEJY8X6iBDianEPs+3HpR661y3zW+Z27Ti0zCMLxZ9Y0774ItZwVk6REsbJN1p&#10;CkocqN7IxQ7JDcPOxTiWzPR5wXl5ecmyKGSZ6cZvYTObxm9ycfFaZnNos9kg5URN09YWOrPjlBKn&#10;lLi0xKU9vtw2v9EmL8plLTYXVkd1RlO1iQzDMAzMbJAIqP10uWGXvHS5kXc557F8LHZHtbtUlouW&#10;Y01lFt+xc45RrO3kr8c0WpWb0NDR0Te4uHhtB7XxXkzZNG7lu+9/ILE7Oj07xWq1opQT/9J1FEIg&#10;7x0TQZaCqnk7SqEplhqYLwfp2LSayVsOQ9mivDUtSDaDDMMwjD36ZlwUTtlSl2fx0lSemstWelU4&#10;VUfKA+CUEg/DjgGw917UTQBAd9XRq1evSNRNM3k33ocVm8b7IFE1u6uOUkr4petuUzV1rrnkoEu7&#10;XOY1axQllI+mau+I4gns79Lv+Nc1DMN4WMg9uHLskBv0pbH7jSJTz9JjblnnxVWEiIL3PjA7D8DF&#10;GN3bt28dAHd9fe1UqpCYvN/tP4DxYLBi07hBUTUBAOv1mkTVbJq23N06l/NUODKzc87pu+JGCk2U&#10;4hPzbXSdGqS3zm9TNctLUzUNwzBuYXk21oV0KTrlWamarrTM9cxmA6CRpc4yZ9+gLAqllGpox+Hh&#10;IYcQqG1bco6pu+qw3W5h6qbxW9jMpjFDW1hsNhvaDTvqrjqJopQWSt1sjDF6ZpakilAGz2ctc8wt&#10;j+Sgq7OcqujUeb+ALQAZhmH8JqJoltdZfVrcPOr8JvY3+uK5uYyyrOlvZYM95JxHZo7DMCRmHsVb&#10;eRh26eDgsPpuAkimbhrvw5RN41YuLl7j8vISpdAkABRCoBgjxzjyMOxmVhp6+1wsNDA3cV9mouv2&#10;uQy1641KALduoBuGYRgK7eahnnFLG30ZDdyIqikPsUEq6qaXtrr4bgJw0+xmwwDQ9z11XYfNZkPn&#10;L88B20w3bsGKTaNS2h98dnZKm82Gj54cSTHoQgjsJ5xzzjG7WVqQtM9F4cRNT01XloCW0ZQOmGaO&#10;ytfLh+araRiG8UeRG3R10659NxmluyRn8WLUqcF7YixTSl7skGKM7L13ZXGIjo+P+fLykp6enJjv&#10;pnErVmwaFfHVvLh4jVevXomqCQAYhoFijABAw7DjlJK0wOv8ZZm9rHfPekYI+1aN9tGsy0CiampM&#10;1TQMw/h9aPcOaavrdCH1TESkZzglTGOZCMelKK3fx8wMgMZxLNeDaQSq73t0XUeibp6dnVqqkDHD&#10;ik0DAPDtySlQNtABUDFxx/X1NU9WR74eRMzOee+rQTvNs9CXbXOZ/dEtHDnYZq0fvVFpGIZh/Cnq&#10;zPuijS5FpU5tk8cscAN7o3cvNkjOOT/5brIjghvHkUMI3DQNA+Dj42MSddMwllixaQCYpwVtt1t0&#10;Vx05x9S2Lb99+5ZlKLwcONJOqQtBzCwzPjIDpC016qymHH7quaJ+HFtANwzD+INoF4+Fulnb6Mpz&#10;U2emaxukRkajVCtd5jbLUqhzRJMpfN/3om7W2c2Li9eibtpBbgCwYtPAXNXcbrd0enZKfd8T0dQy&#10;OTw8rIXmOI6OmXUsZTUCRjmoxHNTZjYXc5r/SdWc+W0ahmEYfxwtb6oZeC6z8dr3WOY3a8G5sEWS&#10;zpUHELz3xfbOOe/dUt3ky8tL2mw2NnNvzLBi05ipmuv1mn76x0+0Wq24bVsCQHuri8GhRJhhn20u&#10;B9PM5kglCGlbjWrovnieHUqmahqGYfxp9E07UObkpeAs6Bt/7bkpRWdDRIGZm5xzYObAzCHnLHZ3&#10;NeoSAO92O24PWomw1KlCgBWdBqzYNMrA+PnLc9psNtR1HR0fHxdfzR1772uhyMw+paQ3FLWvpn7U&#10;78Hc8miWGLSIWdN3wnY4GYZh/AmUR/HSu7jGAqMUmmXeXs/Xz3ySS6HZ5JyDOvvVGBWc986FENwv&#10;XccpJe6uOlqv1wSAzs5OYYtCBmCm7l88333/Q1U1Ly8v6fj4mGQGByBRNZmZXYyxzvjIAaVb5jTP&#10;RNcG7ssh9XqHjb0fXN1KNwzDMD6M3zhP9flbHUWwT3wbMV8UGsrs5oAyTkVELsbIKY3cNA0Pw0BN&#10;01LKCavVivq+z9vtFn//8Ud6enJiG5+GKZsGAIA2mw26rkPf9wBATdMghODGcWQAnFJi7z0751yx&#10;zXBE5GT2R4bNl3YaNE8Hqv+/qSH2rO/EYaqmYRjGB7FQN3n/6f0NPlSUJfYigN5Yl/NdznpPRC6l&#10;xCklZmZidi5nkPeOAHBRN2m1WtF6vRbfTfru+x/kzze+UEzZ/IIRVVPsjoqqSZg2CzmEwEQ1wsyl&#10;lESprCa/t7TLl7GU0q7Rh1ndPpdnUzUNwzA+Lrd0jbTBO2jvj8zvEQ8CSnudiKIEeWA652NKaUxp&#10;dMxujDGmom4S0vT3F3UTZodkmLL5ZUOYVE06enIkhSY3TcMhBOe9Y0kK0oWl2GJAzWiqR91cpJuG&#10;78stdP1zGIZhGB8JffOuZuJn3ptKCJDiUopJfbY3cvYzc7P42DM7D8AdHLTTn5szpZx4tVqxUjdt&#10;dvMLx5TNL5Tvvv+BtKq5Wq0IU/uc+76nEALnXBeDHMpQ+OJOtxaaYgAMVWRi3oapxaapmoZhGHfD&#10;Qt2kPN3l0zTBNBMCuLTKRxQ7JNW5CjnnKM8550EUzpRSCiHEGMcUY0wAuG2bnFKirutoGAb8/ccf&#10;s6mbXzambH6Z0OIBANQetLzb7eirr75y3ruaGFTa53r7PDDzzAh4sdWoc3er7YYyF66Yr6ZhGMYn&#10;ZTYLLyqnbKfLDD72s5mSKDTz3oRaBF1spbth2BV188CFEPj6ese//vorHx0dEYCaKlQ8nY0vECs2&#10;v0CknXH+8hzb7ZZQFoB+6bpieTQUX82dTyn5YuLrVcHZLCwyqhUSyuxmuWMWdfNGYbv0gbuL39sw&#10;DONLYtE9opwziqJZW+oq+1wEgmWRKa30WScLpSD13ntm5wC4GKN7+/YtTwXnNfV9T6dnp2KDRM+e&#10;v6BvT07tvP8CsTb6l0f1PxNWqxXFMVLTtBxj5IODlnOeEiIwKZu1kNTxZfo1VBqFPBaWR/WAA+ax&#10;atZCNwzDuBOIiHQbHeWcziidrLLYKc9SdA7YeytHIhpKwRnLTL8LIfhxHNPh4aF7+/ZtatuWck7U&#10;XXUiamQA9Oz5C7NC+gIxZfMLQzbQi6oJAJRSIhT18eCg5RhHHoYdp5R0ygTr7XLMi0mXc3Y6hnKh&#10;Zs4e+mtWaBqGYXw6ZEReikv1etldum2BSGzstIjg5Vogy0XMLDZ5FGOkw8PDIiow9X2P0yJuFJHD&#10;1M0vEFM2v0DOX57npycnBIBF1by+3lUDd0y5t7NWilIxl+lAATdbLxJRKR5vs0hKpWpmWAvdMAzj&#10;k6I7SdrbWJaEsFc25eGJKAGI2Cub1fKoFJyBiMac80iTFd5YvJldjDENw5DatkXOKRd1kwGks7NT&#10;PHv+QpRO4wvBlM0viLKBTk9PTmi73VLXdaJqMgA+OGgdpoSImn+O4rUmy0G3xFPq4fFq5q5e0+Kg&#10;A/atdCs0DcMw7gjt/KHmOKv3pprfrEUn9kWmPvPbck3QccZuGAb5mEMI5fxn7vuei7pZM9NtWejL&#10;wpTNL4zzl+f4+ptvaL1eU4kV42HY4fDwKxdjZOccD8PgmVln5dYDR1thQJm5q/keaa/XVo1u2ciQ&#10;OqbDze5sDcMw7gB1018LzfJ5bfLuMJ3LDtP5PmKvbkbsrwmRiAIztznnBCAByMw8ltdpHMeUUspE&#10;SM4xdVcdb7fbtF6vc1E37/T3Nz4vpmx+IZS7SLGgoKMnR/zzzz/z9fU1vvpqVdvnKHeozCw2F8v2&#10;udzZSgGqC0096yOFZr17vsXE3ZRNwzCMu6Geu3qqSc/Q55xF3ZROld4+F0P3loianHObc5bvczRF&#10;WTpmrteBEAJ//fU3fHBwyKvVCuv1GpvNxs7/LxD317/+9XP/DMYdwM0hnZ2d0r/+9W/6r+P/ou6q&#10;o5RGPjg4cNfX12LEHnLOIaXUAGgxHS4tppbJAQB5tPLIObd0M7KyZqSXhSJttWGLQYZhGJ8BJQDU&#10;lrpsp5evyzxnnr415/L1VGY45RGJKOWcEzMnACnnnJl5HMex/Dc5EXF+9+5dds7lYRjQdV0exxH/&#10;+te/cXZ2iv/9f/4v/tf//B+f65/DuENM2fwCkNmYi4vX2G636K469H1PREwA6PDwkDHNanK5M61b&#10;h0TUSEQZFr6aZUBcttD1A1BemrrAVOqmYRiGcffoG39gER1c1E1CyUvHdC1Yjk/VBVE1y+8BBO+9&#10;n64jznvvOITATdMwADo+PqajJ0da3TS+EKzY/AJ49vwFzoqx7unZKfV9z84xt21LwzBwjFHM3Guh&#10;KQlA2sZoaWdUzio5kBj7toheDKqmwoKpmoZhGJ+HxeymLjyrH/LiTK8LRNgvD83CO4hIHEg4pcTM&#10;XK4Z0/f3fc/lmcY40uXlJS4uXuPs7JS++/4HuyB8AVix+ci5TdV0jjF1uevGoHPOsfd+ZspelMsm&#10;59xgaqXfUDfV9+uMXVJ3xrNsXsMwDON+IOeymqmfnd/YCw/6cWNpVGIs1feGsmTKom6iFK1935u6&#10;+QViM5uPnDKryf/617/xX8f/xf/93//NzjkmgktpsidiZj+Oo26Vt0R0wMwtgEMiqjOa6tFgnyJU&#10;nzFPD5rNaWLeujEMwzA+D3Ie56Jkyuzm9MX9MS0zm/JItz0T0aheJwBjznmcZj45D8OQxnHMzrkM&#10;ANfX13j79m3+17/+TQDy//P//n82u/nIMWXzEVNUzVxUTequOmw2GxCBmqalEAKhxExK+xxTAell&#10;Dqfcqc78NDFfBHKYFMxaXGoFc9FGt0LTMAzjM7O851fq5rJtziUdToSE23LTZXbT0z7cw6eU5DV7&#10;710IQft30tGTI9psNjLiZTxyrNh8xKhZTYiv5q+//spff/0Ni/ku0XSAMHM9PMpSUMg5N6V1Pis4&#10;pVWinmdLQgtVs/48JmoahmHcHxaz9GJXp0eiZgbvRYhYFpyNGrmqy6PM7FNKPAw7D8BJQl3bNnR4&#10;eMjdVUevXr2i85fngAkRjx4rNh8pZeiaANBms+GjJ0ekhrQ5hOC8d555SgtKKYlX5nK7UM/oSDEq&#10;5u2iauqc9GVaUFU3DcMwjPuBeLrnRU66fL48av45yplfzv1ZwSmFplxD5OvMHJidw5RQxwDc9fWO&#10;U060Wq1ovV7j6ckJzs5OYYtCjxsrNh8nBABnZ6d0cfEal5eXGONIAKhpGirD2pyz5KCzw9T20IPe&#10;swx0VXw69eyUTcaNucyFqmkHiWEYxv2ElEhAi+dlDPFti0K18JQwEKgRLeeci3Gs6iZy5r7vqes6&#10;2m63fP7ynABYwfmIsWLzEfLd9z8ApeDcbDY4enKEvu+BaROQY4zkvSNMy0G1VUJELBuFSqmUjUNd&#10;ZEqbhcp/U22PZKtxcXAZhmEY9wxZ3lzEV+rPS3e9hnRAOZboR/FcFrFCClOXUnLDMDCm2U3y3tOb&#10;N2+A4rup1E27VjxirNh8pJydnaKomtRddTo+jA4OWs4ZbhxHl1KamfaqIe/lQtDM5kgVo/ohW423&#10;tWUMwzCMe4Zqm89GoLSLyMIKqfps4mY73S+UzWLwzt45xwA4xsghTCbvSt2k85fn5rv5iLFi85Eh&#10;s5oXF69F1awpESEEijFyjGO9O00pBQAhpbRsnVdPzaXPWlkIWpr+1m3GW2Y17fAwDMO43+gRKBmJ&#10;kqXPauauLO5uEyWa4rsp1xIpPN0wDPI9znvvhmFXU4XW6zU9PTlBWRYyHiFWbD5Czs5OsdlscHl5&#10;yVrVHIbBee+dc84Nw063xQMRVb/MnHPdKpSvYbqjrfZI5fDRszxMe+rPYrOahmEY9xvah24sZzd1&#10;58qpZ7keiFOJeC8H7AvOujSUUvJlN4ABUIwRC3UTm82G1LIQYCLFo8KKzccFAaDzl+d49eoVAcBq&#10;tUJ70BJK+wKQpSAnlkfVVxOquNTLQdjPbdaZTeyLzGXLBbBZTcMwjAeNEgpui6wU95Jb2+kohaeo&#10;nMzsSyu9qpvDMLjd7prfvfuVjo6OuFyz9MN4RPjP/QMYH4/vvv8BZ2en8iF1XUeYfM0Yk/WEi3H0&#10;wzB4732QFrq0O0q7fGbUi5ttEslM53IYLReE6oymiZqGYRgPBsplIwhA1jHDctaXc19mNlN5HrG/&#10;XkQAUeY2i4gRMc1ujimlyMw8jqMLISQAfH19nfu+z6dnp/T64jUwJRPRtyen+W8/vr77fwXjk2DK&#10;5uOCzl+eT2lBXYfj42MCQG/evCHvPcU4snOOmVkWg1glBTXMLCbuywJTm7bXXrmcS0tj4IUVkmEY&#10;hnHP0eKAEg3q3Obi9TIzvc75y7ymPOsu2eS7yYFoWlANIRARaLPZUHfV0ekkltDZ2SmePX9h149H&#10;hCmbj4Tvvv+BlKqJ1WpFxe6IQ2iotNBpGAbHzJxSYpmhEfsinQK0fCj1kpWqOUsJMlXTMAzjQUPq&#10;HM+YzvisR6X0fD72rXV9PZg5lOjriggRzI7GcaRhGLhp2pxySmLPt91u8/KHMh4+pmw+Is5fnmOz&#10;2VDXddT3PQFww7Aj730d7C6FZs2wlTvQnHPdPl88ln5qtfDUKqb2aYMpmoZhGA+OhbpJ+09TLRbL&#10;uS8fL8ev9JJQUyKP9bhWSCmJuum9dxxC4F+6jjebDa9WKzotfptqUch4BJiy+Qgos5oEgC4vL+n4&#10;+FiiKSmERhaDXEpJCkwvBwFK1BhuFpmz5KDl9jn2iiegLDP2Iz+GYRjGA0TEAzXCiazGo5gmA/dE&#10;RAl7G6TlklAsYsZIRLF87HLObvLedIxpUSg3Tcspp4QE6q96bLfb+rNgUliNB44pm48DKqomuq5D&#10;UTVpGHYEgMdxZMzTgmq2OTNLoSm56LOPaZ+FqwtNYG+RwXpmc4EdEoZhGPeXG2e0Egto8bqOUZWP&#10;Z9HFuLlUqm2QqgLqnBMbJJcz2HvHAOiXrtOZ6aZuPjKs2HzgfHsyKZpPT07w6tUrHB0d8bt3v9Ju&#10;d03Fx0wKzNmAtvLTFPVSVE59YMwiKvVD2inlx6izPJi30E3iNAzDuL+874yepQdpi7vFfL9kp/+m&#10;BRJKB02s9mKMHvs4ZAbATdPS9btr6vuejp4c0Wazmf0cn+ofwLgbrNh8wHx7copnz1+I3RGdnp1S&#10;3/d48pe/cNO0FEJw4zg6IsidpMSHyZZg3RzEe2yO1GxOPVywv8utWbqibloL3TAM4+Gjz3R54Ob5&#10;r+f55Zoxu46Ua0yTc652e/K1Ydi5GEcfY3TDMNTdgu6q48vLS76YrJDI1M2HjxWbD5hiDUEXF69p&#10;u91Sd9XxZrNxv3QdhxDcMAzVwD2lJHZHNSkIt8eNVbsjlFZ7eZZNQtYK5m+00A3DMIwHiHYYkWdR&#10;OOVbMO90sSTMle6Yk6KT9nnpspDqqKYKOeecY+89hxAohFD//KMnR9hsNtU7+tuTvduK8fCwBaGH&#10;S51pubh4jdOzU4xxRBwjmqalYRjYe8cpjcTMHGN0Zf6yxo7JAYB5u1y+dsPySNrmWr3UG+mmahqG&#10;YTw69LkvS0OMYo0k2+nq2rKMNNaqJ5drDsuiUEqjY54KzmEYpIjN3VVH2+2W1ut1BkDPnr8AbA/g&#10;wWLK5gNFNtAvLl5ju92iu+oopUS/dB2FEKgMXbOomih3nCklGdaW+UxRN7Xa6aUwVW305Z3t0sz9&#10;Tn9/wzAM49Ox9E+WawDm85x6L0Bnp9frClQ3rYxs1WsM9mP+LHkAACAASURBVNHJLsbI3ntX1E1C&#10;GQ1DMXkHTN18yJiy+XCh85fneHpygvV6TavViuIYuWlaFlUzZ9T8c/Vm12/62UOpnPWxMOitEZXA&#10;TNU0DMMwHhmlyJQzPi8KULG+c8UCiTGJFkkLGTnnWHYEYrn2RImx9N6PMcZR9gtijGkYBg4h5Hfv&#10;fk0AsN1uCUBWqUKmbj5ATNl8gEha0NOTE3kjsqiaANh753KGG4adSylxSqkuBS0KzQbTYTC7C8U0&#10;byMRlTWqUi8FFVWzmmze9b+BYRiGcTfIJrp0t9QMv6ib2lJPWuaiampBQ4zexRIpMLMfx7Eqo4eH&#10;hzzFWDL1fc8SYXlx8ZqA6sBiPDBM2XzAKGsI/Prrr9w0LQFgyUDHlBjkJwNdniU96KJTtzYwPzRq&#10;UhDmMWbLODPDMAzjEaLUzVw+lmuBdLgy5q30hJJOByBiv5EeAQRmHpTlXpwWhdg759I4jmOMMQHg&#10;tm25bdv00z9+omEYsF6v89nZKT17/sKUzQeIKZsPDPHVvLh4jcvLSz56clSzaUMINS1oGHae2fkS&#10;TSm+mrM7S+zvPnWhucxIlzkcUne2wN7U3YpNwzCMx8nMN1kVmMsRqrpIqpTOmbE79rsByxjLYoM0&#10;1PGtaVloxwDc8fExrddrbDYbPn95ftvPZTwA3F//+tfP/TMYvx/i5pDOzk7xr3/9m46eHFF31UlR&#10;KApmsTfipniatczcElFLRG3O+QBAS0Ty3AJooTJtUSItMRWgy9QIuuXZMAzDeKTIglB5zsV3c3n2&#10;i/KZy/em8rm0fBBRyjnXj3POiZlzSikTEVJK2TkHAHkYhtx1HcZxxF/+8pd8dnZK//v//F/8r//5&#10;P+7s9zc+HFM2HxCyiVc20Km76urWXggB3vuSgT7KBrps/OkZGmlv6E10V742SwpSvpok6Nkd2N2l&#10;YRjGl8KNGX3V3ZqpmkUBXY5mzTppZWnIE5F3zmmxRCKWqaibfHx8TF3X0WazoaJu2rXngWHF5gPi&#10;2fMX1QLi9OwUfd/Tu3e/EgB6+/attNC5eJY5773D9Aavb3axmxADXpRWud46X85qLtvn8vOYqGkY&#10;hvFlIOomMEsXmlkhkfJlvsUWqS4PlUe9DqWU2HvvUkrMzEwkosf05/d9T8fHx3R5eUlPT04sM/0B&#10;YsXmA0E28JSqCecYREwhBD48PHQA2Ll9WpBKbVjaHVV1U+401ZyNFKNa3ZwtBllqkGEYxheJFiAA&#10;YOa9Wbw4tYDhlJq5jEKWa5MnoiCLrDFGx+x4HEcOIXDTNFJwous6bDYbnWJkPBCs2HwgqAx0lAx0&#10;JmJu25aVqunGcZRWhC8FZ9DD2Nhvo+s3f40Yw9xPs6qawLx9YqqmYRjGl4UWG9Q1AtinzDEROSVe&#10;6Pn/pa9zXVqFckXx3pdr0nQ96vteFNKqbl5cvBZ10y5EDwQrNh8Q5y/Psdls6Kd//ITVakVt2/Iw&#10;7Pjw8HC2PZ5S0jMxsvgz89ZcbAJqI3dpg1Q/zVs2Dw3DMIwvEz2vX91QyqiViBXLca1lwdmUR4si&#10;fshjUjbZA3DeO/fVV1+53e6a24OWUTLTFz+D8QAwn80HgERTAqDLy0s6Pj7mvu95GHYUQsMxRpl7&#10;0QtAQeIn1ULQrI2BfTsjlMOh3kHKc71tFWPNUnze6T+AYRiG8Tm41UtZiRBZN7xQcs1RZjbVgmoC&#10;MGLeQg9ENKgRr0hTupBPKcUSYzkOw8BN09IvXcdPnvwl91c9ttutbLrL32uzXfccUzbvOaVNwEXV&#10;RNd13Pd9eVOTA0CSvsDMrrQgZFZTt8+1vVGd3cTNSEqtasoczo3UIMMwDOPRc+O8F/2huJSoT9fP&#10;a3VT7wJo3816LSrt9Cbn3AAIzjkvymbOcN5PASVN01LKiVarFdbrNQDg7OyUyjXSrkv3HCs2HwAS&#10;TVlUTQDgpmkQQiAAnqgmBdVkIHmNeQzl0n6itjlyzkszd9lKn81nmqhpGIZhFLQNnn4ARd1cLp9i&#10;7pASAHhmrsusJV7Zp5T8MOxcjKMTpxXkzCklBsDb7baavNtm+v3His17TMlAJwC02Wyo6zoUVRMy&#10;ND2OI5gdxRiJmSmlRACYmR1N+bXyptZpQKzuPqVdflv2+ezZ2ueGYRiGXAoW14Vql6dCQGYCRs7Z&#10;lfa69uB05fMupVTnPZmZSyudDw5ajjHy9fUOWt0UGyT5++/uX8D4o1ixeX+pb5wSTUnHx8cEgJqm&#10;4RACee+IaFIrvfe1RSHRlCqWUqubQcx0oeIpl3enyurI3sCGYRjGDLWFru2P5HO66BTRw4l6CbUw&#10;pKKUZaG1fk9KiZ1zHONIBwftND6WM1JKAIDtdkvnL8+lnX6Hv73xR7EFoXuKLAVdXLzGZrOh3bCD&#10;JAb1fU8hBM4ZshikTXOlTeGZ2alWeoP5NuDS6F3ffbJsoBerC7Ki0zAMw1giMZYFuWawWh5KeWqR&#10;eQAR0/UnlmvTID7QOedYbJN8ztkRkWNmPwzDyMwpxjHHGPMw7HIIDVarFQCk9Xqdz1+e4+nJyd3/&#10;8sbvxpTN+wsBwGazweXlJVQGOocQ2HtXWg2u+mrK3aF6lgJTW0/ooe0aRwllX2GqpmEYhvGf0JcI&#10;WSBVrXW5psi4VlU4se+wNQBaImqYuck5t2WxVTpyjpmdc9OSkPeeQ2iobZtq8r7dbtlShe4/Vmze&#10;TwiYfDVfvXrFAGi1WlErbYSiYg7DzmE+XC0F5m2PoJ51G4PKbCdUoSknSDZ/TcMwDOM3mG2DK7N3&#10;/SypQlr4mC2slm5cTbaTrlxKSa5ZDICHYXDX1zt69+5XOjo64sXPYNere4q10e8hpYWuP0UpJUaZ&#10;f/HeUc5gZictdHmj+pSSzLtUayOJBYMqVG+zp1CHwqx1bgKnYRiG8T607yagLThJxrKAyWvT55wT&#10;7WMqGyLSrXVfdg0iJl/OgZnHcRy9cy6N45gODw9TjJGJmPu+T6dnp/z64rX4btK3J6f424+vzXfz&#10;nmHK5j3l/OU5ttstA+DVasUpJ7q+3nGM0cU4umHYuZSS+JFVuyOlbmpPs6DuFMXuqG6iL5aDpl7I&#10;NHeTYXeLhmEYxntYmLov5/yXG+k1GlktqepEoUBETRkFq9esyQZpcAA4xsjDMLi2bdk5pu6qw2kR&#10;Z87OTvHs+Yu7/PWN34kpm/eMYndUP16tVtPmXSkIDw5axDhWSwiUorEMVMvz0kx3+blq1r5seWA/&#10;cwPY2KZhGIbxO9CLQuXCkbU1kiyeYp80dNtDhBAn1zRUGyRmIqJxHCmEUP4aJrED3G63VSwp6uYd&#10;/vbGf8KKzfuFzGrS1998Q8W0HQBoGHZExAzAOec4T+a2HtNMyyymEspSAnsbidmbVw1s6wJTP1uV&#10;aRiGYfxHipoJTNeSvFA3GUAmooSFCIJ5ZvpQniOm69dQlohqhGXp5o3jOLqU0kgEdo5z3/d0enaK&#10;7qrLpm7eT6zYvEeoDHSgLAX1fc9t2+i7PjcMg7TPdZHZlFmXWfscahC7qJtucdc4M3PXCqepmoZh&#10;GMbvYKZkysAm9sWnOJ/I+NYyM13mNpuc84h9TnoslkgR0zJsLP9dDiE4ALk9aImJqbvqclE3AVR1&#10;02Y37wk2s3nPKLOaKGlBAEBv3rwh7z0DmDwgmJ2ombKxJ3ZHmOee34ilLK+l9U5KxTQ10zAMw/hT&#10;vEeoqDOb6rpTU4NwMze9LrjK3Gb52OecQ0rJTel4cOM4cgiBf+k6TjlRUTcJmDLTTd28X1ixeU/4&#10;9uQUAKgY0/LR0RG/e/crA6AQmpnlkSwGqS1znRDUQLXQ8zwfXSub8sbnhYRpRadhGIbxIZD23UTZ&#10;C9DKpnTaxPoIi5Q7eV0M3z0zO2YOMUbP7LhtGzcMA3/99Td8/e6aV6uVRDsv7ZCMe4AVm/eAb09O&#10;8ez5C1kMotOzU/R9T0RMmNrmLsa4bKFXU9xyB9igRFVi30KXN21toaMY7arFoBo1puZuzO7IMAzD&#10;+EMsrifL0awqcBTrPQcVTYm9SCJb6UGbvKeUGhRfaQA+50lA6fveNU3DANwYR7q8vMTFxWszeb9n&#10;WLF5DxC5/+LiNbbbLXVXHTnHRAQehoFDCLIY5Eo7Xe4Gg1I3ZS5TJwVVI1z10MkOwLzItArTMAzD&#10;+CBEtJCwEPkYKFXozUQhEVBmKift/ThFMPEoqUKYPKc5hEB93zMA9H1PR0+OsNls6rXsu+9/sOva&#10;PcCKzc+MtM/LYtBM1WyaFiEEjOPIAGgYBlY56DfuEDHf8pvlnWMeSwns2xrVuN1UTcMwDOMjUepK&#10;qlZ6mF+LJEhEX6tuXMdkoRX7Dh2nlHgcR84ZHGMU5xYGQN1Vx5eXl3RxMbM+sovaZ8aKzc+MtM+1&#10;qrnZbEAECiHwOI71zo+Z5c3oSwu9ZqHLjObiMSs8yxtV56HPWueAFZqGYRjGn0euIXpms6ibeoFI&#10;llJFMNHpdsvrmISS1MQ8Jbo4770YvdcZTVE3xbPa2umfHys27wEXF69nqmbKyTVNy8MwFGsiyAZ6&#10;LSxVG13PaOrkoPomhUoNQik0F3ZHMmcD2B2gYRiG8QFo0YL2AAtDd7VLUK9Z6lrW5JzrToI8oK5x&#10;w7DzALz3nosVEgNgpW6SshM0PiNWbH5GSlpQTT/orjrebDb0S9dRCIG9d24qNJ1Txu0O++HpwMza&#10;W7NupkuRqTbOWW8Fys+gZzUXW+mGYRiG8WeoYSHAbHZTb6nPUoNwszNXt9KVxZ/Mb/rJlcXNFM7S&#10;Tq/qJjDtQgB1ZM34TJip+z1gs9kAmKIp+77nr7/+hne7HXvvZu0FZp61GJi5vgmhfMmgbCWwn++U&#10;oWyJqQQwKzCt0DQMwzA+CreNaBXTd1YpQ/Ual3NOagloVnCWbt5QXkciiqXgjCEEN+01ZB6GyG3b&#10;ZGaXf/rHT3kYBl6v10n5bprJ+2fCis3PhGzIlbsuPnpyxN1VxwBoWhCiYuDuPDN7iaZUlkZNzlm3&#10;FG6YuktKEO1z0eu8zGIxyERNwzAM46OzEDcgiUJKAHEAEhGlolyO2HfpIqYxsZomVD4XiWhk5jgM&#10;wxhC8DGOyXvPb968SSE0dHx8TH3f5+12y3//8cdUPKyNz4S10T8jZ2en2Gw2dPTkCN1VB5R5lhCC&#10;OzhopUB0qtDUw9KztvniIXGUdWtd/mxpZZQNQTO9NQzDMD4J6hozM3fHzc30mdE7FmNh2Mcyy3NA&#10;WRRiZjcMgwPgYowcQsNt23Df99R1Ha/Xazw9OcHZ2SkVkceueZ8BUzY/A7IZJ4tB+jEMg7wZOaWR&#10;mR2nlIiZxfaIaZ9trpd+tIKp2+WsBrNnm4KqzWFvPsMwDOOTUa5rGftrU1afnxWgi8fSBomlYyfF&#10;KTOzc47GceSibo5F3cz//Oc/MQwD/f3HH7Opm58PUzbvHkLx1RRVE6rYnBaDPJcIdLF6qJmx0j5X&#10;d3cNpjZDg9I6V55kS59NUTZns5rWQjcMwzA+BXp2c+HlvCwo5TolC67iplJjLLEfIQspJU9EQZZn&#10;h2EIUOomppE0Pj4+poW6eae/vzFhxeYdIxtxFxev8erVK3RXXb2bK4VmiaXczdrnt8xoyuuZp6bc&#10;6dE+oUFaGLp1DgCz4W3DMAzD+ITIvgCg2upYKJhasVzsIdQHM9e0oVJwSqpQSRbybhh2DmUHous6&#10;2mw2dP7y/K5/Z6NgxeYd8+z5C4jR7GlJDcK+hc4xRgbgmF2Nnyxbd4720V16nkXf/Wkjd/Exm7XV&#10;F6qmmbgbhmEYnxStbspY18IJRXYKqrqJ/fWsiirKAkncVwKA4JzzuuCcrqP79vzx8TFdXl7S05MT&#10;UrObxh1ixebdQgBw/vKcttst/fSPnwAAbdvQMOxYcs+dczKH4ovVQzW4RWmbQymbUnxKdGWxllgu&#10;B9FC1bRBacMwDOMuWBaW+vVyZlPb9kmhqcfFGgANM7fiu1k8p12M0QEoVkhwu901X19f888//ywj&#10;a8ZnwhaE7pDvvv8BKs2AVqsV933v3rx5wyE09Y0yDINn5mrMjqJwqju5mQ9ZeXalrTBro2NfaE5/&#10;6S3LQoZhGIbxiZHOmiyoZkyCSFbXpwwgE1HCdG0TG6TZoyicQ3kepaXOzCOABGAMISQAtNtd82az&#10;Sd1VR9vtFihem9+enOJvP87y041PiBWbd4RYLpy/PMfX33xDKumAQmio5Ls65yYj9ykdgWuBqQrN&#10;5YLQjdY5FkWmtM71M0zVNAzDMO4IuRZJwak/D0BfpyTxjksRqX03AyaPzUFdE6Msxeaco/eeUxp5&#10;HEc+ODhwAJBy4r7v8+nZae6uOpydnaKYvBt3hLXR7wbZQMfTkxNar9d0fHxc5jR3UmgSABa/MDUg&#10;7dSbTqyPZq2GsoGui8z6d0K1z21W0zAMw7gP6AXVxSJrLThxi/0R9r6bLG107KOc3TS76VzbNm4Y&#10;Bg4h0C/TghAXdZPEdtBmN+8OKzY/PVTa5zh/eY7NZoOu69D3PTCpmnUpCAAzs2yhOzFvZ+bZQhAW&#10;iqba3ruhbOo3MQBLCzIMwzA+C0ufZ8wFkXr9UoXmjRa6egQZNyvXv7pMC8DlDPbeYRgGbpqWUk60&#10;Wq1ovV4TAD3SZtwBVmzeDXT+8hxPT05weXlJx8fHDICHYccAaBzHmn2eUvLOOdlCDzKrial9fpsN&#10;hFcthKp+lgeVN+1sVhPWQjcMwzA+A8rEndVI120b6TVFD3tFc2b/l3Nuyma6LNB6771PKblyfQ3e&#10;T6Npv3QdpZQIAG23Wz5/eQ7bTL87bGbzEyOqJgBsNhu6uLhQBR+VuzjInKbz3rtxHMXmqGagl8Lz&#10;RqGJfctd7gbrtt9iGPvGrIxhGIZhfA6UDV9NElIuKXpcTOY2Z7ObOeco18Wy1xAxRVj60g0cc0Ya&#10;x5FjjNw0bRJ1E0Ber9cQEcj49JiyeYe8evWKjo6O6PDwkHe7a/7qq69YLBpQWgMppVpUymIQbuaf&#10;6zs++VxNCcK8FSGYqmkYhmHcK4r/c11gVS10V1LvZtc6uSbKwiyU72b5Wm2l60cIga/fXXPf93T0&#10;5Ig2mw2VQtPUzTvAis1PCwGgi4vXtN1u+fTslPq+55QTN00ry0Ce2dUWusxpKk9NeVO12LcQqsem&#10;8tN0KG1zmc+sP4RtoBuGYRj3BNVKB03Jdktl84a6qWKYpfCcFZmL7p8HEIZh551zznsv11sGwN1V&#10;R5eXl7TZbEg6j8anxYrNT4huoZ+enaK7miKzfum6koHuiGgyb9fRlNj7auq0oBspQTlnMXBn2eBT&#10;C0B1Iaj8OLYYZBiGYdwb1OKqHveSpVZgnoZ3Y0mofE6EF7lmyqKQZ3ayG+G896wtB4+eHOHVq1d0&#10;cfEaAOjbE1sY+pTYzOang4ApA70YyWK1WiGOEU3T0jAM5L1jZkcpJUop1bu4Ynckd3B1U33xqBt8&#10;+i5R/90A9JvXMAzDMO4FskegPib1sbTTs1I3R+yFFik0WZROuWaWaGfnnHMxRsfsHIAxxkjFCim9&#10;e/crAaDiu0lnZ6fZfDc/LaZsfiK0qrler2m1WnFKiX/pOgbA3jvOGXUL3Xsv8yhevZGkZa7jKbUN&#10;UvXXlGe9JKRb56ZqGoZhGPcN5a0pM5tLyz4dZclKiJE4y9mOg3QDx3GUrqGEpbjDw0MOITARU9/3&#10;1F11KL6bAABTNz8dVmx+QiQDHcCkXuZETdNyjJFjHN0w7Dil5FNKQRaDiKhhZj2bqVvnumUgbzp5&#10;E84yZy0tyDAMw7jPqK6cbqfXJSG9LATlvlJs/upCEOYFZ10iQhFzxF4wxshv377ltm3ZOea+73Fa&#10;RKGzs1MydfPTYW30T8AtGegUxwhM6iMdHLQc48jMTs9f1jlNzAvNWniWu7b6xitvVIe5Ma5OC5rl&#10;ohuGYRjGPSOXfHTSOellFyFjusZlFJP3nPNY1EvJRG8AxPIIzNwUG6QBJV89pTSGEMZxHF3JTGci&#10;Ts6Bu6suFVHIMtM/IVZsfhoImHw1d8OOuqsO2KuPLsaRnXN+HEeXUqoDzbjZCgiqpS53dO+d39Sz&#10;mVZhGoZhGPcdPatZLltZPo1FCx3KEkmNmsXyPGASZcZSbEYiikXlHIdhGJk5AUgActu2CUBarVYs&#10;nyvq5n6Q1PhoWBv9IyMzHxcXr/Hq1Svqrrr6RgkhOO+9A+CHYedTSgGTQlmLTEkLwr4toOc1lzmw&#10;Om2BZd4FqiVhGIZhGPccPQJ227ymdPGcEmdqbOUiXc8z89IGyTGzAyDe1hiGHQHgvu+pK9np5y/P&#10;9c9ifESs2PyIfHtyimfPX0gLnU7PTtH3Pa6vrymEQG/fviXJQWd2zk/eRwFAUGbuDc2Tgqq/GBZb&#10;6VJgQtkc6bQgwBaDDMMwjPuNdk2Ra5a6ttUOnhi8q2viDYN3lJEz7b3pnAsppcDMnkjmP8k1TcMA&#10;+Pj4mC4vL/H05ARnZ6f47vsf7vqf4NFjxeZHRIaLi90RdVcdOcfUti29ffuWDg8PGQA55yilxCml&#10;+gZSfpnLJKDqpYm939hsRlO2+VRhORu6NgzDMIz7jogky2cs9hLU4tCNNrukDhGRXGM5pcTMjBgj&#10;MTsaxxEhBOr7ngCg73t0XYfNZlOvnZYq9HGxYvMj8e3JKQCQLAYVVZOImAHQ4eGhE1WzWDJISyCQ&#10;ykFHuTNTM5uyPCSLQdI+1wtApExxl/MvhmEYhnGv0WLJLeqmCCszIQYqvhLz0TNRNhu9sS4Wg0RT&#10;pzCEwErd5MvLS7q4eD1b8L2TX/4LwIrNj4S0z4uqyVrVHIaBpdB0zklakM85NzKrycyz1nl5BF2M&#10;QmWiKwUUwM2FICs0DcMwjIeEtutTz7P4StrHVYori7yeeW7KNVWuoZgy02tuuvfOYZrZZADU9z0k&#10;Mx2YrJCsnf7xsGLzwyFRNSX2SqmaBIBCCPVObBgGZua65CNzJSULPSweOparbuFhP78y20LXb9S7&#10;/AcwDMMwjI+JUjeBuak7l5lNXXQur5tiFVhjn4utoGNmx+xczlO4SomwnGWmi8m7/Ch38xs/bqzY&#10;/HDys+cvavt8s9nQT//4iVarFbVt64Zh0O3vmoOec5YhZu2lKa3zZbFZ2+flrq7GVOZ9LjpgvpqG&#10;YRjGw+FWy5SFaCLiSk0bKhc56fTp66S+drYi4uhloSL26P+WAXB70NJqtap/r22mf1ys2Pxw6iLO&#10;ZrOhy8tLHB8fEwBumoZCCL6kF3gpNJ1zodg36JmSWQsA6g0kd3HKY3O2GARY29wwDMN4cNy4cCkl&#10;80Z2OhZ2f0rhFJXTL8SaOqpGREHS+lJKfhh2Pmc47x0D4F+6ri7tbrdbfnpyQraZ/vEwU/cPRDLQ&#10;pYXeTdnnhGkGhEMIRDS10GOMjpldSql6hYnlkUj+UK1zlKx08dRUG3jVyB3AbDHIZE3DMAzjoaOu&#10;Z5IelNRrni55uXYOS5dQe3AGAIMqNCMRDSgdRgBxGHYjs+MYY26allJOtFqtCAC22y3+/uOPeHpy&#10;cue/+2PElM2PxGazoaMnRzg+Pgb2qiZ7P42IpJTIe6/fGPLmkK30emcGNZupFoF0QpAemjZV0zAM&#10;w3gskFI3l8l4IuaIwilf18tD9ZFzdrJApBxgHKodkmMA7uCgna6nOVNKiQBgvV6L76YtCn0ETNn8&#10;ABaqJlarFZRvF4cQOOdpNqQomvrOS0dRyl2YXgiqsyTYF503CkylapKpmoZhGMZjQUJKCpRLX12p&#10;ntJKl8x0bYckGepD+TjmnKVbKGNtYwiBYxxdjHGKsTxosVqt+J///GcahgF///HH/PTkpGanG38O&#10;UzY/DAJARdWkYqEg0ZQssyDK1kj8NKXQ1ItBy4KzKp8LbzGZVbG2uWEYhvEY0eJJXYAlolpkls9X&#10;G0A9hqbtjlD2IPSSkHwfM/thGDwAPjhoJ0EnZ+r7no6Pj2m9XpNSN+1a+wGYsvknkf/xZFZTP4Zh&#10;YCJyzjk3jmP1A8M+x7VRhabOPp9luapZTR1TKW/CWUylvDYMwzCMx0Tp3mW9m1CcWDKm62sCkIqI&#10;M2Iv3jQAIqaCM5Zrb8w5RwBjzjkys3POuRjH0Xvv3rx5gxAaKpnpeRgGKurm5/r1HwWmbH4AZ2en&#10;9fVqtaL2oOXd7ppCCHKXVFMOMCmUgZl9USxnNkcq5UAXp3X7XM1sLovK35rbNNnfMAzDeLBoWz/s&#10;E/NqxDP219m6lZ4X2emYCznSRg/iEAN1vf3qqxVfX1/zu3e/8tHREQBQKTTp25NTE3X+JFZs/nHq&#10;/2znL89pu90SgGmoOGdqmpZjjC7G0Q3DzhUrBYmcnG2fQ9kcSWtdzZ/IktBM1ZSfQYam/4OqaW8M&#10;wzAM40Giu3jyugicUJ+rBadaEBI3l5n3ZrnONjnnUK7NgZmrPWGM0b19+5batmUipr7v+fSsRlHj&#10;2fMXdk39k1gb/U/w3fc/kM5OXa1WFMfI19c7wrTZxjGOzOy0lN9g+h+7yTm3pchsoNRM2sdu6UjK&#10;G282TB9IoWnb6IZhGMajRRaF9MJQec1QdkjYXzs9pgWhBlOLPQIYAcTSZo+YFoYiEbmUkgshuHEc&#10;WRL/2rbNOafUXXW03W5R/h58e3KKv/34GsYfw5TNP4hYIJy/PMd2u6Wu6yCqJgCOMVKMIzvnqkEs&#10;UGdOtIWRfG3WNl8sAmnrhxuZsXf6ixuGYRjGHbMoLuX10n1FrpNu8aiiEBaRl1BjbswsaX8MgMtr&#10;EDH3fU9LdbNEVBt/AFM2/xgEAEtVs+97GoYdHR5+Rd47jnHkYRgcMzPUXKZI+O/ZQtfLQE7ZOiyX&#10;gnQGuqmahmEYxhfDe4pOonnoiRSSAZOiOaIsBGFSPIdyLd6V7+NyvXbjOKYQwjgt+iI7x9RddSjq&#10;JgDg2fMXd/gbPw5M2fwDFF9NKqomd11Hfd9z2zYcQlNnNZ1zkoFei0ltvYD3DC1rk3cdTamLy0V8&#10;113++oZhGIZx59xWXOKWmU3Zc1gs3NZFIbE+ksQ+VZ9FaQAAIABJREFUmd+UrzOzJwKP4+hCCK5p&#10;Wnryl7+IukmY1E3CtCx01/8MDxpTNv8g5y/PUQxeUVRNfvPmDR0efsUxRgbgiqopXl/VX5OZ9db5&#10;rNDENLws0n9NDpK5TXX3BlgL3TAMw/iCkJlNYGbqLgUoF2sklk11TNdVsUHSRWeEKj7L9wwppQjA&#10;MTs/jmMaxzEdHBzwL12XN5uNVjezWhYyx5ffiSmbv5NyF1MtEI6eHNHPP/+M6+trhNBo2Z5L7qov&#10;d04e0x1TyDkv/TR18antG+pi0GJuE7CZTcMwDOPLZTavqTfT32eFhIUNknaEyTkHEYPKtdsRgdu2&#10;4WEY3Ndff8O//vqrW61WtF6vAeVxbfx+rNj8nTx7/oKKryZtt1t0Vx05x9S2LQ/D4GKMDoBzzlXf&#10;rlJoNkWqv9XEfWHVUDfRsVc4q6KpbI5M4TQMwzC+KBbq5kyQwTwfXYpO3T3UXcWmOMM0ugOZUvIp&#10;pWI/OF2DSzIg9X1PR0+OaLPZ0MXFa5ydncIy038/Vmz+DoqRK11cvMZ2u/3/23ub3UiuJMv/mN3r&#10;HmRGKVLTEeh/EZg/RBIC9ABT3fvqlxlgMAutBC1r2ehVLwQBepnkvmf6ARIoMLNQQhcgRJSKnulk&#10;Rvj1e2fh126YO5lSSpXJ5If9AEd8MEXGlxDHj5kdo5PTE2rblojYI6+mxCA0ues6z8yjnC99FoWb&#10;S+jlLCyfmQG49j/TaDDIMAzDMB44+gtv5CiKuZlL58WImbibUk6X79lRVZGI6pyBXWVzyDOzZ3YO&#10;AHvv5PudAHBz0dB6vcZqteLp4zF+GhOb78CXX32N09OTBAAnpydoLho4xyACuq5D3/eyplIm0GWi&#10;3GXhyUQ0DWmfxjBMG55p4mqWx2ODQYZhGMYj4ObVePulJqPpdKhqIIbvVvkd2u0ciVH13cwAZBEL&#10;933PKYFDCOi6rojZxdMF1ut1yquqzd18R0xs/gwycXZ+/oI2mw01Fw21bUtPP/2U63pGVVWV0ncW&#10;mqWEnntBZNrNi1WPiaMppXT1gb+2mlK5mqY0DcMwjEeJNltoADm/WruNekJ92rs5HRjyKilmui7a&#10;ee+dcjepuWg4l9MlBtG+k98BE5s/Q+7VJAClfL5arfhV07BsHCCCY2aX+z1K1JFY8zlXUx+ljC5x&#10;R9Ndr7TfHmSupmEYhmEM6FXNJQ5JzTFo9/KtJXTsh4PqXE4v8YTSt9l1u6ngZAyCk9brNYu7aTFI&#10;P4+JzXcg92qiuWhotVpRTJHqesZd1/FsVjOzczIURETlmJwtTV3NEneU+zq1q1n+tkQ8/MwOdMMw&#10;DMN4FOhhdKCU00fDQtibNiOnEvsqY8m91t/VNKy6rGKMLvduuhACd13n1O+mxdMFgGHJi+1M/3lM&#10;bP4EeQd6AoDlcknz+RxXV1e0fbOVdVacJ9YchjJ6EZkq0kjczOlg0HStlvRpSs8JgP3Yeb5+G0/b&#10;MAzDMO4yZYWzmm0oTudUdGJfThdx6fVmP6jv55RSHhJiz8zOOcfIq6i7blc00/d//h6bzYbOnp3d&#10;6hO/r5jY/HlotVrR4ukCbduWD29VVey9k72qpf9DzpCyNT/DuGw+2hokvSS6fI7cryl71OUxwFxN&#10;wzAMwwBwrXdTLvWQrQ54d9mxlIqiiMwag+DUMUjlOzvGWHVdVwHwQym95tlsyNU+Ojri5XJJnx0f&#10;0+npCX3z7Xf2Hf0T2AahtyAfnPPzF9MzJBp2phI757jve23Ny2BQseJxPeOruJkqD4x0GV25mdd6&#10;NickmAg1DMMwHiflO1C1nMklDxfJEVHEfjZCHM4ANTikWt/Kd3iMMYi72fe98973r1+/5qqqY9u2&#10;1DQNuq7Dn16+hCx8gW0VuhFzNm9AhObp6QmtVitePF2UhuOqqriqKvLel4gj6deMMUpeVzljgrLm&#10;oQRnSummKCTde5JvJh3iPsWEpmEYhvEoyVVBuS551Pq2djq1u+nU97RUIGvtdmJwPD0A33Wdx1BK&#10;d1VVcy6n89HREWV3E9ndvMVnf78wsfl26Pz8BdbrdWoumnJf13UiNMsHDvtmZBn28VMxSeOtBjc5&#10;mEVU5sOEpGEYhmH8DHoyHZP1zjccIjyn38kOQ+m9tLYREccYOccaMgDy3lNV1QQA4m6uVqvSu2mC&#10;82ZMbE6QbUF5NSUWTxflQyuOZggh52oOU+iTmKMyHCSTbhiX0EfrKHU2mDQ2T9Zx2WCQYRiGYdyA&#10;Nm2Uqwlcj0GSPOsb96argaFSTs+33TCZzmUyHQB13Y6QezfX63VxN2EVxxsxsTkhbwuSEHduLhp6&#10;8+aKAfDl5WURmjH2PsbovffS2yGCs2LmUZOxzvTK95Ugd7H4c1ZYsf7zYULTMAzDMH4C6dXEPjpQ&#10;u5uAEpzy3YtxQkwZGJJBoXzpAVTee8nQdvs5DZKd6RB3E4CV09+Cic0bEDt8uVxiPp/TwcEhdd2O&#10;Dg8P1RkSlSB32amqROU0S9NjbNsX+16cTSUyQXkjAuwMyTAMwzDehVHpXIaEcPOaylHuphzKEBo5&#10;nCI05ej7np88ecK73ZYPDw95sVjQ8+fPKQ8Ul8dwO0/7fmDT6Iqcq0kAsNlsqKoqVUKvSVxN51wZ&#10;DGLmclaU4xOuRRxh/0EuglNFMpS4Iz1JB5iraRiGYRjvymRPev5KTcXMUZv6ZFgoYphKrwAEIgp5&#10;xXSX3c0AoMPw/d177/sY+z4luK7rUl3PUkwxtm1LJ6cnqblo6Pz8hUzI21S6wpzNPQSAzp6dYbVa&#10;0XK5pKOjIwLgum7H3vtyFpQn08r2AcnoumG6bSQ4lX1f1lGKi6kEpilMwzAMw/gF6K9OFRdYTJ2J&#10;0HTYr4uWcrpkblbMLOV0PaVeDQaTc0Rw3jtXVRW/ahperVbcXDS82WyAPPNhpfQx5mwOUHY1AQDr&#10;9ZqapimTa1VVcwhB3MxSPmdmPQw03RCkHU1dRr9pKh3A/qxscnZmGIZhGMY7oKqDSd+H/H1ORAnD&#10;oFB8W+amGvbtJP6IiEL+/vfMrgcQu66jup5xTDHO53MAoM1mY47mDZizuSeJq9k0DY6OjoAh3ggA&#10;uO97AkDMzDHGssuciCQWQbK79LR5cTFVyRzqctSbqfs2MfyPYh9awzAMw7iZ0Xek/g7VA0J6EBeq&#10;bQ37ifVpD2dZvJJjDB0A573nGGNefwny3jEAetU0cj+Wy6UMCsG2Cu0xZxNDLpZ2NY+OjiivpqQ8&#10;ccZEcMzsQgjOe+/6vpcp9NGmIBUaO+3V1M3JJZLhZ1xN+6AahmEYxs3c+B2ZxWSa/BvppWQlPvXg&#10;7mhQiIg65HXUUm7PFc0QY+QYe2Z2HELgup7FmCLN53Nq2zZtNhvKW4XMMMqYs6nCXrOrKUKT67qm&#10;qqpc35cPlWfmEnOk445SStKjeVOvZnE9J7mawPWzLP2YDMMwDMN4Rya9m3phSmldw74KKSJTb/nT&#10;m4RkHkOuV8gClNl5AO7gYDb8npQ4xsjz+Xy6Vci+y2HOZnE1z89fAMDI1WzblquqYiKIhS4h7rqn&#10;Y7rmSruZJchd7WQVV7MIzIm7aR9MwzAMw/h1EPKq51wtTKqHs+xMzyXyKL2bMjQEoMcgOjsV9C6T&#10;6SJI+xhjAJIPATGEEAGk2cEsIg5/f7PZyM50m0yHOZsaWjxdAABmBzPe7bb85MkTl3symJl9CMGn&#10;lOQQ57JMpWP/QRRBWno9ZPpcn2nhupNpQtMwDMMw3j/F4RRXM38vT/M2S+D7ZPC3ykPB0j7nkVvj&#10;Dg4OuKoq2r7Z8tXVValefnZ8DKBsJnzUPHaxSQBwfv4Cm82GmouGYoz8qmmormfUdZ2spSwfLhV3&#10;JBsGdNl8lK9JRF59sHWQe/ngqZ2ut/m8DcMwDONBotvSJL/6hmHc6TDvtWB35Kpl7uEsrXMiQpld&#10;WWGZ9UIxjk5O96uvv/zqaxObH/sBfExyCZ0AkGwLiilSXc8YgPPecUrDB5GZnXNOei+lgXjkZuJ6&#10;7JF2NcsknPofoeRsAhbibhiGYRjvC2XiEA3roOX7Vr6Ppb1NRx7dtC+9Ut/5FYYVli7G6GXJi/ee&#10;q6piAPzmzRU3Fw1tNhvKLXqP3t18tGJTmnbPnp1hs9kQAIox0qucrxlCoBB66rodDZNnwyG9Hcw8&#10;Wj2pmo3lflIDQXyTc5nMzjQMwzCM947sSdHb+aYLVFSVcVpiL9FHGMcg6XB4Zmbu+54BcAiBLy8v&#10;qaoqEDHlrULA3t3E58cnt/463BUe9YCQrKYEgPl8TqEPVNczCiHwwcGMQ+id2OTIZfEY48hix763&#10;QybVnDozkgm4YtnrbK98lsWAuZqGYRiG8YEYol/yF20WnS7HIxWjSAZ7xeGUQWDkgaHcsxny0WVN&#10;0OfUmnh4eBgvLy/jbDZLKUXK7qb8ffryq6/LY3lsPEpnU3agT11NZBdShGaMvZv2ajJznYWl9HaU&#10;nk3VyyGDQV45nqMzKLXRwISmYRiGYbxnpjnW6rp86YrIFDPIq8tSNpfv+hxzWOV5jBKDlFdYuxCC&#10;lNKJiHnqbgJ4tO7mo3U2z56dIU+Kkbia2+2OZC3lcJBjZo+8ExW5J1P3bqiejmmYu/Rqljwv5XKW&#10;AHfDMAzDMD4MUkIHMIpB0vnWuVwesc/d7KEikPL3fchDwSFrgEBEfUopeu97Iop930cMaywTEeAc&#10;R+1unp6e0Jdfff0ov/gfnbOZm3QlkoAWTxdo2xbbN1uqqooPDg7Kdp8c4F6sdGkSxvBhlHzN0lCc&#10;3Uy995zzB1p6OJFSGrmahmEYhmF8cEq/prpeDnE3Ja4Qe+OoGEsqjUbnabsQQjGV+r7nqqqIiHBw&#10;cCgh7wBAZ8/OgEf63f/YxCZ9+dXXspqSctwRv3lz5QC4y8tLJ86mc66KMXrvfZlSgyqXQ7mauL6q&#10;Uu9OLxPoGUCV1K2EbhiGYRgfDuVujjb3QRlDMgyUL3WyjEQZyve+3iZUxRgr772KRyyVUUZeDtM0&#10;Da1WK9kqhG++/e6WX4GPz6MSm7lXgiRX8+T0hNq2JSKmqqro8PCQMAjNvKKSXT6bkT7NiohmAGYY&#10;n91UUH0f2PeBXFtLmdQOdMMwDMMwbgWdsTkSoNh/P0ssknyHjyqZ2OdultmNPCTkc8udYx70Q1VV&#10;rq5rQt5MuF6vsVqtHu0Cl8ckNkeu5snpCZqLhpxjms1mdHl5SSGEYoPLWUqMUUcm6NdLbPeyRSCf&#10;EZWBIOVuSjl9/IDM1TQMwzCMD442eeRSfQdL5VHPV5TKJMYDvpyFKquBIolHzJVMlJXXALhtW1o8&#10;XdB6vabz8xePcmf6oxGbE1cTzUWDtm1BxASghLE65zjGKDmaLruaMxo2BdUAZimlGfb70Ec70LE/&#10;KxptBpIPtbmahmEYhnEr3Phlq0SmzshmlY2t+zZr7MvnJfaQmWvkymaORPTMLMPE3nvnqqqiuq4B&#10;gPrQ0+LpQtxN4JG5m+4Pf/jDx34MtwLXh3R6ekI//vg3/Pbot/zXv/6VnWNmJhdj4rwdyPd9X+UP&#10;kQjMWUrpgIgOMJTPZ7mUXm5DrajEUF7XobDiapZwWSgn/9ZfCMMwDMN4PND0ejZ9iIatQgn7HM4y&#10;rT491L9LGCbVIxFFACH/rNxHxCDi2HVd2u12yTmXuq7DdrtNl5eX+PHHvwFA+o//85/0z//0u9t5&#10;FT4yj8LZlFwrtQMdzjGImOp6xjmQVdZSlviiPIleptD1ztQ8MKQn1hxUzBH2Z0zFzZQPeH5YJjQN&#10;wzAM48Mx+p6dlM2hEmJ0ikwZHLphMn10KF1Qcjezs+kAuIODWamayrF4uqDVasV6qcxj4FHkbEqv&#10;5vn5CyyXS5rP52WQp+s6rqqKiYb95yEEnyfRddTRaCfq5HaJP8iXumcT2K/BKn0fNoJuGIZhGB8H&#10;FfIuX8cp7XelJwzGUcSQvakFZwUgYCit9wACM9cppT6lFPJtH2PsYxw2EIYQoveeZwezxMSyVSi9&#10;fvVKsr4fBY/C2UQWfKvVippm6NUEQHVdc1VV3Pe9Y3YcQvDM7GKMsqpqJDgnh8Qh6cgEmWbT/Zol&#10;UFY9FsMwDMMwbhll9tDE6SyrpLEfEiquZv6+LxGIUPmbEo0oLicze2bnMbibwzxHShxTLLmbOQbp&#10;0QwKPXixmVdT4vz8BdbrNR0dHREAruua2rbNZzLDNLn3Xj5YZRe6RBvgBgtd3e+ksVg5m3JdPtHS&#10;s3nbL4FhGIZhGIpp7qa6X4e8l4GhbCppDVCEZjalZGZD2vDYOedC6F0IwW23O0ZKFGNkALzZbPgx&#10;hbw/aLGpzhhotVrR4ulCBCa1bctVVbH3jgBIbEEJdZXd5pKdBSVCsZ8812dBEpswmkKfXhqGYRiG&#10;8fFQBtC1+COo1rep24l9hrbP5pJDdj2JSCKQHIYNhK7rOgbABwczAkCvX7+mq6srzOdzLJfLpELe&#10;H7zgfNBiM0PiajYXTfnQVFXFIQROaQhhFVEpTiYN6yl9Gm8JqnB9KEhWUcprqafNoT+8t/icDcMw&#10;DMP4eUaLVyRDE9nVlGqlGFDIVU3ar66smLkMEasoRM/MzjnHIfTsvaeqqmk2q6ltWzRNQ5vNRlZY&#10;PvitQg9WbMqZwunpCVarFRZPF/Ij6roOIQQ6OJhJKLvLE2TSiykfHMnV0vlaIjydmkgfDQbJJgKZ&#10;PL8hQNYwDMMwjI+E/j4u07xqqFc7lxi3zV3r3UwpVcw82iooPZ5d13kAPoTgvffu9evXDMAdHR2x&#10;6t28vSf+kXiwYhMATk9PxNXkiavpvPccQu+7bieCUzYByCqqqatZq+vyAeSbDtoDqFwvwzAMwzDu&#10;BmqoV0whltK6nr/IxygGSa2yLDvT8301sjhVC2IYAIcQuKpqBoDsbvJqtaKzZ2d0enrCD7mc/qDF&#10;pm6+nc/nNBv6JljWUgLgPDFW5TK62OA3xR353Kcx2hYkh3YyNdaraRiGYRh3Hr0zXbe/6V7NIjiz&#10;iymCU3REcTnzpY8xOuec/HcsfZxv3lzxYrGg58+f02OIQHqQYvObb7/D6ekJfXZ8jM1mQwAoxkjI&#10;fRi5fO6ccz438476L7KorCbOpvRpjMLbdRis7s/UItNcTcMwDMO4k+ikGN23KUKTRGSqsvp0lqOU&#10;0yUuMWuKmpmrXEp3AJyEvBMxt21LJ0O4O52fvwAAkiU0D40HKTYB0NmzM2w2GyyXS8znc7q6uuLX&#10;r19zCIFD6Nk557uuc8xcUv+VuKwx7D6vJ72bpQ8DOeKA8jpK5A8pJuuwYMNBhmEYhnEn0dPok7D3&#10;4my+bSod1zM3awC1aAYRp7qU3vc9d13HRCDnSsg7AaDT0xN8+dXXD1IvPLgNQjlXU94sbpqGANBs&#10;Vus1ka7rOmbmMkGuJs5uysqcbv8hEZP5tnwYAQDqLMlcTcMwDMO421AavrhHdyrxWbSBGhy6aV6D&#10;tTOqtwoyM+eMTaqqatAlBzP66+avODk9wYvB2QQwrNj+48sXeEg8NGeTgKFXc7PZcNM0yCHu9Pr1&#10;a/LeMwB2znE+0xiVy7P1XSM7m7h5Y9BoAl2EpQ6G1RNtt/nkDcMwDMP4ZWiRqb7LbzKhRjnc2OsD&#10;rRnqPGSsA959jNEzsyOC6/ueq6riV01Dq9WKm4umlNNPT08ou5sPSj88KGdTejWhhoJkS1BV1RxC&#10;cBhcTSdrKaWRFzcMBCGLUfnA3HA2Uz6M4niqsxpzNQ3DMAzjnjANeUfemS4VzHx4IpK96QGTKCQi&#10;CkRUxRhrZg4AeiIKMcYIoGd20XsXu66LdT3jmCLm83lsLhpsNpsHO1H8kJzN4mquVivkHegEgLtu&#10;x3kVJQNwav+5Q+69fMv+8yI0Md4epEWnDoTVIe6GYRiGYdwDJhmbeq0Qckm8JM9gHPJeVlUiu5tq&#10;It3HGEvQu2wpTAnsveOqquhV01CMZWd6yQd/aCHvD0FsEvYTXPTZ8TE9f/6cFosFvXlzxdvtlqqq&#10;Jok7yiV0z8wygS7DPtoGvxbain2upkyi6+BX3Q+KNKhPE5yGYRiGcT8o3+NKYJbv+HyfztucxiBp&#10;wSlRiTUz+5SSF90hLXwYYpB8Xc/46uqK2ralxdMFVquVNqwejI5wf/jDHz72Y3gfENeHOD09oR9/&#10;/Bv99ui39Ne//pWdc0wEH2PZc171fS8fhhkRzQDMUkozIjoAMAMgl3LU2H+Iyg5UqLgjsdm1q6kH&#10;hgzDMAzDuB/kUPdyTO8HIMNESR0xX/b5iKrcnuR6GohEnLqui33fpyGGE2m73abLy0v8+OPfACD9&#10;x//5T/zzP/3u1p73h+QhOJuQXKrz8xfYbDbUXDS0Wq2ICFTXM5JcKwwl9LJuKscdecnFUhsBpjla&#10;ZVuQmk6XjE2x2QFYiLthGIZh3EdumEbXq6dHQe8pJfcWp3M6WKzb8STb2wFg773kbpbfLe6mStV5&#10;EDwIsfnlV1+XN+bk9ARt21JMUYQm9X1PRPvogfwhcUTkcr+mrKosq6gw3g40Kp/LB0/3eIjDCVjc&#10;kWEYhmHcQ6QVTr7L08TdnGZv3rTKkqE2Dsr0eu7xLLMeXbcrGw1zFBIDoOaiofV6jRzyjs+PH4bo&#10;vPdiU3aJTlxNvGoaqqqKu67j2ax2zI7ljEJEpQwGTfo3tbM5jTgaTZtnaOJm2oCQYRiGYdxDRFiq&#10;ZS2YupsqHmnUuwnVcieaIgtOOSoadqb7vCqbvffcdR1XVQVkwbl4ugAA5BgkPIStQvdebALD5BYA&#10;Wi6XNJ/PKabIdT3jruuc986lNHwQ8gS6XkspE2PXMjWRP0CSran7NFXm1rVdquZqGoZhGMa9hSbX&#10;y0yGTKKrzM0ShyRaQa+5zoPHJV5RTabn7M3eAXDee5d3phOyu7nZbMoKy4ewVehei828LUhC3GUH&#10;Or9qGgaGaAEArut2LsbovfflwyBrKPOHYCo29T70aRm9iEzYDnTDMAzDeFAod7PMZKi8TT2zUUro&#10;Ko97FIOkkm5q+RkRVd57cTd9CKH0b26329HOdDHT7ns5/UGEun92fFzE39XVFdX1TOxtTgksb6gK&#10;cS+DQZhY3zccozI6JmXySS+HYRiGYRj3m2xkqn65LDon7XSOiBKAPmuKHns9EbDP665SSkFdhhCC&#10;Z+bgnIt937sQQgRAi8UnvN3u0vd//j51XZf+9PIlfv8vv8eXX339UV6I98W9dTZzryadn7+g1WpF&#10;i6eLIji7ruMQAoXQlzOPGKMIzkpWSUGdfWBwPCXmSBxQCW7Vw0PSw8EqzN2EpmEYhmE8HIq5JEaT&#10;tM/RfnOg3iokLqcYV6OKqbTsEdFolWXXdaPp9NevXxMAOjo6ouVySZ8dH9PZszP9mO4l91ZsItvL&#10;q9WK1us1NRdNcTOrqmLvvXPOua7bjTYASaNuLqNLf4VY2yIyS9PvtAlTZWpey98yDMMwDONhoGIN&#10;S8vcJAZJt9bJTIfDXkeUGMUcgSRbhfx+UIiL3hgm02sGwG3bcjPsTqfPjo9xenpC93mr0L0UmzpX&#10;8/nz58iTWwQAVVWR956R11TmKXTOMUdOC0nsHctRJIEe/oHqzchCUybTAHM1DcMwDOOhcm1Rix4I&#10;Vv9mOjystcXoYObyMyJyMUYXYyxRi9576rodAODo6IjW6zVWqxWyu3lv9ca9FJs5VxMAcHJ6Iq5m&#10;3oM+lNABMLMr5fN8FlGm0LOVXbYDTQLdtRAd9WqK4MTNfZuGYRiGYTwQxGAC9ktblAYYOZzZ0JJy&#10;+o1rr2VAOVdSnffeMbNjZkbO3QQGw6ttW2qahtbrtbibJe7xvnHvxOZN24LatqXtdivlcwbgnXMy&#10;gT7N1dR7TKWvomwRwlhwehXkXlZV6Qk1wzAMwzAePnogWGKQMCTVlKqpHjzWbXrIE+lSTo8x1rqs&#10;HmOsALi+711VVa6uh3L60dERSTn91p/we+TeiU21LYhOTk+obVtyjnk2m9Hl5WU+KwD3fe+Z2cUY&#10;5Q2uc3Ou3nleBoK0/Y19SR26EVgFuxaU62kYhmEYxsNh6Jfbu5ulhU67m5nSkqfa9TzGLudomQxy&#10;9iYzl95NouF3tG0r7ibncjqdn78Qd/N2X4X3wH0TmwSAJFfz+z9/j/l8joODQ3Tdjg8PDxmAc8NW&#10;eye7z/OGoNF2IAlgxT7/ahTmjr3o1OVz3bthAtMwDMMwHi43fc/rXs2iD/LlaHVl1hVibsn1GbIB&#10;hjyYHGP0OQrJYzDL+MmTJ26329Lh4SH98MMPpGZT7qX+uFc5m998+51sCwIAzOdzZPXPVVWLq+m6&#10;rvPMXOV4gSrb05WKOyqbhGRHurLAr02XYb8HtQhNydu6zedvGIZhGMZHgXQLnXz9q3J6yloiKZfz&#10;mrMJ1dIn7iYRdSmlEGNkZue8d7HruljXM44pptVqJVuFgOy2YtAo96aX7745mzh7dobVakVN01Db&#10;tg556tx7X97YXD7Xyf4VM0vZfLQxSJp0ZVo9/45plAEA3NSjaWLTMAzDMB44N0QdjjI41cpqPSDE&#10;UOsq1eGZuU4pVbJGWxljPqVhA2JVVe5V01BMkebzOS2XSwC4lzFI90ZsZleTPjs+xnq9pqOjIwJA&#10;XbcjgBBCAABiZo4xsnNO4o44N++WRl7sV0wVQSr3TzK0ppEHADA6qzEMwzAM43HwM+aTLqfrKfVS&#10;JcV++NhJZVV+5r3nGCN13S7HN3ao6xm9ahqKMQIANpuNDnm/N9wLsZkVPAEQVxNt2+Y3lqiqKtf3&#10;vWwKct57J2cIsvhepsJ0KT33bY7K55My+vSDpQeETG0ahmEYxiPhLYYTTcSktN1NMzbLWmxxOlUU&#10;o/Ru5hgk57K76QBwLqe7+XzOeavQvRsUug9iU5bR0/n5i5GrWdc1V1WV39xSQpd0/ipPfEnUwI1l&#10;dKiNQcoB1WckI6scgPVqGoZhGMbjY2Q2TcPd1W2XV1qXCCQVg1TWZcv6yn35PMmEuuu6nQuhdyGE&#10;wflMiWKMBIA2mw2fPTsjAHRfcjfvvNjUQ0FfqrV3AAAgAElEQVR5B3pxNfMle++cBLiL0MQ4O/Na&#10;v0T+eenXzJfibI4iDrS7aULTMAzDMB4nejBo4m7qEjqrISGZCSnOJvYapAS8K63is7vpAfDBwYxD&#10;CLzd7iimyNK7KSss5e/f2gvwK7nrYrO8kOfnL+j58+fUXDR0eHhIu92Wnzx5Umxm7AeDnNp5XilX&#10;U4erjoLbkc9CkNdN5YMmwvJexg0YhmEYhvHeGOmAlFJZYZ3zNmX241qfpjqKPtG3mVlC3iuUfem9&#10;Ozg4oKqqePtmi7ZtZUV3eTyy7OYucy+ij87PXwAAlsslzedzCn3gup5x13XOe+dSGt5A5WqWXohc&#10;Rtfl85sEp27SvbFsbtuCDMMwDMOQ+CPk+CGZIc7LYWKukCY1me7y9sIqpdQTUQDQE1HIZfRARH2M&#10;sSei4JwLIYQeSD2ziyEE13VdqqqK37y5SgCQY5Di6ekJvvzq64/yOvwS7rKzSbqEvtlsCADFGOlV&#10;00j5nFKC67qdizGW+KPsbJYsK1w/oxg17qqVlKNMTWA8cWYVdMMwDMN49JQBYjGjpKyuAt5HQ0KS&#10;533DgpmKmb3al+5lAyKzK//94eEhV1XFRExt29LJ6X51NwZ3804LlLssNoFhWxBtNhssl0vM53PE&#10;FLmuZxRCQAg9d90OeYe9izFK3JHLq5+kRK7DVXXCP2PiYsrfxbu5mmZ3GoZhGMYjYzq/ofa+6LxN&#10;IA8cy0psFcNYIhizCJWYRhGiJcYRAIUQ6PLykmazGTnHyCHvDADK3byzgvPOltEn24IYg6vJyO7j&#10;wcHMhdDLYJDLZwZl7yhUuVwGgZAnz6VxVzmZ1zYFQW0LwNsH0O/sG2sYhmEYxgeF8sYgAGVoKKmZ&#10;j9KzSUS90h9lhbboFgw9m50SmxUz913XhRzvGKuqigCYiFPbtunk9CS9OH9RNgl9fnyCP7588RFe&#10;hp/nTjubsgMdAObzOcUUabvdcQjBhdCzc8MEel75VCzp3BdRZ9E5ijsS4anWU45K6Xh3V9MwDMMw&#10;jEeKmFHIZXMpo6tqqa6k6ol00SS1imWsVURSGR7y3vuu68qMSdd1TAR2jl1z0dBJnkg/PT2hu9y7&#10;eSedzW++/Y70SP98Pqe2bTGb1QSAhiiAXnagj2IEoFZDkQpwx/UdpWJfT7M0gZtdTXMxDcMwDMPQ&#10;iF5IUHpBi86sMxyAHm+ZTAcQslkWUkoBQIc8+MzMAQD3fS/Z4nG73UoMZMqm3J12N++k2FTQ4ukC&#10;f/mvv5BzzACo67piS/OAQ35DZNoLY6EpAlSX00dbg5CF5jSg9Zafq2EYhmEY94hcNgcw3iwkE+kY&#10;2vMism5JKUUppWMsOEPWLR2GrM0qxtg553wIwXvvY4y9A9B3Xcez2SzNZrM0n88BIAJI2d28k+XY&#10;O1dGzxNVdH7+gjabDTUXDTvHTMRcVZU7PDxkAM4553OIe9X3fYVsR+tcTRV5VKKQkF3Nad+mOJza&#10;5ZzsSTcMwzAMw7gJKaMD+2UwJelGBoKU0Ly2cCa3/9VEVOVV25W0CoYQPLNzfd+7qqq4rmsGwG3b&#10;UtM0WK1Wd9oou3Ni88uvvi6DQSenJ2jbFkRMs9mMLy8vOa9ucn3fO11ClyD3fGbgkfsz1boocTLF&#10;2SSM11GOglnl8VjckWEYhmEYb2EkMifT6KIzRpPo2LfxaWdz1Aoo/Z2iaXK0oyMa/tu2bcvvPzo6&#10;ovV6TefnL+j09ITu4s70OyU2JQX//PwFNpsNmosGzjFmsxkAUFVVBICdc2VHqPRC5LijUTMuVKlc&#10;vdFTt7IMASlhmbIvfiftaMMwDMMw7gyjCqguq6v7poNDkoSjY5B0dKNLKXGMkZFjkPJ18t5xVVVU&#10;1zUBQNu2tHi6wGq10o/nTnFnxObnxyf48quvZTCITk5PqG1bJmIGwLlX0+Xr4mpW+kwgl83luLae&#10;UkUN6DVSRPv1UnoCXedkGYZhGIZh3MgN7qY2sERnlCQcjLWJHmaupJRORLVuAcxjKi4luBAC5wEh&#10;AkDNRcPZ3QSGpTh3SnC6P/zhDx/7MQAAuD4EAPrxx7/RZrMhx45i7JmZXIzJ5ZypipnljSmRASml&#10;GREdyCWA2eQovZsY5246OdvIHwRdQtfT6YZhGIZhGD9FEZliYOXbstYy5an1lMM4E/JwT76UowcQ&#10;82rLHkAkohhjjESUmDlVlY9EhK7ronMOANLi6SJ98skn6be//f/w449/w3/8n//EP//T7273FXgL&#10;d8K5k6Ggqav59NNPua5nnIWmIwKLowmgijGWMwA1GKSFZTlzyL0Rclahd6CX10APBZnQNAzDMAzj&#10;10BE0EPHUAHv6vp0UKjcztqmDAzpf9N1Ox9C70IIEoXEALi5aEi5m8AdKqffCbGph4JWqxV9/+fv&#10;aT6f0/bNlruukzfKMTsvA0ISc8TMepJr9GZBZWrq3s38Z6XnExgadcvjMZ1pGIZhGMYvQbSDdjWh&#10;Qt/z/SI4vVxXayqLniEVAC+DRNlsc8xONinK0DTNDmY0n89LWV1nlX/o5/0u3AmxmaHz8xdYr9c4&#10;OjoiAFzXNVVV5bx3jmh4U7z30wl0WU95Tf2Lm4l9yZzVm136NYFic9+pN8cwDMMwjPuDropONhAW&#10;7aEiF8tmIbqeDS5RjmKqlbmTIfax9yH07uBgNuiZ/TARbTYbOnt2hrs0mf7RQ93zDnQ6P3+B1WpF&#10;u27HzUVDAKhtW66qilNCCW7H9W1BNTPLasqRo6likBwmO9AxXi8FdWlC0zAMwzCMX43sScekjzPf&#10;PxKbUFuFxOEkooB9xbZOKfUppUBEPTP3McYeQB9CH0MIEUCaHcxidjexXC7p7NlZ+uz4WDTNR03X&#10;uTPO5mq1ovV6Tc1FA2QxWFUVe+8cAGZ2EgcgeZolV/MmoYm9yNSuZunV1DEEJjANwzAMw3gf6Cl0&#10;FfIuWkMvkpHrZZ12djlHqyxF6+ipdWZ2bpgM4uxuElLitm25aRrabDb02fExTk9PcBfczY/qbOYX&#10;oIzqL54uKLuaGJbNEznnqO/7kjOVszQ5h7SXcFR16NuSwylvaimVq5iC0XXDMAzDMIy/A9lVXrws&#10;cTYpr7fUg0M5DWdafWUM4rMYZrTPC2ci4q7ruKoqDqFn7z2/fv26r6qajo6O0LYtNpsN/vTyJT47&#10;Pv4Yr8GIj+1s0unpCVarFRZPF8hCkwFwVVXkvS/DQeq4yc280dlUFvXoDZTezTwtVh7LDQ6nKVDD&#10;MAzDMH4RRVViyDnK98mPpgtomK6vsayz41kDqJi5pO0QkZc1ll3XOQA8TKbXDAwh703T0HK5ZOVu&#10;ftQK7kcTm2pbEK3X69KniUFoyoSV77pdaYgVkanL5yI61SS6vFl6LeVo+EciCWRibDI5prHyumEY&#10;hmEYv4Zpq16JV8y3dUW29G1iv3J7FN+YU3jKOm6oCXUA7L13XbdzyCssZWf62bOzjz78/NHEptoW&#10;BACYz+d0eHhIs1mNruukB4GZnQPgmNnnQHevtwdJDwONE/idutSTX6NSusbaNg3DMAzDeI9MxSUp&#10;o6u0+uG64NSpOhXyZkQ9sa4m06V3M+du1rTdbumHH36gxWLBz58/p1xGJzH5PgYfs4xOZ8/Ohh3o&#10;TYMYI2KKtN3uOITAIfTOOefyBLqEuNc5DmCm34DscJbVlHrCi4a96UVoyhsvPRPK1TS1aRiGYRjG&#10;e0GbWLqSqvo1y2Q6xmX1qbtZltVIFVdcz1xKL+baMO8Cco6pbVucnJalOfjyq69vNNtug48yIPTN&#10;t9+RhLgD4Pl8zm3butmsZgDu4GDmQuhd3oE+Eo7IdrKyl6eupvysiEwZDlJDQqMPgbmahmEYhmF8&#10;CCbxinIfZU2T8sBzwl5oyrrKLjuYEvruJYknxyAFDIIzAPB93/dVVUUAcbvdwjmguWjiZrORgSV8&#10;fnyS/vjyxfUH+YH5WM6muJrUNA3atqXZrKbXr1+z955C6Nk5x8xcsjV1b+Yk/FSfCThlSYvQJHUJ&#10;oJxhaEfT1KZhGIZhGO+VibE1KqcDe6cz6xLRMDI0VIaFiKgmollKaZavj7YkMjMTwfV9z1VVOSLQ&#10;008/FXcTGLubt86tO5sTV5Pm8zm1bUuvX7+mqqophMAYrOD84pEjItlp7pm5XMfYbpY4gDIUJJlW&#10;Kk9z+KP7MwtzNQ3DMAzD+KAod1PpzFHet6Tk3BTjeO0QUUpELsYoeeTc9z13XUd1PaNXTUOr1Yqa&#10;i4Y2m83jCXWXYNGzZ2dYrVbF1QRAVVWz9768yMzsYoxORvyzdVzS9ZFL6NOVlLj+JgEoa6N0z6ap&#10;TMMwDMMwPigiKJW4lLtJLZwRs0wMNYcb4h0liYeIauQcThGczOyI4Lx3XFUV1/WMYoo0n8+ld1NW&#10;WN56Rfe2y+h0enpCnx0fY71e09HRUXYxd7l8HhwAF2MUoSkvbp1SqolohjwUhCw4db+mEp4l1D3f&#10;lvd3FKV5Q66mYRiGYRjG+6YIvEkrH6Cm0nP/pt6CqFdWTgVnFWMU4VkNgtMxANd1HVVVxa+ahmOM&#10;nN1NWaKDb779LuEWBeetic1cPqfsakK7mgBxCIH7vpeYI+e9L4vnVZ+mztHUl9I4O4o8kuenJ9Dz&#10;bROahmEYhmHcCm9p3yvtfrh5Ot1jKJXr4edrghOAd875/UpvOO+d67pOu5u0XC7F3bzFZz5wW2Kz&#10;qPjPjo/x/PlzWiwW/ObNFe12WwZQVlIil8OzWq9SShUzy3BQnVISV7O4m7heRp8OCenHYANBhmEY&#10;hmF8NFJKSClJaR1KdE5L6VODTVd3a+R2wpSSDyFoPcQhBO66jrdvttS2LS2eLrBarYoOus2d6bch&#10;NkltCwIAOjk9obZt8fTTT6muZ1RVVW50HcLbkafMZUOQ3ho0jTnC+I0ZBbdPFt9LruYtPGXDMAzD&#10;MIw908hFOTA2ybToHG0U0tf1JsVJQo/vup0LoXfee5f1FQPg5qLh9XpN5+cvRkt1boPbEJvpy6++&#10;FtuWNpsNNRcNrVYrftU0XFWV6/ueB6HpSr8mcgldBoMwKZlPjzyxPl1UP+2RAADkPCvDMAzDMIzb&#10;ZLRcJrub5WfYi01Ww0NFeE7yNmWNd1llOexMd7JViLz3nAUnAaDF0wWtVivp3aTPj29HdN5a9NH5&#10;+QtsNhucnJ6gDz2FPlBdz7jrOprNag6hZ2bmEIJs/ZFyuuwC1Sp/VDKXHM2JuLx2FmGupmEYhmEY&#10;H4upFpnmbWLQNVFFIen2QDfVQzJQlC9dSimbdr1jdhxCGLUQNhcNNpsNlsslcu7mrTzvD+5s6lzN&#10;5XJJzcUwGZVdTfLecUqlT1OaYV2MUfo1y7pKWdOkps7l3+v955KtWR7D5I0FrGfTMAzDMIyPhFqZ&#10;PQ12n+5LZyhHE6qkTkQVM4+GqInIee/9UCnuPQAn7uZ2O/RunpyeYLPZSGsjbmNn+q0MCJ09O6O8&#10;Lgnz+RwxRXE184j+TjKivHNOT1rJqP9oLaWKBSgupzihGPc86F5N24FuGIZhGMZHZRqGo8Le9US6&#10;uJrXJtGxN9+qlFKdTbmyaTHG6HMMkgPgQgju8vKSZ7MZO8fcXDSscjdvxd38oGV0iTtCtm/n8znH&#10;GBl5iCe7mpxfEB9jdDJ9LoHu2DfC1tkmvraqUu0/v7YDXaX13xR3dKs5U4ZhGIZhPHrEwUxZaIpQ&#10;4ex4pqxrErKuybd9SqnP8ywVgIB9Uk9Pw670ACDkdd+xqqq+7/v+8PCQQwhMxLFtW2CYoSkP6PPj&#10;E/zx5YsP1mt4Kz2bq9WKdt0OzUUDqAbYvAPdYxCaHkCxhLEf7deO5ijqSCbQldDUE+eS4l6u34AJ&#10;TcMwDMMwbpW3zJFM3c2EffU25ksng0EAOux1UkAut+dBoYqZ+7z624UQEoA4m814Npul+Xwufzwp&#10;d5Py33zvfLAyep5wovPzF1iv12gumjJ+X1WVrKZ0XbcrGZkyxq9H+nOuZj3pVyjB7ZPyuWwLktwq&#10;ALDBIMMwDMMw7hoiLEurnzLL9CH6SVoKyywLJqV13W44TKZzMei8967rdgyA2ralJu9OP3t29sHz&#10;xz+Y2Pzyq6/LYNDi6ULuJgDcdR3LasocdyQZmvJCSq9mTXkN0zRHSh06m6rECEzeMNsYZBiGYRjG&#10;nUG5m9N2v1HAO/bZmnpASPdtjlZ7q9tedqZjCHknoEy889HREa3Xa/rs+Binpyf4kCHvH0Rs6hB3&#10;ydV88+aKAFBVVciuJsfYc4yRvPeQUrhMljMzT150PW0uZwPI9wH7EPeRsDRX0zAMwzCMO4rWK2Uh&#10;zU0/V5potNpS4pF0DGT+t85772KMDID7vueqqriua8LgbqJpGqxWq2t/633z3sXm58cnI1czbwsi&#10;Iuaqqujy8tKFEBgAMzvPzFXf9yN1zsxSPp+upZzuP3dZYMpgEImzqXs3zdU0DMMwDOOu8RZ3ExiH&#10;u5f1lWrJzbTaW5zNXBGup84m0fD72raluq4ZAIm7eX7+QtzND6KX3rvYlBF67Wo6xzSbzejy8pIP&#10;Dw8ZgHPO+bwpKC+Ov96nCdWrKdma+bI4nSI05UxgovwNwzAMwzDuNFKF1ZVa+ZlyKkXziPjUZfUa&#10;+3K7lNwrIpIoJM/svPfOVVXl2rYV4cmyVUj+3ocop79XsZnL52XnpnY1MZTQWVxNmZBCzo8itXoJ&#10;4x6EUbbmZCCoZGrqBtubzhQMwzAMwzDuEAlAUjpFT6NPWwiLu4m8rhKT3k3sM8rF5fQxxgqAF3cz&#10;pTKoXdzNPvSs3c0PwXsVm7l8TmfPzrBarfj7P39P8/mcZrPZtWbXnAFVXigVdyQDQVqxO3Wpk/VJ&#10;LielcwCmNA3DMAzDuLOMejBvmjHJrYFERNrVlMl0vfDGI2soZi7CMxt5VdZbeSp92Ju+2+14djDT&#10;C2/0nIzc915472X0s2dn+Oz4mNbrNY6OjvL0+Y4BuL7vGYBjZpdD24tCZ+bygmmVDhV1pNZUatEJ&#10;qL5ME5iGYRiGYdwnVJ+mHmwu4k+t5NYbE6eldG3geWXkVd57H2P0XbfLKywHwfmqGVaIYwh5p7Nn&#10;Zx+kd/O9hbp/8+13kPL5arXC+fm5UsvSa1B2oDvvve/73ud+grLzXEUgaVez7EDHuHyuE/fLNLpa&#10;+2QYhmEYhnEvyPqlbDdULYLSMihB7z3GYlPmXzzlDUNE1IlJpwaFXEqD+RdC4LqexZgizedzAoDl&#10;cklnz87SZ8fH7/V5vU9nU4QmrddrElezrmuqqor7vidml6fQ986mXMoLBDVpDrWIPqv6Mm0OZTsr&#10;V7Pc/x6fl2EYhmEYxgdF925OWgKBcbmdxOlEdjuxN+WK6JxMsTMG0cldtyMAfHAwG4y7lCjGSMju&#10;5ofI3XwvzmZ2NXF+/gIAaPF0geaikRwnrqpKXE2WCXTpI5BLTEb4oRQ69i+gXBZnU5pps+iEXBqG&#10;YRiGYdw3lIkmirMsrclogdlPqsEBuT0xayxxNysMO9N7AH2MfR8CYl6wE2cHM3E302azoT+9fAnl&#10;bv7dgeXv1dlcrVa0eLpAH3rG4Grm1ZROFHWZQI8xSpxRrfs1sU/J1+V06dl02U6eBrzryCPDMAzD&#10;MIx7h9YySu+MptOz0NQrLKeHbGAsk+lKY/kYowcGAy+7m4yUOMZITdPQcrl87+7m3+1s5gdC4mrq&#10;o21bJiJ2zrlcQp9OT5UXAyrAnfarKUcldfVi67I5Jq6mCU7DMAzDMO4rUq0VR5FTSjH3b0rfprQZ&#10;xjw0pJ3NGkNPZw0gpJQ67LVXz8wBgHfOxRD63nvvXr9+naqq5qOjo/SXv/wldV2Hibv5d/E+nE3J&#10;1SQAmM/ndHh4SLvdlqqqooOD2SjuKG8HKlNSkxL6VGTqTUGi6MtUFvZOpglMwzAMwzAeFNK7qQ01&#10;XeHFYMRJpbi0IWJs7EkMUpVSkujJ0VzMkydz2m639MMPP9BisSAAJEJTVpD/PbyXMvrZszNsNhsA&#10;oBgjxRS5rmccQnAh9Nx1OxdjlEOmpCrJgsJ4LaVT90npXHZ/SrbmqFF2Mq1lGIZhGIZxL9ExSMgu&#10;53Q1N8ZD1DJoLSad1lR6O2MpozOz7/veA3AhBL68vHSz2YycY27blk5yutDp6Ql9+dXXf7e++rvK&#10;6CruiIHB1Qx9YAzCzx0czFwIvWN2ZTxfDQVpBT7K1MyDQXq6arp8vjyGt103DMMwDMO4r6g4R9E3&#10;SUU7iuBMAPqsm/qU0nRgqMIwGxNyJbnPR4gxhqqqXN/37vDwMIYQmIjhHFJz0WCz2aT8+/H58Qn+&#10;+PLFr34uf6+zScrVRIwRSIm22x2HECiEnmLs9QR6WSQvglOtX9IKveRnYhxmelPa/o2p+4ZhGIZh&#10;GPeRm4y0XOUdza6o1dyj3enYb1ectiCWMjwzu67rHAAOIXDXdTybzUDE1LYtsrtJ2d0E/g5381c7&#10;m998+x3pHZrZ1aTtdkcA6OBgRiH0DBAzs0yjlyxNFWtU64XxGAeU6iD3sgNdnnAun0Ou/9rnYhiG&#10;YRiGcddQfZqyQ72sr8SgicTdTBgcSz2VPiOiiGFIqM/OZ8QQl9SnlIL3nomI+77nqqpy9RhwjtFc&#10;NJTNxASAPj8+Sb/W3fxVzqasMTp7dkabzYaapqG2bRlZQXvvXQi9d855Zi7lctU3MBoIymP5xfaV&#10;xPvcgyAup9jJpVcT1qNpGIZhGMYDZJq4s797VEYvge1ZW5XyuaocF6OPmT0R5fgjVDHGqus6j2Gl&#10;uO+6ztX1jIlK7yYA4PT0BF9+9fWvHhb61c6mrKYEQPP5nNq2pdevX/Ph4RMOITAA13WdY2avnUuZ&#10;hroh3kguRamLapfyuTTGDn90/ML/2qdhGIZhGIZx19HupnY8oVxOqQSLwBxFIeUIpJBnZ0L+WZA1&#10;lgD6qqpcVVVxt9vG1WpF2d2UgHn68quvf1Xf4i92Nj8/Phk5iounC/zwww/Ybrf05Ml8NI6fXU1R&#10;0mVBPBGVKSkAMwyl9Fqp8nLkHoVSPlfrKvWyesMwDMMwjIcE0c3OWnE3syHHU3dTDWHXchBRnVKq&#10;cgRl0Vui1WTTY9d1/JvffMJXV1c8n89puVxK7ybwKyvKv1hsfvnV12U15WazoeaiIeeYZ7MZX15e&#10;uuxqeuec5DiVbUE532lUQs82b4Xx6H7p05RRfymb6xcbsAl0wzAMwzAeLireEZPLooum7qZK9Lm2&#10;XUhSgZDL6zFGH2NkZue8dw6Aa9uWMSznocXTBVarVRkWklbKX8IvEpviauZtQXxyesLDliBmAFxV&#10;VQkIlRJ6fjLSlynuZZ1Skm1B0p852oEuU1PI01T6xdaDQYZhGIZhGA8cHf1YjDioFZbibuJ6hVjP&#10;yJS5mZRSFWOsMLib2REFe++4qqqSa96HntfrNc7PX4x2tf8SfpHYFFcTADabDZqLBs4xiEBd1+lY&#10;Ivbea3Wt44ukL1P3FozcTIwbYEd9mlpkmqtpGIZhGMYjIOkWQjkyRERlr/oNG4a0/vJE5NShWx/z&#10;QDYohADRdW3bYvF0QavVSsxG/FJ3853FpkwgSfn85PQEbdsSEXNdz6iqKu77XiKOnJp0KjFHyrqt&#10;iEbKW9zMkfDM/ZlaxJrANAzDMAzjMXGtlCviciosoUw8tVFoFC+Z9uvCy+S6bHns+94hL+XJ1WoC&#10;QM1FQ+v1mlarFXTs5bvyzmIzu5oEAMvlkpqLhlarFREN5fO+75kILu8/l7H6UkJPKdV5MKgGUKW0&#10;3xqkGlWne89Zi0sJLwVGoe6GYRiGYRgPkZuEZunbVG2FJcBd2hFVpORoo5CU0qW1URKCpKTedTsX&#10;Qs/ee2mPZGAYCH/+/HlxN3Nr5TvxS6KP6OzZGX7zySe0XC7Lasq6ntGQOl+73W4nA0L6ScqT0vlP&#10;o7WUUmrXkUf59dSDQdMXO2Ub2RSnYRiGYRgPjZHwkX5NTARonkgHgIiJuwm1tRFjl1M0mPRwBu+9&#10;DyGEvGLchRBi13Wxqqr05s1VApBOTk/QXDRJcjfflXcSm58fn+DLr76mz46PJW+J86QSV1VFeuxe&#10;XE3a7z/XJfQiNIcy+n7/Ofalc869maReWI2JS8MwDMMwHgOyj/LaD/R9opeUuynldTH0tLvZYe9w&#10;BhGifd+7nLlZSvKHh4fMzBE5U/37P3+fTk9P6ezZGT47Pk64QfzexDuJzS+/+ppy3BGdnJ7gL//1&#10;FzjHdHBwSJeXl1LXd8zOSdyREpp6zL64mymN+jU5pSQ70YuTmZW67oAVEfrWF98wDMMwDOMBcE3E&#10;6W1CKuQ96Z/d0Mc5FZv6CMocrACEGKNn5hhjH9+8CTGlFKuqSm3bpsVigfV6HbPQxOfHJ3iXFZbv&#10;XEbPJXQAoNVqRTFF3r7ZymCQc87JNFOxbfMDL+uS9GUWl6KgdUBp+ZsiOPftCQkTtzPhuvNpGIZh&#10;GIbx4FBCE2K8aSZiVG9iFJdTl9glZ7NMp2eh6QC4qqqp73sRrhFZby2eLqiualosPsG7bhT6WbGZ&#10;x9vps+NjAMB8PkfbtpjNagAg7538Uz1mX0RkLotPo43kEhiLxbcKRy06sVf772TfGoZhGIZh3DO0&#10;sYYbrpf7xOXUkUjK5dRxktrtlNZFmVwnZi5aTRKGAPQAaLvdIqUIAGmz2eD1q1cQbfhzvJOzeXp6&#10;gqZ5Rbtuh+aioeGP7pAvmQicH6Mo4/JklNDUT0xyn27sx8wvWsJeSeuyuryIIjRNbBqGYRiG8dC4&#10;ZqhpIanvxqCXRDsl9e9GGeiTQzY3ejXBXvLQ80HeOwqhp8XiE9pudzSfzxlAXC6XCQC++fY7/O//&#10;9T9/8om8k9iUEvpyucSbN1dgZqrrmYhFx+zKg1dZmdPyeXki6olLfVymyxOAOHkRR7vYJ1gJ3TAM&#10;wzCMh8jbqrdTAapFZiKipDSVOJ5Td1MLyqLXtIYbjMNEwKDxttudDIj3i6cL1FWNxeITUpuF3spP&#10;is08hS42KQGgg4NDquua2ralqqqYaBG/ysYAAAr8SURBVGjUDCGwc45jjHo7EOcneE1gTl8gDCJT&#10;u5UR+/gj4Ib4I8MwDMMwjEdC0jpoUi4f6an8b2O+LT8DbnA5pY9TKs8qYUgf1HU7/s1vfhOZHX3/&#10;5++p6zp6/epV+uz4+GdbGn9SbE4zlObzObVtS237mqqq5sFaBccYiZkppcTMTKqMTkohJnUp4jKm&#10;oQEg5CefRJzqsFKtMnP/ASa/0zAMwzAM41GQ3UtgmI0pU+lZVPYYBGdMKfWitZQYLb8GGETr0KpZ&#10;5myIiCB6LoSeAFBV1dhud/TmzRUWiwU2mw0mv+utmuznyuh0enpS0uJ/+OEHeO9pNpuhqqqyNzPG&#10;yLmpVELYwcyIMU6tSHnykYh67N1KmTLiLDBlc1ARq5bdbhiGYRiGMZ46f4uzKe5mD6DPLmcPoM8C&#10;tIfK8JysBidgMBIBUIw9mB26rsN8Pkf+OZbLJZbLJYCfj0B6q9j8/PiExNlcrVbYdbvys6qqqOs6&#10;eO+QEoq4FEGYUkKMUfdhJv1EiSio0HZkdzNKuV03tE6GgspVmKtpGIZhGMYjZaqP9HC1ut7nI2Cv&#10;wbTxp2MlR793bx667GxWUtkulW68oxb72QGhs2dn+B+/+x2+//P3WCwWAIDLy0tUVUXb7Q5ESN5X&#10;+gEmZk4xRlHYafLEYn6yZRo9T0EB+1VLpZlVT6Gbu2kYhmEYhjFww1S61l1abI4EJ7LzqQ8ZYU8p&#10;YpBoA845EAEh9ACA2cFs9BjeZXXlW8VmDuokAHj+/DlVVXXTEwKGMjrGDzTJA5d+gR5DSn1Z6J7/&#10;TU9Dcn0pn+cXbxSLZINBhmEYhmEYb0dlkYsoKwZfSkl0WAAQ0rCmssO+tC7iMw5jM/sNjn3fQzLV&#10;q2rIWNd/Nl/++gEhxY2bemazGiH0xclk5iQMD5ikZC57OgXp2XQAOpl+0uXzScncMAzDMAzDuM50&#10;XWUkIkhVGXvNJc5ml4XmLqW0y7eDDBMhl+GRK9UAUgh9AoCu22F2MPvFZeZ3XlepefLkCS4vLwEA&#10;zrmUFXFRzjws1WRpOM3DQhgG1hHTsKqy7EXHfmn89EjSM2DupmEYhmEYxoBqLUxZXMp1ydsExi2M&#10;AYP47PL1DlloIrueIjiZuc/tkBEAQgjw3qf5/DdTofl+ejYB4IsvvkDeHgQAqes6PHnyJKUUY1a7&#10;ZQJKWbWyMUiaVmOMqSci+ZkOFNU5nMi3DcMwDMMwjJuZDuiUiElVUk/K4ZRezZBSGglOZLeTiLr8&#10;sx5AjLFPKQ2Cs+s61HWN7Ztt8nM/jVH6dWX0f/+3f8WXX32N3//L79E0rwAAbdviH5b/gNevXiUA&#10;yXuf+r7v67qWfssuZ2ySciRL/2Z+YpJQLzvTp24mMO7XNEvTMAzDMAxDoSPI1d17uzMbfbm8rnM3&#10;S/9mSqlLKQVm7uR6Sikyc2TmCCD2fZ8AxKqq0uvXr1Ke08FNf/NtvJOzuV6vAQD/+I//mNq2TVVV&#10;FzdzNqvjbreLzK7HIBK7HHskD0DcTk/7Ze9ltaWUz1USPtFgg77zkzAMwzAMw3hkXDPjVKRkiZ6U&#10;m0Qky3R6DO5mPxkY2sUYAwYdF5g5xNj3s1kdr67epLquEwAcHh6mq6uros3Oz1/g3//tX39yP/pb&#10;xeYfX77AN99+N7qvbVv5I0BeL9l1waWEFGMfmV3KSriXrULI5iQRIQ4KMmLfozktoSdk4anCSq2k&#10;bhiGYRiGMaaUsm+KhpSh7UnvppTVQxadJeg9Dht6SixSjH1MCTGEPj558iQSIc0OZunq6gp5N3r6&#10;z//7f2Wl+U9CNz1AIQe7059evsT/+N3vaNftuLloRkvcvfduu91yXde+73sHoIoxOu+9izFWebuQ&#10;Vz2cTiKO8u9Ajj2yQSDDMAzDMIx3462h6hJdlMUlZNgnDw+VJTsYIih7AD0zhxBCYOYAoPfe9SH0&#10;fdd1/Xw+j8QULv72t/7g4LDM6ZyenuD8/EX63//rf/766KM/vnyRvvn2O/z+X36P82FlpVio8erq&#10;igCkq6srEBH6vu+dc+i6HZhdVsUxAnAxxpDFp+w8L32defemiEzKL4opTsMwDMMwjLdzY8Zl3nMO&#10;qPxz7MvpkZlT3/dJuZh9jLGPMfb5vuC9iyH0AUOvZtjtdvHw8DAdHByiaZrUdV1aLpc4P38xHRS6&#10;+YH+3Faeb779rgztrFYr2nU7+st//YXn8zltt1uezWbcdR0TkTs4mOVeTJRp877vWXan50gkyBBR&#10;jkRieWHkMoRQxGYuxRuGYRiGYRh7EgBMB3a89+JkQn7OzCozM0SVjx4HYzD1AGKePA/OuZLROZvV&#10;/Xa7i23bxvl8fs3V/Pd/+9f0U3vRgXcYEJKp9D+9fInVapWaiwbz+Ty2bUv5j6KqqtR1XQqhlx7M&#10;6Jzr+753g1B2HGPk3MeJ7GZemzyX+7z/VfGfhmEYhmEYjwrlZAIYic80vQwhlKGhLD5jVVWx63Yp&#10;V6UjgBhC6L33EUBqmlfx008/zdebtFgsRi7lzwlN4B3EZi6lk5TSV6tVWq/X6PsebdtiPp9HAJwF&#10;aKqqKmEYlWfvXdxu+zz8k8oKyhh7YnYUYw9mV/6WesG0m5mmL6RhGIZhGMYjJ2uqsbgUzST3MzOc&#10;c6nv+2wO7uCcU3vUEZldCiGkg4ODeHV1FUXLbbfb9Omnn8arq6u4eLqQv5H+9PJl+Xvv9EB/rowO&#10;AJ8fn+DLr76m09MTyoIT6/WamqYh5xytViuKKTJSotevX1NV1dPcTO77nmazGtvtjpxz1PfDQnfn&#10;nL68qWRuZXTDMAzDMIyfZiroRGulvu8xm9UphB5938M5l7x36c2bbfK+BLSnrtulqqplT3o5Fk8X&#10;6cX5i/TFF1/IBHoCgJ8bDCoP5F3EJrDv3RTBKf/94umC+tBT27b05s0VPf30U9q+2RIAquuadrsd&#10;dV1HT548ocvLS1RVRd57evPmzU+Wy733JjINwzAMwzDekRCCvpmm92fdlbquS7kFElVVRQCYzerY&#10;NK8wm83i4eFhWq/XkB7NzWaTlstl+tPLl/j9v/w+SbbmH1++eL9iExgJTpw9O6PPjo+xWq14vV6j&#10;aRo6Ojqitm0BgN68uaKDg0Nst1uazWY0m9W03e4AAHVdAwC17euE7FxWVf3Oj8MwDMMwDMP4SVLX&#10;7cqN+fw32O12AJB2uy0++eQT2m53aXYwS9s32yRh7blFMi2eLlJz0WC1WsX1eo3T0xMAEKH5s0NB&#10;ml8kNgHooHfKk0gEAJvNhpbLJRZPF/T9n7/HYrHAfD6nH374gebzOQ4PDwkAfvzxrzg4ONTj+uZg&#10;GoZhGIZhvB9E2PHkNt68ucJ/+2//kAAgL+gp4hJDuRzNRQMASWZ0tJsJ4BcLTeBXiE2ghL2X35Gd&#10;TmSnEwDw/PlzWi6XwFBqBwCICIUJTMMwDMMwjFunaRoAwH////97AiDiEpvNBl988UWSFeV/evky&#10;qpz1XyUyhV8lNgWVwTkqrQur1QrPnz8HAIjw1P/94uniren3hmEYhmEYxvtBRKVms9mkL774AgAg&#10;IhPAe3EzNX+X2BR0aR2A1PUBAGfPzgBA7840V9MwDMMwDOMjIxFGv/+X3wPAaFskABkC+rv/znsR&#10;m5ock3Tt79z0b7UoNQzDMAzDMN4/KkXop0jA+xOYmvcuNn+Kz4+LuCQAIkqtjG4YhmEYhvF+KUbf&#10;v//bv1774bvGFr2XB3KbYtMwDMMwDMN4XNgeSMMwDMMwDOODYWLTMAzDMAzD+GD8P03GrNDyA0aE&#10;AAAAAElFTkSuQmCCUEsDBAoAAAAAAAAAIQBKJUPqBhgAAAYYAAAUAAAAZHJzL21lZGlhL2ltYWdl&#10;Ni5wbmeJUE5HDQoaCgAAAA1JSERSAAAAdwAAAEYIBgAAAPYfC4IAAAAGYktHRAD/AP8A/6C9p5MA&#10;AAAJcEhZcwAADsQAAA7EAZUrDhsAABemSURBVHic7VxLjxzHkf4iMquqiy22HtMgpIUEcQYE5rwW&#10;d+/SnzFg+OCT4aOPgk46GAb8Z6z7rg37SsAgR7BgAkS3STbV01WVj9hDZeRk9/S8JFnyDiaAQlVX&#10;Z2VGxhePfJOI4I5uJ/FPzcAd/evoDtxbTHfg3mK6A/cW0x24t5juwL3FdAfuLaY7cG8x3YF7i+kO&#10;3FtM9qdm4P8zPXp4CABUvBIA+NvJs5+En12iH3JsOVUWAOhXv/7Nd8lCvvzi8/zj30VISo8eHiLV&#10;i65Kq/TlF5/jbyfPfpIB/O8N7iUVpqOjwz1fXExPn+4XggJ+Adj5m9KS9ilXoThyHcW5oG7XrtfT&#10;p8+2+Puxgf7O4O5W/OjoMAvgqz9+BQD4+OHDG+f79ckJAODTzz7VV5KEdF1Sfs79UeRzk0pvgfnV&#10;H7/Sel1kvTnvr09Ocj1KoH8skL8TuAlYrRwdHR3uAzRXfj6fX5jXYrEgnBe2AHuBxkVA39RLXJbX&#10;vjwTqATk+lzmmgUAFosFAIiCvKtcv/zFz/Pzv4JuDO7vfv8HYKxYBlU1eT6f48mTJzg4ODjnogFg&#10;9vasfCer16u9ZSyXSwDA8fExAGCxWCiTooCXtE+hrkNfn5wIAErKkwWRFJVKzzOfzynVDakuWbmL&#10;LAUAUr1E63J8fIzFYqEgC7DtRb784vMyTFCZ1/ehG4FbAIujo0NKDNJyuaSDg4Nc4W/+/g1ms1x5&#10;TKdTAMCLFy/O5fngwQOs1+utd6vVCh9+9KEKKjOogirpyZMnAoBU6DehnfwkWVq2zF0wy3pNp1Ot&#10;D2n91us1Hjx4IPqcvouqxPP5XBV115pzHZM1b737rnRtcB89PKRf/fo36qro6dNnmM/ntFgsaPb2&#10;DKvXK9KKasXatqWXL/8JAJhM2n1WJQCo6zZ49933AEA2mw0ASBJUfgaA1WolH3704VYG3/z9GwAo&#10;hX5ZLCQgC17K/Ha9yOztWamkZb2obVtsNputRlZRBrpuI++++x42m42s12tMp1MBIElOWC6Xcnx8&#10;nJVJ3X/ZoPzlL37+44BbAEvqhhXY1WqVBdC2LV6+/CdNJi36vqemaQgAmqbOAnjz5k3O9/79+/oo&#10;fT8AAPq+x+ztmfRdj67bCAC8++57CjqAM6tQiwGAouwrwe26jUwmbbYwVaIy8YsXL9QiM5jNpEHf&#10;9QQAw9Dncuq6AQAahl7Sb9G6NE0T0/eSFKQEWgprRmHN2vC6Vqv+IroWuL/7/R8oFU4lsEk4PJ/P&#10;abPZcKoMhqGnum7IuQFVVTMAVFUFADg9Pc353rt3Lz8758S5AdPpWzIMA4ahx/379xV0SaADAPqu&#10;RzNpAIwW1zSjcJumxps3bygJey+V+fZ9L7O3Z+i7HjjvBhVMYASO6rqBcwNVVU1VVeW6aN2cc7h3&#10;757WRaqqxjD0qOtGmkkjfdejbVtJQMt6vZbZ2zNZvV5JChGyWCx2QZbCVd+Irhx+1IGJo6ND+vjh&#10;QyyXSwWW1us1G8P06tUrbpqamqZh5wau64bHvMkAYGsti4jZbDaGiExVVYaIzGazMSJiRMQAsFVV&#10;6zMTMcc4PgNgZmKJwn3XMwDuu54lCjMTa5pvv12bs7LBVVVxVVWmqqr8rsyXmXJ+AMww9DwMPQMw&#10;AFiisHMDA+Dp9C1KdWIAXNYlpTdEpPwbTTedvpX5bZqakgfg9XpNAOj5P54zAD48OqTFYsHL5ZI/&#10;efyYnj59pt1L+t3v/0DFANEPBy5Sy1hbkAcHB5QaTjSdTmkyablpGur7gQDwvXtTFY4hIqvPXdex&#10;tdZYaw0Ao89d15mu64y1lgGYzWaThVVcFigFB1NVlRERU1W1HRWjsmV6a63dbDZ2s9lYEbHWWqvf&#10;nZ6eKgA7wJMhoqxQIqIKak5PT60CqODv3LU+vFt3TScCHobeQIT7vjcAzHw+5/V6zavXK16tVnxw&#10;cEBPnjzJMleAU9fzRr0B89vf/vbSBFy3dHR0SCLAcrnk9z94H6vXK1bQAXBd19R1HccYtyotIlzX&#10;lfE+MDMbABxCYBHR/xggZmZ2znFdVwQQWWuYiGgYBq7rmmOMZIxh/T0MA3vvMyjeewPANE3Nznlm&#10;ZhNj5EQmxsgxRg4hcF1XTETsveeqqngYBpPKYGMMGWMy/8MwmKqq2FrLRMTWGgOQCSEYa61hZrbW&#10;GC0oRmFmNtaaXI+u64iZCQAzM3vvSQR079492mxOSURQ1zW1bUvGGAFA73/wvvR9T++884789S9/&#10;xc9+9p94+fIV/ud//4z//q/H1wb3Ust99PBwa4Dh4OAAq9crTKdTdN2GAFBd17xer7mqKtO27ZY2&#10;G2PMMAxsjDExBgPAGmPy5X0wAEyMwdR1bb0P1hhTeR9sCMFaa6333ozPxlprjffeWGvNZNKYEIIF&#10;UE0mjQVgRVARocI4IXLuIoLmbay1NoRgJ5PGeO8tgKIckwEMIVjvvbV25DfGYLU+MQbj/dkVYzDG&#10;GE71sN6PdbDWGGtNDkvWWiMiPJ2+xXVdm2Ho+dWrVwzAtG3LwQderVYEgD95/HjLgrX9cx261HK5&#10;bgkA/fUvf6VHjx6RrSxZa2m9XvP0rbc4+EDMzABILSmEQMxsTFJoJAseY11gIlaLJwAcY8iDAemZ&#10;YgxkjKEYA4lIehYU31GMQsCYLxGTiGh5KTaCEw8kIoSx8Uhj+Wd3EWg5XNc1hRDKvImZKcbAIiOv&#10;zIZiDMxsyNqKQ/AkIiQixGwyvyEEMsYgBI+xDCFmBjOTcw7OOfLek7UWdV1T0zTYbE7RdR1OT9cA&#10;CF3XSQiB3nnnHbx8+QpHR4d4+fLVta33wtayDjEWgxXZFXfdhieTlp0bCCDTti177zmEYIjAzIZj&#10;DCk9sbWWvPfEzIgxKkgAINZafScxRjCzxNG/IcYgVVVLCOEcf8YYODckYUfNW12g5gkA0DJijGKt&#10;Fe99KicIs5EYAwDIGDnGLlPKH8wmK98I9FlZpRy1PkUdwMxijInODQCgDEVmI+m3eO/jZDIR732o&#10;qkqccwIgdt0mhhAlhBCdczg+PpY//+lP8vHDh9duQV93PjdXpOs2OiBBADERcd+PLc66rtV6jcbS&#10;JGhOghmbqONrFXh+LoEFINZWe4FlZjjnwGxKMEnzVkXSfL33mqc+J40mASCpeul5pBACpfelspCC&#10;yszkvd+SkbVWUlqx1sJ7LxiVRphZiEgAxBCCxBhiVdUCIPR9L8YYcs5F51ysqgqTSYu2bYWZYayJ&#10;i8WCPn74UNTYHj08vLIPfKHl6lDj1ycn9MnjxzS4gYIPvF6vqe97vn//vhER7RIwEQyzyS3DGKNJ&#10;gk/uN1IJsAoh/S9q1dZaiTFugay8Km8q6F1rTeVAgSzTq+IkYNLrmMtNPGwJIwG4pSiF9e6NfVqW&#10;1sl7H/W3XjFGqaoqhBDEGBOHYRBjTAAQrbVxs9mEqqpiM2li3/UR46BHrKtadPgS17DeG63EePHi&#10;BabTKTVNQ+v1twQQVVVFGN1Y7hMCZHbjH87AyU36HQsWZs4uswS75CEJO1uTtZbVAyTLpdKq0vel&#10;siD95tJ9an4olKlUlNLr7LhkFApS/ta6cKpX4ZZZnHPEzNG5gYwx+WPvvdy7d4/GuAtq25Y2m418&#10;8/dvyDknBwcH5bj+pSNQ1wL3yZMnqKoKs9lsHB6c3ackOOr7nhOwBICYTQZVuyMoGkLFdU4YOLNg&#10;Kd5vpdPvFWBtLBFtu1BjDNKziAiYGTK6KSEipNgrJbDJa2yVp0qi5RWumIo0pHFdFXSnLsJjQI8A&#10;TBxbZDTKx4RdeWw2G0khI0aJBIBms1n2ctfBDPhua6jozZs3SK1eNE0N7wNVVU3OOTWNEkB1Yzy2&#10;KBnj4MBOpmM8ApLwAWA3ZKT+LokIYozaCsbYCiYNMUREEJEtMGVMlLMKIWBkaXyvQJTg6nNh8VTk&#10;oXU7p4RaF823sFzGaLkaTrZCTowBdV0Lii5q3/WxbVtaLBb0wX98IHVV01d//Eo+fvgQjx4eXroU&#10;6TJwCRjnStP8agKzKf+nvh8wNvmDuizGmWVxEki2ZgVsR0jAWfzfG8uICESEGKMCWd5RAptIlI/0&#10;nwBQMBnnY7kU329pVZn3Lt+qYPtkp+UmRdIyy3ZBEYdHAxmGAXVdk/cBzjmIRAYQp9MpVq9XtFwu&#10;kVrMOmoV95QP4AZLW2ezGdq23XpnrYUxBqkroW4pa7pqtApfhZOsNze29KJtYr2Q+so67rzvUgXS&#10;0S/9VpVNyyKi/L/ey++Yeavs4toXWs5dJe/KdyorD0XyOGqW65LcM6euXdlWobpu0Pc9um6cFdP5&#10;5TRNKJeNOf8kS1vV+sbnUTFGWZy58jKG6u+kIKW15nz2tPpLi9TfyXCpjF+yk3bLEuWKabMtVzGG&#10;gq13iV9Jiq2NO+y45tTvJQMgeh84hBCrqiJty0wmLRVThteia4O7Wp1fEuO9RwhBrVeYzVaDAhit&#10;V4WZBKX1BcYGWBZMIRAQESWrpx1LB/Jo0xngpbtMMbmMsUXWY9laRhEmBCmGKu+aBldjvFVAwSNU&#10;BsX3JVMBo4XqPaqyG2PIWnuu8XkTutItF2uWZM9dmqYWAEgd8pg68NFaG5k5xtRcFZGYOvIxabLG&#10;wCgiUX+XeWvBZWNFqYizJU+738qe/7An7Znkzxp2++p97hKRuKfMrXy06xRjpDJMIfXVyz7zODBj&#10;dgE9B7IuSLxsffiNt5P0fY9h6KWqKvHew/ugQ2yFe9m+4uiHo4gEjK3FWNylAFbUsrSlW5jMlgDL&#10;1q+mz+4gjQRpmnTPSpXKyM+FoqlVb6XBWQt+nzKU/CgL+a787vEiALa6VruDL9R1nT4LsH8N2mV0&#10;Lbd8fHyMwQ14/o/neO/gPem7XpxzsNaKtQZ9P0iarooYGwhqxeXojvZPtWVNGns1fu64X8IolDzw&#10;XwCVJXoBy2UXCAqU9nUvsfjzGY2WuS9NjvU77YOtuK0WXIQCSSFDeSrG0kcnoKFqMpnoECYAyL7F&#10;hJfRjSz3wYMH6Lsefd+jrmupqkoAkqapEWPQK+ogBM60PGKcJChdmBCRMHMMIaiF6/tYWEIkoojR&#10;EqMKRZ93rC8mMPQKAAIRxSRU/SaOIV0jhpSWrOWot1HXq7/1CkSU8y54Ve2J2o8uvEpZ94hi5IyZ&#10;43g3krqWsjN2vUXlWu4bg/vlF5+LZrJYLGT1eoX1ei1t28q4TmrIoAGIdV0HZhPHiwMzBwAeQEgj&#10;Mi6OyPv0X4gx+hhjSKCH5LbzpfFMhbUD2u5dgQzFe1WKICK+KCPufrebXvNJ38bdNGUeYZzdyPyr&#10;MsYYSwVQPrLSpGFWlSEARGMMhmGIxhjRdWV930taLHjO05R7q3bpOm55q6uw2WxIVw+enq5x7940&#10;OqfjuAYiwDjrEWVsyruR67G/GZM7jjoGrO66cOEUY6Q0FJjfJ7edBy9oHNDITKrLU/eb3kkqe2tS&#10;QL/TSYrd9zrmXI5Ha7pimHFraLKYEMn1M8YgjS/nMFK0L2IcC8wKGmPYUqCqqjLwbdveyCUDl1iu&#10;Dms9ffoMX5+cYD6fy+ztGabTKSaTVppJI1VVQxm11kbvQxyGITMYQshWzMyemdWKfYzRY7Rsp1eM&#10;0QFwzOy89z5ZuU8W4EMIHoBnZhdCcCKSr5SHFxFPRA6AS+k1z/LZAXDee/UmJY+53MRv+dsrX7tp&#10;irTZaxXvQyEH9Vr6nKw8bM3zorDSrttgs9lgtVrJcrkUxaXE6UbgAmeuWUld83q9lr7rpWnqeHq6&#10;jgCk67pzsS5dPmlkiDEk4YUMsLU2JNfsk4sKMcaYfqvgXAG0K4W9A4gqhtPnXcFraND8y+/LsFEA&#10;GBQg5dNamwEGoP/rc36fOq1l/pkHbLn5MVTEOLY9xt6H0x5IfPfd9+J6vZYPP/oQx8fHuXt6mUu+&#10;EtykFfLpZ5/KYrGQ5XIpq9VK0gr6iNSIABBS3zakeckAwIcQfAjBMxtvjHHp7s/u7L13fgTEbVkx&#10;zqzaa34AVLBOLT89O2utU+HhLJ57a+1uvprn7qUW7dWyi3fJ8sV57/zIq3j1BjFG9Qy73mjrt6ZP&#10;iufTd07rJzLG7zTJEKuqjhhDoUynU1m9XmGxWGztgLwMv2t1hdQ1f/L4MRaLBVarlXzwwQcUY4z3&#10;ZzN+s1qBiMQ5hxQngHFclay1aVUDKHWbyBhDwzDAmK3Oel57BEhM3Z08lZbuGo/zR9qFiGlGp5y2&#10;217CE7Iwqqoup85KHgTIXRsBBN47VFWNEMYRuBhD7qoA40hSypsA0TrRTt65zaLx/Ow5RGaTewyp&#10;Syl1XWMYBtFF7KvVCmk+N7e4r1qJcWVXSE1fW83L5VJmsxmeP38+Nt2J5f5shqoau0Z1XecWdNu2&#10;EUBsmiZ676P3IRpjgvc+GGNiCCEwG7HWCLOJwzCkwQ2TXXzZZYgx5IZISeO7IFVVaQNJYgy5C6X8&#10;ANtdszRJfq7F7NwQAARmE0QQhmEI1pr8TtNba8IwDIHZBGNMSHwXeeXWf/IyQVvS+b3m1zRN7sY5&#10;N6gsxp7KaiWz2UyOj4/l65MTPH367EqXfC1w1TWr9R4cHMh8PleAhZml7/oAIPZ9H4dhiMPQRwDx&#10;9HQdFCARCc65ACC0bRuccz4B7b0PXl26NpqGYfAAHNGWe/Yxhr1XVdU+hJDduQh8+ja5QuNF4EXG&#10;vIngiUaAFLgEXnaPAIIxI3Deh+jHtarBWhu896Hr+mCMySADyHckN1soTWA2ylMYV82GkPKMRBSt&#10;tdG5IbtjAGE6nWI2m2G5XErpkq+zh+hagxhJS+TTzz7F1ycnWCwWCnB8/vy5AJD1eh2bpgldt4l1&#10;3cS+75XJwExBJIbksuPYhxQF2jvngvfeF4AHY4y31oau61UYXgTuootoO06P/VpyKeYqUF4v74P3&#10;PgTvg++63itZazVNAOCdc76qKl9VlRuXUY/Utm1WUu9DGPP0PvGt+WjsHdI9dF3vx3yCN8bEtm19&#10;6gt7AKEANgM8n8/l4OAAyWplt6F7EV0r5v7t5JkudZVPP/uUgHG7YdrHOu5YG2eN6OBgLi9evJDp&#10;dJp3/QEQ3QnXTJqtzVvMRCJjH3I6ndIwDGStReofk7VWqqqi09NTpPVau0QAZLPpdGNZrngxdJc3&#10;a+2jYiNXOSqkG9MIgA7aZHLOUV3XGDd0fYuqGncNlBvdLuAX3ns456SqKhBR/PbbN6jrJjaTRl6/&#10;eqU7EAVA3gX49cmJTtJf+yCYm8znCgB6+vSZHB0dkjbH5/N5XCwWNJvNsFqtFCRMp1NKC+r0ewU7&#10;/waA1epNMWe7VVx+r7vnACjomfS/cqddwW/6fpC6ri+t3DAMu9+l8eDxuWlq9H0GmNK21JwulU06&#10;KVTysp83neQAREZLff3qFSaTFhgNRlavV1LsyD+3UfsqutHO+vKQk+LIBALyrvGcb9q8TMC4iqMk&#10;3feqqymBvL9WK0e6HRR5eU991bxm3uOLnQH+YvvnvsrmfPuuPze8pysg0ubwc5R4HnkcvRKVfF9Q&#10;pqT6SVoHjvV6LQ8ePJDnz5/nGHtwcKAWq/ncaDvnjc/E0GUdBchUnIsB4OyAk7RbDTtHGoyAp722&#10;afd6/i8dR0C7G6tvSuVm7URXVrQY3pO0IRtpq+VF31Lq8+PFixcEnCkusJ/vnU3kOtOTd91jdMV5&#10;n666YtwQWOA7gKv0fY4qms/nOe2TJ08AYOuQlBJ4AFvna1yXNEQk/s4dt3DptxccxHIZlYe5FHxr&#10;+UAxRp/aJ/LhRx/mstJRClsHo+gQ43fdYf+THDKm4AP7FaA8cETzvc6BJnoKDvbMu6aDTXYre6Hr&#10;LELMVQLKYUlJPdYO7Q6aZDA1we6xCfgO1rrF2PcFt6RyJV5xTtVFJABwdHR4rjtWgC8a078P7Rxv&#10;tG9kai+lY4WuVX6psMDVB6ztnrFVAApgPCbx+x6P+IOCex3aUQDgauHd+JhBpZu2Ln9o0pN/dt+r&#10;u02UrfSHALSkHx3cfbQH8JK+r+X+YBUsh/wKPr83fz80qEr/FuDe0b+G7g7TvsV0B+4tpjtwbzHd&#10;gXuL6Q7cW0x34N5iugP3FtMduLeY7sC9xXQH7i2mO3BvMf0f9eUP/VJBt4kAAAAASUVORK5CYIJQ&#10;SwMECgAAAAAAAAAhAPzNIUJxEwAAcRMAABQAAABkcnMvbWVkaWEvaW1hZ2U3LnBuZ4lQTkcNChoK&#10;AAAADUlIRFIAAABeAAAARggGAAAARVcjmAAAAAZiS0dEAP8A/wD/oL2nkwAAAAlwSFlzAAAOxAAA&#10;DsQBlSsOGwAAExFJREFUeJztXM+vHLeR/qrI7p5+I82zMwMhBmREEgzovIl3784/s8BiDz4ZPvoY&#10;5JRDECD/jHXfTbC5PmDxJMNCjBXeWNJIPTPdJKv20CQfZ96TNPphvwB5BRBN9rDJ7q+KxaoiOaSq&#10;uKafn/iqX+Cfla6BvyK6Bv6K6Br4K6Jr4K+IroG/IroG/oroGvgromvgr4iugb8isj9XR5/dubtT&#10;/t9HD3/W/n6ufg8l+iliNfGj6cuvvj6o/h9+/zsF3h2UBHLRH72musY+8T59vi99UOA/u3MXX371&#10;dfpounfvcqnbp9PTh+VL6B9+/7s3AvLZnbsE7IANAIh9vhH409Pd9mOfP1vE8IMAHwEHxg+me/fu&#10;4sG3D/CrO3cOev67R4/wxW+/AJABucAIACVTU18omfuKPtMzOx+612f+7ediwAcB/o9/+jNwDgSV&#10;ACwWCwKAk5OTnWfu37+f82dnZwCA7x490j0GAHuAoZDmBHpRlxaLxaV1y3Zifxr7xBe//eICw//z&#10;P/79JwX/fYAn4Bz0QsppsVjQyckJ5vM5zY5nAIDH3z/eefj2p7cBAKvnKwDQ5XKJ+/fva2ICAC2l&#10;sqSCsYQIduwPADA7nhHOQZfifTX2h+VyCQC5z9iX7jO8UHsflBHvBXwJenxhWi6XNJ/PsVqtaDab&#10;0XQ6xZMnTzCdToE93dt1nd66dQtd12G1WuntT2/r6vmqBAVnZ2cXXrBgLIAR6MffP8ZsNiMASH3G&#10;/vLzqS8AWK1WuP3pbayeryS2mZiuxSgoVZB+yIn4nYH/45/+nFXL6elDRMBpdjzD6vmKu66jxWJB&#10;T5/+iMmkBQA0kyYD3297IILStq1uNhudTqfouk4jKArkEbFDs+MZItAAQF3XZcDbtk19XjrBxr4A&#10;QLuuw3Q6zf1FpmvJ8EKdlWoov/u70jsBX0h6Bv3uvbv0+PvHZIyhxWJBm82G+77HbHYTL168oLpu&#10;LgWiaWrt+0GbSYN+22tiAjAC2XXdzgumkZMkd7vdUGQs9X2Pphn7aZp6vz8FgL4fEOspAG3bFpcx&#10;ffV8lUbBPgOAc8vr3dXF2wL/KtBXz1fUdR0Zw0TETAS6ceMmDcPAVVXBOQcAVOQBQGNZAegw9Kjr&#10;Rvu+19nxDP221+12ox9//AsAwNOnPwIATSYtmklDq+crNE1D8TkCAOcGVFVNVVVdYLRzTp0bdDq9&#10;gZcvXwCA1nWTmC6Io+DWrVvadZ3G0Yvlcqnz+Xx/MlYAGqX/remtQgbRdiYAdHr6EIvFgubzOa2e&#10;rwgAGcM8mbTcNA3XdcPDMDAA3mw2BoCx1prNZmO898ZaywBM+g0AT6c3GADfvHmT+21Pw9Dz8fEx&#10;bzYb3mw2fHx8zMfHxzwMPffbnpmJATARs3OOx+8hA8CoKquqKdPYD5lhGJiIeTq9YZwbuN/23DQ1&#10;931vptMpd13HAPiHv/9AAOjuvbsEgJfLJf3m88/p9PQh7o336I9/+jMln+KnAn7fjKOTkxOaHc+o&#10;6zrabjc8mbQ0DH0EADYCagCwtSYBbqy1pu/7mLWJKXa9XmfQABgiYtXchlEdExGZEmQAtqoqY601&#10;VVXl+tvtlrfbrdlut7F+frZIZAGwKizRWKfvewPALBYL03Udr56veHY84/l8TicnJwSAHnz7IIFf&#10;+jAHk/nmm28OBp7rNtvpn332GQEgay23bUsAeBh6ruuGq6oyIsIAOIRgrbVGRNkYY0LwRlXZGMMi&#10;StYads5zCIGstQSAhmEwzEzGGGbmWFeYmXm9XnNV1ZlBdV0bImIAxjnHzGxCCAaAYeaxAWYSEbbW&#10;EEAUQmBrLQ3DQFVVMQBiZvbekzGGjo6OeLNZI7avbdviyf89QV3X9MtPfom+7/HRRx/hb//zN/z6&#10;1/+Cp0+f4b/++6/4t3/9/GDgD5b4FH9JNvTZ2RkhTnKiI8gR9DzsQwjWGGNEghEJNoRgq6o2VVVX&#10;AKxIsN4Ha4yxdV1XIYx1rLUmhGABWOdcVk/OOTNKtjERPNP3vbHW2BCCMcZYkbHPol8WCcYYY7wP&#10;+XcA1lprARhrjd1sNoaILACrqmY6vcF1XfMw9ObZs2dmOp2atm05+ECr1ahaf/P55/zg2weUJD/O&#10;fwfRwRLPdUv37t0l1dGOtpWlH3/8keu6JmsMMTOLCCdJB2CjtBIAImKDcTInVaUxDyYiAgBVBTNT&#10;VVUUgqe6rtl7T3VdASBiZrLWkHOeAXBVVayqsX6gWGZrKw7Bpz6ZiImISVVJJBCzIZFAREwiIb4P&#10;iJnBPMrhMAzw3pO1FnVdo2kahBDQdR3W6w4AYbvdaggBH330kT59+gz37t3F06fP6FCpP0jiU/Tv&#10;wbcPsFgscHZ2RqvnK4qmHb98+ZLX6zV57zmEkIDPUi8iFoCJ1zIlXVulcgjBVFVtQwhMBON9qNLv&#10;3gdb17UVCSaEYOLVnl/FhhCMtVXqywCwImJFxDIbE69WJBhmY6qqziMyjco4+fBmszGqaoZhMAC4&#10;aRqaTFo2hskYQ6vVCsvlkhaLBR58+yBJ/UG6/iBzMjZGALKjFGd/GobeEDFXVWUxTqI8DINlNuUk&#10;xiJC1loWEQIAEQEAZWbFaGNLvObEzBCRCy8oIklCSUQotkWxjPSb9z4/E/tB/D31AQDCzCAiAaAh&#10;BBEJWlW1hBAkhCDGGK2qStbrtVRVJQCkbVthZjXWyOr5SgFo9OD1EC/34IWQFBaYz+dZx/V9z8xE&#10;GKWbrDXsfcgWRJywUpkjSImJysy6x4AMfgF4qpNVgbU2gxqZQJFJVPxGqX6sp4kBIpKYilFDisZ3&#10;FACmquoQQiBjDIcQAgBxziWvl6uqgqhg020CAJodz1BXdfZuYxT1tRL9VitQi8WCBjcAAEVLJoGe&#10;VIwRCVxVtUnlmJhHFAiFZEYASinnEaMMCJhZSwCZGd77DHTRFiUpL+pnAAqggXNGp5GR+2dmdc4R&#10;MwfnBh3n4XG0e+/16OhI1usxRNG2LW82G3n8/WM45zCfzzU6lm9UI28EPsXao5eKqqrwySefIKqZ&#10;FAqgNIkyGw4hsIhk0GMyCfQERCKNhFHiOEolpzr76mZfpSRgkgpK+Z0PtTa3ldqLI0liOxLLIakw&#10;ZlNGNgEAY5yHFACLjg/E4Nxl4etXMuCNk+uXX32d4xTz+Ryz2QxPnjxBM2lw48ZNOOcIAIUQyhGQ&#10;rZxE0SlK18yUdJ+IONrdOSULqbyHqMJiP6ZQZdmej/mdlGz78rfYhxWRdOXziZgNCgNAJBhrDVtr&#10;OTpp3G97btuWuq7D7HiGxWJBD759AODVa76JDlE1ZWybptMpA6B+2xNi7AUAiM7r4Jyh+V60GomI&#10;sjkJQMfiKBiqCiJCLJMxRvWS2V9EUnswxpCIgIiQ2o75WDcAAEYcL3wPiCg1lvR+GmoKIABgkaDM&#10;hoZh4LquxfsA5xx0lHieTqchhbPTOkH0Zt9d4oFzM3J2PEp7245h3qqqaLR3DVVVneM46Zvi8GaM&#10;1lPS8VzWieXR2CbiaOeX1/xbWSdKN4sIp3zB0Dy6oi3Pqa29kbefkgWW7418MGyMIWaz8w113XDf&#10;99huNwBA8/n8wnLkOwG/N1xyzPvp0x9pGHpar9ew1sL7QC5OuoXOLS0YipKcpDFTvJcZU6qlN6QM&#10;QAR8ZwKPfV4KbGJ0vMaYkJpC3SXwzX5f3gcOIWD00AcCgMmkTT7NwXSoqsHJyQmqqsJsNsNk0mIY&#10;elRVlU07ZkPGGJSaobCZkxrRKMmadcWobnJfUW1oBFQL1XP+QudqK7WbfYNSpyX7vmg/9hEw8gpZ&#10;rWGc2OmSBMQ5TCRkQyJN1nt1D46xH6RqipX7/CJ13aR7eslVAai1NhksAkBSfhTqbMmUVo1e0t6r&#10;aL9ubqt8h716kVGcmVnOOYlRqRz9g8wAZlPOFa+kNMG+jl4L/Jdffb2zNyYutaUP3SGRgBCCFuaa&#10;eO8lSm/pIEliRExBVYWIpJBwjXkt82VKvCrLRR575czYsX3Zf/086srRVXq+yYlLtN1ugWKSjmu8&#10;B9PrVM1lMQdN94ehx6gmgRCCGmPUGKMhhBwCiIsdQURKlZD1etHmvjrJkrynalImBdbK30sVtlMP&#10;wJ76Gt+7kHoUjNHREqLkdGly4kRClvjJZILoeAGAlgvph9BbrUCtVjsLzwqMUhFBR5xg1VqrIgLv&#10;vXrvlZmzdONc0lPKHzxiobInxWk0BFWVmEK6f4m07zwPQIp8vC8XVFHpQROxIIYtonOl0aSUJFyF&#10;t3uBLtuSsk+vk/iy0R3p3243aedA7pwIUlV1sm6SR5k8RSlMNE2eZ1kPI+pITItlDSHkCfoyKqyl&#10;HF6O2X1fIueJmPbbkNE5SHa8pqAZzvfliDFGh2GIQuYUUBJRURVcYtW8X6zm9PQhvnv0CDdu3sTt&#10;T2/jh7//oIvFQjebDeq61mEYBKOZBYwhg/w9aZhGV16B0j/ZseUB5HhKDpyle8DFsEFRn0aT1pcR&#10;SzCzGmPy/SKf4jznCBXzSAI7xg92Uggh56uqykLXtu2F3RBvoteqmrRnERg3F62er3Dr1i1sNhtt&#10;Jo2+fPkC8QVySNVaE8YXD56ZPTMHZg4APADPzA6AFxEf7zlmzinW8czsU71UviyJiPPep3adiOS2&#10;0n1m9kXehRAcEfmURCQwc5BRuUsqI6pGkRCYzWVWl263G91sNhpj8wpc3BD71sDvkQLj7q+u69Bv&#10;e71586aMWybG7RnGGOn7odTlIQEsIq7MJ0BEZCclsEXEW2t9BMTHtnJKZWYWa22+nwCM+bKtfL/M&#10;x3ISihAZHs6/QXfmJWOMOOfEuUEB6Mcf/0K6rsPtT2/r/fv38d2jR8C47+b9w8Llps64NU/bttVn&#10;z56haRo5OjrCer1GWvQGoFENEQDDbGL4NozhQAnMbHIEMaqGUu/mibvU+Xu6PtdPZl+hRpIdXqqU&#10;nRjNXj63W6jHMDqwIamZgHNTOFRVLQB0s9mMu9HiHtACq9fSayW+2KypAMZ4zWyG1WqlZ2dnGndj&#10;wTmnR0dHEmf6AEC8D4HZCLNx1hoHoExDyldV5QB1ImGI94dRbagD1HnvgjEmqapQJA/AG2M8oD5K&#10;pieiWIYjIhfzWa0hjihrrSvKAVHFpfrjyAnCbILqCLgxRqy1kibStm0VozBqUjN72L2SDpL4NMEm&#10;BuzFnxP4VNe1qCo75wRxUcN7zwDUWgPvQdYa9H0o7HRAFRQXHIBzL1EBIIQgwzCgaepLh27fDxyf&#10;VQDk3JCfReHGj6MghwfKRZH8DUVoQQBIbEeapsnmY1QxAkDPzs40hKCz2QyLxUL/+pe/AKOawZt2&#10;mL1Rx6cJNtmmi8UCy+USs+NZ+jgBIH3fyzAM0nUvpa5rwbhcFqy1rqoq733w1lq/3fZRSuGKcpY+&#10;nI+KJNHBGBO8D3JZim15a4231jjV8VlrTRiGwasi/57yeymPIiIEZuPH3SUheO+DtVaiaSnODZJU&#10;DACZTqc6m82wXC717OwsY3TInsq3WezOO4MB0HK5RLlncjqdpg2k1Pc9NU2DtEJV1zW67mXa04j1&#10;ep3j+ABQ5C/zlt9I6/UaxV5JstZiu92mVaey/CpvHADIe6/xGbXWpjBCGB0yaN8P2dyMV10sFpL2&#10;1//qzp2DFrqBA62aeDpCT08f6r17d/Hdo0c6n8/x8HTcuBntW53PF2loyna70bpupJk08uLFiyQp&#10;4pyTGzemMgx9thScc8kLLT3SsJ+cczsp3Qc0ODd454YAwHvvfdu2oaqq4Jzz3ntvrfVVVbmqqnxV&#10;Vd45V6ZQVZVP1o1zLnjvAxH5rnspwzBI3w+63W52vO241SWDDhx+mO1tz7kq4swNQO/fv68AdDab&#10;6Wq10q7rZDqdStd1Mpm00ratPH/2LKhKnhCbSRNWqxdedWeiDESQmEJMsp+aps7Mapo63y9DCbE9&#10;SYyZTqchMiSagS4ACEdHRynJ0dFR8dwQ4gQbxrbH92vbNkwmrQCQqGb17OxM0kmSAp+D6K22ae+f&#10;dUpmU+J8+q04oZGfLU9p7LnXlFa03oXKgw8oVFU6BJEONjRNUz5GTVPvtNP3Q7z2CkCbpsF2u9HJ&#10;pN05wDCbzXS5XGI+n2sp6cDbbdl+5/3xwPmu4dJuLc4jXdCn8WwSgPMzUSVzcFHHH/RyJSOfPHlC&#10;l90HkPyM11J5WiTuk0fcJ59Mat1TLwrgjVbMPr33URwAOzH71x2zjCfy8opWoniW6Z0m1ssoHXhL&#10;tMfk/X52Vo5WqxHgeD4KAF57MOGQM7mX0Xsdt9w7ULxDaQdtSfsrM69g0FstoeEShu0duUxM3qmX&#10;Dq6VlA69YZy/XnUs851Uy4WXfh/gSyoXxl/FjD1SYIdB7yrxOx8QmbsfDiDglYzeodJRjEbEhZ1h&#10;H+IE4E/yXwavov1NPu9ykuJ96bKRWNI+yIn+YY5bfkh6BUN+CjqUyRmUd9Xhb3yRfwTg/xnp+o+C&#10;roiugb8iugb+iuga+Cuia+CviK6BvyK6Bv6K6Br4K6Jr4K+IroG/IroG/oro/wGV7jurmeRbBAAA&#10;AABJRU5ErkJgglBLAwQKAAAAAAAAACEA6L9EnYUZAACFGQAAFAAAAGRycy9tZWRpYS9pbWFnZTgu&#10;cG5niVBORw0KGgoAAAANSUhEUgAAAHwAAABGCAYAAAAO//B1AAAABmJLR0QA/wD/AP+gvaeTAAAA&#10;CXBIWXMAAA7EAAAOxAGVKw4bAAAZJUlEQVR4nO19XW4cR7LuF5lZVV1sqSmZDQG+kGGKMKAFzGzA&#10;s5kDHJyH83Rwl2D4yQ+DAWYz4w14FmDggpIxxjEgkGOy5VJ1Vf7EfaiIVHaxSZGy/DMjBZCo6vrJ&#10;yogvIjLyt4mZ8YHeHzK/dQE+0K9LHwB/z+gD4O8ZfQD8PaMPgL9n9AHw94w+AP6e0QfA3zP6APh7&#10;Rh8Af8/I/dYF+Hejz46f7L3+/54/+5VLsp/oXfalF8zSf//P/32bLPirL78A8PsR0Jvos+MnmPFK&#10;NzzOAPDVl1/8Zvz9bMALhueM0snJfm2/jk5Pn10pzFdffsHA704BaA50wetNgM955F8b/LcGfA70&#10;yckTAoCv//Z1fubT4+M75/vd8+cAgM//9DkA4PT0GSCWAWTr+E2G+D47fkIzkDPPe3idA8/AxN8+&#10;3n4tvt4KcAFbGcqWPGN8h+H1er03r7OzM0IBqBBfA3y+/w4t440CmPELFDwX5aIZj3sBPzs7A4Q/&#10;4Y1L3v7rP//jFwX9zoD/+S9/BSZm6OTkSQkyrddrfPvttwQAR0dHb12o8/NzPH36VAVEmATE11i9&#10;CpaxX8g3utg9zyvR7No+xab1ek0CIgBgdbi69nubyw0Dr/k7OzvbsfoS+JnFvzMluAvgJGBnVyYF&#10;pPV6rcBgdbgCAPr+H99jtZrO71qozWaDx5885s3lBgBYBAQR0BXXeBOVVQyugjjPY65EZT6k3mu9&#10;XtO3336Lo6MjrA5X9P0/vifhFcvlEi9evCjf50ePHgEAuq4DAKwOV1yAzwL+PuAZAP7rP/9jp8w/&#10;h24NuNZfJydPSDR8B+jNZoPVakXL5ZJK5gBQ27YAgB9//OeOIPTk4cOP8sW+7wGAl8ul5sGbzYYf&#10;f/IYMwXg0rKuo/V6fa3CqXt9M/evvZd6rpJfKSe1bYsff/wnLRZtfk/z3257PHz4Efd9z13XYblc&#10;MpDBv2L1sypDgf/ZoN+q40UDtAJsKNibzQYAyFprAFBKic7PzwiAaRaNHYbBXFxcmL7vzWLRUpGM&#10;pr7vTd/35uLiwjSLhgCYruuobVsCQKvVysQQjQiQqqqi0Y9Gyp+vSyqvm9GPdF3a9/yeRAAw+pGq&#10;qsKcX+V1GAbq+94cHh7SOA5GEo3jYJqmNoeHh6bve9MsGrtcLk3btgYA/fC/PxgA5ujoSMtk1uu1&#10;OT19Rqenz+i758+zR/3zX/5K17Xzb0u3snCtt797/pw+PT7G+fk5HR0dkWo5ANpue1osWhqGgZqm&#10;QdPU9PLlS9R1Q3VdAwC67ieg0HotQ/m7qqZnx3Hgum4wDAOvDlcYtgO2254Xi5YhHkBJvUl5TenF&#10;ixdX7hXeB+Juuby2p2xUeBzMeCUAqOuauu4nVFVNVVXRq1evciZVVQEAvB+5qmoexwF13aRm0WDY&#10;Dix8Yblcctd1rFYPAOv1OhXuXgO8tw5a3wi4RqgnJ0/o9PRZCTZ9/PHH2Z0Nw2BWq/s0DCPVdY1x&#10;HDPjyvBcEHM6ODiA955VSN57ruuax3FUBeBhGCAKkAMarTKkOtjrwptFk+8V7yrxdtsDAB4+/OhK&#10;Pf7jj//EYtFSs2iwudxQ0zQYx8Hcu3cf4ziS954ODg7w6tUrqqqKQgg7ZVgsFgghsPeeq6riqqpY&#10;+cSkUKzgA0iFy78S5J2cPMlt+a++/ILvCvptXHrZviYA2bJfvHiB7bY3ArYZhsnNjuNovPfWe28B&#10;5MTMpm1bS0RlcpJs3/c7z+s7AAwRWQCWCGbYDkbum2EYbOJkEiczDIMVnq7kA2YL5vLdMjkiYw8f&#10;PLB932vKVc3hgwdmGAYzbCc+Adh79+6bcRxNUU6rZdxTBjOVnZx+T+95P2r5zDBMZVuv16brOrNc&#10;Ls1ms6GjoyOS1g99/bevs4ufNRVvRW+08D//5a/ZuqUJQgCo6zqy1hCRMUQwRGQODpYEgF69ekVt&#10;2yKEQM452m63cM6Rc3aysGEEAFhrVYkYAGKMaJoaIUQOIbBzDnpU65AjALD3Uz7L5T0AU5UhVcKV&#10;ppq8Q957va5U5sPjOKJ4N+dV1zXpPe+9wRSkqTVTjJGstZCjxgeZYoxsrWXnLG+3AzvnNP8ox1TX&#10;NX766WWq64YhXmexaCOwE9nnJqq49yRR/K3oRgv/7PjJTjNGgjTquo6WyyUdPnigYBNA8N4b772p&#10;qsqEEGyM0YYQTKH5dhgmjbYT2tnCADhrrRuG0Tpn3UTWOudsjNFWVeWcc/kIwFVVbauqtuM42nEc&#10;bVXV2XqcZBJCsCEE1/e9895b/R1C2MkHIMvMTstSJAvAdV2Xy1pVlSUiOwyDdc5aLbumlKItkrNC&#10;KUUXQix4s6Yor2Nmu1zes3Vd23EczGLREgDbtq2JIdJmsyEA9Ic//pFOT59pJJ+by7eh24yW0dd/&#10;+xp/+OMfcXZ2pm1rAKBhO9C9e/ep6zqqqsoAgHOWQogUY6SmqSmESESTtjODiABjJksXC4efolNU&#10;Vc0AKISIlCKHAJZn2DnLIQTjnEUIgWOM3DT1FZc2DCOstRRCmBh0Dlqu2aMcQqAYIwCwxgz63mKx&#10;yAHbdrtFVVXknMUwjGiaWg3FhBAJgEkpAgClFMkYC7FyjjFSjBFyna218H5ECDByn+WYxNuatm3T&#10;cnnPeO/TOA40DENiTsZamzabDWNqJrKCfnr6bF9v5X4wr3Pp+4K1qqrIWmuWyyU1i8YM28FUVWW8&#10;9wTAxBgNANM0NTHDiDBNShHGWEopEgAYMwEtv0l/yzUAYGMsy3ucUmRjLOTIKUVUVQ0R1g6JQHe+&#10;cxPpN0ToaJqaQ4hXnhNFBiSO0bJDmm7OVSaEAOccUko7Lj2lxBNPBgDYWpu8H1n5xARWkiOHENJi&#10;sUh936eDgwMN8NJ226cYE8cY02q14vV6zX//5ht8enzMAPg2rv3W4+FHR0clEzRsB/JFW1bckwZt&#10;ZIw1IlAjgjfOVdnyjDGUUoIxJgtGBJKFNIGc2LkKKSWuqppjjCxg66M7oMcYC0HHG0EX5QIATily&#10;XddQsFXxlN8Q8jXpC6hJvqX9D8JvyoAbY5BSAiawWfjlGCM7V3EIoQQ6pRRZvFwchoGIyHjvo8Yt&#10;i0WLtm2TMcZ0XZfOzs7w6fExq1F+dvzkjVH7nSdAtG2Li4sLEIHquqFJGEEDMg1YFHwI8KRCUAsQ&#10;4MUSDUIIJMKBXGMAajEsViKKYEowrjJVKBawv5lW3BILI/Cuu2PtE/B+VJeMlBIZYyDeDMqrXpcj&#10;CfDKi5TLcQhBwU/CWwLAotApxpistRRjTM65JDJPfd+jqiokTui7Pi2XS7LOoq7q3Ey7zRyEawG/&#10;6eWmaWgcB3jvpW5zNAwjESnzkaSeVmHAOUcpJRVEFgomhVHp77hBUYTsDuUaqzC1flYqQFYhl0p0&#10;pQ5XIPRbmr8+MNW9qaiCknomcs6Ja080fc6QeqvCpTMmS+eUEgRsBdnI94yUJXnvzXQcYxnphxCk&#10;nd8xptaB6bqON5sNvPc4OjrSuhx4Q11+JwtfLpd0fn5Gh4eHpRCza5u5uZxU8xVoBV/z0PvAa2tQ&#10;UGegqJWjaNZoOSDNuJ33CsXaZXyyrlJAXAKv35HrZIzR/FVZdwDXciiP5bcKXvQbxhijLp3lG8kY&#10;k6b3LQEIKJS073sGaCoXpyjdznfuW39jx8vXf/t6Zyx7sWgxdZlOXYjOObLWkrihMpgpXZyR39n9&#10;6fXSQuTejrKklKwIyKaUrP7Wc0n5tzS1bEopN6uMMdpMs845q3npcxJkWABOrjvNyxjjim87Y4zT&#10;cymLJoepc8UCMMxsNQl/hpmtMcYys/JR8jQvi534j8Y5a5xz2hKiYTtQ3/fouo5Whyus1+s8Kvim&#10;vvbbWjitDlf44X9/yH3SU784gYiYiECFTmuzSwMZzQNF0Dc/LwM4ntpvOUdmVuvP9fh1BZ0FgrkV&#10;UngUyDXWPMVF57zlnPZUEWV1REpSvh1+iEj50Gv7xg94ep01oEuYFJ0hLr+qajOOY6rr2oQQk/ce&#10;zImYYZbLZdxcbuj8/Fwj9bL3ba+M3tk0ZWOspgxeWecJA/rNnSaNCEi7UPVIRGSIyGj3KibLMbOu&#10;2Z1UWojkVXZv5m9oZ5BaXYxR38nnkpe+l+9r3mK1uVxSNsPMpOXU63qvLMesPDvebfLwxng/auAL&#10;lVVdN7Ra3Yf2/+uQrXa53mTlt7XwO80ckWALxhgYY/JggipBEfBA3b1YRGklKM+J3vx5Zlbr3bEw&#10;uV46jRyRl45EEoimulLe13OaPBnpOQmw6o2Idgup5VYvw4XFc0qRiQzrby2z1vWQmAIgA4BDiCbG&#10;mKZ+j5HHccBi0ZKMsF0RxXUyeiPg5QyMR48eFUOR98DMOkJ1HZEEJuri58qwA0ohTAjzWYh6/ybg&#10;1X0XgifedauvC5azZVIB8/RxyFHP9ykcFXlToQBaRs2cdj9JGQhjLInSlX322Z0DiOodNS6y1lLR&#10;MqEi3Tp4u7NL32573L9/X3/yYrEQbXzd61VExTw7zq/PKQsgpbQjZGbO0a4GfWVSoRf1qimvqZVj&#10;AionBXUGWvl+Vphrnsu/Syo6dfbyrM+rlyivqWd83Y63t+o11MDtpib1tYDrgoCyjF3X8cOHH/Ew&#10;jBjHkbXv2VrL0k+cgS96luCcg3MO2vOkWiqgavBSBjk7vW4l8IIf5kkFVgI5c+cGAhpetyLytTl4&#10;xpgMaOG6r/MwXJYB0mUqXiJ7izkV7hylwuwLFpW22+3O7xcvXtypaXbXnjbu+56GYWCi7NZ5GAZA&#10;rFz6uqVZaZJYpLoqSPuTpBdJOx947haLnivtvEBKaV/d+/pEAEZRJ6pbLdx9ZmbuRcp89jJffFvK&#10;qlE27Xv3huonR+j78ldetYwAZwuXyRT5nbKaLVnAXaN07ZPV+vv8/Fznc2F1uEJdN+y9577v2dpp&#10;FEgKpQMCmQ9jTJImB8+SXoO1duceEXFKSYWStAtSLabMX4SudXAOhMrmFxWBmKaicyY/U9TjoF0L&#10;5cLCd8qgZQSQmDkxc5Lvp31J7pXlS4UstBMm9zDK6BtijDtgz+nzP33+Rmu/sQ6XZT783fPnePr0&#10;KR5/8hjL5ZKH7cDDMDBkWHFe6GkQoGIA2l+slprkyGnqH0/ar6xERFlwRKQCSur6sass+dlSoVQ5&#10;ylQoQ076nJQpar4CTLwBOJbyhbKMUk7lIc5TAXjU94r8mIiSGAeKskdrbRrHMVlr2XvPEqXzdtvP&#10;AaYCt7sDLlbOn//pc5ydnfHmcoOu69C2LctExR3BxxhTSjHqIIC49ihMlMco12NxP+lvEUhMKUUF&#10;RwVSAHIlqRBnIGgZSyGW0bHmCQEsR+ligppfVCUgIgUxMfMc1DKlUj5EFOXdnWvls0JaJ6aUIscY&#10;swJPc+JqrusGDx9+xF3X/XJ1+Pn5Oaqq4q7raL1e88XFBZpmmo4TQuDFouEQpgKWnf/zOkl6wnYq&#10;OGmqaTCV+6oVBJp8KWmzrqSih64MvhQ4va4uNJPcS3KuSqHeJAM/79krWiHQMt2GyvckKCxH/9Jr&#10;kJOAH4MxdkdBIIraLBru+x7lAMrp6TRqdtMQ6a1Kenr6TN06P/7kMR49esR936fV4YrHceCqqpJz&#10;Lm23Q3LOJgDJ+zEBSNbaRERRXK4WPt50rlZeXC+EkHaspnyvsLYgKaqLVe+gx2tSLL4RnXP5+865&#10;WHgpHbpMAEJK6aaU+Sk9mfLpnIv6XMkvwBFT9Zjl6L3Pch22A3ddh8efPMbTp0/zWryb3PmtANfm&#10;WeHWues6Xi6XuLy4SBq8ee+Tcy4K6NEYm4UOIIgrC1VVBRFmABDkGI0xQQUgQozGmKDncvQAgjEm&#10;6D0APqVU5hUUeGbO308phcIVZ6UwxkRm9iVIzrn82xjjjTEhhKD3fUophBA8AF/kd13yUkZ9/kpS&#10;fqRK88Kb8DBVlSGEBEAnSKBtW14ul2lzucHZ2dmtll3dCvC5e1iv17w6XPEPP/yQZElNAvLCAHbO&#10;xRCiBGw2EU0FjzHGlGKSY5SqSir6mAWk9Zdal/wOxphQWoPGAEXdn+u/wvq0jk3WWs07MnPU38wc&#10;ythCwFVli2GqP0oFCwKUno/OuTINZSqeU2XJyuScy0qk+U68xGiMze7cWpucc6xz1WVCBG82G5yf&#10;n+/EJW+a8XKrlSd75rfh6OhoPghiptUXnZFhU7nPOhfMxBhRDqUCKGaSvD7quHoqxpa1Ti/rSz3X&#10;rtrieX0XmAZBrswzUwFp66EQmkbJaYoXfJKpVTu9ZzobBkA53Urz3ZFxMVlz54bOy9M5e3gdXGqL&#10;gcM0zTV5P6aqqhOmDrC0XC4TMBng37/5hj89PubbLEy4VR1etMn5u+fPcXR0hPPzc14drnaaSOM4&#10;pqqqkvdj6vs+TvXlVGeGEGLT1CkWBCDWdR0BpGk4OKYiwo8SpYrGm2CM8dbakFIMKcUQglfXr1Ft&#10;afl6LVcPamHGGA9x8ygscEqcLZiIfFE1XZfmLnp+PcQYA4BQVfVO0meZp+dFLD6EEMNkJVfABpCW&#10;yyVWhyucn5/z2dlZXkZ9m1Uod1ofXi5KAKao/cnJE7O53OTuymEYTNM0AGC8H3FwsDTee3jv84QJ&#10;ndIkszxJLB/OWRNCzJP51eohVuL9SPv6lHVWbOE5soWnlIzOhCm8RV7koB0c2OlDqBkAa9u3XCAB&#10;IM+WbZrXVr5vpqvkS9OcjOsphKgLLtg5ByJKr169yn0ZZfnm6bvnz/nT4+NbLzu60+DJV19+gdPT&#10;Z3xy8gRq6c9On0Etves6fvDgQdpue24WTaqqmrvuJ4k8WdvXOZDS4KppmhRCSCHECCA1TZ2tXzxB&#10;iDEGY6x3zgZNYjnRGButtTHGyfKttcEYE6y1Uif7oJExJFCTa1cs1hgbxnEMMUZvrY0hhGitjdvt&#10;EJxz0TkXrZ2+F0KMIcTY99sos0uj9z5WVRWrqgpVVUXvfej7bej7bX6+fK/vt6GqquCcC977GEII&#10;U9t8itqbRaMdLDmt1+vcIaZr1m+7xuxOgOuOBKenz7Ibefr0adpcbnh1uOLlcpnOzs7SYtGmy4uL&#10;2CyaWNdNappaXdK8WZSVQMAPE8U4ubUJUHX/AJIKa1KUOqq7VPCrqg4aGKoCGGOjVAP+tULYoNUF&#10;itYEgNA0dRCXGhaLRQAQ2raNUrisHN77UFVVODg42ElFfvHg4EBTECXISZ6P3vuZUSAxIzWLJl1e&#10;XMTFok0AkhqWriEvulJv7abvPDyq7TyxdF2Uz8+mRr+upEhHR+s0bIfUtm26vLyMANIwDOnly5cJ&#10;kxWnqqoSgPjqVZfEKlLRpFLrj8wcpVmSo/kJdMreAUCcViXFFGMMdT0BL8B6iXqDMTZ4P3oFXero&#10;OHmNyYJDiLFt2ygWl7wf46xJl8ZxSPfuLZMxlIyhqKm0dE3yzLUJovwpTb1tl5eXsWmaNGwHPjpa&#10;82azSSLjBLHsk5MneenwXdaW/ZxNfQAAJydPTLlJgO6SIFthYLVaYblc0osXL6C7Q7Rtm5f2lmus&#10;Zd00lQv3qqqCLjGuqurK8JNe897DOYftdkuLxSLPstFFfuVSI62LZWGfzoCVdm7FuuBwtkSZh+00&#10;Kqj5yK4Od5bfPtKdL7quw6NHj7jrOt1lAhA3ruvEdf4a7gg28JY7MWp9IcDzp8fH5QY/DAB1VUME&#10;R9ZZ/vj/fKxbdqDve8hWGdw0DbdtS+UabF2/3TQ1Xr58CQCQRQ+MomklGw2wrhrV/tMQAumc+aZp&#10;jIwhZ6BCCFgsFhxCQNu2SdawTxPuzDRII+vJuW3bBADDdig3FcjlmKYP30g7Zb7mfh6JLLc28d7r&#10;Thv892++uTIadlewgbe08Dn9+S9/zW3c63Y60k1wlFaHK8w2w1EvgEIBgNfCIgFhhzaXG0irAOM4&#10;kO44cd1uDMC08QAweYW6rtNPP70sd2RA27bc9z3rjgyyyRAA5J0ZrqPz8/Py5w7Y1+1sVbzDsnmR&#10;vltu9JOB+jl7vbyzrTfnm9YBuG7/tjzPXdw/AVkBdAuRrADA6y03ruNBNtPBYtGiWTSkuzQA2UvM&#10;O1xw//79aSWoeBRdziNbe5QbCeVdpPTd22wm9DYk/eFcdpOeTitDAeBWHStvone616rSno3sAGTr&#10;J517Nd8GC8iLFnX7L3z/j++v5K9KURDJdlnZ7c68BFBYmo4jP3z4EQpLxmazYfU45XZawNUdIt81&#10;ad8GZhH3uwC5pF8EcKXZfqRZ4CXwc8ufbexXTtXJ76syKJV7wr1eKNHl53UPGAA7s2wlQEpd12F1&#10;uLpizeXeaQXt7Jz4CxADrwet3vU+rL8o4HOSCfLz/Urzebn53Zyu27oTwM7+aZBVMuoZig0MMs0C&#10;JAYmiy7r2JOTJ4wJ3CvVwb/ajs8l/aqAl6SrI66r94G8mdDeaTzA/s17i/gAwOsqoiQJklgsOdfJ&#10;AvKVVZhvEw3/Xuk3A7ykcmnMNVtx76XZ9tyqIABut5PzbGfjX7Tu/L3Q7wLwfTRfH3UXRcCup7iW&#10;rgE5R8W3/Na/FP1uAX8b0l2nbvtvDL/Tzfd/Ufq3AvwWdKd1WP+O9M6WC/+L0HsNNvD+Af7e0wfA&#10;3zP6APh7Rh8Af8/oA+DvGf1/8l72U/ky9t8AAAAASUVORK5CYIJQSwMECgAAAAAAAAAhAFnIlqP+&#10;GgAA/hoAABQAAABkcnMvbWVkaWEvaW1hZ2U5LnBuZ4lQTkcNChoKAAAADUlIRFIAAACQAAAARggG&#10;AAAAIyEdigAAAAZiS0dEAP8A/wD/oL2nkwAAAAlwSFlzAAAOxAAADsQBlSsOGwAAGp5JREFUeJzt&#10;Xd2OG8ex/qq7Z4ZcarmylxAQwIElIYAeIH4B+WUCBLnwleFHMHzliyBAXsZ6gZwHMBBIMhIcAYtd&#10;y6I0JOev61xMVbNmlrvL1UpOcsICuCSHM93VXV9XVVd31xIz40AHel9y/2oGDvSfTQcAHehOdADQ&#10;ge5EBwAd6E50ANCB7kQHAB3oTnQA0IHuRAcAHehOdADQge5E4V/NwH8A0Q2//1eH8n81AP3u4aPB&#10;97+/fPFrVb03/e7hI3z19Tc3AQYA8P133wL492zHr0n0MdbCBCz01dff7HX/9999y8CvLwwBDDDS&#10;Mo8fP7oORAwAz58Pef3+u2/5vxFMHxRAoxFMjx8/uvZ+IAnCMsHff/ftRwWTAQ4AOOXz2Q/PAACf&#10;P3x4Yxk/vXwJAHj65VMAwPPnL37VNoxJNfxYg4405QfXFh8EQKORTI8fP8KzH57tJQigF4YRBGAa&#10;+qFG9i7zJHyS8rlYLOjHH38EADo9Pb2yrIuLC37y5AkA4Pz8nH+tNpi2XKfd08A1WnIg5A/JzwcB&#10;0J//8ldgyzhZ8BihDMgIIF376eVLHgkBkMbrSAIumbqbGkDCX/puNc7nDx+S5VOBMz+Zp/tH5fHy&#10;zTJ9WSwWrG2w/Js2DPg3vN+640fAUb5Y+/26Zz8WqN8XQIn5P//lr0nrqNBFGHR6eor5yZz++Y9/&#10;Xirgs99+BgBYvlkyAFxcXODJkycqDLYjGrjsc+ygcUPIXB+DBgBosViQ1EfK53zeA2c2m9HZ2ZmW&#10;o2XzgwcPUJZlz/tyic9++5kCii8uLhSAqpXGA2KsCa5t0A4tQyNzS8B+JhcAHj9+lOrX/hQgvbcW&#10;uROAdGQ/fvyInj9/MQDOcrmk+XxOs9kMZ2dnNJvNLhUym81QliUDwHK5ZBWGgAkABqPbPmvBZUjv&#10;GYzGkaaBBffyzZKEFxJg0GazxmQy3TmiN5s1f/LJp1iv1wDAZVmytm1+MufRgBiYOABXathdfFsf&#10;0gIfPfgBAFZrXkcjftiYOQaAP/3xD+8HhPcF0Bg8FxcXdHp6SvOTOZZvlq4sSywWC/f69c+YTKYA&#10;QMWkSAVUmwpAEgiv12tWQI1GNi4uLgCAnzx5wsDQ7N1Ei8WCACTQAL3mEHBTWZaYTqe0Xq+pmBSk&#10;fNV1RQCQ50USal1XfHx8jKqquaoqzE/mqDYVbzZrnkymXJYlBEyDNhj+lXcLqkuDYZczb0wsAVsT&#10;+89//JNUawLQ+pOWVBJwa1mswBbLwXhPx/+9ACRmawCeR48f0fLNksqypMViQev1mqqqovn8GG/f&#10;vrWCSKalrivkeQEAXEwKrjYVT6dTrNdrLssSDx48YOkIFQgAwPogN5F2tDxDAlIS0KCYFK7aVCiK&#10;nKqqpqapkWU5siyj1WpFAJBlGZqmAQAcHR1x0zSc5znqukZdV5znBVdVhaIo2AwI1bBR+TB8szri&#10;48EgmsX6YwkwYmIvafXpdJruE82IzWaNTz75FHJNwc0AWHlRIN0FRLcGkHGYL4EHvfonIueIQPfu&#10;HVNd19Q0DWVZBgDIsoyapmEAaJoGcp3RA4rzvOBiUqiG4ul0ysZcAAAePHiQ+FGA7eJ1NpsRAJyd&#10;nWE2m9F0OsXr1z/Tyf37VG0q1HVFeV5Q09R0dDSjpmkSr23bUggBMIBv2xaTyQRt27KAirMs46Zp&#10;kOd5fPfuLfK8YPQDAjIg2AyIxO/8ZN6bbvGfrEwMWADACWAwm82StoRodOknKoo8PW/Lq6p6zAtm&#10;sxm/evWK5/M57wDRrczZrQBkpsJp5nJ+fq7fCf3amn23nxFCoM1mAwBJECEEtG3LAKIIJQK9uQDA&#10;oqEgJoPVxCipT7KLBHhUTAos3yypKIqBprGgISIngHFd18F7TyF46uuuURQ5t22HruvYe4+2bXky&#10;mWCz2XAIgQFEGRDcNDVnWa4aNgnQ+E9jDZtItIr6Y1B/rJgUpG1Q4IsWVC15yWdrmkZ5QVHkcbl8&#10;i/nJnN/88gt3XWTVSIvFAufn5/Gnly/x+cOHtwLRbRdT1XQBvZql+cnclWVJm83aAXB1XTkpN8jL&#10;A/Ah+NC2rQ8h+BCCr6rKy++u/z341Wrl5X5HRP7evWOvZc7nx67aVOl3AK6qKkfkfOS48yV1uGpT&#10;eaL+GWYIf+RXq5UPIQQiCsqjlB8AhKqqfVXV3nvvq6oOIfjgvQ8h9H8Alnf40KNP+CMHwN+7d9zX&#10;xewA0Mn9+269XrvNZu0Xi4Ury9IB8GVZevns5LPfbNYegD+5f99XVeWqTeWkDZ6IfJZlvixLD8Bn&#10;WRZWq5VvmsY3TWP7MQDktd3z+TFVm4omk6maP5qfzFPs6/OHD2+Kwl+i26yF0Vdff4PHjx/Rsx+e&#10;4fdffAEA6NoO6vMAoDwvXJZlvmkaB4C6rvMQ4HnvqWlqAsDee3RdxwB813XcdV3MsowBOBnRXJYl&#10;sixDnheIkRli6pQh5wiz2T1wZADguq4Ts3me0/HxMcryHbIsJyJHkJGdZRnpiK2qyoUQCIBr245i&#10;7CjPc+q6jvK8NwtNUyPPc7Rthxg7bluIFuoYAIfguaoq5Z+JyAOIzKwalfM8p2pTcV1XmEx6P0/8&#10;vqR1AEC0FU0mU+o1WO6cI0jfionNab1eJ1ML9BqoxzKE50ZNrQMQ67p2AGLT1Hzv3j2uql4OyzfL&#10;7tHjR8iznNSxBkC/e/gI+0zv9zZhEsQiUXOAMVfiiLqmadzR0ZGCx3Vd5733BMDF2JFznrz3QA8s&#10;jrHjHgg+eu+ZCFxVNXvvE1BCCCwmLpmNtm2hvzdNg6Ojo508r1Yr6dhA8gxJ3SiKnCAjs2nq9BsA&#10;55ynGDs415sw5xxijIAAv2lqds7HGDsAYOcSvxyC57btOATPm02l5o2zLOPVasXGCVfAc133ZlnN&#10;ddPUlGU5AaCmaVyWZdS2LUnbCQCF4KmqavLek5pc23YxtVG+RgDcNE3Msiw2TR0FRJ38BgBx5A/F&#10;P/3xDzfiYm8NJNoHQO/71E2NV//7imazGYFZRzQ1TZN8Iu89ee9d09TOOe+kYckpDSFD2zYRPdjE&#10;58lZBMRyjbquY3ESuW1b1VzJcdQZ0piyLEPXdZAySLQe5Xnu2rYDoOYM6Hkm47uRXIOCBzFGAXXG&#10;bduScx7e+9g0NUME0ba9pq2qOopP1TeWGUQE0UqWxzTBEMADIAohuLZtkWWZE83iZBC4GDti9kQk&#10;TNIwfhRjB+89x9iR9mnbdphOp26z2SDLcn737h1nWU6bzZpOTxfsgx/PCAfO+FW0lw+kC3XPfniW&#10;HOflm2Wyo+/evaPVakVt27qu6xy2foTvui445wOAEGM0foL6R6S+kt7vnfM+xs7neR4AhDzPQ9t2&#10;vi+jC3meZ9770LZdeqb3S7YvMZ3ee6/P+Bi7QIQwrF95oDFvYfxZ/JwQY0w+j/LrnA9Zlnvvfei6&#10;znnf+1Pe9/xUVeWJyAHsxcT5EIJnZsfMnnl7PcsyX1WV67ouhOC9thNABiA450PT1ME5H5xzmfav&#10;vkLIgtznnfO+rmsPwLdt6yaTwrVt67MsdwDcyf37rixLWr5Z0vxkTovFgjQONd6Cs4v2MmEydXcA&#10;UsBwNpu5sixdXfeObJZlHoALwYe6rr1oHBF6pP63QPIZMUZ2znGMEc45HcFqCqKYDRZTwgA4xg5Z&#10;lqtWYTUh5loiMTXknEeMHWVZjqapnYxuAqC8OOXJ8miuJRJ+2TknTYjJdEkbhM/IAGt7kolwznMI&#10;fVvUzIkmRAheZ3vUtl2avXrvnWhtkv6E8uycI+m/xKN+j73aZOdcjLGLUn8E0Mkrfd5s1nx6uoiv&#10;Xr2KTdPg9PQ06rT+ptnYviZM17ro9PSUlss+5lNVVR/x2foWahIcAO+cC23bOtc7DC7GiJFgWIEy&#10;AlESTggZ5DkOIVPzJWaFEELgMXiEF2xDOETMTEDP69aPCA5bICVQiXDQP9P7QMycwO6cY2mXBVBE&#10;b2K1LU7ao6aA0FsyOxmwkwLy3qOua5dlOQn4Xdd1CpZBaEQ86xRS0f7UsIjcHwVkBDDE/4wiJ+XJ&#10;TSbTeHZ2hvl8PuB1H2DsA6DE4GKxQC0O53Q6tXEep75F09Quy3I1IQ69mnfe+9QBOnIgo9WAh0QY&#10;TmJEVkOx+ABwzuk1jSHB+Btk7tMRSjFGMhpQNY/c5rSdjpnhnCMFD9CDlYgsHwPgtG1rB4bVPFoX&#10;m2uqTbltt0Ji3oLB+IwKHOeco7ZtdXCmiYFzjnSaFmMc8GZlZ7S0633KQgcSiklh+bwV3Qgg3euj&#10;Uecsy/Cb3/wGZVmSBrQgqnY0atSEKXi8dIiCCMzM8h65j5VcMmFbU9YDzqhrjjFCQaaOrnRumt6a&#10;TnQ73omZHVF/i35mZtJrqbL+or4zETEzswg1jXj0wo7oAZoGhZg1FVLMslwnCYA4+QCgwJHnE2Bi&#10;jE4caxdCgPx2yclXkAuwdUBq1FzrobZtZcKTeNK1wfHi7t1MmM6+nj9/kdZmzs7O8Onpp8jzHGVZ&#10;kjImga6BltERJMIhEU6aiSmjIhRFgYsxRgECdCqsQFEQqQ9lwJMaLp2MEII1neklGoZc7yRAgS0+&#10;4cAsGD9R/bY0yokIRGRHvL4reMT8JqAnIIlvgp4PTxrqgABGePPynjRSjJGYmazvI51ofDBI1dGJ&#10;2U3g0am/iV6TrKdhfjJHnuV7bwjc2wfSD7K+RNWmIgBpCmrBY15piiyYIQWRfIF14gVkUe5Tc5JA&#10;BgGcaiXla9yRou4VRBa0CTj6PcboiEjNFClPxoQp7wlIeo/cn7SjlK98KXi8c64TLapCV02aGO9N&#10;bB/vcc45AX4yX+rw2z61clENiR5k0dzj0INK/KEUj6MQgpjmvpiyLO1Gur1or2m8TN8xP5nj7OxM&#10;V3+hAa4QPPUr2LltlC5GJlOBEcAEMA790oUT0Ki2ciJ4F2P0es2MRieOuVX1yedyzjmdymO7/GHf&#10;05KIrU8/K8BgQKdtsTzHGEl5F/48yQd9XrWwafugL1T7KXhU81jto31j+dXBaAZIj86tdiUNgqqf&#10;pMHRELwGZC/NNg3dLQ40igMQ0C/2vX79M9V1RavVCr2Z6ahpauq6LpkCjGY3xrewlK4pwMazDWPr&#10;3ejlnXPpBcBLPMURkcZVEmicc56ZPfq1JBWCrrvZcpNQDO8qJAjALbC8vA/4NBpj4LibvnE64xv9&#10;7tRZds4l0Bg+030GSDrwVIsbDBthu2vF/V609yzsxx9/RJZlmM/nmEymqOsKWZZhOxvwlx60/oqo&#10;fBbhDLxU+zHGyCIwfXZ8eyoPMkLMj/Ymay5JNIWdXaXPxhxdV4eCPTFjzYYxXcmEjWeAMM62TLWT&#10;Ezz+rH6dDkjtE+ZIznkbvyPxffR+NcHJ5IopFx+sY+f6dTyJdF+S221oL0gaZyp1vq7bXEMcQpB2&#10;cES/uMjMHHUGpj4Ob1s7Vpl8xWdQ77wOwKfXVavFGAdaDyNNyMMg6q74jN6QeL2Cr6tUPUvI4ao2&#10;XUlXOMggSrMs9QfTdzOjjdLnLMAZOP66BjmZTAb8jLeW7MXndT9+9fU3g7NdZuvkJcHG2O+TiT0x&#10;ZJRR7xQPAoXMrJHQ/mbmSERRp8jynWUkaR0sz1pKv4tmGPCv3/V9DBh7v5Zl6xOhJb7E0U6V03YS&#10;cCXwRwJMZYt/eCXwrMC1rTJgmJlTH0uo4NJLBqREoF3U/nfOQ9cZ27blpmlQVTUD4AcPHnzQONAu&#10;5yrNfOq6Qm+S08ovmqaOEseI6J3oCFHlaiawNUmDGMMV2mB8DWOQyDU1ixBTxVImiYazi5n29+s6&#10;TH8eAy0BQS2ZlBuNZYMKzZjxSyDS7+roovcBU3BVQSK+zzbQpaMLSeNasEUiit77qEFFBaP3nruu&#10;iyIv7neGMstWGcxms7RD8umXT/c5CXO7s/GyGT31JQDdVahbMAAxXW3bpg4w6ng8zU+kHWEErVpA&#10;gabT5QGJ2ra+zSACa64pE1rHJZ9HfzSjPQ1/M/otv1Z4Wg+jXy5Iyx4aEMVwUOy6FiH7oUxbOfaj&#10;wqEH08D0Kmi1XtGUWqdqJBYLkR60GlB3TI6CiHvRdQCy8ZcByTZLbbAHwP3gT4t+Go2FUbVpluOG&#10;i4AagQYzswYARZvAex93jFR9VgJyg4VFGz+y09zBCL6u3cbkXeeDKdAG5qXruuicg5puib+oqUmC&#10;7vsm7YciIK1j6fqK1qkzQ8Y2hAAIAJkZBqDJtMEsqSiQJPIdAcTNZiOaue9Q2XQ/sAr70I0a6Pnz&#10;F/zTy5d07/gYn/32M7z631dYLBZYr9eQPbkR/W6+qDEGIS+d52UmkYBkhA/T0AQQBYyCSXpm0DAT&#10;lFNS8CYTqeDRcmVum2Y4Y7JaxzjMALYm1k4ADF9MROi6LjmzbdtG+dxJJDpu/UNOm9Bkl4DsGkiL&#10;phqj0c7SQUnSgQCQdiVYE6n1CGhlSaOJADrmfhWek5PNMc8LbDb9karlcslN07A5HHkjmK7dzqGb&#10;6H96+ZJ+/8UXOD8/d7Je4opJ4d4ulzSb3bM7EF1R5K5tOxdj553z5JzzEiAbBM7kWhKKkhXuCEhj&#10;RtOCrE6VBShJCPpZp8Yi2DRltnUIH6zXLHjHZK/bKbKYbojvp2Y3bt+ZZUvF2OylzW4wcR7TTylW&#10;ZHlXXt02Mp8mKn2zO905yc75NHFp2zYyc5dlWSwmRVdtKgYQ5ydzzrOc/+dvf+PPHz7kfY4/3zo/&#10;UFmWaivTITvZKkkAuKrqKNsGAInrmC2lOopgOuUSqYBUiAqUsfmyJk1X2o0q187WNbW07CGCwXgm&#10;JCBIdVlw2dV+BbzcE83zyVcTDQAk55c7mNmkOLRav+0HNemqrSnuXtNL0/hodizobGsMqL4ffNxs&#10;qqgA15MvAHi5XDIAXiwWH9aEAf3JSfHIWY4s83Q65V9++QVFUcSjoyOS7ZjaGZzneZQjJ957L6Oo&#10;U9vvnPMahLQzFduROprHfs+2p83sxYxUGw0HhmtHwDbABytgBc8YrLKQa3lIPCrPVguMtMFAgPZa&#10;XdewTq3ZltrF2NmIM/WBv4EWT31k32Ps95k75+2+8sgMDsHHtu1iCCHKgOc8L3g6nbJzLh02PD8/&#10;x9Mvn/Lz5y/2Sr5wLYD+/vKF7kZkYHsee7lc6plwBkCysT3qJnYAaNu0shzrut/8bYo2Sx08vi7C&#10;7WSW12C841A1XNPUkH3JpNeNIw9szRyNtVDf4VtNp9+N2bRayJo8wGghKc9uNpP70kq7mWL3IJJd&#10;iZC9znbE64Z/ll2Juq8Z0k+02y1hlj3Q2h/RbBWJ3vcb/KfTaVytVjybzbiu+9iPHtoEhplG9qV9&#10;NBA/f/6CNDkAgJ071+REZzQnTx16zeBCCNwv3oH6rZuddiBX1aXdhACQlka6roM9rqPXgAQkJ5vw&#10;YfjRjlaAqoDJmFeI32G0TtoyOw4ZXPK/xhM5LattGwBQfth7H1VYEG2npzU2mwpyOBF9fwRmZgh4&#10;SOI1pH3nfX9axPa7tIfrumbvvSySdqyxHrmPRfMMwKMv2cLB5+fn6bz+vnTjnmh1pMcZOB49fgQ9&#10;zgyAqqpycg7+0pFmeSc9maojXrZcXDelvpHMkRY93qLX9VRImuVc1QcYgWePagdAFEpba+UUiR5R&#10;IvE9GABPJhNer9cs5n58QkPP4evAg75rm3bwwsqLPekbQmA5KRsBIM/zqMemIOZ0NpvBB68ZRRhA&#10;OuIsZ+TvNgtTGidTAEAXFxewCRXM4TiqqmpwBFfOXSHLcsqyDKvVanBW/kYGRrRarfRZoDdPu4AJ&#10;bEF1VR3JPClwiqI/QHgd6Qb4XSTPp9njZrOJIQQ58tyoUNOR4zFJcgcSTZ76R4B2ZTvEjdDy0TQN&#10;9Ii1glnuVfCwDx7LN8soR5sHSRb2ORMG7AkgYJhUQfPtSEIl0nQpFkibzZomkynkTDeKokgdUBQ5&#10;ScaOVL6eAt2XyvIdAOgeJM2mIdey9N3uurPntIC0x9qaYQB9Bg5z30Bo27Nb15NsITXvvTABQAWq&#10;KWKUbD/J4AMA2fn5DgZwNKyrxmx2D2KaUNcVjo+PuapqVFXFRVHAJHng2WzGmu7FHiZE767cKrnC&#10;bafxDABPv3xKz5+/SOlJ5vO5LnOwST2i2TA0ag0ACVCmI2QV/ZaMjIDfC3+7VcOeWNXRq5vtbVuU&#10;1HyY8i5F4rMsw9HRUdKAeu0yH8DR0ZHyJA50qo6Xy7coioKLouA3v/ySntV+KiYFVVWldRPR5faO&#10;++Ldu7fQsAozsFy+5T6ZRKEpc1J6l+Uy5QnC+fk5//TyZdq2PO6Xm+hW2TlUCwEDc6aMpN92pIsD&#10;0KdZATDIVianO25Fr1//DAAWmJqBo/8so1hPrr59+zY9q6NajxMfHx/bovkq06RkyryJb5tZhCV3&#10;kOWby7LkBw8eDMrRNC5A3ze72jquRz9oTiA7s5rNZikDiMlRpBk5Uhq+25quxMxtAARcAhEADIAE&#10;pLRrlzp4fjJP1zRvos2udRWPV/2g2cAEmCkfELDdJA7gkhZUskmYdtF6vYYtx5anpNnXRrcksKhA&#10;BSwAkLKwAdtckZbs4LNt1XaO65NyL6WK0aRcJtMb27R71mzhPcADvAeAlNSxRu8XAbg5z7Jm3wJ6&#10;kOnz++T4u46sH7EDmARgkAEDMjqvS04FbFPhXVe30aaD++zKtkR5B8IE+qScmq3W0mgADkzpeNP7&#10;ddnaNHEpgEup9Wxw+C4ZW++U5ve6fw2wK8+MAkxp3+yiN1AKcAIYpBTeE5ipAySX4bW0S7PeRBcX&#10;FwwMUhsPOt3GXq7pEwK2Wl6/n5+f716wG5Vt8jCqxgHw/sk1ExN3AZAluwF/3/83sU9+433oIwBz&#10;13LBnciCxAoTGKYw3tEnDAzauLO/rshaO86gn8r7UJn0P8r/yriKxtkedv2fig9FZivurcrf0eHW&#10;37uWLJCvA8mvTPwx/zHMrwqgq+gKYO1LHwOAV8aBrqIxwG4CjEkyfsn/GGnzfaq/qmwAH/ef2Pxb&#10;AOg/jXblzdkl6Gv+PcP/GzoA6EB3og9/VPFA/1V0ANCB7kQHAB3oTnQA0IHuRAcAHehOdADQge5E&#10;BwAd6E50ANCB7kQHAB3oTnQA0IHuRP8H8rMq0QcECWEAAAAASUVORK5CYIJQSwMECgAAAAAAAAAh&#10;AHH8Rh8iIgAAIiIAABUAAABkcnMvbWVkaWEvaW1hZ2UxMC5wbmeJUE5HDQoaCgAAAA1JSERSAAAA&#10;uAAAAEYIBgAAAH+rXq4AAAAGYktHRAD/AP8A/6C9p5MAAAAJcEhZcwAADsQAAA7EAZUrDhsAACAA&#10;SURBVHic7X3djlvHse5Xvf7IoUXFmcEAPnDgkWBgHmDnBZyXCRDkYl9t7EcwfOWLIEBeJn6B7AcQ&#10;EIxkWDgGBE4sUeKQ66e7zkVXNWstLs5wJNnZnsMCCK7f7urqr6uqe3VXEzPjSEd6qOT+3Qwc6Ug/&#10;Jx0BfqQHTUeAH+lB0xHgR3rQdAT4kR40HQF+pAdNR4Af6UHTEeBHetB0BPiRHjTlP1fCX148IQD4&#10;z//679H7337zNQDgny+eHz+l/rqJ7rj/b61f+lif6r+8eEJ7wExPnz7pXbi6em5PEwPffvM1//NF&#10;796DpS8vnoxe/99efuF7X13v0LfffM3Av69cHwzwIbCfPo2a+7u/fwcA+OLiYvS971+8AAB89Yev&#10;0rWrq6TN+dtvvv5goRxYGWysyQfldwAvatEO0nq/BF+H0JcXT3b41nq+i0ydAh+pXu9D7w3wAbDp&#10;6dMn+O7v3ymg6ezsDADw7Nmz0fcvLy8BAIvFQi/x9y9eKODZankjlDuZlcqwwicAGFoRQzywKMBH&#10;bGDvC4wBX784MADgL3/9GzDCu6nnO8nUqVruX9Rivw/AyRbcAvvs7IyePXtGp6enAID54zle/vBy&#10;NJHPf/c5AGD5ZgkAuL6+xuXlJS8WCwa2ghkRSu8cuxq65xLdZUk0LwC2It5b64y4aomfATCGQN+p&#10;iDvA8bP0X/bxP1Retp73kalToK/ArJsafs7Ge2+AGwHQENyLxYIAYP54Ti9/eEnz+RwAMJvNemms&#10;Vqt0vFwu+fPffY7lmyUDwNnZGQTkYwLpAU/+eyNBI2DqAUktC9CzHtD8ANyW56jbYP1paz2GDe2L&#10;iwsyPIxp8pSX8vb9ixc8Aor07EdwY1jK0LPIln/JdwfY88fzfeUAkJQXD4CeymTl+3Np8/sAnNTk&#10;qqm6unqugCQAtFwuaT6f02w2w2q1IgA0nU7pp5/+hclkmhLabNb86ae/xXq9ZgCYzWYMRODPH895&#10;+WaJ6+trvry8hNXoANj67JYsgACoNcGIliHNQ8+xrQQAsHnyoI8ADKzHMPFBA0v3r6+vLTDIvL9T&#10;AdrYpRwwGnCMn49KQ1ALD7RYLHqKS5XWq1evCNgqsdVqhfPzcwBgVWTL5RLz+ZwBsDRuXiwWaqGG&#10;7ih/TMt0MMClhY9qbQU2okAIAFWTCvWmjsdVuZNeXTdc1zXmj+dcb2psNmueTKa8Wq14NpvtaHYF&#10;oIJvSENAC4jIABmz2QyvXr1K5+fn5zCVwMZtsoDnYT9hH1mLMcaP8EKGDwLAohD28jSQwcH83Eba&#10;UMSFI+FfZUvDBrl8s0yKS5QWWaVVTSoAQL2p07XNZo3JZBoE9GwUmLXWAYgN6+fQ6AcD/C9//RsB&#10;oO9fvBi6JLRarejs7IzW67WzwG7bBkVROgAoiiKl1bYtALDc56apuSwrrusaVVXxdDrl9XqtFc9A&#10;r7JH+RN/P7lFYkEwm81oOp1iWCFK1pqo9tE8B5oe19fXDGw7yJa0M316eqpuGl7+8BLS8LFarWg2&#10;m8FYtKTdRWYprel0ygAST6Id+T78jNGYcjg7O0t8mAZJ88dzLN8se7wDcNWkonpTo6pKevv2LZVl&#10;tZNP09QAwGVZoa5rrqoKm806TCbTVKe2Ps/OzlSjMwDte30UoB8EcB2ZePr0CV1dPVdzq4V3WeZA&#10;5DIiUFlWAu6WTk5OqG1bAoA8z605567ruG1bFEXBRVGgbVsuy5LfvXvLZVlxNam43tQ8nU6tKwMY&#10;06ckGlErAZvNmhRAdV1TVVVQK/L27dv03qNHj1DXDeQ5VFXF8r5akx7gAfByuUwdZEvamR4BdGpc&#10;wgtVVQkDjp5cmqZGWUY+BPis/IzIYC8/YzSmHMSPTmUQBUHKv5ElVVVJdd1Q2zZUFCVJ/e2kqQqs&#10;KAqUZclN0wBAUBkL2CFgD9KYFOgMJI3O+MARpIMA/pe//g0Cbrq+vqYnT5/Qyx9eUpZllGWOiJyr&#10;qspBgA3AERFNJhPquo7yPENdN1uNVZXcdR5d1yHPc87znLuu46Io+ObmhouiYPQrm42W481mjU8/&#10;/S1++ulfAMCpArbPUNPUVJYVyrIkETCKoqCbm5tUrpOTk1QZWhGaZ13XPH88V4Dh009/y+v1Grh9&#10;qNJaiyE/KMuqBw7hKb3ctm3iqW0bFus2KgOxcnfWHUYUAgD1k3su20BBaOddrTGdnMy0fqnruqS4&#10;8jzHZrMBAEwmE3Rdx1K3KIqC27YNklaoqhJ13YRqUuHN69c8mUyDsdTquvBiseChj/7nP/3x/kN+&#10;dwFctff3L16Q+JhOhOGurxcJ3EVRuJubGyqKwnVdR0REVVW6rvPw3lOWZb0OWZ5n3HWeBfycZRl3&#10;XRdEaFwURbi5uREBNTybfQIBID969AgwQBNtSGVZYrV6BwEQFUWBoihc27bI85w2mw3yfDs7oeu6&#10;VCFSEcmqCMAAgKVSUn7Sd9BTVlNeVdFci/mGWDNAGr6AmYQXsrxYnvI8Z4gG1AZv+FEZsLU+VhOP&#10;Ub2p91U0Q5TD8s0SamHqunHWxWzb1hERKf9aLqnbXoK2brvOA0CQfPQ//SzQlZ/54zk/v3rOp6en&#10;bIaLGbg/yO+ciyLDXr3eNAC3Wq20lVPbNjpi4rquc5NJRXXdOEhjIEqdz0RN07BzmVYS53nG3nuX&#10;ZRkDYGZ2KoSiKMGxJTIRYdgmo9wBZiYgnhRFQQCwXq+daBgFVOJDrnOe57xer7VhSeqUBG7yEx4A&#10;ywT1x1KIGUTbi0kT5nmOruuc5C1gSeBgAUNKmJlZXTgAQRohjAxG+RmSNoQ9xACo3tSYzx+pCyf1&#10;RWnQgIic/CuonfceWZZRCF7fgdQpV1WJrvMKaif/KpQE9HpT82Qy5el0SovFgs/Pz8PLH17S6elp&#10;0BEXAOpB8JcXT+g+oyyHTLbSDxV2xATT6ZTW6zXKsnQAXJ7nrus65713AKgsS8cMB8A5lwEAZVlG&#10;bdvAuYydy9i0fG6aqMUhYK/rOhRFga7rEgAnk0l61pr4oigJAK3Xa8g7FE1nBgDOew89t5Wtfrnc&#10;D957rqoSm03NYomQ5zmvViucnJwwEN2I6MI06t7AdLSoKAqsVisURUnyvmo8ij5o6UbcNjZ8wHuf&#10;zHWeZ9y2LQNw20ZYYrVaKfC5LCu8e7fCycnJWP3pc4lfm6fyDQAhMJVlhaIo1OIof07K4LAdKXPS&#10;hsXlalAUJbz3IAJ3necsy7htG2begryqKpZGHiI/7Jk5ANFFCiG4LMuC4A1nZ2d8dfVchxTpP//r&#10;v++lwW91UXTw//sXL+g/fv/7NGoynU7der12TVO72ewT17ZtJprbdZ13ADIIoL33BMCFEHp6zjmH&#10;EDw7l+l/yLIMbdso+BX0ALZmTyofduixrhvIczR0h0LwrihKtG1DzmU75lS0ELz3Qf6lgcUGp6AX&#10;7Yqu6wCA1bWJvEU9sdlsjF8azbPyY/iiEDyc2x4rKUBEHizPsZS9JwMpB4ubxcLXrWSfmUwmvYq3&#10;LlPXdTSZVNIoGwcAWZapRU5Ad85RCAHOOW3MLOcIISSFBSB4762bEoR3ZmZ/cnLCRBSapuG6rgNz&#10;YO9DkO8jrMOJpuN5sKtyqwbXL5ZfXFzg2bNnKIoCWkkA6JNPHqFpGq1U13WeQvAkFUWqzRE1gBUw&#10;OefY/COEkAHQilXTK/c8M2cENceAmj9kWUZEgIAhuUN6DtHgynN0YyKFENLoiHmOmVPeTAQwb7Wd&#10;uB4sCpAjL7Fc4poBAIks1IRrw6IQPEmjJucyci6Dc9GLkfw13cSb5s8MDsGrDNh7z0SUGpolkxaA&#10;qBCMT8zaSZR8KM9z5HlGdd1gMqmo6zxBLHHbNgjBO+eyHsCxdTl6I0H6L8pItTdC8KEoYnplWQaR&#10;nRMLxW3bcFVVVNc1six+L/jxxx+140lXV89Zx8u/vHhy0MjK3gUP+vlZv2ydnp6mr5R1XVPT1AoW&#10;Muk45zLnvXfOuSyE4OxPfJUsz3MngHZd12UAMhcpA5DneZHLf4FoDXL9OZflAPIQfB6Cz9u26V3f&#10;/qgAUAAk75O8FzJJM6XLzDmAwjmn54VzWZ5lWe5clvIAkGVZlhEhb5omz7JM8og/ZuRlWeYheJtH&#10;VhRlJnnneV4kfpSXEEIeQkh5CK+F8ty2bTEsP4A8y7KcCDt8AMiJkBMhk/+cGXnX+V65RYZFCD4H&#10;4n0i5F3n033vfRbrI/Gb+FSeY7nygfx7v0zKnnvvM+eyrGmaDEBGRBmiAsykQ+uqqqLHv/mNCyHQ&#10;Z599RvPH8zR14bu/fzfWqPbSoQseUmIyhAQA0CEj+Tk1Y977rOs655xL90IIQNTYkGP9T9pH/e0Q&#10;AtTUIWp1tG3LeZ7L9cy+S6oBhdVehzbPcwohkLwrvmaw2iv9d13Hzrn037YtO+fEjQo2/+SPSx4x&#10;EWbR5iTXC4QQehZEypbMuxwP5c16TSyc5hecc1p+lmNu2zbJapjOTk0iWcXeRbV4RVGS956ijEh5&#10;pjzPqes6F0JIWlzqMpVFZKsWmZX3ENEdhBhAcC7zYo28yB55nmO9XoeiKADmsN6sdaAB88dzlDKq&#10;9fTpk4N98b0A14k33/39O/zH73+Ppm3go9lC09QUhwmIiCh1ouTVnlZ3zjkRgp73fEEFjd4LIbAR&#10;UnrOOZf8zFixu8ZHBT7gRdOhPWBC13UwlZH4cM6xAlvS4RCC8pxAuM//HYJZ/nfOTWPulVnSDkN+&#10;tPx6ru+puydF7wFg6LKIaHY6mqZP5qSc4l6EzDlHorQcM5NYZbAMGzEz6+gREXGIhWFEBRdCfCFI&#10;XWj+2tdA13X6XYCZ4zSG6XRKzjm8/OEl61fq+9C9lqy9evUKs9mMth8sijTU1TQNhaA+N6mmdlIY&#10;JxoAGGjcYYUCCag79wbv8dg7BjyAfJCw9zR/1RhDQCtPFtzCS+pQWlAJ+HuWQPmRvFNj02MFuXnW&#10;PpPKJ3w4y8/Wqjnb4FiPlUcMtLe1loPxd32OgNTYSTqOqpj03IUQ0nh4HK5k0jFROU+ykHdZgJ2s&#10;/daCUgA4QxwciC9FUs3tfvrpX3x6esb6hdjyfIgffi+Az2azNG9CPjqkURLndDw0anQL7n6hAIh5&#10;s5rPVriejwHcanslAwZg6waRajpmJv2X53vpiwayHUmWPNIXOZgOpQJKzwfugW0kyaKMAZ6ZU7lt&#10;59eW1/Az6k5h0CEdJDG0hGxlOEbqyhm3REHZczlN/wvmP4Hc8By0cTjn/K6FpVQO6TRLh7Oloih4&#10;MpmSziuCjKjcZ8HFQQB/9uwZF0VB83mcM6DlJCLkeQ4Z3jNDX32zqwUaaNd0TwUnQIslEc1gPpjs&#10;VIwqC/NOuqd5MLMjIhhtI69Qcl0gH5Di49vREU3baiU5T8fOuXR7aFX0HcmDsixL5lx5GGpAoD8i&#10;IY2TTSPU0SNNK6iFsdZGNfbwa6nV5HtIrQgNGmRvDHzAZ6pQZmbnHBmZqXyHrUr5dSF4FEUZsFWY&#10;ODk5ARHR27dvUVUVzWYzzvIM96XbAE53HavwdIwZ6IPYtlbVBkaDUBxCi8cGeBRCUJ/OjmcjfkwT&#10;JgS0B9I+vzzdl/pQTQ8I2OU8XdD7qqW00YxUbGpU8i7k38l1Z55J5TVlSqC3ronwZAHvtKF575U/&#10;LQfHDy87/rbNQxtgIu+9VS6acQI3GdJ3VH7qi8vzbH1z4UvdDx07T+cheMWKDh12VVVhOp3i1atX&#10;+Oz/fGZ51q/st3Y279TgX1xc4Pr6en8CeYamif6T9ZvNKACArSk3ZhcKZBWg/HqVrUBQF8iCHKZy&#10;LLA0fflPH7O0U2c0eu8VKQPbehMeAdHY9lyyNePVW4RKIxgTWa+xDbS5XrMjPbZ4vQZm85cGxjZf&#10;dbWsVZLG0ONtRHlY+ScsS10oiFO99cys4dmUzam1MeXX0bWgSk5HcMx4vT7HZlUYH+qeAB8W+Ccx&#10;Kh9UDiLtaArQkuZUgRrhqSl0FKXviJx+TXPM7Jg5296j3m/4LqIw07lUliOiTH7pGEAm9+15pvmJ&#10;FtZ/fXb4E7crEHMgU8ZUTrFWFjzWDSCbnt4PIYzmT0Q6hKdlpEF6Pf5UTvFdN5BzT449t0Trh2UU&#10;xSoQPZaiOXnOabnl2DGzjqylUSV1c4E0d2avedZFHhqS4jb6GJGtWMdUnXOIX8S2hsFqdTPqsM+9&#10;0Baf/g3o1S1JGtBqYWMBbANJDSiy59I9MZVjoEzAxxZYNLif0tAKxbbytXzCo9uxOlYDywXAmFp1&#10;7dTSqCDExPc068Di9eSksjByTDLTn14TWaWGKPdTvkbmezvDxpoAZixf68fyMBjZ0joaIwbAZk6+&#10;vX4n3QnwW5ZEMZBmwKUMBx0crUQ76K+dMRazCnvf/Hp5qVypP6KQyMp9cGz8+OReJAsCJHfCNhD7&#10;LmG8Xm16PRlY+TAHJqI0OmCBLeUOY9dvk8GB1JP7bQ8emG5yhXjr/yfeBy4pK+l7JK658qXKznTM&#10;xwB8EIhvo/fR4DybfcInJydp4pFODNI5JIgF0HFb/UChY7lBx3SjhY4ACCGoD8uQXjczBxWUnKtw&#10;dyrF+pT2GOhV4NhojTxCvXStHztMz6RrlBYHc00/cIDIDYfN0vCZyglAMPeDNggtP4AkB81Qgaud&#10;SZWP+OFJlkZb75CVl6Znta8CUtNUkGpe+ropT5pINQT0oG7tRysOIUgHOU7O0kla6rKs12s+Pz9P&#10;y/V0Pekhc1EOGia8vLxE0zZYvlnqImGGaGidoCRMJZmZjxo6VKWD/enDCiLYdDgjmUc5diL44djp&#10;eM9tOCk7tp74wtaNUHDsDGONNAq9FgbXUqWJuR9O4oc9th0/dS2ksnsdNN6O2Kjbw+KjJtCNFJuN&#10;/BJADZj2dXRh3gHQc4uSJTZmSzvz+i+eSxoUsOXrDaMqf865IMfByDApO0RXl53LuOs6lnWpaRWT&#10;rkpaLBY8nz+C4edWuteHHs2kaWqo9da5xjrVFQDLHIykuXV4UBmy489A8s9ShRitxOJK8AAMt9pU&#10;C2ZzKUC0tyamlaLPyL/VbkkLynUdCUjAFq0/1FTpmk7vtSR+tCZsXSgioqCu0WDExoKILVOalGjW&#10;9IzrfbrfJd72T9R6pVEjlY8RoOZh+zZjvlv6VmABLpY7mBmGSdsDOiIUp0UDwM3NDeTV3sLrQV53&#10;gnyviyI9VP7qD19hsVjw8s0S5+fnvNms+dGjRyiKkouiCEBcoLBlFmkOgmhv9TOD9c/jF+iQCirH&#10;npk9EXkAHTN751y6xsw+PhM6AN78AqJp159nZjX7O1pjqIn1OkeXIAhQvDHFyqc3/zpRv1O+AHRZ&#10;linvnX3eOeedcx6AD3H+b3o2xF56R0Sd/jNzR0QtM7fMbMoe05W8U/kl7WCeGz4z/Gl5vTRa773X&#10;fIJek389Z1sezWcsXcNLOlZ+nHNBfggheOeyAICrqtQOHRdFwWVZYbNZaxiRNFx9dXW3a6J0Lx98&#10;tVohrg6Pi3OLokCe5yIAhKIog3yRSuBVElejV8lWUJpOnuc+hOBDCAnURJTO48+F7TF551wHIIF+&#10;0Fh6HTzVbsZiJLBrZZqKDNLYvG1sCgrlS8slRfXaoKUSO+dcF0LoQgidOU/vaboqE9OgU4PVnwFl&#10;kkkIoWPmTtOSfJKcbT56bmQfzHlqyFpOy1OWZYlv5WH4w7aBts65Tq63yg9ig9a66qKi8yHPs9B1&#10;PnSdT3VQTaoUTWA+n+Py8lLjwLAq4PcGuHHgGYgxOJbLFHGJy7Lim5uVACWZ4+B9lKEINFW0zIpL&#10;5wogKWwXQmidc20Xe64dgNY51wJo9RxAo1pNzlvnXOfjpzcFeqo4bLVKh6iNOgtOuZ5+oh07AC0R&#10;dTYvImoBtMycjoW/TvhO513XtQD0WgLT4Lizz5qytiGEFkDDzI0cp59o9BZAY2TjNS1pQCn9fQ1M&#10;rznnWvmlOjDHnfLlnOu6OKGkx6uAOP0McH0Xh9i0TjrDW2pU8V6mwE4WtapKrjc1ZrMZ5o9jVKzF&#10;YoGv/vAVD/B5K93pg19dxfVwnzx6hM9/9zl+/L8/8mw247qOK7ubpkm+poSDYDE51HUt8rzQiVZp&#10;vFOHiHSyVdh+Ntd522ket9tOUrLTAOxELDsfOc39ZvkCegcNfTg7UqA+pwdiJ8mMBNlOUupvODMD&#10;Uea292YeSjppIpbO9dDyqmzcdlqqvpOmF2hfRo/tSIQZrerNgASgK/VhVvLY6RRJ9npf0xD5QuUq&#10;aVgZ9ubhajl1gprwBeu2RgXHQZcqwvjjRVEEIuK6bng6nQYNJ3F9fT0Whu9OumtNpg34k0CqazIl&#10;EIxr29ZNp9Os6zry3me6TAtp7V5coqXH+0gqXSs4AcAKO5hZgvqsCDZN2pJKcwIG81UxfWruld2A&#10;eeiuAH2XBTDDoJAhNAMs2wigowJjZTULsBOoledhWYcUtlNkYQDU+9awbQjDeeDQpXw95TGQ4Y58&#10;zfM7dWb5AtIkKoh8tKElecpaV7H0mfTj8iBhQ0JVlaGuG79ardh7z23b4vLyMvzPP/6BLy4u+D6R&#10;dW/V4P988Rx/+evf0hDR9fU1iqKg1WrFZ2dn4fXr166qKj45OeG2bYNMnAlxbZ8nIugKEejK66HA&#10;i6JMjOq4J6AT4jkd6xpGq/nNBC79skimklKHFtsvkHHOp5lTYkZSkp+OLcCHnec09ixgjgya8V1z&#10;DgC6GJrtggMDbrmi5fTSWL2u1dyZMizlTgAqioLiyIQdl2YIiGT1zzZvq2BiS7cjOdvRKbmH7b1x&#10;GvJnF7BIvmwaOgNA2zaBGSyr54MEfgplWYZ3796GahIje2lQVg3tpkGA7hPl6qBhwqur5ywr61Ok&#10;08ViQVkWNYYEzGFhFpvNRobB0koS8j5Wmq5q1wq3C22ZoYua0zWIgM1SKpWTDC3GYycT9E14AzsE&#10;Z92j4Jyz0xcFCL0vqQreHsCdcykUgnMZF0WRvgNEOcSQGE3TSPQuaNgyVFVsyHXd6Er7WAFRGcDw&#10;nJRBXJTsksyUVGYhePv9IQGIOcad0WgAY1ZTw1aIvFmsLgOpAbJqerlmstklDUpk5DH812gFEJ6T&#10;XNfrdZjNZqFpGn40n8OR49lshizP8PzqeQCQ4hZ++83X/Oc//XGUhzE6OLLVIHQblm+WapvsRB5q&#10;29YVRUEx9EAM3aYBYjDweb33qeLNJ39oMBwRBsk10hlmChAZe0+z0LDVgg6g3oR9bOefQI7Thyhr&#10;3uWRNKwJpI9YQcqRAC49f9JwDlKJkLB0vdASQ9LoUBJtS2fQkcilB6o83zb64dQIu1J+JMQFTyaT&#10;nQ9kw6haGi9GZT3M39QJmbgymh4B/TAehh9oACAb6sL8wvB4Op1GRZJnQb5cBln4zldXz+8FbuAA&#10;gAPbHR00sqwUqver69qRCb4JgDSAjK1MpZHKZxubT0ncHgUCDGg1pgl570kE2ZsQJaberizq+exy&#10;PlwKxkTkTfCdEPnIggk1F7IsS4ukgV7INbRty1IO435ty2TjEeqyP7OAmbr+mlUayk3yS/kOZJnk&#10;qLyM1GmK/KXBUW1eCv5hvZlGMbSyJnTGXv5SZK62bVMEsaoqA4jw5vVrjT7LWZ5piOVefML3iTR7&#10;aPhkMgE4dYcCJ5/vabVaUZY5evyb37jlmyXm80cuRn6K2nUsAinQq3Ru2waz2Se9+2regW3gTIk3&#10;qMfqlgDYLp8DdMJajIsCpFgpJJ06O5LQ8xEHwWr0IxZvNjVPJpMgAGBbSbpQVoNmahzFbTl24wLa&#10;yLI2pqKWFYhf8+6SnfR/zPWY/1B+Y1SWUesemvfgvOebD6JmpYa1J8CpRhDWmIk8m814tVrZENHh&#10;Q+MSAod/qmcgDhlK4BU6OztjmZui992b16/9ZDKl5fItV1V12+fcXroApLPXvymRVQGoAHlH60yn&#10;U9e2rURjmjiAA6RDKSY/ANBlUU787ZSHRo9SYA80d3I9JHoUT6dTNhoabdtwWZYKJtZySABLAClO&#10;dipvVVW2pNLV29ZdDA9XSsD5d3vrRIDcc/tG5DgGit6mBCbv1DWxSeq9IYjHeIr8x4ZlFJZ0mnrZ&#10;sQTdHIZR5mGnEri/750KdKAGB7DddcuAHIvFgnT3gtlsRrryXqL7o4ohwHqxqW0kVA0HrOfTaYy5&#10;YrY9iT6eiX4KpHDEGh6ZjKlPLpL4rgSkSFNpaZ2Sam/rekB69ogdoBTOWUMaAwnALMBNO1UA26D6&#10;SmNhjrWcg7ICiJFelQZbrVjiETkC2IaXPoQMbyrnVF8i630A2fHt9djIRHljIO74IJsNYLVascZe&#10;N8AG4gAGnj598kFhkxOT9wE40AM56epmGYQn2cMFsoeLgh3YP9SUgswrmYntZJYpwaYlQfF12wxX&#10;b2pqmhqffPKIJJScAHzbydTYgDYAp3bIbCfR+NWMaFbDu3dvhzG62VQWG95xfn7OemxpuewHnx/G&#10;+BiW1ZT/1mE6lSGAlPdY/vtokC+Za9ZK3pnOvljlCmTLJxDloduzCH4Y6O2uxwDeS2tbeq99Mgcg&#10;Z91s6fr6mgAo2AFg7zaCAHo7E+zbmgTYagK7A8FsNiMVmO5CUNc1zeePIAEjtZOLtm1pOp2OxuTW&#10;zmFRFEFjg9/crFRTs2zB0Qs4P9xaxZZlUA4dquThulbdKuS28mqZ99FwZ4fbZHgI7cvXNMa9jc00&#10;4ASo2+r3kG0jP0RzK73XXvV//tMfdfiQv7i4YNmYiswmRlxKp+U2v01CcQHYDuYP6ezsLDnMtlOa&#10;5RlrKOfJZAr5+ETr9ZqqSRXqTU1OA/yC0XWdY+YdftSX1i+XzlECt26iZAE93CcnhVCWsGJmV7TE&#10;K5AA3Rtawx7zb+ViRkF2wGWfu4XuAklK16TX87e1caqWtTRouL37Jr2d905PT/E///iH3ena+tsf&#10;bQ/QD93Km768eMK6N6TdxffQrbyV9m0PaNOzaQ12MSPZqi5p9s1m7WQbEa43/TwOtgAAAbZJREFU&#10;NemuC0OSfXrY7B+T9ueZzWa8XC41ZNi+ndd6ZdGdmq2McLcfu1PWMRrKcmw5oU5GuisPQ+l5u+Pa&#10;WH6H0h6+eudGUxOAe31+vw998F71SmbbaqAv1N7Ow0pmTu9dDPQ0mAbjt4A3G5Sm3cFsH2Cwy1qv&#10;ws3+O9ofsNvd2f06AfQ3p5VyfPRK+d9E99h6HMD95PFzgdrSRwM4sA25PNyf/Q7qMaA79yoNt5XW&#10;gyHQR0AOIO1JmTqstsOkPrUBtrohdq/MtGkpsNXQhzTQYVn27Y68p6wfhYY8vEd+9wK40KhMLC8/&#10;9x71Sh8V4L8E6dQBe830AQD09hJKuwqbDmqPbG9er9n+gPlMrLcZ+ChbaB/pF6BfHcAtDd0i1ep2&#10;SZNodgCgsfnE6oIAvf3hh1tM8xHQv076VQPckg5dAttdKQD0NPs+0mVQ4n6QHar6WFtKH+nfQw8G&#10;4EojLswO6Ic01jGSDwwPSzj/H9KDA7ilLy/iCMBdnSlxP46a+gHSgwb4gXTbOPWRfuX0MYJv/trp&#10;CO4HTEeAH+lB0xHgR3rQdAT4kR40HQF+pAdNR4Af6UHT/wPdbl+Zgcm57AAAAABJRU5ErkJgglBL&#10;AwQKAAAAAAAAACEAExTcn92VAADdlQAAFQAAAGRycy9tZWRpYS9pbWFnZTEzLnBuZ4lQTkcNChoK&#10;AAAADUlIRFIAAAERAAAAnAgGAAAAWM2fPAAAAAZiS0dEAP8A/wD/oL2nkwAAAAlwSFlzAAAOxAAA&#10;DsQBlSsOGwAAIABJREFUeJzsfduOHEdy9hdZVX2YnmlKOwMCMrQQSSzAB1j9D6B9GQOGL/ZqsY+w&#10;2Ku9MAz4ZVYvsH4AAgZJYQULEGZEsclmd50y/ouMLyuqunpI7sE2LCfQ6O46ZkZGfhkRGRkhqor/&#10;K/87yi8ePcavf/NbmTklAE46+g+//53+x8sXf/+K/V/5X13kY0DkHiZ9X8kv+cPvfwcA+O9g3l88&#10;evwX3fcfL1+wzf+jEJftmfbJkyeP7+sjff58RHsFUr98bJ+ce//fuvwf2P3PLu8FkTngeA+Tni3P&#10;n7/4r5gNxTH33+yZmACIDbr/FlCZ9gn74+s/fg0A+OLRI546C37fvHwJAPjqV19NQeVs2yZ09Twg&#10;Vo+Pbcp7i9XN10X/EsD7kGLtk/v4xibB/wM1V86CyC8ePfbEFDLI13/82jPpRxfHvABOmeRjB+c9&#10;Hf93YewZpgb+jozNMgGO2f64ubmRZ8+eAYBcX1/PPufu7k4B4OnTp7i9vVUg9Ynrjw+i/RS4APxV&#10;fHGu/K35Be+fZM7yjQPb2f5n+akBzCyITAAET548lgl4yM3NTT5vjDtbnj59mn/f3t7yp04Yd3qb&#10;nlN7vEpyjgnuAw7P9Cysx9x5f25azkhW+fdfw0xnGD0zuOsPAYCbmxs8e/Ysg8f2wXZ0jxXdvd7l&#10;P3d3dwSTyOeynAGTEXgBGNXhY4rnn3PF8wtwAnb+0g/iF2BWigIwDxps4zkeeB/gel6Ylkk9/1qJ&#10;9q9VJ/+q909BRGzGAxzDWIcJZzrHqAIA3/7523z/9AWf//xzBQBjXgVGzMtjI1Bx7/Rl2tATsHCM&#10;PUvUD2HcueKYeVSPD6jz36T4dhI8rC8EAK6vr7F9sJVv//ytbLcJPDabDb7//nvA9cnDhw8VAPb7&#10;PQBgt9vpdrtVINHGJBOdvpPvBSBe2pjyw0cWcUCXj8HRd/d6l387nnkfv5zwiR07kTDm2oT5ATk7&#10;yL55+TIfnwOaM3W61151z7n7yoeCyIlKzuJA7aPrMAIRL4E46UOMwQQAdrsdGVXIqJvNJovZc5Xe&#10;bDYAoI558fnPP1cyCRkEQBaxgXEnTcvcDGggQZH+L2Xue8vd3R0A+PoCE2Dh/3Mz2Jw0dK5MpI0T&#10;ECdwbDYb7Pf7sF6v8erVD7JarWefdzwe8OmnP9PD4YD9fq+bzUZ9f8wAfC5OXSJw4ds/fysAMnh9&#10;aHEgxzKSmB4+fJjBztpKKYp1VGAAeE/3c2U6uUzbc6YuZ5/r+HZUl5miVMvOlfskXl8+hnfe9445&#10;kPtLbH0jEPmXf/23jNbPn6cVibu7O7m+vpbdboftdiv7/V42mw3W67UYs8pytbz3JfWxVjIvADIw&#10;jFF0t9vp5z//HBNRO+vu0+LVp+vr61GHc3b79s/fgmD3MQR5X9ntEiNP6qtnwAX4MGTPdTyjJo7U&#10;FHvvqC8Oh4MsV0upjzUASNOk78Vi6JumqfXq6gp13Whd11gul3o8HnS1WquBkLrBmvtg+n4n8ch+&#10;v+ckIQCwXs+DF8urVz8AAFar9Xv75Xg86Kef/gyHwyFPRh/LL0ZDtTac8MqUT9yEmEHu4cOHo2fu&#10;9/skXVs9WHx9XL34/pMyUfX/W4z0E4kuG9k/BkwyiNBwRwBxOrYgSR2y3+9xPB7kwSefyO71TpbL&#10;JZqmlsViKQCwWCxOXtA0jSIxtS4WSwUAz8BuVsygwgbZDHnyTKpPU5AgM5t09CHt/+jC2dEYi9KV&#10;Grjk+s4x1IcUL+JP22mzt2w2GxyPB6xW67BcLVEfa2maGovFUtq2kapaoG1bASBVVeXntW2rVVWh&#10;bRvdbC7x9u2buFgssVwt9fWPPxJM1A0SfP7zz309xGgwAi8AsIlEdq93WC7vn1SWywUAyJs3bwAA&#10;HugAwAAQnl+2D7ZaH2tdr9eeX7x0qwBO+OU+XiEtgQR+bAveM/F4vjV6jIDG8TBLpqcv9wBQBu/7&#10;6vGBJaty0+MTFRFAVvcIJvrP//SP731BBpF/+dd/AwD55uVLcSI0mSbc3NyQYfKnbRtcXGzEGBZV&#10;VZ2IgW3bws7BfutisdCmabBcLtTNigBOOuh9SCg28wkAsFMBvFc68qU+1iNCn7vXZvlcL5Ou8kzp&#10;mYdMRSb3oDYR40+Kn9lZHJOLo1fg+aqqQtu2aNtW1uu1HI9HKcvSP0cBoCxLHA4Hvbi4iO/evQOg&#10;saoWAKAGJnEK7N9//73CQMypSwJAlssF3rx5M5pI9vu3vuoy1DFPMlJVFdL7c/3zb88zALRtG62q&#10;BQwoIych1wcfwi8yVfWWq2UGveVyIW/evAHbca40TY2rqyut6wYA1AAOQOYPPR4TH3766c94mwIj&#10;/hzVdQpC95X38c59ZcqTTqKLU0B58uSxl0ruXdIWVfVSiDx//gI3Nzdye3sru91OPvvsM4kxStQY&#10;oCqqEFWVd+/eycXFBQFEyrKEMW7uhK7rdLVaoes67boOZVkqAJsNW62qStu2BUEFgC6XC9R1kwns&#10;O4llbrbzs9v7GMEXivgsNjvKdHZ01+Pq6spmyIZ11O2DbWYiuzQzOQA4G8XZui1X43pP22lSHxaL&#10;hTRNg7Ztgw200HWdrFYr6bpO+r5HURRSloWwjkCiUdf1CkC7rlMAqqox1VVVVdUP0uPxkPthtVpz&#10;0GUJ9PLySpqmkaqqxAb+CTjAGUutrgIAZVnK8XiEAd1J6boO5B3PK1VVcRLSyYA+4RXO7qQhAQ8A&#10;FoulEPCqauHbAKvrqC/atlX3G1VVKRLAYbO5hPEv+ynzlOdlX+b42iazjy4TvlF71tnrpxrAxC6G&#10;m5sbvb291W9evsQXjx7lOv3zP/3jbP1me/DZs2fyOIk1YqgVMEgggf9VlTOhACqOIcgoJmWkma4s&#10;S+26DofDQcuy1Hfv3qGqKt3v95EzkQlGeSCKDAfzwweS5V+8RESkbRs/641K26bO3mwuFQAWi4Wo&#10;DuLj5eUAKPv925MBf3l5BXc9AGC7vVJXR63r1IHbB1tdrpbYvd4JjzlQOAWT8+1k0yRdplRVeEUo&#10;y1LqupblciEApO976fteiqLIg7iuGy2KAmVZKICIBCYhAYnEy8tLffv2DbbbK93t3siDTz7R+liD&#10;bQAg2+0V6rqBiISmabxkCtikJEPFsxTkpSKbcOAmHCnLIje063rlNavVyoMygU8BqIiM+EUEvh9O&#10;+CRVTTJvqKoQQIwXrS4lDodD5mcDNLXfGRATsIiqqvsPuHphsVhQpZ/27aiuHuw/ukz4ZuZZWdKu&#10;61pFgh4OBxyPB6qvst1usXu90+2Drd7e3tI2pyZYKJAWXubsJKKq2aD6zcuX8ssvvxRbiZHNZiMx&#10;Rvnxxx+L5XIpAEJVVeFwOISyLKUsiwAAXdcXNvshxt4zFapqoX3fo+97LYqC38r/BixaliU7SJ3q&#10;AwB6cbGWtk2d5zt7eEcCIM6ATjQeifJ85sXFhfrnz3TL9NknSM/727b1z1MHUvmGiXhPJqYKOPP6&#10;dM7VMc/wVVWJSR3oui70fY/lchEASNcl2sfYS1UtpG0bhFBkGhRFATsW2QcAYtd1/Wq1UhFRAD3b&#10;0jTDzEgJaL9/KxcXG7Rta+/sZLVaha7rgAReAICiyKCQaVeWBeq6ETsv9h8AxF0PAEp+svtiXTco&#10;ioITUQYUkwpGfQGc8onRjzYiMckYZVlK13W5Lga6I1ADoF2X2tX3vVKiI98CI8kJGHgk0+/i4iLX&#10;kaVtW+VxtoW/Mea5c3xyQmN3/+g9yDyV7GFN0+hyudDd7g2Wy2U0dTluNhv97rvvdLvdKiUSs5MC&#10;g1Pl6PlZdKAHIqWQvuux3+8FQNhur6Sum2B6d7AZJHRdXxRFwdlOYuyFTGuAgb7vEWMCjBh7LBYL&#10;7fs+i6TsGGu4lmWRCW3qkDZNy85BVVUjEfh4PCIxQTk34D1RVUSwWq2ybYbP5CxzPB7z/Zw527Y9&#10;K3IDnHWU9YcZNTH2v5ETYOu6bgpMJ/X2kp0NFun7nowfbKAFY3D2QYBJIm4upgSjAKJdowAi+66u&#10;61gURQSyAVY3m8uRTatpGnE2sAAgJKlDOfDy+4qiEAIq29d1iS94rusgNMa7awXJbpZ5p+sQbEaP&#10;iS5F7Lpe+75HVVVeUlBnn1OnYqNtW6zXKyFQrFZLA10FEi+PJJczjtwqkiSlvu8JINr3PVarZZZS&#10;jJ+xXq9A8DnHcx5UeG76Tszz9AcX0qfrOq2qBXlTY9R4dXWFt2+TgXu5WuLu7laLolAAent7G29u&#10;buT58xfRVBv59W9+e0KZk9FxfX3NZS9Zr9f48ccfh9aYGN33vSyXizzzAQgEkBijhBDAGSkVITFI&#10;EO37XkWcGApojD1UC2DoGM46J0TJDbCBNtX/gWwnYUeaNqB8voiI2Qm6bHTkjGSqAFs++2yK3aay&#10;CRmmqio9HA65blQ7/GxXlqUQZEmXyWw8aWchXZfrJDH2slgspG29SiHBgONEzWBDfF/E2PO9gfXr&#10;uh7r9TrP8jaLGQhk4KN6i6IoQrKLLNA0jfFAoncIgzRiUpCXUMX9l+k46fte7Tlq/ZUHedf1iLGH&#10;MTv5xLcTVl+sVssMHF7TUk30MbDgRAhr07SuuY9IR/JujL0uFtnWJDGmelbVIgOI3YvE82Oes+Ow&#10;duTKO35TmIQ35Y9zxY+9YQx0SinKzAkwc4RuNpdBRLQ+1mG1Wkf/3tvbW725uREk1QbPn7/Av/zr&#10;v8Gv2pRzG+y4lOcs2dK2rdggoxQSOOvFGAtACCASQpDJQNcYI6g/AkAIIaZjoH4OY7oMLB8TpaDr&#10;TolsHUupSEVGNheKpYATn7uux3K5IGgIADRNIyK5fvl9MfaoqoUCyNZ6dtrQ9iTC27NFBDDAxWKx&#10;ILN6Bp2ddVSBGHuEUPB+6ft+ChrednUGRJItJMaoIRTshB6AGAjYZYhd1xFQzD6xJF2CDboAIISQ&#10;Bp0BiIRQZB4IIZnN+p51j5yIWK0s+TmQooVrYg+RwupPW5zG2Csnnpm2StM05AuxOgJArm/bthJC&#10;QNu2CCEITOrz3WDn7JkEYVH3zimnznGuOgAbFQKSP85j/Gv1/hCJhO/hMwU2QRdFEbuuR1mWNDFE&#10;W+WKbdtq27Zxs9kEk/gCbFze3t5mfxfnQ5brd1ZOp9MQ/UBMFyeTknlCjDGUZRl4LsYoMUYQTADA&#10;gYUnjIYQNIQAogmQROkQAkIoVFVh5/M9H0BEpHf2WlULqlRqjJTrsFgstOuG2U4kzSIhJCBZLBY0&#10;TOZBjzO6O2ejvu/z7DN5Fm0R2VaR2ppmO2e3ACZ2HBZTTwAAZVkJByMZ3/0OPFeWpRjt/DO1LMto&#10;M2EMIfRW31wHzqpeEjTxHwCC0SqEUHAwBwIHjAfsoLi+QwhBCBYhBPjfMUaqaW7A5gnoxLgKiIYQ&#10;skrA376tqR6S3200sncmQEu8FjLYsi7uGNz7fR3AejiQAYFvMgMSFDE5l3SpUGiM/Uil8xOWr9u5&#10;4sYYJxpKP+79CXRDKGCqa6jrOpoxPlZVRS9mNE0Tj8eD9H1E3/dq/mL69R+/li8ePVIvjZT/8fIF&#10;fUTmiiQHpjYtDYhkwxOAEFKrToDEmEdcZ6gxic4AgoYQogMLAguXhf21c2WkMw7PKEynjhpCUMdo&#10;0YvJJPpwfxr8aZZPhYPFtSkDm9eLCVxAFokx1E3cgKL0IGS+POh8G6Z9YYOO7czAEWMMVqe8cgYb&#10;zLZaIqpKWkS7PnKw2+OD2TZ6ezftDn5wymKxsNm68e/KRlazl7nBGsC2UdJw7WA94QbvSQdbhX2f&#10;+Q+fP7qHdCJIsC4GUl5CI3DlOk/e7f9OpQ+C8vsmuvcd03OShq/THH08H47BLktxBtCVdl2nIRS0&#10;eYS+77NNjCt5VVX1+/1eqqoKIgGbzToCCLvdLrZtK188esQVm9wGSiL3Gm8mRsHgVmAyiPC3zX7B&#10;CMDrNISgvmONIOq/Y4xKoJkeB/Iy4WwhMflsgocjOnVrGhWJynMdbMzdcxCEMJmh+Fxa6NO5YmQo&#10;I0i4+zyw5lnP/fazqK83MB5sBA/eOxrM9k0jkNhviIgSQPq+n0qK0WNxboHk3+KklVBVi9C2baD0&#10;g2FABqfK5Da7ATAatI7evv0c/GrXBrs/2nXqeIf0GkkifDaf6aSeqeRz0g++b/zzyX+T93u+Vvfe&#10;EbA43lV37mSicO33wJEB0INaWZbTMTKaiN39BiBBY4xGK83A1XXJxskVMPNqjsvlUo7Hg1xf34zs&#10;QZM6j9SZ91qBy7JA0zScub2ompnJZmsyNpAYTEXyrJteZjMjG+nqMBUd8/d9aO/PseOnBIbZAzwq&#10;O6kEMDHSnhXKssozPhnQNTgzGZf1jPHhr3FM6lUP/38kOs+0HQNI5Zl0NEDhbBROQgkU13mvSSVZ&#10;EoHZQiYABgyAoaZq6WQFLvR9T+kzq1FwAIaxlJHbSXpY/wsweE1PZ1lVRVEUUNUsnRqv2CQwDHLf&#10;h47+nkczQBDEKKXB1FQ/QGOM8PUiL4nIqC7kLT9ofd9Nj08km7mS68n7CR6ePjFGzEjqVAHzREoJ&#10;hXUNWRqPuR0wIElL6IUejzVMkpEHn3yS92gVZaGLaiFf//Fr/eLRI/zi0WP8x8sXZ20iZwHF9Cn6&#10;IOSBYtKHIC37idkzQoxRRCRMraRcGmVDyDD8zU4zIuUZiPdPREjfWZmhiL70QXEdTLGeumeebd1M&#10;lO0OMalrVBdGswyBg4DoixvEWXLwQAKndvBZrKMXT/lsPyA4eA2cvWToB3Ie0BwAifTiO0Nc+3Vo&#10;V2GvHi0fcwk/S59cbg7J3kG7WL7HSUOSjKvDAIEDEDrSuXMqImC9yRPkGVXVoijmZvURLY2nxECB&#10;9MorjcaHcIAyEGZYvvd9qiKi9PsjLelk5yQXXp/vdZPM1CBLcfdEnUqrUtnPcEQbe69XW/zE6SW5&#10;OEibmUbRrou0wQIIdZ3dLULbNgogrNdrtY2PaNsWXzx6hCdP8oKMngMRoZ9/09QQCbYen2Ztr+ub&#10;HSRLCo5JKEbPMQorLdaxebAYwVREJIRgS8FCImeaOeKJfz+POaSlOjXqhPS4bIthG/IsZZ3p7Q5+&#10;9WmqK0fXZj8LZVByQCJFkYyQNjBGTMPrrd35HJmWf51kITYggpGY3sTCc47hPGAEDs40LkczOoEt&#10;mJEur56FyaqLUxEy6PLdRmM/o7OuuVlTacGfc21XDAPH8wtBgZPeCEjIewYGw0i0/76fvOThivIZ&#10;5Df3TL6TzxyspQPNz9nyTiZoVbUVrCCSxEWqoFDVk7g/fCfPUUJyEziPKYaVlsznZnYYGeZhthER&#10;kdVqJSIi+/3b/GKu2vIZbF8A0gab589f4JuXL3F3d6fcEXk8HvTq6kovLi6yyG6GR7WlzXkKTRpv&#10;jD36iEhhn3zMOFlUNfDD8/6/EYrHhMetFDYogontnkhe1EaMkeK/F+eny6RUC4IbKHyXtwkV0zba&#10;84sYI9tRzNFi+rH1e99uw1bhcyjxzUkecu5j/UKw4THS7ux9wKjOcuY9vm/zNaSX7z/7Llzb8vkZ&#10;Ovi+LjxvkP7T8xPaZd7ib1sT9v8zHchfExr7/iU4j2hCyYbnHQ1O6uM/E94vAEz5peBx/5tjyD2/&#10;8M90dM60cjzLlVb2I4a6w3zAOqR9bUssV0scj3mHM9w9AGZsIk+fPkXTNvjuP7/Tm5sbtR2qyrXl&#10;JEImicRm+8jZiSoG0R/IyC0yOH7436NKmSTC+xRJ4FBjfrWOogTj789eeO64BKc/Y1CJAtLSJttA&#10;aUOn6ocd90vb2Y7B2QI4a9NgvfKzyJwOXMU/B+zF1NapbSiLzXy/JHGfUkkYHiF8h1edSOdoYBjc&#10;e/Jg57u4POzFchrNCaYhhGwXwWQguQ9wqlZNVZdMU087cSK71TXTxtqe7V8zpPc2D6pFfFd+z4z0&#10;4atCSS1LQdaf5E27JopfpnfPPDvRuvb5+nFCzGOFlbF6ZNsWBptQZnzjCdVkb4KIRD9m4KRQjKXn&#10;YGM6hpCcGruus/5UqetaVqs1NpuNmF0kR9j7xaPHqXO5zferX32F29tb3b3e4eHDhzgcDqjrGovF&#10;Qtu2VRpebEVjZHtAck6ivkjis+EnxlISiswuAwWyzsrjDnyyOGyDzTNaBi8OMHZmcIZIit4kIMVy&#10;b1ikuhJjzKK7F9Vhs5fvhHs+GTz4MUbMs6BqFNU4Ahm2m22ctptM5Bg1fzsAyjq7v8YNqPxNMCJ9&#10;vDGPH/73oEf6+Lq6Ok8nE69+TQ2yuZ8ntOKx4MGYzzA+8VJpPud4J7/XAfgJD/n+xwDaUyCY4eUA&#10;G4Qjmt5X2NcEEvID1VlKDO/7WLvzhDRp38mGSGeYZ1slfRe0dwIYbbnIm0bPhSEIs0eRY2Po9sEW&#10;TdOgqtKKhjloaYx9tNk7hrS0pSGEqKrRUDE6QImaRsl0FcZb1edWZs4dGw6ozh0/NwOcDLj33UNi&#10;s3jQ4qEJGI4AUkRoXM46vP3OzxEJJ4w4U++T+k1nxMl13rciYgwoBJqz7b9Pupqp233l7HNIAw80&#10;GIBhJL3560nn/IL5QXtu8J/wD2kRQsj8CqMRbQv2P/rv4RmRhugsPU/ed99ndI2X/GZ4bWqLm7bn&#10;Q8bTffd7h7dpOduPI8Pq8+cvFIDc3d3p9fW1MBxd09Rxs7kMbvckRSEvEuWOptFmWgGKzsBgwXcd&#10;BGAwnk5FWODUIu0GuOvQLMlw0HAZjr/ZCzSqKgeMXUej7NS/ge8YYH3g3vztZr783wOIZw5rE/ea&#10;IIS8nEkGzkuIMqxmZVqRxk5s9e7KXnz19OfzPMOPVobYj9PCY85ZjPTyRm/2seuSPBt62uVvr+I4&#10;yYPtFfcMiuaj4tqQ635GijsBkpmBem4QeulKx9+DJOaf6es2OS6SfHZ4zUkbKf2SLNM2s73G53AA&#10;N1KHbTLnqqf3FckroCy2jYNerlPePjtZ5FHIyM/fvHyJp0+fYvtgi/1+j/V6rYvFEu/e7aMFFYqL&#10;xYJAEkPyN4g2OGMIIXZpGadX1Z5SSAghiki+nt+UXOx5vRFjep1aiXad8l7/f/qZsYlQYpqu9UcH&#10;NASXaPYeeMJ7ppgh7HlCjztcbeCrqkaREEWS34aI+PZxhsztdECQ20wau0+vmpqVni+jz4R2mc72&#10;8bYujRMfg5g8iTMdSVNgYFhKoTDgp0RK5ubgY6cS9B0N+dx8jRso0+flNvl7z/HE9GP39yIy4lfS&#10;akpb9pvvH9Xo6zC6fvoud2/uZ9+/ItLDJj7HC3OfzLO8x48X4zfe3+t4rKj/HULQokhmCm7ecxsE&#10;3ydpDiBidhF1dhHd7XY57JzbyYiu66O5z8ak2kQ2ajR4ydDunL9WHTOMVB9PINehHEC5cyfFi6Mc&#10;9B4cMPmeHp8CUq6rv94BXpp27ylWV+Wsw7byWakdcW6Axcl3bveowY5RPRO7NvTTNtmzej8Y7LkZ&#10;IKZ0cnr0CDw88Lo+G4EdGdmDnwFMJP3IC2y/oxlVYw8y/nnR3Tca6A4s83WTfveDMdNujo7u3tHE&#10;xWvTAoiOnmH1yaDk6tWzXl4adG3AlOc9TXjMtzkmkSVPSv59pCH7jbwzmWAVQLQwDRFALMtSq6rS&#10;qlrkIFvnQjhO/USyvGUqjQKIx+MhbxFu21YoJqY1ZfQmwU5dbWkcIsOMjGL2nV7KqQkYWZ/JqHyu&#10;I/xsMWYfAYbd60FhJJU4dWXkVUhJhQPDViEGmXcsoo+V9HFh0/gtFIvTn9yZ+Xq7OA8g0oCqjbs+&#10;i5xUD20m8ka5PINbPeGOcYDEkByTskRC0Ae4esONhZF9GWgHizEWfAbP2XOD2mqGU728UZorRZ5e&#10;WWWZiOUcOx6ERxLKXKGaphM7igOlqUqjjh3PeqDauXzcOT+qu29UeCyEgKIossofk1McbUExmD+N&#10;Dr4sU97K48C3P5hflduj5vmdYyOPBes7BdATPETSPjADM1RVheVyCQuVOSudjJZKLe+MfPPyJX75&#10;5Zd49uxZqKoK2+02LFfLUB/rom3bsF6vQ9d1XKMuuJcmhKKIMRYEEOewVVgjuAdi6g594nLsRGgy&#10;LvxAmmzmm3aWOtdfUDT3EbFSVdKORm+TsLAB9A3JqwLmlUn/D++a7Jd6fYc7789ZI6XX77N3Ltvu&#10;9zp4t/eJZJWZ0A1G7l/KNHbMSBtEnonsd0+mIoAkw3kBi4BGunimDtbH0+VvD2DBJDD69oi7l8vS&#10;BFW/8kZgJjNnsHMSTZS8ejuArKncAow24d1n3PUb6HKfnW5ow8l/Dyj+/Ny9/h466Dn+CHa/dwcg&#10;7bLdyE+wNon5MTKnprNNcXhFpAdrHgdFUfR935sEUvTHYx1VNVZVdSLJ8ttCAug//9M/jj1WbUev&#10;fvWrr+T58xd4+vSp3t7eymaz0bu727harcW2CWdCd10H1RTYho5oMfZ5q2iueSp5dnS/p0CSB9ZE&#10;Uhj5BJyJApX3EsTx3oHMYF3XTvVMWtYBJOu0OdJxQCjGq1gKGxxh8JeAtZPtmu5pmDUIGnDkNhpw&#10;wAOI/Y/2zWDXcPf4ekiMsacbOt89BRE4IMXAZBFA7Lo2hlBoCIxy1tj7ejDgUFUtvBGUtOKH9Qsw&#10;Cc5QKQ+OdDoG09un2wG8MXqqdmZ12cR4345MQ0fz0UCf9FMupLs9C3G8g3wkQUz6bwQaPD+NpePe&#10;kzdRso7sM05AnGgNsCn1cxnXi7P5fR4UuCGUUrkDFA0h5HCkQJLoiqKISXop1IJK62q1yhkM6rrG&#10;J598ore3t+j7Xtu2PUkKN1VnyBAKQJiAab/fqyWpivWxzukfLNiuv0dtO3xs2ybEGKNtDY/A2PXb&#10;gcZo+c6Iov7bgUFG1+neGdexmLuHhMSYIefazjrJ5JhiTB9eF6yuo/ZgBjSAsW8HQdIz6aTTR6rV&#10;VPpy57yTHHAG5Pw9sBk8OjuGubfzBdHFYAEAE8Gz5V5FRLl3xi7hJo0AZIe1rMoiqTfUKzxQcyVo&#10;qilhAAAgAElEQVRiurqVV5Ro2wjmRmDP58DxRuARwQm0bLsv3heCgO77zvHSSUdOd+W663RKb18X&#10;d2x2X1XXdRwz+RrnqzQnZXtpJP8n70834AHIu3QZUAtAtCDesSxLPRwOsaoqbZqUxeBwOOjDhw9R&#10;lAVePH+R280fJ56fjHTG/DN3d3fy+Mlj6bte7u5uRSSE5XIpbduEqlqEMoX+Z9xVKYoiGIrSCy5U&#10;VQrwM2Fs8R3sO8dLDlPCpU5jGMIhj4l/houBAW73p+qS+rBnvBEGKyJRpO97sQBDXjSnSkNVzW/O&#10;y2ratHB2i8N29LxkGwf1JS87OxAZdfxAk14Z+JrtdsGXRzM63zkD2tm/xH0yiNgSnw3SIkeHS/Uv&#10;xEWQYz9nOlmbgqNNli4Ibp6m9hmpNSJ534iq5qBUWfqAGUJtRh2tMMyBCOl6js/gAGNiS/BF4MBi&#10;5hnuOcmbeyaoUC6U6jDwj59gT8A/uEiBk42Znj4nYyYd6xFCERknh/SymCKRvoYW6jN2XRfbto2W&#10;EiMej4d4fX2D/X4fAeDm5ib++5/+hC8ePcpBm0824DFI0Ve/+ipHMdq93slut9NkvUWs6zpst1fx&#10;7du3aNtW7IUBaRAyVmc08dfNRGodoln6SPk+knrkV4CA7B8CQNF1bY4cTzuGc4zx6lJ+hnnhqe0+&#10;zW77FtXMvSvfYyJkepaFVAzpGTGYBOZFd3Ks3+zHjgcGW0dkx7Ljg7N7OOZglWjQBKDada3So5CJ&#10;nICkermoazC6SqJlNYphemZwZGYCgKIoosgALnWdEoylkHpDmEeRIfpZenb6nVym25iaX1DXJ5gF&#10;mNRgdKMaEmz1wHsmZ5rSmE79JZjdZiJ90Ag816dZQvNR6RwQ50nJGV5nQWSQJLgMOvDk0O+JNxk6&#10;05+bBqpi8HK4sWHBuHMAqomEeWK7cdW1mD1tnlydzY9R/jiZMoRirOsGqhotkHNs25aRzUy1WWO/&#10;38ftgy1ePH+hQPJsf54kksS7mCl/+P3v9Ne/+a3w4pubHJRE9/u9JCBpQlUtsqUeprIQMbuuExGR&#10;oiikaRpJSal6PwBzB83kiFEbMDD9nIF6OTviPqTnM1z6gkipwy9hqip1RABwqpnk+qsiB23u+96c&#10;0PrA63wnh7EBjwDCPTlZrRrSNQx2VW+r4EGqE4mpCrV253Yx1gfbauqGxQ716SJGO2dzJH7uzrVn&#10;REuTEK3/tCxLiy2BkT3meKyZk0UtaDcsHoUzKvdig0gABBv0wdkeoqlBtJ2pGVenah1S3cqR/YY2&#10;nDCsOJBmo4H7IcVNSnmwudMn6qnnPaaJBYaYvTzPhGx8xjTYsp2f2pOyhGJqxwmve0ncJtUsaXPc&#10;uA2yqgrGVOUjFIAejzVVwth1nTIxmLj4rhZHBLvXOzx9+lT//U9/yvXgdpkTdYbFctGMcvMyH40F&#10;KREAUte1WEoJAVJAZ87YzJFCVC3LMriI5wz6fGI5d8GTfTBlO5ey6k3KyJjGYw7QptnUAKRo5j7v&#10;B/OSWDa0HA7ApsYc+MeFlDN9Pq9O5Ze7mSjn2/EzAwMiMbKajwNLNWLa/pm2j7LIEUhcpPqcDW9K&#10;MHu2DvlcUjCasiwj469UVRXHkdqShMP8N0DaUt4NWfeYB2eUA8doQ7WmmAYyihaLhipuot8Qnc76&#10;N2+zsJWjSPULQGyahkZCTHhGmcpimg0w0XS4bhKPdHTdueJ50/rIJ9zipJXpz75yaU5HWQB8353L&#10;y+PrOQ02PmlXDm/J61i/4/Go9AV59+5dBJQSblyulhok+ZUwBw1dPhjx3VJrJvHpHIiYbQRAyklj&#10;QML0mthut7Lf7+Xm5gaHw8Gyry1lkupxlGKRuVOMmGJ5XrQcp96EDZQMAkwCNEk69cHFJ5jyyXuA&#10;IXk0MKRWdJnd6BcTUqeW9l0E1TRAh1QZY2aaiI854nw/JO/i8mm2yxhIaNd1PlcIMAG8Sa7anJSJ&#10;gF26lKaTpEyjQummLMtII7mlq8wpK0kvICfhkqpaEGhpZA/u3QQVcWk0ckoRGAi3bVvAtBxnU8p0&#10;n5FENMYYDSgIJNmeY/zCmXU2rchccfyW/2PeKH62jBOt5T667xmjdKNVVfk0tLnOM/mUp4VtVQBz&#10;7Rj99+OK/Qyk3Nhv377RxWKpy9USQUK8vb3VzWajADKA+LSaPqXmWRABRkBykqcXAHa7nRiYwDLV&#10;i63iMFGyuETJ8LlP/Xvuz3uaREIyss95+qHFcrbmvKjMnQsM+U+ZKtIld5bLyysPKNkgSAmq6/o8&#10;A09BxAy30WX9AwZmz0ttlJCMDi6TXgIN0mJKB2BI88mMegRpB9Y5RAMAn7YSQGI+1sUxFYAh6Trz&#10;ypp9BACYwJv9KZawi1JcMCkOzA0MMJnWSJoLKdizZN8IZxie+gOZQbXn0nNkAisDjmj0Y+qDD+YN&#10;J4lO4uN+LJCM07MC53nVEnYJMyMONq6ceIuX5ox9M9kdc0IsDHawfHzuOuMnAEM+bCBlOiSAvP7x&#10;R6Vj6fbBNr54/gLX19cRAOgbMk3wfR6iMRhZraL45uVLwYBMKX/nbqfb7RaMw8g8JbZ9WHa7N8Lf&#10;IpiN3+BdCZ0eCWC43jsb3lfnuaIK7HZvsH2wTblll4lY/prj8ZCTVtfHlCYjJc1OWd9gOjsAPR6P&#10;slotA5DTQWpdn+jhI/vGzG86DE3P51q7c5nRmK0MSKktrUjbNpQQAJvRCSac1eAYzqlGGTwGKST1&#10;gTEX6rpBXdf53sViqZYcGykbQM59LO/evdOqqma39QOj6FomReh0y/scDb2jU++PUacHgHfv3kUD&#10;svt2o47Ku3f70cCfvPu+MlKdU/KuGm/fvgGTed+nCnFiZWEOog9NsWrnWcfRkhTvm97vU78CULMB&#10;ZQCpj7V++unP9Pb2NiX5TgnROfbx5MnjWZrcK4mwMKXEkyePxVZsAABmJwEA2T7YCrOwA8kg8/33&#10;38tmswEAWa/XePXqBwDAarUeMcs0q/lMRnM9Hg/49NOfvbeuc4WOMwBgCcpP9gF8//33MDsPAUVs&#10;FQqqCAZuAQB8IB5m3pvqrLaqkWd6Sh5OBbDZv8Fmc6kETyc1AdaB3LtwplB6ooSQB3XbtoE2HmfH&#10;AAYjnqtHUl+8BLJYLC0h+9IDoABjyQ3IaqEsFks/GEJKX7n23svS932wVS+ziaTcwW73aLYXGV17&#10;O9dTAoEZW000j+/e7VFVC6XklOj2wVLrh9D53kLJFvP8Oy1i9MsHONGm3wmggdFEkc+n4wNAURrk&#10;Ncw7DMxKLgRZJb0Wi6UZWg+6WqXsh9sHW9293ikA/eblS67InEghwHskEZZ//qd/zKqN5Z0AAGbC&#10;ws3NjT579mzkyVaUBT77h8+YklMPhzTTG6gAgJwLcsKBDuTBrhaW4EOqe1J2u93o/+c///zkGtaL&#10;QGLJu3S3eyMi0MvLK6ElnkvP1J9VVbwuzcTO1NEHlWQADi5nX15eMnse6romM/pBy70Lua7MSshr&#10;bBaRxWKpTVNjsViSgXJu2ntKBhRgEMEJZNsHW9THWvn+Tz/9Wb7WwCWJSzo85/LyEnXdSNs20XL3&#10;RlN3ApKRUM2uYUunRTD7UX4GAaR3eZrdqolXvaLlPjbpDsA9+6vOFFutG/t83EOvkxLkbIS1USFf&#10;AZCzW35ESE9L0ZqBRN0lALJEI85UoG3bysXFRba5sNBJ1EtqV1dXsKTecFIIdq93WUj46ldf3du2&#10;DwIRIKk2BBJbI6Z4IxYqbfSShQ0S51cBYACI7YOtfvYPn82+i6i+e737i4HDl6mRa1Et8OzZMwAg&#10;8NHGo1ZHU1sO8uCTT1AfazXbCNuTJQozJGZXY1foZekAQdVmEE1L3o2amgVeVx9rbnai5JUHKrMS&#10;AsCrVz+ol+gcs2XjMCUPV1eqNQAgLqm0pB2blVC8p7hN29Zqtc6qKotJl8mb2QCFYvFyuVAA4d27&#10;vVIdtE8sy+SQqIooktWbaZlVAU36sB2mlYoI3r59E5PaVetyuYRJAuqBd1omUm2e5Fju4btcVzch&#10;goHN7+PXzWaTrwOSD4b1qQCpT+2cOOkvl6Xl6t293uV+v7q6wps3b/wKUF7MqKpqZMD1Rl/LxKhN&#10;M4DUq1c/jCYUX+gXMpVCgI8AEQDgko4DEwGgFkJ+hNBf//FrADgBF5bF2Nt09hoz4gKnLuofVaa+&#10;/re3t6Njd3d3uL6+ls9//jkYGvIMM8zNQrparbjilI2VUzXBrQpR9B+1uT7W5+hwAiAAxEsjNtDR&#10;NHVYLJZomka8U9x6vfa5kX0bBIAP1hMBsdzDEmHMTAnpcDiM6nhukFItaJqaEtxIlDavVy3LQujD&#10;QIdA1omG6qLIjlEABumPej2NlBjANg9E+36vdOAGNvb7PR4+fIjNZqPnAIHS6ly5557pIZn0aT7+&#10;nuqO+m9il6ItjK4Wo/CINF0Yb0YucCyXC4o252ilQIo55BN5s3wUiLA4NNJfPHosAJTLwSy0myCt&#10;7IzEcyCDzFkA8debOPU3Lww2e319zYTFAAb7yGq1Rn2s0TS1iAhsRs0rHwDyzM7lNUommGHo/f4t&#10;1+KFkshymWZ7k0akPtZ5RvTM7ctyteSMDwCgn46IcHWEBtVgalWgo5Et+wpslSh5GJcW+rILnOHb&#10;tg3wg9QZzwgSIsHbAgAMgGZGRdnv3+Li4mQA0Uco02bmN4CUr1j1xCdCqKq1baOLxVLsfQpAWD+T&#10;ImdpSNrS1sa4OWbLw8OHD+8FdV88cMyABdbrQWI0u6CsVuuT/n3wyScAxpLGXOEKYl03XEEMpHHb&#10;tnRFwGC3o5PgEUC2k9BBNNvfbFFBAZz0633lLwIRXyidwBH8F48e5/O//s1vlbYTXwxkPkh3pfr0&#10;tyxPnjzGV7/6aqSKmXFYN5uNrNdrRI0CVVksFqKqgfYFP8tPfVqA1Hlkcjq2mW0AAPTy8gp0zmua&#10;Os20H2DgzkVV/DJrXTemkizEBv8obw4Gxg8pbsXwJH5WqyXqumGib12v1zgcDtkPv64bGl3FpJ50&#10;/6TelBrMJgK22/xtyNQZDADk/M5+mZy+Nz7NqTmwkfntWwRANBuCSVbGV6qwZNUAoFNDa13XEAka&#10;NeUdMkChSov9fi8PHz70qgKAPMkASBLier2WM4sGSarSmJ9hKZSmJYHg6Urk7LWLxSJfanlzYcvq&#10;Oaq+uc575zWISHYsZHWSq3sTLy8vhbav6+sbAeDtnHOSXi5/NYjMlane9ItH46WhqdTysYWhHD+y&#10;iH/38+cvQAMxkFSeb//8LT777DPZ7/d49eoHEQmyXC7JuGKxVOjURWc5AIO7/8ShR8zfI3IgXVxc&#10;cCUGi8VCzSlvtJIwp+6k65PualKHpGuT6nJxcTFSYehlO/yn81zeTzNyjbYPjcYEEjkcDt6HxGwo&#10;DS4vr4CZgUlgS8G9FwSQ4KQ3Kcsi1HUTrE4ZQOjVCoz2fdBwq7CZc7lchuPxqE7nz8y9WCzyyoWr&#10;m6elksbbbfIdqo817Q1yOBzUVueyMZ+SBlcazZUBAKjiUb08sVuYjSZLXdvtVa6IW+YVT0ej7WwZ&#10;HP4qTPo9xRIYUCrvWwKmK4bZWC2cfDiprVZr+f7777ldYUq72fJBS7z/m4oFXgKQPXG9A13+1HUd&#10;RBAWi+V05ymAIYu67TfJu12d2/UotsOc96lzFsoOUmb8osETwHiZzrvmO0/VYCtCvp7Z5RxIXqbm&#10;pu+ZQ21TmHrvzzRTpc1ZFvEqrzSxXpP6nxQObgPdkBzeNBiz5q0DnqZIKzferdvZaoYQBe6cAgCX&#10;er1n8kwZ0dg58WlVLcQvdfplbbP75DZS0uASrRklg3PEy6tjMKkBAFdO+BhKqLNLseeKN5QDcHQd&#10;bQidA2YAyB7SSCtdsSiKaKEHevNa7ReLJWmdDeF0MgPGnqosfxdJ5H94mRre8OzZM3n85DH6rpcY&#10;o/z4449hu70Kb9++pbu7HI9HZiWDGwDi9054AOn7XlerpXZdjyF8Rno/g8v4FR0Dg6kzngLI0cp5&#10;HZBmwGT3YGb3Lli4SqH/RVUt8lb7ZLwckogD2SuUbvmZeThT2bGiLItRaICqqnA4HOhtO0vktm0h&#10;IhjUKpWu64MNKvNWTTT0YQw4Aw5u71ntsZ2/hXdWA9Kgj0VRwNeLxdVPSePD4cDNhHpxsUHbtnGz&#10;ucS7d3sxxzM1m4OuVmvUdZ2lCvLOm10CkMViIfQcBoD0nHd5ZWzou5GOIqqK4/EoU/CYuuj7EAB2&#10;Dz2PpSxL2PaC4NS5YNKmhFBQlfH7gmKMw34ue1Zomqa/vLySN2/eyCeffMI0uh8kYfzkQMS8cEc9&#10;SlVmu03GzeRZC6mqBY2TgfolRXAniucikvwszMdB7TeKolDnNq7AsN/BbZricWDodOE1zpktbxV3&#10;8Twkxh5WpyyN+HCEvNfV2YOpcjMhhmBEsIGuXYeQdkAPmwLZBr/py5e6bpD20hTSdX1QHYEvd0GP&#10;YsHO1I+6O2zXLoBhS33yiWikKBKw9H2P1Wp5AmykpS07k75SFAUOh4OWZRmSFLOJtpIkALI/jwOP&#10;7OqfVkQo8UheUlXV7KpuA1+Ox2MGf4ZUSL9Lv8lutkx3JBsfoiiKvGu66/qRClOWVbANjATkYPFY&#10;FADpBgsDQVqHpmnicrnEq1c/jJa7gezyPlvHnxyIsJj3LX755Zdye3uL7XYrZgOQy8urYH4hwVzc&#10;OYsGpGA8gHM1pgjOXbw0CHKnblUtYIOQtyivYyqTSSAlWGCkPNBd8CGeC4x7Mqgt4lUvb2grgosJ&#10;6+rA8ASj+JkUecuy0q5ro4UMUKtvVt2snjrdyUqaWJtZP8A24iFt5jXwGwIXubrl+rHeIQSf94jB&#10;mfIgcLQ8KVzh9PWmaE+JpCwLPRwO4vcR0WY0VY9MehHzxIWIOECohTvUh99l3mHddT0Wi4W0bSMh&#10;JJ4wl/fc99O6u/gxwv6ntGEfBoIagbLbFU06Mv5V9PanLqXMBJAc4OgUSlvQ13/8+t4V0p8siPiy&#10;fbDFd//5nQCQpqlHTJ0kkT7E2BdwG8iMNUf5an3IPIDRsqo5zp4a+kYAMolpoUjSh7myNzQ8CutA&#10;9QVjvXi6JyXP9gxsw7gdthU/r3hw+31SKYpAtQeQHP2LEbym2+d90OvxLucoFMN9XRkpLrUjx5G1&#10;Z8W8XcDqy1QgjjbJxyUZYSOTl02jkGUaT0M02Gysdd1M03koBgN5jjVDY3qSTpMqSSO3BW2SGHvp&#10;OhAsQLWCNgpntGSZ/s9lJtaOBf6qRtH1fH8brX1MV/Yn497k4Eamdkdb+crv+P777/Wzf/gMi2oh&#10;37x8ea9a81MEkUysLx49kmfPnklVVbLdbkdenzhh9oLBiHL4P25hn0SdmoJKXt5z13nG17ZtXWSz&#10;UY6Vkf0mDVix/+KB4QQ4GFXMqTQ5hikjiAM51aZbMkUGDadCuEHIATwAijuXq0QbR1lWIICQ2e27&#10;AHI8khwFHcgrXRapaxxwOAyxQvN7OSh4PQtpapHpWG9zbotqa6oKoKdUZ/+jSQ+RgMbnGt3ycjWS&#10;lBgYA8QFtHagzehzfvF26D/z1cdc8RNQWVaMFM+6UmXJE15MUf59Dmm7LFIM8cGysFikcA0EHUeD&#10;Dy4/RRBRYOyqv91u8wBMM72IpTkIAArTuQunLkwH64gLJqAiOA3fmGcCF2d1FGh3Kt2QiSfxN/2A&#10;BCZg4nZHB7erFkDeQRxSSNMkiVisUw8shQ8MFFzMV7Yhulixk/im4gZ3DkrljLtk9pxkfRIG0APE&#10;NOWBT8eBKb0cmPv6jgJ2u4hoavTyegQHEr9z/zKKW6JpshX1fZ/VE5M6WNkwqLg5FxPbnGOn+olo&#10;WhxI54mIfEU68tOlKP/+HOseYoooT95Qq0No2ybSWO3Cf476cUKLk/KTAxEfbAkYXOIZCsCKwMRG&#10;Z6wMJnlYlL8crDmNZhdMl8UxxkksRzIDZ1o7nO0U/prpbzjGwSloGIMnCcTlcuF9AAZhx9qgAIKk&#10;rGtBRGho9WlER9HDJ4N2lrk4OOIQhDirNTzG8Ap9349WjriCJWm7b/DpEuAGtg+lCIxXM/xxO5YD&#10;F3UW65XxSpxPSh4wjJSGiUQYYzawc7WuSHFVU6THPuUtysGWQkrV4Gd6ShGYqB0j2rniQWSUKYHG&#10;UwbMMnUu93OKiSs+4j6lFum6Ntvxjsej3xw4ffe95ScHIveV5N4e8gyemH0UFzYDCY8Z44iXFPg8&#10;d3yUtmGmRHufFzWdipCf55dpxf2es4kw0yATQLFdjKJOaYTp3pxdIzKnLmetnBiJq0pe2pqAyFQ2&#10;92kPJIQQkhE6eFWLEtYoGTaQwSRLaa7e+f3uvTk+iwPJbN+x90T2CSy26DCjJ/rQkMyIdI42Pu+O&#10;B+tAu4+3/bB/2G9U6bzU5YD2pK/niqel638ztKeJgm13qh8zEvJ4n55xPk6xC5WhLjDzfJ3OnvkJ&#10;lc1mM1rSYpi/NDv6iNwjFYXqTO5MSUmGAlKnhb7vs9SiqmH6EZF8TlLGs8JSJlBNCr7AAILvCGlE&#10;8cPnjOpm4JFnKZjEYkBIPwaxEggebpDzmbld/h0zn1m7jNUhGICxvrTT5GuG9sTg6JkHpatDcM/M&#10;H2tL/k8asS6ufqThyYAPoQg2wMRWcrLB1MIWSN/3oU9pULIdgvU0iSNLq6ZmMFsgpdlcB1UtfJvY&#10;LvfxoJV5gf3Afuc3C++z/s78PePbo6vVahTmEUj7oJh7CoD+4fe/+z915i8pNJgBI4PpNKdKnvUJ&#10;AnY7O5G5e0fTLMV1mApjs0XK5G3v4qzCWyne2/G8hAsgD057xvSdXpUhM+RNWLwmCSGi9s1ncPAD&#10;zsnL1803LS23hpyvWFM+3ixqG2hQCsrSCN+XfueUkQLk9BGzfcR36/iCLF1xRjb65gTyqa55idvb&#10;FQYLcbKTTaWrDERhSLHKCWW6SkK7R5ZwLQ+v71OZPD/T2duyjF75GGnrv3mt6xuSJat+3G1uqT64&#10;D0cBMBjVLJ3Plf8DkQ8sXg/14iRneQxAw9k1Dz4MHXvCKHad2m/+j24VRd39TC+ZnYvcbETVCn5g&#10;WvGAwBcDyPtlCH7R2pO9ankN6+uf6RviQYTbN/wgISjZ4BFHvzwo0gBhFUYlg8zEVnBSCA4EaBLV&#10;jntwmJ9Vx1kGzaA8kkZHEhftHCZpZOnCjLk5E+EENKcAkosDwtF1c/SYfPstLCLDHiiEEGATw8jG&#10;5tvILQxXV1d4/fr1lD4KnO6JyzSbPfoTK/v9HsfjIRs4GdIQyLEuzhqXPPoD46U/93GXjwbx6FFh&#10;yKnqJQRvY/FARJUDnjGpGpyrb0aqoUI6Vxc3CAXmN+EH8ET6kMkzWY9RuzmQHJiMZtp0XRi9w9V7&#10;VL/J+WzXIYDDSTAxMg842BaoavYC9nYKo79bek4J2LgHxUmgcNIHpQ4CSc7qx8mEFfXgOdOuTO8J&#10;DXz9RxMBJwAn9QFOCuN/s0PlfD1IRlcVgR5TalxF8peBhUiExVJ+7y76n5xN5ByawlD44uJCYU5G&#10;NKqZ5yKXGf0KAb9POp2/bZDKMHiSB6cDn6z+xBiDDCPjBIDIwAQqSkZ81gTQAJNQVDVqmuIjZ2Wr&#10;12ijFdtn1yombbunjEf4QAOqaydge+b+c+/M0hZOV6LM5V9Ekl0pq5CeZpP3zoGsf6/3N/EpMU/u&#10;G4yy2dYgMF+i3OlD+zN4nil65jP3bt+WLMkCyP3MPheRyAkqZBeCPvZ92tFrEe60bXNA7hzl75uX&#10;L33dZstPDkRmigLAarVWi8vBBE7Z/XtwSc6rEJFWdRuMSl3VzxjOCJuLSBiJ+x50cDqA7vs97VSd&#10;Mo6I9CLSu+t7DDti+Ztifk7NwDZZHTOo2Gdkg5gWO05xOUsjOqwIqarm3LpWz5HaISnj/eiRSFLF&#10;LMjMqD+8L7p74Ntmg2o0sHitGdbn+uJEl5quVtkKEumZaTjtJ9cOAkC0emUaO7DJdPH3s2883dz7&#10;KHX0qpr73fo4TxwA9Hg8Kmyy3D7YYr/f4/Off46nT5+OyDxtO8tPFkS++tVX+OblS9zd3WXUreta&#10;076EFl3XZbdoy3XiB2D+9H3PARYnAy4zrJsZvBSgkswQ/r4IJwlMi5ceZDAOZmZwvyOS81iWQJwU&#10;Eu0ZBAye6+39/vxsm901eRA4JiazclbMsyPbimGAndQZk8Hlj9M46gZProeqxhj7Ec0lqWCzz/QB&#10;oIHsSDdy9ku/k3t8jL3GmDw7g/l9GPDkJfmyLKOBCHw/ex7wYHDmM0fve2nkacH+5XfIWQMjpZGs&#10;0vQpcXtMwcQbbZpa62OtDx8+5MqMcs/MfTF8fvI2kadPn6JpG3z3n9/pZrPRpmnU5fOIIkCMfWEJ&#10;qvNsZczJPQrMJ5u/gVEA4qzncoq034Cb4aYgk46lyU+GaOLi7o+mDwe3AjEYCsYOWlkSsG8+7+Tb&#10;3k+dW2Vi0OQxX9w1WXy3Y9lOQeO0neNzp3q+Do/MzwgmneTnpeN9lkKSvSgDCJ/DHMfefT9LVR7I&#10;CHoYD2YF4PPhakpYLsEAxPvRZJWGcVcm/SyueSeqgVN35tSG3O/Wv9lGNVETRyt+rJtrYyQwWk7n&#10;3FZuNlyv17rf70+kPRfB8KT85IISAUNgIgYlgunZlsGvsP+FfUJRFKVtiy9DKAoMa/2jNX8OaLXV&#10;Eb/0y1UJ1sExu1+N8WKqThhKaFh1PhzZyMoB6Qe3Y6iR2uVma14HDyxuKTvvjfEgMrENAYN9hudH&#10;6hz/a9aQxkZFHhAZ/BlkWDHK53VYsp7ybR5YHkScGjFS2zg7w0lMZVlywgagdDZjPBMd3NdzMve8&#10;KhNSYuBsr4GzxXhaUMXzFSd9qQ7xP+ZLdloMttfIrbJkhzz7m9voPj2gXQhF7Pu+Xy4XXdf1EUAH&#10;IC5Xy1gf62iZ7/Ttmzf6xaNHs7lmfPmpSiKjGZ3HLGGVWlSr/On7vjcm6uwYHZUK2B4TpHb6HbwA&#10;ACAASURBVBkumFgpBBQAefWE3wA8YFCiyG7abjYeDVQ+wz/PCt858bWQDBo2GPMg4zHq4C6Qc34n&#10;xXrgxINyCirTRNwItjfESycpNEDnMcPvvM0goeMVJ79p0PvjnHbqGEBgfeFtGSMw8b/TjK3M76tF&#10;UTBDHIBBGqmqRWQcF1vWjTF5GQdzqc+Oa3HsLzRnI/P2lHO09nSmtyo9YEdu/uwz+oE4YDQQSbaR&#10;GPu+KIreAKQHoMvVUl//+GNcrda6e73D9fW1/r//9yWeP39x32JEeve9Z/+XFqYHff78Bb55+RK/&#10;/PJLbdpGesukvlwutK6bCCSfEBHBcpmC4/q9FDZgAmeY6DZZ2TmK4CN3eLs3i+deHweGXZaYzEie&#10;Od2uWJhnbGY+P0tzRvaSjnukrwNijKNdsPZMxSBp5M13vN+uO3H79zOlE/VHYAOMtwPwOW62zT45&#10;vMfRcU7qoms+iqLI7vqYgIa92x1TDy4ggJjIb/UstCgKJnFH6qcetnktGm2yJ7DrqxHIwqm2bBPp&#10;T16hBOppTYe1iSSSaejVKLbbVBmzhfRZGlFF33VdVNXIpV3LwYvdboe2bbmn7IPUlJ8kiLiSJRLm&#10;HbUo59o0tW42l9lXo66buFj4RORJ9Lf4nnRPzs5MNtDzBiw3K+UQAQQOggcH8hCzY6xCuBmIvglA&#10;YqKe/8mILgxB3gXL95FJZ5h2GofDe+n6/R1z4Jbr6WbHvHeIz/DA4q/1YEsAcu3O4OIAawpIHozZ&#10;ZrYnSyIhBHXSVt91Lc9nydMDCH1JGIGsKArxAX0cD1Gdie4/aZDb4ulalmXuc3cst2em/0db/D04&#10;+cnA0UIJIKaaRdVkLC9TEvS4WCz0zZs3ulqt436/189//rm+eJ7sH8+fn7eD+PJTB5GcY/Tu7s4n&#10;w46qEMswr+v1ugdSPl4GsbEQc4rEzJzF/E7UvM0dGAaQZxIHFl5CyL8ntoc8q2HG74Gi7YQRRztZ&#10;/ca+mZLzBk+YV6PtNvbPnRYys5MkxEkefhMe6312yXCmffm4tS9voWfxtPQSngtqRPd2td2r2e7B&#10;YNWqiAkscozZUXhCbvtnWEIMqi0niRhjL2VZsc0jSWpCL3UAmvv+Pjo7KXHkC+R+u+DgrUm1PVW0&#10;qJpsI4yn27ZNBKDL5VL3+31O4n19fa3fvHypXzx6dDZh1agt9579X1zckpV+8/Ilnj59yhirul6v&#10;Ge07bjabnhGx1S199n3fV9Wij7HPnxBCF5Osy0/HT4yxCyG0McYWQBtjbGOMXYyxA9DwGIBWRDoA&#10;rX264VnKZ7YAurIsR88vy7Iry5LP7OyanueHZ2kHaFcURQegCyG0PNZ1bU+d2d4bQwg9oP3kXH5H&#10;URSdiHRd13bpWsR0jeZrUps00yWE0HZJDGj9s6Z0821jG2KMbQjBfxqjZ2t9QNq0McauqqoO0JZ1&#10;DaHoYLYB68tusVh0RVHEum7MXtDlAWftjV3XxaIoessuTntCx+fE2PdVtehijPaMtgsh+L70n26m&#10;H0jnfIx1jrHvklE0kD59URS9iHT8kEdEpAuh6O0TAXTJkLrMy/eWayYvHW82G90+2OLu7k6BIWHc&#10;++whwE9bEqHIJk4akaqq1NIkKgBpmpS0yZIEefUl9n3P6OOAsxvEGBkO79yMq1VVWQhESrI5Rqua&#10;EW8kMdguUmDsjcnkzMLwgNPChY0086X4EXy2Syye6cFC3Z+Jx6fnfExYiv3c+VoUhbhlUfA/qzTU&#10;Kz1i6hGaGqhwNIG1NT/Hb2OfrqCQtsxdQ/VkiKuagk5zmbMoChyPtZZlqRYT1egzpMRgLmPb5p8j&#10;9Vvg6pCyGaaARdZe8XWkWuQlG+7JYdBpxunt+z7nJkIy7It7Bn+f8BUDLzdNo5akCnXdqAEHDodD&#10;ZEpXSySfVbjtg62XQgCcT5s5Lf9TQOQ+0RZ4v4Hno+53gYlG9z19+lRvb29lv9/TzyMiAUm0XC+8&#10;h3owfUFi3/eyWCwCB48x0X31GqkwIRQoy0K7rlfVpIP7Yvo4rD6jaN/3FQKFAR6ZHgC068ZMzd9D&#10;9PYiB2V253W5XMAGYr7X19dijQKAOFuCvzYna/IDw/5/iJpD4MhlEpcWAKBKR7IiA4fROBsi02BL&#10;9iOXt2aaowZVVSkTYwMQpuxI9U+G667rhYbYxWIhc1HcPY27bsjw1zQNXDT62UIa13WDGWA5icSP&#10;pKq4TIZKVTwagEQgxRh+8fwF+Z8q/gdJIcB/o5+IpdqUD8mGdy6Owa9/89v3DqIPKPLkyWP9+o9f&#10;yxePHuHu7k6ur69l+2CLvuuDRbz2MShQVVUAAKasBFIEeEtmZTErh9QAvjAvDQCCRh7YFusyJ7ma&#10;3luWJY7HI4PejIx99v9k2XoSiX2U4mEapZ22A5e3ZZoeFO786JyrowBgfpRR3YEU6Ji/x/cNAwRJ&#10;mpl5djE7MIETuua2d13H/DjapSRiuZ1Mum6/fVKrvNWBkpqliuAxsXvEhxSsqkpo9/K0mCusg/2G&#10;y+GTJ5ZJ8rIT+9BkpWz0TLYtJRHbRydRjpa2KYHwOBNV/eH3v7vXwWxUkf9qEDknBfw15cmTxx/0&#10;LHMsy4ZKuxfAkNzbsuEBgOx2O6bVDACkrmsRgTDDWdu2wRgvwDqVg3wun4gfvC5MH+ZmQnt+vpd5&#10;SyzzXc6GVlo6zylD+eL9CXyZgMKICe39CowzxrFePlOfK7kfrI4n72S9Oat/6AB5XxuBUTzaPBBt&#10;kOe6+jq5NmnbNthsLgEkqQCAWjpT3pvryNSXBJYpqPh2nitn6Dk53lidLan6pEzeMcr8Rx8XZvZj&#10;Vr/j8aDcpbt9sI271zvc3Nzov//pT4xgpsB8prtz5b9UnTEAGVnefT7cv7Z8/cevz5776ldf8V3v&#10;BZy7uztcX1/j859/Plr6ZTE/EqmqKhrjxLZtxQAk69R+Nu26DsdjnWdxfiYgPvHjuLcfs23BO7Hx&#10;3GTAnQxK/05bgswxJcjQLJZPV+dSfDpbBwAoB+IZADk5xqRP0+Od5TLm//V6DadOzBb3/Ey4d+/e&#10;TdJmjuvN+gIDeAAJ8Kle2GSQn7lcLvDmzRsFUnpSJ7UQqOTdu3cnoMX3X1xcmC2rzde8e7fHZnPJ&#10;PMbqnwfnW8K0nJMiAJQ5kIHEWJy0lqtlNBpqavNG9/u97l7vaEj1K4P4w+9/px9iC2H5LwERuplT&#10;AvGzv5UPsWm8V1f+5Zdfzp68vb3ViRRyUr549Ojk+bvXO+x2O/3ss89yzJHkkPOGyaAlIX4lMKAx&#10;5vHehAJA/WxvomYWOd0sqG3b6kxGOQUsczyQ99MMfitKcRouPy947Bz9yOAU4Tlrc+C5RN4AdOol&#10;qqkuOqIrL/FtePPmDYCURJtRs96Te9YZX9N/qhLp3tOB1LZNvn6xWGQ7g5NEJm1fgNc4iUMAyNXV&#10;lQePUanr2t6xBMw+5O63agsN5lOQ5QUjwGqaWq+urk7ex2356T1J+nUGV19GfG11ZLJ1DRK4xK0A&#10;8N133+l2u2W8EP3m5Ut89auvlFLIh9pCcnv+3uqMSR8BOFEdBABubm7w7NmzD1JHuDX52bNnAIZI&#10;7R9b7u7uptucM+I/e/ZM7bnJCW23w3a7lf1+L8wKz0/T1FRtxIuy/rddGy2Du9qsDlrJKXJeXV1p&#10;XTeo6xrbB1utj7Wv1wgElqulWDJpAdKAZVZ3M6TmVI4TleiEzufUFEolBDjPvL6+LBxc2wfbE3rv&#10;Xu8+isl82koruZ0sBKarq6vRdWYwPFf4nNzffI4/b88kkMwN0Nm6LpeL/Dzji9m6NE0NA4183vod&#10;M/1+Ur/8vtXwbnef2aQO+umnP8PhcND9fo+HDx8m6SPxM+7u7pSGVJewm7aQuWqfLX9vSYSGU2Xa&#10;yi8ePYIZMHF9fS23t7d4/OQxvv3zt7P323dC7Cw2VnPXjP5bGkCduUarqlI+y9SVfP76+lqANBi+&#10;/fO3Qt+R6XvquqY0Mnve/zcAyTPiYPH3OmuD5Splon/944/49NOf6SSpcm5LSFt0MpPudm9kuVyq&#10;PSvQCY6zsK0sCQBxtgoCRSC4uRUI8XU0vX+OoZW0IM0AEABz8QPteLw3UfRcfwkAtQGTj7u9vp72&#10;6gcWkPuXdeC1AiQgon3LFxp3gZQBAIAOksfZ+KMZgN68eTNS2e9pp70vA0jua6PTyX0WUFyADByj&#10;ZxI86HkNgACC3W7nVXTc3t6eBbqPKX9XEPmXf/03wNSXqeHy+vpaOMv3aW0932czfi77/V4A4Lv/&#10;/A5AsjVMr6HN4tWrH4jEgDHgp5/+TADABiW2261895/f4eHDh9QPT+q+e50Qe7PZyPfffy+bzQa2&#10;y1eWq8R4ps7g4mKTDWuwwUuDJ9UYJ4Hg3bt3WlUV9VsPlNNOnaubraCs9Xg8CAA8+OQTqY81rq6u&#10;pK6zJCJUS969eydIKpaISFaz3G7a0XtpQyD4IUkkstlcnszgi8UyD6zd6x22D7ayXC1HQHI8JmYm&#10;cwMgQM4W093l1asfANjGyMlMOyfxnCus33K5yP0GAJeXVyPD6FwRES+JSdPU5wbdyPDqV3N8MbVV&#10;6rrJEgkAJe1It2lC7XsK+05436tXP+DTT3/G82r8qwBGietvbm7URXP3z/qo8ncDEa7CeAC5u7sT&#10;2KrHdrvNfg7JOStgtVp7kR0ApD7WIAGmhYOZyArME98zLFEfNkCPxwM+/fRnatedvCfGiKJIruYc&#10;rLBt+MyWZ5cGEfEGTM542TGJsSA4y6cM9I1W1UKWy4XUxzpam3I9fGLlueITbhHUfJ1UNS894oyB&#10;9Xg8chlURASHw2FmA2Ay4FL9cYOLM7Zut1ecTWVKawBT5r63GIBMeSL/dn0+nJ9Rg7bbpO7UdSN1&#10;3eTk2VW1EFUV2kbOqHqoquRoSGBdLJaM/j5XaJsyM4F4uxOAkQ1JLy+v8pJ14ox8TqZq03vKqO4P&#10;Pvkk8zxBe7/fU6rG9sFWgWQWuL6+ZsJuef78hf76N7/FLx49/iiV5u9mE/mXf/03ASDfvHwJ739B&#10;AAFy/A6p61qWyyWt3gJknRKTZbZcvBg6t4Y/V9q2Ua/fO4PWiW7KYrYH2h0C33VxsQmUPNwAFbdp&#10;K4MIzD/DtsLnTPSmPqi3jyyXC93t3nB2j5yVPRCu12u8evWDrFZrLFdLqY91tocgpfoUEQncryMi&#10;YjtQZ/0vrG7ZexOAryeXiJUrNH6lY1CNklpH+k6MhToV2Sl2T8urVz8QGMVPEudsD9PC5dfh/7AM&#10;mzxeuTrTigPXs8vHUx8OGsUxM2PPLb+709mvxug4so+l40PoAT6f/D+ndvln84eTblDXzezSLgDd&#10;7Xa63W5h0og3rgLA/7zVmZubm5EEst/v5ebmJgdw2W4TItd1IyZiZvfmubgR09I0SaXwHoXzV+ag&#10;5Hk2dTk3tGmSnQMOWLfbKxrxTPJIdxJAYA5oMqSO4Pt9HXJkLR91SlWjqRvx4mKj797tASBut1ey&#10;273R7YNtOBwOVM2yxOQABPWxlqap5fLySox5g6pK13WBAOLq4+s1HQTqPtld3vtcrNfrvCTtfFps&#10;UGyQaNigbRtcXl5pXTdqTE0dnkyN1Wotr179MKrDarXOkofNxGYIXYobTKjrRrjKYyrh1CYlw0TR&#10;4OJig7ZthZ+qqrBer7NjGIHknuJWn3KgoxMQYawTnOW/4RneKxYGThcXG6PnsPzsl3Tn1KNpFS4v&#10;r6CaV510uVyirms19Reffvozvb29jdvtVrYPtvH29lZubm4AgA6XIxvT+14I/J024P3iUXL+evLk&#10;Mb549AjPnj2T7YPtCECiRlkuF+bE1YSqqkLbtqFpmgKQ937atmXksQJAoSmLWIEEjMXcp6qq8nA4&#10;lGWadoqqWhT7/b6oqqoAUC4Wy/Lt230Ro/pPKRIKAMXFxaYAUK7Xaz6zRFJjSqSUrIUI8u+0D6so&#10;AJQiKIuiKPk/3a+lpqxlRdu2xcXFpmjbtqjrJiyXy/BmtwsAwmq1FpGAqFHikJdF7LyISNjv96Ft&#10;26Jt29B1XWH1KgAUIiitLiXrFWNfFkVRWt3ydazbcrkoABSr1bJA8sgtuq7Ln/V6Hdq25e/C3p3b&#10;0TRN0bZtsVgsw9u3b4MtR4tI9v7FJOlbqOs6AJDlchHsugAgtG0TFotlWCyWRVVVvu/Lpmn4KVS1&#10;UNVSVdmnmTeMJoWI2G8tABRlWZBvCgBlWRZlWRaZDmVZFnVdZ54SkaIscx/mT1kWZV3XBXnL/pdd&#10;11Vd11V1XfO56QVlUVZVVVhnFiJStm1r75Hi4mLD9uTPB4yLUlXLNIZQbDaXBYCwXC6LpqmL1Wod&#10;fvzxRymKUACQ3etd2D7YigGJfPHoER03xeyZH1T+5uqMcygTC/gjZgUWALJer0PUKFANb9++DYDg&#10;4uKisCjreXY4Ho8Ahi30mKDiRFT0agSAtGdjWszN+8T121yjs7hJ0XW1WnlPSdZN7H4BEOyZZHgA&#10;KYWB25gHADpRF5Rbz23TVEz1lXg8HlVV6Y4dbYlVm6ZRPxsvFgtpmoZLuUFV5Xg8htISOxdFESwp&#10;twvZ10/38zCwDr+j+8+kTT62hgLwbvr8D68GkZZuG77CqQKLxSI6lTJXhu3a79+aE1eSGmyC4fNl&#10;0vdTVWTqwZt5w9zmqdpxU6Mw5+6cT4fbRJh5Z7pHh+qrPSM/DxOJhPdNNwKSLzx/TD2Mp208qaiN&#10;D+fmj7Is9XA4ZF4yZ7RRgKbNZqNFWeju9U6p2tiSLyws4nsB4u+mztAn5NmzZ3j85LH0XS93dwlM&#10;lsuFvH37lkatMKgGyWBZ1/XsvouZ18hkjwo7EpM+yCAUY4/FYjwAVqtlFtv7vqdRUdgRZD5n85Cu&#10;6/PARAYRsfgZWYVAeucQL8QYRd2Sqb2L+z6yQTMCCBcXG1MRWqF3JdU2p1IJgLBaLUPX9cEGSbB4&#10;oIHJpsuy8jE+LABSZbE3Co0xFg5AcpRzJBD0dhNJjlzDpjfuV7EmGb3V057ObNH6HAlQhqXXYQl8&#10;I23bUhXD4XAIZVmyb2S6gW8y4MxreNh2wM2KXTcAB3dZG1AKMAYMbpTjDmE+O8ZeRcaeqhjzpswc&#10;y4X0jLHXrkv/iyKBuAMqXa2WedLjnijfnulzbWJTgDFJCq3rmvaZiBQPJyaeUVxeXqbgvjECXVrt&#10;ur29xc3NDZ4/f6FPnuTtKe8tf3MQmWyKS8ZUs6Q/+OSTUB9rUYWYAbRwM0ueMY1IeUs5wH0PY0/F&#10;tm3QNH0mKgFkyFbWnxB7sttTRYaNaEwPAIylnq7rsVgsxHbqIiVy5jb/IY0mI4650IVet1QgZ7HL&#10;s4FYmggLXxeqaqEiOVp8PBwOWpalmh4NAFiv13I8HrFer8GoamVZSNM0wRJOB4vZGCwwTgBGSbIA&#10;jKKVKSOs0asxhKBt26oHlWl4AG8I7LqUKbCqEkAXRYG6bihp5dnWjJnqvGE1tbuipy35QcqyDE6i&#10;DNYH6LpeRMA+1rnd0tZnHOgZ/LndntJiispW5Mx2IQQHIBGAqAsalLuUqy++tG2bJT1n76CR1Z7B&#10;EJWDbQyAki9j7NUmuVFbiqLIa27cwez4HCJ5s2UGKAsHEJEk5gggrNdr7bqur+tGmqaOV9utHvaH&#10;CCTHSpav//i1fvHoEX7x6LHYSs1ZieTvJol8/cev8csvv0TTNnBSCICcyez/t/dtuXIcx7Yrs7qr&#10;uneTm5L3BgEdyLBEGOAA7pmAPJkDHNwPfxkegqAvfRgGPBl7Aj4DIGCQFCxcAcTe1mGTzX5VZdyP&#10;jBUVmV1NbdmibINKoNGvqqx8RK54ZGSEVw+apmmiCCKjR9XcAUDNHYo4FB5AxohS4//kvjzOPi6k&#10;uQYkHhjTwQbLP0cXkEofmavDSQH8vYqxyaos1ipQhPFn9PEEBJnP54M+P2oouxBCkNmsKdql28UA&#10;xBJ6iyDkRTFEXRxR2xI1slZkm3zM0jTGeGV7THIaQ+w1DmgaJvgCMKYZpWRF1eF4PCQFd6lfi0Un&#10;u93eznIAgDt3FPb7vdlPlFuTqUTAYquQPk5Xs6MXlb6g4GDR4XTeXbrMIvSiFR9dzsdr8WEd9b0G&#10;6SJ+LCOOuXHQz2PuYP1+oi5BQdB309ftfhcCOWOo9P0gKQ2pbduQgUSUIc8HZLua7fx89NFHaGaN&#10;PHv6DLSP/Po3v/1x1RnvGwJkVWY+n+Py8hKLxTIcDnuKqEx6HIdhiG3bxmEYoqZlsAVaTypD4Hlg&#10;AfIEHo9HAojF8eSkugVcdt6FKkSZTlZBJk/OCAjZHkidPI0Z4E+kEf2fC9YDQL2oksZIhdowGBOT&#10;9SY9kOWJD8g7EOR88XjMUggBhIVAwvF04xDqUIJ6nc+twwDCBJciPuwYq5VSSqIEUwQwRpb4KNGk&#10;nLqx82qILBZdUE5KsFBgHiW+zOnHufZj4eKpFsWHU4w50VQRo5Vz62jljBpyElt2KsJ98DQ3UYeN&#10;KceXISur+k8WbjV350pSEMJsNveSLqVURuUDAAZ5svw66uEdrq6ucH197aWRt/qN/NCSSDEBdCEH&#10;zFEoIOu+ZpIngKj+3gDBYpPWW2/+2DwHtJ503usJxLfPB7TlQnBHyFmn1ETgiA3IC9CAAyOwhL7v&#10;Y47yNeYY4X0i4gPpJl2EXPSSUrIAugokZD8SQgkiKs57Sah4ZftGNPCAGl9dv0IYk1AZSI3SxxjQ&#10;ue/7SGDxMUA5lgQP9jOOgadJ+JTNk9ohakC0sUJpCG6UYThQsXmIHFut2EBtqkxIGhb/tKKTYrH6&#10;vro2T0ocWk8RgJp1wIGyA22T+twYTsbBnaBlH7CZdUbOh5Msg9JBArJq1HVt6PtBt+lX2GxeS9t2&#10;abfbhqurazQzk+4EwHdKI+9KnSm4hPrxg96UWiLy1mFMaWi0r0wCRMIPVV0WsMcbXl0wXLu+d0GS&#10;60n1ROLABIAlETrHCYKbOM6oEbe4xFLMqcK8Kcg9N05TqQ+DElViyUORfBBov/BolA4qvdA241+N&#10;++zBZpyYMUOd6PekYyl9zuoH/1wSfg22jhOzfbyXEdeNIOfzNh2PBxoVtR6LkmY7S8fjMY42i2hA&#10;WTGIgja4mPhDzRwcGBSpHLwU4qUU3nOm+Pw3xWedd46R0VY25hYpQhKBxQeangg2dNJ+OEZKCdGD&#10;EzDa1ShJch5Hg+1M3rx5w7WIBx98gM1mY4zrF598Eh49+lSePn32VmnkBwWRKWvuarXC7e1NePDg&#10;AbRxJmHQgOpEd3tX7sd7WCYRkW7lFFdV1zVjWaW/cmF68DBOc45oyMkc8semaXwmusKxK43Z6PwZ&#10;FZ8KUnhmxXGSWmR1RjihVb9oli6m6NSowg5CJzh9VqFIu5w0wuY5QGkcUZ4sUB2/Il+KI+CQVLxK&#10;uUOMNxo1TGPgFjIwRlHX9oUMIHEyyyAXf9UXW6gzF63ejaVM0FLQMfApPM85i51k3CNouIRbQesg&#10;mwQcPQVN26n3JUcbBGaOpZdETlSjSpqy8ef9bs4Cxhw7OhZjH0Qgmkc6ZOe0fQDAg3uFCg5Mr22W&#10;H1wS4Wld9Q8BkD0RX716hRBimM/nQbfrnNg6ZgpT7kBdnsU4GWAiZtFJ73lI8HAAEWXMLWsE4iQD&#10;sP54RrfmswkUWo1JIwQTSh4kLEeUwjYFl/0OalOj7qp1CrKKFLkYc7cSVQG/m0BbR0wpRapVrj1s&#10;dnB9KLLNOUCzIEdubAIXgB9TPx/87iQSIC94Nt8n5Ip5Z3EIHhCz7SMQEM2W44AkhBAalZ5CNq6O&#10;DIBMYBiGqTzBtHfZ9KtUYHTnpEVmGfSD5zPy+esDx9KN1QnNuLEysEapGjGVoc3DuVLPje8jVELX&#10;fiWMNOTVMaqKQQRxsViImhbS69fZM3uz2chH//ER2nlr597eVt6p2/vlg0t88/++CavVKnjff57h&#10;0G22QqePMUaVQqIjEoukXqkfLEJVgxwnhFDkgPUcxi8iq8C5w9NxisDj6jDxV+uIklNAepf36BZi&#10;cHW7rwJ3vXhCJDeq1C9Tg5wIzzHheAX3OYac0tNzbA9u9VQ12g4DNyel+EWo/5XGbZWwTGKJo2GW&#10;nDUBo99NVvtGhzY4aTSNhmCqZAHZozNon9h3m7tKfRBr7Jh+c7SSw9Q4D/AmWVAFBQrpw8CCdVK9&#10;ZX2OTjxwFOqObu1TAmQDhMBA8DpXarrV9hgAhRBkGAb2NwJgsnmv6tsrOwyOdse27SxGydd//Xoy&#10;mNNUOTUh/+OlsGCvVis2TIDsaUrnH3WC8mqLAQnywDcxU1nU0iiK1/qw5yjGiZ2qEXmfv2biVdgV&#10;9J4IpxaknKE+hPGsDBcrZMy96wkriKSg8T+K52gdfrFPvfw93EYu/FBUh/bjYlKQElokrXFcJrht&#10;kSS8Jjy9TtsdaRj3/0fkxR55IJHtpRctVS5lAgGjHSf49us1cTabRTf/nHtzSdfnNSEEdQtHodI5&#10;uiiM4G6+CibibVpVv4wW+CzJxyyijq3NpxsTP78FoOszYkWH9XzX/xXtr+61HM2UAvnSsfdjHOm5&#10;rNHpw2w2C+pJHNcv1xGAHZLVrV4ACBpc/aT8mDFWw3w+N8TmcWxgtGrrZ+MGMTtmAeNAmThGBPYG&#10;sFrE9O96v9Xli0iSirOCFZE7eV3XPadYsBXXMUkkhFEi0guQPRdjUK4eAVgicI6H6rpRDWNUJ2jk&#10;BNyi8ePggYQNOsPhPNCQHfJ6cWPn7x8/OE6tcyNciAQKtVGYBKftZ5+o4xtwORDguAYRifo7J8kW&#10;D9ujEghVJ0pU1m7SUi1d+C8eWPU9OmmmoAv3e2EP0f8pCdEGYmPKOazq8JJwqCU912ejH9aPUR2y&#10;+ff9oq3Q3a/MO2sBOefOTp8v6LqOdpE7Rw581yBii/573GOET5HTORYRPOxir9acG8iJNhXPeltx&#10;9Z+IrlWdRtROCqBRRPz9vg1qGK/L9xmv+vn8boTqiY3qoF2oxOsAu2jf2M5QgLAzhgA1DgAAIABJ&#10;REFUGJpNhZ913phcm4AoDuBMLXNu+KaSwUmP5Lhuxdui1fYHfead5pxg5n6rx23yu3tmIcH5tlTP&#10;qsG2HlOpfjuvx5yWUwJ0zPI77qmfyzJ1853a9M4lEQ2oIwDo6chOyIRnHq81dM3MPy80DhQNRecG&#10;jgslqB+ER/yJZyGEpgCGikMVRECRkTYaxy39YvJAwkVg3CnXG8mxkogk/awCgCTHUb1ZfYoQva+B&#10;KEdWq7skR+xAtjl4I1+QbNPhcw2gpwi/Hj8nwdhvte0K54n2ZMGqB7PUjIEg6D7D3evrT+P4Bt8f&#10;q5P9ynRlW9xeKiikKSdV2qP1P5My6gx8+lwv8thvPELAtjnpxcY7hCL7YeEF6a/1tO2+p6C2kdHn&#10;KBXb9fRq1fV3DlA8nby1vEsQkfXLdXj48KGPzCW9ph6kYVWTH4s3JlZcERhF1ikpAPUgA6WhDN8x&#10;EOcABJVIrPWKAyhPyAEwZ7aCO+v6LJ6h34sTlXzF0WfEDJYYfS8oEttBQcC2WwkkAaOfAD8H1lFL&#10;V1J2kIRpwDU15meu92J14VwFjB6aPkaJb4fex98JqmyDqUsTbZOJFybefZkCI0q/4gCk2N1h38Ko&#10;5gnV1Ylns/EGagogNl5nB7Zsp5NqkuTIBSPdkgG4j/Q1IU0VzIiZEJEZefGw7xlRDcAPbFj98ovP&#10;8fTpM3z2q8/gYjcKkI98M5ITjz1n3/6jetKN7uAxRnJnUon5M+SJiEIuSIT3L5SLsxhcXxzhJ/9y&#10;l3iuIiKS+N3/595TylRo14VsKU++bdq3xHv89flEZ7Z7eKlNx/KEIPj/eCRgXLQxRj6foJecvcD3&#10;i0TIhM9vW3wnkhrHgM9xOzXmx8DvbscG7rNUIMhnp1CBOtvr3lNNH25cRfuT6jkOo9+Gv0f8XPi5&#10;dpKClyA8vVEKqulv6tmFxFRLof5V0Y5kM41YvZKlVuuPG1vvvObpJjVNzksMQEMkzJCz5ZVR1W5v&#10;b6em/6T8KOoMQ/zhlFt4rzrzjNFtPkk5ko7XgU0Ejc5tWPf8/WPJAYKb/BPvQ08M1W9m6NN37xXr&#10;r/EUXnz3W4DalqnnmhqjY0FP0RRjHPq+T7OcQLwGE3o41j425rQGdezS37m1WLSH3NTXK2+ROqau&#10;mQBabmWSqD03dK8TtQQcB86T2+Lnf7V9ZIrz24L0akTdhxDGaiQ72dnWrl5SbNWLk0T0e91uqoV1&#10;W4zGZBy4SZCWicFPKXmXA3tOfQ0AzGYzjp0xHZXwU5YAjz6JucxmjQCZubx5s8F83krX5YwDeqL3&#10;LpLSOwMRARCYSW673cp+v0/379+PirBhGPLRZAbCAQLdgAuHJVGd3Z95QDneNiFpdP/1v9t/LH4n&#10;Q985OXZGwQMHF6q3xXji4svtigCjSjXqNTB2Y3qyLjj2PSk4UK1JCiq6uPIxfMax0K26iHw2hfYO&#10;D9g8N2H98Jyd48C+qY/B95vo3O/CnVufnbRP1VkcET0IZlVoYOPovS6Ve4Y0ThyNrt7AK24cKfmY&#10;676XaipACp7OnMt5AEBv50RwkQlDqptbU/0c3fqjBAKgVu0KIKgZoJ8X/Z+S6RTNsn7+biqrV4UV&#10;QFLTNEkP3aUMItA4v20CILvdVoYh4eOffyzPnj7DV8+fWzt+FLf3vzx/Jr/7/R/w9OkzRjWTw/FA&#10;hzO8fv0q3bt3PwBIXdeF/X6fQgAdzhKAwW/R6YvbnHyMcSEvGnNSeOSag+wBgiWN5xPETTx4Xd/3&#10;drZCry+ID7CzFfV384LkYiQ380yG7SNAajtoTE0EkfzKoiu5kYs0Tq5Je4foCVWeVaHb+aBei4VU&#10;xX7pb2YodNuBhYRS21GqvhSgoG2yPqlkxX6IHlP30cS4YyM60bbwtE8N8uIeuNvDeR1tDTb/ydEE&#10;57rgqFG3lcksuPAwOmjRp2VI1aE6Moop6aaWfjyzgAMHqhrucF8tWXiJ037nubE4OvTZ/bWq6EGb&#10;46kAIjE2gzLxpEm/EwOEazBnWb9c4/Hjx/ifP/+57uZJ+VG2eB8+fCi3tzdYLJbMMyq62El8AyrJ&#10;wb2K7bhq0ZvY5vbDDXzIFT034qS4ieIz+Hvhe+IIzYjJ/WfxOVxMCgDjGQcHRkUfKs5tB9ZI9JmA&#10;B46PP0DFIDw8j+IXfHDG1qhibBhxyRzJbKC9ygagOKjofi+8gSe8aQncPiQigRAAhr4/gofvGI5R&#10;fRXqPgiyVMU582edQsyFjz85GVsvogmQMwZRgWhIKhIzqBQBg9f6uebYaP857qikoNr2w3YaDbn3&#10;AjgcE/TqCty4ACUw+XM3JqVoJDUASAzJqYGK0mw2SzkNRov9/mCqDO+/ublhkm+8rbwzEHEPFyDn&#10;D+kWXdrv9tCETxCRIqYEAOgWWEyjPu299ZCvKRa3P7loop3/ncQNjKkQahFS371Nw3PqgpNrnaG+&#10;xxf3v5dkTvR8ckIYQFAase03AZAOhwOaprFtxNmsCS76VaN1R6idKeWTwRZWAU5acqVouweHKXBJ&#10;qTha4PvjRWpLiQEFRf6vAJJyP0dnKqazQF7gGuUt44XWGXUBRQBDNXdABbLabs+sCpWB0qYDRfvM&#10;fmOa5uxwp46H1U2a89Hi3JiwTNpCPK3pWItjdr4vVRiGMTarfgfPVjGUJcNcKvNOTdPIbreXxWKR&#10;+r5Px+NBuq5NQE7jcXV1Lc2swbOnz5hOVoC8aXIujcQPDiJffvE5fv2b3zJ/Rbi+vpbD8RCGfqA0&#10;IiKSuFOjIf7qargVGIExLgU5QXUdHKEaJ3QoLPmo+RExNrqVfGSYRKCSRAALs0hOr2cRhJ8xpo4o&#10;76ukJJNUfHsdB3SqlFDcBHRBNE1jwYg0shkY2BfIyZg0+HAR3hHIx+2BHCWO/ZkKFVm337db3zk3&#10;serXyT0TnNCAhJ9FYP1hmxkjlye6c/0WojIBEoAw6ML0ISJ4DdyzLJi02gC0D8diJTO2KoAqD09h&#10;LCeo2Tg5FalgCpWkYFIIax2BpQjUXI852wZtPwAw2p6bjyN3UQQwz2/b7XQR+qDjzMDksss5f4TG&#10;+iyZSEIIWC6XCbDARHj8+LFUqsyJ+sbyTpJXMeL7o0efBoLJer0OTdPE6+vrkCSF/W4fgRykeblc&#10;Nn3fx2EYoqY0mAwP4FUNoEBpNb4eibzkegUqe6Smo5tGfS8GgYGfGbHbE10d33IiSniI0y7LJwPt&#10;IqonH9IOutAASN8PPnI6qgj0PL0ctU8EDsantUDEU3FIXR/NNuEXF/tVRTwPrr/i//cR4pHB20BE&#10;wybadj7Ti7qo/lzAYRiGEALPmTSRLtpuHvg8ti/VUer5v1+EU33XxWxu4Pq7xWRlyM1qnIriGRKN&#10;34yX6v5je20r1QHJ2UXIPvrwkxxPl7HAgMJnNGiaxiSxmYv8Pp/PdYsfghAkhphubm5ktVrJ5YNL&#10;USmEUd9Fo76fa+K7UWf+8vwZfvf7P8jTbN0N/+c//5N/ZR0uAZqvVebzOejL0HWd6pRN0Ehnxln9&#10;ghjrGokFeXJEDY+2lcWBzag8ZqIbOdZgkhDDHpJgGDGcgaBzlPEiNQVCQPA4PJUq4FyJsdG0ARnU&#10;qJvmtgXZ7XYkgMSsay66G/1umDYCXdep12eDvs/AUaXSsH6x+QDYR/vuFg/cd6fqlfVxsQJjCoph&#10;sFQIKoWI2U6AMRevtj0oSIa+74NGOncOckV7i3Y4IBHOMWDRzym5FZyf45EPnzVeqguABe3xdqe6&#10;BEyDAb9T8sLhcLDFzbqYLsMXAsJpsbQSdf1wbdUdq1MnPI77drsFMy3ymm7RnQDI+uUaV1dX3JUR&#10;4PyujA3Gu5BEgEIawdOnz4Im8g6XDy4x9EM2ZEmKr9brEEKI83kbj8djZBY3jAQTgDGAM05UiFGM&#10;Ixf3xAuMKo5ybRUDcyrIi4uLoGkMjKCZksGnQ/T5Z/Q3SgRvBQxdsJOSSBnR+zRt5Xw+p9pnqRvJ&#10;CZ1jkGV1Y2pIbVtw0oqJ6FVOlpN2ujYVAFSnLfBlIgeNzGZZ964c5sRnzvOl7gNGA26RqoNtce00&#10;yZLtIFPQ/CtuwfUnfefYlONVMA/LYVT33S/8KqeRVHPLxO5ml3PVGP1MzcvE9aj6BwDnUpwKANF8&#10;M+i6Vvb7g2jmRAGQNpsNVquVqXtV7pnvlEKAd2hYddIIgQTX19e4ubnJCYV7YLvZprbtaAyE2gZs&#10;pwHZYQowMMj5RlTcLHRg50SDruuSLhZLS6BESwMfAMvQbuV4PKJtW02i/RoYnYuwXC6ZZxVAnkhN&#10;luzTdxYlp0Awrmb9QAmEAvVNULCQvu8Zy8E4BwlhPm+hmemtzvl8LppukduPhUNY3/cGiNpmAMCb&#10;N2+Cb6dupxoxd11nC7nqWg2K9p2cb7fbm8ct+8UUE8fjUXzO2FevXqFtu6ApHoLOBRNXhePxiK7r&#10;Ahe6X6A2iEo6fjs36/3MZXOhnNjyB1ufNB+yY1Cjw2GuJz+vluj4u1/UUBVU+yD6XPbprRy78tGp&#10;08LavUwI7xii9Y35pgHLNS05mfnegDyGcReT6+j29haPHz8uAATAdwII8AO7vdflyy8+t8Z+9fx5&#10;urm5SdfX12n9ci2bzUY2m43sdtvULbrUde0wn7cD1F9EX72IpK5r+2EYhr4fhq5rh2EYegBD1+Xr&#10;NXz1oI5bQ9/3ablcsi76W9h3dXhLISCFMF7Tde0QAtLr16/ocjwAGEIIQwhh8HW413BxcTG4Ntvr&#10;eDzWv6Wqf9zatj17EsR8Pk9ATpCdgYO5Vdt0//596bo2dV2bDod9Ohz2Qut727bDmzebpPenM8+0&#10;l6YOGJC9ZwcRsf92u527P6Tdbp+apklN0wz6npqmSbvd3gJMuzEetE8pS1QHyR6R2ampbTtZr1+l&#10;/f6Q2rZT926k+bwd2rZNgPh2W9vOjOkwm82G7XY7bLfbdDwe+VyzATD37fF4xJs3b6DfiwTdbKu6&#10;k0/N2+RYiki/XC77EELv2zRxfV2PjQ/n+82bN/LmzRvRPrD9RV+m/j8eD9K2bZrPWzkcDulw2Ke2&#10;7WS/PyCvry7tdtu0XC5lu93KarUSAPLxzz8GgPT48ePExN5wOzJ3Ke9MnWFxaSSCJgymRBLX6zU+&#10;+uijsNlsAgB0iy4ywz1UTAdyHBJvQOQWG2BcIKn/PzOsoW1bSz3JLGvMkA4dJCbKhkN6ZqTnHxpQ&#10;KWi78m9OjFUueq77do/momWRzea1SgGnurCmzgQw6s/KVbDfm05bHJbqurINbKMmI9c2nLQzsG2b&#10;zWtri89ur6AWKZ2oIbSQrKg2cEHqPUl3DuRw2EtOxL3H5YNLUVGa489xJw3YWLu0ocG3sVI7veRq&#10;5eLiwn89UZ/eVihtUhKo6wKK5FTI34s5qxeV+HShLG4+innIbWiL/6YKpQ6lERtnINMGaX2320Kd&#10;yLDZbGS1WmG9XsvHP/8YLn0mgJy5UqUQ/N///q87gcM7Pzvzl+fPCCTy2a8+A4Cgqk0CEBpNv6hA&#10;kna7bXjwwQdhv9urjnwwER1KLNQDAYqx+bP6/6euU+eZRUdilcViia7rbAvr4cOHktWWDVarlU3U&#10;ixcvAOQA0wCw1yRLSvBhsVgWuvH9y0vL8FcXv7BJWFzcIiIuZCSJCP69KoVIqwuSX2W/q4hUReP7&#10;l5dg++oTmmzf4XCQe/fu2a5UCMEWkj43hRC8OmftOB6P5vatXBEwPXyf97IFwuh2MYxbn4P50sHq&#10;jCHKbrcNi8US93N0Lex3exwOBxoLA9VOQGjQVUNnqaZo+yYXAtXEWqUtS761PgToDKOmlnFePW24&#10;8b7TYgwh0zNzEgPAZvOaBtyqXwVQGbPkM7uuk91uKx9++DOCBx4+fCgACgDxh+y+ev4cjx59SilE&#10;zvmF1OVHiWzmgAQA5NGjT6FSibRj6gMBgKura6iaEx588EHmTl3rOX4xIfP5nDYCmc9b0GhEsY2D&#10;t9lssF6vBQBUhLPFpXk2AGTD4OXlpX8EYoxhGBJUBLSyXC7x7bd/IxEHlWJOioKZLQhA41lmsDu5&#10;/nCgXcBsNwLkrWdnS5D1yzUuH1yiAhDZ7bYmZSl4nuVm3aKzcei6Vl69emWAVu0iyMXFRc39qZ8H&#10;1f8DPSAPh4MRddcVc0KCLurO/VxBx9EA5dtv/xYWi6VJhK6NMp+3gX4SWgIwShD+N0oTtDUxqh77&#10;qMBdzG8tDebP4/jv97mP6/UrA3RntDyRDifGPgCZDvVao5M8fifSiM2jO0Pl7Yh5rB2z4C4YAB+S&#10;g3Me1A6Cr54/hzL5713eqU3El788f2Yeb0+fPsMvPvlEHj36FDc3N2Z8AyBNdsmVq6tr2e/2ablc&#10;ppcvXw6qNw/dokvuNQAY2rYbVN8b9rv9sFqt0na7Tev1On30Hx8llT6oE0s7b6Wdt3J9fS23t7fy&#10;7OkzPHv6DOuXawJI3u5ar2W9XlMENMmFk7HdbrFYLPHhhz/Dhx/+TCixODUpL363yEdO0VLVMIPi&#10;4XAIIhJVjQiZN+XwgFCgunfvflAwCbo4sd/vAwlSr2ObsFwuT16ufdjvskSz3+99YvTCsAxkIyx3&#10;TmjwdGoP5vO5LV6K5P7+3W5rBK0xZvyujd63sbHebDYcX9nttqL99KAb2rbFfN7ark6V//bkVf+v&#10;9wQ9ABhEJB4OeR70hc3mdS0ZcpfK+uYkwhrQz5WTXcaxT1l1y3mmD4HJzSeuD0AIh8MhHI+H0LZd&#10;OBz2sevaoEASFotl2O22di8l7svLy8A2P3nyBADwi08+wZ/++Cfr312TeQM/boxVADARSQ/q0VYi&#10;GpZeWuUQzayR9XodkAElvHjxQlar1eQkkbNtNhtZr9fCAToej/Ls6TNanS1mpIt1wt/k+vo6AMCT&#10;J0/C1dUV1i/X+PjnH+Prv359om/7orsdAiCQ6P313aKT9cu1s6d0QfXjcO/efShwBHeL2SP4gxoA&#10;w3w+l81mE9RZyNpweXkf+91e9vt9uHxwybaca7fQ/oDsKxD2uywtqEhM7h4B2wIPGXzGbVDX/1Bu&#10;QR/DfN6ibVt5/foVus4iiAfq5i9evMDDhw8DVUucivvB1Q8ABpKHw94yB+QFNAIb5yCEcNJO3c1w&#10;Oyh9Yfu4uLigShbcNmm4uFiZKno8HuTevfuUCGmjMpp0EkDwwFL170T9vby8D5Wu6MhHeuDumQEB&#10;D1nq7xx3XiMKsuHy8n7a7w/hwQcfYL/b4/o6S/ibzSY8fPjQpFgAUPcLcakhAgD88pNP77Q782OD&#10;iJX/+9//ZbYSH1GaW0tt3goMULvJR//xkXz9168NSQGIj3mgthVcXl6iVe++q6srAYD/+fOfKaqd&#10;ECvzatzc3BBIisWnz8JqtQpqP6EaU3CHbmFipKpgauDa7RHGlJfw25gKCHjz5k2cz+d2sGu5XIba&#10;gKnHA+x9Pm+TcmB5/fq1zOdtCGG0jWhS7KkSCjFbBIfDPrZthxBCcMbUcDwe43a79X4ySsh5rPt+&#10;oK9M2m63YbFYUKJkqISEbJROQDae7nZbShok6ELMXq1WePHiRVitViAXJdBBY3xQUuPiOh6PkXmH&#10;FosO+/1h0skuA6+c+HAsl0tx57joy0FDvW1Rz+ctNyL0tG4J0g7XheFSvLqqdpM62kIQycZjtxVM&#10;f5+gIUXd9vZ4RIRxZthu7txcXFzg9etshH61XkvbdpJytgFpmigq8fk1ZEDy9OkzbvHi17/5bWGH&#10;O1f+aSAC5NABv/zk0/Dr3/wW9CdhB25ubvD48WN58uSJLerLy8xlldsCozgc1i/Xfq8bAPDV8+fy&#10;2a8+swTj/jQif5so+VkPLvH1X78Ol5eXQdWYAAC73ZYcVcXaE+AIfmckG8myDwR3ZC4uVsrlMpdn&#10;MJzReWiMFD8WMyDTcY4TLBcXK8nGxmyNPxz2uLy8L1709zXVOzf37t0PKjoX7cqLchH6vmdzAlA6&#10;yalRtVksFsIFqVKQqESC169f4f79+9Cj5tDxI2AAyCqOM2qH5XJpwLvf7ePhsIeGkTA1BKNaEIEx&#10;cBVg2RWnirjzRirR2ToxuuJcKJgkYLSn6JibhNK2rfnyAFlC8rto1g9VgdRwis3mdeD2PftDqY/e&#10;uzy75MjBGszNBh17cRKUcMrbthO1GdI2JwRy2qAuH1ymJ0+e4PHjx+Hm5oaJvAMA+a5k3gDe/Rbv&#10;Xcvvfv8HQHtOqWQq+9b19XXx3asmAGggEqAAjalO8ll2vuf29jZcXV0VALLZbOJqteKOQSBodF0X&#10;nMG3AAm3VYo3b96YqO2/M2YFgEAPTH2PjshNEuHhu9mskdE1fgyFQK45+kRMO9T5rVxto3F1Ffmt&#10;XcMwBE3+HKc4O1B6qNLFfDabyW63ExGhuG2H8Og1ybbvdlsBsg0HAL799m888Y39bh/U+GxnqBR0&#10;udVvvw/DgLZteRrYXPc5hjyUxuf6My7aD3FnURgH2LyfVRUSBRbzLqYHLj/XxQGPjbd+JD1AXRgI&#10;Ghx/tr3ok6vajnB4D222rTorY5HLdBtYkKVburxDXd5F3S9Ec/Deaav3XwZEWCiZsDx69KkNnBp+&#10;ToqzKouXNr784nMBRt9/t0ME6AQ5b1pzy1+/XAdVX8Jut42qVwbVx7mfH9T70oOEd5kHAL8oLdUn&#10;QUMPzHnCCDwWX53BsQNV9SG9euF64gZAAjfu5b1UtU0kXPR9758d9SBckadE22ht4oE3Lji2a7/P&#10;J0QZMFjbk+iK7XxHTgiQdiNKSMqlLYGYA7kYAoLutIRhGII7bGiHCOsDclApiQDiAMWu8Ucp6Ant&#10;gUVd7KFjb233KtFEKVRlf2arHneevPYHD+uT2L6NTdPI4XCwsIee0cxmsxRCwJs3b5J6N0sIkPX6&#10;VVLpeXDtk+/r+v4vByIsNZjctdBL9lyneaYHGPMGq+hmAIJCTAYOh32kEVR/N72VIMHzKkAGi/rw&#10;nuMmGIYhkGumNIT5vCUR+YUAOILTxZp0YZCTpxgbzGZNItH4Y/bOkAgAqM/NVMcIoFKHHcsfY3yM&#10;xAyAByQFgJ3adaenoe0SjHE+knMKtN/pxVrP0fE47ko4dY/Z3Hg4M+jpWmaZs+yAjHnSuxSRLgSi&#10;/64gMsbsqAHEn0yeOKN1ck5G5/qE7qb8SMgolKkUQO3GHPN5y+MftYomSg88pJgIdshgTgkwuTAA&#10;flcs+ffVaiXffPNNury8xPX1tfzPn/9sGx5vA5J/WRDx5ZefjNKIBxbnlnsnKzLL737/h+AMuSaF&#10;QMGDqgtGILHP5NrQRcbTn30/mNHRH96qOTjvqQHEhTkILuYIAAuqhCpWh4YgHEwyIZf0cUfqwvZp&#10;e8itg3LigpO7JNvBxfIo2sNIXT64klO1GE2LvyXXfn/A0NrH7eLj8RgB0B4Tta2NA7YYYxM18FKR&#10;QtRHH/PFR7gDzkYFK4JduehlHOPJY/7jXJ2Oe3WMH0ARQuJE0ktpCLPZ3GcG9Em5C7rguDMyHkYg&#10;9GPNcAypnJujrFardDgcEgAsl8sUY0zNrDkJBwCcV2v+qYbVu5a/PH822fi7etRVxfRNSiE3Nzdh&#10;vV4jE2pOqQogtG0bN5tNnM/npntnqaMxjp3SEPreAt2Evh+4A4MYG08gUPEfADTX7BzDMJiIrpyS&#10;cRJ9W23BIhO/EcJslmNDUDrJ+nsZvwIYj7SzfQCK4EraNk+8YTabG3fnsQMHGHWIRyNmjd9JSYkc&#10;XtQuwXMjov4vEkIQJ82x3wHIQdkZYwY5j2zMwalznlttq4834yOVWXELrgiYzPHRdwtyxbCKE/3U&#10;sS8OOdqHqXgnPHjorx2GITiHMYv3koewYWQ8RvCPLhgSr/NrwgdCEiAooFv6j8RQDbNZk/p+SH3f&#10;h/l8zlO8OBwOkiSF7WYbAMjV1VW4vr4Wb5c8Z2T9t5BEfshCNYkG1VoK6RZdfLVex3v37gcCSN/3&#10;PjFyVOIwkRooYnBwko2QY4zRx2B1YrdyHiMOcpyCm5KDQokFjqM7QCkiapEjKqEaGPnYHD5anLbJ&#10;Puszo0odDFNoAYt9u+IYjZ+cvBCTqYrpZz2A1yYaWL1K4I78U/JASkOj49rogooKtg3HV/sTwphU&#10;+6QwgLKO1Ul4TS+ROA7PdKAcbwsJ6UMY8hFTz1VAOIni7v6fHHf+xnEnQI5zOYYF9SDiJCdmDxAN&#10;fJVU9UmzWTPowUmZz+eDnjlLyOEBZBiGdDwe7ySN/FtIIu+iUAp58uQJPn30KYZ+CLe3NxGAev8d&#10;4sXFRXM8HuNi0YX9/hCpf1PsBMYM68fjMYzh+MaYnSQwRwQWxUs5vH0mePg6HCc0sVoXjXL6KBWB&#10;qxhugXcK7uhtBXxWrarEMZZoAMYYpAQa7bsFRCZAOkJuYoyWxiJHHktR2zWkNCS1L3lAZDFAPx4P&#10;KnWM4KEA0ugYmDqjKRziRE4Y9luQcYRzwSjxPtyhpFKNsUhsXhXyatCZYtLZbDYrVKWpe8hcajqA&#10;k0S0HXC/ebpwNp0ya2KvuYt0PJ1Rd5DFopOd+t9wK75tO6xWqwGl/cV8R6bKewcitbH26uoq0KN0&#10;sVgGdbyKAGJ2oOpC3w+NhuuLlS7OvC+AEr4T7Q0QyGGcLcGIpZIAYrbK5/9cCgcjeMDSbApskRon&#10;Te4zu6jqzAnhm8SUxrw6RWRzitEYo68TfKwuL+pX74wTw9QRKaXE3ZqY0sAwDFHEDLCWaUOlEY53&#10;A5MCk31G3sngrg2gkglwaoCUMcmWz5wIHVeCCyOBEThCrf44qdCXk+dxvr3UxjrqQOHuc/Sg7oFc&#10;XF4j3w62W8fd0mXo2AcFXYZzCMj+NEPuo+XrFRGhBzWWy2WIMaKZNdLO2/CnP/5JPvvVZ2f9Rt47&#10;EAHKbWOW5XIZ/vd//xf379/ngaswm83ifn+IISCqhbwBQtSFF70YzcUHWAoCirF+0RVEoHWYFMD7&#10;ghbW504wi4jEYRiYhpGLksGpLYFVLTp7daSSOlARrhetgya0KpzNWJzWkGJDWnS7AAAVTUlEQVSM&#10;TGTl1Zuo/3G8mIwr0Vak/ZphXJi6+3WIMTaNRv4naDR5mGID3ZFRyWMGtZ+IJppKaWDSdACjKiOn&#10;eXC9sdrSWnLMeW0Fwr6tU1H0i+JA3wAplTYNP//eHmSJ2P3zMiAmxNjAA6GOCY2sZGo+ODiyvWRQ&#10;w3bLbfnI8A2HQw7FoSpNOB6PwnM1tc8Wy3sJIizX19c4HA9UZZgXxxY6Ro5o2536MgDRz8XuigcT&#10;PosLFSNx2MJ0i8ETEkQSDaJGtOTy6lLeiIgMw5AUjCiFFLs7fD7b5LhjkZQphGCARi9aggPbnNsl&#10;Rb1qIGXRVAUjx3Zckn3T67NW5AzOVL0ijbocYzfmTV4z0bZ2uQVMAMm/jblpXNsCpQ4+nPMSXD7h&#10;qevYbwfoNkbn7IpN0xQ5e2OMPm9xcdM459RWR1CUKhNfVt3GpN46B2xndO9sq8SsUyJ/bqguhrZt&#10;o8azxfF4DPfu3Q+vXr0KeljP2sijKVOu8O81iLC8ePECq9UqHA77oNzLdmKQgSTqlmNUI2P0kghK&#10;TgGqJCTCkPMH2+8ADEQ8gKj04b5H+DpUCrdcmEqQuktUcLdikh1nQnYgC5aH1y0MnmRlisgi33C9&#10;UMjhvZrD3xToyPlNVcIIwsnbFgBgNptTejHwcBIIpZBCraHzGcpteAs+o+3mACIPb5a0+LuOd3Lz&#10;YIZXLlipO18MwwiulT2Xddh3bY6pUrX914G15QbmHNTz4e+ldJUcGsIZuXUcaX+iiiMAkp7/UVDJ&#10;W+1d12G5XCLGiM1mY+dq4ADVl59AxBU9HWov9Sj1EgcBpOFnKMdQwgRQcCybaQUSTzUF0XsCyXWk&#10;kEEkhRgb2kS4sCSEELlQlXZO0jWyLR6IHHezxOJOSvI5Z31fvGgNnHJf4W9hVBlCsEz2xJEyb4uT&#10;2HwwYu+X4kGEIRFiyGw46mI7AZGqeCkjJ/mheDC218aP46N18dopNc7mjH2ZAloHQAYildRTlFpC&#10;9ePt1V12oZojgoVnAvxNqs/mo5SPN3RhNpvFvu+l69qw3W7DarUKlw8u5cmTJ3YCHsg7nN7t4icQ&#10;QT456k6KYjabYb/fm+sxKoczOG4Zs9wLVETsacSJopaX10sftTSSb4l6r6kTzJdrC7gSY93jSi7F&#10;NqBc/KNBozK2Ii982hVOxPUaIPN4jLtAXItVmywFCFwcG+dE59tgKgzGsZ+SOuy7iNROelTvDCRG&#10;Jl30g88U9xsvDDqYdpOfv7HvZf5lvQ68jyDjJDx7r4u7ppBy9Dm1lMV+0cDNa4ok5MrwMJvNEm11&#10;MfvzUF3nYcMCuDSQFwCE6+trHsw72Zz4CUTOFM1Nw0ngzwQOT8QIIcRqsZ4rJ+K2/92VgvvRLlEX&#10;Jy6P7BSoF4o9sxKvazFcxYVB74tQp7uz/RjbMRRgx2dUhmYSuS1K2mN82g2ObXIu6sjSh405Qbce&#10;xgnpyH8Wt7DJwc2ACpXgVNuY7LNfnG5YbdFxLNTgaVNC8AcYQuCk/sKoXPXH1AiO4wT91A21djqp&#10;2CcqNxcC79vkjkQEzQtlYTd89dX3Hy+y2b94sUmZz+eWlY3ehDREkrBJ3E5V8FzsbYXE7H0jRCz6&#10;fBCWEELiK6VkYjAwOpjReEmuP0X9bCOJiQTmv/vrQoiiUpCIpBTG3QoJIaQYI6Ohc4dIYmy8jn+y&#10;YB14GXg4Q28dI4OGXvOtiTHajgnHADmivKkIagjluFHNM+9YvW5w45X47trJeUghG679/fY89sm9&#10;c/ht7Px8u7mZaqsfY9IASBN8NrI6WNAI6yNtsO3uO2lLADAHtQAoUmvMXHjQtxUX96coP4HIHYon&#10;+jOlmFA/sY44bDL9QsBIaPw+IBMs9+8FVcoBbuMSXbi4pkCsBpgzXPaEoPO9Ea4faaLdttAcsCRf&#10;F/vL5/IAWL17NFUUsEW7CY6JBzY3JkxV4UE5IW8xDwRptpPvfsyrl58XW5TVYgXn1c+DjD4pHGy2&#10;xebNtV/886u2y0S7UgjhXCoSPyYGlGQ6fd/TGS0RBOfz4gDhWTBhGEUWf57tfVRnvOgYAPh4nwwO&#10;A8BiUBTeh8AokUxtA/rPUoqjnsBq/VgwGiZ9XV7c9tuFdZ9OViRFXpUCPJB4WbxYzBP1+h2WgsBc&#10;mwP7lUX3ASKhXkQ2vs67NTlu6A+/Bf1uNg3nm2Fg7fpjBkyOnYxqmrg5KABN/2Dn+d+JdOnq9/40&#10;5hMjzuBJJlG1ybeZYGzg4yUZfqi21UkrwfXbTzGHwpzmHE2dSGPAmIo1hGCHAl1YgjtJJb697yOI&#10;+CIA6hB9slgsLM7FeAQ80QCYALOTRBKvOv8UAFAZDK3QF0OkjMalv03ZTIyT++JVkZOOuR9Zp9sR&#10;OdHBHdD4uo3DThUSudYTMrHbAhBHzKY6qHFvcCEB6sYnrS+7XWYbSiLuKZcu2q7lxC7lJAe2J9W/&#10;wwEch6vuoz7XG7iDvpvBu36uq6v+bBLD5KTy4mzALTyeOc7VblAYbymqSwAodYj66SSoREJJp2ka&#10;CWFkkMzZe65dU+W9BJGnT58BGKOiaZg4C5TT970F2dEdGgFM9BTm9oV6auaFmYlKdxuAt4iG3OIM&#10;uu1LLuelh7q4en05AQMW70QGGGB5hgaM3IwcFfqFi06appnS/21nSBeXcWc+g5WyS9pW81hVDnlO&#10;tYlRz69wPJxfCcEgKjdn38ckwqXxslBH9P/CE9UxiHpc2bfQNA36vrfdMz/m3P1wIOYlm8KWpZ7F&#10;kpxfTxwP0rEt/siEBY5yTMCDii/eI7YYd2TwSACGGGPSsAA8emABrebz+WSirbeV9w5Evvzic/z6&#10;N7/FV8+fF268u90WMUbM53PGCMVsNpOmaZIGwSlAQye+MJR434eUj5NzMmt1pyYGu38qDgaA4vc6&#10;krn/L45esrWlP1AaoVOXlzC44CnqO1FbtC8nbUruaHp0nrBcTHF0gadeXhgqAdRhHn2e5UDVh3WR&#10;oyI7mw1TC9oDCFUIva9QsbjAebjubTYvbuFSbfHvOp50NaeEUByY1PCKJydtYzw558S++vNVxgz8&#10;c/21vg5VVYzhcdwpRccYU9M0CUAahiFlo2qwYEXH48Fi9Z4dkKq8dyAyVajKtG0nGl1bZrOZMAmy&#10;HmMHUAIFvF7oJBDlHj7OBvz9fPcLuv7/bcXVV2xBO4JD0sNbXhrRe4tF5+sjd3QxNfz3glu7nZPi&#10;kJmzafgtXhryqM54VaYgVrflSOBNyJ6qSTl+wOlBNbu/kqgIUibFcPE6ycZO604UO2vE66M7V+T6&#10;58fYgGECMHxMGAMZji/H0ksinD/PdKrmeqZUzBX7OY61GZKFALLfH1LTNCnHYX0jq9U9ORwO2O22&#10;MgyJydzEBUA/AZf3HUQESqwffvgzbLdbDT0YLOAt8qDHlAaZzeaJSK+cIhEMuGj8gThPHHV5i9RR&#10;EOOZUoAApQBP6Dzuz9ipXreuFz/bQ45NAqQE4bZcp9p0dl/bAeUJR9RLvGGzri9Q6lCJxiKY0dfB&#10;LWj/WAJfgDMiEiArzu3tFZPth3Mm87/V/fYLmwBSjyefRQktXztI3x99Rjvz23CSmH+e5dThnLM4&#10;adHAOc/fUebzluErRSUR6fshdV0nvW7PzOdzef36ldy/vJTlcikxRtEoZycB0n1570DkL8+fMbI8&#10;AOD29lYYgXu/34tL+G0TkdKQYmzQ90dopK6AfI7Gc2HxCyZ/PoqL5eFFduQ6Stpl1LP6el/q2Kta&#10;TCIhgHCx6OcwBTB+8XmC1355Yi8imJ0p5Ih1+0U/+hCJjAsqtEWykrZtg4t0H5XwE0M16tmlk0OO&#10;jkNzHuAWG9Ux7yfhFuCkgbMGav5mC5rzX41jHcrS9y9xLKhWkT4cgGg9BS0UtEI9VHNV+98t+DSf&#10;Q5pl3FVNb5EY5JupJvT3HDx7ty/a/fjxYzDVJosPB/De+ol89qvPbFA+/vnHstls0HWWo8Ms6flE&#10;apN8LFMlgEElkSHGOGjEriHGOFDnBJBSGqiDUj9OANLxeDjZ/8foszDlt8D6vG0hNU2T+v44xBwE&#10;KIUQ+HlomkaP3dtLaNiE6sfV5yG64/oAhr7PEa/4Xr+ylV+8r4W1P6Vh0F2A1DRNOh4PaRiGNAzD&#10;0LZtGoYh6QnSYsyRxW2ZzZpBwylqnZJSSkNKwxBjHObzeUppGFIahr4/ppSGoWmagfPAa+fzOT+n&#10;+Xye8n3p3PjrrkZj7YYLM5g3YwbtX9K6Bntp3UNmPNH9NvjxSYfDIc1mjfl6xNgMMebvs1mTRJBE&#10;4Nowts+FmEw5iVl+se2ONtiPwd+TNwmCcCxWq5UHc3sxQx43IM7l6n3vJBFUHEZ1vfDw4UO5vb0J&#10;i8WSyazleDxiuVzKfr9PTJMAWDxSq0tTFvjgvRosOU+GTwg9FQn8+xSf+2U2a3Rrxf4Lx+MhaAoH&#10;+6zcKPT90f9nLu4AEGNjXIv2A2f0FI0qLwAsCLQP+jwxvpLdv3Pdh8PB8tMw8njXdf7gHbRuzWS3&#10;0Ej6Ter7zOx0IZgkUEdt429A5uSMa6rAlRtXST7ad4ZlLOpiNPwz/bPn+TbwOaQDESAEkAEhxjwG&#10;AKDj4CPyM/OhtUXHOEzN+1QZsxOCKSQsTw5DWDJTHtN3dF2b4LyNV6sVvvnmGwEApo/46vlz81b9&#10;8ovPxcc3fh9BhOoIPvvVZ7bdu9lsmEdXXr9+ldo2p5rs+77JKo5w8QQARcb2vh8sL4yLtu6t5D94&#10;qVJUBCBnkm+axvLaxNgwnaSloWBainrxubQPBEHmtIFuB3KBC/PZkuA1/uxk2e32WCwWAozpHpfL&#10;pRyPx9oZjSWISOj73rLCaYg/26b2R4Oqx7G9+U+3+cQtWr1FvCoK+EU7s3pdig0dZ4vkP/Xsoh06&#10;FxAR7HZ7W8T5fZBzSa9ms5kluGIOI57hmmk6U+cYdvJg/qdjDuTxxvF4tPc3bzYyn7foujat1zkL&#10;4nK5JIDIN998I0wbQQDRtSIATiKbvXeBmoEx9wyDNd/e3oZPH30ahn6IKo3ErmuDCBisOfR9H8kd&#10;6/pqpJ/NZpaNjtdMZUery8XFxXdew4xpLEycpfXbjgwJThMjFeCSrxtBhEmYHBCq1DAT1zeftLto&#10;k08+TsJnX5gBTiNnAaqXHw4HaFJsn+4TTHbuEotbdj6tz5KFnRmiYmFqO07a7MYOdcKxiWuCG/cC&#10;uAFgt9sJYGlQ+Xy5uLgo+n9xcSE5RcZBVqt78BJqXcikNGPhVF/DVHurjHtyPB7AZx0Oe+h4i2YY&#10;FKY91VSxsl6vzwEIAMiXX3x+kn3hfZRETsrjx49xOB6w2WxksViiW3Rpv9tHAMzDGmez2bDb7eIU&#10;+gPjoTMlHBKQEtThTkh9zjMUzs8kT3bOvpfrPjJPC+bzeQghmOu+gh66rov5YNtgx78nEi4xq5t5&#10;cvZjfleCwORi5G/z+bwAwvJasXEqHG1DkG7RWcf3+z1zGjvfsGC5cS4uLlAtaJMO9ZlycXFhgFC3&#10;16UXdXOSHdaYLa/um+uXgVlfJcbS3+w+ShnuGRw79aDNCa08gLIw0dU4SEUpfGJQgqnUn/ksIOcA&#10;Xq9fSdflE7oKIFitVonH/i8vL3mvACgkEGA6fct7DSJPnz6jcVUAQHPPYLlc2m/IaC4XF6uA0SXb&#10;/+8menRm2mxe4/79+9jvc84RzeF7ruTVcvbkfVnoZc3vMQaoR7cSuXCLkESfCDJd1xWZ+pDBQrdD&#10;BziOSSu/AmRCjAGaS3ey/f7ckf+dbSb3e/nyJXPvCmO4sGhUraA5eaHjEtjnGAPu3Vux/6w/jPe3&#10;ud6yjQKgmAM/1s79ZXICYhzRnd6cVHfrwv+rcRLtv+x3e7RtB46B0tpJ+fbbvwGAjUFVQreYfj7H&#10;mN/9s7bbrQH0arUS+kc1WSr1Eghubm7gU0UAp7YQa8z7qM4AOQseAJ9/Bsw/s9lsGGMy7Pf7cHl5&#10;3wxsbdsWIEKxXIlKlJOq4Wxr/iffUf6eSQgkQLfgQrfowvrlGnXCcXJyJhWvnh2cqA11OBLllELi&#10;r5Nv36XUfV+tVgqyGwNuX5QT8loLXQnkYNp3fnD57O8a35N6zy3uibn0YIbdLv/PMfJt2Gw2ePjw&#10;Ifv/HU3KRY9k4MWLF0Vb+Xv9/Kpuqc6FBQCyXq/x8c8/xvrlWgDg9vYWzpkMtQ2kzml9MgDvK4j4&#10;nLxfPX8efvHJJ7i9vcXV1ZX3BQjL5TJst1u/OK2O/X6PyweX2O/24gDDqR0bQEXDerFMlY9//vGd&#10;2v71X78GAAaMAYBAotJnhuVyiW+//VtQ9cyitnVdG169eqXG4U6BcB+QfQSMY3ddxz7JdruFLgBb&#10;/KiMoW9r73qdiZX9W78cx+L29raoS8ffCrcZv/7r1wSYuwLJ2TGvx5nj6UrwYOaLW7y+Ldb+Chys&#10;DVN9/76FY3HXcu5ZBA3Atm+F7g61+jJlA6nLewsigAEJHj36NDIkvgJJVP0wOjAwMRsoOc1ms/GI&#10;T6QXN4mii+Wt5fHjx3dqN2M7TC04XWzkVkE5ORyonF2EHgjJNdXYFqr++D4VnNC1qe6zsH/keG8p&#10;AUDhJXmuz77UgHSu1ONcx8rg831c0b+nuPYELloAcof+TxY3HufUxuJ3Da7si83VV8+fm82D99F4&#10;CtwNPKzS9xlEANB7NTx69Cn+9Mc/USIJJFYFk+/ktCoeAshesOrld6fB9Z6AZ8oJkUzlALm+vg4a&#10;VNeuU2AJl5eXphZQNPbSy8OHD/mZaob1if0BRs51l36d6985p6W6/OmPfyq+n8t7ggmRfuq5bytv&#10;qfsfKn9v3+tSj8Vdy5nnCV0b6vLlF5/LObXlXHnvQQSYBhIgB6dVO8lbiwMNYET67yQYN5HfdxJo&#10;zyl+rBIMhevra0yByrlSqxn+0NVd+nOuePH47yyT/T3zLH78Ps+8c/3fp/wD8/tDlxO1C7pdCwB/&#10;ef5s6v+7V/4TiIxqDRRInj61QYUuxLcCyZRRCjoh5xC/Kn8XiNRFF0Gos5U5MPmuOkTBA8Codjx6&#10;9Km17479Oam3/oEEDIwGu19+Mi7iKqL49zGo/l1G6r/jnu9TJtvkx6AudUT1f7AEfZ7fqv3hKv8J&#10;RHKpgQQYk36/7T5uEZNLe70SGAnlh5y0uri2swTPVZ10dafy1fPn4qWOWpL4Mfr0U/n3KT+BiCse&#10;SPjbd4m4FWf2Rql30MK7lYl+hDuK6lPSk/yz+/NT+dcuP4HIRKFYXQPKufJd++j/zKJ9Cd9XPP4+&#10;1vmfyvtdfgKROxSvq/vyrwga31XO9QX49+zPT+WfX/4/x/ibWB/3lvMAAAAASUVORK5CYIJQSwEC&#10;LQAUAAYACAAAACEAsYJntgoBAAATAgAAEwAAAAAAAAAAAAAAAAAAAAAAW0NvbnRlbnRfVHlwZXNd&#10;LnhtbFBLAQItABQABgAIAAAAIQA4/SH/1gAAAJQBAAALAAAAAAAAAAAAAAAAADsBAABfcmVscy8u&#10;cmVsc1BLAQItABQABgAIAAAAIQCbKM424iAAAFRVAQAOAAAAAAAAAAAAAAAAADoCAABkcnMvZTJv&#10;RG9jLnhtbFBLAQItAAoAAAAAAAAAIQAE57nnQRAAAEEQAAAVAAAAAAAAAAAAAAAAAEgjAABkcnMv&#10;bWVkaWEvaW1hZ2UxNy5wbmdQSwECLQAKAAAAAAAAACEA7FyC4DJ9AAAyfQAAFQAAAAAAAAAAAAAA&#10;AAC8MwAAZHJzL21lZGlhL2ltYWdlMTUucG5nUEsBAi0ACgAAAAAAAAAhAKE9qRu+tQAAvrUAABUA&#10;AAAAAAAAAAAAAAAAIbEAAGRycy9tZWRpYS9pbWFnZTE0LnBuZ1BLAQItAAoAAAAAAAAAIQA5mp+h&#10;jg4AAI4OAAAVAAAAAAAAAAAAAAAAABJnAQBkcnMvbWVkaWEvaW1hZ2UxNi5wbmdQSwECLQAKAAAA&#10;AAAAACEApEylGfcOAAD3DgAAFQAAAAAAAAAAAAAAAADTdQEAZHJzL21lZGlhL2ltYWdlMTkucG5n&#10;UEsBAi0ACgAAAAAAAAAhAP7gn7NWEQAAVhEAABUAAAAAAAAAAAAAAAAA/YQBAGRycy9tZWRpYS9p&#10;bWFnZTIwLnBuZ1BLAQItAAoAAAAAAAAAIQC/bcBwzA4AAMwOAAAVAAAAAAAAAAAAAAAAAIaWAQBk&#10;cnMvbWVkaWEvaW1hZ2UyMS5wbmdQSwECLQAUAAYACAAAACEAMzeIeuEAAAAKAQAADwAAAAAAAAAA&#10;AAAAAACFpQEAZHJzL2Rvd25yZXYueG1sUEsBAi0AFAAGAAgAAAAhAMZp9m04AQAAiQsAABkAAAAA&#10;AAAAAAAAAAAAk6YBAGRycy9fcmVscy9lMm9Eb2MueG1sLnJlbHNQSwECLQAKAAAAAAAAACEAjRVQ&#10;k38OAAB/DgAAFQAAAAAAAAAAAAAAAAACqAEAZHJzL21lZGlhL2ltYWdlMTgucG5nUEsBAi0ACgAA&#10;AAAAAAAhAKhLF2yXsQAAl7EAABUAAAAAAAAAAAAAAAAAtLYBAGRycy9tZWRpYS9pbWFnZTEyLnBu&#10;Z1BLAQItAAoAAAAAAAAAIQDKQkK5JhQAACYUAAAVAAAAAAAAAAAAAAAAAH5oAgBkcnMvbWVkaWEv&#10;aW1hZ2UxMS5wbmdQSwECLQAKAAAAAAAAACEA9x8iEZ8oAACfKAAAFAAAAAAAAAAAAAAAAADXfAIA&#10;ZHJzL21lZGlhL2ltYWdlNC5wbmdQSwECLQAKAAAAAAAAACEAc+VNMwYkAAAGJAAAFAAAAAAAAAAA&#10;AAAAAACopQIAZHJzL21lZGlhL2ltYWdlMy5wbmdQSwECLQAKAAAAAAAAACEAhBIBSOkiAADpIgAA&#10;FAAAAAAAAAAAAAAAAADgyQIAZHJzL21lZGlhL2ltYWdlMi5wbmdQSwECLQAKAAAAAAAAACEAJnyJ&#10;jMwoAADMKAAAFAAAAAAAAAAAAAAAAAD77AIAZHJzL21lZGlhL2ltYWdlMS5wbmdQSwECLQAKAAAA&#10;AAAAACEAsppfEMgrAQDIKwEAFAAAAAAAAAAAAAAAAAD5FQMAZHJzL21lZGlhL2ltYWdlNS5wbmdQ&#10;SwECLQAKAAAAAAAAACEASiVD6gYYAAAGGAAAFAAAAAAAAAAAAAAAAADzQQQAZHJzL21lZGlhL2lt&#10;YWdlNi5wbmdQSwECLQAKAAAAAAAAACEA/M0hQnETAABxEwAAFAAAAAAAAAAAAAAAAAArWgQAZHJz&#10;L21lZGlhL2ltYWdlNy5wbmdQSwECLQAKAAAAAAAAACEA6L9EnYUZAACFGQAAFAAAAAAAAAAAAAAA&#10;AADObQQAZHJzL21lZGlhL2ltYWdlOC5wbmdQSwECLQAKAAAAAAAAACEAWciWo/4aAAD+GgAAFAAA&#10;AAAAAAAAAAAAAACFhwQAZHJzL21lZGlhL2ltYWdlOS5wbmdQSwECLQAKAAAAAAAAACEAcfxGHyIi&#10;AAAiIgAAFQAAAAAAAAAAAAAAAAC1ogQAZHJzL21lZGlhL2ltYWdlMTAucG5nUEsBAi0ACgAAAAAA&#10;AAAhABMU3J/dlQAA3ZUAABUAAAAAAAAAAAAAAAAACsUEAGRycy9tZWRpYS9pbWFnZTEzLnBuZ1BL&#10;BQYAAAAAGgAaALAGAAAaWwUAAAA=&#10;">
                <v:shape id="Picture 198" o:spid="_x0000_s1133" type="#_x0000_t75" style="position:absolute;left:3679;top:386;width:1202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ubrCAAAA3AAAAA8AAABkcnMvZG93bnJldi54bWxET02LwjAQvQv7H8IIexFNXXWR2lRE2KIH&#10;D+oePA7N2BabSbfJav33RhC8zeN9TrLsTC2u1LrKsoLxKAJBnFtdcaHg9/gznINwHlljbZkU3MnB&#10;Mv3oJRhre+M9XQ++ECGEXYwKSu+bWEqXl2TQjWxDHLizbQ36ANtC6hZvIdzU8iuKvqXBikNDiQ2t&#10;S8ovh3+joFpzZ91u/5dNtrOTHJhN1mRTpT773WoBwlPn3+KXe6PD/PkMns+EC2T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MLm6wgAAANwAAAAPAAAAAAAAAAAAAAAAAJ8C&#10;AABkcnMvZG93bnJldi54bWxQSwUGAAAAAAQABAD3AAAAjgMAAAAA&#10;">
                  <v:imagedata r:id="rId119" o:title=""/>
                </v:shape>
                <v:shape id="Freeform 197" o:spid="_x0000_s1134" style="position:absolute;left:3686;top:393;width:1054;height:1957;visibility:visible;mso-wrap-style:square;v-text-anchor:top" coordsize="1054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7n8EA&#10;AADcAAAADwAAAGRycy9kb3ducmV2LnhtbERPS4vCMBC+C/6HMMLeNN2CRbpGkRXBdU8+YK9DM7bF&#10;ZlKaaKq/fiMI3ubje8582ZtG3KhztWUFn5MEBHFhdc2lgtNxM56BcB5ZY2OZFNzJwXIxHMwx1zbw&#10;nm4HX4oYwi5HBZX3bS6lKyoy6Ca2JY7c2XYGfYRdKXWHIYabRqZJkkmDNceGClv6rqi4HK5GQbpK&#10;N9PdI4St//sN9v6Y7tbZj1Ifo371BcJT79/il3ur4/xZBs9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VO5/BAAAA3AAAAA8AAAAAAAAAAAAAAAAAmAIAAGRycy9kb3du&#10;cmV2LnhtbFBLBQYAAAAABAAEAPUAAACGAwAAAAA=&#10;" path="m172,1957r-86,l53,1948,25,1925,7,1891,,1849,,107,8,66,32,31,66,8,108,r946,e" filled="f" strokecolor="#4e6d85" strokeweight=".37933mm">
                  <v:path arrowok="t" o:connecttype="custom" o:connectlocs="172,2351;86,2351;53,2342;25,2319;7,2285;0,2243;0,501;8,460;32,425;66,402;108,394;1054,394" o:connectangles="0,0,0,0,0,0,0,0,0,0,0,0"/>
                </v:shape>
                <v:shape id="Picture 196" o:spid="_x0000_s1135" type="#_x0000_t75" style="position:absolute;left:3208;top:2395;width:733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gdnXCAAAA3AAAAA8AAABkcnMvZG93bnJldi54bWxET01rwkAQvQv+h2UK3nTTHjSkriEUhB48&#10;aLTtdchOk7TZ2bC70dhf3xUEb/N4n7POR9OJMznfWlbwvEhAEFdWt1wrOB238xSED8gaO8uk4Eoe&#10;8s10ssZM2wsf6FyGWsQQ9hkqaELoMyl91ZBBv7A9ceS+rTMYInS11A4vMdx08iVJltJgy7GhwZ7e&#10;Gqp+y8Eo+PoYPt1PMQbel/7PDbvUujJVavY0Fq8gAo3hIb6733Wcn67g9ky8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HZ1wgAAANwAAAAPAAAAAAAAAAAAAAAAAJ8C&#10;AABkcnMvZG93bnJldi54bWxQSwUGAAAAAAQABAD3AAAAjgMAAAAA&#10;">
                  <v:imagedata r:id="rId120" o:title=""/>
                </v:shape>
                <v:shape id="Freeform 195" o:spid="_x0000_s1136" style="position:absolute;left:3235;top:2422;width:538;height:925;visibility:visible;mso-wrap-style:square;v-text-anchor:top" coordsize="538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trcUA&#10;AADcAAAADwAAAGRycy9kb3ducmV2LnhtbESPS2vCQBDH74V+h2UKvdWNbRGNrtIWAj2Jj/o4Dtkx&#10;CWZnQ3YbUz+9cxB6m2H+j9/MFr2rVUdtqDwbGA4SUMS5txUXBn622csYVIjIFmvPZOCPAizmjw8z&#10;TK2/8Jq6TSyUhHBI0UAZY5NqHfKSHIaBb4jldvKtwyhrW2jb4kXCXa1fk2SkHVYsDSU29FVSft78&#10;OinJ3t6z1eey6Y6HHU2u++X2uiNjnp/6jymoSH38F9/d31bwx0Ir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W2txQAAANwAAAAPAAAAAAAAAAAAAAAAAJgCAABkcnMv&#10;ZG93bnJldi54bWxQSwUGAAAAAAQABAD1AAAAigMAAAAA&#10;" path="m158,925r-79,l49,917,24,894,7,859,,818,,108,9,66,32,32,66,9,108,,538,e" filled="f" strokecolor="#4e6d85" strokeweight=".37933mm">
                  <v:path arrowok="t" o:connecttype="custom" o:connectlocs="158,3347;79,3347;49,3339;24,3316;7,3281;0,3240;0,2530;9,2488;32,2454;66,2431;108,2422;538,2422" o:connectangles="0,0,0,0,0,0,0,0,0,0,0,0"/>
                </v:shape>
                <v:shape id="Picture 194" o:spid="_x0000_s1137" type="#_x0000_t75" style="position:absolute;left:5728;top:2407;width:714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UYXDAAAA3AAAAA8AAABkcnMvZG93bnJldi54bWxET01rwkAQvRf8D8sIvTUbPYimrmKFarAn&#10;TaHXITtNQrOz6e4ak3/fLQje5vE+Z70dTCt6cr6xrGCWpCCIS6sbrhR8Fu8vSxA+IGtsLZOCkTxs&#10;N5OnNWba3vhM/SVUIoawz1BBHUKXSenLmgz6xHbEkfu2zmCI0FVSO7zFcNPKeZoupMGGY0ONHe1r&#10;Kn8uV6PgOJ4+Cte95YfVdX7wu18+n/ovpZ6nw+4VRKAhPMR3d67j/OUK/p+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pRhcMAAADcAAAADwAAAAAAAAAAAAAAAACf&#10;AgAAZHJzL2Rvd25yZXYueG1sUEsFBgAAAAAEAAQA9wAAAI8DAAAAAA==&#10;">
                  <v:imagedata r:id="rId121" o:title=""/>
                </v:shape>
                <v:shape id="Freeform 193" o:spid="_x0000_s1138" style="position:absolute;left:5715;top:2415;width:567;height:925;visibility:visible;mso-wrap-style:square;v-text-anchor:top" coordsize="567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+T8QA&#10;AADcAAAADwAAAGRycy9kb3ducmV2LnhtbESPvW7DMAyE9wB9B4EFuiVyOxSOGyUIAhjIkCF/SzfC&#10;YmwjFuVKqu28fTkUyEbijncfV5vJdWqgEFvPBt4XGSjiytuWawPXSznPQcWEbLHzTAYeFGGzfpmt&#10;sLB+5BMN51QrCeFYoIEmpb7QOlYNOYwL3xOLdvPBYZI11NoGHCXcdfojyz61w5alocGedg1V9/Ov&#10;M+Anpn3+fWzLQyjH2/CTn+rdwZi312n7BSrRlJ7m/+u9Ffyl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/k/EAAAA3AAAAA8AAAAAAAAAAAAAAAAAmAIAAGRycy9k&#10;b3ducmV2LnhtbFBLBQYAAAAABAAEAPUAAACJAwAAAAA=&#10;" path="m399,925r84,l515,917r27,-24l559,859r7,-42l566,108,558,66,534,32,500,9,458,,,e" filled="f" strokecolor="#4e6d85" strokeweight=".37933mm">
                  <v:path arrowok="t" o:connecttype="custom" o:connectlocs="399,3340;483,3340;515,3332;542,3308;559,3274;566,3232;566,2523;558,2481;534,2447;500,2424;458,2415;0,2415" o:connectangles="0,0,0,0,0,0,0,0,0,0,0,0"/>
                </v:shape>
                <v:shape id="Picture 192" o:spid="_x0000_s1139" type="#_x0000_t75" style="position:absolute;left:4742;top:374;width:1234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fSMTDAAAA3AAAAA8AAABkcnMvZG93bnJldi54bWxET01rwkAQvRf6H5YRehHdpEip0TUU0SL0&#10;UKui1yE7JsHd2ZDdJvHfdwuF3ubxPmeZD9aIjlpfO1aQThMQxIXTNZcKTsft5BWED8gajWNScCcP&#10;+erxYYmZdj1/UXcIpYgh7DNUUIXQZFL6oiKLfuoa4shdXWsxRNiWUrfYx3Br5HOSvEiLNceGChta&#10;V1TcDt9WQV9/3Me0+RzvOzNr9PbyXqA5K/U0Gt4WIAIN4V/8597pOH+ewu8z8QK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9IxMMAAADcAAAADwAAAAAAAAAAAAAAAACf&#10;AgAAZHJzL2Rvd25yZXYueG1sUEsFBgAAAAAEAAQA9wAAAI8DAAAAAA==&#10;">
                  <v:imagedata r:id="rId122" o:title=""/>
                </v:shape>
                <v:shape id="Freeform 191" o:spid="_x0000_s1140" style="position:absolute;left:4758;top:401;width:1040;height:1957;visibility:visible;mso-wrap-style:square;v-text-anchor:top" coordsize="1040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t9sUA&#10;AADcAAAADwAAAGRycy9kb3ducmV2LnhtbERPS2vCQBC+F/oflil4KWajYLGpq9SC+DhIG3PIcZqd&#10;JsHsbJpdNf57Vyj0Nh/fc2aL3jTiTJ2rLSsYRTEI4sLqmksF2WE1nIJwHlljY5kUXMnBYv74MMNE&#10;2wt/0Tn1pQgh7BJUUHnfJlK6oiKDLrItceB+bGfQB9iVUnd4CeGmkeM4fpEGaw4NFbb0UVFxTE9G&#10;weS0wyzPf83y85h/b3bb/Rqnz0oNnvr3NxCeev8v/nNvdJj/Oob7M+EC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q32xQAAANwAAAAPAAAAAAAAAAAAAAAAAJgCAABkcnMv&#10;ZG93bnJldi54bWxQSwUGAAAAAAQABAD1AAAAigMAAAAA&#10;" path="m869,1957r85,l987,1948r27,-23l1032,1891r7,-42l1039,108r-8,-42l1008,32,973,9,932,,,e" filled="f" strokecolor="#4e6d85" strokeweight=".37933mm">
                  <v:path arrowok="t" o:connecttype="custom" o:connectlocs="869,2358;954,2358;987,2349;1014,2326;1032,2292;1039,2250;1039,509;1031,467;1008,433;973,410;932,401;0,401" o:connectangles="0,0,0,0,0,0,0,0,0,0,0,0"/>
                </v:shape>
                <v:shape id="Picture 190" o:spid="_x0000_s1141" type="#_x0000_t75" style="position:absolute;left:3229;top:256;width:3198;height:3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3+s7FAAAA3AAAAA8AAABkcnMvZG93bnJldi54bWxEj91qAjEQhe8F3yGM0BupWVsRuzWKFArS&#10;C+vfAwyb6WZ1M9ndRF19elMQvJvhnDnfmem8taU4U+MLxwqGgwQEceZ0wbmC/e77dQLCB2SNpWNS&#10;cCUP81m3M8VUuwtv6LwNuYgh7FNUYEKoUil9ZsiiH7iKOGp/rrEY4trkUjd4ieG2lG9JMpYWC44E&#10;gxV9GcqO25ONkFF9+L1VtfZ9U/+sVyVu9jkq9dJrF58gArXhaX5cL3Ws//EO/8/ECe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/rOxQAAANwAAAAPAAAAAAAAAAAAAAAA&#10;AJ8CAABkcnMvZG93bnJldi54bWxQSwUGAAAAAAQABAD3AAAAkQMAAAAA&#10;">
                  <v:imagedata r:id="rId123" o:title=""/>
                </v:shape>
                <v:shape id="Freeform 189" o:spid="_x0000_s1142" style="position:absolute;left:3280;top:322;width:2945;height:3046;visibility:visible;mso-wrap-style:square;v-text-anchor:top" coordsize="2945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uUcIA&#10;AADcAAAADwAAAGRycy9kb3ducmV2LnhtbERPTWvCQBC9C/0PyxR6qxNtKzZmIyK2FDyIGnoesmMS&#10;zM6G7Krpv+8WCt7m8T4nWw62VVfufeNEw2ScgGIpnWmk0lAcP57noHwgMdQ6YQ0/7GGZP4wySo27&#10;yZ6vh1CpGCI+JQ11CF2K6MuaLfmx61gid3K9pRBhX6Hp6RbDbYvTJJmhpUZiQ00dr2suz4eL1YC7&#10;y3EjZbt9Kbar/RsWU8TvT62fHofVAlTgIdzF/+4vE+e/v8LfM/E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+5RwgAAANwAAAAPAAAAAAAAAAAAAAAAAJgCAABkcnMvZG93&#10;bnJldi54bWxQSwUGAAAAAAQABAD1AAAAhwMAAAAA&#10;" path="m2945,3046l,3046,1473,,2945,3046xe" fillcolor="#00aeef" stroked="f">
                  <v:path arrowok="t" o:connecttype="custom" o:connectlocs="2945,3368;0,3368;1473,322;2945,3368" o:connectangles="0,0,0,0"/>
                </v:shape>
                <v:shape id="Freeform 188" o:spid="_x0000_s1143" style="position:absolute;left:3280;top:322;width:2945;height:3046;visibility:visible;mso-wrap-style:square;v-text-anchor:top" coordsize="2945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vXsQA&#10;AADcAAAADwAAAGRycy9kb3ducmV2LnhtbERPS2vCQBC+F/wPyxS86aYVbROzER8IpRChqRdvQ3aa&#10;hGZn0+yq8d93C0Jv8/E9J10NphUX6l1jWcHTNAJBXFrdcKXg+LmfvIJwHllja5kU3MjBKhs9pJho&#10;e+UPuhS+EiGEXYIKau+7REpX1mTQTW1HHLgv2xv0AfaV1D1eQ7hp5XMULaTBhkNDjR1tayq/i7NR&#10;0Gz4Z7uLOT8UL6fZLH+P9WmeKzV+HNZLEJ4G/y++u990mB/P4e+ZcIH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+r17EAAAA3AAAAA8AAAAAAAAAAAAAAAAAmAIAAGRycy9k&#10;b3ducmV2LnhtbFBLBQYAAAAABAAEAPUAAACJAwAAAAA=&#10;" path="m,3046l1473,,2945,3046,,3046xe" filled="f" strokecolor="white" strokeweight=".75867mm">
                  <v:path arrowok="t" o:connecttype="custom" o:connectlocs="0,3368;1473,322;2945,3368;0,3368" o:connectangles="0,0,0,0"/>
                </v:shape>
                <v:shape id="Picture 187" o:spid="_x0000_s1144" type="#_x0000_t75" style="position:absolute;left:4535;top:3015;width:5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gTHCAAAA3AAAAA8AAABkcnMvZG93bnJldi54bWxET01rwkAQvRf8D8sIvRTdxIO00VUkIlho&#10;D7XV85CdJqnZmZBdTfrvu4LQ2zze5yzXg2vUlTpfCxtIpwko4kJszaWBr8/d5BmUD8gWG2Ey8Ese&#10;1qvRwxIzKz1/0PUQShVD2GdooAqhzbT2RUUO/VRa4sh9S+cwRNiV2nbYx3DX6FmSzLXDmmNDhS3l&#10;FRXnw8UZ2DY/s6c8xe3rG6b9u+RyOR3FmMfxsFmACjSEf/Hdvbdx/sscbs/EC/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y4ExwgAAANwAAAAPAAAAAAAAAAAAAAAAAJ8C&#10;AABkcnMvZG93bnJldi54bWxQSwUGAAAAAAQABAD3AAAAjgMAAAAA&#10;">
                  <v:imagedata r:id="rId124" o:title=""/>
                </v:shape>
                <v:shape id="Picture 186" o:spid="_x0000_s1145" type="#_x0000_t75" style="position:absolute;left:4594;top:2567;width:44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nLY7CAAAA3AAAAA8AAABkcnMvZG93bnJldi54bWxET01rAjEQvQv9D2EK3jRrFW23RhFB8SCI&#10;q5Qeh810s3QzWZKo6783hYK3ebzPmS8724gr+VA7VjAaZiCIS6drrhScT5vBO4gQkTU2jknBnQIs&#10;Fy+9Oeba3fhI1yJWIoVwyFGBibHNpQylIYth6FrixP04bzEm6CupPd5SuG3kW5ZNpcWaU4PBltaG&#10;yt/iYhVU5/3lUI5n3WpnGvST09foe7JVqv/arT5BROriU/zv3uk0/2MGf8+k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y2OwgAAANwAAAAPAAAAAAAAAAAAAAAAAJ8C&#10;AABkcnMvZG93bnJldi54bWxQSwUGAAAAAAQABAD3AAAAjgMAAAAA&#10;">
                  <v:imagedata r:id="rId125" o:title=""/>
                </v:shape>
                <v:shape id="Picture 185" o:spid="_x0000_s1146" type="#_x0000_t75" style="position:absolute;left:4522;top:2065;width:594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3IXGAAAA3AAAAA8AAABkcnMvZG93bnJldi54bWxEj09rwkAQxe+C32GZQm+6aSliU1cpQqFF&#10;0PoHSm9DdpoEs7NhdzXRT+8cCt5meG/e+81s0btGnSnE2rOBp3EGirjwtubSwGH/MZqCignZYuOZ&#10;DFwowmI+HMwwt77jLZ13qVQSwjFHA1VKba51LCpyGMe+JRbtzweHSdZQahuwk3DX6Ocsm2iHNUtD&#10;hS0tKyqOu5Mz8EPf/eX0S93U+5dD+Nrsj+vV1ZjHh/79DVSiPt3N/9efVvBfhVaekQn0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5zchcYAAADcAAAADwAAAAAAAAAAAAAA&#10;AACfAgAAZHJzL2Rvd25yZXYueG1sUEsFBgAAAAAEAAQA9wAAAJIDAAAAAA==&#10;">
                  <v:imagedata r:id="rId126" o:title=""/>
                </v:shape>
                <v:shape id="Picture 184" o:spid="_x0000_s1147" type="#_x0000_t75" style="position:absolute;left:4477;top:1606;width:68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Cj2/AAAA3AAAAA8AAABkcnMvZG93bnJldi54bWxET02LwjAQvS/4H8II3tbUFcRWo4iLsldd&#10;7XloxibYTEoTbfffbxaEvc3jfc56O7hGPKkL1rOC2TQDQVx5bblWcPk+vC9BhIissfFMCn4owHYz&#10;eltjoX3PJ3qeYy1SCIcCFZgY20LKUBlyGKa+JU7czXcOY4JdLXWHfQp3jfzIsoV0aDk1GGxpb6i6&#10;nx9OwaMJZl4tXF7aa3//XF7K/GhLpSbjYbcCEWmI/+KX+0un+XkOf8+kC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Wwo9vwAAANwAAAAPAAAAAAAAAAAAAAAAAJ8CAABk&#10;cnMvZG93bnJldi54bWxQSwUGAAAAAAQABAD3AAAAiwMAAAAA&#10;">
                  <v:imagedata r:id="rId127" o:title=""/>
                </v:shape>
                <v:shape id="Picture 183" o:spid="_x0000_s1148" type="#_x0000_t75" style="position:absolute;left:4380;top:1137;width:881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TfnEAAAA3AAAAA8AAABkcnMvZG93bnJldi54bWxEj09rwkAUxO9Cv8PyCr2ZTQvGkroGKRS8&#10;CDXa0OMj+8zffRuyq6b99G6h4HGYmd8wq2wyvbjQ6BrLCp6jGARxaXXDlYLj4WP+CsJ5ZI29ZVLw&#10;Qw6y9cNsham2V97TJfeVCBB2KSqovR9SKV1Zk0EX2YE4eCc7GvRBjpXUI14D3PTyJY4TabDhsFDj&#10;QO81lV1+Ngq+v5LPts2L5Ej8u9TdYlcUnVbq6XHavIHwNPl7+L+91QoCEf7OhCM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jTfnEAAAA3AAAAA8AAAAAAAAAAAAAAAAA&#10;nwIAAGRycy9kb3ducmV2LnhtbFBLBQYAAAAABAAEAPcAAACQAwAAAAA=&#10;">
                  <v:imagedata r:id="rId128" o:title=""/>
                </v:shape>
                <v:shape id="Picture 182" o:spid="_x0000_s1149" type="#_x0000_t75" style="position:absolute;left:4580;top:743;width:475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TvvHAAAA3AAAAA8AAABkcnMvZG93bnJldi54bWxEj09rwkAUxO8Fv8PyCt7qxiClpG6CFQS1&#10;J/+A9vaSfSYh2bchu2raT+8WCj0OM/MbZp4NphU36l1tWcF0EoEgLqyuuVRwPKxe3kA4j6yxtUwK&#10;vslBlo6e5phoe+cd3fa+FAHCLkEFlfddIqUrKjLoJrYjDt7F9gZ9kH0pdY/3ADetjKPoVRqsOSxU&#10;2NGyoqLZX42Cc7yaNXZ5+lrnm5/ZR5Pn5+31U6nx87B4B+Fp8P/hv/ZaK4ijKfyeCUdAp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ATvvHAAAA3AAAAA8AAAAAAAAAAAAA&#10;AAAAnwIAAGRycy9kb3ducmV2LnhtbFBLBQYAAAAABAAEAPcAAACTAwAAAAA=&#10;">
                  <v:imagedata r:id="rId129" o:title=""/>
                </v:shape>
                <v:shape id="Freeform 181" o:spid="_x0000_s1150" style="position:absolute;left:3528;top:2861;width:2454;height:2;visibility:visible;mso-wrap-style:square;v-text-anchor:top" coordsize="2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GNsQA&#10;AADcAAAADwAAAGRycy9kb3ducmV2LnhtbESPQWvCQBSE70L/w/IKvemuORSJrqJSqUIv2oI5PrPP&#10;JJp9G7Krxn/fFQSPw8x8w0xmna3FlVpfOdYwHCgQxLkzFRca/n5X/REIH5AN1o5Jw508zKZvvQmm&#10;xt14S9ddKESEsE9RQxlCk0rp85Is+oFriKN3dK3FEGVbSNPiLcJtLROlPqXFiuNCiQ0tS8rPu4vV&#10;UKxGnG1+FsnBZKds/z1Xh8XyS+uP924+BhGoC6/ws702GhKVwONMP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BjbEAAAA3AAAAA8AAAAAAAAAAAAAAAAAmAIAAGRycy9k&#10;b3ducmV2LnhtbFBLBQYAAAAABAAEAPUAAACJAwAAAAA=&#10;" path="m2453,l,e" fillcolor="#231f20" stroked="f">
                  <v:path arrowok="t" o:connecttype="custom" o:connectlocs="2453,0;0,0" o:connectangles="0,0"/>
                </v:shape>
                <v:line id="Line 180" o:spid="_x0000_s1151" style="position:absolute;visibility:visible;mso-wrap-style:square" from="3529,2862" to="5982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8HQsMAAADcAAAADwAAAGRycy9kb3ducmV2LnhtbESP0WoCMRRE3wv9h3ALfavZbjWWrVFE&#10;sPjq6gdcNrebpZub7SZq2q9vBMHHYWbOMItVcr040xg6zxpeJwUI4sabjlsNx8P25R1EiMgGe8+k&#10;4ZcCrJaPDwusjL/wns51bEWGcKhQg41xqKQMjSWHYeIH4ux9+dFhzHJspRnxkuGul2VRKOmw47xg&#10;caCNpea7PjkNKc1/nJoqtfv8O9SlPQ6ntZpp/fyU1h8gIqV4D9/aO6OhLN7geiYf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PB0LDAAAA3AAAAA8AAAAAAAAAAAAA&#10;AAAAoQIAAGRycy9kb3ducmV2LnhtbFBLBQYAAAAABAAEAPkAAACRAwAAAAA=&#10;" strokecolor="white" strokeweight=".75864mm"/>
                <v:shape id="Freeform 179" o:spid="_x0000_s1152" style="position:absolute;left:3767;top:2388;width:1973;height:2;visibility:visible;mso-wrap-style:square;v-text-anchor:top" coordsize="19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Jt8UA&#10;AADcAAAADwAAAGRycy9kb3ducmV2LnhtbESPQUsDMRSE74L/ITyhN5u1WCtr06IFaRFBuiulx8fm&#10;uVncvGyTtE3/vREEj8PMfMPMl8n24kQ+dI4V3I0LEMSN0x23Cj7r19tHECEia+wdk4ILBVgurq/m&#10;WGp35i2dqtiKDOFQogIT41BKGRpDFsPYDcTZ+3LeYszSt1J7PGe47eWkKB6kxY7zgsGBVoaa7+po&#10;FWBypn5ZV9M6veP2bXfws4/9TKnRTXp+AhEpxf/wX3ujFUyKe/g9k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8m3xQAAANwAAAAPAAAAAAAAAAAAAAAAAJgCAABkcnMv&#10;ZG93bnJldi54bWxQSwUGAAAAAAQABAD1AAAAigMAAAAA&#10;" path="m1972,l,e" fillcolor="#231f20" stroked="f">
                  <v:path arrowok="t" o:connecttype="custom" o:connectlocs="1972,0;0,0" o:connectangles="0,0"/>
                </v:shape>
                <v:line id="Line 178" o:spid="_x0000_s1153" style="position:absolute;visibility:visible;mso-wrap-style:square" from="3767,2388" to="573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o6rcMAAADcAAAADwAAAGRycy9kb3ducmV2LnhtbESPwWrDMBBE74H+g9hCb4lc0yjFjRJC&#10;oSXXOP6AxdpaptbKtZREzddHgUKPw8y8Ydbb5AZxpin0njU8LwoQxK03PXcamuPH/BVEiMgGB8+k&#10;4ZcCbDcPszVWxl/4QOc6diJDOFSowcY4VlKG1pLDsPAjcfa+/OQwZjl10kx4yXA3yLIolHTYc16w&#10;ONK7pfa7PjkNKa1+nHpRav95PdalbcbTTi21fnpMuzcQkVL8D/+190ZDWSzhfiYfAb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qOq3DAAAA3AAAAA8AAAAAAAAAAAAA&#10;AAAAoQIAAGRycy9kb3ducmV2LnhtbFBLBQYAAAAABAAEAPkAAACRAwAAAAA=&#10;" strokecolor="white" strokeweight=".75864mm"/>
                <v:shape id="Freeform 177" o:spid="_x0000_s1154" style="position:absolute;left:3997;top:1915;width:1525;height:2;visibility:visible;mso-wrap-style:square;v-text-anchor:top" coordsize="1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fd8MA&#10;AADcAAAADwAAAGRycy9kb3ducmV2LnhtbESPQWvCQBSE74X+h+UVvDUbc7ASXUUKgVyNtedn9pkN&#10;Zt+G7NbE/PpuQehxmJlvmO1+sp240+BbxwqWSQqCuHa65UbB16l4X4PwAVlj55gUPMjDfvf6ssVc&#10;u5GPdK9CIyKEfY4KTAh9LqWvDVn0ieuJo3d1g8UQ5dBIPeAY4baTWZqupMWW44LBnj4N1bfqxyoY&#10;5+/ZoD2ds2tZXKpyef44zoVSi7fpsAERaAr/4We71AqydAV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fd8MAAADcAAAADwAAAAAAAAAAAAAAAACYAgAAZHJzL2Rv&#10;d25yZXYueG1sUEsFBgAAAAAEAAQA9QAAAIgDAAAAAA==&#10;" path="m1525,l,e" fillcolor="#231f20" stroked="f">
                  <v:path arrowok="t" o:connecttype="custom" o:connectlocs="1525,0;0,0" o:connectangles="0,0"/>
                </v:shape>
                <v:line id="Line 176" o:spid="_x0000_s1155" style="position:absolute;visibility:visible;mso-wrap-style:square" from="3997,1915" to="5522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BQcMAAADcAAAADwAAAGRycy9kb3ducmV2LnhtbESP0WoCMRRE34X+Q7iFvmm2S42yNYoU&#10;Wnx19QMum9vN4uZm3URN+/VNQfBxmJkzzGqTXC+uNIbOs4bXWQGCuPGm41bD8fA5XYIIEdlg75k0&#10;/FCAzfppssLK+Bvv6VrHVmQIhwo12BiHSsrQWHIYZn4gzt63Hx3GLMdWmhFvGe56WRaFkg47zgsW&#10;B/qw1Jzqi9OQ0uLs1JtSu6/fQ13a43DZqrnWL89p+w4iUoqP8L29MxrKYgH/Z/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0AUHDAAAA3AAAAA8AAAAAAAAAAAAA&#10;AAAAoQIAAGRycy9kb3ducmV2LnhtbFBLBQYAAAAABAAEAPkAAACRAwAAAAA=&#10;" strokecolor="white" strokeweight=".75864mm"/>
                <v:shape id="Freeform 175" o:spid="_x0000_s1156" style="position:absolute;left:4214;top:1442;width:1070;height:2;visibility:visible;mso-wrap-style:square;v-text-anchor:top" coordsize="10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U8cAA&#10;AADcAAAADwAAAGRycy9kb3ducmV2LnhtbERPTWsCMRC9F/ofwhS81aSCRbZGEaFQD4KuUnocNtPs&#10;4maybKbr+u/NQejx8b6X6zG0aqA+NZEtvE0NKOIquoa9hfPp83UBKgmywzYyWbhRgvXq+WmJhYtX&#10;PtJQilc5hFOBFmqRrtA6VTUFTNPYEWfuN/YBJcPea9fjNYeHVs+MedcBG84NNXa0ram6lH/Bwt7v&#10;hm/5OZa3udHOXdrDPIq3dvIybj5ACY3yL364v5yFmclr85l8BP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7U8cAAAADcAAAADwAAAAAAAAAAAAAAAACYAgAAZHJzL2Rvd25y&#10;ZXYueG1sUEsFBgAAAAAEAAQA9QAAAIUDAAAAAA==&#10;" path="m1069,l,e" fillcolor="#231f20" stroked="f">
                  <v:path arrowok="t" o:connecttype="custom" o:connectlocs="1069,0;0,0" o:connectangles="0,0"/>
                </v:shape>
                <v:line id="Line 174" o:spid="_x0000_s1157" style="position:absolute;visibility:visible;mso-wrap-style:square" from="4214,1442" to="5283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wqMMAAADcAAAADwAAAGRycy9kb3ducmV2LnhtbESP0WoCMRRE34X+Q7iFvmm2S43t1ihS&#10;aPHV1Q+4bG43Szc3203UtF9vBMHHYWbOMMt1cr040Rg6zxqeZwUI4sabjlsNh/3n9BVEiMgGe8+k&#10;4Y8CrFcPkyVWxp95R6c6tiJDOFSowcY4VFKGxpLDMPMDcfa+/egwZjm20ox4znDXy7IolHTYcV6w&#10;ONCHpeanPjoNKS1+nXpRavv1v69LexiOGzXX+ukxbd5BRErxHr61t0ZDWbzB9Uw+AnJ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nMKjDAAAA3AAAAA8AAAAAAAAAAAAA&#10;AAAAoQIAAGRycy9kb3ducmV2LnhtbFBLBQYAAAAABAAEAPkAAACRAwAAAAA=&#10;" strokecolor="white" strokeweight=".75864mm"/>
                <v:shape id="Freeform 173" o:spid="_x0000_s1158" style="position:absolute;left:4444;top:969;width:618;height:2;visibility:visible;mso-wrap-style:square;v-text-anchor:top" coordsize="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A4sAA&#10;AADcAAAADwAAAGRycy9kb3ducmV2LnhtbERPPU/DMBDdkfofrKvERh1noE1at4oQSCwMbbN0O8VH&#10;EmGfo9g05t/jAYnx6X0fTslZcac5jJ41qE0BgrjzZuReQ3t9e9qBCBHZoPVMGn4owOm4ejhgbfzC&#10;Z7pfYi9yCIcaNQwxTrWUoRvIYdj4iThzn352GDOce2lmXHK4s7IsimfpcOTcMOBELwN1X5dvpyGq&#10;baXItrcpVc1HaVW7pOZV68d1avYgIqX4L/5zvxsNpcrz85l8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8UA4sAAAADcAAAADwAAAAAAAAAAAAAAAACYAgAAZHJzL2Rvd25y&#10;ZXYueG1sUEsFBgAAAAAEAAQA9QAAAIUDAAAAAA==&#10;" path="m618,l,e" fillcolor="#231f20" stroked="f">
                  <v:path arrowok="t" o:connecttype="custom" o:connectlocs="618,0;0,0" o:connectangles="0,0"/>
                </v:shape>
                <v:line id="Line 172" o:spid="_x0000_s1159" style="position:absolute;visibility:visible;mso-wrap-style:square" from="4444,969" to="5062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iqc8MAAADcAAAADwAAAGRycy9kb3ducmV2LnhtbESPwWrDMBBE74X8g9hCb41s0yrBjRJC&#10;oCXXOvmAxdpYptbKtZRE7ddXhUCOw8y8YVab5AZxoSn0njWU8wIEcetNz52G4+H9eQkiRGSDg2fS&#10;8EMBNuvZwwpr46/8SZcmdiJDONSowcY41lKG1pLDMPcjcfZOfnIYs5w6aSa8ZrgbZFUUSjrsOS9Y&#10;HGlnqf1qzk5DSotvp16U2n/8HprKHsfzVr1q/fSYtm8gIqV4D9/ae6OhKkv4P5OP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IqnPDAAAA3AAAAA8AAAAAAAAAAAAA&#10;AAAAoQIAAGRycy9kb3ducmV2LnhtbFBLBQYAAAAABAAEAPkAAACRAwAAAAA=&#10;" strokecolor="white" strokeweight=".75864mm"/>
                <v:shape id="Picture 171" o:spid="_x0000_s1160" type="#_x0000_t75" style="position:absolute;left:2196;top:540;width:1337;height: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CR/EAAAA3AAAAA8AAABkcnMvZG93bnJldi54bWxEj0trwzAQhO+F/AexgV5KI9uYEtwoIQQC&#10;IaWHvKDHxdraJtbKSPKj/74qBHocZr4ZZrWZTCsGcr6xrCBdJCCIS6sbrhRcL/vXJQgfkDW2lknB&#10;D3nYrGdPKyy0HflEwzlUIpawL1BBHUJXSOnLmgz6he2Io/dtncEQpaukdjjGctPKLEnepMGG40KN&#10;He1qKu/n3ijIvo7y1uby43MIL3jlJM/6xir1PJ+27yACTeE//KAPOnJpBn9n4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QCR/EAAAA3AAAAA8AAAAAAAAAAAAAAAAA&#10;nwIAAGRycy9kb3ducmV2LnhtbFBLBQYAAAAABAAEAPcAAACQAwAAAAA=&#10;">
                  <v:imagedata r:id="rId130" o:title=""/>
                </v:shape>
                <v:shape id="Picture 170" o:spid="_x0000_s1161" type="#_x0000_t75" style="position:absolute;left:1676;top:2567;width:1309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ynnGAAAA3AAAAA8AAABkcnMvZG93bnJldi54bWxEj0trwkAUhfeF/ofhFtwUncSClOgoRQhk&#10;oVAfUNxdMtckNHMnzIya+OudQsHl4Tw+zmLVm1ZcyfnGsoJ0koAgLq1uuFJwPOTjTxA+IGtsLZOC&#10;gTyslq8vC8y0vfGOrvtQiTjCPkMFdQhdJqUvazLoJ7Yjjt7ZOoMhSldJ7fAWx00rp0kykwYbjoQa&#10;O1rXVP7uLyZy3+9Dm39vN7v7Id3+bFxxyodCqdFb/zUHEagPz/B/u9AKpukH/J2JR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vKecYAAADcAAAADwAAAAAAAAAAAAAA&#10;AACfAgAAZHJzL2Rvd25yZXYueG1sUEsFBgAAAAAEAAQA9wAAAJIDAAAAAA==&#10;">
                  <v:imagedata r:id="rId131" o:title=""/>
                </v:shape>
                <v:shape id="Picture 169" o:spid="_x0000_s1162" type="#_x0000_t75" style="position:absolute;left:6057;top:576;width:1624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pjbGAAAA3AAAAA8AAABkcnMvZG93bnJldi54bWxEj9FqwkAURN+F/sNyC76UuokUaaObUFIF&#10;qVQw+gGX7DVJm70bsmtM/74rFHwcZuYMs8pG04qBetdYVhDPIhDEpdUNVwpOx83zKwjnkTW2lknB&#10;LznI0ofJChNtr3ygofCVCBB2CSqove8SKV1Zk0E3sx1x8M62N+iD7Cupe7wGuGnlPIoW0mDDYaHG&#10;jvKayp/iYhTkw5dz66fDPv/Yr4vPRay/d+2bUtPH8X0JwtPo7+H/9lYrmMcvcDsTj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OmNsYAAADcAAAADwAAAAAAAAAAAAAA&#10;AACfAgAAZHJzL2Rvd25yZXYueG1sUEsFBgAAAAAEAAQA9wAAAJIDAAAAAA==&#10;">
                  <v:imagedata r:id="rId132" o:title=""/>
                </v:shape>
                <v:shape id="Picture 168" o:spid="_x0000_s1163" type="#_x0000_t75" style="position:absolute;left:6584;top:2693;width:14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QBpDDAAAA3AAAAA8AAABkcnMvZG93bnJldi54bWxEj0GLwjAUhO8L/ofwBG9r2oKyVKOoIIjI&#10;wlap10fzbKvNS2mi1n+/ERb2OMzMN8x82ZtGPKhztWUF8TgCQVxYXXOp4HTcfn6BcB5ZY2OZFLzI&#10;wXIx+Jhjqu2Tf+iR+VIECLsUFVTet6mUrqjIoBvbljh4F9sZ9EF2pdQdPgPcNDKJoqk0WHNYqLCl&#10;TUXFLbsbBbd1of0qacr+256zQ9Lm8XWfKzUa9qsZCE+9/w//tXdaQRJP4H0mHAG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AGkMMAAADcAAAADwAAAAAAAAAAAAAAAACf&#10;AgAAZHJzL2Rvd25yZXYueG1sUEsFBgAAAAAEAAQA9wAAAI8DAAAAAA==&#10;">
                  <v:imagedata r:id="rId133" o:title=""/>
                </v:shape>
                <v:shape id="Picture 167" o:spid="_x0000_s1164" type="#_x0000_t75" style="position:absolute;left:5977;top:567;width:217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UN/EAAAA3AAAAA8AAABkcnMvZG93bnJldi54bWxEj0+LwjAUxO8LfofwBG9rWg8i1SiLfxbB&#10;w1L14PFt87bt2ryUJGvrt98IgsdhZn7DLFa9acSNnK8tK0jHCQjiwuqaSwXn0+59BsIHZI2NZVJw&#10;Jw+r5eBtgZm2Hed0O4ZSRAj7DBVUIbSZlL6oyKAf25Y4ej/WGQxRulJqh12Em0ZOkmQqDdYcFyps&#10;aV1RcT3+GQW5TEkmpdts9Wf+e9mdDp39+lZqNOw/5iAC9eEVfrb3WsEkncLjTDw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UN/EAAAA3AAAAA8AAAAAAAAAAAAAAAAA&#10;nwIAAGRycy9kb3ducmV2LnhtbFBLBQYAAAAABAAEAPcAAACQAwAAAAA=&#10;">
                  <v:imagedata r:id="rId134" o:title=""/>
                </v:shape>
                <v:shape id="Freeform 166" o:spid="_x0000_s1165" style="position:absolute;left:6009;top:583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xr8MA&#10;AADcAAAADwAAAGRycy9kb3ducmV2LnhtbESPT4vCMBTE74LfITzBm6aKrNI1igiKN/8ieHs0b5vu&#10;Ni+1ibX77c3CgsdhZn7DzJetLUVDtS8cKxgNExDEmdMF5wou581gBsIHZI2lY1LwSx6Wi25njql2&#10;Tz5Scwq5iBD2KSowIVSplD4zZNEPXUUcvS9XWwxR1rnUNT4j3JZynCQf0mLBccFgRWtD2c/pYRUc&#10;tld5KLLJXfvWbL/vfm9vtlGq32tXnyACteEd/m/vtILxaAp/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axr8MAAADcAAAADwAAAAAAAAAAAAAAAACYAgAAZHJzL2Rv&#10;d25yZXYueG1sUEsFBgAAAAAEAAQA9QAAAIgDAAAAAA==&#10;" path="m,695l,e" fillcolor="#231f20" stroked="f">
                  <v:path arrowok="t" o:connecttype="custom" o:connectlocs="0,1279;0,584" o:connectangles="0,0"/>
                </v:shape>
                <v:line id="Line 165" o:spid="_x0000_s1166" style="position:absolute;visibility:visible;mso-wrap-style:square" from="6010,584" to="6010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jYcQAAADcAAAADwAAAGRycy9kb3ducmV2LnhtbERPTWvCQBC9C/6HZYReSt0Yq0h0lRJa&#10;KT1pKuhxyE6T1Oxsmt0m8d93DwWPj/e92Q2mFh21rrKsYDaNQBDnVldcKDh9vj2tQDiPrLG2TApu&#10;5GC3HY82mGjb85G6zBcihLBLUEHpfZNI6fKSDLqpbYgD92Vbgz7AtpC6xT6Em1rGUbSUBisODSU2&#10;lJaUX7Nfo+AZ0/31oue315/L+fF7uagO9JEp9TAZXtYgPA3+Lv53v2sF8SysDWfC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+NhxAAAANwAAAAPAAAAAAAAAAAA&#10;AAAAAKECAABkcnMvZG93bnJldi54bWxQSwUGAAAAAAQABAD5AAAAkgMAAAAA&#10;" strokecolor="#4e6d85" strokeweight=".56903mm"/>
                <v:shape id="Picture 164" o:spid="_x0000_s1167" type="#_x0000_t75" style="position:absolute;left:5785;top:857;width:393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yhDPGAAAA3AAAAA8AAABkcnMvZG93bnJldi54bWxEj9FqwkAURN8L/sNyhb41G0MVm7qKKBZL&#10;FTHtB1yz1ySYvRuyWxP79V2h0MdhZs4ws0VvanGl1lWWFYyiGARxbnXFhYKvz83TFITzyBpry6Tg&#10;Rg4W88HDDFNtOz7SNfOFCBB2KSoovW9SKV1ekkEX2YY4eGfbGvRBtoXULXYBbmqZxPFEGqw4LJTY&#10;0Kqk/JJ9GwX4s15d3p6T47b7yA67zf79ZHis1OOwX76C8NT7//Bfe6sVJKMXuJ8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KEM8YAAADcAAAADwAAAAAAAAAAAAAA&#10;AACfAgAAZHJzL2Rvd25yZXYueG1sUEsFBgAAAAAEAAQA9wAAAJIDAAAAAA==&#10;">
                  <v:imagedata r:id="rId135" o:title=""/>
                </v:shape>
                <v:shape id="Freeform 163" o:spid="_x0000_s1168" style="position:absolute;left:5801;top:917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ahsUA&#10;AADcAAAADwAAAGRycy9kb3ducmV2LnhtbESPwWrCQBCG74W+wzKFXopuDFIkuooVWiS3agseh+yY&#10;jWZn0+yq6ds7h0KPwz//N/MtVoNv1ZX62AQ2MBlnoIirYBuuDXzt30czUDEhW2wDk4FfirBaPj4s&#10;sLDhxp903aVaCYRjgQZcSl2hdawceYzj0BFLdgy9xyRjX2vb403gvtV5lr1qjw3LBYcdbRxV593F&#10;C6X8eanDYb115bT8sG8zOjXfF2Oen4b1HFSiIf0v/7W31kCey/siIyK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xqGxQAAANwAAAAPAAAAAAAAAAAAAAAAAJgCAABkcnMv&#10;ZG93bnJldi54bWxQSwUGAAAAAAQABAD1AAAAigMAAAAA&#10;" path="m208,l,e" fillcolor="#231f20" stroked="f">
                  <v:path arrowok="t" o:connecttype="custom" o:connectlocs="208,0;0,0" o:connectangles="0,0"/>
                </v:shape>
                <v:line id="Line 162" o:spid="_x0000_s1169" style="position:absolute;visibility:visible;mso-wrap-style:square" from="5802,917" to="5934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K4sMAAADcAAAADwAAAGRycy9kb3ducmV2LnhtbESPUWvCMBSF3wf+h3CFvc20hclWjSLC&#10;mDIYzOn7tbk2xeamJLGt/34ZDPZ4OOd8h7Ncj7YVPfnQOFaQzzIQxJXTDdcKjt9vTy8gQkTW2Dom&#10;BXcKsF5NHpZYajfwF/WHWIsE4VCiAhNjV0oZKkMWw8x1xMm7OG8xJulrqT0OCW5bWWTZXFpsOC0Y&#10;7GhrqLoeblZBQ+3JfHRxOO9x3uevn4z++V2px+m4WYCINMb/8F97pxUURQ6/Z9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LCuLDAAAA3AAAAA8AAAAAAAAAAAAA&#10;AAAAoQIAAGRycy9kb3ducmV2LnhtbFBLBQYAAAAABAAEAPkAAACRAwAAAAA=&#10;" strokecolor="#4e6d85" strokeweight=".37931mm"/>
                <v:shape id="Freeform 161" o:spid="_x0000_s1170" style="position:absolute;left:5902;top:873;width:107;height:88;visibility:visible;mso-wrap-style:square;v-text-anchor:top" coordsize="10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JWcMA&#10;AADcAAAADwAAAGRycy9kb3ducmV2LnhtbESP0YrCMBRE34X9h3CFfdPUKiJdoxRBVnwQrfsBl+ba&#10;FpubbpNtu39vBMHHYWbOMOvtYGrRUesqywpm0wgEcW51xYWCn+t+sgLhPLLG2jIp+CcH283HaI2J&#10;tj1fqMt8IQKEXYIKSu+bREqXl2TQTW1DHLybbQ36INtC6hb7ADe1jKNoKQ1WHBZKbGhXUn7P/oyC&#10;w/E8n99XfZSmvwvsTt90G2pS6nM8pF8gPA3+HX61D1pBHMf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JWcMAAADcAAAADwAAAAAAAAAAAAAAAACYAgAAZHJzL2Rv&#10;d25yZXYueG1sUEsFBgAAAAAEAAQA9QAAAIgDAAAAAA==&#10;" path="m,88l25,44,,,107,44,,88xe" fillcolor="#4e6d85" stroked="f">
                  <v:path arrowok="t" o:connecttype="custom" o:connectlocs="0,961;25,917;0,873;107,917;0,961" o:connectangles="0,0,0,0,0"/>
                </v:shape>
                <v:shape id="Picture 160" o:spid="_x0000_s1171" type="#_x0000_t75" style="position:absolute;left:6471;top:2567;width:217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MbDDAAAA3AAAAA8AAABkcnMvZG93bnJldi54bWxEj0FLw0AUhO+C/2F5gje7SUQpsZsg0haP&#10;2oj0+Mw+s8Hs25B9beK/dwXB4zAz3zCbevGDOtMU+8AG8lUGirgNtufOwFuzu1mDioJscQhMBr4p&#10;Ql1dXmywtGHmVzofpFMJwrFEA05kLLWOrSOPcRVG4uR9hsmjJDl12k44J7gfdJFl99pjz2nB4UhP&#10;jtqvw8kbeKH1x347y0myoxvynPd3zfHdmOur5fEBlNAi/+G/9rM1UBS38HsmHQFd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cxsMMAAADcAAAADwAAAAAAAAAAAAAAAACf&#10;AgAAZHJzL2Rvd25yZXYueG1sUEsFBgAAAAAEAAQA9wAAAI8DAAAAAA==&#10;">
                  <v:imagedata r:id="rId136" o:title=""/>
                </v:shape>
                <v:shape id="Freeform 159" o:spid="_x0000_s1172" style="position:absolute;left:6504;top:2583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R0ccA&#10;AADcAAAADwAAAGRycy9kb3ducmV2LnhtbESPT0sDMRTE74LfITyhN5t01bZsmxYRpNWL9B+0t8fm&#10;dbO6eVk2abv66Y0g9DjMzG+Y6bxztThTGyrPGgZ9BYK48KbiUsN283o/BhEissHaM2n4pgDz2e3N&#10;FHPjL7yi8zqWIkE45KjBxtjkUobCksPQ9w1x8o6+dRiTbEtpWrwkuKtlptRQOqw4LVhs6MVS8bU+&#10;OQ1Pn2/1gw2LD69+Dmq0et/vcLPXunfXPU9AROriNfzfXhoNWfYI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H0dHHAAAA3AAAAA8AAAAAAAAAAAAAAAAAmAIAAGRy&#10;cy9kb3ducmV2LnhtbFBLBQYAAAAABAAEAPUAAACMAwAAAAA=&#10;" path="m,602l,e" fillcolor="#231f20" stroked="f">
                  <v:path arrowok="t" o:connecttype="custom" o:connectlocs="0,3186;0,2584" o:connectangles="0,0"/>
                </v:shape>
                <v:line id="Line 158" o:spid="_x0000_s1173" style="position:absolute;visibility:visible;mso-wrap-style:square" from="6504,2584" to="6504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qGQsYAAADcAAAADwAAAGRycy9kb3ducmV2LnhtbESPQWvCQBSE7wX/w/IEL6VuGqtIzCoi&#10;VkpPNi2Y4yP7TKLZt2l2q/HfdwsFj8PMfMOkq9404kKdqy0reB5HIIgLq2suFXx9vj7NQTiPrLGx&#10;TApu5GC1HDykmGh75Q+6ZL4UAcIuQQWV920ipSsqMujGtiUO3tF2Bn2QXSl1h9cAN42Mo2gmDdYc&#10;FipsaVNRcc5+jIIX3OzOuZ7ctt/54fE0m9Z7es+UGg379QKEp97fw//tN60gjqfwdy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qhkLGAAAA3AAAAA8AAAAAAAAA&#10;AAAAAAAAoQIAAGRycy9kb3ducmV2LnhtbFBLBQYAAAAABAAEAPkAAACUAwAAAAA=&#10;" strokecolor="#4e6d85" strokeweight=".56903mm"/>
                <v:shape id="Picture 157" o:spid="_x0000_s1174" type="#_x0000_t75" style="position:absolute;left:6280;top:2824;width:393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B2vzFAAAA3AAAAA8AAABkcnMvZG93bnJldi54bWxEj9FqwkAURN8L/sNyBd/qxqBSUlcRi8Wi&#10;Ukz7AdfsNQlm74bs1kS/3hWEPg4zc4aZLTpTiQs1rrSsYDSMQBBnVpecK/j9Wb++gXAeWWNlmRRc&#10;ycFi3nuZYaJtywe6pD4XAcIuQQWF93UipcsKMuiGtiYO3sk2Bn2QTS51g22Am0rGUTSVBksOCwXW&#10;tCooO6d/RgHePlbnz3F82LTb9Hu33n8dDU+UGvS75TsIT53/Dz/bG60gjqfwOBOO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dr8xQAAANwAAAAPAAAAAAAAAAAAAAAA&#10;AJ8CAABkcnMvZG93bnJldi54bWxQSwUGAAAAAAQABAD3AAAAkQMAAAAA&#10;">
                  <v:imagedata r:id="rId135" o:title=""/>
                </v:shape>
                <v:shape id="Freeform 156" o:spid="_x0000_s1175" style="position:absolute;left:6296;top:2884;width:208;height:2;visibility:visible;mso-wrap-style:square;v-text-anchor:top" coordsize="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C8sUA&#10;AADcAAAADwAAAGRycy9kb3ducmV2LnhtbESPQWvCQBSE74L/YXlCL1I3BqmSukosVCQ3tYUeH9nX&#10;bNrs2zS7xvTfd4WCx2FmvmHW28E2oqfO144VzGcJCOLS6ZorBW/n18cVCB+QNTaOScEvedhuxqM1&#10;Ztpd+Uj9KVQiQthnqMCE0GZS+tKQRT9zLXH0Pl1nMUTZVVJ3eI1w28g0SZ6kxZrjgsGWXgyV36eL&#10;jZTiZ1q5j/xgikWx17sVfdXvF6UeJkP+DCLQEO7h//ZBK0jTJ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oLyxQAAANwAAAAPAAAAAAAAAAAAAAAAAJgCAABkcnMv&#10;ZG93bnJldi54bWxQSwUGAAAAAAQABAD1AAAAigMAAAAA&#10;" path="m208,l,e" fillcolor="#231f20" stroked="f">
                  <v:path arrowok="t" o:connecttype="custom" o:connectlocs="208,0;0,0" o:connectangles="0,0"/>
                </v:shape>
                <v:line id="Line 155" o:spid="_x0000_s1176" style="position:absolute;visibility:visible;mso-wrap-style:square" from="6296,2885" to="6428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jf8AAAADcAAAADwAAAGRycy9kb3ducmV2LnhtbERPW0vDMBR+H+w/hDPwbUtbcGx1WRmD&#10;oSIIu/h+bI5NWXNSktjWf28eBB8/vvuummwnBvKhdawgX2UgiGunW24U3K6n5QZEiMgaO8ek4IcC&#10;VPv5bIeldiOfabjERqQQDiUqMDH2pZShNmQxrFxPnLgv5y3GBH0jtccxhdtOFlm2lhZbTg0Gezoa&#10;qu+Xb6ugpe7DvPVx/HzF9ZBv3xn947NSD4vp8AQi0hT/xX/uF62gKNLadCYd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xo3/AAAAA3AAAAA8AAAAAAAAAAAAAAAAA&#10;oQIAAGRycy9kb3ducmV2LnhtbFBLBQYAAAAABAAEAPkAAACOAwAAAAA=&#10;" strokecolor="#4e6d85" strokeweight=".37931mm"/>
                <v:shape id="Freeform 154" o:spid="_x0000_s1177" style="position:absolute;left:6397;top:2841;width:107;height:88;visibility:visible;mso-wrap-style:square;v-text-anchor:top" coordsize="10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2bKMQA&#10;AADcAAAADwAAAGRycy9kb3ducmV2LnhtbESP3YrCMBSE7xd8h3AE79bUKotWoxRhUbyQ9ecBDs2x&#10;LTYntcm23bffCIKXw8x8w6w2valES40rLSuYjCMQxJnVJecKrpfvzzkI55E1VpZJwR852KwHHytM&#10;tO34RO3Z5yJA2CWooPC+TqR0WUEG3djWxMG72cagD7LJpW6wC3BTyTiKvqTBksNCgTVtC8ru51+j&#10;YH/4mU7v8y5K08cM2+OObn1FSo2GfboE4an37/CrvdcK4ngB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myjEAAAA3AAAAA8AAAAAAAAAAAAAAAAAmAIAAGRycy9k&#10;b3ducmV2LnhtbFBLBQYAAAAABAAEAPUAAACJAwAAAAA=&#10;" path="m,88l26,44,,,107,44,,88xe" fillcolor="#4e6d85" stroked="f">
                  <v:path arrowok="t" o:connecttype="custom" o:connectlocs="0,2929;26,2885;0,2841;107,2885;0,2929" o:connectangles="0,0,0,0,0"/>
                </v:shape>
                <v:shape id="Picture 153" o:spid="_x0000_s1178" type="#_x0000_t75" style="position:absolute;left:3382;top:539;width:217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mKfCAAAA3AAAAA8AAABkcnMvZG93bnJldi54bWxET0trwkAQvgv9D8sUvEjd1ILY1FVKQZBQ&#10;BB8Xb0N2moRkZ8PuVOO/dw+Cx4/vvVwPrlMXCrHxbOB9moEiLr1tuDJwOm7eFqCiIFvsPJOBG0VY&#10;r15GS8ytv/KeLgepVArhmKOBWqTPtY5lTQ7j1PfEifvzwaEkGCptA15TuOv0LMvm2mHDqaHGnn5q&#10;KtvDvzPQTs678/xzU0pT/RZZJ0VoF4Ux49fh+wuU0CBP8cO9tQZmH2l+OpOOgF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apinwgAAANwAAAAPAAAAAAAAAAAAAAAAAJ8C&#10;AABkcnMvZG93bnJldi54bWxQSwUGAAAAAAQABAD3AAAAjgMAAAAA&#10;">
                  <v:imagedata r:id="rId137" o:title=""/>
                </v:shape>
                <v:line id="Line 152" o:spid="_x0000_s1179" style="position:absolute;visibility:visible;mso-wrap-style:square" from="3415,555" to="3415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gWnMYAAADcAAAADwAAAGRycy9kb3ducmV2LnhtbESPQWvCQBSE74L/YXlCL1I3ag0lzUaK&#10;tKX0pKmgx0f2mUSzb9PsVuO/7xYEj8PMfMOky9404kydqy0rmE4iEMSF1TWXCrbf74/PIJxH1thY&#10;JgVXcrDMhoMUE20vvKFz7ksRIOwSVFB53yZSuqIig25iW+LgHWxn0AfZlVJ3eAlw08hZFMXSYM1h&#10;ocKWVhUVp/zXKHjC1cdpr+fXt5/9bnyMF/WavnKlHkb96wsIT72/h2/tT61gNp/C/5l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IFpzGAAAA3AAAAA8AAAAAAAAA&#10;AAAAAAAAoQIAAGRycy9kb3ducmV2LnhtbFBLBQYAAAAABAAEAPkAAACUAwAAAAA=&#10;" strokecolor="#4e6d85" strokeweight=".56903mm"/>
                <v:shape id="Picture 151" o:spid="_x0000_s1180" type="#_x0000_t75" style="position:absolute;left:3405;top:878;width:450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nfHFAAAA3AAAAA8AAABkcnMvZG93bnJldi54bWxEj81qwzAQhO+FvoPYQi8lkeNCMU6UYAIh&#10;vRSan0NyW6ytZWqthKTG7ttXhUKPw8x8w6w2kx3EjULsHStYzAsQxK3TPXcKzqfdrAIRE7LGwTEp&#10;+KYIm/X93Qpr7UY+0O2YOpEhHGtUYFLytZSxNWQxzp0nzt6HCxZTlqGTOuCY4XaQZVG8SIs95wWD&#10;nraG2s/jl1XA2/Fyemsafw1PpvJ7/76vDp1Sjw9TswSRaEr/4b/2q1ZQPpfweyYf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p3xxQAAANwAAAAPAAAAAAAAAAAAAAAA&#10;AJ8CAABkcnMvZG93bnJldi54bWxQSwUGAAAAAAQABAD3AAAAkQMAAAAA&#10;">
                  <v:imagedata r:id="rId138" o:title=""/>
                </v:shape>
                <v:line id="Line 150" o:spid="_x0000_s1181" style="position:absolute;visibility:visible;mso-wrap-style:square" from="3687,939" to="3687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yn08MAAADcAAAADwAAAGRycy9kb3ducmV2LnhtbESP3WoCMRSE7wt9h3AK3tWsSkW3RikF&#10;0SIU/Ls/3Zxulm5OliTurm9vBKGXw8x8wyxWva1FSz5UjhWMhhkI4sLpiksFp+P6dQYiRGSNtWNS&#10;cKUAq+Xz0wJz7TreU3uIpUgQDjkqMDE2uZShMGQxDF1DnLxf5y3GJH0ptccuwW0tx1k2lRYrTgsG&#10;G/o0VPwdLlZBRfXZ7JrY/XzhtB3Nvxn920apwUv/8Q4iUh//w4/2VisYTyZ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p9PDAAAA3AAAAA8AAAAAAAAAAAAA&#10;AAAAoQIAAGRycy9kb3ducmV2LnhtbFBLBQYAAAAABAAEAPkAAACRAwAAAAA=&#10;" strokecolor="#4e6d85" strokeweight=".37931mm"/>
                <v:shape id="Freeform 149" o:spid="_x0000_s1182" style="position:absolute;left:3421;top:894;width:107;height:88;visibility:visible;mso-wrap-style:square;v-text-anchor:top" coordsize="10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ia8MA&#10;AADcAAAADwAAAGRycy9kb3ducmV2LnhtbESP0YrCMBRE3wX/IVxh3zRdKyJdo5QFWfFBtLsfcGmu&#10;bbG56TaxrX9vBMHHYWbOMOvtYGrRUesqywo+ZxEI4tzqigsFf7+76QqE88gaa8uk4E4OtpvxaI2J&#10;tj2fqct8IQKEXYIKSu+bREqXl2TQzWxDHLyLbQ36INtC6hb7ADe1nEfRUhqsOCyU2NB3Sfk1uxkF&#10;+8Mpjq+rPkrT/wV2xx+6DDUp9TEZ0i8Qngb/Dr/ae61gHi/geSYc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ia8MAAADcAAAADwAAAAAAAAAAAAAAAACYAgAAZHJzL2Rv&#10;d25yZXYueG1sUEsFBgAAAAAEAAQA9QAAAIgDAAAAAA==&#10;" path="m107,87l,44,107,,81,44r26,43xe" fillcolor="#4e6d85" stroked="f">
                  <v:path arrowok="t" o:connecttype="custom" o:connectlocs="107,982;0,939;107,895;81,939;107,982" o:connectangles="0,0,0,0,0"/>
                </v:shape>
                <v:shape id="Picture 148" o:spid="_x0000_s1183" type="#_x0000_t75" style="position:absolute;left:2919;top:2474;width:217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9r/CAAAA3AAAAA8AAABkcnMvZG93bnJldi54bWxEj8FqwzAQRO+F/oPYQG+NHLdxghvFlEAg&#10;PcbJByzW1nZr7RpLsd2/rwqFHIeZecPsitl1aqTBt8IGVssEFHEltuXawPVyfN6C8gHZYidMBn7I&#10;Q7F/fNhhbmXiM41lqFWEsM/RQBNCn2vtq4Yc+qX0xNH7lMFhiHKotR1winDX6TRJMu2w5bjQYE+H&#10;hqrv8uYMrFHmsGEtH5ydyuNX/XrNKjHmaTG/v4EKNId7+L99sgbSlzX8nYlHQO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5Pa/wgAAANwAAAAPAAAAAAAAAAAAAAAAAJ8C&#10;AABkcnMvZG93bnJldi54bWxQSwUGAAAAAAQABAD3AAAAjgMAAAAA&#10;">
                  <v:imagedata r:id="rId139" o:title=""/>
                </v:shape>
                <v:line id="Line 147" o:spid="_x0000_s1184" style="position:absolute;visibility:visible;mso-wrap-style:square" from="2952,2491" to="2952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O6MUAAADcAAAADwAAAGRycy9kb3ducmV2LnhtbESPQWvCQBSE74L/YXmCF9FNtQaJriJi&#10;S+mpjYIeH9lnEs2+TbNbjf++WxA8DjPzDbNYtaYSV2pcaVnByygCQZxZXXKuYL97G85AOI+ssbJM&#10;Cu7kYLXsdhaYaHvjb7qmPhcBwi5BBYX3dSKlywoy6Ea2Jg7eyTYGfZBNLnWDtwA3lRxHUSwNlhwW&#10;CqxpU1B2SX+NglfcvF+OenLf/hwPg3M8Lb/oM1Wq32vXcxCeWv8MP9ofWsF4EsP/mX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GO6MUAAADcAAAADwAAAAAAAAAA&#10;AAAAAAChAgAAZHJzL2Rvd25yZXYueG1sUEsFBgAAAAAEAAQA+QAAAJMDAAAAAA==&#10;" strokecolor="#4e6d85" strokeweight=".56903mm"/>
                <v:shape id="Picture 146" o:spid="_x0000_s1185" type="#_x0000_t75" style="position:absolute;left:2943;top:2781;width:450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RPmnFAAAA3AAAAA8AAABkcnMvZG93bnJldi54bWxEj0FLAzEUhO8F/0N4gpdis1aoy7rZshSk&#10;XgTbetDbY/PcLG5eQhK76783gtDjMDPfMPV2tqM4U4iDYwV3qwIEcef0wL2Ct9PTbQkiJmSNo2NS&#10;8EMRts3VosZKu4kPdD6mXmQIxwoVmJR8JWXsDFmMK+eJs/fpgsWUZeilDjhluB3luig20uLAecGg&#10;p52h7uv4bRXwbno/vbSt/whLU/q9f92Xh16pm+u5fQSRaE6X8H/7WStY3z/A35l8BGT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T5pxQAAANwAAAAPAAAAAAAAAAAAAAAA&#10;AJ8CAABkcnMvZG93bnJldi54bWxQSwUGAAAAAAQABAD3AAAAkQMAAAAA&#10;">
                  <v:imagedata r:id="rId138" o:title=""/>
                </v:shape>
                <v:line id="Line 145" o:spid="_x0000_s1186" style="position:absolute;visibility:visible;mso-wrap-style:square" from="3225,2842" to="3225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g1osAAAADcAAAADwAAAGRycy9kb3ducmV2LnhtbERPW2vCMBR+H+w/hDPwbaZ2rGg1yhjI&#10;lMHA2/uxOWvKmpOSxLb+++VhsMeP777ajLYVPfnQOFYwm2YgiCunG64VnE/b5zmIEJE1to5JwZ0C&#10;bNaPDysstRv4QP0x1iKFcChRgYmxK6UMlSGLYeo64sR9O28xJuhrqT0OKdy2Ms+yQlpsODUY7Ojd&#10;UPVzvFkFDbUX89nF4brHop8tvhj964dSk6fxbQki0hj/xX/unVaQv6S16Uw6AnL9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oNaLAAAAA3AAAAA8AAAAAAAAAAAAAAAAA&#10;oQIAAGRycy9kb3ducmV2LnhtbFBLBQYAAAAABAAEAPkAAACOAwAAAAA=&#10;" strokecolor="#4e6d85" strokeweight=".37931mm"/>
                <v:shape id="Freeform 144" o:spid="_x0000_s1187" style="position:absolute;left:2959;top:2798;width:107;height:88;visibility:visible;mso-wrap-style:square;v-text-anchor:top" coordsize="10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N9cUA&#10;AADcAAAADwAAAGRycy9kb3ducmV2LnhtbESP0WqDQBRE3wv5h+UG8tas0VISk1UkUCJ9KG2aD7i4&#10;Nypx7xp3q/bvu4VCH4eZOcMc8tl0YqTBtZYVbNYRCOLK6pZrBZfPl8ctCOeRNXaWScE3OcizxcMB&#10;U20n/qDx7GsRIOxSVNB436dSuqohg25te+LgXe1g0Ac51FIPOAW46WQcRc/SYMthocGejg1Vt/OX&#10;UVC+vifJbTtFRXF/wvHtRNe5I6VWy7nYg/A0+//wX7vUCuJkB7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A31xQAAANwAAAAPAAAAAAAAAAAAAAAAAJgCAABkcnMv&#10;ZG93bnJldi54bWxQSwUGAAAAAAQABAD1AAAAigMAAAAA&#10;" path="m107,88l,44,107,,82,44r25,44xe" fillcolor="#4e6d85" stroked="f">
                  <v:path arrowok="t" o:connecttype="custom" o:connectlocs="107,2886;0,2842;107,2798;82,2842;107,2886" o:connectangles="0,0,0,0,0"/>
                </v:shape>
                <v:shape id="Text Box 143" o:spid="_x0000_s1188" type="#_x0000_t202" style="position:absolute;left:2212;top:540;width:1172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395283" w:rsidRDefault="009857CE">
                        <w:pPr>
                          <w:spacing w:before="1" w:line="247" w:lineRule="auto"/>
                          <w:ind w:right="18" w:firstLine="32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545E73"/>
                            <w:w w:val="95"/>
                            <w:sz w:val="14"/>
                          </w:rPr>
                          <w:t>Öğrenciler bu</w:t>
                        </w:r>
                        <w:r>
                          <w:rPr>
                            <w:color w:val="545E73"/>
                            <w:w w:val="10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 xml:space="preserve">düzeylerdeki hedeflerden sınıf </w:t>
                        </w:r>
                        <w:r>
                          <w:rPr>
                            <w:color w:val="545E73"/>
                            <w:w w:val="95"/>
                            <w:sz w:val="14"/>
                          </w:rPr>
                          <w:t>dışında ev ödevleri</w:t>
                        </w:r>
                        <w:r>
                          <w:rPr>
                            <w:color w:val="545E73"/>
                            <w:w w:val="8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95"/>
                            <w:sz w:val="14"/>
                          </w:rPr>
                          <w:t xml:space="preserve">yoluyla </w:t>
                        </w:r>
                        <w:r>
                          <w:rPr>
                            <w:color w:val="545E73"/>
                            <w:spacing w:val="-3"/>
                            <w:w w:val="95"/>
                            <w:sz w:val="14"/>
                          </w:rPr>
                          <w:t>sorumludur.</w:t>
                        </w:r>
                      </w:p>
                    </w:txbxContent>
                  </v:textbox>
                </v:shape>
                <v:shape id="Text Box 142" o:spid="_x0000_s1189" type="#_x0000_t202" style="position:absolute;left:4397;top:743;width:71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395283" w:rsidRDefault="009857CE">
                        <w:pPr>
                          <w:spacing w:before="1"/>
                          <w:ind w:left="158" w:right="18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Yarat</w:t>
                        </w:r>
                      </w:p>
                      <w:p w:rsidR="00395283" w:rsidRDefault="00395283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:rsidR="00395283" w:rsidRDefault="009857CE">
                        <w:pPr>
                          <w:ind w:left="-1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Değerlendir</w:t>
                        </w:r>
                      </w:p>
                    </w:txbxContent>
                  </v:textbox>
                </v:shape>
                <v:shape id="Text Box 141" o:spid="_x0000_s1190" type="#_x0000_t202" style="position:absolute;left:6074;top:576;width:1459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1" w:line="24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545E73"/>
                            <w:sz w:val="14"/>
                          </w:rPr>
                          <w:t xml:space="preserve">Öğrenciler çeşitli aktif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 xml:space="preserve">öğrenme etkinliklerinde </w:t>
                        </w:r>
                        <w:r>
                          <w:rPr>
                            <w:color w:val="545E73"/>
                            <w:sz w:val="14"/>
                          </w:rPr>
                          <w:t>öğretmen eşliğinde,</w:t>
                        </w:r>
                      </w:p>
                      <w:p w:rsidR="00395283" w:rsidRDefault="009857CE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545E73"/>
                            <w:w w:val="90"/>
                            <w:sz w:val="14"/>
                          </w:rPr>
                          <w:t>sınıf</w:t>
                        </w:r>
                        <w:r>
                          <w:rPr>
                            <w:color w:val="545E73"/>
                            <w:spacing w:val="-1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>içinde</w:t>
                        </w:r>
                        <w:r>
                          <w:rPr>
                            <w:color w:val="545E73"/>
                            <w:spacing w:val="-1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>birlikte</w:t>
                        </w:r>
                        <w:r>
                          <w:rPr>
                            <w:color w:val="545E73"/>
                            <w:spacing w:val="-1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>çalışır.</w:t>
                        </w:r>
                      </w:p>
                    </w:txbxContent>
                  </v:textbox>
                </v:shape>
                <v:shape id="Text Box 140" o:spid="_x0000_s1191" type="#_x0000_t202" style="position:absolute;left:4493;top:1606;width:52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395283" w:rsidRDefault="009857CE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Analiz</w:t>
                        </w:r>
                        <w:r>
                          <w:rPr>
                            <w:color w:val="FFFFFF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et</w:t>
                        </w:r>
                      </w:p>
                      <w:p w:rsidR="00395283" w:rsidRDefault="00395283">
                        <w:pPr>
                          <w:rPr>
                            <w:sz w:val="16"/>
                          </w:rPr>
                        </w:pPr>
                      </w:p>
                      <w:p w:rsidR="00395283" w:rsidRDefault="009857CE">
                        <w:pPr>
                          <w:spacing w:before="111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Uygula</w:t>
                        </w:r>
                      </w:p>
                    </w:txbxContent>
                  </v:textbox>
                </v:shape>
                <v:shape id="Text Box 139" o:spid="_x0000_s1192" type="#_x0000_t202" style="position:absolute;left:1659;top:2515;width:1213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1" w:line="247" w:lineRule="auto"/>
                          <w:ind w:left="29" w:right="18" w:hanging="9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545E73"/>
                            <w:w w:val="95"/>
                            <w:sz w:val="14"/>
                          </w:rPr>
                          <w:t>Yeni içerik öğretmen</w:t>
                        </w:r>
                        <w:r>
                          <w:rPr>
                            <w:color w:val="545E73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 xml:space="preserve">tarafından sınıf </w:t>
                        </w:r>
                        <w:r>
                          <w:rPr>
                            <w:color w:val="545E73"/>
                            <w:w w:val="95"/>
                            <w:sz w:val="14"/>
                          </w:rPr>
                          <w:t>içinde düz anlatım</w:t>
                        </w:r>
                        <w:r>
                          <w:rPr>
                            <w:color w:val="545E73"/>
                            <w:w w:val="9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45E73"/>
                            <w:w w:val="85"/>
                            <w:sz w:val="14"/>
                          </w:rPr>
                          <w:t>yoluyla aktarılır.</w:t>
                        </w:r>
                      </w:p>
                    </w:txbxContent>
                  </v:textbox>
                </v:shape>
                <v:shape id="Text Box 138" o:spid="_x0000_s1193" type="#_x0000_t202" style="position:absolute;left:4551;top:2567;width:404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395283" w:rsidRDefault="009857CE">
                        <w:pPr>
                          <w:spacing w:before="1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Anla</w:t>
                        </w:r>
                      </w:p>
                      <w:p w:rsidR="00395283" w:rsidRDefault="00395283">
                        <w:pPr>
                          <w:rPr>
                            <w:sz w:val="16"/>
                          </w:rPr>
                        </w:pPr>
                      </w:p>
                      <w:p w:rsidR="00395283" w:rsidRDefault="009857CE">
                        <w:pPr>
                          <w:spacing w:before="10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</w:rPr>
                          <w:t>Hatırla</w:t>
                        </w:r>
                      </w:p>
                    </w:txbxContent>
                  </v:textbox>
                </v:shape>
                <v:shape id="Text Box 137" o:spid="_x0000_s1194" type="#_x0000_t202" style="position:absolute;left:6572;top:2640;width:130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1" w:line="247" w:lineRule="auto"/>
                          <w:ind w:right="-15"/>
                          <w:rPr>
                            <w:sz w:val="14"/>
                          </w:rPr>
                        </w:pPr>
                        <w:r>
                          <w:rPr>
                            <w:color w:val="545E73"/>
                            <w:spacing w:val="-3"/>
                            <w:sz w:val="14"/>
                          </w:rPr>
                          <w:t xml:space="preserve">Yeni </w:t>
                        </w:r>
                        <w:r>
                          <w:rPr>
                            <w:color w:val="545E73"/>
                            <w:sz w:val="14"/>
                          </w:rPr>
                          <w:t xml:space="preserve">konuyu öğrenci ders dışında ödev </w:t>
                        </w:r>
                        <w:r>
                          <w:rPr>
                            <w:color w:val="545E73"/>
                            <w:w w:val="90"/>
                            <w:sz w:val="14"/>
                          </w:rPr>
                          <w:t xml:space="preserve">olarak çevrimiçi </w:t>
                        </w:r>
                        <w:r>
                          <w:rPr>
                            <w:color w:val="545E73"/>
                            <w:spacing w:val="-3"/>
                            <w:w w:val="90"/>
                            <w:sz w:val="14"/>
                          </w:rPr>
                          <w:t>çalışır.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5283" w:rsidRDefault="009857CE">
      <w:pPr>
        <w:spacing w:before="126"/>
        <w:ind w:left="1117" w:right="1117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Şekil 4. Bloom taksonomisine göre geleneksel ve ters yüz sınıfların karşılaştırılması</w:t>
      </w:r>
    </w:p>
    <w:p w:rsidR="00395283" w:rsidRDefault="00395283">
      <w:pPr>
        <w:jc w:val="center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i/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</w:rPr>
        <w:t>Bu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bağlamda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öğretmenlerin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materyal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hazırlamak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dışında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düzey </w:t>
      </w:r>
      <w:r>
        <w:rPr>
          <w:color w:val="231F20"/>
          <w:w w:val="95"/>
        </w:rPr>
        <w:t>becerilerin kazandırılması için sınıf içi etkinlikleri planlamak gibi sorumlulukları 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iş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yükleri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artmıştır.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Altyapı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sorunları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teknik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zorlukların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yanı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öğrencilerin ödevlerini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yerine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getirip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hazırlıklı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gelip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gelmediklerini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tespit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ayrıca öğretmenler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zor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olacaktır.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Altyapı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teknik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sıkıntılar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açısından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 ders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yükümlülüklerini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yerine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getirmede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sorun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yaratabilecektir.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öğ- renmeye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yatkın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olmayan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varlığı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uygulamasında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göz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ardı edilmemesi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gereken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ayrı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noktadır.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Bunların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yol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açabileceği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kopukluğu, geri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dönüt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eksikliği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sonucu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çıkabilecek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yanlış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öğrenmeler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dezavan- </w:t>
      </w:r>
      <w:r>
        <w:rPr>
          <w:color w:val="231F20"/>
        </w:rPr>
        <w:t>tajlar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yaratmaktadır.</w:t>
      </w:r>
    </w:p>
    <w:p w:rsidR="00395283" w:rsidRDefault="009857CE">
      <w:pPr>
        <w:pStyle w:val="GvdeMetni"/>
        <w:spacing w:before="91" w:line="278" w:lineRule="auto"/>
        <w:ind w:left="1237" w:right="1234"/>
        <w:jc w:val="both"/>
      </w:pPr>
      <w:r>
        <w:rPr>
          <w:color w:val="231F20"/>
          <w:spacing w:val="-3"/>
          <w:w w:val="95"/>
        </w:rPr>
        <w:t>Tüm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noktaları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geniş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perspektifte,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açı- sından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oluşabilecek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olası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sorunlara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cevap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olacak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şekilde,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basit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şekilde,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Bra- 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(2013)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başarılı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uygulamasının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olması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gereken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dört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temel </w:t>
      </w:r>
      <w:r>
        <w:rPr>
          <w:color w:val="231F20"/>
        </w:rPr>
        <w:t>özelliği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ortaya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koyarak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yaklaşımın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sınırlarını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özetlemiştir:</w:t>
      </w:r>
    </w:p>
    <w:p w:rsidR="00395283" w:rsidRDefault="009857CE">
      <w:pPr>
        <w:pStyle w:val="ListeParagraf"/>
        <w:numPr>
          <w:ilvl w:val="1"/>
          <w:numId w:val="6"/>
        </w:numPr>
        <w:tabs>
          <w:tab w:val="left" w:pos="2030"/>
          <w:tab w:val="left" w:pos="2031"/>
        </w:tabs>
        <w:spacing w:before="199"/>
        <w:rPr>
          <w:sz w:val="20"/>
        </w:rPr>
      </w:pPr>
      <w:r>
        <w:rPr>
          <w:color w:val="231F20"/>
          <w:sz w:val="20"/>
        </w:rPr>
        <w:t>Öğrencilere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içeriğe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dersten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önce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ulaşabilmeleri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fırsatı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sağlayın.</w:t>
      </w:r>
    </w:p>
    <w:p w:rsidR="00395283" w:rsidRDefault="009857CE">
      <w:pPr>
        <w:pStyle w:val="ListeParagraf"/>
        <w:numPr>
          <w:ilvl w:val="1"/>
          <w:numId w:val="6"/>
        </w:numPr>
        <w:tabs>
          <w:tab w:val="left" w:pos="2030"/>
          <w:tab w:val="left" w:pos="2031"/>
        </w:tabs>
        <w:spacing w:before="93" w:line="247" w:lineRule="auto"/>
        <w:ind w:left="2031" w:right="1235"/>
        <w:rPr>
          <w:sz w:val="20"/>
        </w:rPr>
      </w:pPr>
      <w:r>
        <w:rPr>
          <w:color w:val="231F20"/>
          <w:w w:val="95"/>
          <w:sz w:val="20"/>
        </w:rPr>
        <w:t>Öğrencilere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derse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hazırlıklı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gelmelerine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yönelik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teşvik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edici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ortam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spacing w:val="-5"/>
          <w:w w:val="95"/>
          <w:sz w:val="20"/>
        </w:rPr>
        <w:t xml:space="preserve">ya- </w:t>
      </w:r>
      <w:r>
        <w:rPr>
          <w:color w:val="231F20"/>
          <w:sz w:val="20"/>
        </w:rPr>
        <w:t>ratın.</w:t>
      </w:r>
    </w:p>
    <w:p w:rsidR="00395283" w:rsidRDefault="009857CE">
      <w:pPr>
        <w:pStyle w:val="ListeParagraf"/>
        <w:numPr>
          <w:ilvl w:val="1"/>
          <w:numId w:val="6"/>
        </w:numPr>
        <w:tabs>
          <w:tab w:val="left" w:pos="2030"/>
          <w:tab w:val="left" w:pos="2031"/>
        </w:tabs>
        <w:spacing w:before="87" w:line="247" w:lineRule="auto"/>
        <w:ind w:left="2031" w:right="1235"/>
        <w:rPr>
          <w:sz w:val="20"/>
        </w:rPr>
      </w:pPr>
      <w:r>
        <w:rPr>
          <w:color w:val="231F20"/>
          <w:w w:val="95"/>
          <w:sz w:val="20"/>
        </w:rPr>
        <w:t>Öğrencinin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anlayıp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anlamadığını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öğrenip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öğrenmediğini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değerlendir- </w:t>
      </w:r>
      <w:r>
        <w:rPr>
          <w:color w:val="231F20"/>
          <w:sz w:val="20"/>
        </w:rPr>
        <w:t>mek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somut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bir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mekanizma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belirleyin.</w:t>
      </w:r>
    </w:p>
    <w:p w:rsidR="00395283" w:rsidRDefault="009857CE">
      <w:pPr>
        <w:pStyle w:val="ListeParagraf"/>
        <w:numPr>
          <w:ilvl w:val="1"/>
          <w:numId w:val="6"/>
        </w:numPr>
        <w:tabs>
          <w:tab w:val="left" w:pos="2030"/>
          <w:tab w:val="left" w:pos="2031"/>
        </w:tabs>
        <w:spacing w:before="86" w:line="247" w:lineRule="auto"/>
        <w:ind w:left="2031" w:right="1235"/>
        <w:rPr>
          <w:sz w:val="20"/>
        </w:rPr>
      </w:pPr>
      <w:r>
        <w:rPr>
          <w:color w:val="231F20"/>
          <w:w w:val="95"/>
          <w:sz w:val="20"/>
        </w:rPr>
        <w:t>Üst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düzey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bilişsel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hedeflerin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kazanımına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odaklanan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sınıf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içi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aktiviteler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uy- </w:t>
      </w:r>
      <w:r>
        <w:rPr>
          <w:color w:val="231F20"/>
          <w:sz w:val="20"/>
        </w:rPr>
        <w:t>gulayın.</w:t>
      </w:r>
    </w:p>
    <w:p w:rsidR="00395283" w:rsidRDefault="00395283">
      <w:pPr>
        <w:pStyle w:val="GvdeMetni"/>
        <w:spacing w:before="5"/>
        <w:rPr>
          <w:sz w:val="31"/>
        </w:rPr>
      </w:pPr>
    </w:p>
    <w:p w:rsidR="00395283" w:rsidRDefault="009857CE">
      <w:pPr>
        <w:pStyle w:val="Balk2"/>
      </w:pPr>
      <w:r>
        <w:rPr>
          <w:color w:val="231F20"/>
          <w:w w:val="90"/>
        </w:rPr>
        <w:t>Ters Yüz Sınıf Yaklaşımı Üzerine Bir Uygulama Örneği</w:t>
      </w:r>
    </w:p>
    <w:p w:rsidR="00395283" w:rsidRDefault="009857CE">
      <w:pPr>
        <w:pStyle w:val="GvdeMetni"/>
        <w:spacing w:before="145" w:line="278" w:lineRule="auto"/>
        <w:ind w:left="1237" w:right="1235"/>
        <w:jc w:val="both"/>
      </w:pPr>
      <w:r>
        <w:rPr>
          <w:color w:val="231F20"/>
          <w:spacing w:val="-4"/>
          <w:w w:val="95"/>
        </w:rPr>
        <w:t>Ters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yaklaşımı,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alanlarında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akademik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başarının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yordayıcısı olduğu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kabul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edilen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birçok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psikolojik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değişken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üzerindeki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olumlu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etkisinin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olması- nın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sıra,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günümüzün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dijital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yerli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kitlesinin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sürekli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olan </w:t>
      </w:r>
      <w:r>
        <w:rPr>
          <w:color w:val="231F20"/>
          <w:w w:val="95"/>
        </w:rPr>
        <w:t>ihtiyaçlarına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beklentilerine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cevap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vermektedir.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açısından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önemli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ni- </w:t>
      </w:r>
      <w:r>
        <w:rPr>
          <w:color w:val="231F20"/>
        </w:rPr>
        <w:t>telikleri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göz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önünde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bulundurulduğunda,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yaklaşımının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uygulaması </w:t>
      </w:r>
      <w:r>
        <w:rPr>
          <w:color w:val="231F20"/>
          <w:w w:val="95"/>
        </w:rPr>
        <w:t>konusunda gerek öğretmenlerin gerekse öğretmen adaylarının akıllarındaki soru işaretlerinin giderilmesi daha fazla önem kazanmaktadır. Bu nedenle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yaklaşımın bir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alanında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nasıl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uygulanabileceğinin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somut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yansıtılmasının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gerekli olacağı düşünülmektedir. Bu bağlamda, bu bölümde, yazarlardan İyitoğlu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(2018) tarafından doktora tez çalışması kapsamında Gebze Teknik Üniversitesi Yabancı </w:t>
      </w:r>
      <w:r>
        <w:rPr>
          <w:color w:val="231F20"/>
        </w:rPr>
        <w:t>Diller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bölümünde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2016-2017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güz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dönemi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boyunca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çalışmanın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deneysel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grubunu </w:t>
      </w:r>
      <w:r>
        <w:rPr>
          <w:color w:val="231F20"/>
          <w:w w:val="95"/>
        </w:rPr>
        <w:t>oluşturan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21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kişilik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İngilizce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dersinin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yaklaşımıyla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nasıl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iş- </w:t>
      </w:r>
      <w:r>
        <w:rPr>
          <w:color w:val="231F20"/>
        </w:rPr>
        <w:t>lendiği anlatılmaya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çalışılacaktır.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w w:val="95"/>
        </w:rPr>
        <w:t>Edmodo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üzerinde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sanal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oluşturulmuştur.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gerçekleşen öğretimin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aşamanın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sağladığı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verilerin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ışığında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ikinci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aşamanın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gerçek- leştiği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yukarıda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anlatılmıştır.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uygulaması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“English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File”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adlı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ders kitabı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temelinde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hazırlanan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izlenceye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göre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tasarlanmıştır.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2016-2017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güz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dönemi boyunca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Gebze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Teknik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Üniversitesi’ndeki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İngilizce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hazırlık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sınıfında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uygulanan </w:t>
      </w:r>
      <w:r>
        <w:rPr>
          <w:color w:val="231F20"/>
        </w:rPr>
        <w:t>bu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yaklaşımın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uygulamasının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ilk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hafta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planı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(Tablo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mesleki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uygulama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planı örnek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aşağıda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özetlenmiştir.</w:t>
      </w:r>
    </w:p>
    <w:p w:rsidR="00395283" w:rsidRDefault="00395283">
      <w:pPr>
        <w:pStyle w:val="GvdeMetni"/>
        <w:spacing w:before="4"/>
        <w:rPr>
          <w:sz w:val="21"/>
        </w:rPr>
      </w:pPr>
    </w:p>
    <w:p w:rsidR="00395283" w:rsidRDefault="009857CE">
      <w:pPr>
        <w:ind w:left="1237"/>
        <w:jc w:val="both"/>
        <w:rPr>
          <w:i/>
          <w:sz w:val="18"/>
        </w:rPr>
      </w:pPr>
      <w:r>
        <w:rPr>
          <w:i/>
          <w:color w:val="231F20"/>
          <w:sz w:val="18"/>
        </w:rPr>
        <w:t>Tablo 1. İngilizce ters yüz sınıfında ders akışı</w:t>
      </w:r>
    </w:p>
    <w:p w:rsidR="00395283" w:rsidRDefault="00395283">
      <w:pPr>
        <w:pStyle w:val="GvdeMetni"/>
        <w:spacing w:before="9"/>
        <w:rPr>
          <w:i/>
          <w:sz w:val="10"/>
        </w:rPr>
      </w:pPr>
    </w:p>
    <w:tbl>
      <w:tblPr>
        <w:tblStyle w:val="TableNormal"/>
        <w:tblW w:w="0" w:type="auto"/>
        <w:tblInd w:w="1247" w:type="dxa"/>
        <w:tblBorders>
          <w:top w:val="single" w:sz="4" w:space="0" w:color="3D4751"/>
          <w:left w:val="single" w:sz="4" w:space="0" w:color="3D4751"/>
          <w:bottom w:val="single" w:sz="4" w:space="0" w:color="3D4751"/>
          <w:right w:val="single" w:sz="4" w:space="0" w:color="3D4751"/>
          <w:insideH w:val="single" w:sz="4" w:space="0" w:color="3D4751"/>
          <w:insideV w:val="single" w:sz="4" w:space="0" w:color="3D4751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338"/>
        <w:gridCol w:w="2466"/>
        <w:gridCol w:w="2368"/>
      </w:tblGrid>
      <w:tr w:rsidR="00395283">
        <w:trPr>
          <w:trHeight w:val="543"/>
        </w:trPr>
        <w:tc>
          <w:tcPr>
            <w:tcW w:w="616" w:type="dxa"/>
            <w:shd w:val="clear" w:color="auto" w:fill="515D68"/>
          </w:tcPr>
          <w:p w:rsidR="00395283" w:rsidRDefault="009857CE">
            <w:pPr>
              <w:pStyle w:val="TableParagraph"/>
              <w:spacing w:before="175"/>
              <w:ind w:left="116"/>
              <w:rPr>
                <w:sz w:val="17"/>
              </w:rPr>
            </w:pPr>
            <w:r>
              <w:rPr>
                <w:color w:val="FFFFFF"/>
                <w:sz w:val="17"/>
              </w:rPr>
              <w:t>Hafta</w:t>
            </w:r>
          </w:p>
        </w:tc>
        <w:tc>
          <w:tcPr>
            <w:tcW w:w="1338" w:type="dxa"/>
            <w:shd w:val="clear" w:color="auto" w:fill="515D68"/>
          </w:tcPr>
          <w:p w:rsidR="00395283" w:rsidRDefault="009857CE">
            <w:pPr>
              <w:pStyle w:val="TableParagraph"/>
              <w:spacing w:before="175"/>
              <w:ind w:left="461" w:right="45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Konu</w:t>
            </w:r>
          </w:p>
        </w:tc>
        <w:tc>
          <w:tcPr>
            <w:tcW w:w="2466" w:type="dxa"/>
            <w:shd w:val="clear" w:color="auto" w:fill="515D68"/>
          </w:tcPr>
          <w:p w:rsidR="00395283" w:rsidRDefault="009857CE">
            <w:pPr>
              <w:pStyle w:val="TableParagraph"/>
              <w:spacing w:before="175"/>
              <w:ind w:left="547"/>
              <w:rPr>
                <w:sz w:val="17"/>
              </w:rPr>
            </w:pPr>
            <w:r>
              <w:rPr>
                <w:color w:val="FFFFFF"/>
                <w:sz w:val="17"/>
              </w:rPr>
              <w:t>1. Aşama (Sınıf Dışı)</w:t>
            </w:r>
          </w:p>
        </w:tc>
        <w:tc>
          <w:tcPr>
            <w:tcW w:w="2368" w:type="dxa"/>
            <w:shd w:val="clear" w:color="auto" w:fill="515D68"/>
          </w:tcPr>
          <w:p w:rsidR="00395283" w:rsidRDefault="009857CE">
            <w:pPr>
              <w:pStyle w:val="TableParagraph"/>
              <w:spacing w:before="175"/>
              <w:ind w:left="550"/>
              <w:rPr>
                <w:sz w:val="17"/>
              </w:rPr>
            </w:pPr>
            <w:r>
              <w:rPr>
                <w:color w:val="FFFFFF"/>
                <w:sz w:val="17"/>
              </w:rPr>
              <w:t>2. Aşama (Sınıf İçi)</w:t>
            </w:r>
          </w:p>
        </w:tc>
      </w:tr>
      <w:tr w:rsidR="00395283">
        <w:trPr>
          <w:trHeight w:val="2767"/>
        </w:trPr>
        <w:tc>
          <w:tcPr>
            <w:tcW w:w="616" w:type="dxa"/>
          </w:tcPr>
          <w:p w:rsidR="00395283" w:rsidRDefault="009857CE">
            <w:pPr>
              <w:pStyle w:val="TableParagraph"/>
              <w:spacing w:before="43"/>
              <w:ind w:left="80"/>
              <w:rPr>
                <w:sz w:val="17"/>
              </w:rPr>
            </w:pPr>
            <w:r>
              <w:rPr>
                <w:color w:val="231F20"/>
                <w:w w:val="97"/>
                <w:sz w:val="17"/>
              </w:rPr>
              <w:t>1</w:t>
            </w:r>
          </w:p>
        </w:tc>
        <w:tc>
          <w:tcPr>
            <w:tcW w:w="1338" w:type="dxa"/>
          </w:tcPr>
          <w:p w:rsidR="00395283" w:rsidRDefault="009857CE">
            <w:pPr>
              <w:pStyle w:val="TableParagraph"/>
              <w:spacing w:before="43" w:line="266" w:lineRule="auto"/>
              <w:ind w:left="80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 xml:space="preserve">English File </w:t>
            </w:r>
            <w:r>
              <w:rPr>
                <w:color w:val="231F20"/>
                <w:w w:val="90"/>
                <w:sz w:val="17"/>
              </w:rPr>
              <w:t>Elementary</w:t>
            </w:r>
          </w:p>
          <w:p w:rsidR="00395283" w:rsidRDefault="009857CE">
            <w:pPr>
              <w:pStyle w:val="TableParagraph"/>
              <w:spacing w:before="58"/>
              <w:ind w:left="80"/>
              <w:rPr>
                <w:sz w:val="17"/>
              </w:rPr>
            </w:pPr>
            <w:r>
              <w:rPr>
                <w:color w:val="231F20"/>
                <w:sz w:val="17"/>
              </w:rPr>
              <w:t>Ünite:</w:t>
            </w:r>
          </w:p>
          <w:p w:rsidR="00395283" w:rsidRDefault="009857CE">
            <w:pPr>
              <w:pStyle w:val="TableParagraph"/>
              <w:spacing w:before="79"/>
              <w:ind w:left="80"/>
              <w:rPr>
                <w:sz w:val="17"/>
              </w:rPr>
            </w:pPr>
            <w:r>
              <w:rPr>
                <w:color w:val="231F20"/>
                <w:sz w:val="17"/>
              </w:rPr>
              <w:t>1ABC ve 2ABC</w:t>
            </w:r>
          </w:p>
        </w:tc>
        <w:tc>
          <w:tcPr>
            <w:tcW w:w="2466" w:type="dxa"/>
          </w:tcPr>
          <w:p w:rsidR="00395283" w:rsidRDefault="009857CE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spacing w:before="43"/>
              <w:rPr>
                <w:sz w:val="17"/>
              </w:rPr>
            </w:pPr>
            <w:r>
              <w:rPr>
                <w:color w:val="231F20"/>
                <w:sz w:val="17"/>
              </w:rPr>
              <w:t>PowerPoint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Sunum</w:t>
            </w:r>
          </w:p>
          <w:p w:rsidR="00395283" w:rsidRDefault="009857CE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z w:val="17"/>
              </w:rPr>
              <w:t>Video</w:t>
            </w:r>
          </w:p>
          <w:p w:rsidR="00395283" w:rsidRDefault="009857CE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spacing w:before="79" w:line="266" w:lineRule="auto"/>
              <w:ind w:right="321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 xml:space="preserve">Seslendirilmiş </w:t>
            </w:r>
            <w:r>
              <w:rPr>
                <w:color w:val="231F20"/>
                <w:spacing w:val="-4"/>
                <w:w w:val="95"/>
                <w:sz w:val="17"/>
              </w:rPr>
              <w:t xml:space="preserve">PowerPoint </w:t>
            </w:r>
            <w:r>
              <w:rPr>
                <w:color w:val="231F20"/>
                <w:sz w:val="17"/>
              </w:rPr>
              <w:t>Sunumu</w:t>
            </w:r>
          </w:p>
          <w:p w:rsidR="00395283" w:rsidRDefault="009857CE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spacing w:before="59" w:line="266" w:lineRule="auto"/>
              <w:ind w:right="84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Öğretmen</w:t>
            </w:r>
            <w:r>
              <w:rPr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Tarafından</w:t>
            </w:r>
            <w:r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7"/>
              </w:rPr>
              <w:t xml:space="preserve">Oluştu- </w:t>
            </w:r>
            <w:r>
              <w:rPr>
                <w:color w:val="231F20"/>
                <w:sz w:val="17"/>
              </w:rPr>
              <w:t>rulan Kısa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Sınav1</w:t>
            </w:r>
          </w:p>
          <w:p w:rsidR="00395283" w:rsidRDefault="009857CE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spacing w:before="58" w:line="266" w:lineRule="auto"/>
              <w:ind w:right="84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Öğretmen</w:t>
            </w:r>
            <w:r>
              <w:rPr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Tarafından</w:t>
            </w:r>
            <w:r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7"/>
              </w:rPr>
              <w:t xml:space="preserve">Oluştu- </w:t>
            </w:r>
            <w:r>
              <w:rPr>
                <w:color w:val="231F20"/>
                <w:sz w:val="17"/>
              </w:rPr>
              <w:t>rulan Kısa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Sınav1</w:t>
            </w:r>
          </w:p>
        </w:tc>
        <w:tc>
          <w:tcPr>
            <w:tcW w:w="2368" w:type="dxa"/>
          </w:tcPr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43"/>
              <w:rPr>
                <w:sz w:val="17"/>
              </w:rPr>
            </w:pPr>
            <w:r>
              <w:rPr>
                <w:color w:val="231F20"/>
                <w:sz w:val="17"/>
              </w:rPr>
              <w:t>Isınma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pacing w:val="-3"/>
                <w:sz w:val="17"/>
              </w:rPr>
              <w:t>Tüm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Sınıf</w:t>
            </w:r>
            <w:r>
              <w:rPr>
                <w:color w:val="231F20"/>
                <w:spacing w:val="-2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Tartışması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z w:val="17"/>
              </w:rPr>
              <w:t>Soru-Cevap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İkili Çalışma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80"/>
              <w:rPr>
                <w:sz w:val="17"/>
              </w:rPr>
            </w:pPr>
            <w:r>
              <w:rPr>
                <w:color w:val="231F20"/>
                <w:sz w:val="17"/>
              </w:rPr>
              <w:t>Grup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Çalışması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z w:val="17"/>
              </w:rPr>
              <w:t>Yazdırma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z w:val="17"/>
              </w:rPr>
              <w:t>Göster ve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Anlat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80"/>
              <w:rPr>
                <w:sz w:val="17"/>
              </w:rPr>
            </w:pPr>
            <w:r>
              <w:rPr>
                <w:color w:val="231F20"/>
                <w:sz w:val="17"/>
              </w:rPr>
              <w:t>Açık</w:t>
            </w:r>
            <w:r>
              <w:rPr>
                <w:color w:val="231F20"/>
                <w:spacing w:val="-2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Artırma</w:t>
            </w:r>
            <w:r>
              <w:rPr>
                <w:color w:val="231F20"/>
                <w:spacing w:val="-2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Cümle</w:t>
            </w:r>
            <w:r>
              <w:rPr>
                <w:color w:val="231F20"/>
                <w:spacing w:val="-2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Oyunu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z w:val="17"/>
              </w:rPr>
              <w:t>Kahoot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Oyunları</w:t>
            </w:r>
          </w:p>
          <w:p w:rsidR="00395283" w:rsidRDefault="009857CE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9"/>
              <w:rPr>
                <w:sz w:val="17"/>
              </w:rPr>
            </w:pPr>
            <w:r>
              <w:rPr>
                <w:color w:val="231F20"/>
                <w:sz w:val="17"/>
              </w:rPr>
              <w:t>Ödevlendirme</w:t>
            </w:r>
          </w:p>
        </w:tc>
      </w:tr>
    </w:tbl>
    <w:p w:rsidR="00395283" w:rsidRDefault="00395283">
      <w:pPr>
        <w:rPr>
          <w:sz w:val="17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9"/>
        <w:rPr>
          <w:i/>
          <w:sz w:val="25"/>
        </w:rPr>
      </w:pPr>
    </w:p>
    <w:p w:rsidR="00395283" w:rsidRDefault="009857CE">
      <w:pPr>
        <w:pStyle w:val="Balk1"/>
        <w:tabs>
          <w:tab w:val="left" w:pos="8040"/>
        </w:tabs>
        <w:ind w:left="1237"/>
        <w:jc w:val="left"/>
      </w:pPr>
      <w:r>
        <w:rPr>
          <w:color w:val="FFFFFF"/>
          <w:spacing w:val="23"/>
          <w:w w:val="59"/>
          <w:shd w:val="clear" w:color="auto" w:fill="515D68"/>
        </w:rPr>
        <w:t xml:space="preserve"> </w:t>
      </w:r>
      <w:r>
        <w:rPr>
          <w:color w:val="FFFFFF"/>
          <w:w w:val="80"/>
          <w:shd w:val="clear" w:color="auto" w:fill="515D68"/>
        </w:rPr>
        <w:t>Bilgi</w:t>
      </w:r>
      <w:r>
        <w:rPr>
          <w:color w:val="FFFFFF"/>
          <w:spacing w:val="-28"/>
          <w:w w:val="80"/>
          <w:shd w:val="clear" w:color="auto" w:fill="515D68"/>
        </w:rPr>
        <w:t xml:space="preserve"> </w:t>
      </w:r>
      <w:r>
        <w:rPr>
          <w:color w:val="FFFFFF"/>
          <w:w w:val="80"/>
          <w:shd w:val="clear" w:color="auto" w:fill="515D68"/>
        </w:rPr>
        <w:t>Haritası</w:t>
      </w:r>
      <w:r>
        <w:rPr>
          <w:color w:val="FFFFFF"/>
          <w:shd w:val="clear" w:color="auto" w:fill="515D68"/>
        </w:rPr>
        <w:tab/>
      </w:r>
    </w:p>
    <w:p w:rsidR="00395283" w:rsidRDefault="00395283">
      <w:pPr>
        <w:pStyle w:val="GvdeMetni"/>
        <w:spacing w:before="8"/>
        <w:rPr>
          <w:rFonts w:ascii="Verdana"/>
          <w:b/>
          <w:sz w:val="28"/>
        </w:rPr>
      </w:pPr>
    </w:p>
    <w:p w:rsidR="00395283" w:rsidRDefault="009857CE">
      <w:pPr>
        <w:pStyle w:val="GvdeMetni"/>
        <w:spacing w:line="278" w:lineRule="auto"/>
        <w:ind w:left="1237" w:right="1222"/>
      </w:pPr>
      <w:r>
        <w:rPr>
          <w:color w:val="231F20"/>
        </w:rPr>
        <w:t>Aşağıda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bölümde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önemli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görülen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bilgiler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arasındaki ilişkiler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şematik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görselleştirilmiş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bilgi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haritası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hazırlanmıştır.</w:t>
      </w:r>
    </w:p>
    <w:p w:rsidR="00395283" w:rsidRDefault="00395283">
      <w:pPr>
        <w:pStyle w:val="GvdeMetni"/>
      </w:pPr>
    </w:p>
    <w:p w:rsidR="00395283" w:rsidRDefault="009857CE">
      <w:pPr>
        <w:pStyle w:val="GvdeMetni"/>
        <w:spacing w:before="9"/>
        <w:rPr>
          <w:sz w:val="13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126365</wp:posOffset>
                </wp:positionV>
                <wp:extent cx="3390900" cy="5419090"/>
                <wp:effectExtent l="0" t="0" r="0" b="0"/>
                <wp:wrapTopAndBottom/>
                <wp:docPr id="5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5419090"/>
                          <a:chOff x="2144" y="199"/>
                          <a:chExt cx="5340" cy="8534"/>
                        </a:xfrm>
                      </wpg:grpSpPr>
                      <pic:pic xmlns:pic="http://schemas.openxmlformats.org/drawingml/2006/picture">
                        <pic:nvPicPr>
                          <pic:cNvPr id="5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205"/>
                            <a:ext cx="2979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510" y="211"/>
                            <a:ext cx="2807" cy="978"/>
                          </a:xfrm>
                          <a:prstGeom prst="rect">
                            <a:avLst/>
                          </a:prstGeom>
                          <a:noFill/>
                          <a:ln w="15011">
                            <a:solidFill>
                              <a:srgbClr val="0067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265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493" y="1295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721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493" y="1751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2176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493" y="2206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2632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493" y="2661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3087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493" y="3117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3542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493" y="3572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3998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493" y="4028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4453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493" y="4483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4909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493" y="4939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5364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493" y="5394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5820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493" y="5849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6275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493" y="6305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6730"/>
                            <a:ext cx="2183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493" y="6760"/>
                            <a:ext cx="1971" cy="368"/>
                          </a:xfrm>
                          <a:prstGeom prst="rect">
                            <a:avLst/>
                          </a:prstGeom>
                          <a:noFill/>
                          <a:ln w="15097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7737"/>
                            <a:ext cx="2979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499" y="7743"/>
                            <a:ext cx="2807" cy="811"/>
                          </a:xfrm>
                          <a:prstGeom prst="rect">
                            <a:avLst/>
                          </a:prstGeom>
                          <a:noFill/>
                          <a:ln w="15047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7186"/>
                            <a:ext cx="3017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493" y="7216"/>
                            <a:ext cx="2807" cy="368"/>
                          </a:xfrm>
                          <a:prstGeom prst="rect">
                            <a:avLst/>
                          </a:prstGeom>
                          <a:noFill/>
                          <a:ln w="15116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264"/>
                            <a:ext cx="2785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1360"/>
                            <a:ext cx="89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1825"/>
                            <a:ext cx="89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2290"/>
                            <a:ext cx="170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2754"/>
                            <a:ext cx="97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3195"/>
                            <a:ext cx="933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3660"/>
                            <a:ext cx="164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4113"/>
                            <a:ext cx="154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4578"/>
                            <a:ext cx="99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5019"/>
                            <a:ext cx="1554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5412"/>
                            <a:ext cx="14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5853"/>
                            <a:ext cx="118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6318"/>
                            <a:ext cx="131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" y="6783"/>
                            <a:ext cx="1498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7319"/>
                            <a:ext cx="269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7879"/>
                            <a:ext cx="238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562"/>
                            <a:ext cx="163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472" y="568"/>
                            <a:ext cx="1464" cy="368"/>
                          </a:xfrm>
                          <a:prstGeom prst="rect">
                            <a:avLst/>
                          </a:prstGeom>
                          <a:noFill/>
                          <a:ln w="15067">
                            <a:solidFill>
                              <a:srgbClr val="0067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659"/>
                            <a:ext cx="57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717"/>
                            <a:ext cx="7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83"/>
                        <wps:cNvCnPr/>
                        <wps:spPr bwMode="auto">
                          <a:xfrm>
                            <a:off x="3949" y="747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0067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1301"/>
                            <a:ext cx="163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472" y="1307"/>
                            <a:ext cx="1464" cy="368"/>
                          </a:xfrm>
                          <a:prstGeom prst="rect">
                            <a:avLst/>
                          </a:prstGeom>
                          <a:noFill/>
                          <a:ln w="1506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" y="1386"/>
                            <a:ext cx="1115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1444"/>
                            <a:ext cx="73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78"/>
                        <wps:cNvCnPr/>
                        <wps:spPr bwMode="auto">
                          <a:xfrm>
                            <a:off x="3938" y="1474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3995"/>
                            <a:ext cx="163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472" y="4000"/>
                            <a:ext cx="1464" cy="368"/>
                          </a:xfrm>
                          <a:prstGeom prst="rect">
                            <a:avLst/>
                          </a:prstGeom>
                          <a:noFill/>
                          <a:ln w="15067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" y="4079"/>
                            <a:ext cx="127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456"/>
                            <a:ext cx="531" cy="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73"/>
                        <wps:cNvSpPr>
                          <a:spLocks/>
                        </wps:cNvSpPr>
                        <wps:spPr bwMode="auto">
                          <a:xfrm>
                            <a:off x="4169" y="1474"/>
                            <a:ext cx="331" cy="2277"/>
                          </a:xfrm>
                          <a:custGeom>
                            <a:avLst/>
                            <a:gdLst>
                              <a:gd name="T0" fmla="+- 0 4169 4169"/>
                              <a:gd name="T1" fmla="*/ T0 w 331"/>
                              <a:gd name="T2" fmla="+- 0 1474 1474"/>
                              <a:gd name="T3" fmla="*/ 1474 h 2277"/>
                              <a:gd name="T4" fmla="+- 0 4169 4169"/>
                              <a:gd name="T5" fmla="*/ T4 w 331"/>
                              <a:gd name="T6" fmla="+- 0 3751 1474"/>
                              <a:gd name="T7" fmla="*/ 3751 h 2277"/>
                              <a:gd name="T8" fmla="+- 0 4499 4169"/>
                              <a:gd name="T9" fmla="*/ T8 w 331"/>
                              <a:gd name="T10" fmla="+- 0 3751 1474"/>
                              <a:gd name="T11" fmla="*/ 3751 h 2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1" h="2277">
                                <a:moveTo>
                                  <a:pt x="0" y="0"/>
                                </a:moveTo>
                                <a:lnTo>
                                  <a:pt x="0" y="2277"/>
                                </a:lnTo>
                                <a:lnTo>
                                  <a:pt x="330" y="2277"/>
                                </a:lnTo>
                              </a:path>
                            </a:pathLst>
                          </a:custGeom>
                          <a:noFill/>
                          <a:ln w="14003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1869"/>
                            <a:ext cx="49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Line 71"/>
                        <wps:cNvCnPr/>
                        <wps:spPr bwMode="auto">
                          <a:xfrm>
                            <a:off x="4173" y="1899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2322"/>
                            <a:ext cx="50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Line 69"/>
                        <wps:cNvCnPr/>
                        <wps:spPr bwMode="auto">
                          <a:xfrm>
                            <a:off x="4173" y="2352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2759"/>
                            <a:ext cx="50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Line 67"/>
                        <wps:cNvCnPr/>
                        <wps:spPr bwMode="auto">
                          <a:xfrm>
                            <a:off x="4173" y="2789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" y="3244"/>
                            <a:ext cx="51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Line 65"/>
                        <wps:cNvCnPr/>
                        <wps:spPr bwMode="auto">
                          <a:xfrm>
                            <a:off x="4165" y="3274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EF41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4157"/>
                            <a:ext cx="7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63"/>
                        <wps:cNvCnPr/>
                        <wps:spPr bwMode="auto">
                          <a:xfrm>
                            <a:off x="3938" y="4188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4177"/>
                            <a:ext cx="500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61"/>
                        <wps:cNvSpPr>
                          <a:spLocks/>
                        </wps:cNvSpPr>
                        <wps:spPr bwMode="auto">
                          <a:xfrm>
                            <a:off x="4180" y="4195"/>
                            <a:ext cx="301" cy="906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01"/>
                              <a:gd name="T2" fmla="+- 0 4196 4196"/>
                              <a:gd name="T3" fmla="*/ 4196 h 906"/>
                              <a:gd name="T4" fmla="+- 0 4180 4180"/>
                              <a:gd name="T5" fmla="*/ T4 w 301"/>
                              <a:gd name="T6" fmla="+- 0 5101 4196"/>
                              <a:gd name="T7" fmla="*/ 5101 h 906"/>
                              <a:gd name="T8" fmla="+- 0 4481 4180"/>
                              <a:gd name="T9" fmla="*/ T8 w 301"/>
                              <a:gd name="T10" fmla="+- 0 5101 4196"/>
                              <a:gd name="T11" fmla="*/ 5101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1" h="906">
                                <a:moveTo>
                                  <a:pt x="0" y="0"/>
                                </a:moveTo>
                                <a:lnTo>
                                  <a:pt x="0" y="905"/>
                                </a:lnTo>
                                <a:lnTo>
                                  <a:pt x="301" y="905"/>
                                </a:lnTo>
                              </a:path>
                            </a:pathLst>
                          </a:custGeom>
                          <a:noFill/>
                          <a:ln w="14094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4602"/>
                            <a:ext cx="48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59"/>
                        <wps:cNvCnPr/>
                        <wps:spPr bwMode="auto">
                          <a:xfrm>
                            <a:off x="4187" y="4633"/>
                            <a:ext cx="301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662D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5401"/>
                            <a:ext cx="1637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72" y="5407"/>
                            <a:ext cx="1464" cy="368"/>
                          </a:xfrm>
                          <a:prstGeom prst="rect">
                            <a:avLst/>
                          </a:prstGeom>
                          <a:noFill/>
                          <a:ln w="15067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5462"/>
                            <a:ext cx="1345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5548"/>
                            <a:ext cx="74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Line 54"/>
                        <wps:cNvCnPr/>
                        <wps:spPr bwMode="auto">
                          <a:xfrm>
                            <a:off x="3938" y="5578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5560"/>
                            <a:ext cx="516" cy="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52"/>
                        <wps:cNvSpPr>
                          <a:spLocks/>
                        </wps:cNvSpPr>
                        <wps:spPr bwMode="auto">
                          <a:xfrm>
                            <a:off x="4180" y="5578"/>
                            <a:ext cx="316" cy="1343"/>
                          </a:xfrm>
                          <a:custGeom>
                            <a:avLst/>
                            <a:gdLst>
                              <a:gd name="T0" fmla="+- 0 4180 4180"/>
                              <a:gd name="T1" fmla="*/ T0 w 316"/>
                              <a:gd name="T2" fmla="+- 0 5578 5578"/>
                              <a:gd name="T3" fmla="*/ 5578 h 1343"/>
                              <a:gd name="T4" fmla="+- 0 4180 4180"/>
                              <a:gd name="T5" fmla="*/ T4 w 316"/>
                              <a:gd name="T6" fmla="+- 0 6921 5578"/>
                              <a:gd name="T7" fmla="*/ 6921 h 1343"/>
                              <a:gd name="T8" fmla="+- 0 4496 4180"/>
                              <a:gd name="T9" fmla="*/ T8 w 316"/>
                              <a:gd name="T10" fmla="+- 0 6921 5578"/>
                              <a:gd name="T11" fmla="*/ 6921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6" h="1343">
                                <a:moveTo>
                                  <a:pt x="0" y="0"/>
                                </a:moveTo>
                                <a:lnTo>
                                  <a:pt x="0" y="1343"/>
                                </a:lnTo>
                                <a:lnTo>
                                  <a:pt x="316" y="1343"/>
                                </a:lnTo>
                              </a:path>
                            </a:pathLst>
                          </a:custGeom>
                          <a:noFill/>
                          <a:ln w="14040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5985"/>
                            <a:ext cx="50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50"/>
                        <wps:cNvCnPr/>
                        <wps:spPr bwMode="auto">
                          <a:xfrm>
                            <a:off x="4180" y="6015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6406"/>
                            <a:ext cx="49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Line 48"/>
                        <wps:cNvCnPr/>
                        <wps:spPr bwMode="auto">
                          <a:xfrm>
                            <a:off x="4180" y="6436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009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7248"/>
                            <a:ext cx="163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472" y="7254"/>
                            <a:ext cx="1464" cy="404"/>
                          </a:xfrm>
                          <a:prstGeom prst="rect">
                            <a:avLst/>
                          </a:prstGeom>
                          <a:noFill/>
                          <a:ln w="15054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7261"/>
                            <a:ext cx="134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7415"/>
                            <a:ext cx="74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Line 43"/>
                        <wps:cNvCnPr/>
                        <wps:spPr bwMode="auto">
                          <a:xfrm>
                            <a:off x="3938" y="7445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15136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7427"/>
                            <a:ext cx="531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41"/>
                        <wps:cNvSpPr>
                          <a:spLocks/>
                        </wps:cNvSpPr>
                        <wps:spPr bwMode="auto">
                          <a:xfrm>
                            <a:off x="4158" y="7445"/>
                            <a:ext cx="331" cy="716"/>
                          </a:xfrm>
                          <a:custGeom>
                            <a:avLst/>
                            <a:gdLst>
                              <a:gd name="T0" fmla="+- 0 4158 4158"/>
                              <a:gd name="T1" fmla="*/ T0 w 331"/>
                              <a:gd name="T2" fmla="+- 0 7445 7445"/>
                              <a:gd name="T3" fmla="*/ 7445 h 716"/>
                              <a:gd name="T4" fmla="+- 0 4158 4158"/>
                              <a:gd name="T5" fmla="*/ T4 w 331"/>
                              <a:gd name="T6" fmla="+- 0 8160 7445"/>
                              <a:gd name="T7" fmla="*/ 8160 h 716"/>
                              <a:gd name="T8" fmla="+- 0 4488 4158"/>
                              <a:gd name="T9" fmla="*/ T8 w 331"/>
                              <a:gd name="T10" fmla="+- 0 8160 7445"/>
                              <a:gd name="T11" fmla="*/ 816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1" h="716">
                                <a:moveTo>
                                  <a:pt x="0" y="0"/>
                                </a:moveTo>
                                <a:lnTo>
                                  <a:pt x="0" y="715"/>
                                </a:lnTo>
                                <a:lnTo>
                                  <a:pt x="330" y="715"/>
                                </a:lnTo>
                              </a:path>
                            </a:pathLst>
                          </a:custGeom>
                          <a:noFill/>
                          <a:ln w="14182">
                            <a:solidFill>
                              <a:srgbClr val="1B75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" y="2501"/>
                            <a:ext cx="946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1" y="2123"/>
                            <a:ext cx="1522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38"/>
                        <wps:cNvSpPr>
                          <a:spLocks/>
                        </wps:cNvSpPr>
                        <wps:spPr bwMode="auto">
                          <a:xfrm>
                            <a:off x="2440" y="2177"/>
                            <a:ext cx="1266" cy="1371"/>
                          </a:xfrm>
                          <a:custGeom>
                            <a:avLst/>
                            <a:gdLst>
                              <a:gd name="T0" fmla="+- 0 3707 2441"/>
                              <a:gd name="T1" fmla="*/ T0 w 1266"/>
                              <a:gd name="T2" fmla="+- 0 2863 2178"/>
                              <a:gd name="T3" fmla="*/ 2863 h 1371"/>
                              <a:gd name="T4" fmla="+- 0 3702 2441"/>
                              <a:gd name="T5" fmla="*/ T4 w 1266"/>
                              <a:gd name="T6" fmla="+- 0 2943 2178"/>
                              <a:gd name="T7" fmla="*/ 2943 h 1371"/>
                              <a:gd name="T8" fmla="+- 0 3690 2441"/>
                              <a:gd name="T9" fmla="*/ T8 w 1266"/>
                              <a:gd name="T10" fmla="+- 0 3020 2178"/>
                              <a:gd name="T11" fmla="*/ 3020 h 1371"/>
                              <a:gd name="T12" fmla="+- 0 3670 2441"/>
                              <a:gd name="T13" fmla="*/ T12 w 1266"/>
                              <a:gd name="T14" fmla="+- 0 3094 2178"/>
                              <a:gd name="T15" fmla="*/ 3094 h 1371"/>
                              <a:gd name="T16" fmla="+- 0 3642 2441"/>
                              <a:gd name="T17" fmla="*/ T16 w 1266"/>
                              <a:gd name="T18" fmla="+- 0 3164 2178"/>
                              <a:gd name="T19" fmla="*/ 3164 h 1371"/>
                              <a:gd name="T20" fmla="+- 0 3608 2441"/>
                              <a:gd name="T21" fmla="*/ T20 w 1266"/>
                              <a:gd name="T22" fmla="+- 0 3230 2178"/>
                              <a:gd name="T23" fmla="*/ 3230 h 1371"/>
                              <a:gd name="T24" fmla="+- 0 3568 2441"/>
                              <a:gd name="T25" fmla="*/ T24 w 1266"/>
                              <a:gd name="T26" fmla="+- 0 3291 2178"/>
                              <a:gd name="T27" fmla="*/ 3291 h 1371"/>
                              <a:gd name="T28" fmla="+- 0 3521 2441"/>
                              <a:gd name="T29" fmla="*/ T28 w 1266"/>
                              <a:gd name="T30" fmla="+- 0 3347 2178"/>
                              <a:gd name="T31" fmla="*/ 3347 h 1371"/>
                              <a:gd name="T32" fmla="+- 0 3470 2441"/>
                              <a:gd name="T33" fmla="*/ T32 w 1266"/>
                              <a:gd name="T34" fmla="+- 0 3398 2178"/>
                              <a:gd name="T35" fmla="*/ 3398 h 1371"/>
                              <a:gd name="T36" fmla="+- 0 3413 2441"/>
                              <a:gd name="T37" fmla="*/ T36 w 1266"/>
                              <a:gd name="T38" fmla="+- 0 3441 2178"/>
                              <a:gd name="T39" fmla="*/ 3441 h 1371"/>
                              <a:gd name="T40" fmla="+- 0 3352 2441"/>
                              <a:gd name="T41" fmla="*/ T40 w 1266"/>
                              <a:gd name="T42" fmla="+- 0 3478 2178"/>
                              <a:gd name="T43" fmla="*/ 3478 h 1371"/>
                              <a:gd name="T44" fmla="+- 0 3287 2441"/>
                              <a:gd name="T45" fmla="*/ T44 w 1266"/>
                              <a:gd name="T46" fmla="+- 0 3508 2178"/>
                              <a:gd name="T47" fmla="*/ 3508 h 1371"/>
                              <a:gd name="T48" fmla="+- 0 3219 2441"/>
                              <a:gd name="T49" fmla="*/ T48 w 1266"/>
                              <a:gd name="T50" fmla="+- 0 3530 2178"/>
                              <a:gd name="T51" fmla="*/ 3530 h 1371"/>
                              <a:gd name="T52" fmla="+- 0 3148 2441"/>
                              <a:gd name="T53" fmla="*/ T52 w 1266"/>
                              <a:gd name="T54" fmla="+- 0 3543 2178"/>
                              <a:gd name="T55" fmla="*/ 3543 h 1371"/>
                              <a:gd name="T56" fmla="+- 0 3074 2441"/>
                              <a:gd name="T57" fmla="*/ T56 w 1266"/>
                              <a:gd name="T58" fmla="+- 0 3548 2178"/>
                              <a:gd name="T59" fmla="*/ 3548 h 1371"/>
                              <a:gd name="T60" fmla="+- 0 3000 2441"/>
                              <a:gd name="T61" fmla="*/ T60 w 1266"/>
                              <a:gd name="T62" fmla="+- 0 3543 2178"/>
                              <a:gd name="T63" fmla="*/ 3543 h 1371"/>
                              <a:gd name="T64" fmla="+- 0 2929 2441"/>
                              <a:gd name="T65" fmla="*/ T64 w 1266"/>
                              <a:gd name="T66" fmla="+- 0 3530 2178"/>
                              <a:gd name="T67" fmla="*/ 3530 h 1371"/>
                              <a:gd name="T68" fmla="+- 0 2860 2441"/>
                              <a:gd name="T69" fmla="*/ T68 w 1266"/>
                              <a:gd name="T70" fmla="+- 0 3508 2178"/>
                              <a:gd name="T71" fmla="*/ 3508 h 1371"/>
                              <a:gd name="T72" fmla="+- 0 2796 2441"/>
                              <a:gd name="T73" fmla="*/ T72 w 1266"/>
                              <a:gd name="T74" fmla="+- 0 3478 2178"/>
                              <a:gd name="T75" fmla="*/ 3478 h 1371"/>
                              <a:gd name="T76" fmla="+- 0 2735 2441"/>
                              <a:gd name="T77" fmla="*/ T76 w 1266"/>
                              <a:gd name="T78" fmla="+- 0 3441 2178"/>
                              <a:gd name="T79" fmla="*/ 3441 h 1371"/>
                              <a:gd name="T80" fmla="+- 0 2678 2441"/>
                              <a:gd name="T81" fmla="*/ T80 w 1266"/>
                              <a:gd name="T82" fmla="+- 0 3398 2178"/>
                              <a:gd name="T83" fmla="*/ 3398 h 1371"/>
                              <a:gd name="T84" fmla="+- 0 2626 2441"/>
                              <a:gd name="T85" fmla="*/ T84 w 1266"/>
                              <a:gd name="T86" fmla="+- 0 3347 2178"/>
                              <a:gd name="T87" fmla="*/ 3347 h 1371"/>
                              <a:gd name="T88" fmla="+- 0 2580 2441"/>
                              <a:gd name="T89" fmla="*/ T88 w 1266"/>
                              <a:gd name="T90" fmla="+- 0 3291 2178"/>
                              <a:gd name="T91" fmla="*/ 3291 h 1371"/>
                              <a:gd name="T92" fmla="+- 0 2539 2441"/>
                              <a:gd name="T93" fmla="*/ T92 w 1266"/>
                              <a:gd name="T94" fmla="+- 0 3230 2178"/>
                              <a:gd name="T95" fmla="*/ 3230 h 1371"/>
                              <a:gd name="T96" fmla="+- 0 2505 2441"/>
                              <a:gd name="T97" fmla="*/ T96 w 1266"/>
                              <a:gd name="T98" fmla="+- 0 3164 2178"/>
                              <a:gd name="T99" fmla="*/ 3164 h 1371"/>
                              <a:gd name="T100" fmla="+- 0 2478 2441"/>
                              <a:gd name="T101" fmla="*/ T100 w 1266"/>
                              <a:gd name="T102" fmla="+- 0 3094 2178"/>
                              <a:gd name="T103" fmla="*/ 3094 h 1371"/>
                              <a:gd name="T104" fmla="+- 0 2458 2441"/>
                              <a:gd name="T105" fmla="*/ T104 w 1266"/>
                              <a:gd name="T106" fmla="+- 0 3020 2178"/>
                              <a:gd name="T107" fmla="*/ 3020 h 1371"/>
                              <a:gd name="T108" fmla="+- 0 2445 2441"/>
                              <a:gd name="T109" fmla="*/ T108 w 1266"/>
                              <a:gd name="T110" fmla="+- 0 2943 2178"/>
                              <a:gd name="T111" fmla="*/ 2943 h 1371"/>
                              <a:gd name="T112" fmla="+- 0 2441 2441"/>
                              <a:gd name="T113" fmla="*/ T112 w 1266"/>
                              <a:gd name="T114" fmla="+- 0 2863 2178"/>
                              <a:gd name="T115" fmla="*/ 2863 h 1371"/>
                              <a:gd name="T116" fmla="+- 0 2445 2441"/>
                              <a:gd name="T117" fmla="*/ T116 w 1266"/>
                              <a:gd name="T118" fmla="+- 0 2783 2178"/>
                              <a:gd name="T119" fmla="*/ 2783 h 1371"/>
                              <a:gd name="T120" fmla="+- 0 2458 2441"/>
                              <a:gd name="T121" fmla="*/ T120 w 1266"/>
                              <a:gd name="T122" fmla="+- 0 2706 2178"/>
                              <a:gd name="T123" fmla="*/ 2706 h 1371"/>
                              <a:gd name="T124" fmla="+- 0 2478 2441"/>
                              <a:gd name="T125" fmla="*/ T124 w 1266"/>
                              <a:gd name="T126" fmla="+- 0 2632 2178"/>
                              <a:gd name="T127" fmla="*/ 2632 h 1371"/>
                              <a:gd name="T128" fmla="+- 0 2505 2441"/>
                              <a:gd name="T129" fmla="*/ T128 w 1266"/>
                              <a:gd name="T130" fmla="+- 0 2561 2178"/>
                              <a:gd name="T131" fmla="*/ 2561 h 1371"/>
                              <a:gd name="T132" fmla="+- 0 2539 2441"/>
                              <a:gd name="T133" fmla="*/ T132 w 1266"/>
                              <a:gd name="T134" fmla="+- 0 2495 2178"/>
                              <a:gd name="T135" fmla="*/ 2495 h 1371"/>
                              <a:gd name="T136" fmla="+- 0 2580 2441"/>
                              <a:gd name="T137" fmla="*/ T136 w 1266"/>
                              <a:gd name="T138" fmla="+- 0 2434 2178"/>
                              <a:gd name="T139" fmla="*/ 2434 h 1371"/>
                              <a:gd name="T140" fmla="+- 0 2626 2441"/>
                              <a:gd name="T141" fmla="*/ T140 w 1266"/>
                              <a:gd name="T142" fmla="+- 0 2378 2178"/>
                              <a:gd name="T143" fmla="*/ 2378 h 1371"/>
                              <a:gd name="T144" fmla="+- 0 2678 2441"/>
                              <a:gd name="T145" fmla="*/ T144 w 1266"/>
                              <a:gd name="T146" fmla="+- 0 2328 2178"/>
                              <a:gd name="T147" fmla="*/ 2328 h 1371"/>
                              <a:gd name="T148" fmla="+- 0 2735 2441"/>
                              <a:gd name="T149" fmla="*/ T148 w 1266"/>
                              <a:gd name="T150" fmla="+- 0 2284 2178"/>
                              <a:gd name="T151" fmla="*/ 2284 h 1371"/>
                              <a:gd name="T152" fmla="+- 0 2796 2441"/>
                              <a:gd name="T153" fmla="*/ T152 w 1266"/>
                              <a:gd name="T154" fmla="+- 0 2247 2178"/>
                              <a:gd name="T155" fmla="*/ 2247 h 1371"/>
                              <a:gd name="T156" fmla="+- 0 2860 2441"/>
                              <a:gd name="T157" fmla="*/ T156 w 1266"/>
                              <a:gd name="T158" fmla="+- 0 2217 2178"/>
                              <a:gd name="T159" fmla="*/ 2217 h 1371"/>
                              <a:gd name="T160" fmla="+- 0 2929 2441"/>
                              <a:gd name="T161" fmla="*/ T160 w 1266"/>
                              <a:gd name="T162" fmla="+- 0 2196 2178"/>
                              <a:gd name="T163" fmla="*/ 2196 h 1371"/>
                              <a:gd name="T164" fmla="+- 0 3000 2441"/>
                              <a:gd name="T165" fmla="*/ T164 w 1266"/>
                              <a:gd name="T166" fmla="+- 0 2182 2178"/>
                              <a:gd name="T167" fmla="*/ 2182 h 1371"/>
                              <a:gd name="T168" fmla="+- 0 3074 2441"/>
                              <a:gd name="T169" fmla="*/ T168 w 1266"/>
                              <a:gd name="T170" fmla="+- 0 2178 2178"/>
                              <a:gd name="T171" fmla="*/ 2178 h 1371"/>
                              <a:gd name="T172" fmla="+- 0 3148 2441"/>
                              <a:gd name="T173" fmla="*/ T172 w 1266"/>
                              <a:gd name="T174" fmla="+- 0 2182 2178"/>
                              <a:gd name="T175" fmla="*/ 2182 h 1371"/>
                              <a:gd name="T176" fmla="+- 0 3219 2441"/>
                              <a:gd name="T177" fmla="*/ T176 w 1266"/>
                              <a:gd name="T178" fmla="+- 0 2196 2178"/>
                              <a:gd name="T179" fmla="*/ 2196 h 1371"/>
                              <a:gd name="T180" fmla="+- 0 3287 2441"/>
                              <a:gd name="T181" fmla="*/ T180 w 1266"/>
                              <a:gd name="T182" fmla="+- 0 2217 2178"/>
                              <a:gd name="T183" fmla="*/ 2217 h 1371"/>
                              <a:gd name="T184" fmla="+- 0 3352 2441"/>
                              <a:gd name="T185" fmla="*/ T184 w 1266"/>
                              <a:gd name="T186" fmla="+- 0 2247 2178"/>
                              <a:gd name="T187" fmla="*/ 2247 h 1371"/>
                              <a:gd name="T188" fmla="+- 0 3413 2441"/>
                              <a:gd name="T189" fmla="*/ T188 w 1266"/>
                              <a:gd name="T190" fmla="+- 0 2284 2178"/>
                              <a:gd name="T191" fmla="*/ 2284 h 1371"/>
                              <a:gd name="T192" fmla="+- 0 3470 2441"/>
                              <a:gd name="T193" fmla="*/ T192 w 1266"/>
                              <a:gd name="T194" fmla="+- 0 2328 2178"/>
                              <a:gd name="T195" fmla="*/ 2328 h 1371"/>
                              <a:gd name="T196" fmla="+- 0 3521 2441"/>
                              <a:gd name="T197" fmla="*/ T196 w 1266"/>
                              <a:gd name="T198" fmla="+- 0 2378 2178"/>
                              <a:gd name="T199" fmla="*/ 2378 h 1371"/>
                              <a:gd name="T200" fmla="+- 0 3568 2441"/>
                              <a:gd name="T201" fmla="*/ T200 w 1266"/>
                              <a:gd name="T202" fmla="+- 0 2434 2178"/>
                              <a:gd name="T203" fmla="*/ 2434 h 1371"/>
                              <a:gd name="T204" fmla="+- 0 3608 2441"/>
                              <a:gd name="T205" fmla="*/ T204 w 1266"/>
                              <a:gd name="T206" fmla="+- 0 2495 2178"/>
                              <a:gd name="T207" fmla="*/ 2495 h 1371"/>
                              <a:gd name="T208" fmla="+- 0 3642 2441"/>
                              <a:gd name="T209" fmla="*/ T208 w 1266"/>
                              <a:gd name="T210" fmla="+- 0 2561 2178"/>
                              <a:gd name="T211" fmla="*/ 2561 h 1371"/>
                              <a:gd name="T212" fmla="+- 0 3670 2441"/>
                              <a:gd name="T213" fmla="*/ T212 w 1266"/>
                              <a:gd name="T214" fmla="+- 0 2632 2178"/>
                              <a:gd name="T215" fmla="*/ 2632 h 1371"/>
                              <a:gd name="T216" fmla="+- 0 3690 2441"/>
                              <a:gd name="T217" fmla="*/ T216 w 1266"/>
                              <a:gd name="T218" fmla="+- 0 2706 2178"/>
                              <a:gd name="T219" fmla="*/ 2706 h 1371"/>
                              <a:gd name="T220" fmla="+- 0 3702 2441"/>
                              <a:gd name="T221" fmla="*/ T220 w 1266"/>
                              <a:gd name="T222" fmla="+- 0 2783 2178"/>
                              <a:gd name="T223" fmla="*/ 2783 h 1371"/>
                              <a:gd name="T224" fmla="+- 0 3707 2441"/>
                              <a:gd name="T225" fmla="*/ T224 w 1266"/>
                              <a:gd name="T226" fmla="+- 0 2863 2178"/>
                              <a:gd name="T227" fmla="*/ 2863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66" h="1371">
                                <a:moveTo>
                                  <a:pt x="1266" y="685"/>
                                </a:moveTo>
                                <a:lnTo>
                                  <a:pt x="1261" y="765"/>
                                </a:lnTo>
                                <a:lnTo>
                                  <a:pt x="1249" y="842"/>
                                </a:lnTo>
                                <a:lnTo>
                                  <a:pt x="1229" y="916"/>
                                </a:lnTo>
                                <a:lnTo>
                                  <a:pt x="1201" y="986"/>
                                </a:lnTo>
                                <a:lnTo>
                                  <a:pt x="1167" y="1052"/>
                                </a:lnTo>
                                <a:lnTo>
                                  <a:pt x="1127" y="1113"/>
                                </a:lnTo>
                                <a:lnTo>
                                  <a:pt x="1080" y="1169"/>
                                </a:lnTo>
                                <a:lnTo>
                                  <a:pt x="1029" y="1220"/>
                                </a:lnTo>
                                <a:lnTo>
                                  <a:pt x="972" y="1263"/>
                                </a:lnTo>
                                <a:lnTo>
                                  <a:pt x="911" y="1300"/>
                                </a:lnTo>
                                <a:lnTo>
                                  <a:pt x="846" y="1330"/>
                                </a:lnTo>
                                <a:lnTo>
                                  <a:pt x="778" y="1352"/>
                                </a:lnTo>
                                <a:lnTo>
                                  <a:pt x="707" y="1365"/>
                                </a:lnTo>
                                <a:lnTo>
                                  <a:pt x="633" y="1370"/>
                                </a:lnTo>
                                <a:lnTo>
                                  <a:pt x="559" y="1365"/>
                                </a:lnTo>
                                <a:lnTo>
                                  <a:pt x="488" y="1352"/>
                                </a:lnTo>
                                <a:lnTo>
                                  <a:pt x="419" y="1330"/>
                                </a:lnTo>
                                <a:lnTo>
                                  <a:pt x="355" y="1300"/>
                                </a:lnTo>
                                <a:lnTo>
                                  <a:pt x="294" y="1263"/>
                                </a:lnTo>
                                <a:lnTo>
                                  <a:pt x="237" y="1220"/>
                                </a:lnTo>
                                <a:lnTo>
                                  <a:pt x="185" y="1169"/>
                                </a:lnTo>
                                <a:lnTo>
                                  <a:pt x="139" y="1113"/>
                                </a:lnTo>
                                <a:lnTo>
                                  <a:pt x="98" y="1052"/>
                                </a:lnTo>
                                <a:lnTo>
                                  <a:pt x="64" y="986"/>
                                </a:lnTo>
                                <a:lnTo>
                                  <a:pt x="37" y="916"/>
                                </a:lnTo>
                                <a:lnTo>
                                  <a:pt x="17" y="842"/>
                                </a:lnTo>
                                <a:lnTo>
                                  <a:pt x="4" y="765"/>
                                </a:lnTo>
                                <a:lnTo>
                                  <a:pt x="0" y="685"/>
                                </a:lnTo>
                                <a:lnTo>
                                  <a:pt x="4" y="605"/>
                                </a:lnTo>
                                <a:lnTo>
                                  <a:pt x="17" y="528"/>
                                </a:lnTo>
                                <a:lnTo>
                                  <a:pt x="37" y="454"/>
                                </a:lnTo>
                                <a:lnTo>
                                  <a:pt x="64" y="383"/>
                                </a:lnTo>
                                <a:lnTo>
                                  <a:pt x="98" y="317"/>
                                </a:lnTo>
                                <a:lnTo>
                                  <a:pt x="139" y="256"/>
                                </a:lnTo>
                                <a:lnTo>
                                  <a:pt x="185" y="200"/>
                                </a:lnTo>
                                <a:lnTo>
                                  <a:pt x="237" y="150"/>
                                </a:lnTo>
                                <a:lnTo>
                                  <a:pt x="294" y="106"/>
                                </a:lnTo>
                                <a:lnTo>
                                  <a:pt x="355" y="69"/>
                                </a:lnTo>
                                <a:lnTo>
                                  <a:pt x="419" y="39"/>
                                </a:lnTo>
                                <a:lnTo>
                                  <a:pt x="488" y="18"/>
                                </a:lnTo>
                                <a:lnTo>
                                  <a:pt x="559" y="4"/>
                                </a:lnTo>
                                <a:lnTo>
                                  <a:pt x="633" y="0"/>
                                </a:lnTo>
                                <a:lnTo>
                                  <a:pt x="707" y="4"/>
                                </a:lnTo>
                                <a:lnTo>
                                  <a:pt x="778" y="18"/>
                                </a:lnTo>
                                <a:lnTo>
                                  <a:pt x="846" y="39"/>
                                </a:lnTo>
                                <a:lnTo>
                                  <a:pt x="911" y="69"/>
                                </a:lnTo>
                                <a:lnTo>
                                  <a:pt x="972" y="106"/>
                                </a:lnTo>
                                <a:lnTo>
                                  <a:pt x="1029" y="150"/>
                                </a:lnTo>
                                <a:lnTo>
                                  <a:pt x="1080" y="200"/>
                                </a:lnTo>
                                <a:lnTo>
                                  <a:pt x="1127" y="256"/>
                                </a:lnTo>
                                <a:lnTo>
                                  <a:pt x="1167" y="317"/>
                                </a:lnTo>
                                <a:lnTo>
                                  <a:pt x="1201" y="383"/>
                                </a:lnTo>
                                <a:lnTo>
                                  <a:pt x="1229" y="454"/>
                                </a:lnTo>
                                <a:lnTo>
                                  <a:pt x="1249" y="528"/>
                                </a:lnTo>
                                <a:lnTo>
                                  <a:pt x="1261" y="605"/>
                                </a:lnTo>
                                <a:lnTo>
                                  <a:pt x="1266" y="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35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2827"/>
                            <a:ext cx="481" cy="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36"/>
                        <wps:cNvSpPr>
                          <a:spLocks/>
                        </wps:cNvSpPr>
                        <wps:spPr bwMode="auto">
                          <a:xfrm>
                            <a:off x="2176" y="2862"/>
                            <a:ext cx="276" cy="4559"/>
                          </a:xfrm>
                          <a:custGeom>
                            <a:avLst/>
                            <a:gdLst>
                              <a:gd name="T0" fmla="+- 0 2441 2177"/>
                              <a:gd name="T1" fmla="*/ T0 w 276"/>
                              <a:gd name="T2" fmla="+- 0 2863 2863"/>
                              <a:gd name="T3" fmla="*/ 2863 h 4559"/>
                              <a:gd name="T4" fmla="+- 0 2177 2177"/>
                              <a:gd name="T5" fmla="*/ T4 w 276"/>
                              <a:gd name="T6" fmla="+- 0 2863 2863"/>
                              <a:gd name="T7" fmla="*/ 2863 h 4559"/>
                              <a:gd name="T8" fmla="+- 0 2177 2177"/>
                              <a:gd name="T9" fmla="*/ T8 w 276"/>
                              <a:gd name="T10" fmla="+- 0 7421 2863"/>
                              <a:gd name="T11" fmla="*/ 7421 h 4559"/>
                              <a:gd name="T12" fmla="+- 0 2452 2177"/>
                              <a:gd name="T13" fmla="*/ T12 w 276"/>
                              <a:gd name="T14" fmla="+- 0 7421 2863"/>
                              <a:gd name="T15" fmla="*/ 7421 h 4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6" h="4559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8"/>
                                </a:lnTo>
                                <a:lnTo>
                                  <a:pt x="275" y="4558"/>
                                </a:lnTo>
                              </a:path>
                            </a:pathLst>
                          </a:custGeom>
                          <a:noFill/>
                          <a:ln w="20975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4120"/>
                            <a:ext cx="45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Line 34"/>
                        <wps:cNvCnPr/>
                        <wps:spPr bwMode="auto">
                          <a:xfrm>
                            <a:off x="2188" y="4156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2270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550"/>
                            <a:ext cx="48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32"/>
                        <wps:cNvCnPr/>
                        <wps:spPr bwMode="auto">
                          <a:xfrm>
                            <a:off x="2177" y="5586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2270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675"/>
                            <a:ext cx="481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30"/>
                        <wps:cNvSpPr>
                          <a:spLocks/>
                        </wps:cNvSpPr>
                        <wps:spPr bwMode="auto">
                          <a:xfrm>
                            <a:off x="2176" y="711"/>
                            <a:ext cx="276" cy="2152"/>
                          </a:xfrm>
                          <a:custGeom>
                            <a:avLst/>
                            <a:gdLst>
                              <a:gd name="T0" fmla="+- 0 2177 2177"/>
                              <a:gd name="T1" fmla="*/ T0 w 276"/>
                              <a:gd name="T2" fmla="+- 0 2863 712"/>
                              <a:gd name="T3" fmla="*/ 2863 h 2152"/>
                              <a:gd name="T4" fmla="+- 0 2177 2177"/>
                              <a:gd name="T5" fmla="*/ T4 w 276"/>
                              <a:gd name="T6" fmla="+- 0 1462 712"/>
                              <a:gd name="T7" fmla="*/ 1462 h 2152"/>
                              <a:gd name="T8" fmla="+- 0 2177 2177"/>
                              <a:gd name="T9" fmla="*/ T8 w 276"/>
                              <a:gd name="T10" fmla="+- 0 712 712"/>
                              <a:gd name="T11" fmla="*/ 712 h 2152"/>
                              <a:gd name="T12" fmla="+- 0 2452 2177"/>
                              <a:gd name="T13" fmla="*/ T12 w 276"/>
                              <a:gd name="T14" fmla="+- 0 712 712"/>
                              <a:gd name="T15" fmla="*/ 712 h 2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6" h="2152">
                                <a:moveTo>
                                  <a:pt x="0" y="2151"/>
                                </a:moveTo>
                                <a:lnTo>
                                  <a:pt x="0" y="750"/>
                                </a:ln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noFill/>
                          <a:ln w="20996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26"/>
                            <a:ext cx="46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Line 28"/>
                        <wps:cNvCnPr/>
                        <wps:spPr bwMode="auto">
                          <a:xfrm>
                            <a:off x="2177" y="1462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22704">
                            <a:solidFill>
                              <a:srgbClr val="9E1F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654" y="2426"/>
                            <a:ext cx="848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9" w:line="254" w:lineRule="auto"/>
                                <w:ind w:right="-17" w:firstLine="48"/>
                              </w:pPr>
                              <w:r>
                                <w:rPr>
                                  <w:color w:val="9E1F63"/>
                                  <w:w w:val="95"/>
                                </w:rPr>
                                <w:t xml:space="preserve">Ters Yüz </w:t>
                              </w:r>
                              <w:r>
                                <w:rPr>
                                  <w:color w:val="9E1F63"/>
                                  <w:w w:val="90"/>
                                </w:rPr>
                                <w:t xml:space="preserve">Öğrenme </w:t>
                              </w:r>
                              <w:r>
                                <w:rPr>
                                  <w:color w:val="9E1F63"/>
                                  <w:w w:val="85"/>
                                </w:rPr>
                                <w:t>Yaklaşımı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7743"/>
                            <a:ext cx="2813" cy="811"/>
                          </a:xfrm>
                          <a:prstGeom prst="rect">
                            <a:avLst/>
                          </a:prstGeom>
                          <a:noFill/>
                          <a:ln w="15059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31"/>
                                <w:ind w:left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B75BC"/>
                                  <w:sz w:val="14"/>
                                </w:rPr>
                                <w:t>Sınıfta öğretmen rehberliğinde</w:t>
                              </w:r>
                            </w:p>
                            <w:p w:rsidR="00395283" w:rsidRDefault="009857CE">
                              <w:pPr>
                                <w:spacing w:before="9" w:line="254" w:lineRule="auto"/>
                                <w:ind w:left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B75BC"/>
                                  <w:w w:val="90"/>
                                  <w:sz w:val="14"/>
                                </w:rPr>
                                <w:t>akran etkileşimli aktif öğrenci katılımlı problem çözme tabanlı öğrenme ortamı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7235"/>
                            <a:ext cx="2813" cy="386"/>
                          </a:xfrm>
                          <a:prstGeom prst="rect">
                            <a:avLst/>
                          </a:prstGeom>
                          <a:noFill/>
                          <a:ln w="15119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78"/>
                                <w:ind w:left="12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B75BC"/>
                                  <w:w w:val="95"/>
                                  <w:sz w:val="14"/>
                                </w:rPr>
                                <w:t>Evde</w:t>
                              </w:r>
                              <w:r>
                                <w:rPr>
                                  <w:color w:val="1B75BC"/>
                                  <w:spacing w:val="-28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4"/>
                                </w:rPr>
                                <w:t>teknoloji</w:t>
                              </w:r>
                              <w:r>
                                <w:rPr>
                                  <w:color w:val="1B75BC"/>
                                  <w:spacing w:val="-2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4"/>
                                </w:rPr>
                                <w:t>destekli</w:t>
                              </w:r>
                              <w:r>
                                <w:rPr>
                                  <w:color w:val="1B75BC"/>
                                  <w:spacing w:val="-13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4"/>
                                </w:rPr>
                                <w:t>sanal</w:t>
                              </w:r>
                              <w:r>
                                <w:rPr>
                                  <w:color w:val="1B75BC"/>
                                  <w:spacing w:val="-2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4"/>
                                </w:rPr>
                                <w:t>öğrenme</w:t>
                              </w:r>
                              <w:r>
                                <w:rPr>
                                  <w:color w:val="1B75BC"/>
                                  <w:spacing w:val="-2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B75BC"/>
                                  <w:w w:val="95"/>
                                  <w:sz w:val="14"/>
                                </w:rPr>
                                <w:t>ortamı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7235"/>
                            <a:ext cx="1464" cy="386"/>
                          </a:xfrm>
                          <a:prstGeom prst="rect">
                            <a:avLst/>
                          </a:prstGeom>
                          <a:noFill/>
                          <a:ln w="15065">
                            <a:solidFill>
                              <a:srgbClr val="1B75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5" w:line="180" w:lineRule="atLeast"/>
                                <w:ind w:left="544" w:hanging="36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B75BC"/>
                                  <w:w w:val="90"/>
                                  <w:sz w:val="15"/>
                                </w:rPr>
                                <w:t xml:space="preserve">Öğrenme-Öğretme </w:t>
                              </w:r>
                              <w:r>
                                <w:rPr>
                                  <w:color w:val="1B75BC"/>
                                  <w:sz w:val="15"/>
                                </w:rPr>
                                <w:t>Ortamı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6760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6" w:line="254" w:lineRule="auto"/>
                                <w:ind w:left="316" w:right="246" w:firstLine="2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9444"/>
                                  <w:w w:val="85"/>
                                  <w:sz w:val="14"/>
                                </w:rPr>
                                <w:t xml:space="preserve">Profesyonel Eğitimciler </w:t>
                              </w:r>
                              <w:r>
                                <w:rPr>
                                  <w:color w:val="009444"/>
                                  <w:w w:val="90"/>
                                  <w:sz w:val="14"/>
                                </w:rPr>
                                <w:t>(Professional Educators)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6305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7" w:line="254" w:lineRule="auto"/>
                                <w:ind w:left="409" w:right="404" w:firstLine="8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9444"/>
                                  <w:w w:val="90"/>
                                  <w:sz w:val="14"/>
                                </w:rPr>
                                <w:t xml:space="preserve">Tasarlanmış İçerik </w:t>
                              </w:r>
                              <w:r>
                                <w:rPr>
                                  <w:color w:val="009444"/>
                                  <w:w w:val="85"/>
                                  <w:sz w:val="14"/>
                                </w:rPr>
                                <w:t>(Intertional Content)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5821"/>
                            <a:ext cx="194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38" w:line="254" w:lineRule="auto"/>
                                <w:ind w:left="475" w:right="284" w:firstLine="1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9444"/>
                                  <w:w w:val="90"/>
                                  <w:sz w:val="14"/>
                                </w:rPr>
                                <w:t>Öğrenme Kültürü (Learning Culture)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5412"/>
                            <a:ext cx="194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6" w:line="254" w:lineRule="auto"/>
                                <w:ind w:left="352" w:right="284" w:firstLine="28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9444"/>
                                  <w:sz w:val="14"/>
                                </w:rPr>
                                <w:t xml:space="preserve">Esnek Çevre </w:t>
                              </w:r>
                              <w:r>
                                <w:rPr>
                                  <w:color w:val="009444"/>
                                  <w:w w:val="90"/>
                                  <w:sz w:val="14"/>
                                </w:rPr>
                                <w:t>(Flexible Environment)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5400"/>
                            <a:ext cx="1464" cy="409"/>
                          </a:xfrm>
                          <a:prstGeom prst="rect">
                            <a:avLst/>
                          </a:prstGeom>
                          <a:noFill/>
                          <a:ln w="15077">
                            <a:solidFill>
                              <a:srgbClr val="00944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56"/>
                                <w:ind w:left="21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09444"/>
                                  <w:w w:val="90"/>
                                  <w:sz w:val="15"/>
                                </w:rPr>
                                <w:t>Kuramsal Bileşenler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4939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74"/>
                                <w:ind w:left="29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662D91"/>
                                  <w:sz w:val="14"/>
                                </w:rPr>
                                <w:t>Yapılandırmacı Öğrenme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4483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89"/>
                                <w:ind w:left="5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662D91"/>
                                  <w:sz w:val="14"/>
                                </w:rPr>
                                <w:t>Aktif Öğrenme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3985"/>
                            <a:ext cx="1969" cy="39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23"/>
                                <w:ind w:left="29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662D91"/>
                                  <w:sz w:val="14"/>
                                </w:rPr>
                                <w:t>Harmanlanmış Öğrenme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3985"/>
                            <a:ext cx="1464" cy="398"/>
                          </a:xfrm>
                          <a:prstGeom prst="rect">
                            <a:avLst/>
                          </a:prstGeom>
                          <a:noFill/>
                          <a:ln w="15077">
                            <a:solidFill>
                              <a:srgbClr val="662D9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89"/>
                                <w:ind w:left="25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62D91"/>
                                  <w:w w:val="90"/>
                                  <w:sz w:val="15"/>
                                </w:rPr>
                                <w:t>Kuramsal Temeller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3584"/>
                            <a:ext cx="1946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82"/>
                                <w:ind w:left="25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15A29"/>
                                  <w:sz w:val="14"/>
                                </w:rPr>
                                <w:t>Bergmann ve Sams (2012).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3117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73"/>
                                <w:ind w:left="6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Mazur (2009).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2661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87"/>
                                <w:ind w:left="59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Strayer (2007).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2206"/>
                            <a:ext cx="1969" cy="368"/>
                          </a:xfrm>
                          <a:prstGeom prst="rect">
                            <a:avLst/>
                          </a:prstGeom>
                          <a:noFill/>
                          <a:ln w="15102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78"/>
                                <w:ind w:left="22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Lage,</w:t>
                              </w:r>
                              <w:r>
                                <w:rPr>
                                  <w:color w:val="F15A29"/>
                                  <w:spacing w:val="-29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Platt</w:t>
                              </w:r>
                              <w:r>
                                <w:rPr>
                                  <w:color w:val="F15A29"/>
                                  <w:spacing w:val="-29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ve</w:t>
                              </w:r>
                              <w:r>
                                <w:rPr>
                                  <w:color w:val="F15A29"/>
                                  <w:spacing w:val="-3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Treglia</w:t>
                              </w:r>
                              <w:r>
                                <w:rPr>
                                  <w:color w:val="F15A29"/>
                                  <w:spacing w:val="-29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(2000).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1721"/>
                            <a:ext cx="194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109"/>
                                <w:ind w:left="63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15A29"/>
                                  <w:w w:val="95"/>
                                  <w:sz w:val="14"/>
                                </w:rPr>
                                <w:t>Baker (2000).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06" y="1313"/>
                            <a:ext cx="194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53"/>
                                <w:ind w:left="63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15A29"/>
                                  <w:sz w:val="14"/>
                                </w:rPr>
                                <w:t>Kings (1993).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1301"/>
                            <a:ext cx="1464" cy="409"/>
                          </a:xfrm>
                          <a:prstGeom prst="rect">
                            <a:avLst/>
                          </a:prstGeom>
                          <a:noFill/>
                          <a:ln w="15077">
                            <a:solidFill>
                              <a:srgbClr val="EF41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79"/>
                                <w:ind w:left="32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15A29"/>
                                  <w:w w:val="95"/>
                                  <w:sz w:val="15"/>
                                </w:rPr>
                                <w:t>Tarihsel Gelişim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568"/>
                            <a:ext cx="1464" cy="368"/>
                          </a:xfrm>
                          <a:prstGeom prst="rect">
                            <a:avLst/>
                          </a:prstGeom>
                          <a:noFill/>
                          <a:ln w="15077">
                            <a:solidFill>
                              <a:srgbClr val="0067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85"/>
                                <w:ind w:left="57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06738"/>
                                  <w:sz w:val="15"/>
                                </w:rPr>
                                <w:t>Nedir?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211"/>
                            <a:ext cx="2813" cy="978"/>
                          </a:xfrm>
                          <a:prstGeom prst="rect">
                            <a:avLst/>
                          </a:prstGeom>
                          <a:noFill/>
                          <a:ln w="15027">
                            <a:solidFill>
                              <a:srgbClr val="00673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5283" w:rsidRDefault="009857CE">
                              <w:pPr>
                                <w:spacing w:before="47" w:line="254" w:lineRule="auto"/>
                                <w:ind w:left="135" w:right="17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Teknolojinin</w:t>
                              </w:r>
                              <w:r>
                                <w:rPr>
                                  <w:color w:val="006738"/>
                                  <w:spacing w:val="-2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getirdiği</w:t>
                              </w:r>
                              <w:r>
                                <w:rPr>
                                  <w:color w:val="006738"/>
                                  <w:spacing w:val="-2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imkanlar</w:t>
                              </w:r>
                              <w:r>
                                <w:rPr>
                                  <w:color w:val="006738"/>
                                  <w:spacing w:val="-2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ile</w:t>
                              </w:r>
                              <w:r>
                                <w:rPr>
                                  <w:color w:val="006738"/>
                                  <w:spacing w:val="-2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geleneksel olarak</w:t>
                              </w:r>
                              <w:r>
                                <w:rPr>
                                  <w:color w:val="006738"/>
                                  <w:spacing w:val="-29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sınıf</w:t>
                              </w:r>
                              <w:r>
                                <w:rPr>
                                  <w:color w:val="006738"/>
                                  <w:spacing w:val="-2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içerisinde</w:t>
                              </w:r>
                              <w:r>
                                <w:rPr>
                                  <w:color w:val="006738"/>
                                  <w:spacing w:val="-29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yapılan</w:t>
                              </w:r>
                              <w:r>
                                <w:rPr>
                                  <w:color w:val="006738"/>
                                  <w:spacing w:val="-2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teorik</w:t>
                              </w:r>
                              <w:r>
                                <w:rPr>
                                  <w:color w:val="006738"/>
                                  <w:spacing w:val="-2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 xml:space="preserve">aktarımın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4"/>
                                </w:rPr>
                                <w:t>sanal olarak evde yapıldığı, pekiştirme ödevlerinin</w:t>
                              </w:r>
                              <w:r>
                                <w:rPr>
                                  <w:color w:val="006738"/>
                                  <w:spacing w:val="-2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4"/>
                                </w:rPr>
                                <w:t>sınıfta</w:t>
                              </w:r>
                              <w:r>
                                <w:rPr>
                                  <w:color w:val="006738"/>
                                  <w:spacing w:val="-2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4"/>
                                </w:rPr>
                                <w:t>öğrencilerin</w:t>
                              </w:r>
                              <w:r>
                                <w:rPr>
                                  <w:color w:val="006738"/>
                                  <w:spacing w:val="-2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5"/>
                                  <w:sz w:val="14"/>
                                </w:rPr>
                                <w:t>aktif</w:t>
                              </w:r>
                            </w:p>
                            <w:p w:rsidR="00395283" w:rsidRDefault="009857CE">
                              <w:pPr>
                                <w:spacing w:line="160" w:lineRule="exact"/>
                                <w:ind w:left="13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katılımıyla</w:t>
                              </w:r>
                              <w:r>
                                <w:rPr>
                                  <w:color w:val="006738"/>
                                  <w:spacing w:val="-2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tamamlandığı</w:t>
                              </w:r>
                              <w:r>
                                <w:rPr>
                                  <w:color w:val="006738"/>
                                  <w:spacing w:val="-2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öğrenme</w:t>
                              </w:r>
                              <w:r>
                                <w:rPr>
                                  <w:color w:val="006738"/>
                                  <w:spacing w:val="-2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06738"/>
                                  <w:w w:val="90"/>
                                  <w:sz w:val="14"/>
                                </w:rPr>
                                <w:t>yaklaşımıdır.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95" style="position:absolute;margin-left:107.2pt;margin-top:9.95pt;width:267pt;height:426.7pt;z-index:-15695872;mso-wrap-distance-left:0;mso-wrap-distance-right:0;mso-position-horizontal-relative:page;mso-position-vertical-relative:text" coordorigin="2144,199" coordsize="5340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ggnwi8AAH+CAgAOAAAAZHJzL2Uyb0RvYy54bWzsXetu6ziS/r/AvoPg&#10;n7twR9RdwaQX5+QyaKB392Da+wCO7cRG25ZHdk5Oz2Defb8iRYmkRcu52R2bDZyObVEURbKKdfmq&#10;6i//9WMx975PyvWsWF712E9+z5ssR8V4tny86v3f4K6f9bz1ZrgcD+fFcnLV+2Oy7v3Xz//+b395&#10;Xl1OgmJazMeT0kMny/Xl8+qqN91sVpcXF+vRdLIYrn8qVpMlLj4U5WK4wdfy8WJcDp/R+2J+Efh+&#10;cvFclONVWYwm6zV+vREXez/z/h8eJqPN/z48rCcbb37Vw9g2/P8l//89/f/i578MLx/L4Wo6G1XD&#10;GL5iFIvhbImH1l3dDDdD76mcbXW1mI3KYl08bH4aFYuL4uFhNprwd8DbMN94m7+WxdOKv8vj5fPj&#10;qp4mTK0xT6/udvQ/37+V3mx81YvDnrccLrBG/LFeTHPzvHq8RJO/lqvfVt9K8YL4+Gsx+n2Nyxfm&#10;dfr+KBp798//XYzR3fBpU/C5+fFQLqgLvLX3gy/BH/USTH5svBF+DMPcz32s1AjX4ojRN7FIoylW&#10;ku4LWBT1PFxmeS4v3Va3x2FU3ZvhI129GF6K5/KxVmP7+S+r2egS/6opxaetKe3eerhr81ROelUn&#10;i736WAzL359Wfaz+ariZ3c/ms80ffCdjimhQy+/fZiOaavqirA5eWawOLtNTPRbyFZLNxE1Deim+&#10;Ot6yuJ4Ol4+TL+sVqACzhQ7kT2VZPE8nw/GafqZJ0nvhX7WB3M9nq7vZfE7LR5+rVwYhGRuxZdbE&#10;Jr8pRk+LyXIjqLaczPH2xXI9na3WPa+8nCzuJ9iE5S9jxvcK9sOv6w09jnYGp6R/BtkX38+Dr/3r&#10;2L/uR3562/+SR2k/9W/TyI8yds2u/0V3s+jyaT3BNAznN6tZNVb8ujXaVrKpGIwgSE7Y3vchZx9i&#10;O2FAfFvJIWKH0ZTQWNfl6G+YbLTD50052Yym9PEBM1f9jsb1BT7NzczSGqxBZZ2EE8U+FhMEEPh8&#10;C4g5IuoJ8jQXpMNYIlZWbn/sjHK9+eukWHj0AVONgfKpHn7HTItXk01o0MuCFpy/ynyp/YB3EL/I&#10;GVAXCQR7m91mUT8Kklss0s1N/8vdddRP7lga34Q319c3TC7SdDYeT5b0mLevEZ/yYj4by226Lh/v&#10;r+elWLs7/l/FD9ZNswvaK80w5LpSZ82+y1kQ+V+DvH+XZGk/uovifp76Wd9n+dc88aM8urnTX+nX&#10;2XLy9lfynq96eRzEfJWUQdM+U97N5/9tv9vwcjHb4HCdzxZXvaxuNLwkyr9djvnSboazufisTAUN&#10;v5kKLLdcaL5jaY9WLANbls4IHN1ryRLwbT8yo4O77dD7bTpcTfDK1K3C/2LJ/4iQwNfmxAE5h68a&#10;ygNqLU6nHcxOu4G+7El1DEcLUR3jlKVQXeanguryNNPOnLcRHa0/A60LjrhrAyRpKB+sNSN6vhmu&#10;p4II+CUa34t3xunTu7rJ5ZYQe/C+GP8BplwW4JnYAJB18WFalP/oec+QG696678/DUkKmP+yxNbP&#10;IZ2g2YZ/ieI0wJdSvXKvXhkuR+jqqrfpeeLj9UYIp0+rcvY4xZPE4i+LL5CiHmacT9P4xKhAhvQF&#10;1PcJJZpEUvS3WqIJaXfqssgJSDQBZ+CSh6oni5NohEgfRQl2A4n0QWKKNCyDYsK1gZxfAqVKRUKK&#10;K06icRLN55NoIDMIjU6VaALigMTTIfp8uEQT5SAtTnWCtBqRhuUpVAyiujCRksV7UF0l0uRph0x7&#10;exexMKlkKSfSkPr5YhXGiTRkH4Q0cTgjDYydppGG6wpOpDk/I00t0qSBqS86kcYZaWo71SkZaWB8&#10;3BZpuP3+4CJNGhtU50Saz2+VdSLNoUWaBOYrQ6QJuNfNiTTnK9IELOW6WaMvBk6kcSLNKYo08KJu&#10;izQBN4kcWqQJAt+gOifSOJHGOZ5eCqVJAknS36TjKUid4+k8oTTSShMkITe9O5FG4Bg1m7sGN3mx&#10;HVp1eDoojXQDHw9Kk9RAT8XxFHDR4uAiTSJQag3VOZHGiTROpHmxSLONDgZs0GFpzhIdLEWa0M+4&#10;WNswV2elqU0UTqQ5JXQwQGMtVpqDooMlliZkzKA6J9I4kcaJNC8WabbhwYGDB59pwFMt0sSRs9L4&#10;F3W0qbPSXGpTcEJYmqQNHhwcBR4cIoqFlMlGkXAijRNpnEjzYpFmGx4soKEOS3O+WJowzzmaoGGu&#10;zkrjrDRNGPspiTRt8GDExx4h4inyBYanobpjizRJEtzkHLIMkKsm1LogbkriokyJkqlAgO4ELFhm&#10;LOB5Q3hctMhUQE5NF8TdkVXplWlp0m14MHPw4DO30kQRcklp+qITaZxIc5IiDUVJb0U8saPAg6MI&#10;iRI0qnMijbPSOCvNS600sHWaEU/Co+usNOdrpYmQ1k5nrk6kcSLNaYo0bfBgdhR4MDA1BtU5kcaJ&#10;NE6kebFIsw0PZg4efOZWmjhMOECyMYE7kcaJNKcp0sRSpVMinthR4MFxmBtUd2yRBinVIyTUh+VI&#10;97KI3MUue7BzPO1bigMGkoOl2kMCki0rjYMHn7tIkwk0gRNpXBB324F2QliatA0ezI4CD46z6E9m&#10;pXEiDa+GohYJeXHWBoGpcViaA4o02/BgUWnEOZ7O1/GUBKkriOAinurqTaaOfkoiTRs8GDWXjgAP&#10;TkKzspqz0jjHk3M8vdTxlG3DgwWOwok0ZyzSpGFV0pVKLPKylS57sMseXPveTkikydrgwf5R4MFJ&#10;ilTufyp4sLPSOCvN5ytbmW3Dg1H9FYR1ciJN6MpWdlSwjwAL5gX00jQ0kn41lbjznGMnobi/RwE9&#10;Yhl1ZW706Qpxu0LcqBsP5nOgQtxUjXUr4kkUJjhc9mBYilCaMk0jI+IpqCtxZ8J0/k5UV5WtjLrK&#10;VrKvafz1us316IK4DXiRC+JezB+KcjHcrH8qyseLcTl8ni0fF/OL4NA1nrJteLAwf56cSBM5kaZT&#10;pKkqcacsM6rNhD7i4Fwl7rcrbQKe9FTOrnr/dAURjl8QIWuDB/tHgQejVqxBdY1I8xGVuBkexzd0&#10;U0AeqVZU4IgTad5O8JBC611OQrLLS7NcXy5GV73pZvMxeWlwdpnwYP804cGxE2m6RJoEtTBIXwy2&#10;Ap5SYv0jXGI+dDsRAuGsNFe9F6MFnUhD6i2YvJ6EjBQowex5uSdupaHf8M/7sZiDC+LTPmzwmNph&#10;jTT+Jsvl+RxnTC8y+p/v+PVbSWckvv9ajH5fe8viejpcPk6+rFeT0QbEBV4sfyrL4nk6GY7X9DMR&#10;nN4L/7qUfdK1+/lsJZ2j9Lmat3KfWSseHmajyU0xelpMlhuhWJeT+XAzK5br6Wy17nnl5WRxPxlf&#10;9cpfxkIUkie1uqWD7Au8VcHX/nXsX/cjP709z0iLmCEHP7FSFprexCzHFWKloSjp9U6WN9pYzt59&#10;l2RpP7qL4n6eOnu3YKCf0HW4DfD2ORPUeeAJcFJhJ3ec9Ko3fNoUXEKXYiXOJO/HVQ+cFMcicdJM&#10;VGoTxw2hoTI4DB0nfbvWrR7gzswmibG17igxIPz7PDJpDRX/VsukHN10cpw0c+p9l3qfwobJ1fsA&#10;aAwd4ZYCmuNYqWOlc5qCw+BKPxsrJQSTwHNIVpqfZgLv3HHSDk4a+wTugUyKmEMjSU2OKETHSB0j&#10;dYx0dKmZJ8kAWnozGBBRvMNkpBzof3IiKUIyiRCkQqGqWc5OKrV7eBuJk4YsN8K389DZSeecjWgw&#10;A+dxqkO8h5fkILldjrkusxnO5uKzgpj8dbacSE+T/CtSdRC3+ewep3wrxCI/zQgLYJQdJ/3vYjyx&#10;20mjNBYhFmFiepxYEuHIdS4nnMWOlTrtHuo7+eGluFkJpRA2DO2e4wtlq5Px3SP1mWOlXayU0E4Q&#10;SiPGjLgZFjtWOnNSaTUFzlDaykq3omSEand6rNQF/t53WkpjEYIYxalRvZnCfZ1Q6iylzlJqt5RC&#10;DDGEUu5uOD1O6uINuzhplFKOMAilsS8KBzc4KBbDC+VYqWOljpXaWelWnBNg2LAbnx4rdXFOnaw0&#10;QzoMzkojkQheYaVRIEO3Qx674dD534dzF+fUy5zXqfbfb8U5wQ91kqzUxTl1stK8yoIRZ7FpKmWU&#10;1JG8TrFjpY/31/PSc6x0tkDYhmOlNSvdCnQCOOokWakLdOpkpRnwxCSVJiEzTKUshB/KsVKn4DsF&#10;367gb0U6iSCX01PwXaRTNyulcCZipSmA+hwdCBAuz6DPohxnrpNKHRaKThPnwG9z4DN/K9QpO81Q&#10;J3hSaBs4hP4OXGlCySzBS1NA9HVeGiQEQHa4UsdLHS+1BTsxJC4xfPjZaUY7oaK046UdwNIkFBH4&#10;aZaavDTEEct5aSoSqjrHk7OWOmspgrSawFGGdHomLz3NeCekPHK8dDcvDSIkKeVO/IR7HxUffoIa&#10;M0LFj50P3zmeNpPSm38wK6Vk1c9rmXMT37aybi5mo7JYFw+bn1Ab9EIk3Lx4Lsoxsm0yn39alcVo&#10;sl6juMVv0+FqAhZQFYqpAucZxUqbJWVE8YGq4W8rkWF0vTISjG5lE9VuoC8UC+t1GdaCKAULJpdu&#10;YrooODkKXZBfeif5pSook3QVlEEpkDSUD16rSdpdQRlXUObiYj2aThZDVJBZTZZIKPwnKSiDbNqS&#10;or9V+dkQenaKDuDAhR12MdfQr2CJCWJmNKdFnEp8N9gvrrwTbyUR06UMdimDyUX62VNhMBTiMnXD&#10;04yVQWJxpxvu1g3DHIhD7rOA70LjpGkE1xZJqUHAeazjpM7KdhqqYR3fQimPPAF7qJS86+W3ElSw&#10;t5YX5pFAoqWi1ktjWokpxwyRD88fayeeOcbAudTwO7ItCYmF9LC/ToqFJnVQXV6h4qFQAr9D0920&#10;dC2vUPHK4qnKDmXLFPUnrQusiGUsupzOxuPJUhT3wKTDXa3nspIrK9b4vhj/wRf8gn6HVeLzFQBg&#10;hN/RI19RThz76OTQXM7Su4fRqbL0MhTW1I9z5ky9suSPxipdksCPizGomGpVAgDfPsbUW0cG/A2l&#10;oVAkao5Dne9+ej58Ygcz9YLqDCGaHdnWe3sXkbQgxApNXnC2Xmfr/fPaercQ6sjocJIyjcvm0WXr&#10;DVKqAgdFioVm9XDGmEwh76y9Lm5ydgj3NalV+PdpyhoxpFY39EMBqDs9/dCl8+jipWEuK8RFkVGN&#10;Iw2duddl6zxots7DqIdIiF7xP27uFbkVK83w5eZeAGe4LBLBzwyBVLH3hhUo+Rj23leoec7e+0nt&#10;vcjDZJ7nDtl7prWza2RvmJs1YZy9d+zsvfUUHCZ690AHegu0N+U2zkPbeyOYznUp4Nj23iQJbkRe&#10;HDg/nb33Vfn4hNtYlD6iHSXwXvRJuIu9stiQW9/7PinxYVqU/+h5z+VwddVb//1pWE563vyXJXwd&#10;OYsIQ7PhX5DVG2F/XqleuVevDJcjdHXV2/Q88fF6g2+45WlVzh6neJKIdFkWX1D/+2HGsQLNqODm&#10;pi+f04fNtrC9qA15kvZelyevy0YRcDqBvTfyzchPFjh0ryspIsW6w8g0n8/eu4XuFaaK07P3ukR5&#10;Xbw0YlSDiXxnUcwlZNVeVaUcDSKRk9YOUSwBq9gboqhhFtHnfGmDYOd+fpvdZlE/CpLbfuTf3PS/&#10;3F1H/eSOpfFNeHN9fcP+Rc/VYH2V4wU/7gcmGZfDZ4QJitDBxXC27IBOOjzQZ8cDsRrfe1dOJhS+&#10;5qU8tRnJx9twIMLGaFfoC8n8nWi7iCUC/Mu2rMFhKKkrSLl1TqGu0VOD7pWg3+Hl45hrHPShMu8N&#10;IPs/LObDq95/9j3fo6fx/wmNs2mGJ4lm/3HhDXzv2aOHc9t00wY2Q6UrGq/XDLppBs267oo3mnpB&#10;9QLqwCCtK71ZB4aDqO5tELUPDGuldBWmMWsdGDCudVe8UfvAYJxXeouivH3GsGp1b4OsfWDkNlX6&#10;so6M3At1Z8bQsOj1sg6nAt49vBz9WFZLjU/Q9R5JyyMmuSrW3o+r3gA9gmUP+J5FF2hFVy2NMcnU&#10;WG6y3Y3Fdh1gzLTrq67F32pIxOs9ZLHH2wslFzpo2fPur3r3Yk+thht6Ez5efCREOt/sUwoUwV6n&#10;C4vi+2RQ8CYbeiN0hjFKx0hzdb7cbiX3G0YlL8u/K95ZSI5KdLfVEHfQ4PiL1aOkl1PorQaL12h6&#10;2HBElJBmLdEgoufkXbHPwosPRky9zBbHGayzoyzXl4vRltjSEme9GJa/P636SH+AjTy7n81nmz8g&#10;wfhkPSA5fvn9W2s2Qso/p8cCCFzU6cn+LrNrt+wPkZ8YJcsgpnB5QGZ2jVD73IX20fmk8fkXczih&#10;TT2Vs6veP3MWRP7XIO+7IGniNoLZX9BH/BPRVh+f9QXZ4DWshxoF8FKsR8SgNQj6QbZ5jX5CH885&#10;VmzfOUkjtbh2oRsBuIx3BrF9SCNrnucnioN32YX3Ps+DEBliNH4UU0YHF6rvznOufB8EBl/5mj84&#10;tC+Aqi/0GY7dFHJsZax79XkehCLXYWMLD2UYiTRR/HgoefC9DMT36MNV70Ni9d15TrBrYSyQf7mB&#10;qdVoAL73iXEOhL7X9XORHPD09HN3nu9/nqdbSczcee5gDoeFORzoPK+x6+I8516LN5/nqSi54s7z&#10;g7vRz10/R4I58zznMIuTO8/hcyPdQvpzVMNnkH3x/Tz42r+O/WvAONIzjcUA1kbEhoWBGVsZk13S&#10;6edOPz85/bzGbYvznIO2X32eJwLLEBLKV7Nv1Wgap59/LCzu7M9z7EBDP3eZcc/0PK9zJUQs5npK&#10;o1+41LhSOXX+8wMVRj2Qfl5DZ8V5rsJmX2pvR2ZpIQ9HTJTxa+jnqLlxXxEi6XIlfNK4wmALDycq&#10;YJ2efu6qoO1hb4f1EXg4AHuM8zymKs6knzMmXOvwRllcgC4WhjvrtJAc6bWrLESeA8QZSceJ3RwH&#10;EBfgCBYKTR0Lk6iguN/0KmjSu1pHyZDYQSPfIxYGGToFdZmZSCgVNaeuHPhlekJDXCo0/0WhMBnF&#10;w4icoGpgihqLIUJhZBrsJsZFD4WJWJ6gq7yKjmuaqaEwvNHUq8avPtCMhLGMC2plHSMiImG2x6VH&#10;wsSohtw6LjUShjdqHReWXQleiaKMOtuer+1AmO1xGYEw1oFpgTD6yLDiZxEHQxsdcTC0T7il7w1h&#10;MDlcwIJWZPSL/FtFwdCzcGKZ7TDVrwqCyUUiWnv4xzmJzfZZeDFEHOshnSateBaXTMRabPC1QTAo&#10;V2Qa8U4TNIvKTc4pt7u8FWT9SixJUBFbcypEsoq8q29VutzRJwSapfhYBTQrwGWvdsplEDhJaU5C&#10;bgxsjHi1WH8Mp9w5SSPn7pSjVAq6Uy7m1atPzojnClx1mhnqhKdxJDVVGdTqEp7W2T6dV+6kvHJU&#10;oVUwwL/VBa6ES7o61Q0rnrcsrqfIKzL5UpbFM5VzRDJKkfJDu2Fv414QIY0ASQGgOsN0fuyEp4Ae&#10;VqUMoGlrersrcOUKXP1pC1xBmDZlmhMFDrsS3F2OySCpdKw4Et7pRsdiYVRF9oauwJUzUhzESEFq&#10;Ff59ngJXYQ1C/jYbbZ7KiRefZvJovKiz9+6299agzThGNIZm700lK3X2XmfvPUzuaFKwnterD06S&#10;ENagdQ7ajDlivVL0Xg3ajGNRKKuRRWJY3TiM4xj23leoeQ60+UlBm6hXbepG3PVwcvZeEK47z3ef&#10;54i9qCxPccL5jsKPKM8zB23GwsUFA5ADbV71XgxREVPqQJt/GtBmWKPWa9CmyFikWW9h7lz9Wox+&#10;XxNMTLtCX14G2tw+7cOausJIJqKW1PXxqE08nMvuDRxTR23SeKHlSRGlaaaiNnmjqQcbSuW5bpq9&#10;Gra5PTAdtpmgwG7rwFTYJm/UPjATt8nBqfvgNrcHZuA2rSPTcJvG0MBSzwK4SZsdwE2+Vd6K3JT7&#10;DXMnIZvybwXdpKdRsEFDWaIB7ngVdhNFxmjQmvdDcwGek/Rsn4UXH4xYD4fdpBS+ZFTrVVrsxyYw&#10;p5BBA+vBHZcnJ/sDpOpk/y7ZP8FxTl7nPOMGXUX2dwnSXII0GYN+Ura8GrsubHlc532lLY8H/BD9&#10;JD7ym2q28Fq6d7Y8l1DlIwuSUP1b/TyPeC790zvPXUGSLpwD6oSJ8zyJRCBoc567giTyMNP0thdr&#10;LM6U15pImrgNGcRgKKOP+HeogiRUflPwP36eC5/0m8/zCC4S/Tw/ZkGSc7IunHssRlRDkb9VWJuI&#10;A4KJrJA0AD8SlcGONRtx23QDRV6vgF0mGHLz0xY6We+F06pW6ex+PltJRkmfK5MEShRON5vV5U60&#10;Z/HwMBtNborR02Ky3PBiahflZI7yasVyPZ2t1j2vvJws7idjFDz8ZQwKc/r5bv28jsVIAxNro8Ri&#10;5B0qhkuo4hKqDC83w9n8djkmV1ZT6YmOTJ4uBFZY+VdUhiBGcaQDHSKsGYsR8dNYc8HVzrkd3E67&#10;gb7s5bOrYzHSQCB9Gim6icWIfA4CggFb+uyMSiYvojqq8cpQY6grRQT7msZfr0kywYM1O7yLxTCm&#10;RNnl4kATvgZ9l8s9IYTV+2L8BxLxlIWoy/t9UuLDtCj/0fOey+Hqqrf++9OQ7PTzX5aI98lZRMr3&#10;hn+J4pRK6ZTqlXv1ynA5QldXvU0PBYnp4/UG33DL06qcPU75wU3n4bL48rQpHmYbWmQanxhV9QVY&#10;N1GfFPT5efDDyNZt2ihOFD8sqjNLn5aqLLok7g8PVKk6SMDMyWaaBiJPlsJdQ6InAhwRElIwuffg&#10;roKsiAuIPue82nfbIuV+fpvdZlE/Cg5e6UFj585IcaD4UpJzPhcvrbHI36R+6BJon3sC7RQoTt1e&#10;5RJoSzOGY6UHYqUkrH58LAZJD6q9lyMP6dEwjr06FiONELoE4aCRRY6aQPsVap6LxfiksRiw7pq6&#10;EU+jRoLJadl7nf+2239LmcVIN4qQV13nR5SjiVSjXGQJeyfDk1ONvgZ5/w75AfrRXRT389TP+j7L&#10;v+aJH+XRzd2/yElR5+LmLsYfi/lyfYkft5wii9moLNbFw+anUbG4EP6Qi3E5fJ4tH+EPYf7FYjhb&#10;wpqEZYwDEZtkV/t8/l+lB2vNTgmPRSXdxHleh2LApYu9X53pv71f/mwKr+TEZR72dfWrVID8FeJ6&#10;dSRGnCEftDBjqOmsQcVNnmrfe/bo2ZzSm9gJPRKDZBOvEVCaZrCT113xRlOvGr/6QDMQwzIuaJV1&#10;ZyJ/9va4IHkpKa8zlvit41IDMXij1nGZcRhZ+3xt58/eHpcRh2EdmBaHoY8MK34WYRh0iiAMg/YJ&#10;sf7FG/Jnp0LlxMzJ4Av5twrCkGeZ0Q43vCYGg2UiF6/GCDXd7pykZvssvBjRhPWQplCXP/swMRhA&#10;aJoyP/fhn57M72IwumT+IEnBkyGWBLGZbzMnWwfJ/FlmBoi+xdnsZH4n8xPag7iNCfGg3/Dv87iW&#10;YyjMQn34VrlDwtOEv1chqPKodq5liK/SOQxNm7uWw7xipQxl4zXzCZJcQKviuSwSAaWD2CNvd8x0&#10;28hghc+oGy9nQeQ7ZmpjpodxiMTY84YBBTG+H2BACTjciSSVrfJ+LEgqUYWFEGfwcIW8XmlCCVM/&#10;9fDMLfMI3rcxVZAJhT99pw0lyJLQw7CrhHXtNhTeiJJGiDewG1EwsqB1ZFtGlLaR6VaUII/aR6Za&#10;UXij9pHpZpQwyf3WkW2ZUdpGZthRQj9AZy2TptlReKv2sTHdkBUmafvgmGrJGrDAsqRMN2WFyEvd&#10;Pjx1GXgry/D0lQiTqH1VmboUA5bYhmcsBUssw1PXAmGikdc+PIITKua2MPGz1qVFTQOFHrBkFoIw&#10;FiMI2xcXJ2fTXUitLMMzViNOLMNTV2MQRLbhGYsR5Kx1canebE39IbWyDM9YjRhZY9qYCZWyqvsb&#10;BJlleGTLUhcjjMCbWkiD7Gt1dyG1ah8eJZxX+4sspEFZrOv+BqGNNChBq9pdmGMx2oanLkZIrSzD&#10;M1YjYmBSLayY8igpw7ORBuWcUIeHntqHpy5GSK3ah0cwQbW/MG6nXIoNa4YX2UiDQm7U7iKkPmqb&#10;PWQ5arrD2tpmj+Cuan9B1n6QUbpUZXg20iArgNpdTIygZXHJk1x3F1Iry+wZqxGwvHVxyUpV9zeI&#10;bKRBGpg2PAtjITml7i6MrYyF0tGp/TE8uW3vxepqDLAD2vkeMPVad7HlvEVGY3V4aNU+e7GxGn4K&#10;Nt9CGigf0fQ3iG2kQT4p9W2RVLd1cZGAr+kupFbtw0MOP60/+BBbhwfsbdPfAJ6c9tlDunStO9vs&#10;UdyxsrjW2Uv01QjyoH3vJepqDHBGWoZnLAbtqjbSSNTF2LH3En01IBFaZk9djQFOvvbhUWU8bXEt&#10;lEsWQGX2rJRLNUKU/oIUycva9l6qrsYgtZFGqi8G52hts5eqi7GD76X6agRpGLcPT12NQWojDUjr&#10;6tvy86B1eOpi7Dg1qHyyOnsJsfkWys3U1Rig3nD74sIfpXbHT9O24cF2W7X7jwt4e61nbqavRpAE&#10;7YuLTD1Nf4PMRhqZvhhcFmkdnroYOySWTF+NIMbEtM6euhoDeHXbZw9Bi9rs2eQ9sug0pGGX93J9&#10;NYI4bGcsuboag9xGGijWqw/PwlhQiVsdnvVQQ/VrtT/Y+ttJI1dXYwDytsyevhhci2hb3FxdjB26&#10;BvP15UAIXDttoGa2fBHs5gHus4yQoRio+sZ2bc1XV2SXuoaIO7XHIAKUoW0HMkpdVe8ZjNFGIgxJ&#10;MtQe7QovajI1Pe7SeClLgMpjCLvRPkZ1ZTBGG50wQym32guYppXvsBgwQy2n4bWP0dDL7Yq5oZlb&#10;rS0MUIBmHnfYWxglcNxrHg3l3K6dM2Nl0qzd7sKYujIBNWuXtJihoNv3o66h4z4bzZCNWn3r1McR&#10;0CLpk3lbmUdqZhujSTM2ugYarekRNhgrzQTGyiRQStvHqNJMQM1sYzRWxsYbma6rM6uyzgxtPYiT&#10;dn2Taeo6b2YZo6GvW48XpivszKqxIzWpnPD/7Ht0lObgFG1rTcUHam7Gm9nGaKyM7YSGgVPpccBC&#10;2ynDDL09iEKLSQs+N3WMaGYZo6G5W4UcpqvuzKq7M0N5D0La4W3zqGnvvJltjMbK2OREpuvviAa2&#10;0bWhwQchtm77GNWV4c1sYzRoxiZqM12JJ126XaJA9LlcQrEfA0iWrWPU9PiAmlnGaCjyVm2F6Zo8&#10;XHXWMRorAzHFMkaNZqiZbYwGzdgUPqar88yqzxPksyKFah6ZbYwazWCqbWM0VHqrzsx0nZ7gmZa1&#10;NrR6GIAs54ym1vNmlnk09PrQZnZgumJP1m/bGI2VAf6vfa013T6gZrYx6isT2iw3LFFXBgZ/K80Y&#10;+j2RS/sYNQWfN7OM0dDwQ5vxi+kqPrPq+MxQ8vkEtdK1puXvmkdDzQ9t9kPyEjanwoBZFX3i1hrN&#10;WPdjqq7Mrv1o6PpguO0mWKYr+8yq7RP8VBsjEWzrPGr6fkDNLGttKPyhzYrNdI2fWVV+Zuj8gZU/&#10;UjnERqbYwR8NrT+0OQJYpq7MgFn1fmYo/vwAaZ1HTfPfdc4Yqj8MVO2WCabr/syq/DND+7ef15r6&#10;v+u8NvR/LLVF59INAEQIFv6YGzRjlXs0G8AOuScwbACh1aOn2wBwn2WMgWEDsMqPgWYD4M3aaSYw&#10;bAB2p6huA8B91jEa54xNDg80G8AOOTwwbABWv3LgazSD+2xjNG0ANn0m0G0A1Mwyj4YNwOqaD3Qb&#10;QGC1AQSmDcCmFwa6DcCuFwaGDcCKbQD3ULjZAPdZ59GgGZt+jZNF6TGw69eBYQOwIkNwDig9DnCf&#10;bYxbNgCLnSIwbABWOwVOAfloLpFacTWBbgPAfdYxGjRjQ9cEmrfesPcAIfQJQm6Gl6MfS2RseqRc&#10;TYScXhVrwhpCbeao7UEd3YJ2dN3WHHsU0KkBdpZAR+1uTtuFmgscI6aqozn0Hd6cR412N8f2puYi&#10;lKqzOdk0eHMeI9/dvHpVAcTtbE6aPvUuagh1N69eVWTF7G5evSq01n3mnVRRGoyob9vZO2mFvPl+&#10;q0oKGjWHWrXPYEhX4s33W1VSW6h5DcDbvWdIg+DN91tVEuZ58/1eleRqal5HLuweDIm4vPl+r0rS&#10;JjWHjLjPRJLgx5vv96okg/Hm+70q94lQewYxZp/hcAeFuGG/12UkKfAbcMDv9YSaO+3LnugMFU/Y&#10;86Ulh6qg1p2kwuh04U8Qoe173CBfek82xW2v/Akwme41S2QIFTfs+dKSV7E9mRU3EfIn7MmuuL2O&#10;37Anw+LGM3HDni8teRarazruJk1uVuJP2JNtcRuPuGHP7S05F9uTdXHrB38CjBZ7rbTkXgwWhL1u&#10;kPyL7cnAuJLOhwTder8nyO29JxPj6it/ArTOvZ4g+RiDCrjPDchQIOiB9LH9bqhompSj/W6oXpo0&#10;lb1ukIyM1Ib9bqhommT4vW6QjIwE6v1ukC+tMzLB0Hj23OElZX/15jy/JzJ7wrSOXJ9lz7u/6t3T&#10;Q0QIdNWWoqF5AlgOoudF8kAH1MgMzxYwe+yBRJRrwiObJnr0NZqKxUwhRYjXkg3kXxGmDVefWJMM&#10;npTdDcn/hofndZIE2ZP8K3us9lEOe9TOHhnZbtEjDsSOZzPSJKglw4bY2adPpj/eElxld8vqfRhp&#10;cbta5mSVpS7hxdzdkPRvagj7986GGXmEeEO4Knc9OiXTKG/YMUMIlqgadqx3Uknz8ALufjTV/BWP&#10;7ugxIiPhPmOMSK3e561DAmPyhh3zCJiDaNi1MrB7VQ071lrycSAQOrYP+TxpjF07kgx11K5rj5ML&#10;Be26iKZ6kU4iFO/bRdTimV08QlBUw3Qkvcu/gu5FXwksb7t2dCVoxoHM8Co7kX9FZ9VrRiIDNxid&#10;vCz/imbVpIX1KS0vy7+iWbUGIR6+c2zVmgIJsLtdpa6QyXRXf/Wug3N1Zzu5jUXVHuvbSrro2JqS&#10;zmoFXE6G/Futl6Tb3Ssh+YDMdy47kX+rhajYyu4XlVxqd18109s9MMlEO14zr5hyx6TVTL5jDQBs&#10;qwi/Y1GB6RJ007VLAMgSxNq57eR52bmPpSTXRRc4+sTLdNFZLSV00W0td3TyAS7tgOFts5XRvFhP&#10;BL28PFNMBHh3V2at/Jbd1Ue5lkqFQoFvhuup930I6Y1fIsqFQFc88eIJw8vpZDgWhRT0ogrgUNSw&#10;LUD7RNJKgy/Jt3OZYg6TKYYwNEZ6A36EUZ6Gk8oOCcuKjXpc5vwqvQFZnUhEDDKheYpQ/BG8ERGZ&#10;Kyi7QZTVIonLbnDVe3EyLJfdgCL3weV5BH/N7YndmKliDpTdAFvezG6woxgQSQ1a4kj6QiP3OvMw&#10;AZ9UURfgcfzMx+t7RF0BXeHURbKwEEwkdb0yuYEA3dd5FJqEBKDjGpgzICcxPZyPpmljIJG49xX/&#10;M5th5uquKt9rVL2APbcBnOkc18RPGbUZNPK6N54gsmVgbW7hloFB2q272jEww1lvGxgE2Lq3AUEo&#10;WgZmACiQXhfwm5aRkapQd8ZbTb22OTPgE4D+c3Di1qSR9bLuT2Q2aBsdNGfRijvo7aNT18AYHaj2&#10;9LzpeCn4Jt5gUqXJpnyXfA3bLKqoRsOJXqqtNnOq0ORkK6n6yr9CBRZt8KjdamtAQEs6qs2GeNuX&#10;qzsAEaE/ejVNj9ESYzp1h5S5F8sC4iAU5fDkMeIKhY22sl4Xq8kSObEfinIx3Kx/KspHpLkuf39a&#10;9ZEFGzt6dj+bzzZ/8IKg2KkkS2g1R0mPKb3ZGDZSCtY31B1uTTw9dUcks5UClip2OnVHqjuEmidG&#10;SZF2mkCG41YIZAHURl0ec7ncqglRjgOXy+2z1D4lv5fgf7zSAGIEsbsrfealxW0QwiE8T0hDX6kQ&#10;tUJDUg8pNFKgkdqMQT1zlIflssXwO45BQWiyCYkcda1ucs+QCxuATyC0nTRCVR60CbKSYJeQQZNO&#10;G+BzFv6kZDnGec7V1NM7z0O+3u48v+oNUb6WT4ZkKjI7KwIS+XkeU20t7GvVfAmTAPEjd56Xj/fX&#10;81K4n16ssahipMvNKomxNdF1xVOrRNf4tqXWtBbzeS7KsajkQ59WZTGarNeo7vPbdLiio7I6q2t9&#10;BvtaPc+5YbFq8/LzvAIxwm5gnueE9HPnOUvjm/Dm+vqG6VWbqBJktdBvqNrkznPo55AojfOcK2Cn&#10;d54LKVayEJWxOv1c6ueVOzIRIGz1OK+8kcA/STCYFAak+uDRB2BigZPlwsI+GoZBgacPuFC3nTvP&#10;JTEe8zyHs0nwv7pYnQDwVmf6b+9VrA5uOKhOkIhTAZRviIu7NLisjEQphvHrtc5Im2tN9Ya9wBmZ&#10;wj3G5fvGZan6wSqXHxD9W810R9g7+iJZlASojrf1QNUVydtMkdRhe1wf6IpERHXLuHRHJNq0j+tj&#10;/ZCWoWleSG1oMGY4J+RmasR1SCck31h0hjVORtVxiMvSmN00aPMwph3A0318ldIJKQ2A4jmv9UAi&#10;uwW9l2JyxhdVk3UeSOeBRM1cqAlbanaL97CqmLuYc5chHfebp3JyGMAl2ah0DQcIaRxmp6fhCNSA&#10;FKpUUdNpOFLDqSyWSDJoWFwiis13Fkti+iqfdxbLuma3PVBAqyYucZbyr4CbELc5Dt6SokYVi6WI&#10;0nqrxZIka93iz+UPZ7H8dBZL2glwRX6w2ZzyU4pNOMD55H0tfgDUSRtIUbO9zQ/8DsyQED1Xvxaj&#10;39fesrieIlnP5EtZFs8UqQO7vpCqlVtFP/uhghOCJHHPlHkEZFS5nrYwKonT2CA8OyPXK2B2quTh&#10;jFxSHjMCrDY/7n9wiFzDkO+L8R/wM5WFSDDwfVLiw7Qo/9HznsvhCtFrf38aktg8/2UJKoBcu5Ef&#10;SvnhXn4YLke49aq36SHXFX283uAb7nlalbPHKXoWdLYsvsC9+zDjYBAiKTEKFaRwIBZRxwU0LIKT&#10;oULnh2ERUVRF76apyAqj2OoyAoALHiF1+/fgETxbBNKki+radrWbfU3jr9cVc9KakfW9Nc5xMdtM&#10;Sm8+W4Cv7SHLnL4N3g7QaWiSa4gNNZwtTeKoNI9t7v85Ik0GIhdUG02GdXqS96NJqh6x2xTmaJLP&#10;z5u0xj1osnHLnPk5CTuFSZMqqpQ8Voc5J5FlGmI9ubS2aBL6IVgHnZMfQZM+bDWOJsvhM3BKAru0&#10;kPhUTSZ4myVnH5rkMpA7J6lWtkmTHBZ7vHMySWHq5D5bUrgp6BWpx+Hs5jSJqojvp98K2ZXKg+2m&#10;SR/lnVFIVTxY26dOdiVbgzIlrwCX17IrChthih1NUiY6kybrqUGE2uHOyVqfTEKRSquRXR1N3mZR&#10;H86Y237k39z0v9xdR/3k7uOtqAqxvdXjsc85WR8GZy671mjTxsZTixCHpcmYSkVCPo0zpAs1zknK&#10;5ShkVwd2dMELLzKf7eEKpKNZuALpU3Nu10rcmfOIGpHZ8AguyR5elq55BAKWHY9ADoAqCPIdD0/n&#10;K2pNz2TjEbXx9bx5BJXpM2R7kRz84DyitoHFkcjTpsj2tQ0sQrWH99a3fcSOOX37z2ADq52UZ06T&#10;Nc6oPrdRobsyRRxWtpf+2ygXmYQVmjyyDSxJgpu6OoR2jDob2HvawGps0ZnT5DbsSiRMP/g5WdvA&#10;okhkdnc0Wc6uev88+UTSjX5bHwZnTpPbOCcBNzweTYa5qD7TSpOotPDesmu3r8idk4fBVDicE89S&#10;SCXVTX2yVrUPKrvW+mQLTdb6JK69O01265OOJg9Ck1Ft7Dzzc3Ib54SK1EfRJ6UdOIwzPgL1nGx8&#10;Re9p46GdVufig4Px5CuRiCl9EjIxatP4X4O8f5dkaT+6i+J+nvpZ32f51zzxod3f3On5gHhuRWSs&#10;RUTqG/IBEZAlj1HVtMuuRjDqigFrOvwLodav9xWJJKkkMJ45j9jGXYlqgkeUpZnQsFUecVzc1e1d&#10;xEIZ0KTtV2dzekebkyi26WiSctqZsvSRcVcoTLaF8XA0eQa4KxG+5WiSas6aNHkk3JX0zaBELz+T&#10;3Dl5ZnZgAQF3NIm69Vs0Wav+B7U5RVK/ZanDQjLf4ZyOr9/Wxtfz1m+p3rBxbtcW+yOxiFAo2Oqx&#10;3ZjAHFzawaUPBJfGpqtswWfOIrZhV7Wj/aAsovZcsdA3te3ac3UcJKSzgB3Gc+VQV9ybnG2jruqZ&#10;OQ5JxiLgVzm0a4oMPyAWuNuX7PtJGkontrNJv3Mu2RpzhYRm7pBE5Dsgh6YcXYsPB6XIGgYZbGWB&#10;rzNL5bDWvTfiyke2vS6vpqPIA0QCR7X+9mcVW5Gn7vHy+XHF8x8+Iu/cdDa6GW6G6neeHe5yEhTT&#10;Yj6elD//vwAAAAD//wMAUEsDBAoAAAAAAAAAIQAoV4hn6gwAAOoMAAAVAAAAZHJzL21lZGlhL2lt&#10;YWdlMzIucG5niVBORw0KGgoAAAANSUhEUgAAAGYAAAAwCAYAAADjCA+IAAAABmJLR0QA/wD/AP+g&#10;vaeTAAAACXBIWXMAAA7EAAAOxAGVKw4bAAAMiklEQVR4nO1b7W7bRto955khacmwitTGZv802fgS&#10;mivYvZkFFns5RYHezLtXkF6Cs+mvppDQVt5IIjnznPcHSZmWP2I7rqNd5ACCSAriDOfw+X6GkvAF&#10;+wf73BP4guvxhZg9xRdi9hRfiNlTxKca6LvvfwAAPtV4fxT++Y+/A8DYY+LO+aOAj+yVsSdgez4c&#10;nJ6+esxxPhvOzt4C1xDRE3btbw/BYxBD4KpEfIyIf/3fv/DyL3+59J99w7t//xt//dtfh9NrF6on&#10;avv7NRL1IHwSMWMyTk9fEQCePXsGAHjz5kcAwMnJybDww/cwIGezoweP/RRYLs+B6xdZ8/kcAPD6&#10;9bcEoF9//RUANCaqJ+lBqu7BxHz3/Q/spWIghO/e/bQ9n82OcHb2FrOvZgSAw+n02vtMJpMHjf9H&#10;Y71eX3v9w2oFAFr+vsTp6Sstl+eGbuH18uWLgSAAnTT98x9/F56ImMGODMTg7OztIBmczY7YE4LD&#10;6ZQAOJlM+P79L9sb7CsZN2FM0vPnf8J6vRYAfVitsPx9qZ4gAcB8Ptd4XXAhOfda6PsQs7Ulg9o6&#10;O3vLk5MTAeB8PufsqxkPp1NOJhMul+eoqooAsOreMpRlub1XWRbbe+4zmqbVxXEjAJh20q+6rjWb&#10;HWG9Xm9J6tdD8/kcI4LUS86dcWdivvv+h60tefbsGd69+4mz2REBcL5Y4HA6ZdsmVlXF1WrFsiy5&#10;3qxRFiWLIqKua6AnIhYdKTHGvSYmpQQASm0L9Oqqqiq0bULTNpocTNQ0DabTqeq6VlFEfVitdHJ8&#10;DABaLs+36u3s7O3gHNxpwe8ax+wacKIPTndJSSlZWZbMOeNwOmVd15bd4C6iIwOeffi+4/CfB0ZD&#10;SglmASklAVB2l3vG4XSqtk0qy1IpJVVV5XVd83A69fliMZAzdni4830r7iIxHKuvXlrsz39+zsVi&#10;wclkgrpuuFqtmD3bQMbBZMKmbuByiyGwbRMAIITAEAIAsE3tXktMEQsAUM5ZOWcBQFFEpJxlNC+r&#10;Upv1GlVV6cNq5cGCT6dTVVWp9Xqt4+Nj/fzz+7FToJFDcCs+SsxNKmy9Xg9SYikl5pzNPdMsWIzR&#10;3DPdBZeHGALaNjGEQAvGXkUghrDXxKScAUC9dHvOGUURlXKG0dyMMgueUpJ7drOgEILHGFXXtRdF&#10;1GQy8eXyHD052nEIbsTHVNklFfbmzY84OTnBfLHgyfGxmTVcrVbIni2GYO4y0AdSzOUmFxFpNNKM&#10;SG1Ls0AABLvbt00Ls/1I27k7is4xgdGAzsYoxigXAVJyuZsTbgIyXa5OVWc1bYNecqyqSs0XC5RF&#10;qTdvftwNum+ViDvZmNPTV1uXuJcW1HXDlBKzZ8YQusWmm9GYcja5jEaSIAAGCyaBZgFmZM7OnHI3&#10;iRiB6z003XD9D4OZqZ+XACAEAxAoQcGCAIDs7GvO2V00ozkCzGg5Akw5W0rJgS5+m0wmRK/GhrX8&#10;GG5VZWM1tlyeczY74nyxYE6ZZVlaCMGKItp6vTELFopYWNM0LMoiELSmaYyESWCM0bJnGI2SbCwh&#10;2TPQE9C/pU8JAoDLgYGMngAAcHeRlMsVeieAhEvIZVlKkLdNm8uyVJta9+x5MjnIbZuQc85N03iI&#10;QSfHx1ouz30IvAH4bersoxIz2JY+PYHD6fTCXhhZ1zVjjCyKyLonJaVkMcZQliWbpgmdIgMJkiRd&#10;TkmdakuJvCCDkp5crbk7OBLMnFOnulwQJKOBopMQjZKLZVlSkFJKqSgLtKnNVVmybRPruraqqrx3&#10;dFgUcZuGevbsmU5PuxgQt6izO63Amzc/YjY7wrzzwlhVFdebNeu6hrvocrqLRrPUtowxWmpbppRC&#10;CIHBAt1lkls/pgGwlNKl8wHja0/wCWYWRuPymrlRcnOXBQsMIVhKialtMTyr0ay3q3QX67rmerNm&#10;VVWcTCacLxaczY62OcSP4T71GALA+/e/oCxLlEVJC0bPjpwzJe8lASYXSTOStGCW2jaApFkwd0ew&#10;YLnz4AAA7rlTJ34xDkbJznvM8ZMguQDAelXmcgQLcnc3C3C5w8VYFNmzG2CQCxLkcpkIuRhjpAWj&#10;WcBqtcJvv/3GEMO9Iv9PKpQ1dcODgwMDwLZNLIrIDGfOiSFE5pwMQAghmiS6ZwshUhJjCMzZCQAh&#10;bKcxJuGp2ndGY3ZemPdvSAwB7nIzY85JZgE0yrPDPSOEiO66MQRj2ybr3WVuNptPymzchZhLntFk&#10;MkEIAWbdpaZtWMSCAJhSR4hEZs/sJw6QIMgQIiT1H1L92ku67QGeOtah0HlEEjA4RyFEuHvnJEgd&#10;KZ5hFkh2tjKEgBACm7ZhjBFFEYeAWk3b3GsStxFz04IQuJKiGUNmBLwzX6SBJCUhe2bvdY3/tz02&#10;4+71J3WX3a91UQlA2TMI0mgaXiijweyKY/ugNP8u7qPKxnkeja5d+bircy8ZIDkEiiCCBfXSMV7w&#10;kWt65Xmeuhtxd7zts/a2Rt4ZFQEGlwtuYPc+3TTXBz3DbcRc+7au12uUZYkQOp/+4OAAKSUM6Yqc&#10;HZKP9G9QJzBizslDiJ3IEN67qCR5haRPfbBPAcUhkBRJkdTwLEaTJOScNDwjaYoxqm27RGdZlNps&#10;NgKAnDOapkGI4V5zuIvEXCFns9mgKAsdHBxws9moLAu5qD5SEWAiIZA+2A9J6g2/3DMlo5kxe2Yf&#10;YH6O4PIS+iATQCch/UvmZgEhRPdOpCXJQToJJ00kBVI0yozYbDYqq1Kbzcb7dNO9X66PEXNFap4/&#10;/5PqusH5f86R2lYAlHL2IhbMOcM9IxYFUtuid5l7srD11vo4kzknACBpg+jcd/6PCvY+iOSDhHRq&#10;eCQx/bM4BE8peSwKT23rAFTEQm3qCmv92uDrr79WVZWYLxaP7y6/fv0t3r37CSfHx+qzypocTNRH&#10;/jIazag2OWJReEoJsShIEE3TgEbEEEzq3FH0DkSMESmlLRuDm/o5Iv9dDJE/ejtDmsyolLPkUp+O&#10;UU+OUkoqLLrRBJOqqkLhQl3Xcs86OT7Gcnmu16+/xbgv4CbcKe1/evqKQxKzaRs7OT5mXTdmxiFP&#10;Zkazuq6NRiuLkk3bGKTALodhZsFyzogxcsiZYciP9amZ7aSeWKVppMJ2CME4RxZCkHsWaZLcQXpZ&#10;lN60TZbLq6pyl7tn98nkQO7yqipzn2H2oR+gr8ncWiW8d4DZSw3MApqmVdM2OXroxNzoRrOmbUyu&#10;Lq8kZywKymUxdnFMDMGG4LJbGI6DzM+AixdhFLsI2AaZirHLd8WiUGpbB+lyqWkbGc3dPA91mZTz&#10;UJfx9XqNPoE5HvCjau1OqzFKVwsAm7bByfGxA7BggSlnxc5NJgIQQ5D3ZQupT5F7zl20nwmE3Kdr&#10;AIB7VI/RuB7TRfiCe1aMUSlnRYuSIBIKIciMnnJ2zw6YOlKsK5b1tgVtm9RLy7jv7Fbcu7Q8Tv+f&#10;HB9zuTxnzpnZMw+nU8vujDGaZ6d75pCJdnlnV0KAWUBd1wz7V8G8tBg5Z1RVJfe8rWYaTTlnFUXs&#10;3OdgSikpmPmH1UrBgocQNJsd+XyxQG9bfDY7Ei5Ky1fG2sV9UjICwJcvX+jdu5/w4ptvsFgsMJsd&#10;qa4bW61W+LBa+eF0apv1Oh9MJkwpcahc5rZrxvDOyUFZlmhT+5DFezKUZQlJcNeQ35QVhItyF2Jh&#10;2qzXXlUV+pq/ptOpDzX/F998o59/fs/dRkA8UjMGMGoW3639zxcL7nTJEABzztu2pVgUbOpm64kB&#10;t1Yt9wp9d8z2u6xKpLZVVVVq24QQgqPvCxjq/B9Wq8Gu6OXLF+hr/fdqX7pXw9815ACjZr9ebAlg&#10;6C/D0F8GgGVx0fBXFJ/T2N8dQ3cPgG0isu8n03Q6HfrlNJsdab5YaPn7EkPT34gUoGvAuPtiP7AT&#10;EwAGFxoAsNOJieXynFVVAQD7TkyOOjEx6sR88pTLfdA07ei4I2Y6nQqXOzHxYbVS34kJXO7EvLNd&#10;GeNBTeXjXgDgSu/ytpl8aCSfTCZ4//6XS6UDXGSp963rb1e96obe5YEMnJ6+wnJ57gCwSwjwsK0Z&#10;n9TtPxyPmwGHFidcdP1vyRsw+2q2/f2/AFr+vtyeDC1IfRO5ANh8Ptfr199uDfx4c9N9e5YHPOb+&#10;GKBrNgBwaX/Mjf/v98fsLUG37I/BaH8MAOCW/TEPwmPvKNteu8eOsr3Fzo6ya7G79W8vdpRdd7/h&#10;YIeo/1nsSMWjLeZjE3Mj/leI+hT1dB88GTFfcD/sRebwC67iCzF7ii/E7Cn+H+1Dutds2M4bAAAA&#10;AElFTkSuQmCCUEsDBAoAAAAAAAAAIQBWbQw3ag0AAGoNAAAVAAAAZHJzL21lZGlhL2ltYWdlMzQu&#10;cG5niVBORw0KGgoAAAANSUhEUgAAAJwAAAAwCAYAAADkZhPYAAAABmJLR0QA/wD/AP+gvaeTAAAA&#10;CXBIWXMAAA7EAAAOxAGVKw4bAAANCklEQVR4nO1dbXLbRrY953YDFKkRU4pYk/mTeKwlxCuYt5mp&#10;mprlpFKVzbxZgbMEeZxf8RRZTqiEJIDue94PNGhKlm19WXmvHk6VLDYlASD64H7fa0rCiBFPBfuj&#10;L2DE/y+MhBvxpBgJN+JJMRJuxJMiPtWJvvv+BwDgU51vxN3wz3/8HQA+uwfJR/ZSWYi1Xw8vzs+f&#10;P+Z5RjwyLi5eDS+vEKIQ8b3374vHIByB9yXYpwj2r//+F5799a9X/mbE0+D1v/+Nv/3X34bljQS4&#10;TsDHIt6DCFdIZsA7gp2engIAXr78EQCwWCw+RCjO5yf3PveI+2O9vvzQpmu5XAIAXrz4FgDw9u1b&#10;AMDFxav93zxE/d6bcN99/wMLyQj0RHv9+qf9ej4/4cXFK8y/mO8JdzybvXec6XR6r/OPuB+22+17&#10;7/2+2Qwvtf51jfPz54ek1LNn3+yJB/Tkuy/p7kO4wU4bCIeLi1cskozz+QkuLl5x/sUcx7MZAWA6&#10;nRIA3rz5D8r6rucc8RkwkO+rr/48rAVAv282WP+61gHxtFwudbDfAIB//uPvwh1JdxfC7W218/Pn&#10;LCfmYrEQAC6XS86/mPN4NsN0OuV6fcnJZEIA2JQnqK7r/XHquhpttz8OatsO6MnCtm0FALNeA6lp&#10;Gs3nJ9putxjIt1gsgKJyz8+fC+iJd1fS3YlwA9mK+uR8fkIAWK5WPJ7N2HWJk8mEm80GdV1zu9uy&#10;rmpWVcTl5W97ksVqTzbG+GSRmREAUkr7DU9dJwBo2w4nJ39S1yW0Xavp0VRt22o2m6FpGq+qqN83&#10;GyzOzgT0NuCzZ9/o7du3d1avt91tXvNCieIsXCdbSol1XTPnzOPZjE3TMLthdjxj27SMMcKz74nm&#10;2W95CSMeA8Y+1p9SgllASkmz4xmyu9yzjmczdV1SXddKKWkymaBpGh3PZlquVlicnQ2HGgjG777/&#10;4daOxG0k3BWbrUg3+8tfvuJqteJ0OlXTtLbZbJg983g2s6ZpcDSdWtu0dLnFEACAXZcQQmAIgQAQ&#10;YuBut7vrPRvxABwdHSGnLADIOSPn7FXVP/wpZxnN60mt3Xbrk8kEv282ChY0m800mdTabrd+dnaG&#10;n39+4wdSDgBU1OtH8UnCfff9DwTwnirdbreDVLOUEnPO5p7NLDDGSPds7toTrusSQwiwYEwp9aq1&#10;EPEhN3DE3ZFyT7iibZRzVlXFgXAyo5sFTynJPWezoBCCYowaVOx0OtV11QrsHYkP4lMq9VCF4uXL&#10;H7FYLLhcrbg4OzOzlpvNBtmzxRDMXQa6uWe6y1xuchGRlGRmZOo6mvUSDuy/dW0HszGt+xlBd1dV&#10;VwAO1GrXeYxRKUkgJZfcXHAjkM3l7i4C2duu9WDBZ7OZTSa1lquV11WNly9/1F2ySLey4YYDLhYL&#10;zucn2G63aJqWKaWBbDALBN2MxpSzyWU0koQBYAiBEswswIzM2ZlT7i+it+dGSfcZYWZ7VQoAIZiA&#10;YBIUQnAAJCEAnnOmiz0xA8xoigBTzixOxxCN2B///Pz5oFqJj9hyH1WpRZ1yONj5+XMuVyvLKbOu&#10;awshWFVFbre7YMGsipW1bWtVXQWC1rYtSQQJNDMTBKOZJB5KtOz5CtmGJ3DEw+C66pAFC/vNdneQ&#10;dJeLoNxdJCQh13UtQd61Xa7r2rvUybPn6fQod11SztnbtvUQgxZnZ35x8UqFI59Uq5+UcIOjALwi&#10;CrOLPUYzsmkaizGyqqI1hWwpJYsxWl3X1rZt6CUdDQJJmsvRk45MKYE9wfakI0dh9xigrtxH5ZwU&#10;Y4S7IEhGCxRF0mmUXF7XNQQppcSqrtClDpO69q5LbJrGJpOJD45fVUXhXaZJ5+fgYQrsJtxKpRbb&#10;DcV2o1nLy98uGUOAuwg63UWjWeo6xqqy1HVGWgghGElmzwaJgO1DKsN9Gb6PdtzjotxPufug5q6T&#10;wSWHQAYLEMWUkknusaqQug5mwdwFl8tdapoGKWee/OmEk0ndc2KxuLUtd+eo65s3/0Fd16irmhaM&#10;np05Z0pOl1NCb7/RjCQt9CQMIVJScHcEC5Y9E24wC/CiUv3mkNwo7h4GqahWs6BCHgQLcneaBZFE&#10;zgmxquDZBRjlMglweTYRciHGCAtmZsE3mw1++eUXhhhunTkA7leAyfKFtml5dHRE9DE2VlVkhiPn&#10;hBAic04EYCHEQcJZIR5jCEwpkTSEEA+Pvb9R97i2Ee/DikKRu0NyFLXqZqack0AihOiePbhnhBCR&#10;c4KZKQRj1yULIXiM0Xa7nR9khz4kOT+IOxNuOp0ihACznhtt16KKFQAwpVQkGZk9s5AOIBFDgARI&#10;giRKZAgR2TOK43Jdko2S7XFBQQohDvtAAAohggRSzoT6n2fPMAsgWfa0t9narkWMEVUVhwA+2q49&#10;JNs++4APkPBjhLsNAXjwtX/PjIT39hhpw4UDJI22/93s+cpxzd7zFoSReA+F3N/tffaMYOFwTUgw&#10;C1DhiNFoRpP20usmKXbnShHgbhLups2/fkEC4CXDwMCAYpQqxsheuL27xmCB2d/Fhg5vzMHxRzwM&#10;V+5hIdueLMGCk1DKWZAAGFwuuDnJQ6v6JgEkXJVmn1SxHyPcjdJlu92qrmuF0Cd+j46OkFJCSY8o&#10;595OKHaABqO0fCAPIfYxEPYJ5EEC3nRzPvLeiLtDVHEOYhRJkRxsOAULkuQ5Jx/2jjTFGNV1SQBU&#10;V7V2u92Qh1Xbtghxn5581GqRK9jtdqjqSkdHR9jtdqrrSi4CJEgKMJEQSC+2AiGhOAxwz5CMxZlg&#10;Ua1jwPcz4TAAHMJeKLhZKOskSS71KS4STppI9mujzKjdbqd60pOupCMfXaW+J+W++urPapoWl79d&#10;InV9EV/K2atYMecM94xYVUxdB5bcVvlHOSeGEFWI2cs1iSx23Rjw/TwoAWBJDhIgKYFDOEQgvRcU&#10;cAg5peSxqpS6zgF4FSvvUucAVGro9OWXX6rkVB/fS33x4lu8fPkjzs+fq1SJaHo0dTNa0zQqRqa6&#10;5IhVpXLBKOktLzaoCzIAGVcdjT3L3Id40SjpHgP+gcAmDmzuIsk8e0bJNKhkGrzspSqLMppg0mQy&#10;QeVC0zRwz1icneni4pVevPgWb9++fZTyJDuog2PbtVycnVnTtGbGfR7VaNY0DWkMdVVb27WE+gCw&#10;5DQLzDlbjJHZM4q3SgAwI4aSJQBDqmvEA6F3qnSf0hrWLlcoBZghBHfPIk2SO0ivq1pt17pceTKZ&#10;uMuzZ9d0euTu0mRS+3K1Ul3VuTTZqJScA/d0GvYXB4Cla0eLszNut1uZBbVth7Zrc/TQOwdGGk1t&#10;1w7VIhrSJDn1ZBuCvjn7nmASD4O/Ix4N7x7cIQY6IIYgdynGKHdXUaG93e1S27VuNHdzpZTcPSvl&#10;7ENd3Ha71eLsTOv15ZWOLnxCvd5ql0s1AEvPooqUG9xqpJwV+3gPEcqH6XPBLvXlSTlnD8GYcyYQ&#10;+rql0DusYz3cZ4fcHUM9nGeHu+CeFWNUzlkhBkhwsi9XMqNSzvLsgslTzgrWk63Ybui6hOVyidKp&#10;BzxSifmVMqX1+hLz+YkNifz1+hI5Z8ue7Xg2Y3ZnjNE8O90zh8qSEAK71HGonWuaBmGs+H0KvBey&#10;yDlrMpnIPSPljCpWyjkPlb8yC27BkFLyYDaUmecQgubzEy1Xq0G6aT4/0V1KzG+rx/aBvWfPvsHr&#10;1z/5N19/bavVCvP5CZqm1Waz8d83Gx7PZtxttzqaTvtcaZ/Gh+SUi96Hf1DXNUIMGHsaPjuuPNBD&#10;T0MfnhL6YIjLjHIR7kKszHfbrUpPgx/0NPh2u8U3X3+tn39+sy8vx+doEzzobcDp6Slfv/4J8/kJ&#10;l6uVXe/aAoCcs1VVRNM0jFWfa22bFjHGvp8h3piwH/E0UEoJQN82WE/q/r2uw2QyUWl2Enpnw5um&#10;UWkV3Nttd+1lGHDnvlTgSkMNcNAEvTg7w3p9SQDX+1MBAHVV7z3ToVNoxB+DrktAkUxt1wKApkdT&#10;HPSjCsCgQodmaOFg9MMB2fbH+hTuOuphaIYGAF5cvELpyMZB5z2n0ylK5z0AsHTes3TeAwDq3oC9&#10;dUpkxL1x/R4T7zrvAQBt2xOudN7jWue91r+uMZCtdN4DwBAG+WyjHva4NlvkkHgsQ2yG2SIA3s0S&#10;KbNFWNYfy5+OeDx8yGTRtdki+3UZ74Dz8+cahtpcmy0i9E7C3S/mAdOTgPJhBuKdnp7i5csfOUg9&#10;oJ+iNLwehqAcTlQa8cdh/eta6AXHngTr9eXwUsvlcsggAMBh6ONeZAMeZz7cIelwenq672EFgEPy&#10;XUeZDzeS72mhA1K9hxvmwwm4OqDwvmQDHki4Qwxe7IBhwtKHcDABc8QT49oEzBtxPZD7WDOAH3vG&#10;L3Aw1mvE/1089mzfAZ+DcDdiJOD/WhC4fRztwScb/6+tEU+JMWM+4kkxEm7Ek2Ik3Ignxf8A8cnp&#10;KK7sC7AAAAAASUVORK5CYIJQSwMECgAAAAAAAAAhALrpvNNgGgAAYBoAABUAAABkcnMvbWVkaWEv&#10;aW1hZ2UzNS5wbmeJUE5HDQoaCgAAAA1JSERSAAAAbAAAAUUIBgAAAAmyCIcAAAAGYktHRAD/AP8A&#10;/6C9p5MAAAAJcEhZcwAADsQAAA7EAZUrDhsAABoASURBVHic7ZxbchvJta7/f62swoUiLJqIY++H&#10;3bI4hO4ReE+mIzp6OApFaCInTpyH7RGoh0CZ8stuB9h0gy1AqMpcaz/URRBFSqRudNr5KUoiCgSq&#10;gK9W5sqVWaK7o5APct8nULgbRVhmFGGZUYRlRhGWGUVYZoTP8B78wPNl3PAZ+VRhBIAnT5/t7/Mr&#10;z8v+/h9/+P7q7xTuAD9y4Mw9STw5eXyrF52evgCKuE/iY4TdKOvo6OjaF1xcXIw/F2mfxl2FDbJG&#10;UUdHR3j+/Ccsl8sP9WVYrVY+vO6KuCLtltxFGJ88fYaTk8cExi8cy+VSFotDrM7P3yfMl8fHAODr&#10;9aWvVivsiSvS7sCtk44hsoAuqpbLSwLAYnHI1fk5Dubzq8KGxw4Aq/NzLI+PuVgcOgA/OjpyADg5&#10;AQf5KM3jB7lNhL3VDB4dHfHs7CX3RGE2m3G9viQATiaTt1682+0AwLfbLRaLQ3+12fjy+Bjr9aUD&#10;wKNH39jFxQVOT18MUVakvYcPCnvy9BmHZnCQ9cc//oHn5+eYzWZYry9lMplws9mgrmtuX2/firTZ&#10;dGZN0wAA5vO5/+Mf//DF4tCPj4+x2WywXl+mR4++QS/NS9P4fu5U6Tg7e4nF4hAv//Y3zGYzWa8v&#10;dTKZSIxRkiVNKcnBfC4H87n2G1NKmixpXde62Wzk4cOHMpvN5OXf/ob5fA5cGXg/efrsg8nLvzPv&#10;FTYkGUdHRzg9fTE0g1weH3O3a5hSoggpQgZViopst6+lbSPbNnK7fS2iIkFVXr16BVWVGKPsdg2X&#10;x8c8Pz/HYnHIs7OXPDo6GhMafLh68m/LhyKMAMa0vZeF3a5hjJHJkrx69UoooiKqMUat60qrKmhV&#10;Ba3rKsQYVURlOp2qqEhKib00adso2+2Wi8Uhnz//CQBwcvKYVyonhT3elyWOV3k/xiIArNeXklJi&#10;siR1VVNUpNk1Ym7i5jQ6ya4bMnO4uZmYxxhdopgIpWkbU1HO53OYJZ6evhiO4XvHLn3ZNdwYYX1z&#10;OFYvVqsVDuZzTiYTJksyNIFCYVUFVqFiVQWmlJhSkn5jVQWpQqV1VYuoqIgyqDJZ4mazQdtGLn63&#10;AADuVUqKrBu4KcLGvqRPNNi0Ddo2UtV5MJ93/ROFu91OKFShiLnRzEh2rzczjym50BFCgLt7G1uY&#10;OQ7mc3+12ch8PrfF4pAA/OzsJR89+sZPTkqE3cRtskSuzs85RFddV9ztdgwhsGkbqeta3VzNLcA9&#10;TKaT4I7gjjCZTgLc1dwkxqhtbMXNGUKQ3W4ndVVzs9ng55//zquVkpItXs/7hI1N1DA43mw22G5f&#10;czqbddkhhSRJIUMIUA20ZFRVVNXwc5AQgpglCSEIhSJCTmczmiXWdc3ZbMaDPsU/O3u5L6pIu8K1&#10;wob+6/nzn9g3V1yvL1HXNc0SLZmYuZibNm0jIQSJbatmJqKi5hbMXEVFzUxj23bJP0g3FzNXSybT&#10;2YwpJRmqI8Ox9k6lNItXuNXAeTabAXv9WtM2VO2Sh6CqKXbRo0EV7hpUxSwJ3FWDMoSg7iYpJanq&#10;iqqKpm3Y7LoKyGazwWw2K9F0C95b/F0ul1idnzPFxIcPH+Lyt0sRCus60N0IUiwZSTKmRILicHbt&#10;niKm5ATV4U6KkzS4i8MtqEJE+dtvv+Hg4AA///x3aFAsj4/7zPTF+07t35ZbVetnsxk2mw3qqgYA&#10;mjkBiAhIkmYmRNehwdH9C4DeD8ocRpLuLu5wdJEtMTU2P5gTAGezGZq2i7hhEF14l7vUEllVo1+K&#10;CgEwpSgOFxERsyQOl2RJvIskNUsUERGhpJQoKuNrg6oAGArG1zWJpZm8wjvCrpaFDuZzDEnBbrdj&#10;0zY0N8QYYebsB8Jwd4Ik3EmQ7k64A11k0R0MIYibM8ZIc0PbRjS7ZpiW4cF8Pk6Mnpw8fudcCref&#10;wGRd12zbBiEEoIsOtG2kiCAlHyPGHUyWRCgQCU4CKZkBw2A6MYSAmBJU9b3HRMkS3+Euy9yGZotB&#10;FTF2skRk3J+S0eEiFAJAsgSCFBEhYX1EIsaIEALMio+7cl0f9s5U/y+//AIACFXFIbsTURERJktI&#10;1hWDRUSCap9cuARVERFJlpCS0d0pQhler6rjsfpjcPG7Rem33sONScdf/vsv48/T6RR1XQEAVHWY&#10;9oeIQDj+wSCmjzykZEiW0DWPXTSmZADGpQMIIaCqAqbT6Rf7kP9K3Cjs0Z/+hMXi8K19ff8FVYWo&#10;oO3ScIoQ9kbMEHXoavkC6yJweBuKClUVbWyvjablcvk5Ptu/JB9M6/sqx00QAGKMYz+2v3/v5+vS&#10;9ndkfeBYBXzE3SuvX3dNWdu0EFGIkKSAXSS9aQLZRZpZIrvHQ9ShbdqrQq9S+rEb+OjbjUQEABhj&#10;HHbdNPjdf457r8V7fr9wA5/1/jDy3be7bt8eJa+/I58i7K3o2IsaoE9Ebniu8Al8yjfpQBdBsm9n&#10;7zlclUoRlKj6JMqlnxlFWGYUYZlRhGVGEZYZRVhmFGGZUYRlRhGWGUVYZhRhmVGEZUYRlhlFWGYU&#10;YZlRhGVGEZYZRVhmFGGZUYRlRhGWGUVYZhRhmVGEZUYRlhlFWGYUYZlRhGVGEZYZRVhmFGGZUYRl&#10;RhGWGUVYZhRhmVGEZUYRlhlFWGYUYZlRhGVGEZYZRVhmFGGZUYRlRhGWGUVYZhRhmVGEZUYRlhlF&#10;WGYUYZlRhGVGEZYZRVhmFGGZUYRlRhGWGUVYZhRhmVGEZUYRlhlFWGYUYZlRhGVGEZYZRVhmFGGZ&#10;UYRlRhGWGUVYZhRhmVGEZUYRlhlFWGYUYZlRhGVGEZYZRVhmFGGZUYRlRhGWGUVYZhRhmVGEZUYR&#10;lhlFWGYUYZlRhGVGEZYZRVhmFGGZUYRlRhGWGUVYZhRhmVGEZUYRlhlFWGYUYZlRhGVGEZYZRVhm&#10;FGGZUYRlRhGWGUVYZhRhmVGEZUYRlhlFWGYUYZlRhGVGEZYZRVhmFGGZUYRlRhGWGUVYZhRhmVGE&#10;ZUYRlhlFWGYUYZlRhGVGEZYZRVhmFGGZUYRlRhGWGUVYZhRhmVGEZUYRlhlFWGYUYZlRhGVGEZYZ&#10;RVhmFGGZUYRlRhGWGUVYZhRhmVGEZUYRlhlFWGYUYZlRhGVGEZYZRVhmFGGZUYRlRhGWGUVYZhRh&#10;mVGEZUYRlhlFWGYUYZlRhGVGEZYZRVhmFGGZUYRlRhGWGUVYZhRhmVGEZUYRlhlFWGYUYZlRhGVG&#10;EZYZRVhmFGGZUYRlRhGWGUVYZhRhmVGEZUYRlhlFWGYUYZlRhGVGEZYZRVhmFGGZUYRlRhGWGUVY&#10;ZhRhmVGEZUYRlhlFWGYUYZlRhGVGEZYZRVhmFGGZUYRlRhGWGUVYZhRhmVGEZUYRlhlFWGYUYZlR&#10;hGVGEZYZRVhmFGGZUYRlRhGWGUVYZhRhmVGEZUYRlhlFWGYUYZlRhGVGEZYZRVhmFGGZUYRlRhGW&#10;GUVYZhRhmVGEZUYRlhlFWGYUYZnxNYTxA49v2le4hhJhmVGEZUYRlhlFWGaE+z6BzXYDS4aqqu77&#10;VLLg3iJMtDt0CAF13cn6+ee/39fpZMO9NolB9T4PnyWfXZhQIEICoHB8e+/3OeWtIReHra5rAuDB&#10;fA4AODo6AgA8efrsc59i1nyxCIsp7T8cLcUYISJodg0BIKgyVBUBcDabEQAXi0M+f/4TT04eE4A8&#10;efpM8Ebu1ff92tu98sWbRBHBXlSNH1xUKPKmSRz6sdlsBgBYLpe+9zbeR9r+vuHxl94+xFeV+Lmy&#10;xP0PxpgSCFKEcIfHGEEQ7gYRhYggWcJutyMAzOYzbLevMZlMsF5fomkbLo+PeXr6wr/77ltcXFwQ&#10;gP/f//f/eXr64jOd8kczCPJr9g34jz98/0UO/rmEEeijiYAnEgBiSt1+CkjCDBAhU0qoQkWH05Kx&#10;2TWsqsDNZsP5fC6LxaGtzs/l5OQxzs5eOgBfrVbE7a74L87ZX/+KP//Xn98bWVf73l7gJ58/3d9+&#10;jydPnw0nMvQhenHxD3nw4ECTmW43W1XV4O4Vycrdg4iEGGMVQlASkpJRRGBmcLgF1eQOAxDNLJKM&#10;Zqk18zSZTCLJ1DS7VFW1NU1jqmpVFfzVZuPL42MAwHp9+VYTia/bFI3HXq1WN/7Sd999CwB+cXHx&#10;1v6hVfjxh++H9/locZ8lwmKMoBApRYCEdn0TRcTdXVIyd7gDEBWlmdEdUteVuRvdQTOnCJEsjZ17&#10;ionb7dYAoKoCX202wyG/duc/Hm/xu8W4c/3r2tFd2ACAi4sLX68vxyZztVrhu+++9ZOTbkcfDA6A&#10;e/LuxEcJExWkmCBCpOQckwoSRJfSmxnQfVAXkU4mAHdnBwiSAISgi4pRRIOqiShV1eq6dpFxsOZ1&#10;VX/M6X4xDg4OgL3kZLvdsqoCXm02WP+6Rt+kA728XixPT1/4k6fPPkrah4TtX8nXZU1j8ykUmBsA&#10;wMw6JYCT9GRJSHEA7u6iKgqou7knSx5U4eZodo2ZOYHkAJgseYxxPFjqhgpXm5V7SbVfv37tv//9&#10;7x2ArNeX4/lst1ssFod+MJ/76vwcy+NjX68vfblc+unpCz85eYyTk8c8PX2BPWm3FvfJTeKQ8QFv&#10;kgt374MHNDN2n8YpXShKTMlDCIQ7QwgSY/SqCmzbyLquREQ9xojpdAqHe2xbAAAJNE3rh4cPxi8I&#10;X17YtV+mqnK32zkANm3jADCbztC3Ctztdqir2gGgaRuuf11juVxiyHxPToA+0vDjD9/fOqG66ziM&#10;V/5953kzA8lBFB0uXdtHIbtNRcXN1cwV7hpC0JiSAlAA6u7dz949D3LcREXdoe4I/b9fegvXbf25&#10;hhijTqdTnU6noW0bnU4nutvtVFVFVWW3a6Suav7Hf/yRTdvIycljOTt7yaOjI/RJHe9SzblLhL1X&#10;Vl96ghmYLKFPLqCiHPqtKxmpuzvcSSFFKGJiBtJIurm5svKUku+VuKCi2O1243vcdD5fgul0Mv4s&#10;Qo8puahAKB5jhJl7MnOzNEbebDrzyWTiu93OD+ZzA4DF4pBnZy/90aNv/OQE3jePuM3Y7UPCfLvd&#10;vhOqluytx0JBjBEgqaKgdxG21zwOEj11HwYAnN13TYcbupTF2qY1Eh5C8Da2bslQT8Zk477GYQ4A&#10;bdv1pyklTCYTBMBjSt5fiE7S4e51PTFRgahAhHb526WrqAEQYOuvNhtbHh/j7OwlFotD4PrB+LXc&#10;2CSe/fWv6DvT8aS7fmUyvrGZu5mNyQbRpeXdAJpwd/bbkD2KikpQZX9sBSAxRhWhSoeKqMQYVUW1&#10;qipNMY2bu9/HFlJKKv0fVdUYo8YYNajqbrcT6cYyElOSGKPEtpUYI7fb1xJUmSwxpYS2jVweH3N1&#10;fk6gG6MNw4LbNI03Rtif/+vPo7D5fI6maQdRvSyDdhm3A9281lDw7cdjVNGxGXXv5IoI+paRAAwA&#10;hOIpGRxOFXUz8xCCm7kPF0MIAW73V+gQEaQ4tg5QFe+6W7iqOgAnIQAspURzUigGhQtliEYBYLtd&#10;w4P53PtitwPAycljnJ6++GDycds+bHyTlBJSSqjqCpZslHWlmRxFdWIFIm8qwO6OoMqYEskuUkkK&#10;HJZSdBF1kE4CdDoApPhW9f+r4N3FMnxG7zNfAEBMyVUUMUZTVcS2NVLc3YxCq6vamrYxN49hEsRc&#10;XERNVQWAzWYzrs7PUVc1jo6Oxnrph87ptlliVxtsW8Su/XZLZqrqquLeRYILxVQUqgEAvM8YYebY&#10;G0iz38cuMXHpz4MiIuz+VkumyVLfRN4PpAgpSoqmZGqWVIRDNjucswJdrdvMpKpqhhDYtA1DCKBQ&#10;SNCSiVmS7estY4xYry95MJ9jsTjU589/GrPGvdLg7YRdHX335SBvmmaccmjaxq0f1MaUnISrqJsb&#10;zMyTdVefiAxZHPdSfXF3JSnJ+j4JruamZjam9le2cGV733OfbROR0AvRG46r7qbmpn3XJjFGjW2r&#10;IQSJbatCoZmLuYmZs65qbl9vZTKZcIiy5XKJ589/ep+nkds0id4PENE0rT948MCbtvEQAto2Dn2N&#10;ubupaEopCvoUfhg8D280NCnmBnqXUbq7CMXJrplB12LC3T2out1jvzXgXUvl6Ecm4wm6i2rwlCK7&#10;h06HI4TQl+4UoiJtbC2ooknGquqi75dffoGIUIPe6QPeJGyIjHGcM5/PfbfbIcboQunacFWPMXoI&#10;3dt0VUQC7sOkJUn6UO0YdrD/u9+fANBszCRJwkmOScyw9sPvyZ2yK2abmafUfV6z7lOkFLtKAekA&#10;6F1hm13/J4A73ZxG53Q6RV8BgYqib7XuxPsizFer1ViJ3u0aNG2DBw8eYLvZuqq6uTkJc3dz9+Rd&#10;1KQxle8iapzelzdTLujHYBAZW2W6e18oHgVzkGV2X7reXLwOp2rAGGWAqwaSYEyJcIdqYLIuukgy&#10;xghVpap2/VpVUUWgquj33elzXZt0XDPi9t1u579bLLyv+7kI3ZIl1ZBEJZFMXVDEZG6RZEqWkpmZ&#10;iCSHp2TJHG5CMe8uwdQnI8D+8oFOIoH+iwC6UsiQBnzd7a31JHvTP4KuQM0YI6SrunVfKuXq665b&#10;E/JRFZobI+z09AX66Xlst1tst1tPKVnbtvLgwQNzd5tOpxJjhCeHWYK7gBRzuCRLfaNBS5ZI0EWE&#10;KXVzZ0N5QLo5M/TRNY7x+vmzoTn8p+jLAAxzfUCfgKno0P/2bbbA3Bwm+8OA6yryn38+7OLiAuv1&#10;pTdtw8XiENLV8VxU4GZu5iYqKcU0XF2dhG6qRfvHMvRNKUWSfbPo5qphSPfhfS8OYKiSdG1O/7H2&#10;x0BXPvBXqyXSOfZhJJ0k+j7MVNTd3VKK1iciToqFELxto6Obz/Om2bmJIqWEpmlcw93WZn6wlnj1&#10;36ZtTFQQYxymS97JBt3dgqrFlAQOHaZWVMOwQAcgkSxhKOx2lZBuvks1jAPmvSbz3hgG0F2/pMOg&#10;ua/cqJH0lKKFqnJ0409TDRZjhMO9qkZphrejbf+iu7qo59oI/GBa38+U+ur8nCkmr+vaVQRNMofC&#10;q1DB4bBkBoDmRrjDrC8EE3QHKaQl6yoc/aRkl235m6jsKlXYzzz/CfChETBLCCEAJujHmp5SdJCu&#10;GtyS9c27gV1T6UIxUpxCjzEihOBN2/jhg0M/OnqI1fn5nZrLGysdP/7w/ViYXK8vsTw+9sXisMsO&#10;zU2ENp1OUxvbSDCKSgKQqlBFEW1FpTWzNqbUkmhTTA3JNqbUgmxFtDXz1txiv7Vu3rp5G0KIANp+&#10;i194a2/azKw1s+H3Ur+99XpSolBispRSSjGEEENVpRhjClWVzM1FaEIxEVrTNphNZ77b7bDdbrE8&#10;Pka/9uN9F83Ie9N69M3carUaZ07rbmUTp9OJvd5uva4n2O12qKoAc3OBkGQ/IhZ2aT8gXXYxpun7&#10;U/9DNFnXCg4p873jby50B4A+pXeSoLOLJniXIZk7CWuaxuu6thCCtU3rdV3brmnMkmE2m3pl7k3T&#10;oGkab1rFbDZz9CutTk9ffPCD36YP43fffYvnz3/Cyclj3263BGBmjpiSoNm5qpr2xVxLRnPrV9sI&#10;3Q17VRG6o1tS8HYh9e2T6gXeZ3UeGAfMA77Xn7qquJlDRc3MUNWVx7Z1Cq1pGqPQVdXa2LpQHOL2&#10;arNxFbX5fO7T6cRns5mv15fej3UdeLc0eJX3Cvvxh+/x5OkzPzkBv/vuW38z4bZF20ZXUYspMQDc&#10;biNEu9phFSpxNwHJGN1ijFRVUoi2abk3WAauyfL2pzH+WTAzr/rl5JasL2gnDyFYSgkauqkWEq6q&#10;1s9ImyVziFufqJiqYjKpfXV+jraNvlqtsFgcDmsXPznCBvzi4oKr1coXi0O82myQYrLZbMa6rpFS&#10;IpBcKF335jRSxN3g5lLVFZtdA3FhVYWu8t81idel5A4A1d6Stj5Lu1dUZRxjWBf6HqpuioldOc4p&#10;dKG4CF1EXcwN4i6iPqtqCyH4ZFL7drv1YTVVP9a99cqpd1b+Xkc/E8phedbJyWNZnZ/zYD5H20ZJ&#10;KfHBgwOJMTKZMYQgza6huTGosm3flGfa2N77HSCfwnQ6HebmPKXkKSWvqu66j936E68ntb/ebm0y&#10;mfh+M9hHln/zn/+J//mfn+3Ro2/2+65brce/jTACb6av96UB3eLJ9fqSDx8+5Gaz4YMHB/h1vZaD&#10;+Zy73Y6hqjjeWhQCQghZCxvoWwiPMQ5rTjy2rU8mE+8v0C4KQ/DdbudVFezVZjOuU9yTZcC15cBr&#10;uVWEDTx5+ownJ495dHSEs7OXRLcyiAfzOdbrSzx8+FA2mw0B4MGDA263r1lVwYe7VPr7wAC8SSxy&#10;Yz+77ddLetO0ODx84G0bMayUaprG5/P5kEH7viwA/ujRN7i4uPDT0xd3utPlTsLQr6EbpD1//hOW&#10;yyUXi0Oszs/lYD7HbDbDzz//nbPZjJPJhJtuApR1XQN9tA73guVM07T+5ucGQDcFBQC73c4Xi0Pf&#10;brd4tdn4+te1D/e7DZEFdMvb7rpc+67CgDcLH8epl9PTF4O4btx2fg5gvP2VvUQAQL/w5F8B3263&#10;AIA//OH/AOiWaQPwfm2990UHB7qx7P73ha7PuvuX/5GDVO71aUC3wB/L5RJAt1ByOLHhbo9B3v6b&#10;ZCLvrcWqg5T9X9i7q+YdUQDQN38A3pL1zvvcho8VNr7+ydNnjjf3ko03kw9rFJbL5XVS2C+gzIlx&#10;sefV9Zp7z41VoSv3ivnpm3vE9l9395P4VGHDga+u9hkEXsdf/vsvePSnP33Kce+V/g7M9/7O1YHw&#10;x94PdpXPJmxg6N9wZfnxXvnl6qzrP11V45a8NR0yRNBVPtetsuOBvkKhdRT0L/p/bgw1wK9ysK8h&#10;rPAZKf+bW2YUYZlRhGXG/wLumwM/TfgecgAAAABJRU5ErkJgglBLAwQKAAAAAAAAACEARnNGCEk4&#10;AABJOAAAFQAAAGRycy9tZWRpYS9pbWFnZTMzLnBuZ4lQTkcNChoKAAAADUlIRFIAAAEZAAAATggG&#10;AAAAFOxi7AAAAAZiS0dEAP8A/wD/oL2nkwAAAAlwSFlzAAAOxAAADsQBlSsOGwAAIABJREFUeJzt&#10;fduOHDeS9hdBZlZVS2pbljD+92JmYD3C+KEGGMzjGAb8UJ6r/W9lePZKRkuyW1ZVVyYZsReMYDGz&#10;svogSzunCqDRdcjKJIPBL44kSVVxpjOd6Uyfivgf3YAznelM/950BpkznelMn5TOIHOmM53pk9IZ&#10;ZM50pjN9UjqDzJnOdKZPSmeQOdOZzvRJ6QwyZzrTmT4pnUHmTGc60yelM8ic6Uxn+qQU/9ENONO/&#10;PVHz+lxe/h9IZ5A5011Es/cPBQr/vc5en+k/hM4gc6YJffPtd3ddMgcdAoAXL7661+9evvyhBZv7&#10;kALAX//y5wf85Ez/TEQfeYHkRHjuIbAAFgXorOk+LdVxuu8Ytb+7B6D8Znr58gd/OZEFk5V/V/m4&#10;dVz+Vfv+MUBmiTEPEsYlgWqA51+Oqf/ERDPh/SDQePr0KQDQ99//Dbh7fBatlq+//tOtv3v79u3i&#10;5yYrrXXzry4fBByBCi2NSdt3p3+FefKbQeabb7+rQvTixVcTgXr69ClMEBfp66//BGBRoNSB51+B&#10;if/sZALcAsrROLV0asyeP39ef3t5+eS+Lo+P26nr9fr63a2/v7q6AlDkpZWVGeD8S8lHO2+A43GZ&#10;jwmwDLzmfgL45+XBbwKZJYBptVwrlLeQXl1dOeDoLUJUr//gBn88+pgZk48ZDKXmPkdWS6sdXYi/&#10;//5v9fmz8TqKvVxePqlvrl6/xvy6RxcXRw16v93OP5r08w+//z22x9fUa6+v39X2mZzo27dv6z1a&#10;K/jEJGt58n9FS/KxaPG/ePFVjVHNLMRFumOeKAD6Z7PwPhhkvvn2O2otl5cvf6ig4lru5csfcPnZ&#10;5dIkqr+7/uVaXfivr98pADTCVO+Nj+tKPSTweCs9MKZxRCcCmh+UwbnL5DbLkmycgBlwOL18+QNd&#10;fnY5bwu1IOKTf7PZVF6uVquje+33+/lHCgC73Q4A8OWXv5s/p34HTEBKnz97BhTgWbRuWq3u9AmU&#10;071l54RsHIG9KWTCwUpsn9W2u7X6qnKeWzgn3Kp/GOh8CMiQAQyePn1KAPDjj38HTGCvXr8moGi1&#10;zWZDr179RJvN5ugmjZCJv36/3eL5s2cKTABHbzOTH0pzl+6fiZYmyX1pqV+NAAONm+NjBCxbHw4c&#10;r179VIXcP1utVgSgWh993xMA6vvuzjYOwwi/3zAM7VeTfl9Ymwyg1ORDbfLpTE4AQP/4xz8ocNKl&#10;OHrGb6DFeMl9qQ0htEq5BfZmTI6sMAfduXL2eQLc7VYt0ae0fh4KMvTNt99VgX758gdqGXX1+jUe&#10;XVyQgQs2mw25UC6QtkL05Ze/091uh/fbrQLA82fPHLVPulNnWqYll/Xy8km1UEyICThYJABgyuBo&#10;vNxCefPmDa3X6wmw/HJ9TX3Xo+vi4m+dxjEBDjDjoADw2WWZVAY+ExqGcs3FxYUCwH6/b+VEGzlx&#10;heTWzZFSmtFDU+gfhRpwqZakWfzkrueji4ujMcHM9WqBFsbPlgfAsSdwik6B78cGnIeAzBxg8Pz5&#10;cwcXenRxQeOYqNF01Pc9+r6jX66vj2722eWlunANw6AXFxcuSNoAzkl3CiZMLd3myy71x/4/hJmt&#10;q/FRyfs0/3zexyWaCy8OblArwACKALfg/+bNG6zX6/q7vu+P7m9gUr7veuq6iP1+TwAQu46G/UAx&#10;1pKr+jqlA7D4+4tHF0gpTfqZxtHfK3AANQMmbDZrHYZRh2HQm5sbPHr0SHe7nQLA5eUTn3BH1o3f&#10;/768faD8HJG5PIvUBMofMiZHlozPExyUMwx0y71svvhcaanlw32SLsDHcbPuCzIeRKQXL76qADOM&#10;AwGgnDI+//zzsN1u8fjxI/rl+pofFWZQ7LqTlkwaRwzDqOv1GsM46Ga9UddgIQTd7XZ6eflEgYOZ&#10;6H55eyP3U5fiCx+DGqa3sYqPSte/XMOCgA8l18xkMTAAVYDp+vpdtVBWqxVtt1v0fU8t+PddX8fI&#10;LJJKDibAFFBijLTdbWldAIHGMSGEQAAohAAAyDl7+5Bz1vn9k30GQFNKuNgUq8XACSkl9Kte01jc&#10;rNVqpeOYNISgjaVTlZPLCjANOC/JzG+hdhK21MQfj8gBpbXygeJ+zsekHY85DeOgrqCXeOAKGpjy&#10;YEG+Jlm9BXfro4HNQ0DG4zD48ce/0+XlE9rtdgQA45g458yPHz/i3e6Gui5SFqEYIw37gQGg0XRV&#10;w6WU1IXIBEg2mzWGYZTWurm8fOIxnImZCJTsxH//9//HB07+W83mpXjF0u+WYk53URPcXJoYi4Py&#10;h9///uizv//P/9Q2te1t42Gr1coty4kgu4vTBGdbQKmfDfsSP4kxljEdB4oh0DgmCiEghIAxjRwL&#10;yBxRMrDJKWO9XusMfAAA6/XKPwcATTlrSgl917vlo/2q1+37LdbrtZhSglk3+sUXX7j7DQOc+oy5&#10;zDyQJn26RSYWf+Oy8erVTwBQxwPAXWOyyEubJ+5yVh6YWznhQQs4AGoowsmAp7xuXM5Z0uU3p8jv&#10;BTJtJun6+l11kXLKtNlskHPmEEIQybTebHjYDxAVngkiAQeNlnPWrotIOWvf9ZpSUg6MNI7ijDSN&#10;JQuBwNroL7/8nQ/ghJqJf5f/ffL7pWyJ05s3b+rrxt24N93c3OCLL77wt7qQhanfLWRiKplWBKwf&#10;1mZqArO8u9mhdXNi13GMEdv32wr+McYjPmx3W8QYOZpl4tbKOI60WvXEHCilRCkl4sCIIRAR0zgW&#10;UOq6HgBUVYACHPV5kmVi4axWKxUpIOOg1MXO5URzzi4rcnNz4xaOWzfVpQIm8RwAcPfiYxDdJhMt&#10;uXy0smGxLOxudtQX3qDrIrnFP+yH4oKapbhwW00pVQsPKK7mfXiAWQwUgMe3CIdgOnDI3ulS5u5D&#10;gOZBINO4SZxTps8//5y32y2FEJgDs2QhZuIQAokoq4qDDHHgyjTJoi48KWd0sdNhGISYhIkVADiw&#10;pnEU5oChCK1u1ps2M9HWHxx1ookt3DvIN8uQ1N+1MaUlU3buYtxFHmsw0mEc2iDovC86y8TM26gu&#10;vEARYG9nAypuVaK1RKwt1b1ZohACjWkswm9Ko+s7gioRMeWcSVWJmSnnRMz1XjXmJZLRdT1EREVE&#10;Qwzl8ywAAAMX7boeqgV8Us4aY4Rk0RijimRNOYOJpeui7ocBm/VG9/u9tBYxiluFcSzWzzAOZLw1&#10;2TkOMre8xkxe+v7Y3V+KMd7m4rh8vHv3K/q+q+PhID+MA8UY3TqsCtndTxysPs05o+ti5ZEr6Ma1&#10;1BkPCKhuFpZAaO5uevZuDjYeKH5oYPjO2WHBXstY/OBuEsYx8Xa7pcePH3FKiXe7m8CBCcJMpKQq&#10;QUSJmIiZCA2YMRNESUVUmVhVBX3fyzAMIiwlSp6B2HWSxlHNRNVxTGqAg88uL1uQwS/X15NO+2Sb&#10;M8M1SENVOFKiJUGpbsh+v/cJMaEsdVue+wCazu/x6OIQDG1dCQBoAGg+qLXfZqm0baX9fk9ZGCLK&#10;koWEBKJCIplUlIQUIQTq+x5jOj3xWIn6rqf9fg+hMp5QJRFlDkpUWMZEICIm/6DtLxEjpaQhMIgI&#10;aRy163r1S8kUi0IBIkgWZWIlEJhJRUVBpCqq3BG73IhkMJOs12uklFQKPmkWUZFiIbW8bTNc9yAC&#10;lmVi7jJ15lr++uuvRzeJXYcsAlg8b/t+S5IFQkKiZUw8aULE6PuexjQihkCqMnl24QUpEWvOGSoK&#10;kayiouv1WlNKYA6aUtIs4p5BbXNKSXPOE1dru93qzc2NPnr0SK+v36lZy3r1+rVbNvj++7/pixdf&#10;weOxD6X7qGBCkw41N4n7vqcsmVNK2O1uwIHRxY6GYSAAzEwEgAlEqqCcU2VYCFEJpBxYzWxWhfJq&#10;tdJhHMgtG1Ghvi+mYEqJ+lWPdSjm5/v37x3hKXYd1uv1qQnO7399X98kSosXxRgnFkabLam/Leb+&#10;8XMKgN7LYko5K4rcerATqtCUkgl1AgC6eFSAlQNjXyyZFjQpjSOafpO7P97mlDOBiDabNcYxkapS&#10;c48SsM8ZHJhijPC4S9srAEgARRSzXkSLlDMYAI3DSDFGLvcSZmZkyYY6DAAkKhLYA8GCEFiBoDln&#10;FRXEGFFuV2I2ADQEJhHVcRwQQlTJWUMMGkLwuIPGGPXmZq9dF1nNHCciXa9XlEvfS8xPD4Fk4y8B&#10;gPF30len7fttzZC5TLQxxYaHAIp1FEKAjetEDvzZMQRK4wgDVlJVbNYbGtNIplhIMRkj6xITDi4n&#10;Wf8RY9QQApiDIGfa7XZqYKdEpFB1WdO+66uMpZSqCzeOg67XKwohUAhB+r7Hfj9gHBMeXVzo1evX&#10;5EDz8uUPnuWlb779Th+yKv7edr6nq3e7HdwXH8cBxBw4MHexCznn0HWRi6uEwEykSpwlg/kQFMyS&#10;ETgoCudUiwLLIplijG4Syn4/aKIkXReVmWCMc/ZXS6YZyMW2P3p0HKzb7W4mgpNzrmYqFtzIEAPN&#10;BW3hea27AABwjdr+xvtAIOjhQXWiAICKoAmEAphkYwAi77e6ABugAAC5AKsWQGkFmAhzYUa/Khae&#10;uzBOHBg2+UlVuOsiVBFKC8BZMsUQWJUoS2YmBh88Y4IUDBAVDRw0WywmBAaEVbL4d2BmFREHIwBB&#10;s2QJHJBTVjLgCCEIB3ZeyJhGtbFx4DHUp4a9x/w9RXQMFkfy4C7k4YOTt6tyUuZAGR+F0rAf0Ped&#10;AUkB55wyBQ5QBTEf4ltAiXEFRqugMQwFcGEKycZPUeRCU87Y7XZqwDIBIFPgyoH1/fv3WK/XePfr&#10;Ow0cBAA/f/ZsYtE8ffpUX7wo2bVvvv3u3ttv3AUy9OLFV/T06VNPE098//V6zcN+4FXfc845iEpg&#10;iqwqzExB1cxoFDu63lRJVVWIORBBihSCiEmgKqICCNNms9FhHEhE3RSGuexOiiZlKs13t8UZAICZ&#10;IWbGWowAZn3ZRDzI0H6/R8jBtfOBDwuaS1SqtgQAE4DD98UVQM5ZmYv7YGY/Us5KXCaBiCqV6w5t&#10;nr23fqqIWpsVokIlAEvExJAyFgRVYmJC+ab2T+23zs/SnsMEVHFdAIoxsipIVbneRDWknBFD8JsX&#10;K8r4FGMs3o6S5lzMeQAKIiUCRAQEQs5JY4wVBFLOGji4rCgR2R+X/yjvPaVNIDV3AiAqbjirElEF&#10;vRl/F+ViTCOIiUTFwWEiD571uUu+JmMuCg5MogILH8BcQRJRyrmUBaRxLApByzUpJZglU9o/czlD&#10;iCBiARGYWNM4lviVEoZh1H7VKxNDWVWLa6YlLlbdzeKKZujFowvavt/qer3WEALFGPOrVz/R5eWT&#10;7BaNu03AxKq+k24FGY/HfP/93/DixVd09fo1csrU9z0eXVxgHBOJCrbbHVbrFWKMJFkIAIuo++fM&#10;ZZSJmBwkiJkopSSBAzObolBVVTCBtNwjZwCsxR9Z6hDNX3Ng670uXXO42ITGr3eB8kEdhn21SrpZ&#10;yfw4jGA+aPj2O2am0FgzOU0tmRDD5P0w7GvAM4ZAbq14+11jGS3xgO062u/3sAA7DcOeYtchp9wG&#10;Zcna3rpN9d4iUoOMBjQG4pEAkIiizHciu5btHpRSohAiF43C9d6ShUUFgQNEoCJZLW5Q+GGgIwKy&#10;2AkxF0DPks36KQCUcpbAQYng7pbGGOv7EAICQ3Mq7tUSf2FZrtviUB4UbzNlbIaTJTFO/vYUOd/d&#10;SklpKP1kItUyZgYWxEyUs7TjVKl1OVUVzEw55RJQLwoHXexUWDSnXOUtpVQtHgCacxbmSF3sYKEJ&#10;xBiFA4OZNKVEn3/+uf788898eflErLqfWmvmvnRrdsmzStfX7+jq6or+67/+H41j4s1mHfbDEFJK&#10;rKIBQCBCBBBj1wWoBhEt6pTAqsWs9vsGDsg5CYg0cMhUPCFRVSnyKyAif60hhnkmAgDQuibNwJMP&#10;qtHJDjKz/SuTwjQtYCAIlEFFMxnt2mNGmubBDHRijNpaXz55izsAFQveAUAIsbZXTNXOMzELVCZm&#10;cWuImQ1UMnLOFGPkLJlmwtvyqgUVtO0CoPabEkSCElQZREQgZmbOOQVDbA4cSETICTBf2NSHu0Mh&#10;sIqUL6qCafqsKmrjoI27piGwpJwROAiR8a7EfNTeq7tensnqugjnsWW4Ko8bHkyImTGOg7v4anOd&#10;5rJw6vfNuEyuc77beMB5a7EstjFCAzDUyBVijFBRFZECmjGi6bPzdv6ZfR4khICUkpZ5VeI1TJyZ&#10;SYuBI9J3fflFFgkhSIwRP//8s4QY9PmzZ9LEZvTlyx/uldK+d0zGi91WqxX9cn1N6/WaYggspAyA&#10;OTBDlaEaVBFU1WIyYFVl8minigdhyHxmgv0nIlJVUihQYgkcYxQpZlExrQ8uCwzJy2tRMuHwuMNi&#10;NmbyQc1ulIpVc1+KZs6TAKab3G1w1n5r7RFTRTPKKatagNOeOUnREpXsS9tmEQURqUgGIaqBLjAD&#10;hNKuApBpHIv3SSW4yczkTqr7SJYC9phMZaM9D6ICNRPKgxk5q08CiiHAXGBOObOqcggxHOIyIIUy&#10;NyZ+434pPCZgfBARTVkQTQNbGxQlVaUigjSOFXDKlCO152uMEZq0AgwRaaACMEQkxMV1IioZLHc3&#10;biOTA8+UgbjGvmowu5WFMvKn3a+WbGzgWTjjV7EOzdVULWBeygIIOeU6XDllhMBKRCAq8ZbAQUnJ&#10;5IicD+6elhQgkxIRG8CU2gNzO0WFICyiQipKwziQlaLQZrMmEc2bzYYszkXPnz9/cJ3MQwo8aLPZ&#10;8Nu3P6PvekgugUmXJ5LS9JQSoEoxRhJRJqIAgEJgTjnXgG0sqIry9UF7U5lxNb+v0EWpaC0KR/t5&#10;gBlAEdql35eGEzOJTUrPjhSTtdH8AJDzAdDMfbiLvE9UYisCAxsV0eJDp4QYozJKfChn0RBq4FSB&#10;gDGVugbTYkd9B1D7bVqwWDJl4lP73jVlC5JuDc61YQNqlHMCESPlzFAlt2REpURJiD1WE8yKoMbU&#10;r+6fqgVYtAAIAHcfGt+2BvS1xM2KJSGiBSQ4IGfRGIJIFoQYintUrKO2HxRDgGSpbpWKumXajtHc&#10;8nSeFoWX1WWVvJl55gFPbljiV0fZqJQSRIpScsVATGAt0YSc1S0XYi1WTkqJLL1/SJpkOSgtC6qH&#10;GKBSOOt8UKiGEDXnJOZqqvFWrN9ZJIOIQwgByICwKBMTAmi9XtNud4MQAq1WK6xWPV29fu31QG34&#10;gnBstU3oviCjjy4u8OrVT+j7suJWtQS/iIiHYc+qSnlMTMRBTdMFDkFEGACLVF8dJmgUYynGIyVV&#10;FDQH4ELizJgJ3cHcJ3NpUkpo4wAtWfCz9qNhjGskH/hJdiRnIdPi1ILYfcnjMu4iANVi8UkD9vqR&#10;WWbFTWFrv1owGQB0SXjnfrwJqr8PFTgbrdzyVVQskFoCvxZ0dd4XNVlcJQJRcK0LRSCi4LE3ImIH&#10;GAcRhTovfBI4qKgBj1tOtU1sARDnmxm+YLCKiDKzWrBZJZf3FqsQCKtnLw20FcJoAR3Hk6KYJjbO&#10;pmLcnUHOSubKFhd6Jgfev9LmwlMHMwcdmicNLCvayG35O5RDUJt9cJl3az5ngUKdB+42HmI2wkJM&#10;IGHx+pkSgkBJswAcu06gKtXCE5P9UXXYDySSabNZ06+/vm8r0unp06f69u3b+yhaAB9wWkHfl8Ks&#10;vl/Rzc0NMzOFECjnzB4PMPuOizxwAEAGNkABi5JQEhULsglg5eQKMJOEGCinDKhKyULUWghzk0qB&#10;n5uf7ti7BpXGfm28gwoyRasSasKFUGL+VC1XfxxyyouuUHtP1WnMxK928xUo1oI185BaVUVj7hdA&#10;pIOZXxpLh2c0MTTrO2pfSrMpjSOFECEqnt2Dm+e1YaqlBkXEU52qxddRRvD4RuGpKwd4nI04Sw6B&#10;A2fJzGBSLd8xM5simFqURRggpnEbIGkD3Vosm/Lax7oyusKSulaGqgoXd6A0lUhJC+8Mwvx6pHF0&#10;C2MRZGycawo75WL9+Xg6v2eyoM1YV3fYeOc1UYdAvskqM1EMwZQKkbtI1mcyp6cKofPBZUnLYMIA&#10;WElLmWSjJNhcTdJDqUQNTbjScKUmQsqBaRxGCiFwjFGHIdMv19e0WW+QS/hAP2QR8p0g06SvW6Jh&#10;HCjEUNOqMUZyE9PAxZnmWq4iuAmWEhHnUg7JRIRQYgpS3KyDINzm77YpPsyyJf6/AYAmVlDcpSaF&#10;a+20mMYhCFekd+aitHERu2FtpMcYALRWFIK5cm2A04J3hS+Nqa0GqnbtPGXYWiTEzCAm0uw4bBFt&#10;62Pzeyqp0zrBKQRWM6VFLRBQ0tbqGTetQH6IlZmbo9QEez3zVONadSBUa0zNU4lmbRyUtc2hhq9N&#10;iv/wmT/Xf8HMsFiTZrNqfIiYmIiqBVwtSUzlBDgEdSs4ttYfAKScqY0HtuRWVTNGrcV8UAyuRKx1&#10;ABBCsTidjyKlDWYRAgB7/5tgejshvD9VgRkA66y9PuaiUA4c3BrknC2vq6pd31FKCcM4IHZdTYTA&#10;vBkANduMY7BepDtBxm+42+2OVhvHEIoprRWlrd5DqhB50NKFxcxnUi2obzUXdk0tmPL4jIooycxK&#10;YOLibjBRCEyuYYyJhaNN9N3iPtN7NJF9C34RAFatAVwvZDui+gzjsQl+DZg2AuuBSP+dhsCeXQFR&#10;qAV2MQSQlnaWcnE5AsnWVYox1nocESFzA+agwt4Hn+A+4WwCF2EEqRbvhSWLiAp57KMMB1dwcGvJ&#10;edcG373ug4jaSeKgALNgvb8lyDkrlmv5igZInLc2F+xeBpSWTTKAcYuJ2/iPQjWGUC3iVg7s5WSs&#10;75KBtq3l+bVrOh/3uRHcKqychVpQdt45oFipwMQybLyog0uJ+nyEwGKACxExMHcwIlKFWEIAqsgh&#10;BkrjSCJEotnXtdGwH7DZrPF+u8WTx08mmV1bZnQbayrdd1nBKaqITUzQrJRSqlaeMYia16XwqmgJ&#10;iIinj8XcKSEibtKQ5MFS4FBy70Josuv+MiwVbu3iuRBD9ZCdUiWEwJTyIUAKc6NckzTW1+Q+/pHH&#10;XZqBRuBQB9s/tz5aELVMXM9yMIKlWLU1swEUi8gSvagPaMYjhOjxAXP/FKpEzXsiIg6h+PAu9A40&#10;AFQEYmDB5rMTZBpstMlbJ4JnqXwcAVCW7G4ZWoCBWVqWSvXPnQ/VqkJjxbh76zJTGW4T2pSTGtiQ&#10;AaiqFn/UwawFNQ8wz8fR+FUtCgNSi0FV42GWkDuQA1zTl+qj2X0bmZz10xBbVEBKrdyhAeqqJHAw&#10;Zubk8wU2pjU464oAxVJ1lxOleNHikMpiCRNqV9zbEpp7x15O0X1AZsm8dDpMQlO8FskGAITAtYx8&#10;+iNyP5Ok4Z5PFDI9UgabtFaQErkLMNVADeMtckZATc3W2IIFMEt7VSmLuN9LRMTmK3O1cKZZkgND&#10;ihj56+ozW7C01rL7pNBDMG9u2tZ7OC8nwkwEwsE1aPhdTPosVjnKcFBsAq8VJN3la7sAA7qUM3ng&#10;3cKxZGlPeNZriRZA9xRVa6R1ewwoqnX7QJrUdxWLV4g92Gcfl2aWwTfLulpfC9ZABUARoZLqJ8qS&#10;2zGhph/V0jTZPXTYZnWJIB3ziqhUFLusm6XhVqC3j6zmBcY/ypLdXZ2QLRnR5rdwQCFntCueEiwm&#10;EJVUtbmE45jMGAAtDO3RMx+yDe6dIPP113/Cjz/+fXE7A9doNainohB2Da+qB63ptRbtJHKgsddm&#10;mpfvfWLMgrbk5vlExtAOcPnvWrAxkwFMCqvoYC1VoXX3ov6dmEzkhU44WCpVo9okV3LcaNrv/xt3&#10;iJqMy4Rm8aJpA/zmM1PbLRgv5pr/rsnQac5Sx4NAk8luRV/ux7dxHGVi0bJMwYW5rJo+xF28engC&#10;LpP73wOklqyHxhqrGl5RSgLcUmosG3OBBSEclne0ADPjY3OJKZ8S3/Br2qJFMndNcLAYyCyoOv6e&#10;iQqztXuz/lHOh7CCzwlzpVqwq0C4xJc2htVYq8zMrsjrvaW69OTV19r8fVR6UHZpt9vh8ePHbUMU&#10;gHR9xzmVku8sWUhJUGx8JSI3x4mprN+wmIyqlpRma+2Yy7OkMSYMnpvS3h4bfOWp5pwU01UAa2TN&#10;A9UGhE388iB/1UCZUjVNMRskxWQm6ez//POJTd7Uc7TXt375kVm9ZGp7TMzbb4h81BYHY+BQ7QuL&#10;B5EpEoUygQRAcPfE+BzK74r/20y0iaXisSvnY5PeXqS5UroPER2A7TCIBYAMbABM5afhGWCy4LVB&#10;DfhUoFFVT5lXd63hZWt51n63nwUOpQ4HbboPfs38960FDBwDzJGMNXhJQIm/zL3E9k2MUX1hrafG&#10;m3E5Ka8n3h/RnSAzM4t0GAYaxxGPHz8uYTUiW7fC1Xz3gKKoiKfs3FcmJWoCj6W4qCYmtVh0RvOM&#10;DnDItiz5pnrIOrQDdWwhTAd3cqNaXZkFS89YuJc2/WuD23B3AAX8oApdbvf0/4xo/roFP9faDTK6&#10;5UiHYN/Ss6oZ7u/V++yl/OV+dfEoGm1rkYw2ZKVezauGf3XSNQV2dZLiDuE0gJlMtlYeWgXivPb4&#10;h2vyuVIwsKxtbrTItP6K4AAzYV37pgk812e1MuC8dUtvbrnZ5mxkrl51eX1OHSyTIoutpeiMX7IS&#10;zeWHexEOMO5GiQoYARxK7ZDF33zBp7Yei29wZZuDYRjLNhC2idW9LZ57WzLvt1t8+eXv8Pbtz3jy&#10;5HHdeUxUJIaQiTgoLBhTHk++1NwtUvcRfXCNoYDVZ5gldxQHWAIb9zNhNTZ+nQ98m01Is5XMngWz&#10;gRAzcxmAMDPbwrwarG4FxIOJWbIyMaAQd3t98lh/q2C5ReMGRdONiRRbKrl+vpA2ry6j+92zwCfQ&#10;BFqLdSYKsJvS6lk7a7OKSC4L7kgBZCLSnLL4NQd+T81tWO0FUckZ12E3AAAX3UlEQVRMUfPeLSoT&#10;fAKmGTi/pcew/H3LlyaQObckYR/WzzyzZNafuy7VUq5NPvCxlT9qPncZqnzGLCZZAP2QsWrCBS4X&#10;KBuxqQPuUdvb9vs/tXiJVTtBVUuBq1TFTWbWTfhRm69+L6qpfCJoziI29pkIQiABkeSUhUqdvrv8&#10;xXJFqawGyp7KNzc3ugmbiVJ46LFED3aXbLs+K0yiGpcgSDa/09Ei+6Rx4XR4cXfFNY9bNCceS61m&#10;8ExNO2GbOIyhclmAZ2XmE3OVCGWlcynJbtOwdi8VA5g2q+KkzYT2yQoDnJrZMDehlngTSoVvLdCa&#10;Tay6PuqwF0sN7GIq4OR9z1lqARpmJrYJrAEKz7WripSEq/XP3mlWqJa9IYItohNtMnIUYpCCJ6Q5&#10;5UN8h2ow9ZBSIqshRh2bOnY+4fJsr512zOexu8KP1D6iBc42DlN5r0pV6bTEzHB3yPnlcSS3shuA&#10;n0wwcxvLGrAS43eXsW5B0chBDbW1tVO2rUeNObIXsEpdQMm2CNTraQiAekICmNQTVT64i+3z0uKD&#10;4nPUFK+YEhFmEgdmFLdKRFS62OnuZqdQxWeXl/j11/cYhsEX6z6YHlzxC5T9Qm27P2VwySyRFqAw&#10;Rltps2vMDJsMFiymwqiD2byUYZgvFXDUn19H1CwqtEV+blrGEHx5gl9Drhk8wg9T0iLq5iqAifvl&#10;730l8URbku9lIlCzggDUdSaHJQKodRp1SUNKiURzI/BUn9lUiU763wgTUCy5dmFpcUW1Zs1q8Nqz&#10;fWZGqwFV0fgxAKqiirqkw9a/eKBSocqqgJZ4j08w1yFSNG/OjRU4ybw0E1ibwPgpqu6RWx5zF6aN&#10;hfg9nW9NVkdmMQr4vZyHxou5hdCOex1/oC57aQPOsxXmUzkQW5fm98tZa1YQgCupsuwjZzKAqdkm&#10;HJQbER2CxA0fnAd+rSlA1KUVWmpjREtB1GEpGTSbglRiVuay/2/f9dp1UYdh1IuLCzx9+nndTPyh&#10;Vb/3Apmrqyu8ePGV2gIp3aw3ykxSdv4WAUCSJfersnBSVd1/dxBh2GSwW06ki5nAh3Vm9bv5pj2e&#10;iJo1z9cG1d3WVEtJfLsTm5MtdPQFgxDJVMrrlbw+h9xmxST4Y0BlpnkRjDIRS+Gam56wfXMMvXii&#10;RtuMeNs/z5b4ItPGrfNiQ/K2W6auAqTXdLiLIU36um1/KWBkMQtCzIXJzKySRdya8T1cmEOxzg7r&#10;eCzVrQoi9YI6G1tmJpU8HeOZqwnnIe5Bbv14vMLuV7s0j+80928DzuazTWLm9XVRJLUuplLb7vn6&#10;K483FaCoRoWiWBuoCtbkoMn0tLyo431w+IvooVHG7iI1P52/h7vr3tdyf5JmUaRmyQrVHEJUJhYi&#10;yqqaYwiSyxoRgaoQsRCTcmCMY1LbvFxFstoevwqU/WTue3LBvRdIen92u532fa+2N4Ws1+syKWLZ&#10;tNj3RBEVhYLhC+dUikbzdRNFU5nv2zCsXcTXpHhmi/sOHYixxg58NzUpfmxd8DenMpI2D8sbRsm7&#10;UHldTegpE8zHN2tEtNQ5FHPG/HMqnoq6NqxrkYqd4H2EFy266a2zpf3NTII75DDjxVbn1gAwaqir&#10;6WJ5V2NWVAPCxfpx/qAUaQkRCQCBQn2vn0ZJeBsYCtLi27OWbR+sZE1ZFRTLSRVkhY5zvqNZo7Uk&#10;oNP4R0kaqFV2l5oeTNczlR/V9V/e1Dpefj/nlbsq7qYAtlL+wPPJzW2MYbzyWIsHUVXLPkiw9VPq&#10;69NMJLTt8/y+vv7uEHEhuInhBaLFOwWatU1usS7xoFQe29PLGJMU55NUCZJzkhCiFGijnFIS5iAg&#10;kpSSMqn2XS/DsJeUsz55/AT7/V7fb7cYx6RN0Pfegd9bN9f461/+jJcvf9Cvv/4Trq/f4fmzZ3p5&#10;+UQvLi6w2ayVmfTm5kaZCeM4gosGLPuvliIoAar5LbbkXrRssJrt82zXCZWcvaCsO1EmVubiO6aU&#10;MhFL85cBGJOo7bRaXYDVL9Tl7eW+h/c5l2IBf6+lrdq8lvrfX1s/xIKWEgILDiZ0fe/9RVkXma0i&#10;UOy9xBilfW7TB2n/zKrxawSAEnFdo0NMysVays39/PfZ79/2zyqoRQ5tqjxgZilruFlyTppzQs6p&#10;bBvKVPx8a4//ru7qWIIQ9lIzE0/+RDT7pYHD0p+2rzmwiIqkXNY6MHEmIgmBJ392b5nzzmRIjD8e&#10;gxACiQVGJUuJTxCRy9pkHBSaFZpLqKdE+qwf2cZQ7TOX75b/vjlX4b31vRkLPfy+7IUZY3T+SQic&#10;naeBQ8vXUzzIzluXRVHbwao818feA8K+S6HCr9JyygGXsVA7XFGvf7lWoJxF//LlD7fBxhHdZcko&#10;APJjK6+v32EYB+SUc9/3CCFwwQrFatWX4jwOOuwHZaZQBDmLatkflpgguZwsCYstTNJ9tlDQnr3o&#10;Wh11wNYnoQGZNk05X6via55gGYwsmS0Wk61+h0VKOjSlVOtV/Dm+DYKUOoziggRW25xKRQ6rcNuF&#10;jkeMFfV6CW+XL8ab93eRHzUTUty8uuWlt7uJC1Yzqu4rIiTN7nQtyGZYpsH3wm3JBNPbyPP/qmWB&#10;n7kW5EsenH8qWtf01PjJbF0acIiXQKZFbG4BPmDHjUlcz91Od5eb78vjZsaVu9zlOw/kU92zpuxP&#10;UzaGaj87xGbKpJ23abIWT5hijGRjRgx2uWAIo12b57wgXtyyA4EDfNMut7htU/CyNIdIUOKKIiIy&#10;joPErss9dzKOSVarlaSU5PqXa3n69HPftVGuXr+ux6F4POavf/nzUlZwke4d+L26uoIf6P7ll7/D&#10;fj/g3a/vtO967Ve93Nzc1D04iKick6NCRMylQE6J9LDFQmmduU3EE/PRvrNFeSakXYe5uxRCbIO8&#10;tbK3NVs9++BkKUqqJSuqREwwd45tIx8qa5vq2o1qAluWQG2zJGuqepC0PktFLXS6MIsKETPBlvsb&#10;EFDlifEDZjbDvi/fFRerXmMuqH/frmkCDEwBPmz2JNqa/v6/aHQmlSySy9qV0j+7T0oZxIEgsHVm&#10;8J0PSVUphLLVp7szsdng3XfR9wzbYROuk8Y0Zcnt+ihoVpexyXVYFnRKKVU5Kp8Ur0RL2omouqmL&#10;pQJtRsgipYVX/rmU4j5pZQ+AhhjUNpGyzKJ4xXzlpe/EqFYAYGPmvHN3yb9zXhAT1420pm3WQ4C6&#10;Omut8iUpnWYpkkKiIBmHUfq+l66LmlISDizr9VqGYZScs3jdzPX1uw9ylYAHgMzXX//JV2TDDnfT&#10;wAEhBFERjjGKb+3oCK4Kil0AVJFzZiBQiAE5FS3iKe+cHTxCPdco55pOtPD6yepQbTVHYXg+xIam&#10;1Zi+HklRtqRAjJFtqT2y5Gw7zLmlVbWtx3487mO7sUFEJaVU92ZBETIEhMPEmqleXz5vVhCMJ0AB&#10;hOYojLLRtBU6Vn60FhCEyXfF81gNMAl0tqXwdZtK18xlS0Y2kDGXKfhpCkFt42/s93sKdYNtiCoY&#10;RCo5Q7VYp85HoJTOzy2ORtNONlifj1ENijZxE6eF+7YxnMnnvlJdpGTcmo3uEWP0LSyOUty+85wB&#10;icQYQUITOePASkJtqYLOT8oEysbxjSxU8s3pbS/qdj6gnFEWEOzUVV/+0QSLjxSu8xdACZqJ72KQ&#10;tbNTJotLKAI67JAXQpAxjcrEIpKl68qZaDFGffToAnYkir58+YNeXj7xgO/Rs2+jWzcS92vs1AJ6&#10;+vQpfvzx73R5+YR3ux2NY6LVakUpJc45kx9VW7beLG5IsJPwfAFWCAFsJiAw2Rke4zhQ3cg7MGY7&#10;60+yBw1piIcJHULwCGstwqvrNGYnE5RtN8PRJty2ifSECSZAhxoY29xcJKvt8Fe034mznufUnPF0&#10;ih/ejsnu+A7Qzpel9s7XdLobYOCrTfuVmXQYylEalpFAF7uaVWjbG0LAmEY2rc3e7i52ZdOyMD3B&#10;4cR4TU5sWDiJoeULgMNEbC2OOfg0n9d9nv00AK83MjfJ94kBmnIA4KBM3CLhwHXj7hZIGoWCuRwA&#10;h/2bvU+3bALvp0u0h8ABANn41xMzjBdk/L2N6nxo22RjbBt8McppBaTMQSyuKiln3aw3GmOUZvNw&#10;vb5+p3/84x88HqMPPQ/7QXUyb9++xdXVlV5ePtHmvNyyM75ketRdOEMYgKY8UMeRxlFJRBBi0bhQ&#10;JZVyTGotUArFt7Hzbgiq6Pt+IjAOiMU9Ksz24y6YqZyVDFaUiF5dGe7ZJ4/5CBULwp/HSlAVsh3K&#10;ELsO4zC2dRro+g5ugcYYLU4mJR5Udn0vgOI53Xr2y3Fsw74vGtX62rbN+EHFZBDiQ8UqxRiRc25N&#10;43r0iV/U7kfcTvDYdSq2RyyU1Re0rtdrHcZBAnVQSToMg3ZdnBzJxFzOCSrpTybRUbjs70sK9XZS&#10;jLEeI6J6GCegnnUNHBSbyklvEmCrGXKTvT2ipGwtejgXqd6w4Ye5IqQqsE3WiYofX8shQgy+NSdU&#10;2N1iu5lVQ6ig7JGv2vLQZU9U/HPvlNXPFJC2jNakb9XdKaveoUUho50Psev8mBjnBUIoR141h77V&#10;/nflqGI9nLF02ELEQggSqIOPL3PwxI0wB910vQzDgJyz2ByX6+t3Puc/6Iha4H6WDLBszdDV69fk&#10;5y+tVitOKZFt00cimWLX0bAvh4kP41BdoWha8eZmXw8V98OymsPd67Mdzf1grdVqVd0imLZIOSOn&#10;jPV6rX6e9OwgtKopQwj1uXbucHl2OXz+ZKA554zVaqV++HvzPM0563q9qoevpdmZ1ks8bf1qPw71&#10;vvww96X+3jXibSRZNOesXRe9/dp1nXZdObWzZhpgR+g+uqgT0I/AtQPieb1aWQC6WKtjGif9aTd0&#10;b4Gm4U3hqfFwzhvr++TDpRNCmQP5/rM+dhyYhv0ADlwOnWus5JwzWe1NjbdNeDSzUEIIqirq1knL&#10;Q+/Lktyt16u5/NV+L/WjPSLZxnUii+2JlbPfH/XBn9PFDtlMNW/zzX6vfdcjpaTMpKvVSt5vtxo4&#10;iFXza9dFeb/dat/1enV15bEYt2Iwf95d9JA6GXr58gd98QL0xz/+QX/88e94/uwZLi4u6PXr1/rz&#10;zz/rZrNx94D6vsfuZkd911M5+yYDWrRMjJG277eTc6WJCNtdPYN4kknxEoP1elUb1A6guSqqVuji&#10;/rbV8kw7fDiahLa70gbbuArr9Qo3N3ugmeSty9CAiALAZnNY0xFCwG534xNzYi77oedACWC3fWsm&#10;cD0G1/8bP8j62JjSaNuKEKq7OAeaiQvSAGHlFwDd7W7Qr3odhr06gAPw87F1yANijOi6SPv9HjEE&#10;iV1Hfma01+Q0bYQ052y1NNfom83GTZkjd8kA7vDezoxuJ5lIrrzwo4YlC1arFdnEzOTlKAD59pJN&#10;9bjO7l9cpnIaR7WQc8raxU4BtDy0htcK4bksaCt/zWmi1HxGQDlPe061DsqC2D43ToCVznnbtsmy&#10;IBJDqJbhMA7aieqTx090v9/ratWrSMb77RZ91+Pq6kpfvPjqNwEM8AB36a9/+bN+8+139PLlD3jx&#10;Ari6uqop4/fbLV1ePpHr63fYbDZYrVa03W6xWW+o7zv65fqa+mLKUWBGDMVXFsl10nHguks8LCjq&#10;TF0ytpoYhLL70MS4uSkTxv15nu0I4Z972leyHfrOgVQPBcZuxrdbCKuW56aUVLLoTS6gwsp2PhDh&#10;ZrfDalXBsFhcTbwkNDvGAXBeHLUtxlirfv1a40nlx7ytp84Cr2dvs6/lUbXjcktNhBACswoHHcey&#10;v+tnl5faCn7fd/jl+hqmNOhmtyPmsmL75uamKodm3LzdBWgPZxdN368na4QmvLHxUTQA7HxoPiPV&#10;EhCOMcLd7WEYikVNiv1+5666H3ZzlK4GqjtdHI5S1QIpR7r6Ua81a+mnYNbK7MDKylWpWGbQylMO&#10;j2j7V54p5eTPRs5aOYBl4piYXFZnfPAjhCaB75QSeM3KWueB+hi/327x2eWl2t7ctRZmt9vh/XZb&#10;4zCeTWrcpAcDDHB/d6nSN99+RwCq6/T993+j58+fo3WfAJABDgGg1WqFN2/ewA79Rt8XwOlLhJ1c&#10;eP0Zsw2yqOs6/Prrr/WDx48fAwDGYiFoeX3QGEPxV/Wzy8u6XN3v5ZMFQH2mP8/dsVM0DKM+eeLP&#10;Tv4s/ezysn5/uHaobTtFxgcurwvY/nJ9Tda2et2cH9bWo/sZYB9ZM60lBUBXq1XbftmsN95mvbDN&#10;optnKFAO9QOA7Xbbtp12Nzv2ti5tbDandpxaGpqD5YFp/+c0f461kwCQKy1z02GuevkuBIxjwimX&#10;2K3Uriv1RCklvdgUaySlhH5VYh5pHNUUyUT2HJwBzOXO5cGpftf3/bwtPi8A4EhWb+PFEm9dPr09&#10;7Rjv93tcXj7JBi4eY527SALgwRmlSYceCjJABRqy4yphcRoAoMvLJwSArl6/BgD4Due2CTm9evWT&#10;g08l1/xv3rwhByKn2SBMCoDmE/nm5gZffPFF/aydJO3vm+dhvV7X+/vEOdHt9pmTZzUTvj5rt9sB&#10;KDVFLb169VNty3xj9sYCmkzoOc14on59I5yTPgyzI3uHYVAAMGGr7d/tdvrll7/zti8JBvnJFT6G&#10;c/C5D93c3ACA8+9OevPmTX09lw9gqrRaq7nrIvb7vQOPxwcBHB++Bhysq5SS9qte0zjW+J9ZeNpY&#10;eOqy0ADzKbmr8jCnuQygGbtGHup3zoslPrS0IJ9q7ajHmry3MXv+7BkcXAD4MbQflElaog8CGWBi&#10;0QCAWzVesEfeEQObyrhHFxf19WazqZOuYXYLBK3PXBncAglwpNW1HdBbJnkFvtnzAEwFu50M+/2+&#10;BZL62p+zIExHIDenlg9Nu46un7exbWcjdEeWzHxSWx9c6NAAC95vt7cKhI/fwtjRQvtOjdHkO2/H&#10;nGYT8Ih3LSi3CqrvezSAQ10X8e7dr9T3XbX2bgGZCi4GLGKWQFVqDs7zfrk83CILt9IC4JyU13tQ&#10;HV9vkysPB5frX671xYuv4Bkkt14AVBfpHwoywMGiASrY2FEJ5SgVALVK2K8z8KmMevnyB/Jztlt6&#10;1Jjt96H3C5r0+pdrvHjx1aSDH/C8o+j97Flqzzk1+OLav1kif3TtqXbds423CaDOhb1pvwJFkzld&#10;X7+7VSDMUi0l5qW9rQI5+bul8fmt1D5vs9nQq1c/VQCEgd52u62W3yw+eERNLGruWuh+v28tvcqj&#10;pX49f/bsN09Mp/vIxX2onQvtGM/Apa6y/tAg7xL9JpDxewDAN99+V1874LTk4AMA33//t4m2mwOR&#10;0xyQ5mSTd96BloGLv2ueN7l/87xFpswOubv1OV9//aflRtszHYTb+5xq15zu2M/jTk0351vb/q+/&#10;/lP93AVvaeyatlZ37YF0FAT9kOtaGbl6/XoCeGZt0X1duyZWoXZvdUCZa39v15JMnJI7l4lm7O9F&#10;95WLGU341iRq0IKKX9vWwHwM66WljwEylQxogNNgM2HQTHiP7jdj7iLdNaCn6EOedx8wWdia8OQk&#10;bPt/W7se0sb70AxUAJxsd0uLY/fQCTOnu8bptmfMeTGzsggo7l3j2k3iYO5uLbk8Tdyitfb0DoA+&#10;auPCXrj3loU5fSivF8a4tulTgovTRwWZJWqAB1hg8C1uhtMpTXZfTfh/SjZoLVNv1fT36P9vpaXn&#10;z13Iu37f0lyB/FPw32OCQAUfd89pBjon79G6ke5C3uZa3Ifc/bgH0ZIH8LHoVBr6UwFLS58KZBaD&#10;fwvfATgCoo9Gp9JuH/t5s+ecYuitk/FT8eDE8+eCdtvvFvszt1o/hB6aFj3Bowqic8CeJyOAg7Wz&#10;dJ/WSrm6ujpl5ekdoHxfeViik5lUpw+Vk48ZY3kofXJL5kxn+pS0MOkmFsHTp0/b+NeSuzmZzO7+&#10;tJkWv3DBSv1N9SP/KXQGmTP925GXVwCn3bo2BnLC/ZkHQ4F/kCXwr05nkDnTvzW1gNPQxNpZslAA&#10;6NlK+Th0Bpkz/cdQW2ZxgtoakTN9JDqDzJnOdKZPSreeVnCmM53pTL+VziBzpjOd6ZPSGWTOdKYz&#10;fVI6g8yZznSmT0pnkDnTmc70SekMMmc605k+KZ1B5kxnOtMnpTPInOlMZ/qkdAaZM53pTJ+U/hf7&#10;MbYQj/q/UQAAAABJRU5ErkJgglBLAwQKAAAAAAAAACEA1O8u9coMAADKDAAAFQAAAGRycy9tZWRp&#10;YS9pbWFnZTMwLnBuZ4lQTkcNChoKAAAADUlIRFIAAABsAAAAMAgGAAAA9CqfQQAAAAZiS0dEAP8A&#10;/wD/oL2nkwAAAAlwSFlzAAAOxAAADsQBlSsOGwAADGpJREFUeJztW21uG0mSfS8yq0qkYA7UIrbn&#10;T7fHOkL7BDOXGWAwx2k00JfZOYF8BHncv9oDEe6W1ySrKjPe/qjKEi1Ltr7alnb9AIFkCaxKxsuI&#10;jIh8SUn4iscD+9ID+Iqb4SthjwxfCXtk+ErYI0P8XA/68aefAYCf63mfG//8x98B4A/P4HjPWSJH&#10;YqbP5c3R0bP7fM6Dw8nJy/L2PYOORH5w/ba4D8IIvO9B1yHnX//9Lzz9y1+m7zwmvPr3v/HXv/21&#10;fLzSgCOJAu6PuDsRdoEkAsDBwQEA4Pj4BQBguVwWQspreSAXiye3fvaXxNnZ2yuNdnp6CgB4/vwH&#10;AcCbN28AACcnL6fv3CV83pqwH3/6maMnFaL46tUvwA4RJycvsfjTggCwP59fep/ZbHar538pbDab&#10;S6+/W68BAGe/n+Ho6JmAiVg9ffr9RBwwkHdb0m5DWFmnCmE4OXlZPImLxROerlYAgP35nAA4m834&#10;+vV/phs8NpKuwi553377Xyqf363XAoDl4aEKaaenp9q1FwD88x9/F25I2k0Im9aqEv5OTl5yuVwK&#10;AE9PT7n404L78znPzt5yNpuhaRoCwHqcfXVdT/eq62q65yOEuq4HBmOz6zoBwHyMIm3barPZaLF4&#10;onfrNc5+P9NyuQQG4iYPPDl5eWPSrk3Yjz/9PK1VBwcHePXqFy4WTwiAp6sV9udz9n1i0zRcr9es&#10;65qb7QZ1VbOqItq2BUaCYjWQFWN8jIQppQQASH1fjKemadD3CV3fabY3U9d1ms/naNvWqyrq3XqN&#10;5eHhFCqfPv1eb968mda2kbhP4rp12MXEgRiL7otkpZQse2bOGfvzOdu2tewGdxEDSfDs5fWaj39Y&#10;MBpSSjALSCkJgLK73DP253P1fVL2rJSSmqZB27ban891ulpheXhYbjMlXzu3/iRp1/Ew7obB0bvs&#10;z3/+lqvVirPZDG3bcb1eM3u2/fmc2d1ijOzaDi63GAL7fpiVIQSGEACAfeofo4ehipUAIOeMnIdZ&#10;V1VRKWcZTXVTI6XkwUzv1msFC5rP52qaWpvNxg8PD/Hrr6+9eBkwJSJ3J+yqULjZbIpXWUqJOWdz&#10;zzQLVkhyF1weYgjo+8QQAi0YS0iJITxKwlLOAoAxSijnrJEwGM3NOJHnnpNZUAhBMUaVEDmbzXSb&#10;0PipkPheKDw+fsHlcsnT1YrLw0MzO/esGIK5y0C3pq7Z98lcbnIRkUYjzYjU9zQLBEBwuH3f9TB7&#10;0G1NuruqIVGCcRhr6nuPMcpFgJRc7uYGNzV17W3XubsikL3rOw8WfD6fW9PUOl2tvK5qHh+/8DEJ&#10;Ia4REq+1hh0dPSupOxaLJ9hsNmjbjimlQtZAAt2Mxpyz5ZwDjSBBAAwWTALNAszInJ055WEQMQKX&#10;Z4y64vpnh5khpzwZNAQTEEyCggUBKL8VOWeYkUYDAsxoigBTzlN02Z/Pp/Lm5OTlZONP4aMhcQyH&#10;PDp6hrOzt6XGYk6ZdV1bCMGqKtpmszULFqpYWdd1RqNVsQpd15GESWCM0bJnGI2SbNejsmdgJKbM&#10;3ocC13liVIgBAHcHSXe5wpB8OAlJ8Lqu1ac+y+V1XXufevfseTbby32flHP2rus8xKBSqy0WT3Sd&#10;sPhJDzs6eoaDgwOcnb0FAO7P5+frkZFt21qMkVUV2XadVXVlqe+DIKvrml3XhSEgggRJki6npCFE&#10;pkSek0RJDyY8ujt47uDKOSnGCHdBkIwWKDoJ0WgjQRTkkFDVFfrUa1wi2LatNU3jY+LFqooTMQcH&#10;Bzg6AkfSrgyP17LM8fELlA7GbDZj0zTcbDds27YkFnQXjcbU98bxNaUUQggMFuguk9zGZxoASym9&#10;97lg99qX/BvB3Ws7Yw4AKLm5KwQbSEgpMfU9SRvWaxrdZcVGbdtis92waRrOZjOerlZcLJ6w9F4/&#10;hRvvh71+/R/UdY26qmnB6NmZc6bko+eAZjTAjCQtmKW+DyCHDNIdwYLlIaMEALhnDq8ALmkS33SM&#10;9wxpDIs2hkSXI1iQu9MsyOWCC7GqxtrSQFLugMtlYpaLMUZYMJoFrNdr/Pbbbwgx3Ggwt9nA5PiH&#10;ru2wt7dHAOz7xKqKzHCakRKRczIAIYRokuieLYRISYwhMGcnAIQQd+89GeoWY/sjYGMgko8zKoYA&#10;d7mZKecksyAa4XkonkOIGNYzQwiWyxISY+R2u2WMcXcyXvY7b7+GXcRsNkMIAUOkALu+YxUrAmBK&#10;iSFE5uwUxBAick5j+kSGECFp/CM1jkvSx7zoS3tYAYUhQ5OmMSuECHcfkhONv9kzCMLMkFKyEAJC&#10;CN71Hcf1vjQQ1PXd7jPulNbf2lBmhpJ9kgaSlITsmWMWuHtvnn+PF68/hLRe7lfbMXsmwSH7Hew9&#10;5FjnP+Wq5u7Fa+ULH+3X3VbToZ3XD/7c3QUxMEhyCBRBBAsqMxMfrlW4xDAPISxeZWwBQLDg7j6s&#10;Y5IAk8udoszsYxPuqnD40QL6Y4Rd+rDNZqO6rhnC0Pjc29tDSgk5Z1RVRM6uEAwSkHOCWdDgYGLO&#10;yUOIg4sRPqbM3JmON4rnnxniGLlJiKRIljUMRpMk5Jw0rmHI2RVj1NhHVV3V2m63pQ+pruv+0KRj&#10;InC73aKqK+3t7WG73aquK7koDD8CKSXFGAXSy/okSWPCIfdMyWhmzJ45Fs4PrmguuFg85+yQ3M0C&#10;QojyITS4JAfpJDylIRkBKRrdjNput6qbgbSxHXfj7YpPEbbrZQSGndW27fD2f94q9T0BKOXsVayY&#10;c4Z7BsftB46xnKQAMOchKRnrZ+acAICkFVe76fg/CzjNOZ+ihjBMzpyTlygCwCH40PWw7EOO71Ws&#10;1KdeADTuoembb75R09Q4Xa12l5NP4loe9vz5D3j16hctDw8xduk125vBjGrbVkaDGdUnR6wqpb73&#10;WFUgaF3XOY2IIZg0pMcYS4MYI1JKE0slbX5InY6LGDsdk5E5dOeRcpZcua5rCfLU94pV5SklVRbd&#10;aA6TmqZB5ULbtnDPRUaA589/eE/3cRWutb1ydPSMRbfR9R2Xh4ds2y6YkaWPaDRr29ZoNKOZywnJ&#10;SDPJzSxYzhkxRpaeIkr/cGxRTYN6IKFR56FwakmVz7s9xBAC3LNIc8kF0o3mLne5ctM07nL37D6b&#10;7bm71DS1n65Wqqvai97jOntiN80SJy8zC+q6Hl3fefSAsXiU0WRGz72MRpfcYlVRLotxqMNiCFaK&#10;5sEw3C2eHxDOJ85Ye02fYwhyl0oRXCJL2Waxig43d3OllOSePeXsZV9ss9loR6RzbVzLShfa/+z6&#10;rugTGCwg5aw41CtCgKpQw13yoQc6ZEWefehuZADBScLCkDA+gv0wuTvKfphnh7vgnhVjRMrZo0VI&#10;cBIKIXgIQSl38OwOk6ecFWwga9wPQ9+nIsopG5j3LxHY3WZZHh7y7Owtc87Mnrk/n1t2p+dBIuCe&#10;WdoyLh/WrRBgFti2LYpU4E6m/OPxQV2Uc1bTNHLPSDkDgIw27TybBaWUZMEUzHyUCXgIQYvFE52u&#10;VsW7fEfDeS2JwHU8bLfdz6dPv9erV7/g++++w2q1wmLxRG3b2Xq9xrv12vfncwOQRykAy05z7mUA&#10;6EP2j7qu0af+Zqb7MvhgQtV1LUnDNsuYgFhFuQh3IVYmk3kww7v12nc0Hb7ZbPD9d9/p119f7wpM&#10;713mNh1yuKjtOF2teEE1xc12w115W6wqdm03ZYbAR3eZHwPOpW6Dagp1Uyv1PZqm0a7cLcbobdtq&#10;lLoVz8JtZW43EpJeQhqwIyJdHh7i7OwtRwEp1+s16rrGZrshANZVPRFUVQ8xybg+SvcCAMYGrmZ7&#10;MxQ9IgC1bVtCYBGTvifd3iFrutencFvlLwCUVB8AcEH5WzY6gYE4Au8pf7Gj/H0oraercHGMxLny&#10;FwDQdQNhO0RhVP5iR/lbJNvFftpR/l5/MLc5DLErfQM+0NZj1NazHIC4Qltf6rCHria9KmzrI9p6&#10;YCiBNEorsKOtVzmGtHME6fqDucvplfJ+V2R6fPyieB0BYJRz4+Tk5dTgLSdaHjvOfj+bjFcOOowE&#10;CRhIev78B75582bS0o//uxVZwP2eDwMAXnI+7MrvjyntYyNv8prLsHM+DABwgSzgDmQBdySs3AOY&#10;yANw7nEfw84JzEeHCycwr8QlJzDvbuz7PuNc3lw46/z/Dvd9trngvgm7Ev/XCbxLmLsJPhthX3E/&#10;eNAd16/4EF8Je2T4Stgjw/8CGv602+QaTZMAAAAASUVORK5CYIJQSwMECgAAAAAAAAAhAKKdBptZ&#10;DQAAWQ0AABUAAABkcnMvbWVkaWEvaW1hZ2UyOS5wbmeJUE5HDQoaCgAAAA1JSERSAAAAagAAADAI&#10;BgAAAPk07wYAAAAGYktHRAD/AP8A/6C9p5MAAAAJcEhZcwAADsQAAA7EAZUrDhsAAAz5SURBVHic&#10;7VttbhtHtj3nVnVTTT0zEURM5k/ssZYQr2DeZgIEWU4QIJuZWYGzBHns/HJAQRh5TIrdde95P7qb&#10;pj4tKY5kzfMBGiIJsatYp+9nnaIkfMHnD3voCXzBzfCFqEeCL0Q9Enwh6pEg39dAP/38CwDwvsa7&#10;D/z4w/fjyz89I+Mnzvo4ELJ5P744OHj+Kcf5LHB4+Gr77WYhtwg88/kfwacgisBFi/kYMf/8xz/x&#10;7G9/O/OdzxQCgNf/+hf+/r9//+g/b5GnT0nYHyFqJIjAWWL29vbw8uWvAID5fH6eiM372ezJXce+&#10;TxCATk7eXbtQi8VCL158BwA4Pj4GABwevtL4/R9/+P5BiBpdHEeC9vb28Pr1GwwTw2z2hIeHrzD7&#10;arYhZnc6vXCjpmnuMv59gqvV6tJFer9cbl7P9/eBnlAA0GKxwIsX3+kcaeet7OaTuANRF0g6PHzF&#10;wXI4mz3B4eErzr6aYXc63ZDUNA3fvv19fH2nyT4QiHNua7VaAQC++eYvWK1WAQDvl0sBPWGD9Y1k&#10;4fj4WINLFLCJYbda+FsT9dPPv/Dg4DmBs1a0WCw4+2rG3ekUTdPw5OQdJ5MJAWA5PHl1XY8/fHhf&#10;fe7xCfhAlNq223zYtq0AYDp4ifV6rdVqpdnsiQZL00AaFouFDg6eC9hYFm7rCm9F1EjSQNDGxS2O&#10;jrg7nbLrCieTCZfLJeq65up0xbqqCQCnp6cbYnL1gaCc82MgC6WUzUKVrhMATSYTdF1B27Vqdhq0&#10;bavpdKqBNAykab6/r5OTd3r27KmOj4/v5AZvXEcNScO4qBs3tzg6snMksa5rujt3p1Ou12vmqsJ0&#10;d8p23TLnjPBgzv3Q4XHjyT4QCEBGQykFAGCWVEqRRyjCFR5wd3m4SimaTCZCH684mz3x4R54/foN&#10;nj17qoMDcNsV3mgSN7GorcxuY01//es39ua33zDf38d63dpyuaSHs65qi3DsNI2165ahMADMKaHr&#10;ClJKTCkRAFJOPD09vd2yPRCqXAkA3F0A5O6oqqzijrqqVUqRJVMyi/fLJZqdJtq2VUpJVZW1v7+v&#10;5XJ5wbJuGq8+StR2+r23t8fXr99gNntiq9WKTdNgvW5TKYXubhFuO03D8GCEW4RGoqAQU0q0ZByf&#10;zDwQ9hhQeoIQHsg5y901ElXlSmaMddvKaBHhatsuLBmSJR/IivfLJeb7+zo8fKWDg+ebBOMm8epj&#10;rm/b1eHly18xn89tcXTE+f6+nZy8o7vTwy2nZBFiu27NjIxQCoWNBBUVmpGl62iWejfK/vZd28Hs&#10;wdqO42+8sFgRvVuu6grG/nmDSWZUiAIphSSFIoyTuta6bRkhTXenDI9IKVnOOSaT2gAEAMzn88vm&#10;cC1ZN4pRYxo+n885mz3BarXCet3S3eHhzCn1i88wd2eISSGj0cg+nqWUKIFmiWZE1xUbrXmIV5dZ&#10;l674/F5gZr27Kw4ASskI9PEppSwAGp61EET3cKMZEsJoRIINrtIAxMnJOw5WhcGqcHj4Cj/9/Mv5&#10;ttMFXEvUdlvo8PAVDg6eY3F0RC/Ouq5R17WZ0VarUwPDqlxZVzrLOSeC1ratkZsOvXk4jUb3oJlx&#10;tCIP34wDYHx67wsXLCp0JsFRsgQAcA+kZAJSAEDXdkFCEqgIhQIKqa5rrtdrTCaTGMiKtm359ddf&#10;M6J3oUPduSHrY/ioRQ2xCcArAuDudIquK0wpcXW6Yk6JOWdWVbZ125pCqZRiOedU1zXbtk2SSNIg&#10;kKSFAkYjCZZSwA/EEADIhwtdEQGeNWKRUIQgSMUdBGXGoDEp5JIoKSChqivvSseUEtuutZ2dHcli&#10;TKDYNA0XR0eoq1p7e3s4Pj4e3d617u9Grm+ITRhiE81avvvPO9ZVjVIKwWCEaDQLC+acWbqOpKXe&#10;5clCQUgG2Jjmn4l/4+sHjFUAsImVY3wC0Gd0g1WhX8yIkCVLEmWhQE4J7lDpOjNLMKO8k7frFhHO&#10;4s5kCev1mrvTqZqmwcuXv954V+HWq/L27e9YLpeoq5oRzpwzFKIUHMigQkaakaQls/5PMrOUIsKS&#10;pRSKFKFklkyKJEUCYBGRhsuGK93jNY5pUn+lZP28FSlZMoKWkqVQmHsxS0aCBtJImgSGAhFCXdcW&#10;CuaqYl3VY2dmxKa7g4vbQxdwl43DM9aQczYA7LrCqsqMEN0LU8p0LwYgRThBGiRLKVMSjcYIJ2lI&#10;KW/fe8R9yaPO+9lh3CF+DgV5TkkRkiC5D67bqPCQmUV40IyUzFIygVRXusgpWbtuPefMuq4YkRF9&#10;TN7gJnHq1kQ1TYOUEswID0PbtaxyRQAspVDqMzwPZ0oZ7gUpZZCABPQ/tV+LlDI8HJKuC0r3HbDO&#10;Bij0k5X6mjOn1NdUGpIOacxkN0lSHw7I3Bf3yFmsqsx/n5zwyf880ebWt8B1RN15gcwI9HXuJlEo&#10;pQDkmNHRzOjnnqzNd89a7YMgoifIaAzFhz5fKTBLkASjQf16s5Tei1xxO+EiMVfWb5fhU2gmhL6Q&#10;s3FCEVIolJgghQBDzhm9MYn9/wSSJXj4mWwn+jXZnvx9EXbpgm2l6gKgnLOKuwhqsCiQSTnn8N4N&#10;jqRsX1fe/6a4jqhLi83VaqW6rpVSQoSrricaWkiqqqwIIcIxuD2ZJbkXghQkDIUiAMi9sI/B13Lx&#10;EFLezZgcvDIJkdyk5+y9g9TXHoqQUjK5h3LOAqmhVaax8/7VbKb4YJyfzPVd9QN4enqKqq60O51i&#10;tTpVXVcIsXdtBkkmEgIZkpirykvXYUgkEOEgjUOM0ugC77nQvRbbRW+yJPeAFBuLgvp2kKTo/0il&#10;uMxSn0i0nVJKOl2vsbOzg9PTU6SUxh7heOvzzdkr8TGiLljVN9/8Ret1i3f/eaeuKwSg4h5Vruju&#10;CAVyzihdhyFFhxcnSAzZoECCJEgQUoxxTNKD11EjuJXfjJ5BOGNRQbKvqRTKKYU7PPp9m6iqrK4r&#10;UVe1xv2rtm2RUrpqyGtxo1V58eI7LBYLzPf3hz7fWs1Oo7ZrZda7gL5RGVAoSimRqyp6v+2Bfj8n&#10;SBMARx/Txti2fXn0uet9Xpuxx/HPzyHnHOf+L8wYHh7uHkYL93AplKtKoVCERKPqSY3JZKJmp9F0&#10;Ot1sJp6cvBvFMDeKYdda1I8/fI+ffv5FBwfgixff6fXrN2i7FvP9/Viv29TsNOHutGQmQQp5XddG&#10;Em3XAhLMTGYWkiwiwoa0LhREGMYm7bj1AYDxgHuJ2nJ5OffxdCvBUbKEiFBE3zIys0DfsI0IqpTi&#10;CskqCmFxulrF7u6uIqT1eq0I19CUvZUK66YxSmNParAqmiW1bUsP9xwJZgk0sm1b0fr2P42SghIh&#10;yXLui92cEruuUH1zGhK3i94HxgcnM27Vbbr8Y9GrkFlWrqoYYi9AuhmEsAgLmaUYHjm1bRc5Z61W&#10;K7VdOiPuuUlDFrgZUTo8fMWDg+dYLBYAwMGqtF6vBSAVd+Q+LWfOuXeD1OAAYADo7pGS0d0J9IWg&#10;pb6meuD9qCsx9PtU1RXC+7ZQhG8SimwZ6pMKEZQli+JthIciR4SHUkqec8ZkUms2e6KmaXRy8m7s&#10;mt9Y6PLR1RmzkXGbA4NVLY6OVFVZKaVIlry4e9PseIR7rirPOZeckgPoAHSTyaQU95Jz7nLOnbt3&#10;4dGFR5dS6kh+dldKqUsplfAovjX34l4AlPAoGOJYVzrvuuI552iaHR82DWMkaXF0pP0tkcttH5rb&#10;+BsB4LNnT/X69Zt4+u23fPPbb+wtq8VyucT75TLqqubpaqWdpmEpRTQiFDCRCjEokkJd10g54RFo&#10;JggAdV2rLy0Eo8ndZRURosySLDRqJvR+ueyTrbaVuyvC9fTbb7XstX9nkoebysZuLBe7TOByhQoJ&#10;gwrJqipjVCEBYLtuN/KwUYWEB24V3QLaSnhQSlE9qVG6Ltq2w87OjgbZmHLOZ3R+o7sDoGfPnuK2&#10;whbg9ro+oFfIctSXz+fzjfhyvr+Pt29/Z9M0Z0gDgNXpCoPGjwCwVfQ9GnTdhii1XQsAanYaoq+R&#10;NJ1OsV6vNZs90Wq10ihm2XZ3A0nblvTpiQJ6sraUshyUsthSyrJpGgxKWQDgoJTluf2YUZD5aE57&#10;n1PKAtgoZbVlQdhSympLKQvgjFJ2vNWfQxRw4QQHDw9fjcoaDocDRu355jtN02DQnnNIT2/VPX5A&#10;XNrvBDbacwEf1Z5vCALudgDuzsduRrIAbFsYAGzkzkAveR5fjzXD9gmPx4iTf58AgzBl89lwLGc8&#10;xQFcOH5za735Nv7wQbZLzkfx3PmoK787VOaPgrThOM1l2CYIAHB8fDweCNj800Odj7qAbQsDPljZ&#10;Vdg6cfgocMMThzpHDvAZHQ29cE9gkyH+v8Kfefj6zyDqUvw3EnfX04N3wb0R9QV/DJ9fJ/QLLsUX&#10;oh4JvhD1SPB/Pz7CBvsTWTgAAAAASUVORK5CYIJQSwMECgAAAAAAAAAhAAZ1tys8DQAAPA0AABUA&#10;AABkcnMvbWVkaWEvaW1hZ2UyOC5wbmeJUE5HDQoaCgAAAA1JSERSAAAAaAAAADAIBgAAAP3BPzsA&#10;AAAGYktHRAD/AP8A/6C9p5MAAAAJcEhZcwAADsQAAA7EAZUrDhsAAAzcSURBVHic7VtbchtHtsw8&#10;Vd1NgEM4aCLG82NpxCWMVzCzGUc4vByHI7yZOyuQl0CN/GVNACEbtAB0d9XJ+9EPNR+SKEoi6XuV&#10;ERBeFKr6ZJ9HncqiJHzGw4Xd9wQ+4+34TNADx2eCHjg+E/TAEe9qoB9+/AkAeFfjfWLo++++vZOB&#10;+JGrOPZEjO+HF6enTz7mOPeOs7Nn07ejEXviPppRPwZBBK56yLsI+ff//BuP//73C//ngULP//Mf&#10;/PNf/3zrH10mbOJhH2TgDyKoJ8WA14QcHx8DAJ4+/RkAsFwu30QAF4ujW499l9hszoE3GHq1WgkA&#10;vvnmHwCAly9fArhAmH9IOLw1QT/8+BN7Ugh0xDx//sv4frE44tnZMyy+WIwEHc7nV35nNpvdavy7&#10;wm63u/LZq+12fL35faPT0yfYbM4HQ+rx40cjUQB0dvYM33/37a0MfRuChjwzEISzs2fsPYWLxRHO&#10;zp5x8cUCh/M5AWA2mxEAXrz4L/r3t5nrvWMg66uv/jq8FwC82m61+X2D09MnGrxttVrp9PSJgNGb&#10;dJv89D4Ejbnm9PQJ+4G5XC4FgKvViosvFjyczzGbzbjZnLOqKgLAtr/jyrIcf6csi4eeey6gadrR&#10;Q5qmAQDM+4hQ17UWiyPtdju92m6x+X2j3i5arVacEPXeuem9CBrI6cMZF4sjAsBqvebhfM62Tayq&#10;itvtFmVZcrffsSxKFkXE+fkfIymxGMlhjHdW6d8KKSWgN2ZqO5KaptXR0V/QtglN22h2MFPTNJrP&#10;56jrWkUR9Wq71fLkRACw2Zzr8eNHevny5ZSkGxn+ptbhpSqN6IuDy+SklFiWJXPOPJzPWdc1sxvm&#10;h3M2dcMYIzz7SIxnv+EU7gfGbi2fUoJZUEoJ88O5srvcMw7nc7VtUlmWSimpqirVda3D+Vyr9Xog&#10;iQAcHSn84cef9P133xI3IOkmHnQh5/TeY3/721dcr9eczWaq68a22y2zZx7O51bXNQ5mM2vqhi63&#10;GAIAsG0TQggMIRAAQgzc7/e3td2d4ODgADllAUDOWTlnFUUEAKWcYTQvq1L73c6rqsKr7daDBc3n&#10;c1VV6bvdjicnJ/r11xd6/PiR914E3DAnvZOgH378iQCuhLbdbjd4jaWUmHM292xmgTFGumdz10hQ&#10;2yaGEGDBmFLqQl1P3Afa8FNDKWcAQIxRnl05ZxRFHAkyo8yCp5TknmUWPITgMUbVde1FETWbzXQ5&#10;1AF4Z3X3rhA3DWl4+vRnLJdLrtZrLk9OzKzhdrtF9mwxBHOXgW7ume4yl5tcRCQlmRmZ2pZmnQeB&#10;3VPbtDB7WG1Bd0dRFgAmYa5tFWNUShJIl0tubnBzINPlcpcDGU3bIFjI8/ncqqrUar32sijx9OnP&#10;mixPNHm+FjfKQUM5vVwuuVgcYbfboa4bppQGcmAWCLoZjSlnk8toJAkDwBACJZhZgBmZszOn8c4c&#10;JnwfGIx0AWamYX4AEIIJCJDAEIIDMBIC4DlncxFGcwSY0RQBpJwtpeQAhuoW/Vg6PX1yuftwLd4a&#10;4vrwxuHHTk+fcLVeW06ZZVlaCMGKInK32wcLZkUsrGkaK8oiELSmaUgiSKCZmSAYzSRx6jHZ8wUD&#10;DXfsXcN1oWBRsPD6O3eQlMudINzdSUhCLstSgrxt2lyWpbepdc/us9lBbtuknLM3TeMhBi1PTvzs&#10;7NmUIL0tzL3Tg4bCAHhG9HdCn09oRtZ1bTFGFkW0uicnpWQxRivL0pqmCZ0n0SCQpLkcHUlkSgns&#10;CBlJIu/Hmahx3L4oSIgxwl0SJKOBopMUjZRLZVlCkKeUUJQF2tSiKku0bVJd11ZVlQ+FUVHE0VuP&#10;j491enqlh3cFNwpxfe5Bn3to1vD8j3PGEOAugk530WiW2paxKCy1rZEWQghGktmzQSJgY4k+2GV4&#10;vu88NIzv7tM7ehoCXXITqGABopRSguSIRYHUtjIL5i65OpvUdY2UM4/+csSqKrlar7FcLvX06c83&#10;6vC/9yrxxYv/oixLlEVJC0bPzpwzJafLKaHLPzQjSQsdaSFESgrujmDBsmfCDWYB3oc4v35J9Knd&#10;aSBjGEfqQ51ZkLvgcgQLcneYBZDMOSeLRSHPLsBMLkiQy2Ui5WKMkRaMZgHb7Ra//fYbQgzXTuJN&#10;uM0ynsPFNHXDg4MDolvjsCgiMxw5J4QQmXMiAAshDh5kPVGMITClRNIQQpz+9mXDfWrw0jMAE9Dl&#10;Hcm78tq7MjTnJJAIIbpnl3v2/lphZgjBOKSAGCP3+z1jHEPbjRanU7w3QbPZDCEEmHXX07QNilgA&#10;AFNKvaeQ2TOHiYNEDAES0EVzUSJDiMie0Rcqlz3lrhLRdQZj94UUQoQ0FlMKIYIEUs6AhP7mo1kg&#10;yd4GgSEENG2DGCOKIiKEgOGz98HbCLqJwTh5jJ+ZkfAunpOGfuIASaONf5s9X/hdsyvVwbUl8CfA&#10;hTHcx9KW2fO0mmP2jhizQKH7O6PBjJQu2gFXbTP9Tm95P+J9POg6Y+mah/cdBAYGSA6BijGyc57X&#10;8wgWmD2PH1zMzePvf2pcN8b4WU/OeH3BgnoP6vkxuFxwc5KO621ykzGvxdsIuvbu3e12KstSIQSk&#10;lHRwcICUEvoelXLu4nYIETknmQWRHC7IQ4hdTc2uATl42Fsmfl8kgaL6UlskRVI5JwepYEGSlHNS&#10;f60gDTFGtW0SAJRFif1+P/bxmqbRG4qED+skXMZ+v0dRFjo4OMB+v1dZFnIRIEFSgIlE1w6ROjfv&#10;47UkuGdIxiF+96Hu3haolzFdsIYQlbNLcpkFhBA95yRJLnUtHxIiTSQFEjTCjNrv9yqrUvv9Xrdt&#10;Z72LoCte9NVXf1VdNzj/4xypbYGumehFLJhzhntGLAqmtgX7Xk//j3JODCGqJ7LzG4ns89J9LVAv&#10;Y1iwSq7O+IRAkcTgQWM4E3JKSbEoPLWtA8hFLLxNrQNQbyN8+eWX6Htyl4d7a4S4EaXffPMPrFYr&#10;LE9O1PXhas0OZl5VlcyoPknKuwWbUkoei8JjjMo5e/YsozlpApDR7Y1MHxlAdvfs7nl4f9ePa8a/&#10;Mk/SZDTPnpVz9hhjR053zXI5pjapqkqzg5nXda3dboflyYlWq9UoMnkXbrLdYJN9IDZtw+XJidV1&#10;Y2Yc+3BGs7quSWMoi9KatiHULVglp1lgztlijMye0VdzBAAzYtiCADC0fu4cmoS2fu0zfuVyBevy&#10;bgjB3bNIk+QO0suiVNM2LleuqkouH/tx7lJVld53tKdbDvj+u2/fumN5kxwkAOxVKlqenHC328ks&#10;qGlaNG2To4euGDDSaGraZuhmS3KPRYGcOnKGRWrO/rrxJU4Xq/eI1zfGsGYbEEOQu9QR50NIA0jJ&#10;5U3buNHczYd9IU85ewhBMUbtdjstT06w2Zxrqvh514xuZJW++8rVagUA6r1IQFeGppwVAbmLCP3F&#10;dPN2qdtuyDl7CMacM4HQ7UOErqB74PtB8uxwF9yz+rCtEAMkiISHEGRGpZy7LXyTUs4K1pEz5J62&#10;TVqtVuiVTx9PNDLddthszrFYHNnQON1szpFztuzZDudzZnfGGM2z0z2PbY8QAtvUctg7qusa4U+y&#10;o5pzRlVVcM9KOaOIhSbb3zILsmBKKXkw06vtVqHfVV0sjjBoEzabc+/JAd6xzTDgpnFlXFk/fvwI&#10;z5//4o++/trW6zUWiyPUdaPtduuvtlsezufc73Y6mM26XlvXNoXklIveLSdQliVCDPiTaBLQLQ+E&#10;rrh2dUUR4S7FwrTf7VRV1UDOoEnQbrfDo6+/1q+/vvCJoPFNC9gruLHsaqJNwPHxMZ8//wWLxRFX&#10;67VdVvUAQM7ZiiKirmvGouvVNXWDGGOnR4jXNkgfIjrJVSe/QkpJZVUCfQldVZV6MYwDXXFxSXrl&#10;vRYBL1++1LD/c1Ol6Xvr4oALAhJgIlrskyABXNbHAQDKohwrt14Z86dB26bhpZq2EQDMDmaY6uEA&#10;aLE40mq9viBeHDxnIhQBPoFwEXgtXgQAnp09w3K5BABMlKWczWbolaUAwF5Zyl5ZCgAouwT83u33&#10;ewABqGna8YNeWapeWaq6rtErSwcZ8EAOVqvVYK9Bow28xzXfSjx/SZs9JYq9aH7QZgN4rcXutdmc&#10;iCfea7L3hHGevTZbE202gE5MP9FmD5LfC8Tgloe+PuR0wzj5gajj42M8ffozB68CulMOw+sh/k5P&#10;PPyZsPl9I+Di2afJqQb0HYJhnTPmG3zAibyPcT5oShKOj49HDR0ATMm6jP580EMnazixcC36teH0&#10;fND0RAPwgcclP9oRyKHKGzCcgHgTJifsHjxueMLugiFvex7oMj72GVVgckzl/xM+1pHHy/gUBF2L&#10;/2uE/VlPeX/GR8bD6lB+xhV8JuiB4zNBDxz/C37tCmxSrPk8AAAAAElFTkSuQmCCUEsDBAoAAAAA&#10;AAAAIQC5C+cfmxwAAJscAAAVAAAAZHJzL21lZGlhL2ltYWdlMjcucG5niVBORw0KGgoAAAANSUhE&#10;UgAAAG8AAAIICAYAAABgq7CrAAAABmJLR0QA/wD/AP+gvaeTAAAACXBIWXMAAA7EAAAOxAGVKw4b&#10;AAAcO0lEQVR4nO2cXXIbx5K23zerGn8SYTOI+M5cHR9xCdYKzmzGEQ4vR6EIbWRiYi7mrEBeAmXp&#10;3Iwc5FCHsgCiuyrzu+huCJQpiaIo2+nJJwJBECTRDTzIrKysatLMEPhEfu8TCG5PyHNMyHNMyHNM&#10;yHNMyHNMvoPn4Ed+HnORL8TnyiMAPHr8ZP8xe+fnV+T+8P137z5HyL0lvOUknXvCeHz84EZ/dHLy&#10;DBhk7UkMebfkNvLeK+7w8PDaPzg/P9/dHwQCgA0CQ94t+VR5o7idtMPDQzx9+iNWq9XHxj6cnp7a&#10;+Hd7UWjXpNLgBtxY3qPHTwgAx8cPCPRv/mq1AgBZLg9wenb2QXmroyMDYBcXr+309BR7Esc0GhH4&#10;iXxqwUKgj7bV6jWXywMA4OnZGe4tFu/KG783ADg9O8Pq6IjL5YEBsMPDQzs/P8fx8QMOAolIoZ/E&#10;TSKPjx4/2UXc4eEhnz9/weXyYJSG+XzOi4vXBMDpdHrlj7fbLQBgs9nYcnlgb9ZrWx0d2cXFa3zz&#10;zV8NgJ2fn+Pk5FmMgZ/IR+U9evyEx8cPOBQjfP78Bf/t3/7Cs7MzXFy8xnw+l+l0yvV6jclkws3l&#10;5koEzmdza9vWAGCxWNirV69suTywo6Mj/M//vDQA+s03f8WewJB3Qz4pbT5//gLL5QFe/POfWB0d&#10;iUgiAJZSWLWy1sp30qd1XbGqFfPZ3NbrtX399dc2nU7sxT//qUMERrq8JR9sj43p8vDwEHupkquj&#10;I263LUspFCFEyJwSJQk3m0t2XWHXFW42lyJJUk6Jb968YUpJSincbluujo54enYmy+UBnz9/wcPD&#10;QxwfP9gVRsHH+VhvkwDw9OmPeEeclFKk1ipv3rxJFEkiKZVS0mTSpKbJuWlynkyaVEoRkZRms1mS&#10;JFJrlVKKbLetrI6OuNlsuFwe8OnTH3fHe6djE7yHD6XNXQSsViuenDzj8qslLi5es9bKqpU5JclN&#10;w3bbiprS1ERpJPssqGowNVVRK6WYFFERStu1miRxu91K0+R6cvKMwzzR9o4dqfQjvDfyhpS565os&#10;v1ri3mLB6XQ6iqNIolCkaTKb3EjT5F5srTLc0DQ5NblJk2YikiSJJOaUWLVyOp2i64osv1oCwJg6&#10;I23ekPdF3vgGcihSCAAXF6+ZkvHeYsHN5lJAle12KxSKUERNqaok+8hRVZZaITTLOcPMtCtdUjXc&#10;WyyslCLT6VTH5x8LomECH9H3EW6ynsfTszO8fPkzp9MpJ5OG2+1Wcs40NU4mk2RqSU0TzNJ0Ns1m&#10;yGZoprNphvU/K6WkrnRiasw5y3a7lcmk4Xq9xsuXP/P07AzYS9Ux7n2cD8kb53a4t1hwPp9zvV5j&#10;s7nkbD6nCIXCHiFzzkwpi1ZlSolNk6lVJaUsOWeqVuac+ygVcjafc7O55GQy4Xw+573FAsCuub2L&#10;/C/54r1zrbxxvHv69EeOKa2PuomoVmpVqBpNLbVdy5yzlK5LqpokSVLTpGr9fdVcui6RkgiKqYmq&#10;iValDnPDoSuzX3WORNr8ADdKm/P5HOv1GhgWV9uulZQSm0nDnJLUUiXnLCkngZnklES1Cswk5cSc&#10;s5gpa63STBqmlNh27bhQy/V6jfl8vjvel3mpfz4+2GFZrVY4PTtDLZX379/H5nIDoXAyyTRTAqCq&#10;CUmWWoWgGKzPqJJQalWCZjCQ0s8hzGgw5pTYth3a9hL37t3jy5c/I+WE1Wo1pM5nHzq1ADdsj41R&#10;MWkmBABVI/qoFZKiqomgkBQYSFIAGI1CEjCApPXAACgA5pw5mU6APrrHaLR3UmfwHm68e2xzuUHT&#10;ZGBIa5KEkoS1FhgMIkLVSoNJ1UozE4OJaqWIiAil1srx7/B2fws3l5vrDvmr/S/BVX4l790S/d5i&#10;gbGg2G63aLsWaspSCkyN46TbzAhSYEaCYmbE8JiZ0Qz92KfGUgrUlG3Xst2241LSruIEMPY5v/DL&#10;981N0iYBcNJMMJT7BMCcEkspJEVqNRkfM4NUrezHvWwktFbdRdD4HKVW5JwhlIiuW3LTJaErKSyn&#10;hFIKRBLI3cOsVWkwjkKqVhDsJ3YEVQ0iCaUU5pxRar3bV/N/jOvGvHcjwf73f/8XAJibZuxpQiRR&#10;hP06nlapWkVEmFNCnyaNOSUREenX+lTMTETY90T7dLs7yHCM8fhXtlAE1/PeguUf//2P3f3ZbDYW&#10;K0gpYbvd9pFVFX2jRSAUDJIo0rdRalVUrRAKRPpbrQqg3x6RUkLOGU2TMZvNvugL/TPyXnnf/O1v&#10;GDYYvQtTStivGPtoIoSC4TFUrQDQi5Vdbu1/PwlSStdWk+8cM8bDD/DRqcJ8Pn871uVfDZEEgFIK&#10;SimDSOEgDiK9zHGbxLt/d82xAGDcUhh8hE++SujycgsA7NpuSIX9DIEUqNYxTXJIo1Ct4Nu0ChFh&#10;13YAwOG5gltyl5d4vW/f5nj/JikwJuafwG3kGQAbUiJKKbsf8Jo523WPjX+7/2u3OI//83yKPMP7&#10;S3fuCRmLmLcH+bWs8fmCz+BT5F2b0jhMA/bY30R09WDv76bY3teQekPismb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hDzHhDzHhDzHhDzHhDzHhDzHhDzHhDzHhDzHhDzHhDzH&#10;hDzHhDzHhDzHhDzHhDzHhDzHhDzHhDzH5C/8/ASge9/bcNux3qyhVdk0zRc+lT8fX1oe0Au0d76H&#10;JCEAUkgkgxnw8uXPePPmDVar1W9wWv75LdMmhxv2vn7od4KPcOfyhEIRjvffPj48RrniZvfNZDIh&#10;ACy/WgIADg8PAQCPHj+561P80/DFIq/Uev3jpUBE0G5bAEBOCblpCADz+RwAsFwe8OnTH3F8/IAA&#10;+Ojxk4jGa7hLede9wRSR/WjbpU1JwpTS+Bgnk+ZKylytVvspdhTo8fbF+KyChUJAf32CpVYQhAhh&#10;BpZSSBBmCpFEEUHVyq50NDXOF3NsNpecTqdsmszTszOsjo5wcvIMDx9+a+fn5wDA//jP/8LJybPP&#10;OeUvgX3ohz98/93++/PB3/1U7rTaFBGSgNX+fMfUKRSQpCooQtZa2eQGZkqlod22bJqM9XqNlBJX&#10;R0c4PTvD8fEDPH/+Aqenp3f6ou+S5z/9xL//+9/f+/P/+M//sr0PHH/4/rs7ey23lScAMESUAUDV&#10;iiRpjDqKCFQVJEWEVmr/81qVqgoMaUVNCYBVVapWAKjbbctaqm42G7Rdy+VXS1z868IA4Pj4wWe/&#10;6LtktVrZxcXr635kp6enePjwWz58eIghe9ijx08EQwR+rsg7ibxSCihErQWDLQCAiMDMUKsSgFSt&#10;kiQpAKm1spk0ItaXpO22tXuLhalaWq/XOp/P5eLiNZbLAwOAe4uFvVmvcXp2dhenfJcYAFz86wLA&#10;lQ+XAdhljocPvzUAPD4GAPDk5BkePX7yWQJvJU+SoJZdNdlPtPt7INhHlOqY66uI9GIBmhl70Jsl&#10;SVAkiVHEBKopJUkp2WQyMZG0O+6kmQDXTPh/ZwjA7t27t3tgs9kAANqur6iPjx/g/PycFxevx2i0&#10;QSLGSvo2Ej878obiA0KBmo7pss+VgxszY0qZVStJCgAhRWpVM1Mxg04mE15eXopQUEox1Wqz2dS2&#10;2+3uWOOb8dVyafhjiEPbdgoA9+/ft7ZtcX7+CgCwWCxs0kyw2WxsTyaPjx/YXjTy+Bi4bRTebcEy&#10;TMq5C0RCVcVggMGEYmZmappyzkYQBtNSCs2UplZVlLPZDKUUq6omSax0XX+yKaFtO5RS7vK0PwsR&#10;SteVcdw3AJjP5v3512pff/21bbdbbDYbWy4P7PTsjKujIwOAp09/tIcPv9VRIN5+IG8k8S7lEQBU&#10;FSLCIfpgsDGVCtkXN4nJTI0GI4mUc+aeEJpZ38Aev/YfBgP6lG1XX9rvXYmOc2UTCibTCQxm6zdr&#10;m81m9vqX1zafzW0ymaDrCmqpttlssFweYLk8wPPnL/jNN3+142Pw0eMnYyHzbj/4Wu5CHseWWKmV&#10;QtlVk6pKgmowEYpVrcKhLw2gn6GTEAGTJBqtqim32y1yztZ1xZomI/eTeSu1Iue8S5+/N7PZDLXU&#10;caXE+nmSodRq9+/f11IKZrOZitBSSjaO411XFNjYm/Uaq6MjPn/+AoPAT5rHflTemK/30aq/eqyU&#10;QpC7MQ7oSxH0mcWGqQSr1t1YJZR+DCTVVKuZUSgGMROhqRFt22EynRgA5JztumP/XrTbFrVWa5qM&#10;UqtRaKpmQoFqVTU1VAgA0z6l6mQy0Zwzpv1rssViYRcXr8coI/rpxI2i7zp5BoDPf/oJq9UKTZN3&#10;T9B/kqYcc3x/UqrWH8MIjpJgZjCz3ZxmTJ1JkpFgqXWXbkopzCnRjKmUoiklK6UgpWxJktVSP9Sl&#10;+NKFy5XiSFUNAJrJ2/XHUorlnK3UapIEWlUBSJMbE6Fu2xYiySQJaq27tlnXFZydndlyecDnz1/Y&#10;cnmA4+MHY/TdPm3+/d//jnHyuVgsMHxyxic1VUXOGeOUIOeMMpxYrX0UJknjiZqZQVWtn/vtDkP0&#10;aVdrVTGYioiZWR9laqamlnN/mqa/9/DWV9cAxnQJVcXwYbOU8i6FAlCDWa1ahWK1VuacgQSrfedJ&#10;a63YbDYc0+fJyTMbmvH26PGTj3ZjbjrmWdcVSBKrtaLWimbSwLQvKHLOYyr91Rysf3FC6V+1AhAz&#10;Q059t0WEVO3nfugrGMVQpJAwGvfnlL8HZvY2VQ8fJNtV1EKQNFLUzFC7YillVTWKwFQNamqTyYSq&#10;FaqmqhXz+QwALKVkQ3YjADs8PMTxMXhy8uxOC5a+ZCcxnU6tlGJmhpTETE3V1IRiY0VZtdrQHqOq&#10;mZntBJKUIftg+DoMjmK1Fo5jm5pakvS7h5vuDbO19iec0pD1VVC1at8SpKlRVVVIolZVM025aWrb&#10;tkwpUU05m89ZSsHmcoOD+wecTidyenamq9WKT5/+aDdtAf5qSeiH77+78v2b9RrAboJs433VaimJ&#10;lVqNhCVJpqZQVataLUnapRhgN+cj3nZZQDKZWTJYUtOkqinnnNB/qMavv/tNRLKIjN83AHIpZTzH&#10;3fmqWkqS+vvWN4pIYem6RKGIUEyN7bbFdrvlpJlwvV7z4uI17i0WWC4PPmkLyI0ib+xytG3XdxK6&#10;1sYxKUkyVYNZf7/WYmA/VRujcGRINVRTY9/TNJLSRyxQajUbqx8zyylB1T4Web9FwdIfiIT2KdRS&#10;yuhrMkNOyUqtRH/umnKCVkWtCjM1kaQiZNcVppSk7VqbzWaWRCylNBYx+6/lRtnmxoux89ncZrOZ&#10;lVJMOEYctZRiJLW/QUEqzJRkRZ8ibag8hzl3X3lyXG7oH2etOkw0IMMdllqHlhspwveBL3y7QpJE&#10;gqKqrLXIcJ5XfrN03e5sc85iZqJqbCZNnzanU7bbltvtlpNJg+l0euW97se9B/jYDoIPRt7p6SmO&#10;jx8YADs/f8WqFffv37fNemMpJesHa6iZDTdqkqRmJtbnxnG06KvKYZnIYEZw143BUI6b9b2VvaY2&#10;hwn6ODYCv39HBf1eNzClDFW9EnlqypTyMMZTalUVEZRSqKbMKSGlhJwNkgT/urjAwf2D6w7z0Xne&#10;tZG3N+7tTw/w1XKppRRtmmwitNJ1NaWskqSSrCS01qJqWklq1VpVtYqIGkyrVjVYHXqcKiKqb63s&#10;TnQYKwmAuwVd4Xjjb3zbHXt3fkMPt2rFKEb6vR7jVwC7/TrXbg/BzdL97SJv2IKA8/NzbDYbLBYL&#10;++WXN+y6zu7fv6/DoNYHSzXtGySipKjBWLWCYCJpb6uxfmmI0qfSobAZnsQwRiaAcejDNZH3Lr95&#10;JA7jHpIkqCqHCTqIfkxM7M8554xa9UrhNvCrzce34YNp8/z8HBcXr63tWk6aiS0WC9tutyZJzFR1&#10;0kyoprWWClIEY8lPMTVN6Od1ieg/qrUWkEPqNMWYdvpX0xsci5xxfBzLlXFe9QfAaH2jvNYCkTSK&#10;U5LWNxz6CbuqaUpitfYTeUliYwO+lAJR2lfL5a0/mO+Tt99rAwDbbDacTqdou3Y8CQV2/UmgT8Fj&#10;N8X2x4GhMc2U8m5z0jAJ30kxM+unH/0p0bjrYHyE36zaBACzsbNkIPvpEUEdpk0KNRNJqqqacjKt&#10;qtp36A2ANbmxrnQ2mU6sdB3atuubHs1VFTdpUH90qnB6emrHxw+w2Wzs1atXNplMkESsrWrz+cxU&#10;+3px6OdVNQXMqDpUZn2j3SikVkVOqW9iv/PGCAUKRdVqpjZ2Mm7Cl06bu95m33ToI8nGtp0K1NRq&#10;VRUK+ua0Wv+ZNe2zCQykidDatu17t11nIglt21pKVxoR4245u3V77Ifvv8Ojx0/s+PgBLy5eo+1a&#10;LJcH1nUFqjbOW6CmtcmNSRJqVTS5sVqrShKtpYrBmFOSWipFpO9/khQKSq1XP9Vq/Rvydoj4I6yY&#10;23XRv/fh2vUzh41WSozpU81Ma24a7dquKk0ptMl0YqZqb9ZrO7h/gOl0YqdnZ+i6Yqenp1gur60+&#10;f30ON/mlIfrs9OwMk2aCtm1tNpvaZnOps9kM2+3WmiZDTU0gJJnQV5MkIWYY53Rj6b+/+Lp7I5Rv&#10;54K4eUR98bS5NznfPbYbkoc+rarpEGuQJDqM3Wqgdm2nFGqtVafTqZZSVKvafDZX9EOSrY6O9peG&#10;bsSH5O0+9Q8ffovnz19gdXSEzWYzrCqYzucz2W63u4XGUqtqVVHTCjOQwmGMYNcV5pxhBlat42Bn&#10;2JsOjMf9I60ijIwV5Mg4xdG+q26qFSllayaNaVUjoRQxMarSrNZq0+lU1dS0qqWUrG1b/PLLL5Zy&#10;wnw+t2FefeMFWdpHuk+PHj+R8QlXqxWXywNuNht2XZGUEjeXG8kpiaqJJBkKkyRmKiCllAKYUSRR&#10;krBrO15TOrthTKHjel5fkFSM63nDCouJUEmBCOu2bU0oKklMq2pKSXPONmQsnc/ndnHxWod0aScn&#10;z260GekmadMA8OHDb/H06Y+2XB7gzXrNWqqpKpfLZa21KlCTUPrh0KikyLCpiM2kYbttISZsmkwA&#10;H91E1PTb/PoTsD/O6vluNWH40OuwHK1qfaboN1hpYoNhIXbc26IX/7owSaKpJqu16rAhCfP5HJ8y&#10;1o18NPLQX+QxbiblyckzHB8/4OnZmdRSMZ/PpdbK+/fvSSmFVVVyzmy3LdVUckrouoKUElNK7EoH&#10;/P5FyJ0w7mGpQ+G1vyVi0kz6PnASTSLWdWVMleMang6LsHZx8dq++eavdn5+PkYdcEcbkOyH77/j&#10;cJ2cHR8/GFd89fTsTJom62azoeoCl5db3L9/z/51ccF7iwW2222/Umm2mx5MmsmfQhzQ7+Xh3s42&#10;MwNI5Jztl19+0dlshsvLS5vP5uizE9C2rS2XBzqfzzGky1Hc/lh3p1v/9kt2e/jwWz5//sJWR0d6&#10;enaG5fKAr169sq+//pq//PLGkiTmnPuIExnbe5Qku6rtE+Zxf1jG1C9JULoOIrQkgq4rJqlf7kk1&#10;IedsOWd79erVOOyM4xy++eavGMR98vULN0mbV35/TKGHh4d8+vRHrFYrWS4PcHp2xnuLBebzOV++&#10;/Jnz+RzT6ZTr9bqPuMluDONk8uf55wFt2wHjInW725Joiz7zYLPZ6Hi9xZv1epwSjDumby0O+HR5&#10;AHb76zku1+9XogBwenZGALi3WAAA5/M5Xr78GcDbq19x84VHD2l2t6X9L3/5f+N0arcLYXV0BAC2&#10;d60Czs/PDcAozt7dwXATbiUP6AWOO50wFDLDEj6HqoknJ89215gPInfHBa6IdMc1+1mvCAOuSgP6&#10;9dEx2gDcOuJGbi0P2F3sL8DbS5vGfwTw9OmP/Qt4e3nyFfbKYg+R9V4+1BUZrwgCsLs+b78ouU20&#10;7fNZ8sbnAK781wYCH74I8h///Q9887e/fe5x/xA8/+knfOjKWOBthAG48TTgJtyFvCsMEn8VTX+0&#10;K1q/FB9qbd3lJc3AF5B33THGO3/S/6ly5Q383FT4KfwW8oIvhN8OcRDyPBPyHPP/AX0odUq1tdgH&#10;AAAAAElFTkSuQmCCUEsDBAoAAAAAAAAAIQDNt1SvPDYAADw2AAAVAAAAZHJzL21lZGlhL2ltYWdl&#10;MjYucG5niVBORw0KGgoAAAANSUhEUgAAAQoAAABOCAYAAADYdVgHAAAABmJLR0QA/wD/AP+gvaeT&#10;AAAACXBIWXMAAA7EAAAOxAGVKw4bAAAgAElEQVR4nO193ZIbN7LmlwlUkeyW2palsHYvZiasRxg/&#10;1ERMzOM4HOGH8lydvZXCc67kaEkWZTXJKiBzL5AJoopk/8jyzvgsM0Jq/lUVkEh8+QuAVBVnOtOZ&#10;znQb8b+7AWc605n+8+kMFGc605nupDNQnOlMZ7qTzkBxpjOd6U46A8WZznSmO+kMFGc605nupDNQ&#10;nOlMZ7qTzkBxpjOd6U46A8WZznSmOyn+uxtwpj880R3fn0t//wfQGSjOdBdVIPju+x8efPE//v43&#10;v/7/B8A4Bpr/I/pN57UeZwIqCNxqHbx48c2dv5nTy5evWgHTf/z9bw9u238o0SngdD69fPkKOAIU&#10;//j73/5wk+5zA8VEiO6rgY4Izx+OkX8wIuDk+BBQhf1WevLkydHP3717d/BZO2n+iBOloRYg7s0r&#10;YMoDoMr9H4IXnwMojpmmn8JA4JCJk8/O9JtpogVfvPjmpHXQgsCPP/6zvn727NmDLIrr62v99tu/&#10;AtgDSGtl/IFAw3lHc7l2XjV8anl00H+nGXjW1/+J9JuB4rvvf6hMmQvekydPJkI2p1MMBKAOHmfA&#10;+O3UuhWt+3BEwI8CwdXV4/YtXb95c6/nrt+v8eLFN7pef/CP9Pr6uiqQP4KVMZNvAKBWrp1fcx41&#10;rxUA5jz49tu/utxroyj/Y/nwm4DiGEg0wkfPnj0D7hEVd8YB0BY0jiBuff9vpgNB+Az3+hz9ouY+&#10;Bz70sTECgHacrq4eH4zXDBjo8uKibTdWq1X9crPZoGkDPt7cqAGGTxYfb3337p0C+3GeuaD/7nGu&#10;/GsVoIEENQBBwCGP5jd79vRpCxh6fX2tdm/v5380YHwyUHz3/Q/UMvDly1dzdKWXL1/R1RdX/pP2&#10;QfW69fu1uoZZrz8oADSCVO+Nz+uWPMh8vo0+JRPgdEtg76H9OhZzOGoi//jjP32cyLVgI+QEAAYE&#10;APYg8Pr1z9S8p8ViUXn49u1bLJdLAMDF/lrd7XbYbDb6/PnXutls8PHmBkCZNOv1B3W35IhyqDxo&#10;efRbeD2/F2byeOTelX8NOAAo4HD95s2EVwYA5Pzxm2w2GwWA58+/xmaz0ZYHAHS9/oATfPiPCoI+&#10;FCiqQL548Q25Zvrpp3+54FWz9PLiAqvVil6//plajeNkmgfPn38t/vrjzU2LvA4ap4Tpk5h2m1/+&#10;76ZjwnFfOtavuYADR4WcVqsVXr/+ub42osViUa+7MQHv+57K347er9fUd/1BW4ZxwBdXVzoMI4Zh&#10;EAeP3W6nV1eP1SeMAQZgGnY+zr8XzeXnFO+AKtu4unpcFd/lxQXW6w+0Wq0IxifjD/X9lB/DMCgA&#10;bLdbfPXVV9jtdrrZbPTq6rECe5k3eZ+7JfN2TzJI9re2/feMczwEKCYgAQAvX76q7oWDxOXFhQse&#10;rVarieaZke52OwDQzWaDRusogLkQHXVNznScTMipsR5c0GGCTgBopgVhwEDAHhjQCL+BA/qup66L&#10;/luycQQAPHr0COM4KgCMY9LVaqnDMOowDHpxceFggc1mIx9vbvTZ06dA0aytNQn8m8b6mOs8U4Dk&#10;IGEAwcYf2mw3wBG3dLUs/DUeqIEFAOjV1WN1PjhYAIdW9RFq3bYD+tyu+oOAwkACMLfi2bNndHX1&#10;GNdv3tDlxQXGMbEDw83NDfV9X4VrTq5xgMrAiratqequiYMGUJiIJprsdFvg9Fh/7O9DGDnRzp+T&#10;vE/zz+d9PEbW77Zt7lacsvBaLQjgwFIonxVrwUEBu90OsesIAA27gWIsn8cYJ8ogpaQA0C96pJQk&#10;MLv21NVypZeXF7pef/Cxrib5MTf0c5PHBlqax9KauAM1rkVVfDc3N/To0WW1qLbbLfq+I+PNnDSN&#10;I4ZhxOPHj3Qck4YQ1C2NEIJuNhtcXT0WAHOZP2hr2/77JAPwmWpX7g0UHrh88eIbsngED+NAAJBT&#10;xpdffsnGQH6/XtNlmfinmAfsGajL5RLDOOhquZozcGKiAYBroPZGHlGeRZ4/GzVMb2Mun5U8Q/AJ&#10;lypMs7vFAOzdivX6A8xEhgk5+r6nvu9os9kSADRAUMfKxy3GiJuPNxNQGMaBYgg0jgkAEEKYj7Hm&#10;nNF1ESlnYWJNKaFf9BqYZRwTQghySkE4fWyA7HNRC0ZOBqYH8ZkZOKDve9psN3R5cUEm2zzsBsQY&#10;MYwDxRgpTnmhKWeklPRidYHtdqv9otc0jrpYLHQcE1arpfz668c5H2pso+XBMRlpweT3TEXfFyio&#10;jUv89NO/6OrqMdug0jgmyjnzo0eXvNlsqesiZRGKMWLYDQEoAueUUgIATSk542CMk9VqiWEY5Yip&#10;CgAeDKqN/vOf/oT/+q//g0+cwLfGK1qhue26YzGYu6iZEG2G4OCzlv78pz9N3v/rv/970qZZELLG&#10;h8x6oAYg0HXR3YYCCF0HAGTAUF/XzzY3iDHCAIJDCAghYEwjwfgRQ6CUswJAFzvNOWvXRd0NQxnr&#10;rlcOrDcfb3S5XMrMLfHgZ+XB8+dfP4ypR8gn3JxaXrsrBkyDki3fAJCBH2cRt6hoGAdaLhY0jomO&#10;ACbsGkUBDWVipJTE5Z45SKsknQ/edgMNwGRiLv+eUbK2e5xjEu/5HPUa9wEKauMS6/UHXF095us3&#10;byinTKvVinLOFEJgkczL1YqH3UCi4lqHTKjIGKf+1zSO9l2vKSXlwEjjKI62ZqK1wTCgxDRqo58/&#10;/9oDcRNqg3J39e/UF20wb05v376trz3i/xDy4JaRtn7+jLQJ/E6+8H63kXaPMzTBR95sNzWu4FZe&#10;4zqQacR6j1Yr2jgAAIUQaEwjxRAwjom6vrghBvx+vQJAjFElC5hJUs7oYifDMCgxKRNLv+h1u9no&#10;3KL0G7ll+VtpxudKDb+1jaO1QcnNdkN915O7FibbEBVe9H0FB1Uh4xMDU5c25yx7i23QruuEmarc&#10;u5Vx8/FGnA9fXF3BARSYZJKw2+0UOMimAKZEb8umuHXxKZbFvSwKT4V6CnQYB84pk7sbIQTmwEGy&#10;EDNRCIFElI2BFEIgDlwHQ7JUbWNCpMMwCDEJU/FnObCmcRTm0EbRFQCGYagDgWntQKUm+nzvLEff&#10;dxPe+Is2xtJ3/cH9XBDuS26yG6n1DwDgfZx8X/p7jAiAejANADygNgeGGCOZmdy6DmQgcOA+jGkE&#10;AIr2PXOglBJxYEopoYsd55wJxc0gZp5cH2JQyaLMpClnjTGCiWUYB2ViYSZlDgpAW5McqGDnAdF6&#10;z9/KZ6BmZOp7ADVA2z6jBVRTBCSSWURJVLjv+soPqCKlxMyBOEx3bpAsEMkaY3SLQplJdrtBl8ul&#10;MpPuhkH7rpftdot+0Rfro7gn3odJ201Gqly0bou5321WSdpMSlOz8iCwuJPzHsAs0eBXdHX1mDab&#10;DcYx1ZhESilsNlvmwAxhJlJSFRZRIiZiJkIDSMwEUVIRVSZWVUHf9zIMgwhLifxmIHadpHHUy4sL&#10;bDbbwpyi+fDF1dUkPfR+vZ50fLPdHA1WHknnVQFPiY6BSjXpd7sdRPLBD7JU4bgPKOn8HpcXFzUA&#10;mHOetPmIYE+e9X69VtN8fi+ytlIWhoiyZIGQkKhAJBMTMxFDRIhsfrNO++4xiFGKRSGSSFSIlQiq&#10;pFBWVTAziECqQswFVEQy0ihKxApihapCVQXCKirCwhCWEKA5Z+XAZn0E7Rc9UNzS0q6iMFo+34vH&#10;di38Wqcvv/gCY/msys+XX3yBX3/9dfIMESXJQhwYIplCCETEJDqyGliICsmYOXYdETGIiAmE0WS0&#10;63oQkfGBAFXhQAoiYWbVwgwwsYgUPng8R0Q1i2jbf5eTnDOGcVAAulqucHNzo9vtVi4vL2m9/oDn&#10;z78uLsibN3j29CkD0B9//Ke+ePENXrz45mSm5Da6D0QT9qk2mMvBfd9TlswpJWw2W3BgdLEjQzlm&#10;JgLABCJVUM6pDnAIUQnkAqIAVKG8WCx0GAdyC0NUqO+LG9IvekopYRmKmf/x40e3JCh2HZbL5SkB&#10;4o+/fqxvEqWjP4oxTjRQE1PZA0nOBxF+oLQe97RcUs5FaAD1ya0KTanwxyYIXVxeAIByYOyGvVsA&#10;63MaR7T9jjGSxRb8OQQiWq2WNI4JqupoRmYJ0GK5oGE3lAmVDwGQmBDLBME4DsRcwCPGiDSOiDFS&#10;zoIQImfJEBW7kLy9ClUBQKrQNI5CBAYgAFgVng5UWABURWDtm/PrQXyGBRLR4F/f9TXT1t5nGEaA&#10;7If2DNr3gQDQdrujru84hkBCyjllChxYVTEOI8VYeFDAswBmzhmiQoEDcsrKHGB8AFHp82630xij&#10;84S0mPhKBVjI+q9911c5SSlVd3ccByyXC4QQOISgfd/rbjfQOCZcXlzo9Zs39OzpU0LJhIhnLb/7&#10;/ocHuSD3tuUsFUqbzaaaoeM4gJgDB+YudjHnzF0XubgdCMxEqsRZMpj3pm2WjMDBhUhVASJkkUwx&#10;Ro+Yy243aKIkXRcrqlaBJqoawbWPm8lzurw8DEpuNttJgDXn3JrfBy5ZiIHa3594XtWqTiJ5cqMY&#10;Qu2DPcO/dwktH5YJM7mXBwphP/SgcAyB0jhitVo62NFqueIxjVAtgq5Q2l9ZJwD6RY9xP3nQTd2v&#10;8tyUXGNSCGXsY4zFYiQiEZsMsp/ggYOKSOlX6ZOaFpXAQYlJhmGnMZZAn5nsut3udLFYuOWmp8b0&#10;GK/n/G55DRTrrIu1f/V3IQbCuB9P5kAhKHFgkiRIKVEIgXPKFGNkZiFVYmIiUpAqUy6WGs08MEAY&#10;xAQGS84JIMrMrEQkKZXsj1kNCiJRKIwX4v1POWOz2aiBgxKRQrXEOYoiVQ6sHz9+lOVyiQ+/ftDA&#10;QQDws6dP9frNG69XoSdPnuiLFyXAaWBxir8TugsoyDMdHg32LzbbDS2XSx52Q1j0PeecWVQCU2RV&#10;YWYKqmAiEIHYIRoASEnVbFUiiKoqBERMAlURFUCYVquVDuNAIqoiZVxVJvNOUYJsZUya78JpAQMA&#10;MDNMkClEFxCqE6hpLna7HUIOYJq5GHutU0m0CJa/t4mw/z6LMjFyzjoMA3xSeICLuACFiCqV3+3b&#10;PHvv/fR+EymJilkBRExM2+2W+r4jmGSDCGTDoaLEzOj7HrvdDl3X6Yy/lVfMTDlnMBMRRcqSA1RB&#10;xNUNiQVE3OoqAk0EAikRRKEgYlFVZbC4Sc5U4lExRogShnFo+XZQgTjj9eSzOZh7zAtmsdAR73Jz&#10;sylKwsZzGAc4+DIHVhRARFFKFGIIBKWcMoUYjJkgIqIWmGKMIILmlBECK4jE5oK4S0JEWvjDQkRI&#10;46hd1ysz6TCM6Be9MHHhsApERUXE3XaIZBUVQYZeXF7QzccbLJdLCSEgxqivX/+cvdbp2dOn+uOP&#10;/5zvK3Ivq+JWoPD4hN2crt+8QU6Z+r6HFViRqOjNzQaL5QIxRpIsBKBqGwBsgS4iJp/oxExUinEC&#10;M5sCV1VVMIG03CNnAKzFHjzWIZq/9mCS7n9+1FR1gfHfmzYhd9qHYVc11lzLjsMIZkZO+eD+zEyh&#10;0XQ5TS2KEMPk/TDstOt6qIq26UVvv/vvRqcGlTgwdrudB9NoGEowLmiorh9zwDiMNBkPKFQUXde5&#10;BQAR8ZRe7Z+qQFUJxKQiRCAolckBLba6iBJzIAMuKpcVs8mCfUpEnHNSUYGb5CGwAoFSShpCnPPN&#10;60QOiJkRZlaFjclJfjfAUvvn4+vjGTxwywGqSszFYoghsCqRZCFVZWYmycIi2d2vIoOmUAw0lcGa&#10;s4CJAxGJjYWEGDSnXOI0zCQiaha1imR0XSc55eB9SClVCwyw+A5HMpdfRAUxRuHAPr/0yy+/5F9+&#10;+UWurh6rV1K3VsV96dash2c71usPdH19Tf/7f/8vGsfEq9Uy7IYhpJRYRSMAJkIEEGPXBagGES3R&#10;HwKpgmdmKXJOAiINHHJxxyCqKsWSFRjqioioRdABYBJMbE3PJtpMAFpz+mQHmdn+lMmVc/J7klkX&#10;yOW5NLvmkJFMNb7Qfh5jnGhpN8dDYIhNIjeXbZLYZ+Uis3ZasDjel8CUU6ZG+1Mj5GBiFslExCUA&#10;af2ztqmIIAR2y01FRQ8mYZkspApSVfb7t6+JqU2XuguiqqLMARxYc8pCRLBnqIioPVs9zjHn2y38&#10;ntC8zQ5+RhpMTsYxgUvFKAEgH9fGhaCcBda/4r6VIK7zgImJJIuDCRuf5xZm5SMRJOWsgYMSQYvV&#10;SJJzUuYgRKQiAuNVHQMRQeFR0BCCppS0zI1cXBnLpBRDQ6TvehEVkSwaQsgxRvzyyy8SYtBnT5/K&#10;y5evvOhMX758da9Yxb1jFF7QtFgs6P16TcvlkmIILKTFagjMUGWoBlUEVQ3MxC5UbteZZrJwEWkZ&#10;hPKXiHwwgOJbc4xRiqC5eb2fqB51B1DN6NGqRS1Y1NKBVnKrgghkguNRLEp5qh3M92wDjtP2COB9&#10;bCmnrFqQ3p9ZtEMRGABQv4e3WURRhCaDENWAE9iDiLVpz4s0jsWToxKzMfQjotKuwm7/Y8HQGMkF&#10;VlFYrKp1UucCYJWPTEw5CzGXiaRq/o1iH4tS5qYOQ0UUWnwUddOaOTARKSnBJonWCWShlIZvB7Eo&#10;ACBh0BFDI2eLV8347SSiEJUD15QIlHOxlMyFoOLqJQ4hVgCB2g+gnFNu+ewMnt5XSYngWQw2N6z2&#10;1/vfKEglCsqBVZMi5yRcYjqwuIbaUIq5LiQqCuEsKqSiNIwDWQ2LrlZLFVFZrVZkViI9e/bs1tKC&#10;Y/SQxDStVit+9+4X9F0PySXYZgBa9L9rE1XEGGHuRwBAITBbFLoU5ISAlBLK13stSmXWVHNToa72&#10;J9qhnSSuXeZBU6Ag+rHOGPITM0kxM5mZGa4VWq0CADkrvFbAzWOjUz6094lKrEHggi+iYGLNkt00&#10;hYggZ9EQ2EFJgYAxldqCGGONz8ysGs2SiTnA2tuaypP3HmxrJ5zVBSBwcM0GBRXYKONIIqp2HYUQ&#10;oapkAECsDCKCqqKNRdlEIzGXCigJBSoxA/GAtghUJE+AyQFUpFp0hcGNkpjxYF+jI17oVK5rQbpe&#10;iwISRf5M0SiRj7+qOu+qS2HxAAohlmBu6VPNJKmW1yJC8/FJufSVlJSZNZc4leRi4Qmzu21cra8i&#10;ACohxJBz8joMJpDAskYAskhmIpYQAiMDwqJMTAig5XKJzWZLIQReLBayWPR0/eaN14y0SuBOwLgv&#10;UOjlxQVev/4Zfd+j6yJUSyCNiHgYdqyqlMdERByUEFLOIXAIIsIAWATEdVCKAWGdL8FNKJlGdnNU&#10;Zp1RBwsfCDefU0qu+Q9UDBPv03ZTxtQItZnjlCUzU5moOQvlXM3pCkT3JRf2BuDcclBmqgHIlJIG&#10;DjAhcUBRF24m1iZop/GwFB5zU5mYiLVqfzeJYX7rRNs3/AaoBJktViIhxApw5espj23ywJCCQojk&#10;lqFr10ChltCYe4MSrYYSuQIo7pcXYDmf527EfchkQxueO9gfWJgG+JQlu4KoAdkSgmC3JFAsKIvt&#10;WMrfM0numthYU6vQFIrAwS3iSTqYLZhZAIk15Sylz4zqjjCBhKVYicXyMFwWABy7TqzgqwRMpYQE&#10;86g67AYRybRaLfXXXz+21aj05MmTB63OffB2/X3f0263Q98vaLvdMjNTCIFyzqaUmSxXTiLKXJx+&#10;MsAAappMIVKEEgUhSypLAWaSEAPllAFVcdMNQNVeXsRlWqHGWlzru48PoDVRK1CoKllszi1ydrPT&#10;P7DHIad81K1o7meZ3j35r80PLa9VvJlqGhiqgsZfLaBGVFIY5I21lKkK6qwrH4CIUftiMzSNI4UQ&#10;SVTcJEZx62o33PdtQbg8XkE5S258bbUA78lAKiwInCWjtWJExJlI+45bCsHmWOkqQUHqProFsycc&#10;l5lheJCGnP6m5fn0uiZzVfmLOthkVm910Wq8VqsQ1dqKaBkn62sR/CabBpQYTel3ccGaOgk1CxrO&#10;HkIBARE1OCJxV6148GqWdnHVFUpQpT2Yk3JgjMOoIYRSjTtker9e02q58voUbRZPfj7Xo0mNtkTD&#10;OFCIoabsYozkZpuZUezaBUCbHiUTUIuAi9j3CMXHFhHlNsYwF5JJQ6bBo/Z1nQTNJN6naM31UNFW&#10;AJio1A24mZ5LFucgiDkLklWXCgBiCDWd2wpqMLeoBioDK8DeP2oCedAa6JQ26j/x16nGT4oVodmx&#10;1Nyq8n27/gBQRQiR2uAlEYnFikwaldQsDA+mzXjbUrX62FwsZq7ZghKc0xbASzakRC7gqtbAYT/T&#10;G0R0JTHl/2mZmIPDjGw8Cyg4SHhbHSAdNEzJODh4v7wf9bUrFreG/L7mirhy9ACz+hyojTJ5NzcF&#10;DLbBZADIaPgvIqJQDiW2QzEEztlyhqra9R2llEqpftfVAD3MMwCAJk16L7oTKDw1utlsDlZJRss9&#10;m+lVTeCUxYuq4IE4QwA3xUhVDUmV/XtnlqNFQV2lY1qhIDlRsLUHPml8Arv5XjT1oQnb+PMQFYIw&#10;oVQL+iBTo0WcCHuztqYwQ0mjueZQ94+ZGYFq4ZFFrrlOUAus1ZgNaWmnik60vTYAUnkfoxdCqYgQ&#10;g6umw16oWt+5fEDVfVOb1OKAniWXegsOpKiWUOvPlv6rgEBk6TgvaqoZBJscpRArMIuoF5ftA8ig&#10;idVX/XNPC9M+A9Nm5kJgh5CTSBGOjLeTT3CRAtxZpmBgckmqCi8ic6B0ZdECg81OeB3FvPDMx8H7&#10;XixpceBQs45hHSeTJTCT5ixsfCHPlNjtSBVigWqoQkMMlMaRRIhEc13uPuwGWq2W+Hhzg8ePHk+y&#10;hrYs4ySvWrpvCfcp2iMiEzQXV8BtRh8UmPCUm1H1B0XEU5NirokQETdpIWoj355+dGEyfHJfE5Zm&#10;tXYxmcay3+4nil8bApMhMpnlUFOKJgx7n2VfPlwnsPvQ7g8rVB0E28/dbwZAuZSsk6fpGMV8ranS&#10;BhRjCHYrb/O0psCi8fB2mwtSBd4BIITqp5dn2qQ085cUyoGClgSGToAG5hYa/1Sk8MB8ahVRaqyO&#10;SdCZuVgY7s012tYVBpq2FivLTHUHjTJBqI7BMUtigiQoYOLk/fax9LhDO7Fbq8e+q5cEDtUFau/l&#10;98uSSwnbHkRa4AH2FnTlSftZGYvSf7dqSp9IjfdqFhoA8vwUtKRftMbWlMUC+XUh3zimukJ4zrLZ&#10;3zvpPkAxEc4Z7SeS8aLRMAihRHgPLyJHVxKHayIXdvt+77t6qhKliq+ajvvbUXNv9+PgZrVWvx97&#10;K0BVKZfCIfOxyRY5EVdLwzTjrK9atUh5UzWFBzArONlkmIEMYY9f9R5+/0nKz8uaDjMrRUhzEcoW&#10;2MxamACdg2DT/rbtBC0BxMZ/B1BiKlQAVUXIBLv46yJa0ntSgtEGHLDIftMFUlGxZCjNV5m6Oe/8&#10;UrdOD3gxwwOdynjtW+H3tO7FgcDa41Gp0se9+BWemWxO27e/l6/n8DTuHCT23Z5YY20nMCNy+XF+&#10;NfLQWjgKgF32YggAleIvt+R9rZII6JbyqErv3r37fDGKb7/9K3766V9Hl/imXC0DNRNeIVw1rWod&#10;KHUkbwffwcJeK/YMrrGBWSCSDPnbmN6kZKKJsJdBhmrclzmr10PkLLS3WmrhGZuQ1X+zga0T1QuF&#10;sLcYfJLWPs80SwUJTLUMmTl9MGCz+MmEnJFt7KcBWxfeuSuyb5unNM3tc21fgqsBqlIW71FdY1I0&#10;ffYq1uIqEkiDLSqz15KzhFbgXWsbSEyyAv7MEKJPaFVoVQhegBRCpMZa0VaO2ircNjPV/saCtR4/&#10;c/fB4wWT4jS3KI5Man92Oy7qfWvbN3e1DsePJm5sjefslUtrYTAzW6aozhmyIryylD8dLqlv/k5k&#10;ADgEsLvoQVmPzWaDR48etUEYBaBd32lOpYAoSxZS8jyvUllSW4JAJa/uMQpVVQ2B0Vod5j5MmA7s&#10;sxneYQeCGan7sId1F/tJW0GowSy2Cjw3Jf0/NHPxhOC0PvzJgBwOB2/+OVoUzcfLtveqzqzfxopg&#10;951dO84CbRPLpbm3iggMTDXGKClniTGqKkpmqlRJlouZIFk8tiSqQiLEVocBkbKHUc4ChbJ3qVEY&#10;c+voWD9PfXYIpi27p0Rmnt/BR3ALlg0IzNvZjmsTHa9BS5fTes3Mkjns3BF5svYeMTuA2c9d8TAA&#10;sdXPVb4b1w4wF2Z27fxet9KdQDHLteowDDSOIx49elTsRCLP4VZT2KwDFRXbb0LdB1RSIrcwiAg5&#10;S5M4UjXfDMDxcmnPAszNQ7QB9NuZ4v7dUW3tguW+9V2k+2Dz3sxtXA4HO7cajgvM9O+MDkz1FsDc&#10;inFXrflMJ+bbtM1UUKy0u4JrYEguazBSzrZyk9TWYwgAGodRm0Vf5IkS5rIATFU1eYWjZTKaYKA6&#10;wPO+fBol8yPUxHiK+VczBPuYBYDWndMTXSzdNCZlyZVPrVvoPG8tnzaO4r9rU5yeum1dhVMNODJm&#10;0y+az9q4jssTNelW1b0FKCpghLI9QEoKYQWgIZQ6lGadDnxZ/Wq50t1uh2EcMI7pwUcj3Nui+Hhz&#10;g+fPv8a7d7/g8eNHGMfkYCAxBCFiUfj66cIHWyJbTXD3t3yWO9BAi/nk7uncND0GGCZMBAu2oQZ9&#10;9kLlWjLNVmB6UZVZHmLmOgOlXCVL1sChBmAb5PfAklSfXiFuZlubvL9trMKEtuFOoYn0tLw61m8H&#10;SRcY+41bFBUofUKWz4pxZ8CsJfdcljkb/zXlnGMIOaecmVmIIAQSEAlBhYg0paRd1ytZ3b1P1IJ+&#10;RbZ9vGMoJdkE4qaN1Q065r+bHFSrY1IHY4qn5ZxP0IM0dUPOv7YwBgZwniVyy4v2JdxTMC+VgKqK&#10;mo2r35RBnvTDhbhYqOLBc/LsX+1r0xXsXQo0Y+kgqzCLgKzYysZGc9l0RJw/Br6qULWNkLRf9Lrd&#10;brEKK7TtfOhRCA92PQbeuFcAABXQSURBVGzbLSt0otoRgmSrE/AZL+63ul/lw+Wmv2sytyxOPLb6&#10;/sC+8q6ddE1cwpC1LLiqdf28LxMnQlmhKSWv7QjuJrGqioHETOuV57UDSbZ+IUtWLsuna4Wl7Bc6&#10;WSpQPaPR3rOYq14PQTx3kdA+39wvNR66xvQ6iYmwKtTWiHBbHQoiUmYSs25ERLLl45WJNeekIJIY&#10;QqkPK/2UEKItHIuUc6IYo5Tuhkxl8V+tAfD6g0b4a7CwqadA2263MKUsZ3JA1nbsTd5aRVAXeR0r&#10;yPI6iTY24qDlrqZZHOQZhJnsqcmmDZZqmwq/hRwR6us24KlNwHbGA+/fHtSLDIrPM4u5SU4521h6&#10;wkBNNlREtYudbrYbgap+cXWlv/76EcMw+CLDB9ODKzMBYBjLfn8pJWVwKQ4iLcJr6+tDYIGwB2wz&#10;rPDHAqA2cFp9+iOxvElZ9iSxMSUiqhWQ6tWPboLHEASo5coW7zY/XqsPScZgX50G4Ki28MH0uEuZ&#10;SCgDJgI1awRAmcyTcuySClVgXz6eUiLR3KZt6zObmgI0PKAmTQfsd0byxXTFrdOazfGgXI0HlVoq&#10;cmCDlpV6olANIUrOSc0kV1WVZicyAEAs+1aUvdzMEgOIzJIQLpvcwONuBZCJVUs6tjEqUftqVooD&#10;trlwHohWrzdpUtLapnznS01VmSwj5GtI6voNA3p2YLJCv5q6doCzttX0tsi+PqgBi7llREDJIrXx&#10;mf1wTdxmtNc6QNqzrGoTYmuADNwham4jFKJKolAxRSXErMzQoezDia6LOgyjXlxc6JMnX9al5Q89&#10;2uJeQGEnUKstKNHVclWWtRKTsAhKBDb3i7JYTFXdx1cUgKhbfTXMrcRMdaFO+52XZwPAJGs2oyYO&#10;4JaCWxIH6Vlf3DVb6OOFXWp58yrJs1GtKG9WhLqWyVncBITtu2EIxBPbuFVabf9cm/nCusZF8oIy&#10;8ra3aTpY0A4KbpYkH2t/WYxUYheachaf2DGErMoSYsiSRUKIoqpZy7L/Ypw0E5GVap2G3Y9BVLZ7&#10;I1aRsn0bVCl2HUjLfhQhRA8wEhqwrIVV8DCHD3St1lRfs+O8de1bhYJqrUqVEZt05b+90qHiPkE8&#10;cF3kQib8on3W5iDwZ4HFo1aFj4nvTEWowWa3fKsLPr90/prLxsTifMiSFaoSQhQuG91kVS1uY5Yc&#10;AgtUy6pSLltNjmPSnLPmnCGS9cWLb+rhQC9fvvpsO1zNO0GbzUb7vtdQVn/Kcrksgh3LRqa+p4Jo&#10;2dULpTybRYVMTdWiHjftW0Nusp/BJPUwXWZcOxCjWwC+dLemJomOBw+pqeG3N4ySZaXyugbSpkxQ&#10;bfeRqNaEWoSCicu6DPuEpjUcVenZIjMrRVUweckzIadcLR5vbONiE9FkazoA8OIhd8eOApxpSf+N&#10;WB5UCSRmBdQYRUpJYoxW7FP84br9fgmgUSlTBxcQg1DZlEXVHXOty0pFFYwi1JYHdpfPx4PaQiUf&#10;Ny0WH/YTVk2XNmbgqXJt4yksK7pf21P4QlpWiCLZvh1mbU1Sou7euDVqFo5bW0efC6CCQlul6U22&#10;VPLhJgj2PLeOrZe2+xVVS10JknOSEKIQQQCSlJIwB4EtQ2dS6btehmEnKWd9/OgxdrudfLy5aQOZ&#10;d7lP0z7d9uU//v43vHz5Sr/99q9Yrz/g2dOnenX1WC8uLrBala3Gt9stmAlj2TasrJ8PrChRNDP7&#10;RVAybVp8WxEA2T7P9juhkg8WAMLEdWtzWwqey3Zh9V8GkAuTqF1pKpZzdkH3YFC57/59ziURXYNF&#10;pa3avJb6119bP8T2JPRsQF3x6u+9vyh1S9l2ZBF77xOxPsvaNWkrADHrwn9jQS2uaUY74kDm183+&#10;6b5PmlWhDgQzPtmqxRKrEBULBxQfTVQ0paQxBDF3QLoulg1p2NvI9Vn+DI+DoKTx6ti3BEBC4Cyi&#10;WWwDFuex98OW6Jd+2Kj49zHG+s/HyPrrY5T9cxtjUbVxs89C4Mm/sju2ij+rrALdy7Oq5BB48k9V&#10;cs6p9itwkMBBRKU+h2lyjc6el/1ZFucSUfO9rE9WqSw5izCzMgdJKRVsKe1VDgzmgMBB/RCt9fuy&#10;U71t21/d/vvQXRaFAiCLkOp6/QHDOCCnnPu+twNPchZRXSx6pJyVOfCwG5SZAgARyaIKijGy5eDJ&#10;0muUs0zTQvst1I79Pd4BW8/RdLo1SV2wKvkaEezTYWyxiWypORYpKcOUUg1k+XN8w5F9wEnJd20q&#10;o1RTw5M9JA4YK+rrNbxdvqvWQQzm2N9qzhaXyReAkbd7ngxQFTAHr7YUj6DDJ3TZ6FRUCzCDgkBV&#10;d7tBuq5Ta3OJH5BSCAGsVPb/IFEU/5hVlKDKMUayOIaiBBJziIEkl7qOprK28dH3a1+aUm5bPLdf&#10;HDaPVzg/nWqMyPYWsfGsRXa+N0fOiYjK1oXznbmcYoxKlvwqgUipskC0jzn575sd0gDs97zweAmA&#10;g13A2mEKHOr6IF+S77yIMSqIfKxURHQchxy7Tnru8jgmWSwWklKS9ft1fvLky7JrmGS9fvMG5nb4&#10;6lF6yKlh9w5mXl9f+2GueP78a+x2Az78+kH7rtd+UQ4vMZ+6bqpqViiHYBFm3S/vLi00F6QxE90e&#10;VailmBp7dNansolKMatFpFZgzoKaE1/WzEKqJQ1aVlGba8QiGWXZOiGE6BO3BvfMFFXb79CaqtCy&#10;ych+wZhMzeQjRKSlytH9Yy3lDW4ag227/P0mLGY2F3el/sbcOf++XQMCGCACRbA8dYmyn8G+kYqs&#10;qmL1EMLEMqRBu67Trou+P2O9Z85ZQwgYxoFUyopFd7lUUXc208bV9G3jvK9+L2AfZ4JqC/4IMdTw&#10;iLMyhjABl4YmMYpjvNX9pjTkO1epKjRrXSPRkgdxDfhVhQ+Gdb6OCKixMIQQfT8T35KQNOvRHePb&#10;xXP+CN0vfVaAhIrAShltEgXpOIzS9710XSxuSGBZLpc6DKP4QVtAOeVv5nZ8Noui0rff/rUuTbUD&#10;gAr6hSAqwjFGZeJMhGDmGlSB2AVAFTlnBgKFGJBT8ds8nerblwGhnpuRs3hhlv/2VNMcfav1YJud&#10;1u8w0VpF8cF2aYoxcrYioyw5M4eq2T0Q6gvTqNQcaLMpLETUtl2P1T0JMSAgwEts5wf+uNYRKVuz&#10;G0+AMqmJmakcIhN8heyEH21hEITJ2lxjFwAm5csOXs6jwEFTSkIEDSGa/6tKhS/m57LGEHS72x3b&#10;rUebE8cgpJJS4r7rRSRRCYKCS2ZU6sIk3+C3XZfg5EsERMhS22UMzV4v7W82yp3vITrbS9UtEIRY&#10;NhQGirwxl93E3cLwWNVsD86ayXCrMFAdo7oC2J4xX51sgdTC/5wFEFBrUQA4eo6KtbHcROsKaikb&#10;7ZaT4UtKVARUXdUcQtAxjeIHCXVdOTcnxojLyws/CKhaExbEfFCM4kFnj84OKKZxTLRYLCilckgx&#10;B2ZzLVgkk4i2ZzMWcz8E+LF0wP6cy+aQGQBlV2nb7XqShwYOimw0xP2kDCF41LAWWrlQzXfctp2W&#10;iQPDNqatk/TI+Rzoun5fI2Eb/rbHxQH7peCuifys1Tm1R/id4Ie3Y3JMnYNsw5eD9s7LAVzr2uRT&#10;KWkRcDkXVM0SzESswzBI10UwB2mO+gOm2seP2ysHF8dIIpnGMVHf9zSmkZvzSdlX/dr2hzTfrrAd&#10;S+ezr1b1MZzz9QRvJxaFn5nqO5OnlMpyfuJ6CJKP/Z53zdGXMyXjQNWCVJmY+9Pn7JSwgzNHfAx9&#10;B3dv4yk+uEy7fAHQYRjLLttctvovVl45mnG73YqP52q50hij/PLLLxpiEDtaUP/ylz/ru3fv9OXL&#10;V3rfbIfTg+oo3r17h+vra726etyebUg5Z8qS9bK7cKYoAEp5oI4jjaOWjVJi0XxQJRWFnVFq16gl&#10;98u5FFBF3/d1s9y2RqW4GkWAfKt7SyWVDT+ISpp2XzvhPjYAkJAdsmLPYyWoChXvSBG7zre1B1AE&#10;puu7Wq4dY0SJLkkxkYnqWR3mOvlu0koHNTyFpBziDABlQ4GmbcaPkkQvx/jVrscYkXNuTVSKXTcR&#10;djd7ve1GGrvO1mkIFCRM0UFCHCSoCB62263MTpqvbe+6iA8ffqW+78CBsd1uablcEnEum+6KCsWy&#10;hSBUWYvCgIgidt0p/xxAOVXd8rEwRqofFm3nn1Tw8Mz5qXu1smT3IiElDrX4jbisjq1nsTRFbvW+&#10;JmPV9/GxXfQ9svDEJbZT4RF4esKbH9nYdbEqgWNkoKP7Mzz2vDCXWgJ1aABdt9utBf2Drrpeh2HQ&#10;nLPYPNX1+oPavPU6ikn/7kP3OqQYx60Kun7zhvx8j8ViwWZZWDFVbk/NJjvUxX1HCiFgu925Zq2H&#10;+IxprP6lP5s5+H5/BACLxaK6GN7hlDNyylgul+rnd84Oy6napjldncY01medOrreKeeMxWKhIlnn&#10;z8s563K5qM9MJyyJlqetn+oT8QH8oHYn6fYQ6BOktiFyPRy6yabodreTvuv9RHk1cNDVaim2XqAe&#10;iuuHItsp6XzklPT9mNsZpjO+Y7vdepVgmaCFl7WtzRjqcrmYHHzUbJRTr8eh4M/5hnk7ttttPfzp&#10;lhPJ5s/Fcrk8OK/lCNXxCDFgu93WLx7yrC52E150XYSPVdlHk2SxWOjHmxsNHMQPLO66KB9vbrTv&#10;em1PNTdr4kEgATysjoJevnylL16A/vKXP+tPP/0Lz54+xcXFBb1580Z/+eUXWa1WbOYg9X3vgkRd&#10;F8uktgIcPyezPceTiHCzuZlvtOE1FFguF5MGzQRHAS/YIcQY1Y5rO3mSFBHRzaa0wTavwXK5wHZb&#10;AMknYWveNgKrALBarWq2JYSAzWaLi8sLP6il/q49KNc1jvctxgg7M7QeWeh/jR/Vp90fUoS2reW0&#10;sFm5dztu/jrn7H3wbIemlBC7TmNK2nVRxzEh5aydqB1Eo5XXDU+KlTGMCBxyCAFd15Mdltyeol5O&#10;Ty9nc9ZxBvabDznNd09z3qmq87XwshyqU78HytEDmAFF7LoJL2KMmLdjtVqRy5zx9yjYzkFf9sWE&#10;9yLJgr7rYQdsT08Tm4HGLHbR1gGpReclhqAe0xnGQTtRffzose52O10seohk/Xhzg77rcX19rS9e&#10;fNOCxH2bPaF7ux7/+Pvf9Lvvf6CXL1/hxQvg+vq6Rk4/3tzg6uoxrdcfdLVa0WKxwM3NDa2WK/R9&#10;R+/Xaz9tmwIzYigBLZFcJw4H9m3yAQv0OWgcM3oaH1DZ95oghh8d7z4hz1aj++eeUpRc0l3M5WAb&#10;dxW8kKd1HVTLc1NKKll0m4sAs5ZiM2bCdrOBm8ow4ZXGXw37WEvVeO4Wt22LMdbqTP+t8aTyY97W&#10;E5rKBVPJFsKJqEoWlVjy7dtynqx8vLnR1XKFkAPW67V+9dVXutvtsNlsFCjZLgB4/fpnAMDl5SVg&#10;AGfjTX3fwcc7MGO72TBzcRVj19Xt85i47qcAAMbL/c7iFiz08XO+NvzbBzabtTwNnycDX/q4lzlR&#10;wbAbyOp1nL/HgELbDX1SSj7u/v4Yzyu1ik+2cvjZfI3K7Fm8ZLDa7u1CCMwqHPTjzY1+cXXl+9WK&#10;10psNhtYWEDW6w/67bd/VQOJA749hO7relT67vsfCEB1Q3788Z/07NkztK4IAFqvP2C1WhEAWiwW&#10;ePv2bTUt3XTty1Fu9H699rMGAGC+SQ51XVePpQeAR48eAcDk+PrWhzbk1i+urjAM4yQIZ4Jc2mHP&#10;9OftdrtbzfdhGPXxY3928mfpF1dX9fv9b4fatlNkfODyugDm+/WarG31d3N+WFsP7mege2BVtBYN&#10;AF0sFhjHVPm0Wq50GAb1BX8AXOgUpgiOkY/1arXC69c/02q1wmKxIAC4sWv6vvD41FjPadj77j5+&#10;9X39zTA8RGjJ+FxpprwqHducCZjK1qyttR0uA/5Mf2H9Pdm4+TOPPEuHcUAryz5WAGAAoZvNpo0b&#10;tu5GLdn+FJejduihQAFUsCDfxdfiFgBAV1ePCQBdv3kDoAqTm5b0+vXPDiCVXAO/ffuWGj8VwF7Q&#10;vL321xlWXwPF7/3qq6/qZy708+ub52G5XNb7O4Cd6Hb7zMmzmklbn7XZbADstbCTa2PYBGupsUQm&#10;k21OM55U96Lvp26N03yy+URrhW2z2ejV1WMFypYCAGAnYKvtwj4RFBtnANCXL1+RnSRH7XjPx9pB&#10;BAC9ffv2oF/t2Fm72q/v5O0xsjbMPybjNQGYKLG7aC5j96DJWLT9vuuZ9qwDWbaxAjAZqwoQAHyH&#10;bT8y0G/5/xYogIllAQBuXXhRFnlHDDAqsy4vLuprFyZ/7W0C6qSp0dm3b9/W6+4SKBck4NaJWsFr&#10;9jzY8+rv7Hn+rFZg62t/Tvtsb0/z+igItXxo2nXw+3kb23Y2QndgUXggzfthfah8srFyy0HX79d4&#10;8eIbrNcfatuvr68nN/Xiu+Z6evnyFa6+uDoYa+/PrI9zsANwyL9b+Dq5dm71OGBhxo95W+ZK6550&#10;b9A6It9zujMI3T7DXlcrb/1+rT5W19fXk4Kqz2FJ1EZ+KlAAe8sCqIBhW4CXbf6BiUARsBcq/7DR&#10;RhNqBvpedMw8NoGfdPATnneQSpo9yyfWqQEXPxdldvDKhE61655tnIDejHQ+yZr2KwB69vSpYmY5&#10;uNABpzc5OTLWE+tvvpR5DiR30bHxO0J65NwZAJXf9eCptm1u8X4u+vOf/gRgYgUWPr558ylAdJRa&#10;fjQg3gIEAPg6DjykRPsu+k1A4fcAgO++/6G+PnawiAsVAPz44z8n2mQOJk5zUJnTMZO4fT/Xgk6t&#10;Nmzv3zzvKFNmAnnrc3ySnSDyydXe51S75nTHXgJ3Cuacb9b+k9ujmWY6SD+6eXvsuXMQcTo11kfu&#10;f3L87uDtUTrSjmNp1d86qfWI5fXZgKJJIODYWLXj9DncjZY+B1BUMrAATgPGUWECDgcSOJg4R+lT&#10;helTnncfQDgy0doU5YTa/t/Wroe08T7U9qMRuMmEca3U0NE6hZZOnDxFwGngOEWnxu+hW7g1pNaO&#10;Sbvv255T9BDQ+i3Pmll3cyvZX35y+vMu+qxAcYwa8ACOC9edPtqJa099/m+lI9r3JFB4fOd3btKx&#10;5x8TtAlQPMBsrfeejfXB9w85wg4nxvcIgD2Y7iFz/5F0wrL7rC7GKfq9gOJooOrIdwBOCthvplPo&#10;+rmfN3vOKYbeKpy/Fw9OPL+28YSJeqdb0PzuLgGa3Oue/Wzbd5ssfSrV7Mt33//Q7rz2yfQQTT7j&#10;wb0V3omg5O/Bn8OH/N4WxZnOdKY/Pt26w9WZznSmMwFnoDjTmc50DzoDxZnOdKY76QwUZzrTme6k&#10;M1Cc6UxnupPOQHGmM53pTjoDxZnOdKY76QwUZzrTme6kM1Cc6UxnupPOQHGmM53pTjoDxZnOdKY7&#10;6QwUZzrTme6kM1Cc6UxnupP+L9T2XUj/VoVpAAAAAElFTkSuQmCCUEsDBAoAAAAAAAAAIQCsJwuE&#10;wRkAAMEZAAAVAAAAZHJzL21lZGlhL2ltYWdlMzEucG5niVBORw0KGgoAAAANSUhEUgAAAGkAAADq&#10;CAYAAAChpmtMAAAABmJLR0QA/wD/AP+gvaeTAAAACXBIWXMAAA7EAAAOxAGVKw4bAAAZYUlEQVR4&#10;nO2cX3IbV5Kvf7/MU4U/JNFmEDHd89BWC0uwVtCzGUc4vByHI7yRGzfuw/QK5CVQTfXLqAM0x+AI&#10;IKpOZt6HqoJAiqRIiZK7xvUpygQLIKoKH/KczHNOmRGBgX9t5Lc+gYEPM0jqAYOkHjBI6gGDpB4w&#10;SOoB6Qnegx94fsjxP5GnkBQ//PjTTVF3ivn+u2+f4JC/L/ixxeyeGC4Wzx/0N6enr/Z/jVbYEGkf&#10;4GMiiT/8+NPul31Bx8fHt/7BxcXF7rWtqEHMI3hsJHWCdtFzfHyMly9/xnw+v69vCgBYLped1ADe&#10;Rdb33307SLuHx0jiDz/+hMXiOYF3H/B8PpfZ7AjL8/N7E4j5yQkAxGp1GcvlMl68+AYXFxc4PX0V&#10;wCDqPh7c3HURBADHx8eczy8BgLPZEZfn5ziYTm9K6n5vouj8POYnJ5zNjgAAL1/+jBcvvonFAtzr&#10;qwZRt/CgSGqTBC4Wz3F8fMyzs9f7cjCZTLhaXRIARqPRNVnb7RYAYrPZxGx2FG/Xa8xPTgJNVOHZ&#10;s6+jjSigSSYGUTf4YCT98ONP1/qfs7PX/NOf/sjz83PMT064Wl1SpKKZoSxLihC/rlZAG0mT8SQA&#10;sCzLEFFYtthsNv52veb85ARnZ6/92bOvY7HYNaHEEFHXeMiIA9sNbQTh9T/+gclkIqvVJUejkeSc&#10;1dzUzHSzuUoH02lxMJ3qwXQqZiabq42UZanr9ZpfffUVJ5OJHkynnE6n3fsDrZj9zHGg4V5JbaKA&#10;4+NjnJ6+QpcgzE9OuN1WNDOKkCJEUqWoMOfMus6o68zN5oqiIuPxWN6+fQtVZc4Z222Fus44Pz/H&#10;bHbEs7PXPD4+ZpuU7L4UAw0fiiQC2KXYy/NzaQVJzlnMTd++fSsUURHVnLOWZaFFkbQokpZlkXLO&#10;enV1pePxWEVFzUxzzmJmUtdZNpsNZrMjvnz5M46Pj7FYPB+i6Qb3Sdp9m9saiACwWl1yvV5zc7Vh&#10;WZRMRSHVthIP1/BQv7GFh45HI63qSqttJe6mbfMnbZLB09NXnM/nfPny5898uf3kTkn7TR0ALJdL&#10;HkynHI1GNDe2zZsIBUWRWKSCRZFoZte2okjMZiyLkqJCEUVShZlhvV6jrjNnf5gBAObz+Ze56p5x&#10;V3a3G5fr0u2qrlDXmarBg+mUm82VCIXb7VYoVKGIh7MoEnLOBEB3j2wWKSUIhRGBOtdwDwAW5ibT&#10;6dRnsyMC4Gp1iePj41gsvsi194YHzSctz893UVSWBbfbLVNKrOpKyrJsmrlwRYS6R4pAioCOxqOE&#10;iIQIzTlrnWsND0kp6Xgy0bIoZb1e882bf3J5fs5WFtCMbgzJQ8u9fVLX1HUF63q9xmZzxfFkIiKk&#10;UEiSFCKlRNUk7iaqyqJIdHOqJpo53Y0pJbLNBt0c7k1tNZlMeDCd4vT0Fc7OXu/LGUThDkldf/Ty&#10;5c+7b/dqdYmyLOFudHO6h3i4VnUlKSXNda3uLqpJPTy5RxIVdfekKkqKEkzhkZqkwmQ8mYiZcTQa&#10;AQBnf5g9eF7q98SDmrvJZLJfv7CqK6oqU7OpZZOUkmhSjQhNquJuggjVpDRziXCaGYqygKpCVVlt&#10;KwDAer3GZDL5fFfZc+6VNJ/PsTw/55s3/8RoNMLmakP3YFJlhBMk3YMkmc1o2YTNPhFR2d9HipAU&#10;REiE0z2QUuLV1RXLssSbN//kwXSK2eyoyyiHpq7lIaPgMZlMZL1eoyxKAoB7EABF0EpxIZoOyiyL&#10;aiIAMBgkQ1Tg5hERjAABiEctAGJ60AwNTSbNGB/QFM8D73jMaiEWRQLaJk9UCIBmWQIhItImDUnM&#10;TSJCAqFtHyYiFDMTUaGooG0qCYCbqw3RiOref3fMp7rQPvOepJtDMgfTKdqOHdvtFlVdwcORc6Z7&#10;QESZVBERBMmIINH8RARAShdBKSWGx/74HqptRQAcjUZ48+afu8nEYXjoHQ9p7ohmqoF1XTGlRABM&#10;qqjrTBGBWXT7xMwZCBEKRFKQ8Gwm0UxceZeKO6N774EP8JiFKLvsLqki5wwRoYjs9ps5RUQiggBg&#10;biDIRliTZIgoc85MRUE3/wyX9L+PB42C//LLLwAQqSiQVCGiEFEREZobzU3MTUQEEYGmeWuywLav&#10;gpkjIihCiChyzqKquwP98ssvmEwm6MbxMNRIO+6U9Lf//Nvu8Xg8RlkWBABV7abEISIQvtvMrZUg&#10;EBGaeRNNlG4frImeXTOXUkJRJI7H4891jb3nTknP/vIXdItGbqLNCDjqugKA3cSfsJn0A0Bza57j&#10;tSax2ddkd9Ck2N+/t+3v/93zwRR8fySgTRo6do9zzt3IN0jpBKGVg7ZJfE/A1dXVrSL2piwGUfiI&#10;uyqurrYAwLqqIaIUIUgBKXC3Jplo/5kbvJHTNYcQEdZV/aHDDHL2eOpbX+76cIcP/RP4aEkizZ/m&#10;nHf7yN3bcX+f8Pphur+9h7jx83fNYyXd+eF1/c+733nXitaBR/JYSe8tt+K77G1f3K1VqlAeKmoQ&#10;usdwO2YPGCT1gEFSDxgk9YBBUg8YJPWAQVIPGCT1gEFSDxgk9YBBUg8YJPWAQVIPGCT1gEFSDxgk&#10;9YBBUg8YJPWAQVIPGCT1gEFSDxgk9YBBUg8YJPWAQVIPGCT1gEFSDxgk9YBBUg8YJPWAQVIPGCT1&#10;gEFSDxgk9YBBUg8YJPWAQVIPGCT1gEFSDxgk9YBBUg8YJPWAQVIPGCT1gEFSDxgk9YBBUg8YJPWA&#10;QVIPGCT1gEFSDxgk9YBBUg8YJPWAQVIPGCT1gEFSDxgk9YBBUg8YJPWAQVIPGCT1gEFSDxgk9YBB&#10;Ug8YJPWAQVIPGCT1gEFSDxgk9YBBUg8YJPWAQVIPGCT1gEFSDxgk9YBBUg8YJPWAQVIPGCT1gEFS&#10;Dxgk9YBBUg8YJPWAQVIPGCT1gEFSDxgk9YBBUg8YJPWAQVIPGCT1gEFSDxgk9YBBUg8YJPWAQVIP&#10;GCT1gEFSDxgk9YBBUg8YJPWAQVIPGCT1gEFSDxgk9YBBUg8YJPWAQVIPGCT1gEFSDxgk9YBBUg8Y&#10;JPWAQVIPGCT1gEFSDxgk9YBBUg8YJPWAQVIPGCT1gEFSDxgk9YBBUg8YJPWAQVIPGCT1gEFSDxgk&#10;9YBBUg8YJPWAQVIPGCT1gEFSDxgk9YBBUg8YJPWAQVIPGCT1gEFSDxgk9YBBUg94KkkBgO1PtI8f&#10;+nf7j+OuF/6e+a0jiTceP1Tu74r0xO/36A95vVnTzVkUxV3v97uPrqeSdJecO6WRQsCQUgI0Im5X&#10;8bsXBHy+5u6DEVXXFZLqtUgZjUbvve6HH3962jPrIZ9FkkjjSCjv7aO8548AWJYlAOBgOgUAHB8f&#10;d8/97vlsiUM2u31/zpDGGAEgqSI1/VG3j7PZEV++/BmLxXMA4A8//vS7lvXkknjj4xSRXRRd368Q&#10;UWAXSQXW6zUmkwkAcD6fEwAWi+cEgFbUv+L22Xls4tDVMt3JvXeSbQSRIEQYEU30kIIIp4hSRBAI&#10;brdbAsBkOsFmc8WyLLFaXbKqq5ifnOD09BVevPgGi0VznP/zf/8fTk9f3XZOn5P9fvO2OlDa/fH9&#10;d99+lhN40hRcRGBuYHsN2YwAghSKCN0BEdLMGBEoyoJuzmpbsSgS367XcnR45LPZEZfn57JYPI+z&#10;s9cBIJbL5V2H/RLfZp79/e/463/89d4s9kaS82TSeDP3bQ9EAFwsngsAXlz8tx4eHqi5y2a9Sapa&#10;REQiWUREEpGUc04pJY0IiQgREbh7BCJU1AEYgOzumaRFRG1meTQaGUmrqq2JqJmZq2oURfK363XM&#10;T04AAKvV5e7in+TKH8HeF+S9Y7948Q0A4OLi4tpzbcTvi/ro836SSMo5g0Ka5bavEQBomrUImFvX&#10;fouK0t0R4VKWBSOcEaB7ADCamwBwAGLZAgA2mw2KIsXb9Rr48hlfzP4w6x5z9esKALqkBhcXF1it&#10;LncCnj37un2+6RbaL30A4PfffftRoj5KkqjAskGEMIt3aTVJEbYfuu8+TKHAG1GICJIUQBykAAiC&#10;ISoiFCTARVRU1cuy5MXFf8e0SctZFuVvUdxe+1IcHBzszmGz2QBAtE01V7+uYjY72kX9crmMLkM9&#10;PX2FH378CW1kPeo6PjmS2n6IQoGHI5uRIKXNGkjC3UU1wdyErRgAkutaAEQEoixLraqKo9GIV1dX&#10;4W4cj0cBANvtFgCiqqvdcf8wm912Op+NqqoBIA4PDwEgLi7+GwDQfoGiLMpYLJ5zs9lEVVdY/brC&#10;fD7HanUZz559jcUCQBNZ8f133z5quOtpEwc2zRvZJOIk6e4UkWhFSkSIhwdBTSkFSOScEeEoy5KN&#10;nHHknGnuABDuTc2VVFFVNY6ODpFzfspTv48AmmK8rvPud3OLyXiCnDOqqorpdOqr1SU2m0388Y//&#10;FgCwXC45n8/95cuf8eLFN12/9WhRT1kn7eqGNnoIgIFgRAhBIZtNRZWkuIcgQlJKks0kEAJAIpqf&#10;iOZ5kN1GUeHb9ZoR+FKbdFv7eUnOWcbjsQZC67rieDzidrtVVWVZltxuKymLkv/+739CVVeyWDzn&#10;2dlrHB8f7/qyH3786ckiab8m6h6/13ELBSKMbIYuMQCafomgt5FFcyNBbd4sRCjqHhABVZRoEgbf&#10;breRUvK6zhiNRtGdZLZ2QBZA2/TFbefz1IzHY1i2UFWYWZAMRCCbBUip6xzlqIyrzYaqGpf/c+kq&#10;KqPRKOYnJ748P+fXf/4zz85ex7NnX/tiAZ6evuoi6oOyPtjctZ3jNdz85hsz50yQMMtsRrjBVo62&#10;qThVlOZmaIvdiKCICEgLd1qdPRp7LsLwIKq6ik5MSum2Y39uWG2rMLMYjUYQITwYpIQwwswgBcPN&#10;fTyZyNVm4wfTqbxdr329Xsd2u8XBdBqv//GPmJ+c4OzsNWezo0ddw53N3dnf/75fmwCNCHSdOQC4&#10;B9wdHt68AE3i1nzubDKCiAjErsBVUSZVRDjb4zPnLCIUEZUGlZyzqjT/LNtui4hdLdZu+rk2M1PR&#10;5rRUVXPOmnOWpCrb7VZ252/GnDNzXVNEsdlcIanC3GBmrOss85MTLs/PCTQ11F6z98GW4M5I+ut/&#10;/HUnaTqdoqrqa9Pb7g5V3Q2XpJQimwVBmGWARNuEsX19l0QwAkwp0ZrMgEJxMyfJEBF390gphXvA&#10;o4mclBLiCweRSFNqAAh3j6JIaCa/EO21B4kA4GZGD0Z4QFRCKEyAt8Nkvt1WPJhOYzKZ7BKGxeJ5&#10;V/Tem0Q8NLvbvYGZwcxQlEW4NRHUNkO3/d2uXhKRXZ8WEQTIQDSdloexIcxyiGiADBJgsMmm8nuj&#10;6k9lbL/PRcS760gpoU1Ug0K0fW7knF1Vg2yavQh3Cr0sSo8IVFXlaZTgIRDRUFUB4JPJhMvzc5RF&#10;yePj47i4uHhQhveY7C5yXUc2w2g0CjcPVQ1VQXiEh0MoISJQTV30oLkQRptMBNBkf+ZGFYV7dM2e&#10;NHWUiAjFzdXc5B70ibZr79eU481m5uJuIkIVyq55k2b4nu4u7s6iKCWlxKquUFVVk8MScHO4m2yu&#10;Nsw5Y7W65MF0im4qps32uDcU9zBJNwcF26EYVNWukIyqrsLdIucc2cxJhIqGh8Pd3dxcm+Gh3ahx&#10;WzMJmkgSgmJuTfuPUA9XFU0ACjQRrgAShUW7764tfeJ27b1E5Lb31/3XR7h6eAKgqppyzprrWlNK&#10;ylaoe4iHq3uwLEpurjYcjUaYTCZYnp9zPp/z5cuf7/JyjQc1d23Fj6qqcXh4GF3GVde56zsiIlxF&#10;nYRkM0Qz/rO/1GtX47ZRB6EwIkQoaJu9CAQimmGIpIom8/isfdF7TQ7J6JIhsBmD7v4TEa6axCxD&#10;ixSWzQPR9LHZJKkCZNS5jqRqlTmKIqGqK/zyyy8UEWrS97Ljm+ewz0PqpAAQ0+k0ttut55xFKMhm&#10;oaqRc46UkqPtRCPgiDAK22kKRtsv7Zo6gvBwMLgbTHUPExEyCBJCMrJZAGBSbU7m87m62dRQm3Ku&#10;aRmageMglSTFLDtI5rqGiDLc26LXw50QAcIDzuB4POZ2u2VZlKKiVlXVbULuXXN4r6TlcrlLFbfb&#10;ClVd4fDwEJv1JlQ1PDxIeES0G72ZptCICG8jB4FoJwGFbc2Epj/ybsQcAMTdXURgthuc3X14/i6z&#10;+6IpXiBENWGvT3XVJCQQgTDLoZpobhBRmhndIarqqsqqrpiKAioCVYWqYn8M8iHcmjjcNlm13W7j&#10;D7NZ5Jy9KFKINAWcanJRMZJGwjzcPNxImrmZu5tQLBBubhaIEIq3bZj7u09/9+Hvidvbx27ruvab&#10;vz/ZdvPaGwGy+7Zb0x8D7YQmAAiF7TKB/S/YnTPYj+GuSIrT01fsBgU3m01sNhuaWdR1HYeHhx4R&#10;Ph6PmXOOsAh3iwgJobiHd0NAbNv36EbGzXJ0UxvRhF1X9O7kuDsCsVuo0ux7L4AeNZL8KbRRv0vV&#10;VbSr1RHhAUhTz/lO5P6GTz3P+5q7uLi44Gp1iaquMJsdhYhyu91CVBDu4R4hKmbZwCZF7b5V3ShE&#10;AJCkSjOnWQYp3dhetLO37VVEkAj3AMlryUIEunrl2vl9yoXvcfONrycR0RTnIl3xymj7JEdEiGjX&#10;5IVZhqqGCKOuc6CdwqiqLVw0zAxVVYUmfdQJPiS72/82RFVXLirMOUPakOiyNqCJDgCeVD2bCQLa&#10;zPORqonZmjUQgWiakWZtXkQ3YBkB1fSuiL29SP7sdEVtmzDAw5sywx0i6iQ9IkJUds22anKzHB5E&#10;UTTZL96PqkfzQUlt8hDL83NaNi/LkirilTmh8CIVEohoBz4dACMc7qSKggTMnJpU3BxJld1cUEoJ&#10;7k3I7KKvnV9KKd13h8ZTNnPvRVJThHdNr3lKCXCBuYW2kYMmDw03tzYzd4oGnC4UJ8UpjO5aqrrC&#10;0eERjo+/wvL8/GkGWL//7tvdQOBqdRnzk5OYzY6gqk0zJ/TxeOx1rjPBLCoZQAZQi2gtKrW752xW&#10;k6wtW0WyzmY1yCyi2T2yh9cenj08A6jDo04p1QDu2qp7nvvUrXL3m/us3XL3mBQTigEwM/OUkqei&#10;8Jyzt6MvIcIQioswqrrCZDyJ7XYbm80G85MTLJdLvHjxzYMSinv7pPYnl8tlAEBVV2za2CrG41Fc&#10;bTZWlqPYbrcoimQeHogQkaRNey1GQsy6gdVgu/772sxqNxXhHoC2heP75/FFiBuHU027OradXkEg&#10;msyGzexMVVVRlqWnlCznjCIVtq0qd3NMJmMrPKKqKlRVFVWtMZlMAk2fj9PTV58+nwQ0y5baZb/R&#10;Lb5wj8hmQLWNribIZizLUVR1ZYgAKYxwiChyzkwpSUST0u4vdb25JLmT9qVHvQGgK2I7uhLB3VEU&#10;zehK2zft+hoKvaoqpxDh4XWuIZSARLxdr0NFYzqdxng8islkEqvVZVd/BnB7ybPPvZK+/+7b+OHH&#10;n7hYAC9efBNnZ68xmx0B2HhdZ6gosxkSEJtNhqgECRapkAg3kJJztLWHkkLWVc29OuhWbhnx/k1w&#10;dxRl0YyUGNv5M4uUklszSxzRVOqhqs1EJcNzzgEJy9b0Yaoao1EZy/Nz1HWO5XIZs9nR/mrce7+N&#10;D83ueHFxge7N367XsGw+mUykLEs3MwIGoUSzLsCdFIlwCw9xRpMNhrAoUpsRCuqm8r61XS6Kcnf8&#10;/emDL4mq7MaidvNaRTNFs6v/mr4HIjQRRSrE3S1E1CdFGSmlGI3K2Gw2MT85idXqsluUsru+D53H&#10;eytYb3tNN5TeTVItFs+5PD+Xg+kUdZ3FzHh4eCA5Z263W44nE6m2FT2cSZV1naGqVFXWuQYeV4H/&#10;FmvtrtGucQCAaOfToihS10yHULxd4xAiGlVdhYr6dDrFaFT68vw8vv7zn+O//utNPHv2ddcXAc0K&#10;1yeRBNwhCgA3mw1Xq0t+9dVXsl6vUZalbK42PJhOud1umYqCKSWs366RUmLX3/SRnHO0P1GOSqCd&#10;YxuNRtF+Eb1d3oXtdhvtqtsugm4TBDxRJO1e+8OPP2GxeI7j42Oenb0GAFZ1xYPplKvVJb766isC&#10;4Hq95uHhATabKxZF4uXl/6AsC6a9+2L7JGs/E8113WS6VY3xeAy082uT8aRbfxetIOwJAoB49uxr&#10;XFxcxOnpq0etZH2MJOCdKB4fH+Ply58xn89lNjvC8vyc3V16q9UlJ5MJR6MR1+2kYXsnH5vH125i&#10;/tJruz+KbgVr+2t0k6DtClZst9uYzY5is9nE2/Uaq19XMZ/PA+/kAM2Y6KOXGj9WEoB3K1z21znP&#10;53M2mR92q2I6aZPJBG/e/BMA2N4kBvREzk02m00AwB//+G+7teBAM4O9+nWFxeJ5dAv429EaB3Z3&#10;WeBjFu1/lCTgmqjdMqX5fA4AO1mnp6/Q3ZFwMJ2+J2VP2L80N9Ye7qS0cPXrKrqRme41N6MH+DhB&#10;wCdI6rgZVUBzU3I3f9+Ku3bM7kEn85NO4MsQN9YgAtdHZAAgbqbWNxKEj+aTJXXcXPHSRRhuWQr8&#10;t//8GwDg2V/+8iTH/hK0d/rd+5obQzyf706/T+Wu5UndNPz/JvZGDPZ58ntnn1zSbcfoHtzxP874&#10;zYvVD3Bnc/wxN4R91Al8AUkfPIff+gQ+kc/+Af4rVJS/+bfkX53f+n+lNvAABkk94P8D5iQxOoV1&#10;PL8AAAAASUVORK5CYIJQSwMECgAAAAAAAAAhAI70a/mfUwAAn1MAABUAAABkcnMvbWVkaWEvaW1h&#10;Z2UzNy5wbmeJUE5HDQoaCgAAAA1JSERSAAABGAAAAHUIBgAAAJWT/rwAAAAGYktHRAD/AP8A/6C9&#10;p5MAAAAJcEhZcwAADsQAAA7EAZUrDhsAACAASURBVHic7L3dchzJkS74uUdk1g9IdJOEqc9cjGTN&#10;RxAfaszG5kGO7dVeyGSmF1lb23fQPMEauK1zodMykFSDBKoqM8J9L8I9MjKrAIJsstWjgbehWShU&#10;ZUZGeHi4f/5HqopHeqRHeqSvQfyPHsAjPdIj/fPSo4B5pEd6pK9GjwLmkR7pkb4aPQqYR3qkR/pq&#10;9ChgHumRHumr0aOAeaRHeqSvRo8C5pEe6ZG+GsV/9AAe6b8VUfP6MQDrvwF9dQHzhz/+yZmKFn86&#10;YrD/+Pd/e2S6f1Jq+MBp+TtgPPEf//5vX39Aj/SLEH2lSF4CgD/88U/1tdPLl9/X15eXr9s/1YEs&#10;GOxR6PwXplMHTMsDwIwPWh7w149az39h+uICpmWoJSMBwLNnz2a/v3v37ugzl5evTzHaI/3XIbLD&#10;BS9ffn+kqTyAB3Rx+DweOv9F6YsKmD/88U8uVAgojPTnP/8nXVxc1PstvjK7+dXVlb569fsZw7XC&#10;xulR6Px6yQ6YergYD8B44JRZ1JJeXV0BuFPLadddH02pXz99MQGzZKzLy9cEABcXF3R+/rTe767v&#10;X1+/V6AIGQBHgsauCZzGbpZvPQqgfwDdwwMA4HzwUR6ACZpXr36vn8kDj+v/K6GfLWDcJHJV+PLy&#10;NbUMdfXmDQHA2XY7uy8mJiAAuLm9VQC4ePECAPT6+j1QGE1fvfo9gNPmlN3TX84e5pHpfhlyrM15&#10;4NmzZ/TDD38BCg/Q5eVrnH9z7jxwl4DRm9vb+svFixeVBwDgLoHjdErwPK7/P55+loAxxuKXL7/H&#10;s2fP8MMPf8H5+VMCQFdv3tDZdovr6/e82WwAAKvV6qTn4HA4AAB2u52enz9VALi5vcX1T9f68uX3&#10;zmgAqoYDAHDBAxwJHwWOQORH0+orUCNc8OzZMzJziM7Pn9LVmzc4224JAK6v39Nms6HVarW8BGHi&#10;Ad3tdvjuu9/obreDCRy9/ukaL19+f6ThABMP/APXv+JND6X/ToLvswXMQnMh01zo6urKTytqmert&#10;27e0Xq+p7/t6jWEY/KVut1scDgfd7XYAgPPzp2paTWUwYKZGAzgpcO5Vq21x/1kXtdUMf4l7Vdyt&#10;wdtmwsUPmIYH0Pd961lS4wPdFg1HD4fD0WEDQE27fQgP4N27d7PPnOABp8+Zr9ZLOnsPOMKPTgo7&#10;p3twpH8KHv1ZAqYxi/Dy5ffcaC3YbDacc6a+77Hb7wgA9V1PXXccejOOSYdx0M16g2EYFAAagVMZ&#10;DajMBmAyp/z3RtOpeM4J0Hj2HadfG2D4qaei0y90Os68RKa9kmuvu92uaiw5ZwKAvu9pt9/dxwMY&#10;xkG/OT/XYRgxDINut9tWs1HH8lzg+Fju4IOK4wB4iOPgaEx3rcEpz5jT0kPW0qeYdx+jZryfusYf&#10;jUf7kvRZAsaFi3sIXLhcvHhB19fv6ebmhs7PzynnzF0XcTgcKHYdD4cBMc6ZK6WEftUrAL29udX1&#10;eg0A2GzWOgyjGqMBAA6HgwLFlAKA7777TX3t5ALIzKsWPAbuAI//GelzmPYUtRuv3XAN3lKFix8w&#10;45jYeAA55wAAIpli19FwGKjhAQKgKSVsz7ZIKWkaR6xWK20OHQXgAqfyAMycAo75wHng4sULX/87&#10;D5zPIRcid3jH/HWLMR6tg5t4+Jk8eUpYfir9DGH1UfpUAUOtzX15+RoXFxd8fv6UdrsdjWPinDMA&#10;cJZMZ9stZxFnKoox0jAOswumlNB3vaaUtF/1msYRwzDqer0+0mpQ1GgFAMdtnJzB7JTTO0Djqk7f&#10;Bxj+N6ejGJQltcLFzaJhHMjN4m+//ZZSSrTb7/hsu2U7YCBZ+C4e2G62mlJCywcmaGQYBzR8oPv9&#10;Hs+fP1/ywcy8BorjoDGvdeGpxEM3diNQZl4x//sp71g7hyfiwfSEtj37u48PuFvz+TnUCKYqEL+G&#10;oPksAfPy5fd0efm6xrw0woWyZOq7nkUyiSiv12sSyRRCoHFMFEKg/X4PADBtRXPO2nURh2FQFzau&#10;2aRxlNVqhXFMAKDOnK5KY7Ljq2kF4Mi8ak41BY7t+F+K2pNr8ac2XuhL3OeTn++hDN3EtrSaC41j&#10;otVqRSklyjlXHogxQlR41feVBwBgv9/Ter1WGA/knNF1ESln7bte9/u9mnaLNI5qAgeY8wGMD3Rh&#10;XgOAnp8/dcGjjeMAwGRKPWRuzPwDgOoZBSbvqDky6vs//vg3f0nfffebeg8fCzA391tBWN9bCKFT&#10;9KnrfI9j5KtglZ8iYKpwcbV4GAd2ldiEC8cQKHYdSxZmJhJRFhWKRcBwCAEcShK3ZAEAmIDRw2HQ&#10;ruuqwDFGEzvZsD0rpxwATeNYB7ZarRSodrwLH12q1bvdTlt1ul3gX4ocqMRi8S4vX9P5N+df7D7t&#10;Rvqk750QvC0TX1xcEDBtuMY0dsyNmImySGBiEsk0jon6vidVYRcwHLienJKl8gAAELFWnjChsTx4&#10;fDzGB63wwR2mFTAJnJOY3l3UhlhsNhsy4UEOXgOg1arHu3d/P/X1mYm0ba7Ves4A6Hff/QYAjsz+&#10;+8b5Oet8AiQ/wqpcw/m5nrcHC5jWa7QAdZk5UEop5JyJA/NwGJgDExOzqAQVpRACpZSYAyOGUK+b&#10;coZk0RijxBgxjEUN5obJUs7oOzvJUvJ/sT0rXof6nqnVADCOSTabNVzQAICDhu2CnlrML0yfk0tT&#10;v+Mu/ntIYcDq8j4LMPTB1AjBkwLHvUQAYJoL55zpyZMz3u32EMnMHFhUmIk5hECqwiJKKSXu++4I&#10;JE05a4xRJQtijDqMg3axq2tnfKANH8D+VQDVrEIRNjPHAVAFjbQhEUDFb47moJ33VqAAqELltsyv&#10;e0ap77v6nZ+ur+vrb86ng6PRtgAUnkQTquHUaDqEufDx9530I0LyCAO6/qmMrTEdgRPBja7R/Bwh&#10;80kCxmMdTHuhnDK5tyiEEFyoDOMQmJiZiUAUoIWxYtdRThkAwMwQKRpMiEElizKTNozmv6OLnQJF&#10;00FRpwEArTci5VxwnK4HjOH2u50angOgAsdA4xp1cw0Anj9/Xl+/ffv23vloP/s1yO/vY/8YGS4x&#10;e89PyIfe8y7wfMnAZ9ttPcndU5QlB8mC7dmWJQsxUyBiJiJKKZGoMFSdBwgAMZsmK6IiosEOHmaS&#10;lLMyMXLOslqtIJI15axd7Hz9l3ygKWcYD7QmduWBRrNx7abO3ZKW8+6u9b7v6Kfra/Rd+d2dGAAQ&#10;uyo4K5Dth5+RY4x4+vSJH4QKAJtNud8wjBVv9Gs5r/pYF+t8JJzuoxOCdWY6Xl+/Xwoavbx8/dlp&#10;GQ8SMG2O0fX1e5yfP+UF7sIxBGYO3HUxjGPiGCMP48BQZaIiblSVmAk5Sy10ZYylIhkhREkpadd3&#10;SOMoMUY/2cpns1TmcqYDihYEQLvYwWz5mYnlDOQM51oOAMd2vioZXqDA/DQzIgD46fraTYH6HjAX&#10;onfR8hnM3ev3JBOqdQyL1zNt4lRMitNut1PHGjyu5fz8HLv9jmMIbJgbE4EPw8CmwVIXOx6GgWKM&#10;rKqUc3bhUs2kEBgiWvlARJSIIJLRdb2qih8+blrXQ8fXGgBMAFUe2B8Ost1sdb/f1/WH8c+puWup&#10;nXubB4pdRzFG3N7cUowRMUayOScA5Nq5C0sXgsDEp6aFaWP6zwSRa2L+u421wgB1rQwOaD/brLXT&#10;kQazDAWxZ1WYsLEoav3d735bzaZGyHySNvOQejBVKj979gzX1+/J7W7mgW5vb7nveuLAnFIK45hY&#10;VDilxDGEACImEOecWVWhSqRQ8gfv+g4qqkSsqhqIoCoqRBxEVKH2A4CZIEqAaR5ui5s5BVWBqCgx&#10;letJgkgWDlxteBHVLBODilQG+FQ18N7EvSdPntTXW2wwGtO4ar/8/tkETs+uk4XvvQ8AcOAZJnW2&#10;nTNsy+QnyNVwANAsGW0sSn2G7VbbKNzb21sXLjjbbimLMBPTMA7ExBxD4GEYiZmiQl24sKoixkhZ&#10;MrX3VQVUJz5QFWWO5XconBcIpGxTknIGMSmInAeKUNKiEYmonm23nHMGB1YmVuZQzCnD8pr1PyKf&#10;+xgjiZRxSxYICUnhNZgDA0zls2T/ipSpI2JfA9fI/GBUUQEHVskCJq5mH3Oopt/2bEvNWs7Gu1zn&#10;O4TlTCNagOOac/Z4I3KnyNWbN7h48QI//PAXXF1dVYznD3/80yfHi31UwLhbuol5qYFUIQRkyUQE&#10;ijGSihJ3RBBmZgo5CxERqSqFGCBZSEQocKhCS0UhIhQCq4hqCBEAuFGZiYjVzSkCKQAKIeg4jNSZ&#10;3RtC0JQSYiy2upb5rJOvRUgJERFUNVkAGIiWcQufSkcCYLPeIDfa1qd8t+9XuN3d1pMxpUQtZnWC&#10;yrMQVQ3IldJGmN07/lborddrPQwD0jjqer0i99q8//CeAOg35+cwEwE5Z8QQaLfb83q9psPhwCEE&#10;ZiZKOVOMkYkIaRyJiKFQxBAo5xkPtPNQ+QBlWcrpWw+YQOM4oOt6FREEDhARHYdRu4Lr6DAcEGMU&#10;/64xgqJo65pzljSOZW5z9vucnBefSBVxNimnm2oJu7B12e8PDlxDoRSYcZii1LHqeygYkgUhBGUO&#10;KpI1hoCUs/OmhhDqYeD3UxFAdTneYgI+bJ0ZzcH25MkTpJRwGAZN46ghBH3/4T026430fY9xTLh4&#10;8aIKGZQofTXstWJC991wNokfM5E8qM5iXmgYB7548YIAVJB3t9uHvu9CypljjAzVAKIgWZiIgqqS&#10;qnKIgcw+p2weJFVBjLGoxyoaOBTmcUYzSQ8AgaeNJjMtZGZm+QJICAEhBB3TqAYkV+DYr5PuP90/&#10;m9brNRxvMnrwooypbICPCJYZtc/RxQ4w1+9DvuuCcL1eIefc4lmVMRvzAkDBG2KMGA4DiQqpKBMT&#10;913PwzgwEwfDX0KMkVSViYizZIrFTV15wMnNJADKgaGiKiLOI84PEC3qQYwRdkA5hmNeKCq/x6Bp&#10;HNF1vY5prNheudbMvD4im3tiDopJCBMHrgI5uuOCi2d0HEZi5oottSQiCDEUfs4CkYI12hgqDABU&#10;7+p9cACAT1tn/4yZkwAgFgqAftVrYJZxTBpC0Bij/v3vf882XvRdr7/73W/VTSXg4d6lzyqZ+eOP&#10;f6O+76nvejocDhxjpHFM1HWRU0rcxY5FhJkppJyZQMTMwSaWVJmnRWAYo2kMQUUUREXtJYKKiBII&#10;quKHjX+mjqeYRAQi1vIdBRGUiHQYhsJ4rMpMKkqw076qpp9A905qa4rsbotnYpncd5dKziY83UQK&#10;IZCIonHn3jsuJnZMAo5dmCmhHxOiptXj9nan6/VamRRn263knCEqut0UVVxEdXu2xe3NLSQLDXmA&#10;qNCq70mkCBAzjdlwNo4xcpbMBGJRYddgfCNmm4/AAWYmAaa1FPWjaDOq9VRXMjM5p4wQuKw9U+Eb&#10;8yqGEEAgJWIZhgEhBCWQiAqGcaib+871Nw3CsJUqcNI4gov2ReOYwAXHRhrHGt9zSimyz6DreiUq&#10;Jvw4JnR9ByauwjvGCGYyQVouNIwDbLxq49XFOn/swFRfYyJWJoXFKamZaAqA9vu9cmAJHHSz2aDr&#10;otzc3ur5+VO3Xj5Zy3+wgLm4uIBF7MLc0jSOA8Wuo5RKnEPOmaBKCqViTjMIBIVOGiYRFWEwXdtO&#10;LhJREhU1c2umjlFjo9bBm+bDxJola+BAOQuK/R6UmJSZtSxAMaFCiJpTVhHRrnErLohGA8uWp5Fr&#10;Tvd8d0bNmKv93HX90eeG4QDmAGdSjxUyj8t9pCEW9dxUcKSUIJLV7qPx4YqQHg7FxNjvD0xM2Kw3&#10;klJCzhl931EaR/R9p7ANFkLgwzBQA+hSSokmKkcFEZmhQjArFcwE5wTTVHyTkfjucjBXMoJpE7Ym&#10;KiLIWRACA1J4AIAyM5hJc87KRcqq/U6mITsP4NQ6jsPogq6ackRMOWdPdaGchWKMICYy17prZXRK&#10;odDC18g5u6YOZq5CEgj2TOrANgJPB1rLsyfWWe0ep7TeOo8pZ4xpVCZGCEFQHCPKXAyZ9XotFmIg&#10;dlhSThlXb97g4uICC1PpQXSvidSaRy9ffk9Xb95wTpn6vmd3S0uWYDlHIeUctERuBhEJITCDKKRx&#10;5BDizItkC19PTxModULEUbJ7tAY108nUZ4gKnIHMxAIRZTO5ZmaY3ePk9RdC5dQGb79fSUT0hNeH&#10;YIzzEPJpMa3upLq9JH+OELh5T++av6NkNxd8IUSIiJhpUdR2ImnNivaEjCHATmGGKoEo5JSJiLj8&#10;gM1UJlVlhXIMAa7BEBNSSnSXFuGmcUtuFrXPtjCp3USSEBgpZ3Gsxj/DgV2WHa0hMK2/ja8CuGba&#10;1zXJksHEwXi6fOWYr5t5ruO0P038CszhAv9788z6kXW237Myz4VMe7CllDTEIJIFzCQgEmjBxLsu&#10;yjgmEcliQka22y1Esvz1r/9bLy4usqfiPNR1/TkmUkX/h8NA6/WaAfA4Ju66yBnCOScOIXIuGAwZ&#10;kk4AqnCxxYFmpcW1AQDmaVJMvZuON7qpQeOYNMYIUlIqSpKmnDVwUDs+Yb/7ZxSAL/bsus4fQNE+&#10;aMH8fhLZ991bYNcLRyqqq+KNxrZ0D89+t+/XTeffOwXk+TjcXPR7xxjhz3jifsvXYoLFzUpO46gF&#10;WFdlBonaf6KqolitVjgcDhilqPhQZRElVQkxRhqGgYmL95CoRMOoEqlqXX9igpuozERocI7yTKb9&#10;LoRMGsdZwqyb1CnnulmL2RAEREqg4OYyqPBHTlmL1jCZXX69mYAXIJgq2QobIpiWxjDeciHkfwNZ&#10;JIYLDbuX8yVgpl4dG6CKcq3m7wrTIswUbHEYtXWekWGQR++JSBEugVHA3SggUqjm4nCTIlxU8nqz&#10;IZWiJd3e3sowDHT+zbmiOHs+KYfvYwJGAdDFxQVdXr6mf/mX/wFTiytTDOOALnYwbYZUS0KbiIKZ&#10;QQQCMUkWU4vZJT+YqS4UjLE8PiLQJIXzPa5EAKAylnLtLBoCC4qLURsVGmZGac53qxOu3jIzQogn&#10;tBeG6kzDqiAkAGAK8Smnaxa2k+hjGkV5BmNUNoZWdUFzfMqbOegMrJCyadqNioWAWWoLohIB+LwU&#10;M4VI7HuiikAovxd1PPq/QMEkKHYdEZWDIKVUAhMK9wIKNuFCRYMt+rjmqs2SKjlAME1K2fl0asM0&#10;pMwEOySUqGh8IuX9lBICB8nZvJRZlAMrF9zvpOnZrH85EIs7HaxM0cwSw6thByW1QjJnaddKi2kl&#10;GgIX4SXlcA0clJmdP8t+IVZRQft3AGSmoGsuajympw6dlmytSYw/VVRzFmUO5QRTzapl3WKMOg4j&#10;Qgj04cMHrNdrkizU9z1CCOi6iM1mQ4bFABN8ca9q/mAN5vybcwIKaMlMuLm5Qd+vIJInr4dJaltQ&#10;TjkX+VJOMahSXRADe8k3cdVozCXXeJpo4T36KCZhUaCOyyClVEA9YSUmMGyhThOllGBu7tmGbFX2&#10;Zkwqgro5a1BgI8P8GgtBM7tnex9jVrSCt7zfqsbmtqcqVMFMaox68sFq/EjDmKaSu/CFCKSAkCTu&#10;2gfAkkVCiOVeMQgA95ogjSMXDIJIVIhArFCCKocu2sGjviErTuCmkq09xRAo5QznGR922bSTZtkC&#10;/A4KW/hCO78OfCszI6WkzEGNF8DgOzcGlYOvHIKT8EAJu+CliVQ1+nat7iDfkEqE6gW3tdFTQgZw&#10;oSlq6+xC9V4Hha81ADBC0RYDK6SOQVCsgxxCoFxiisBMRRPMol1XnDc5Z1j5W1xcXODZs2d4+fJh&#10;cTEfEzDLCSMA9NP1Na3XaxrGgVYlhJpSzpRTphCYVE2dLJ5KcqHh1ysqM1N7SpQkA4ILpZyVTANq&#10;GaxqQO2YfLM3zAYiEqjFv7j3gUhNPW5NGx8TADeLALJHt1O33GiypvzMrSq6lJMfxfWl7tGY2fh2&#10;zZaxpwuadldel3gthVb7v3m+8kUbQBVa5b5KS525vRcVzKPVFKopqWSBbiXSDUAuS6ekUIGWE6tg&#10;MVIPlJzLOucsrFCKIbAqHHOhBmMhYiIuGlnFMoiK1sZMZZ1BnkZS3DPT75WHaK7pVAzKN2wBkYsf&#10;yjduMY+omB3GErNDoNmQaRxBxC4UoVo1GWLimVni/KE6QQd3UA0mhPGAecnqS3uWpdf0iMc+us6Y&#10;e5PcZM4pww+P4vUquKiq5OKVKvdyV/XhcIC56fOPP/6NQvEWaKPFfJTuEzAElNT8tibu27dvcXZ2&#10;5pNJ45gQY0REkcg5C0IM1QaFqfvOUEupawwG/0zgACr+xKpyls9Vb0NlWL9G5SxVhFAChkWEi+tT&#10;NYagZtZQiEGhc+HSXouaDQ3MtYY2fyrlEijVXMeRu/r51owqw5PZvZp7AqYKw06sCkKeADqXFDiQ&#10;fgREJsIMsKxjnL7om3HSWkSkBI4FJoKCSIonrmqAjkMwAFIRsk1EqooQA0EVKSUKIbpWQGae1I1Q&#10;IlylEbDFlCq4kHmiXKmbNpbPFxSqgQM1fDDhGi50iobTajknNclyEwd1uflDvTH5sgYOlCUjS64H&#10;Ek+SanZ9N8nMRCx4liqMN8kFqDNnCcYrntQmDuxh67zAAc1U9DEJgFAOB5EQSywPEYSI/V4kkmm9&#10;2WC/28GcOmqJyPiUsiL3ajBLKbXZbLDflziNGCOgChGlw+EAS8ev4KgJClgkpW/AGXP7ZLQMJiKT&#10;gxOgEJhFSjBnjW6ctIq6scv1KpqvJfXJwymoIvBqC4t6mBSmdaZxlb1cvJ6Os/so1KJItV7MAwRr&#10;Amfgiva7tkR02l/swKIzhjNbw7RH32k1IxHxKNkKArZqip/C5WTUuklVdaZVGdinUKUQuxJyoKCc&#10;k8auE/MQqSrqzS1C20LmSwpADIFUiUrkdq6YxHSQzDeJv0c0mU0+76rKAFUTi6g6C6oW16wTQmDY&#10;es94gJn9vZmHzSVQDRTHxAPtHFfvEE2fc42rlXoNn9bfy/fI18qxFZTIYjGssmi8VAKO4a5jAAgU&#10;4Ly1jFCfB3yUtbZYIyxIQ2BNOTNEtYREMHLKRfiW3BoBwKqQURJElGLXUd93KhLJcZhPqaV0l4B5&#10;qE3pn6FxHBzBpsUPcCxcZr8XvKVoLC5YRMw+n062+p4xYgUC60VtRUyLcbNDXKC4LeuvbVFdM4Ld&#10;Hx77cI8LswqshonrPcpY4O7HOgchhmp4O74EQG3DzbAmGE/mLEfjCIFtI9W59HsSUPGh+v0J1+Ki&#10;6qsvgsK1vBAK4BhDCXhzUF6hJfmweH/EDoXpwBAok7mFbM0t3uihPFTX0FNLsmQyjYSJaLbuJqxd&#10;ranXN3MOdhiRb2KPOVFVsTmrh4LxQB3IhGsRBQ51/srcunY0WyC/d30vSwa0MbFRtZ0qfPwAqWMs&#10;iVb+OeO9OkwUfG2GG7Zz2o6zAOgK98K291aANIYgqtCckxJFMLNjMWJgO9nv7Pf76fqanj55is+h&#10;z4rkXdBJddOzYV078A0hKmA4ZgJDydXUbdSIzcIs0trYdhKXCWxPuaMB2WiKvQluTyw/gtuTyMn/&#10;Zq+h0NkJMdnLRQtoP2tM4t8/0taAKbfl6H37V+d/J5QgxdmbBSBffu7ERYmomQc/faegN0wnPzOL&#10;MSirQtzjY5iK42JqAK7GENoxOIA/AfXQosWWXNdJiKsAUoSjefJOjx3zTc/MasKFXODYc83mr9HM&#10;KrDhoXwiyimLFgzFwKU7RN+EGVqQKKa1vuPzJ8femtSNOVeFTXMw+eGizecIxbtHsogRm81Vs87N&#10;JFCDF/ocuinHIbBg4vV6MKjlDPpzEBFZovCdz/4x+igGc9eDNaQw8M8ERs0nQpmwaoKoKjzd3gWO&#10;TzZQBc5sDLaRXW2uBrmfagCWqixQtJ1WHXYk3piVqNkg6vchIl+EgiHME/LQ3Ms1FXJ11sbnwVNU&#10;pRAm8LnFk5YgnZ3cxzO7mHu7/vxjk60HAJQlV0CamdmxDBPMM0+caWDMzJIlO35CDoTnLOTePduc&#10;7Ziq6bjUsgo/lOvcoa5TztIKq3aN2hkgoILCs3V3k2qa5sZyqGvD4jxgAXeneMDXoOUB3MUDi+e9&#10;U/Kc0oAXtMRrqsfII+DNmzR7wDvWGURlnojoRBqGUuAgqlrgiCZMxD2JzIycMsIU+l2f7e3bt/j2&#10;22/qwEud4tcz6OAU3eXn0uYHAI5mKqWkXoPD8208UhGwILSCSKkU204By6QvQJK4uQKzD20S6wlS&#10;hNDc5rQvzpgMjZptAWOu4XAFdEqMBMmxm3uuxTzIKjxJpybaQbXl39r5nZl5H7uHuS7VSHQZidbc&#10;y700VWMpm2d2L2fCE5thOSZ/lvYes+eKMRYB69iTIZIloNESWS1gz65VDyWFCubz1d5jyY9l7A0O&#10;gyq359iTvc8LwfhQ8g3U3tdNX6nP0OgjJ8ZbfwyMbnl6+bxTVK9dK3Dwtb5zI5v5yC5c2oPy6IFs&#10;Hky4NNe4c2ru+kPLD3fSvSbS5eVrvHw53WS322G73eL9h/e6DqUCV9fFmoHrJQ/t9NYG6K2Rm1LK&#10;NVSzqQT+MLnNaRJcmJndhHKp7gFJNvmt7TnTFhrcpjKHvXfSnKszptqqksvT9MhU8++oUgXg7LRv&#10;7Wdq1yhbTIgTGbinen9cw2IMpwQWuY3PxFarROpYW5OuJWd4f05/Dv+oqqiCBKoaYqc5ZaXiMm0G&#10;xQ4YUuAgIsqe2e5Rro7xBA6aJZNkUAxBLbIXjGLy1kA8035sbtXfd9wCd+N71axutdbms3fOm69D&#10;4HBK8PrGrxpkNZEfKrd0ntbR4kELbUNdgzqhKfl41da5auutSWYerqMF9zFLqW9TY6LMwrhzbzx/&#10;/hxtou67d++W2tdJuk/ALBdOgZLt+835OW5ubrTvV5pzyU+ZTJ9QkswCS045KFRiCJxTVoUyE4tr&#10;IJMHKUkIkQGoZd5WIUMlXq3usgAAIABJREFU4IssSlcAsIeEs2XkishscloA1EyY6llwvGTBdPU5&#10;RcSsTzpS/1yGtUxr9y1u0Smrsy5kE4HpB8qpa36UFhrGkTXpF6/ais5OssmsbDARu271sAAQM5nE&#10;5l9RQG9V1TaOAhbGXp/Bghsp50QWhs5EqMFiKZcAy5xL+gUzw97L9h2/FLleaq5dB3pr/JJpuG6W&#10;zsB6n/tWuBQbkCyKlatG4IcQTetStWKbz6P1NExHHSuUpZ31EZowGLi5o44VuXPCBaSPqcXhqGLa&#10;s3UmX2fDq8jMIELDr1myEkhCYEk5K4SVOUypByEARLDsagWgrKzDOBxVBXgoPRTkbRdQh2FqISEq&#10;tUyhSJ7iD4qGIqpgEZUQmFUh5sbknEVNyhIX21hCYIKwlEA8sJkA3ATGOcOQQn3iYPa8/72AydIy&#10;E1xg+b8VTHOtpvl9hiuo6kzIukbgyD/T5P5UVc/ohZeeKNeZZJkzRlOVzaXPHRNfVAWPfvVrnfq8&#10;X7MmExIIwmIMewqzIhcuJjg0SxY3w0REikZSaqugRH9pTlncpPX7eUxIid8QNk2GRDITsZpWoMyB&#10;RDJEoM13WESyhSRUDMimvsJwqnA8TtzU9bX3jbrg2QbwrR4/JSJpN3GL+bjjoDmA4IPwufNUE4XW&#10;MhkPoCKwGpd6WTOuh17OAoVqDGF28CzXullnMHMgglpqzEzQ1Hu6RkcsVPKhJHDIAISYhMRTQcoM&#10;e+1rK/im35yf6263f1D51iU9KBfp6uoKL19+j6s3b5BT1r7vNYSAftXLcBhoGAZ0XWRREmIiSaLM&#10;JKrwoHe1wDQi86SZjmA+RSpFoQs/UGGmIlxQ8mE8GphhVekKREXqyLgPuN34RD5pU0KZn9B+WjQL&#10;7d+vR8QJ7aLyqwspUQGX4Ff1a86YcB4ZRVMJRTOhuITd5zzPK2lycGpZghPXa4k8b8nMPOUSOMWk&#10;heFkijGqnhQfd84FHWlsfjNGtaQGFFtJSxypqOq0sVQFJSBUSblE/lIJlmQQicKqWsJcy1RLeKhp&#10;iyolhkpVp+jW8kwqptFUfqBpx1UTC82p7tqYPadrZ2o4fD2dbb1mmmrjJDg5yY1ruZjRKjXgchEZ&#10;fArDsvFNr/1AcrPLBU2Zi9NjUK2BgJQlZ1tnIlAFsm2/1DH4GgMQR42Yqew/ciihJAIzl7y62HW6&#10;3+3gQYo3t7cYx4SrqytvNvdReohI0levfk8//PAXvf7pGv/yL/8DzAHvP7zXchKpcmBYIRuFqpQj&#10;B1WVVFWL3UZlrHJSESxcGTGEnLN4LRk1zUVRXKfFK2BapZbarmJbBVSS82zy3TVJHlzg6rBK4RpP&#10;2xfRKe4DKGzspkcbueknhrsLp2hLNk2pRMB6JmyjIekyn8i/11DxHi340bwHwHTCajEHapZuY6JY&#10;wq9vNAvJZyZopuBgr7tcp1wngo271Lq1/K0YQlYtuUgiOaNs7qwqSsQSu04lt6dw8VLEGCnnZP8K&#10;2WnMKSVSRfY6QR4IpgryKoewoD6L/p1FBJsK4ykMlR/KI5DYZ6qnpXlZhYlacTzTfmo5jzagbZrP&#10;iQ/uoQmEa39vLnPXF70QmOcTiQqIi+huteuStTEXMk2UMRET2KKQNE/86uEVvs4iWlNCyuEalQg5&#10;Z8nMnAFUbQZFy9IxjWrpPjoMQyncZhX5PjYxLd0rYP7j3/8N/9f//f/4r+r1eA+Hg2zWG9zc3ITt&#10;2Vb3+31mYlhfI3Sxs6xTYSLOCiX2Upgc2O1xA2nV8JiS4T/xChompbIurCJF0zH3K7UnThPFaQtY&#10;T7LZa5QNox7FOtvbhki7HW9v2eKaelukfgmGMqXGr0e1op5XJWs2Is1c2/72XfExmB/Idn+/XjNo&#10;nfM6URkPqxIUWjegx8CY8Ifb+6VsAJUkRy0qdAwhA1RKHhQBLoCp2NbxwcnzzlJKBVtLibgUqC3Y&#10;TAla8/s79kZEpRQBM/vQSj5bDCBosD0aDJcx4aI12tvXX0TafLe6SalJ2qzPRxD30JT5IjkJgxU+&#10;KOtj2oRnrTe5QYhd52kds/wgE4JlqRoPTauAumlEoBlP3bXOvtYeNrBYZ7I5RbvOfh/LNRNTXIWY&#10;hYgyEWQckzBz1iyiihxC0L7rZRgO1QP63Xe/Ue+F9Sm9tD+qwVyaJ8mbx1s/JPR9j/V6rYFZvOiO&#10;Kdaq0BIXAxUCBVWpgsROSE/Th8VfeLIjqRKIiUmRzVSinKUEBwFsJys7ZmP2N9tpXLwARR2sWcFl&#10;4eAu3UazEQXmgWtNPxtqw8d9opv6sP55VyakxYqAWjBoZiL573Z6ttefL8yUlT2p1pOw0uUGP3Ed&#10;WbynqkIing9jHyqC2YWYqIrGrhOTVsrEknMSe0+GYdQYo3g/HwBk3TpZ1D19xKqaiydQxQs1mbYC&#10;02qgymrmXMXlmNnrNmdYtIFrtuWgIcP1qmepVrirD17+JhYnIgZ8qmrjWp5UlJM4LXNYuG6ntW1q&#10;AqvVBJ7d3+elHlAW59Ouhc89gKOUEuebdo2dUkrLdc52bbJARlIVLHi3LXQlQKlZXToxlGJiRFBQ&#10;MK2FlAODOWgIAavVCrvdDhcvXujl5Ws9P3+Ky8vXD+ow8GDU5tWr3+OHH/6iFy9e6G63gxUIlpvb&#10;22CApjAL+r6HqmgWKSkAZg8y80x9dhXPs215qnSHlJJ4YWhmCqokVttXFcqGuJOIerp/BqrHwoXZ&#10;EVPZYpgGI20lvIk5xM2N2gRstqAiVL/TVhprK6q1RamdUkpVQHjCoVgdE+8gsKCZTb8sdN1WSgsc&#10;fC79GciELxm4ShAm2zTkhbTaCmrm9UOMUUq27nzOUkqiosKBdRxHdF1XN2gIgcY0qlW4467vFKXZ&#10;nsau45wymeCwtBBRL3vQlDwQnnZ0OVQK9sMoG4VzLjBQCWmqQXfc4iV+whcUmFSh7luta2+CQcpG&#10;nGmacyEhk3nb/t35zIXLXbiYyP3+6+VhBRMuLrhOXbZxoZOFB7C5/8tDFqfJLM6lLapfCq6RxhgF&#10;qpqzJmbWnLMwQ1Z9n8cx5eufrvPZ2ZkOw6AfPnzQEEv1wkZ7eZC59CABc3n5Wl+9ekYG7lR0ehgG&#10;2qw3wkwgZuz3e2VShBAoRoKoMDNUBKW2mTCX7Nvi6RyH0YKEyFFVNRXPjM1ii9t7gYorWBSF6cyW&#10;IsdLGs+R6b8kRBAt4e+qpeyAANDYdZ74qFBtNZeKcxQmWBhQdvTHEMzKdyh0QutNALb2efUCjWOC&#10;8uSZcq/XKWo8HTUup6juJxa2YBueewTrPwXHPCahQk2eULn3NGH+HEUwE5OQQq1UshKTMLEqa21s&#10;FkKobTsOhwEhBrF2MgQiSuPItcBRUTZhceytOl9NZC8gpQW0I59XKAKVEhxsZp8BTqgI72SmWmkD&#10;QMiAS1VUXjBdu/KAiNRE0ZZO1ICu2icmTQMhxKPv+uF5emXtep33BJvWuUDpd8ekMBOZICfl+TrD&#10;zO3yO1XXv13O26QoFGIIlRCR2OGQiTgfhkHW67Wg7G/Zbrd49uxbvXrzRgF8UjU74O5I3krenuDd&#10;u3e1teRf//q/teuihhD0+vq6mEMisl6vdRiHrCqaUhKoyjgm5cBerk9G6z0NKqorTBJaVfU26rUA&#10;TjxVV/P3itpePANZshSvBUkTDeonr1jYsIbAEmPMpQGh5NKbSyQEFi4uVSlaWBCiEisQAktKKTc/&#10;EkKxXUU0p1Tql5ort1wvhhxiyCifkfYHRNL1nUiJWJIyvkLNuP3H35//EGWQ1VKdftRfWzEoAWDj&#10;yiKimTmUZy+U7afOgYg2z6HiGgwXL5eGECSGEom7Wq2sTYyqt7oYxkFXqx4xBA0h6GF/QLQeQLb+&#10;Uuz90jmSA0vOMvGAma+wWJxm/XOzngpASgO1whephK9WfM15wASGNjxg61Ceb8ED7Vpl/2EOmTmI&#10;/TSfySJWHdG8gH7hSiqqgYPc96Myfc35pvDHFNU8LVVunkGl67scYsgiJZQghCAiua5z4c2y1s63&#10;Ipq72DkfiR1UGUAex5S1PJqqlBYw1vlRrt680YsXL9RgEm9d8iCw98FxMJeXr+nly+9xdXWFi4sL&#10;vbm9pbPtVpiZP3y4kSdPzjilJOv1mofDkDlw6EKfiVjHNFapaw2qZr1l7B7Fj29ZoVYlLaOUW3cX&#10;NZvd7Wpz/THVEjnl2QalqQC0WLaeWKCeNKUGvNK/jtamwqq81xagTiIKr9gfQlBVqW1La9lMoG1v&#10;Su17HBhd39FwGGrnAKBiebMTb5nouCjlcvdiQWGV48iiNf2ZKJxoMdD26SlxyWXDHvYHZWbtuqj7&#10;w0H6rtcYow5DaTfqfZT7visFyA5DbafKTDqOCX3f636/p9Wq9/UXDlyfn0odEqgWvigPUKrhYVp3&#10;5wPBlOlLzd/LczQYFYqAVcNRRUr4QiZQEQ4hlvSF0he9rumSTCACmLpB8LxNyMmNtswra6v9n6jb&#10;XMft3rlTvY68LU4IBcviwBRiyF4kLcZIZa2n7hT2+WIiWYsTe2ZhJg0hKCuJkOowjLrZrMV7UP39&#10;73/X8/Onen7+FNfX7/Hy5fdtX6RTj31EDxIw//Hv/+YdHh2LgWEx9N13v5HDYeBhGCXnTCIZ/aqH&#10;ZMFhGLDqey3oNoO4uM6sJQjZg5eNRkTMxCllFPyjgDQeBkFEwTwCJUYGykSonQLL8pQUBS5h6+Im&#10;kSmcBvKSEpNoFoWyVwmrmF/srFPk1J3vaFevVitkR8zM1Zhz1tYkclfk0fdViTnAgj+qADsJNJ5I&#10;HRiHsY2qtDFku2cp0+DX9bkV0dLWRIVYj4VUSSsojjYVBXckRFxwLCZhDmBi8Ra1FmSp63Xw56NQ&#10;WoUQB8Z+v6f1ei3EmTwRdLH+RFRSGkCEw+FAHJhYCV70iKiuP5dlJdVSvsFcCQXYVxFvRQwC1R7X&#10;FtNhDWcN0RAVkAoROw/AeSB23ZFAb/mhTLYu18qil0/XjG4Pp1mMzNRO1q/ha6hW1bG0xL2DLGYI&#10;rETMoWBBlvUYu+5O08zDC2IMClYT7KLMQWLHKpJlHJPs9wcNIcj5+VO9ub3FZrPRq6srfWjsy+ye&#10;n/Lhy8vX+vIl6He/+63+8MNfvE4nXbx4IYfDgXPOyKXlAYnkHLuOxzFJjJGGcaDonRZL4fDigwyz&#10;bFVpYl7KaUUkhrGIlORFP8WkgLykIVTQtABZQiV50loyqBYVlogkSxZWRt+vxLvleYe89llF9NT7&#10;BHdTgvyUoZyzrtcrvYPRZtcNk61PzoBhrsUBAPb7/dF11ut17YfTXnc67cq8esvd8j/CarXCmOYN&#10;1ZfENUnVTJzSsE76VWl1sdmsMY4JKWftRNsmc9r3PUSU3CW92az1cDhgvdlgOAyyWq1m62/gtm9A&#10;5sAaQwBzwOFwQNd3lFLScRwQJzC5aqaw9QdAVpnNxm7xQiogJXEXtUWUK8WSUwVrxdL3Kx3GQW2d&#10;AWC2hkvtdT7Xs99PazE506lrLOhU2YiPmR8VB/XDxe8lWaiLpW9Vy0Pr9bpe0zE8ItLDYRTmJMyh&#10;RPgqNISgXRf15vZWL168wPX1e21d0w/t6gjg461jl5//wx//hJcvv6dnz57hhx/+QufnT8layNI4&#10;Jrq5uaH1eo0nT854t9tT10UcDgeyVqN0e3MLU6PrNYdxQCwbg9yMGtNIKkrr9YpFlHLOfpJZfyVu&#10;Q3HLZE99ZjyuQ1RVmUlSzqqimbgElHVdVE/StHoXnzIRCsxBwJQStmdbfz27Vvus/vzN+0fdA/3D&#10;u92+fnYRpl3u327yrq+Cq/1gCAG7/c6vf5eNpSlnpJRqF8d+1et+t5PVaoVxTNhs1vrhw43s93s8&#10;f/4ch8Oh3Vi0Wq3o9vYWAND3Pe32O+q7nmwDUOy61oTy5y5/M6FofbBJVCiWzpbcvva19/U3D1R1&#10;PrkXjwNrTllVRYhYLM0ho7TpEKLiNem6iMNQMEHngWVB9OV8LoHfxVrP1uCUm3lJ/v3t2XbWpA8o&#10;tYGX1GhUfo8ZT/l799yvrm8aS8rPze2tR5TPhIvxlPzud7+Ft439FOECfHrBqXrxd+/e0dXVlQLQ&#10;ixcvyDQZAoDVasUfPtxI3/c0jgmr1YoA0H63Q7/qAYA4MG5vbt1NC+ZAh6EImqIcMwkL7fcH7foO&#10;zBREYFG+Qta3B8BU2EdLqSRzGxagcCrTMnlBPGGXOYBFZb/f62KBy+TMGWzmTUopVQwljaMyE/a7&#10;HZ48eVLcZg2z7Xe7+kV//hgjbm9uKcYIJtYY46zpPQB0fVeFgiek1et0PXqL9DWmmY3Ng8LmjcOm&#10;0/R2d+svabvZal/MIFivYtnvdjXfbBhL+939fo+zszM9HA7Y7XatgFEAtN1uCQBub2+xWW/UhUzX&#10;RT0cDuTPvt/v67r78x6GgaqAldK3jVlKjg1ZmeLi9SNVIdWi2RJR9qA2w9vMu1eEi1nTAFF24WLh&#10;M3Jze4u+6yWlBF4X7ceKkgOYB0k6tbgZAPA9TS6Wn11SaUNbvh9DcL7x+UQw4d5SmKLACQD2ux2K&#10;5y1X4SNauk4CwO1NWWfnbw4MFtLbm1tdr9d6c3urm/UGVuRbd7udDmPAxYsXcn39Xpu0gE8SLHWQ&#10;n6jBAKgdHwGAnj17RmYuuSYDALi+fk/ffvstvX37ltbrNfrSfQDOdH4tP5ldy2lOORbJ3k52dqIZ&#10;jkE557Y2L1rADlSFiYio5lI5SRssQYdh1PW6lJ2w03Q5GXSqmtfQAH/fnJ8LAAzD8WnTUt939NP1&#10;tVcHo66LeP/+A/V9h6V2B9RTqAbmtdSaSK45tSepnXxHGk2LJwDAzYcbOntyNl3L+iO3gmWz3ugw&#10;DO5R0N1uh++++43uitCcjW2z2dCPP/4Nm82majSLdW+fHX3fOW5AMUYaDkN9dpHMBhKza7PeQdIw&#10;JY8CbvPQAAAhBvFwd5XSsdCFDXOoB4oJUbFNrL6u35yfH63fT9fX9XX79/vWvX9Ae+Hm+zq9Nzx4&#10;U9r8Unu/n66vy+8L3nUe36w3QHFDY7vdyuFwwPn5U93tdnpze4uLFy/0+vp9bXiP4uT5JNPI6bME&#10;DBpTCSjVrf785/8k7199efka59+c09l2i+vr97TZbKoW4AClq9MA0Pe9b0A/8XA4HHi92XjhaLZm&#10;8NV0CiW2Y3Z8eO/f1arY1kwsXEBKTSlZY29216oJhgFbE4o4IWDevn179PDPnz9vf1VvWH/XXPkz&#10;v337Fi5szWyhvuuL1tB3HLtupvLeFYC3MM3UNAN1ldrud+/CunADgCdPnmA04eInZitc9vu9np2d&#10;6W630++++w1MuOCmWcOzaQ69MLRrs1WraYUNGuHtTdwOh0MrbOrBMo6l97mtPTdeOIoLjMPqEmEc&#10;xnqgmMpfDxwHqTebNYZhlIYHPmkz2Lrf+R1bhztVnAXf1Ov4/H733W9Ofu/HH/9WX282G39Z79Pe&#10;t+XfxrQFAN3tdh7XBhMssILerXBx0+jeZ72LPlfAACZkgNJ94NmzZ/TnP/+ntzQgB4DPTG3ebDZ1&#10;YlzgNN4Qur29JRM0+On6ms+2WzKgkCSLg4QzjWYc5wKm66KmnLWLHYZhUGKSvutrHEZg1pvbW9ms&#10;N7BTeSYcTO2fPeNmszk5QbvG7HFGaN/zhfcT3a+3Wq3gz9qYEOQaHFBa8jYC5j4hoycEjPq8LtVr&#10;m6NTjzP7vLWncAEDM41gAqZqL62AASYh02oywMTwJmSA5sS1QwUwzcaFjM3BkZBRFcfpADO1nTw0&#10;wDwx1Rz21yJZVqsVjAf8BNflpgOmNW03c0t3bf7PpZZ3FqR3CXKjur+AO4XP7B7NIVGvbVoLUIQL&#10;voRwAX6egAHmQqbVZnBxcUEA3H4jALBkKQKOT7wff/wbbTabeuKllKjvO9rt9iSSKXYdD4cB3vDN&#10;mG42mK6LSDlrSgl91wsH1tubW1mv134iS4wRh8NB3K7c7XZYbpRPoeufrrVp71Ld0p4YBmBmNi7N&#10;h91+RyZMlybiEvwFMAG7BsBV/KVf9dXMcQ3mlIDxeWpoZoad0mAAoDGRXIu5k3GWAgaYazIAyARN&#10;eZbJfCQfXxapmkzjhSQpLnja7/ce0zOZ28V7gmEYpOuiMgfd7/far3q9vbkVDgzjAQUAj/PACWH5&#10;23/9VwDAX/7X/zr5jL/913/1Z7lzHkwrulOD+dj3fcMv31+4i2fXv7x8TeffHJt4s+tOPKvegsSD&#10;6JyXF/Eun6+F/EwBU6+zFDTAJGwAVIHjn28nyU0qoAgeV7FtI9KTJ2f00/U1nRUmrxtxOYjt2bZs&#10;uBKrIQZgSXtSmboMFHAaALDo83Icu/IR8kTQu57z6s0bfzZybMoFTM6Z9vs9bc+27MJlGAdar1YM&#10;AM1pDRuX5pzRddE9Sdp3vaaUtMVjWjzl1JgPh0MLXs8+4xgMAGw2axmGEWYq4fnz56716T2nLvnp&#10;6YIFmMxiN5XK67kWAxQBc5fAdY+T9+dqyQSnNiZxPWA2m7V8+HCjIQTd7XbqMR6+2e7o9XPv5vBN&#10;eRd9rEHZfd9/9er3937XyffXifv6HC+xOG3vu8yMPhFI9/M0kC8kYADAg/EImDVto1KBfD4Zi8kn&#10;y9Ck82/Ocbbd0mazgQkZNylot9+hMSnqvRpSc6uqn8BnZ9tqV3ZdhPv2UaQ30Ex4u6inFu4U3cUI&#10;P/zwFwBwTIpaTOrbb7/lRsCwa2iSpZ7Wq+KBK0FsC5zBA7RM0EjKGS5kAKBf9S5o73ahLtyd7WfS&#10;OGIYRn369ImDvXCzEoBut1sFZhjCERO1gmW16vHu3d+BSXM5AiVbPMbXthUwADCMRZtZuvPruC3k&#10;wMxG2e92yhwqL8QYa3Tqze2tLoXLKT74pelTc31gz/7s2bPZXriPf+35HGOpgufy8nX9zOcAuqfo&#10;iwqY9rp/+OOfZgy96BI503IAVJAYQPVIAeXU943W4hcAHKQsuEUJW9ehRN9WjeX8/Km4GeToOAD8&#10;7ne/BVByrH7msx7hNv5cbiqaFsNn2y3GMdFqteKUEu32O5IsvD3bkmRhUWFr40EhBLYUC9cmWnPD&#10;A6zUkgQ9+bDGxzQC51RsR72e4Tyn4nq0X/VI4yh+T/csfXN+rq33xOe8mY/WBCLTUsrrxrPhploL&#10;OAPFqwSAhsMw86rd7m4p3hFbYs8LAOpeQis3UHKTYkQrXJwXrq6u8OrV7z85ie9rkWsQn0Ot9fA5&#10;9/m55tAp+hoC5uhkQWNCnficnjKrbGPOPFKNbQ9YcJd/zwO/XG13RgKwRMdPqoSL8Z56loeSu/Bx&#10;VzBizpmyZD7bbimLsNU/CSZYHMhki2htT2wXBppytrDvWIVLyrnWR7boYiyii6v512pFbm6s11Nh&#10;ZyvmXjUCw3mAAibrapGucAoPa6nVOE17qnPr5u6pYLFFbNAMkzI8SgxzcxNRPYbn5vbWkxGxiE51&#10;4aJLzOFz6K68nBM8/7Hv/dzNWOf0Y/cG4ODtqf36xehraTAfpWYCTppU7pE6P3/KwASaulfKzJsZ&#10;LdHx65+u8fLl9+KfbYRLqw7qQxO3Hvg8QBEyHu2M8/On4erNG1y8eEGHw8ApJco5836/Z/OUcODA&#10;TcwHd33pDU3ENI4DuDTfqkJZJCPGIlTEigZ5CQXzpCmAu9IXsMB16lz4i5wzWsGVUppFuzqojMY9&#10;3tIy5qYVEh7vYvf2wkqTwGnijJZu6CU1Y9OU0iy+JcaIDx9upMHfpNVkGwHj/LDEHx7pZ9I/TMAs&#10;6Q9//FNlwFYDeIhHyqiCtpjwFbSnFPDl0PE7nsFftgKGhnFw84hde4khUOy6wMR8OByImILF97AV&#10;C+LYdfCSksxMnunddX0tw9ZmBFt2t3osiLWfAFA0kqVQ4TAFKTakkqUCye61ajWjVju5I5u4vrfI&#10;lgcALEHasMBUlr+3121zoGyMQAPsmvDzkIRlCLxH785iPbz8wP/5f/xP/L//3+sTt32kz6VfjYBp&#10;6FM9UpUsdQHAHB0/cTp9tYd2Qfny5fd0efkaL19+z24eMQdOKTEz0W635xgjd10Mh2FglZJ0HkNg&#10;q5hkOVdUS1g0Fd9quUURQdeV9PqSQS2zMgTT5/MsVaCJH1l6G9ryDS5AqsBqsR7guPTAkhYaCHlC&#10;Y3vfRcLr0bhaLczwp4o1ueCzeBftu173+716gGUIQYdhkBCCnp8/las3b9B3vaAxlz8nx+aRHkaf&#10;3ujk65NaeQhybePly+/x7t27mmQJ2wwtUv7q1e9nJtBCuAD4csj4A4iAyVPm7mkRQdd3ZHVaSFR4&#10;HBPHEAiRiEAh50ylWDpZjeJSab9U5p9qLXhh6K6fKvOVtkUlJ6dUciPXcqyaXVPIXGotW/KaJ13X&#10;N8WySykF6/ujKEmjECWFX7c0k78Xp6rlODCVnqRFLWLP+bmjZop6V1DzjilQTLiuizqmUbrY0TAM&#10;2nVRzNMkHJgDs9yUvCiKMeLHH/9GIQY9P39Kd8WYPNKXpV+jgAEwCYM//PFPLiQM4HzteA21ps8J&#10;bGV2nV+anj17huvr92TYS41nYSbsdnsGCasoCQsgzCEwW1V+LwfKKefS4iPlWimerNZqjBEMXhaU&#10;rrjImEavGbxskwKgFETy2q7MAaKCMRW3dq3vmrK399CUEkKISiDNKWuI4aPJfF4SNacqLKi9/pJa&#10;Zdr7+9gzqdUYIhT8ybEhijGGYRiEvNSmqAoLIZe56Lseu/2OA4e82Wyo66KaZok///k/l97NR/rC&#10;9Gs0ke6lBqs5SV8qQOgzqeZoGRPT1Zs33Hc9r1Yrev/hPcUQAnPgnHPo+z7knJmZeBwTEyHEGL2r&#10;JatqrcQPoDWXvAPlrCR+U51egalmrGdW++faHK6lBmLFzGu1fOtNVQude68mkeNM45aYj0yw8ktb&#10;nPwOcsHYPp8LOut57e53NaEtINJxGMXMxZpFL5Id8FURlb///e8SYqiepPPzpxXgfTSTvjz9ajWY&#10;u+gEExxhCL8SIlgQ7NTaAAATJ0lEQVSawDgmvH37Fl1JaOT9fs99V5L3YoxWGJvZOgGwdU4oFfOL&#10;C9vbvHgXhbYk4xSJS4RSoG8qPq4qR16ethnc8oDxHj2q1sCMqFQ8UAWBNOekMUYsWrQAmFqattQK&#10;MyIGxO5xN2lOuQpLN/OsqZ0SsXj/oL4vJpP3ue/6jqR0qKQ8Kq1WK+LQ5/1uxze3txImT5xeXr6m&#10;i4sLPHv2TF++nJvSj/Tl6L+cgDlBvxrBYtoLgHmk8mq1opwzrdcr7HZ7rFcrSjmTSqk9G7sOkqVo&#10;LqUtB1lJUCp9uRjeFZFLA1YAaEtVFGFxXHbzvrk58u60n2cmElGklDTGqAx2LKdqUUtyh1KrvTQt&#10;cB9CKta6N2epFeoWY/PavN7mV0QyVBmGWwFSagkdDgesVisSUUgWbNYbbLdbEskEQM/Pnz6aSV+Z&#10;/hkEzK+N6oa9evOGcsqWJd6XhMYYMY4JXRdJSCmlRCFE8pKHMQRv1ULWDJ0ki7ckIWtTQd7dz7Wb&#10;5t5VSOhkIh0JmoVmoU3nQsM5dNajB5j6MuNYKBWhUDbusuC1Lj5/RG52+T1kXrCrvY7/sL8OgTll&#10;FRHhGKPkLDnGCGRAWFQkEwfO29WWc84YhiEPw+C5cGoeScf76Gt7Gf+70aOA+YWo7zsax6EGnI1j&#10;Qmfh8WyE0lyMFMpQ9b7dLkTYzSMmJpFMRZuoIC7Vhlzw5mC19e3RBm80C/vbvD+TqlozcYWZJLPv&#10;t+aQ9Vyij5g+zbVnGlCtSeslL81DptYTiUo1cmvuMzVwMmFDpZc2w6vdIefMopIt7SLHEGg4DLTZ&#10;rGvN4s1mo+ayftCYH+nz6FHAfAUyDxKAUpMjhEA/XV/XUhNdLLk2KXmnywxmRs5Fm7HCn2QtVWGd&#10;MGsrkpylaD0y9XhGUXrqGGp1t8nT80nYVcFY6GS3g/b7KWfyRnWnvFXtWOr9mirXVoJhisHxZmYF&#10;L6kgr4G05N4lw4BITNJa5wCUxm4EBgNEKlq6Wq7XazocDpRypqdPnqoVxCIA+uzZMzziMF+HHgXM&#10;L0TNSUn7/Z5W6xWxEjmgmXKGtfZAaWpe2hGaexjWvxs5C1pNxvs+t6VDl2Q9We5SL5bvt7E2M+lC&#10;hGqOlXCZeTzLKWqFi0IROJjyAYtnKa5nN78CFQHiHiwbgxrIWyKXzaNERFp6otvzadF+UkqleZsq&#10;912vwzjoMA4au46Zg97e3iKE4KVBHnGYr0iPAuYfQCEeh887pZRg5lH5wHFvpBLmX9zLZAKnqi++&#10;6508Chi2oRfmSXv9U4LC27KifLdoKVkyQcutAgdyIdIGAmKhGbl24xqJQrXBXqh1t3szex+795su&#10;HSJKw3ZVAXNpgWLdI1wLBDODmTWlFJg1A6VzQZOdTU1Gus/NDL96pC9DjwLmH0OtZ4QBUDF1qAKl&#10;mHt5ilBhopzVG8ajYDNqGoVOKoX9q6ouHBQl5klPCCzYd3T+a7l9llxH64LM+0mX+8oshaG9ho2h&#10;JF3amNse0j7GMkAl124a1zmpioYQqybEXHoxl+ROAVnjaevPjBCiZskWtVyCASNZKc4Y4f20cVqg&#10;PgqZL0yPAuaXJ80pt54dD4pTUirvW9N3LDaBH/KBw1H8SiNMjhqnN7+rqrQAr7t6qf1+e19reuet&#10;YYiobHDTYOp3gZn21A6B3DPkGsh0vxIwaNqL+iXsuwRAicrf/Xs5C0onRK0CT5UKbmXfa+s1i0rb&#10;QfOkt83p0Uz68nR/rPcjfTFqSxAAtQdxjZL1aFsV946UH/MRqwmk2Y80jXtC4KotzL+v1sSelZlr&#10;FKz/2Puld3fJahKUXtDegN03MqjoLiAQSjvYaj6RqNQAwCx5ZqlJiYTze6K5vzT30RPvt3+rc2e9&#10;oUsAXkoFn5rnNxGa5FBLpiRgKhX69u3bWc3gR/o69KjBfHnSd+/ezRjXK76lcawZvzlnFaWSsTyO&#10;ICKEUEDcVu1n85owGKJ+eotjIWBiyZLJNv3xYEyTyJL1jtoqAtMMYMF7HuBnUkLtfq2WU4PhyK0l&#10;nbxY1uO5agm1MZ6ZMQ2WMgN+lzhMY97NvGKWtoBAoaQVKLRCO+W+Lpz8PfdEYRiOyktUbxLmguyR&#10;vgA9CpivS7rb7ajve92sNzqOA/Vd75nAEFGkcdQQoqSUQEw10I6ZOGcRUSF3RROI/PecLfaELMy3&#10;YBtHrmdr2K7FrLp7nAakUskQIBMCRFRuAjNTyMDUKnRcKFjWNYCSCuBCUFVFirSCjdNjWGDWlmta&#10;02AmT7YJF21TBjRwQKCAnJOy4zZQxBBKFrYwuq4ENJZgGkUIQVNKWK1WEFF9/vw5drudWluaR8Hy&#10;lehRwHxZmuEmVlFP//rX/42+770Vq5eyrKZPzlKKOBGp5IJV2Iai6XTXCnjmUtuFmElzlmzeGGoA&#10;YnVPVKDSq7tgIDIrS+mUc8lbIqJyDWEybYpgm9+EiX+FFepCx3GcGTVCSBqtBVlKjyLThkqRieJ6&#10;rhhTEVCqizIOqlrd2KYZhVp/N3Zdlixq86Uiql1f2piMw4icM0II9wqSxziYL0+PGMwXpP/493+r&#10;TOqV9Ha7HZ4/f67DMOg4JuXAOAyD0tQUTIvGAIzDqIZzlJMeqmS5h0SkMM0ChpWoQkMMMK9J6WRZ&#10;fhREmkthJgdIhYglZzn6YWYNMfg1VCSrqrmSA6trQQDEtBKNZbO68DHfTzGCTHBYBrQ1lC5akBBK&#10;7EpRhtQxIM1ZVCRbJ04S9ja/5FnUOhEUNl5HtxUmsIpmV4RlGkdIFnRd8R6llDCO6a7WrLr495G+&#10;AD1qMF+eFAC9evV7/PDDX3QoZpFut1tiJr25uRHmgGEYqO97VUnKHWXz/7JtRlbLXlbz1phgIYXW&#10;wLssmViZ3GXtJFLiRkRFiUs2tGkaR5vHgFBKKdXrqDITE7EyctEKYFHFlHPVNthC+kt5q8bh5SaW&#10;xehI0WRIk2kYdg0FUMeH4jFSr3VTxnYHBisMKfiN5iymEUFUVUKIqqqZA2dIEVZErGMatV/12O/3&#10;Og6jFwEHcNwb6JG+HD0KmK9Al5ev9dWr2qdGd7sdAdAQAlarle52e/R9J47FDMPIMUYNIWrOCaoQ&#10;byciIszMWjwlgdjqqZAF2jk20eYbEZH+/+2d0XLbthKG/12ApCQ36nHsaa7azMkjNK/a6Uwfqn0E&#10;Z+b0Kh23dZRYlEjs7rkAQMOUnKSnVtL24JvhRKJJYhmJv7ALYDela0irdqZhZBQDT3nyGpjzb/40&#10;y0UlSB6FsSR2lMTOgggIpMxMVCTZy/c72ZBT7aV+V0wfYWaIY2WpB6LZXVJTpOGqYyvDJ3Lwlyza&#10;SkQqEsw5r8ltE42LHmMBNjJtm1aHYa8ALNVoxu12i3EMlkvnVB6f6iKdiN9//x3X19d2eXFh6/UT&#10;6/vehmGw2+12yherpkbEtlgsTJMT4JtGvY+/wsmFUDNTJlZVURHV6F6xMnMeTi6HlqfNTMthXtX4&#10;XvKmd3+frhFCmO/TPCxM8V/J7lH8G6vB1GBiMGFmBSCqqt653KaqqjoX7U2JuLMdpW3qvdcUfJHi&#10;nsrXOrdNVCx2+qLLFbszCmS3kUl3u511XWfLxTLXy5qCuykv7ym+Bv/3VIF5ZMqSFy9ffovN5i1u&#10;t1us10/MOWfLxdKSuCgT5+iCpFrachdfMU3iIswkIqJELIWwCDFNG+IDGAAEjXPgR+/9qGojgFFV&#10;AsxC4xuBWd4CgDGfB0C893lfcb14nKmNahpUbTTTQVVHVR0du9GxCwQaVXUUCaNzPAaR4NiNBBqd&#10;46BqgR2PqhpUNaR9o5qO3vvg2AWLbYWyfdwJTJjti6/NhJkDABEJEkIQ75yoWkw/pWbMZLfbrXnv&#10;kQX/8uLig+VfK3+O6iKdhpT3Nb7ZvNkoAG6bFsMwmKiYV4fFcmkqKvv9noljgm12TMww1bh+ABrj&#10;I0TQFIsBM1EudJbLdhBNc0GSizQlYbKc9Nt5F4dzmybny03zUojMFDmUbGk1t1lOcsWkpnEYPIZy&#10;yTlPKf1lThMx3Xt09RTeOVNNs1/usi3AEP20yXfS6C/dG6s+ZB6QsWgz596L5qTk3jsNImpq1nWd&#10;7HY7CyHY2dmZAUDf95bdIxRB3Zoy8/GpPZgTUPZirq+vcXl5icuLC2sab845c+yU2cUAi2N0XWdd&#10;21qaq2HjGJQdT6uCmZ0xu+iSONZxDHduApEgpkwpZviKee+NCCoqajCVOJNu2pq2ya6NEhUzZokU&#10;0Y0xAOocR/eGnaqpMLtpnwRRAoljJ46dEEgIpCJBnWNRNSUiceyyi6QhBHEc/w9UVZ132rSNpFnJ&#10;2X4tNxzO7p32xQE4M3aMcQzmnVPnnHnnrOs6U1NjJmPHNgyD3dzcWC6+BsTlAVdXr6qwnIjagzkh&#10;Vyl7/Wbz1jabtxjGgc5WKwXAIiLL5YJDCKKmpEFNTc07lzPdmXcOqaZPXA/kuKyKWDINsZaFycq/&#10;p0DttGO325WrussgMcX5cCARIXYNOe8gQcixI5FAgIs5V/j+yu2URgFEDjEht7+r0+TclH4zF2vL&#10;o0W5QJwcL+KWy99SWe52dqwRyFys422UhrhBaiqqaXLeVBtpuVxOlR1TZrtazfFE1B7MiSi729nP&#10;z7+afd/rarWyd+9udRyDhnG0tmu1bVoNIsJMwsRCxEJMwkyBmWQcxkBEUm4wSzEICmoqxBRUNRCx&#10;qJowcTCNMYp0nbSxmFrI7ahqYCaBmZiaqFoAUcjXN9NgZqNvmtHMgpkFER3NMG0imvZLPm4009A0&#10;PqTYTQBRYJraDrAU1zENxPTeLR9371jiwMQyDINwikcxsbBj2d5udRgHWy6WulqtrO97vd1ugdRT&#10;evny2/y6/LfyiNQezGnJNXjo/PzcUp1qAKCbmxtbLpcQEfriizMLIWAY9uqbhlJR+1hEzLlcajU/&#10;APeGg51zmPdanHcgSuucUmkPAOj73WRYXs2dU3gWvZmpHQlCiKuT0bZdXihIzh9Pd5Dzu5BQrpcN&#10;VZrKz3ZdN5WfBWK1yVmb89cP5pfJ9LveVssVAJhvGoDIwhjrO52dndkwDOq9t5ubG3Pe5brUuL6+&#10;xnr9BFdXr2rv5YRUgTkhqUIlrq5e2YsXoOfPv5lE5na7RS7BGlM/GgWJc12axmO/35NvGhr2AwHj&#10;0Sn+QBSN1dkKaYJaXK8zjhiGvXVdh7LMa6asLZ1FwzcNvPe0vd3Ce49UeXJymwoxyHWaSg6EIJVz&#10;LY+ZKk3mdUHDMKLt2ntJyZM43DvRN83Re49XNRuGPbqus2E/YBgHLBdLHYbBuq7Du3fv7Pz8X1bW&#10;Qnr+/BvL4lLaXHl8/naF1/6OzOtVX15e0hAL2dPlxQU2m7fUdR3lTP/9rkfbtNQ0nvf7/XsfsFzz&#10;qOu66YNMoyMAYMM44Mv1+uC8N5sNAKBtWgKApvGUa0bPxQYAee+RbAZwUHM62lLUkA4hYLVcIZV6&#10;tRACVmcrCyGgqNNkXdeVl7BkP5BEphDDY6ugkQLeWVgAAMMw2Gq1spubmynGcrvdWtu0lpdwAKg1&#10;qT8BVWA+EcdEZr1+Qte//kopNyylRNS4vb2lxWKBtm25bRt7s9kcnTOfhWMYoktQrrHZ7XZ4+vTp&#10;R9m2jXEJatuYN7jf9VQID4C7PCpIAnSMUjiAO9HLQ+rDOFiy2YbhrhhcSmfxP38R870mgbS+7229&#10;fpJHiwBgCurOxOVPtVv5MFVgPiGlyJyfn+PHH386EBoAuSIBpYRINPuVv8d+P8VmrO/7af+zZ1/d&#10;e/8Qy+USr1//ktsDEAvFAXfCAwBJfNLrZnqdySKXbYn77ka8VunesgiU5/Z9b8nme+cnCEC28Rj2&#10;7NlXKO+1HIbebN7q9fX1vfVGhbgc2FJ5XKrAfGK++/4HevHi3wTE8iYzkQGASWiWyyW9fv3L9AFl&#10;AZgLx/wBA6JLULwlAPjm66/xn59/Lg+zWXsAgNevf5nEBgCywP3222+0WCwevLfdLgaRnz59OrVd&#10;Ckq2MQvJewTwoUDvUdLI0HReDuQCcVV7FZfPRxWYz0DRkwGAe70ZANNI09XVK1p/eRg/Kdm82ViR&#10;Szb/av8he3KcIrWJ9Zfr6aHO4pMphWfOMcEoHn4AsJQjZ37Y9CUsbM/7uLDvgM3m7fwLbPMeC4Bp&#10;Ml11iz4tVWA+E999/0N+SVlogLteDYBJcD5EuZ7m5ctvDz7QeSqCY6uH39NmKXofzRGhmNs6DYfP&#10;5qM8SLaxJJ0L4OA+rVzAWIXl81AF5jOThIZmv+oHYnOM9zxcDzGfS3OPUnjKdi8vLz/m2gfMFxKW&#10;9mZ75vmL/yTTl7kcgq7zXD4fVWD+ImS3qSTFaj7qA3qsdANlb+qEGHCyFJWlK1T5zFSB+QuTROdD&#10;D7t+5MN0sBr5oWMK9+3YeX+Ue+0UtubrHszaq/xzqALzz+KYGDzKBzwTnfdSew+VTBWYSqVyMupq&#10;6kqlcjKqwFQqlZNRBaZSqZyMKjCVSuVkVIGpVConowpMpVI5GVVgKpXKyagCU6lUTkYVmEqlcjKq&#10;wFQqlZNRBaZSqZyMKjCVSuVk/BcrIF76k68yIAAAAABJRU5ErkJgglBLAwQKAAAAAAAAACEAvCO2&#10;AdAYAADQGAAAFQAAAGRycy9tZWRpYS9pbWFnZTM4LnBuZ4lQTkcNChoKAAAADUlIRFIAAABvAAAA&#10;wwgGAAAAjBtP9QAAAAZiS0dEAP8A/wD/oL2nkwAAAAlwSFlzAAAOxAAADsQBlSsOGwAAGHBJREFU&#10;eJztnF1u3FiStt834pD5IyvLghJTfVUeawnlFcxspoBCLccw4I0MBnPxzQpcS5BHrpt2Q2pVS+VM&#10;kTwR8V2QTKdk2fqxXDa7+QAJp5hM/r0ZcSLixDEjAiPDRL72BYzcn1G8ATOKN2BG8QbMKN6AGcUb&#10;MOkBjsEbPh9zkS/E54pHAHj+4uX2trjy+SVxf/n5p6vHGMW9J7xnks4twXhw8PRWXzo8fA10Ym2J&#10;OIp3T+4j3keF29vbu/YLp6enm/edgAAQnYCjePfkruL1wm1E29vbw6tXv2K5XN409uH4+Dj6721Z&#10;YVzjSkduwa3Fe/7iJQHg4OApgfbhL5dLAJDFYhfHJyefFG+5vx8A4uzsPI6Pj7ElYu9GRwu8I3cN&#10;WAi01rZcnnOx2AUAHp+cYGc+vype/3cAwPHJCZb7+1wsdgNA7O3txenpKQ4OnrITkBhd6J24jeXx&#10;+YuXG4vb29vj0dEbLha7vWiYzWY8OzsnAE4mk0tfrqoKALBer2Ox2I13q1Us9/fj7OwcT578EADi&#10;9PQUh4evxzHwjtwo3vMXL3lw8JRdMMKjozf8y1++58nJCc7OzjGbzWQymXC1WqEsS64v1pcscDad&#10;RV3XAQDz+Tx+//33WCx2Y39/H3/969sA4E+e/IAtAUfxbsmd3ObR0RssFrt489tvWO7vi4gSAHPO&#10;NDeaGa+4z2iaHOaG2XQWq9UqHj9+HJNJGW9++807Cxzd5T35ZHmsd5d7e3vYcpVc7u+zqmrmnClC&#10;iJBJlaLC9fqCTZPZNJnr9YWIiiZVvnv3jqoqOWdWVc3l/j6PT05ksdjl0dEb7u3t4eDg6SYwGrmZ&#10;m2qbBIBXr37FFeEk5yxmJu/evVOKqIhqzlnLstCiSKkoUirLQnPOIqI6nU5VVMTMJOcsVVXLcn+f&#10;6/Wai8UuX736dXO+KxWbkY/wKbe5sYDlcsnDw9dcfLfA2dk5zYzmxqQqqShYV7V4OMNDnEGy9YLu&#10;gfBwF4+cc0gWF6HUTe0qyqqqpCiSHR6+Zpcnxta5R1d6Ax+1vM5lbqomi+8W2JnPOZlMeuEoohSK&#10;FEVikQopitQKaybdC0WRtEiFlkUpoqIiyqRKc+NkMkHTZFl8twCA3nWObvOWfMzy+gfILkghAJyd&#10;nVM1uDOfc72+ENClqiqhUIQiHk53J9lajrszm0EYkVJCRHiTG3UP7MznkXOWyWTi/fH7gKhL4Efr&#10;u4HbzOfx+OQEb9/+jZPJhGVZsKoqSSkxPFiWpYaHergiQifTSYpAikAxmU4Sov0s56xNbiQ8mFKS&#10;qqqkLAuuViu8ffs3Hp+cAFuuehz3buZT4vW5HXbmc85mM65WK6zXF5zOZhShUNgiZEqJqkncnKrK&#10;okh0c1FNklKiuzGl1FqpkNPZjOv1Bcuy5Gw24858DmBT3N5Y/pe8+aFzrXj9ePfq1a/sXVprdaW4&#10;G90c7sHw0LqpmVKS3DTq7ioq6uHqHu1795SbRklRghIe4h7i5vQuN+yqMttRZ8/oNj/BrdzmbDbD&#10;arUCusnVuqlFVVmUBZOqWDZJKYkmFURIUhV3E0SIJmVKSSKcZiZFWVBVWTd1P1HL1WqF2Wy2Od+X&#10;udV/Pj5ZYVkulzg+OYFl46NHj7C+WEMoLMvECCcAuoeQZDYTghKI1qOKIps5wQgESGlziAgGgkmV&#10;dd2gri+ws7PDt2//Bk2K5XLZuc7Xn7q0EdyyPNZbRVmUBAD3IFqrFZLi7kpQSAoCJCkAgkEhCQRA&#10;MloQABwAU0osJyXQWndvjXHFdY58hFt3j60v1iiKBHRuTVQoKjTLCAREhO7GQIi5MSIkEOJuFBER&#10;oZgZ++/hfX8L1xfr6075Qf/LyGU+EO9qiL4zn6MPKKqqQt3U8HDmnBEe7JPuiCBIQQQJSkQQ3baI&#10;YATasc+DOWd4OOumZl3V/VTSJuIE0Nc5v/DtD5vbuE0CYFmU6MJ9AmBSZc6ZpIhZSL8tAmJubMe9&#10;FCTczDcW1B8jmyGlBKGM1nVPbjsldMmFJVXknCGiIDebaeYMBHtBzA0E28SOoHtARJFzZkoJ2exh&#10;7+ZfjOvGvKuWEH//+98BgKko+pomRJQibOfx2peIiPQuNCK6fUXauT6XiBARtjXR1t1uTtKdoz//&#10;pRaKkev5aMDyv//vfzfvp9NpH6xAVVFVVWtZ5mgLLUKhwNxg5hRpyyhmTnODUCDSvswcQNseoapI&#10;KaEoEqbT6Re90X9GPirek3//d3QNRlehqmI7YmytiRS+P5y5AQBb4Ta+td1fBap6bTR55ZzjePgJ&#10;bkwVZrPZ+7EufTBEEgByzsg5A0Brca1wEBFgq03i6veuORcA9C2FIzdw51VCFxcVALCpm84VthkC&#10;KXA3dG6SwlZEdwMp6N2qiLCpGwBgd6yRe/JnLfG6bcI9JuZ34D7iBYDoXGLvLgGgq4pdhtfkcf13&#10;t3e7x3X8y3MX8QIfD93Zj2+bA7eataW0D8XqjzfyGdxFvLu4tH7fSwJ9opoSW/+Oot6Szx7z2OVw&#10;I38+41MfMKN4A2YUb8CM4g2YUbwBM4o3YEbxBswo3oAZxRswo3gDZhRvwIziDZhRvAEzijdgRvEG&#10;zCjegBnFGzCjeANmFG/AjOINmFG8ATOKN2BG8QbMKN6AGcUbMKN4A2YUb8CM4g2YUbwBM4o3YEbx&#10;Bswo3oAZxRswo3gDZhRvwIziDZhRvAEzijdgRvEGzCjegBnFGzCjeANmFG/AjOINmFG8ATOKN2BG&#10;8QbMKN6AGcUbMKN4A2YUb8CM4g2YUbwBM4o3YEbxBswo3oAZxRswo3gDZhRvwIziDZhRvAEzijdg&#10;RvEGzCjegBnFGzCjeANmFG/AjOINmFG8ATOKN2BG8QbMKN6AGcUbMKN4A2YUb8CM4g2YUbwBM4o3&#10;YEbxBswo3oAZxRswo3gDZhRvwIziDZhRvAEzijdgRvEGzCjegBnFGzCjeANmFG/AjOINmFG8ATOK&#10;N2BG8QbMKN6AGcUbMKN4A2YUb8CM4g2YUbwBM4o3YB5avLjn57zy78gt+NYs76q4N/0Y/qVJX/Hc&#10;BIDVegU3j6IovuKlDJOvJd7GTaaUAA3GaGN35qtZnmjrsT18s+3t27/x3bt3WC6XvZTE6Do/yoOP&#10;eUKBCDfvN9vbbaR8EJMQAMqyJAAsvlsAAPb29gAAz1+8fOhL/KfhTw9Ycs7Xbb4UbS4WuwSAg4On&#10;7LaNUeg1fDHxsll7AhFctTYRQc4ZqsqkilQUKMuCs9lss8/R0ZvN++cvXuL5i5fXCfgvLeptx7yr&#10;407rA4WEY9s6BIBkMxKECCUClnMGQUY4RZQiQnNjkxuEB2fzGdfrC04mExZF4vHJCZb7+zw8fB3P&#10;nv3I09NTAMB//ff/4PDw9dVr+xYE3H4+3N72y88/Xb2+BxvDHypg+dQFUSgSEU4KRcimqZlSYjaj&#10;qrKu6jZtWK1Y1zUXi10AkOVyGa9e/RrPnv2I09PTAMCDg6cPdMkPykagrR8XAeD5i5ebZ/PLzz89&#10;aPD1YNFmzhkpJZBAGCEiMHMGAkkVEe39mTlEFDlnluWEEUGSrOuKZVlyPp+zqioA66ibmgcHTy+5&#10;0G+J4+Pj/u0HonQ/OGDLErdd/0MI+Vnide4wcs6gEGYZIKGiANqxLSJo5ggEAVBF6e6MADyciGAE&#10;6B4iwsg509rxUixbrNdrFEUCAL5brT73fh+UPjIGgLN/nAUA9J7h9PQ0zs7OAbQiP3v2I5492+sF&#10;3Yzhv/z8k+Oe3Es8UYFlu/YzggRAd4eIwMOFoAtFAIi5ibZJnuacIzwEAFJKUVVVZDPMpjPUde2P&#10;Hz+OqqqwXq/7w8f33//bfS75wdm6JgDAznweAHB8cgK0lsjl/n7/HkdHb3h8fBzPnv0Yp6enODh4&#10;isPD13j+4iV/+fmnzX534UHcJoUQChztj8jdQZIRARUNc9tcGkGSEJIkSBeXpBpNk6mqMi0KNk3t&#10;qirnf5zHbDrDo0ePAgDquubp6e/fXNI+n8+BPl8tygDA9XodQCty3dQAWqs8OnqDTkQcHAAA+PzF&#10;S9xHwM8WT0RgbgQAoZAk+nEMaIUEIIGIzvoim3lKSQiqoE0biiKhaTI8PMpywpxzTKfTCETkpmnv&#10;koi6brC7++hzL/tBacdoRC/SbDqLR48exenp75jP5yiLMtbrdXRC8uDgaRwdvYltEe9jgQ9heZcS&#10;7N7qOtFAUhEIVYmcswKti0REBAIRACLoHqSQ4RHuFh4eiSlyzhDR6JL7SCmh/Q18ffqCg6hEbhok&#10;VUwmk2iajLqpYzadxWq18vl8zslkEr///nssFrvRp0JohdqMeVsWeCtuK97HcpXo3/clMfe2XtkH&#10;JiQdACJAEe3GwxC0OWGQjKIoYWYBIFQ1RDRgFtFWqx19ARuAmcV6dXm8+bOZTicAABVBF1wBbAM3&#10;aTIAuFDYNLVPpxM5/+M8vlssUJYlmiZjub/fC4ijozd88uSHODhAPwbeWsAbxbs6MAOAmwNbFicU&#10;5pwJkipKBuHu0rlQJenmRhXduFigdbMA+ki0D3airqtIKXmTG7i5lpPyukv7GmNfAEDTvC/xmVl0&#10;0XD0PzAAUpZFZDM2TY7pdIp37965qoaqelXVXO7vx3q9jr/85Xs/OnqDLQH5/MXLuI2AHxXv6P/+&#10;D8vlsg/Tr8KPve9EYkTAw6mi4e6ioh4RmlSRc1ZS0FkWPHuIiABwkk5KgIRQAhLITRMAUBTlxsK/&#10;Ipd+NB5EXTeRUgozCymIbBbKwielalXXBkNMZzOc/eMsRAUq6lVVYbHYjTe//cbl/j5evfo1Dg6e&#10;8uDgaRwevuZ157rKRweP//jP/9i+2AAQOefeZWwO6u7t+JRSEHy/PRwE25yu3Z0kYeaSUpIIFwDa&#10;XQPNTdytTSWSqmUTM5OUkoioiqiYmbjHn/3S7rX5O+e8eamoqLbXpqoKQJIqAyFmhiIVIkJeXFxI&#10;SolJleZGM0NngTg+OeFyuWQ3k0J0EehN3GrMm8/nqKqqze/MYGYoyiLCA+4eKSV4m4gDAMxaFyoi&#10;cG9TgWg/pIi4eyClBDOnCGEWLhQPhJMMN4cmDXEJs3vnsA9GtHOOAQApJYgkuLduw9yiK0o4uh+4&#10;avJwDxG6mbmHs0iFhzrcAwnAzs4O6rrxqqpkZz732WzGV69+xbNnP27Gv5u4a7QZV/9VFUR7I5FU&#10;I5tBNcHc0AUsMHOqCs28C24kItpcL6JPCcNIBskAEJYNqtL//VUhtZ80jn62pK8iMRhkG3h1qW1E&#10;myuZe4iHW3j0RXhMJhN4CNbri1BVmUwm7l0c0NVycdv67Qdu8xMDZeSmQe4GaDePnHO4R7h7iArc&#10;I4QS7n7pgZOEe0BV+uqLmJuQFHdn92A27rN/n3OmCEXaWd3N9isv+TNe3WXodqWov4ac8+Z9UaQ+&#10;ZaK7MaXU1eNFKBR3o5vj4uKCZobVaoWzs3N2lRkul8tbCQfcwvLerVYoixJ1U8PN49GjR6ibGkk1&#10;AMWWpbiIqFkOkCGU7pcYm6jUPUJExNyCoHhrmtom94hsbUTaESmluPI7uM4Kv3QEcyVAad24im68&#10;T0opspkw6CRDVOjmBNr8T0RNhLQm6AzWTS3znXmoCFUVqoqiSJjNZujrobfhuoDlugcU3y0Wsbv7&#10;KAC4ZfNsFu7m7u4e7qri7m6kmFAsItqPYtOksrnZtkRGigg9XNxdI0AAGhFqbiIiEgGJiO2Xbr2u&#10;fvalXtvnVERIUn3/OULMXJOqBELdTdxcI0I0KUWUZsacs6iqqCpTSgTAqqqu6xTYBC4fmYDe8EnL&#10;Oz4+DqAdXFUVZtaVsooQlbBsQRIIIAIIBKRLAbpyGKId1LBVcdkc371NJQAgIvq0oq9/wj0u778V&#10;OODLW1zP9nkC7TjdV5Giqz4gAoIIQ+duAtHNmETvOllXNTycSRV1VVOEWF+ssftoF+6XC/194fpT&#10;XCveLz//hP/67//ZHARAnJ7+jkePdlDVdWAzLHuIJBcVc3NJqsz5/bSQuW0S7y4RD3PrBY428mxn&#10;H4C2tNa/35pGQtJuignaP8w/M4jZiNe78PbO20KFaoJZW8JjV9vtIjDmnKnaWllTNxAVpM5NphQQ&#10;lU27yH34mOXF4eFr9hOK6/Ua8/k86rqJ3DSBdpzzlJKDNMsGEZFsRpBgKxnZ3re4e+8q+5tHhIe/&#10;zwIiIi6JuLlA1a3L+npVlQfY58G5MWA5OzuPuqlZdvXH6XQSTZMDbX5uItCUEprcuFAcgERE5Jxd&#10;RPsqCknSwze/YtXUGm+7Q1vEdI9+5t09gmD/a4/t/s6vjYpC2bp4sxyt1THcLaJNHiIQXdXFQ0Si&#10;KAvUVY2+sJZzhvjnef5PiRenp6ebo6/X63j8+HGc/3Ee0+nUu/DY4WKA9T2a/f6eUvJspgQZCCHI&#10;pIq+OcncOpE6DbuBsxW1M8Ut+E30GQERHt14HCQRYDcE0NtbDadIIBAgnaTnnJ2Ep5RCVb3JTZST&#10;MnLTxGw6Q1VVH5QhHyRJPz4+joODpwFAzs7OYzadRdPUUZYTjwhGuKH1hL27i0BoBCKpejaTpEoz&#10;lz5r6MeyCETvShlEIGDW98J0NetvjEBXu+wCLQahKpHNgqBTJEQl3NwsW0R4N1PCaJrcV2EipRST&#10;yaSv1FyapelaJeKmPpeP1jZ/+fknHB6+xrNnP8bZ2TmOT05isdjtc5rw8Ghy450LDbItD7m7q6h3&#10;OUS07yPa4MydYKiodzcf3Y6OtrzUv0yEJsKr27/6SygGwK2dWnEAlnN2oZiIuAjdzVvVwj0VRXh4&#10;uEdQCBGiLMpYvVuhaXLUdY31eo13bbL+Ka0+4JNuEwBOT0/ZWR+OT06iLEpXUagIa/OYTqesqsqL&#10;IiEQUZSFhoerikTASAi6vhYA7Nvetzun+6kUb8eAq4n516Ydj9+PuQG8L48B7eSydzs0Te4sTTyC&#10;kXO28AgX9/AwKdRBj+l06tpN3k6nE5/NZq2RHB+ja328kTvXNheLXVRVjfM/zj2pysXFRRYVIQXC&#10;UER4RAhAjXaGXLr8T0TIvtCs+v7UWy73myS2gqX3P7R2TO66Abwbojd1zohwEQZc3MWjSIVFuOec&#10;3d18Z2fH67qJqqr6+cBNb0vXo3ojvBIXfMDzFy/l4OBpb9Ksm1osG8uyFHPjznyuFJGLiwvpBBIR&#10;5cXFhYhQUlHQslFEpMuHAAAivDYC6R/Kt8x2Qq2aoq0xeagqRNpy4SZ4oViERzZzNw8RWjdm+nw+&#10;x2RS2vHJCcqi9CdPfojT01McHr7uu60/+SxuY3kBAE+e/MBuwjCOT05Q17W7u/g0zJoucSfaAAXg&#10;ZDKRCGdTN1KUBeuqhqhsROvc5kdDyKLtwmov4BtKEwBAZPPYIpvBzbGZjJUUuZ3Hc1GJqq5DKDGd&#10;TuPsH2cuKu2YrxqTSdm3Q8Th4evYdpe3acq90fKAtrPp4OAp9/b2cHT0hovFLtfrNZsmy2QyQV/9&#10;N3e6OVNKbfXcg03TUJMiqaJr7wM60UQ/nBZ3+7YGPNxQhuvaIPqpouhSphBhZLMQttFnbpqQTrSU&#10;kk8mbUfZ/v5+/PWvb+PJkx9wF6sD7rDQ5PDwNQ4OwCdPfoijozfdMqy1TyYlq6piXZubm+zM5zg/&#10;/8PnO3PJuYnZbMa6qZnNUBQJnXhxcVHBzIawePJybRPvG5AAXGrLyDlH17cZdd1AhCjK5O9Wq/hu&#10;sYg//ngXAGJnZx7HJyex/AzhgFtaHvC+PfuqBR6fnGBnPufZ2TkfP37M1WpFAHj0aIfr9QWLIm2q&#10;52lr3XlXWR8CH31AfTsiAPS9pVda/1DXdcy7buq+9e/dahXL/f04OzuPbpyLPim/S+/mrcXDVl/F&#10;wcFTHh6+xnK55GKxi+OTE3YCYjabcTKZYLVasSxLlGXBf5ydoSzala9blYQ+ffjWLe8mou8m65pu&#10;YzadAUDUdY35fB5VVcV6vcZisYtt4bo1DH2QcufFJ3cRD8CHFvjq1a+9iDw+OSEA7MznmM1mePv2&#10;b5jNZjqZTC4dY/WNLRj5XLp2dwCIvnt6vV7j++//LfoEHAC2RIutVURxH+GAe4iH9+vO+rVyAWBj&#10;icD7ZcmHh6+x+G6xEfQq3UrYobjPS1zTzxoAsLWSKbqFJthaLbRZaAJs6pd+ly7pbe4jHgBsLzOO&#10;bu049vb22FniZr9tIYHLy6IwUOGu48oSrwAuiYZnz34EgEvWBnzeOr17i7dNNxYSV1au9v+jw6tX&#10;v177vbs023yLbC2u/IBtt9hv254peIjFlQ8iXn8s4JKQ2wf+VpcjPzjXTOVsnsNDL2t+SPE+4CNd&#10;v/80rvITbAt2q9b1+/BFxRv5snwbC91G7sUo3oAZxRswo3gD5v8D4SFaWRKsrbUAAAAASUVORK5C&#10;YIJQSwMEFAAGAAgAAAAhAD2XJj7IAQAAGRgAABkAAABkcnMvX3JlbHMvZTJvRG9jLnhtbC5yZWxz&#10;vJjNSsNAFIX3gu8QZm/Te+9YfzB1I0K3og8wJNM02ExCEsW+vQOCKMhxd5ZtyczHmcn9Dr27/+iP&#10;xXuc5m5IlZPV2hUx1UPTpbZyL8+PF9eumJeQmnAcUqzcKc7ufnt+dvcUj2HJD82HbpyLvEqaK3dY&#10;lvG2LOf6EPswr4YxpvzLfpj6sOSPU1uOoX4NbSx1vd6U08813PbXmsWuqdy0a/L+z6cx7/z/2sN+&#10;39XxYajf+piWP7Youz7vnRcMUxuXyvWx6cLXl9erMbWu/JtBjAMhBilIUQjMQjecLHSDsrAbDoXd&#10;QAoSBGJQ4UCoIArzHArziMIrh8IrorjiQFwhBiElITAJIUUhMAu95ByIXqITMZJDDDrESA4x7BDS&#10;gaDzEJLHBHpMc99i1BtdoyyUZFOFNvUkk3loMhIEZCBdTXgzhRUETEJJvUJhrzCSTQ3a1Eg2NWhT&#10;T5pYHk4sT3K6h04nQUAGIUEIpFBSu1HYbpTUbhS2GyONb8Pzm/SeCnxPhdQsBDYLI7nMoMs8yWUe&#10;uowFgfom6VLAOyGkIASehpKahcJmoaRmobBZGGliGZxYRvKpQZ96kk/9t0/LX3/obz8BAAD//wMA&#10;UEsDBBQABgAIAAAAIQDTSKYy4QAAAAoBAAAPAAAAZHJzL2Rvd25yZXYueG1sTI/BToNAEIbvJr7D&#10;Zky82YWCllKWpmnUU2Nia2J628IUSNlZwm6Bvr3jSY8z/5d/vsnWk2nFgL1rLCkIZwEIpMKWDVUK&#10;vg5vTwkI5zWVurWECm7oYJ3f32U6Le1InzjsfSW4hFyqFdTed6mUrqjRaDezHRJnZ9sb7XnsK1n2&#10;euRy08p5ELxIoxviC7XucFtjcdlfjYL3UY+bKHwddpfz9nY8PH9870JU6vFh2qxAeJz8Hwy/+qwO&#10;OTud7JVKJ1oF8zCOGeVguQTBwCJOeHFSkCyiCGSeyf8v5D8AAAD//wMAUEsDBAoAAAAAAAAAIQAU&#10;AAYf1Q8AANUPAAAVAAAAZHJzL21lZGlhL2ltYWdlNDUucG5niVBORw0KGgoAAAANSUhEUgAAAGEA&#10;AAAzCAYAAACHQGZfAAAABmJLR0QA/wD/AP+gvaeTAAAACXBIWXMAAA7EAAAOxAGVKw4bAAAPdUlE&#10;QVR4nO1c2W4cx5I9JyKrF1JsDU1i7vWLBfUnWB9lwPCHDOZpHgwD/ij5CwbUyC++MpqW3RTZS2XE&#10;mYeqarWojdTqGegApa6uLlZmxR6RkaIkfMHnhX3uCXzBFyb8LfCFCX8DlM89AQD8zON/dqf4oZlA&#10;APjxp59vdPN8fn/3N58TZ2ePbnTfD99/N5x+UMbxA0RHOyLuEf8FwvbE/j+JawwS8AIzdtfeB+/N&#10;hB9/+nlH8Pn8PgHg+PgYAPDw4S+7+05PT3djvteAnxCLxQIA9ODBtwCAp0+fDj9pYM4P33/3+Zgw&#10;EH+f8A8f/sKe2JzNjgB0kjS7OwN64h8eHLzvnD8qLq+uXvi+/GuJ+fy+lsuL4ZIWi4UG7e6ZMWjI&#10;OxHztj5h3+ZzmMgeAzibHfHs7BG27RYA8PXX/zQAmE6nAMAnT37H3vfdMz8jBACr1Wp34R//+Hes&#10;VisBwOHBgRbn51z+tdSeD9PZ2SM9ePCt5nMAAM/OHgnP3+VWzLiNJuwYMEj/2dmjwcxwsVhwdnfG&#10;w4MDLpcXHIh+eXmJyWQCAByNRrvnjEYN/loubzPXj4a7sxkAYLtt1X1ugZ6QBwcH2Gw2A1M0mx3p&#10;8uoKpycnWi4vcrFY8MGDb/X06dOdVvQ+4+aEvSkT9s3P8fExHj/+dSf1X3/9Ty6XF5hOp3Z5eclZ&#10;91KMCDZN4WazAQCWpiEAlNIp4NXl1U4LhmufErXW3fnB4QFqrQKA2rYCoO22xWQywbbdajqZ5na7&#10;HZiSTVN0eXWl05MTLJcXOxP1Lox4J3P08OEvnM/vc3F+ztnd2SD5jAibzWaMCDRNYdsGI80yxVIK&#10;jV1uuF6vCQDm1jHF/ZbT+DAwf56rrtdrjJqRAMjMAUClCOaWuU5FBCMDtVaMx2NuNhsdHhzk4vxc&#10;pycnAIDj42PN58DZ2SP++NPPuhZFvRY30oQ9E8Szs0eYz+/b4vycpycnXC4vGBG8c+fQaq2MTNtu&#10;tiylMJVUiu5ubdvSi6O4w8y52Wzo7gSQt6behwUjAgDQNEU1QlEDk8lEESEzar3ZyGg5Go9U21Zm&#10;LnfPUorG45FWq1VOp1Mslxd57943g2m6sbN+qyb8+NPPnM/v4/j4mA8f/rJjQNSw3377F2ezGQHY&#10;5eUlzdzMaKUUuruZyKSYSptMJmzbLTPFtt3AzEjycztlAJCZAYBAwmhoJk1KqVorSGYpRUZLN5ON&#10;xmluUibMmL/99i8cHh46sIrZ7IiPH/+Ke/e+0Xz+grN+IyNuWjviw4e/4PT0lAB4eHDA6XTK2WyG&#10;1XrlmeGZKqksmSpmbLbbbVMjRpkxLqWMMnPsXsYARk1Txpm5OwB8lmN//MycZOQ4M0aZOY7IcSll&#10;1DSlMVpjxmaz3TqJkpEemb5arX02m9nl5SWWywtbnJ9zNjviw4e/sM+VeJPqwRs1YQhFj4+PcXp6&#10;wdnsiKvVCm1b6e40IwfzMh4XbrZbMzevbctm1FhtW5eAWqsXd4tImhkyZU1T2EmaIfMli/QhNWQ/&#10;dNy/1p2oG9vdlUq5F5EAySSpTEFS1hoEyfV6E6PRCLVWTSYTKFPNqLGjO0c5Ho+4OD/H6empequB&#10;s7NHbw1b32qO5vP7GLTg7OwR5/P7NNvSjLy8vORkOvX1eu2ZcqMZwUKa1bY10tyMRtIy5d0LG1Np&#10;SBuIYORnK+YK6CKzTAmAMjNJIpWdJYW8uEcE0our1kopUyluN9vIDI2aUV5dXWGz2exMz16F4K14&#10;29uzf+CQB2C5vGCtlbVWM3Nfr9dsSsOIIACLCPPiXkpxkk6yRNSSSjfzkpkFgANoQDYgCzphKACK&#10;mX3UY3+sYQ6DKXXzImVJpbu5k3RILsG9uEcNIzqJaZqCiICZm7lZZPjl5SVPT064WCyGIIbz+f23&#10;FjRfqwl7DhnL5QVmd2c4PTnhb7/9i4eHh+ZlZGY0pFlEeP8sBzqbKckBuBkdpBF0STQzAmBmmtFA&#10;kpEB9hYjMz+Fs1b3jzCEzcU9I1JmnpJEIjOVIDMywmRhZgEAEQlBbJqOfEZTccd0NuVyecHZ3RkX&#10;i4Vuqg1vNUe9beNqtcKTJ79zMpmgaQq2my0jgjQ6gEKwJ/pO2hyA1wh3c48Md3NKMkl0N+vtLQeC&#10;ACA/QRWjH0s9AyQJEiUoIUhQZioFJcHaR08YwnmSUCbatgqAaKHSNFqtVzq6czQwZz8qemOE9Dom&#10;cP+zzw04OOTNZkOQpNH6PABmZERa/zc0ow0MkGRubpLIzgFYjTDvkiKy4wM+VchKEOoAM1NPXBGk&#10;ILk5MxNujsw0Ei4BZlSm0rwLryMDANj7B46aEa+urnB8/G+8vLoSMFSUHw20fCUj3uoRT09PObs7&#10;45Mnv2M8HmO1XnGz2bK4c9SMyM7xOjr775npADxTBYBHdqYqMwvJJjNLKhvv/EMjqTGzxsya7Ozx&#10;JznMrOnn0wBohvkRHPzWzndJ2L0TSY8aTsKM5qNmZKPRiJPJpMu6RyM+efI7Dw8OOJsdvWqt5SW8&#10;yRy9IJXT6bQrvDUjVla2bYW7WNxJGiKCmUH3YpFhBOnmg6+wVDoAE2QETZKhz9jZGeDBL3yqBE4k&#10;IWnwDSkpSTKVNNruN0neWSdll5AaI9K8OGutTCVrrRyNGgLgQCv0+dVeTemVeB0T9m3Z8F1//PEH&#10;Dw8Pd8U2cwNBRgQ7O1/Y23iSpCSkEm5OozEzaTQb/ALZWbXBGX8qcyQJmSlBMpqIbh79+GYwkFRk&#10;CFLSSAh0L+xzGpoZoga9OEwkAKI3a3v0u1HGfKsC3mQy2SfSSwSLDBV3KPpIRwmiI7J1dQoDOmL3&#10;DCJFG2j/kRrRXkkEkoQwCMmQMHaFRbPnmtlNjgQRGbvAgcY3Vr321kveig+dJTFz977EcwIIQGZm&#10;9oQepq/+fF96PjReeu4QHb3muE7a/Wu69vk67Avo+xfw9rFer3V4eIi+sCVgiBhCpRRFpFIJo0mS&#10;CKq/rwvlSJFMANb/3gsa1NviT9l+IpIDiV7FiJ1wZCb6e+VuqBFkEl4cGYnUyyqxWq1urA03ZsJq&#10;tcJXX32Fi2cXiho6PDyAmWvbbtO9CF2tJSFET1hLJaUuIcpMmJkyM7t38exNgH0iV/ACBqeMjsiD&#10;kKQk9RMLM8vMHJK0AJASgmCSyIzMUkqf3FHPnj1T04ywWq3UNN0a+4MH377Q8PAq3MYc7VTx8M5h&#10;AsheA0BjRg2Zm7rCF5JkEP1BhqAKoJpZuHmVVAVVSW1mtgCqm9f+ZfeP+iEPNw83DwBVUiuoNbPa&#10;f68kq6BKsrsHisgIEkEyMjNIRq01zZiZoYjIWquOju5gu93ua/Pu/L/+8z/evYDXL9txtVphs9lo&#10;Opni8vISd+7ckaSUsjcvmRkMPPcF0ZcoOi3otEFAl5G6ufVJGgep/EjR0f7L757fj6fBQaDXBJIy&#10;WPZakUZLMw7mKYe/LU3TaQ+YZqnSNHr27JmO7hxhMhnr8uoKbbtbPtV//8/tQ9QdHjz4Fo8f/6pt&#10;u+XpyQn6RQyZG2rbIlMBgGa+i437coQAwN1CkKNLeGBdDcC6YmUXFfa1oy5n+Mhpwl5taghRIQnu&#10;lhG9kEi9lHeliwyE0YJkmFnNzFprrcU9BMnMtV6tNJ1MtdlssG23WP61vHEl9bVM+OH77/TjTz/j&#10;wYPjXYSzWq3yq6++sotnF8qMrBE4PDiwiKjDW/V2Xn36nxHp/Qt4ZHSFO7NdXL4f9g0YajUfA9fX&#10;LnqJR1e8M5BIiYo+SRg0IboaRQAIkrUzsxar9SqMltPpJNfrjbbbbXhxzOf38+zskWazo/ePjp4+&#10;fYrFYoH5/L76ZU2NRiOZuSZNk21bGRFqmpI9QcPdEJEgO2ZAMAAq7pTAyKDR2POOeNEKXVeF91WN&#10;60TYi6GJiNqvJ3TXI1Ik08yyt5JRI7K4B2kZEQlA7p5tbTWZTFTbVpnSwcGBJpMxptOplsuLGzll&#10;4O1M2GXOy+WFhgaozWYrM+bl5aVNptNcr9ciDUbB3VVrlZQZATN2i8mSrNZK9zL4jNcRl9ek9X3D&#10;1teuql2/HhkiupA6MpKgBKkvc6cXRiqzuOd2u013z37hH9vtVhGhbbsdfIGGtsm3dV28Ue9/+P47&#10;nJ090nx+f1gt0uL8XH/++acWi3PViFSmSiloaysAKWV68QBZ2R0hKSRV9xKRUY1WM6OSVkl7WzR0&#10;/ffbHm98Hmm11lrNWI1WzSwkRXGPfgWt1lrDi0e7bbMpjQCku2dmqEaku6e7q2mKTk9OBED37n1z&#10;E8YDuEWecO/eN3j48Bf1/UZCRbbb1nKiyOg8MYgEYBnJpjQmJTOVqURTGmvbLc0cEUEzwxA9fW5k&#10;QhEJL66MRCkFXbagLrkklZE5mYwlIb00UmaUMtFicZ6jZqSmKdmbIe23vXyQlpcfvv+u7zt6Himd&#10;npygX/DPvpjXNU25MSMzlWZiZoqpDKXYEd5Za4W5wfvGL9LY9n2rnwOlFHnXBKZaO/8QEYiIHI0a&#10;bTZbGCzTUhLS3LT8awlzCzfH4eFhrlYrbVvXdDrVYrFQ3wx941LMjTWhM0vgvXvf6PHjX9ENtMJ4&#10;POJms0FEaDqdcLVaC1KCZK0tJ5MJt+2WZoS7MyLQVVQF7zvvOl8H4BOWsYeTpjEDoH5earctmqbA&#10;rGi92WDUjLLWKgpJQs+ePcPh4aFKKfjzzz81mx1p27pOT07Um+79xq8bTea2vai7dedX9KJyOp3y&#10;Nb2oXbtj14vKvV7U3fNf0Yv6Th3Or8Brn7PXi6q+F7W7/uZeVG02G92gF/XDNwQDLzYFX+vIxtdf&#10;/5PT6ZTL5QXG4zH/+OMPTiYTjEYjrtYrjJrnHdlNUwgAFxfPAHQd2p8D220LADg6ugP0TBoim6G1&#10;fzqZYrvdqic+VquVZrMjXF5dZd+ZjcVigQcPvsXTp091dvbo1vsUbr1J5LpGAMDjx78C3cYQLs7P&#10;OWwE6ZmyMzHj8RjoGTEej/D06Z+3Gvtj4uD55hX1XeQAMBBdwPMNJD3xtVgs1BMfAG7siK/jXXfq&#10;7Nr7ru3U2bVKXtups2PE/8GdOprP76PfqSNgV08DgJ39B959p8577Vl7xY6doXX+pbpJzxTurbUS&#10;AGZ3Z59yDeElLP96eaPK8D7L5cVubv3+NexJ/rBv7VZO+FX4ELs3Abx6A+E+3rTQ/XfEvpnZx4eQ&#10;/Ov4YEzYf+Zb2v72mfWhx34nXBOQ1xLk77yP+a24xpS/RZa8h9cRgMBO2m+1ZnxbfBIm/D/BW1tX&#10;3hVf/oORm+OjSesXJvwN8IUJfwP8L6olDcdawD2oAAAAAElFTkSuQmCCUEsDBAoAAAAAAAAAIQCJ&#10;yiyL7x4AAO8eAAAVAAAAZHJzL21lZGlhL2ltYWdlNDQucG5niVBORw0KGgoAAAANSUhEUgAAAGUA&#10;AAHvCAYAAABNIBHFAAAABmJLR0QA/wD/AP+gvaeTAAAACXBIWXMAAA7EAAAOxAGVKw4bAAAej0lE&#10;QVR4nO2czXIbR5a233MyCz+kiBYtRHt60x4x5gqsi+qIjl7MamIu4Ytv9S0cjvBFyVcwQY17M9+C&#10;Mm1QJICqzPPOoqogkCIpSqLl063zREAEARBVqKfOT2YlJCQR+EJ/7x0I3iWkOCSkOCR/hm3IZ9jG&#10;5+Q3L8K/lRT57vsfHvTCk5Pnv7e0dw7y6emr+14v49/87a9/ufb7YyGf2H3tDuggQQDg5OT5Oy88&#10;Pj7Gy5c/fsq2fldu+Uy8KW+Q9MmCPlbKvozd/f0dHyTI+Nrlcvne9/qdeNABODs7273uxYtvCQDn&#10;5+e7509PX+1Hz6ed6R8bKaOMMf2MkbBcLgUAFosjAYCz16+vHfTDg4NP2d/PzuXV1e7+6tcVAPDk&#10;5DlWqwsCb2UNJ+R+9HAQ9MF8iBQBdmnqmoyffvo7FosjOT19JYs/LGQ88PP5XFari120TKfT3ZtN&#10;pxOcn//yUTuN69H16IX3+Pgpttt29/7b7Xb33Hq95mJxRKAXtnz2DAC4Wl3w7OyML158u4ug09NX&#10;+Ntf/2Ifuv2PKfRycvIcx8fHACA//fR3WSyO5Oz1a/zpT/8iAGS1upD5fC6qLWqt4wGUUgoAYDJp&#10;0HUdqtXfO3XdStd1HPcVAGqtAMDNZoOvvvqK2+2W6/Uai8URzl6/NgBYPnsmAOzlyx9xcvJ8d6J8&#10;9/0P8re//uWDTpwPipTvvv9hJ2RPhhweHGC1upCnT5/Kzz//LIvFQtabtUyaiTRNxnim5aaRnPNO&#10;0tXlFXL+HF35wxhFHBweAMBOTOk6AsB0OmXXFbRdy/lsbqvVCoeHhwBgTZM5RM4uak5Ono+dHD+k&#10;1jxIyn79OD19heVyKW3X6iBDnz59KqWUnQizKrP5XNttC6MpAOSUpOsKUkoCQFJKAIDNZvPefXzI&#10;B/kEuL+N2WzGMTIAoNbKpskotXLSTFhKYSmFqkLVxPl8xrbtmHPmL7/8YovFEefzOdDXF56cPOee&#10;mAdJechpuhNyfHyM5fJCFosjXa/XMp/PpeuKXl1dabUqOSXVpAJAN5uN5JQEppJSkq500jRZVBO2&#10;2+2uzjRN874dvU0K3/P8x8JaK2qtmE6nNKswCrbblk3T2Ha7RdNkGs1gytyolVKs1koA9vTpU51O&#10;Jzx7/dqWz57JcrnE8fExT06A09NX8t33P+AhYt4nRb77/oddUR9T1nq9RtcVUW1lPp9JKQWiKpvN&#10;RkAqAM0pqRnVaFCKqKhARLquG1OYAIDqg2d6aPbBNfOjUFVut1s2kwYqimbWsCudpJTQdcVyzqKi&#10;BlK6rmAynYBmUBX+z//8f1NVGRoC/PTT3+Wbb/48innQ9u9NX0MNkXHMcXLyXNbrtXRdkZSSrjdr&#10;ySnlyWQq2+02iYrSqKKiKppEREmqqggJISmqorXa+OE/+IB9BjEkDaqJACAiNDMTEYoISykmAuam&#10;MZA0Y1EVmrGaVSu1Wtd2dnh4yKbJNp/PbbW64GJxBAwp7X2t8n2RsjubX778UZbLpZy9fi3LZ89E&#10;tdWLNxfp8OBA1+tNMqvJzLRJjZpayjmn0nUqgxj0E5+Kt6nmQ2x81gs+pCHnTDPCaEySLCVlqdVY&#10;yZSSkayl65ibxowVSRozdpjN56AZbEbJOdfpdJLOXr/GpJnY8fExz8/Px2PK+z7Xew9OX0eWWCyO&#10;5PDgANttqxdvLnQ2m+l6vZH5fNYX7pyUZAKZaEwimlPSbLQEYHcrpWQASVXz8Fi+cUs3bs3+TVUf&#10;7Ta85zvbN2MyWkqakpllM2aBZFHJIpIIppyz1lIVgNRapcmNbDYbrWZSa0UpBdtti8ODAywWR/Ly&#10;5Y/jMALvmxe8M1KGWoKh75bBuKbEvqCL6mTSaK01A8hNbnJXuiSiycxSSjp+SMHbSFERhQ5567ZU&#10;lJLezKhjdP1WEcO3d4iUMkgy9emLw/4YAANBkiWnlGq1CqAmTSRpg5i63qyRU0LTZFxdXVnbtnJ5&#10;dcXlcikvX/643ybfyXu7rzFtHR4ciGqSMUrMqpoxadIEIJdSctKURXZn+3iGKQkVQQJESAoAeWBt&#10;4M37v2FNIQCQ/ZEfaglFhCQrQcspWakVVlFV+iQzvL4ShFI4m06Zm4ab9ZqTyURTStZ2rQDgPfN/&#10;17hXyjhqX6/XWK0u9MmTJ2LVREVlvVknVU0AhmKuiWQCJJPcT0UKQGs1JahJk5jZrW1sfzhuP/Dc&#10;P6Gv80ktcdI0bBUQCElCVVmtUkUpIgZAQFQSoqJU7TdpxnF/OHSUKhCzajKbz/HmzRsePTmSpsnj&#10;lNNt+/8Ot0oZ2+Bxlvfw8FCePn2KizcXmnPW7XarTdOoqvTRoppJNiSzqjSAZDPLAHJKmsheTNKk&#10;ZiaqKn30g0nTKIEyHF8R2e38mMvk7bEnHzmTjdszM7A/NSxpGlvwajQb9t0IilVo7gfB0KRm1Vi6&#10;LuWcSVBJWClFDw8OeHV1hSGFYfnsGfsT/ZX8278+53/99+1p7N5IWS6XaLsWk2YiP//8sxweHo6j&#10;ce1KpzBNItL0KUuyqjRmnPRytBFBJpHGSMLQ0ZGUIfxpZiQIFd1PTxzbZRGx37INrlbRZ2BQRAj2&#10;bXC1aipKkiqQStIIVoFAVTFkOVo1I8mcs5pR+p9Vc852cfFGDg8PpW3bsePaXRD79//4zztr5V3d&#10;1+60PDw4wHQ6xWKxELMqRhMRGTc+piIlqYOAXedUqyUzUxEZH1cRGZ8f056qqJJMIqLSn7ZCUkiK&#10;me231EpwbCsf9TbUOgWgZiZJk7IfCIsO+Uql/2lmQnKMquEnoElRSsE4PzaZ9LMVw7QLAIzjvXtP&#10;lHciZWzX9uvJ1dWVVKvy5MkTabettl2bQGpKuTGzsa1tzCwPrWbG9XZTh/HKcMz7tDQUUQAwERlz&#10;+1hcTUR2f7CX9x99LmxMkWRftlVUcX0sMW4e6Nt5MzNVUTH2NVZUpJYqKfdzekYbJd8X5rfm4feO&#10;U0bLk2aCq8srSSlpTgk5ZyEpKaeGRBaRnQgzm1SrTZ/aJJlZIpmHaBkbgTT8FAyypLcBDA8MjL+/&#10;b1c/lfcVKt74iSGAdoPsG/cfwq2vva2mjKN4AMDh4aE8efJEVEVyztJ2LVRUNamKINGIIYVduw1n&#10;23i2pOGAy36EqCr3/pb7B34vcsA+z33AZ/0wdtvpo4RjW6yqHJ6mqqJaBUgACoIw49i9gXZnd/jB&#10;3FroxwHO4g8LTJoJhgGR9BNBVCoFpErfEukwGOxzPjm2ysnMkohkEdGxWPdFciemL65vU4UNB2H8&#10;SYIYBmg3D+SnfvZrbzdIH8cm/bTWME4xmiVJljTVatWG/asiwlqLpZTNzCzlZFYNtVZWq8wpPTT6&#10;rnFX93UzHAUAckowoYiI1rrLmYpeTBrqy25sMhR1BYChpux/aKA/8FVVjeT4YYm+xhjJa22ymV37&#10;EI/UGnPovt7WrV7EGDU2dl9GM4EUEalJkplZ7T+2WUpKq8acM1WFU53izZs3bJoJ1us1hlrDFy++&#10;5cuXP94793VnSzxcyNpdV9ek0rUdmkkDqyb7XZCKjmnpZhobP6uMEbE3BjEANkQOAZjRLKfEUmvt&#10;K6nSzHZtq6peixj5oPR9J+N4hEAfyePAcYhUS5oqSSZNtZ8xhpGwoeBbyslovbS2aw0ArO04m83Q&#10;ti2//vqPPD19xUkz2c1/3TdT/KCLXE2TpZohpSSlFOSUANNeSD8VrxgiRFWlP559gIzTKoO08cPv&#10;pJCsIlLNrKqo1WpVIONz/fzTcCbfjJTHYIi2Xoj0J0hOCbUaCZqgH7MMqYsCKSQq8PZm1apZreMc&#10;WUrJ8jTbZrPh0ZMjrtdrnpw852p1wf1lSXdxr5T95UA5Z7S1leGyrjRNf6Fq/9qImcHM9jslYi9f&#10;D22umVkVkQKgkixDCit4m7ZsfC2GM1lV3yn2jzGoHKKt78tpUFHUahyiAMOA0qrVce6rVqtVRQ1A&#10;GfcXItbkZEB/rWWzXnM+m9t2u2Xbtei68uAT6qaU+/LBrs6oKoaagmFgJcOBwxAZALBfN8Yxh5lZ&#10;wXCGiUgHoAAo1yJG1UTEqlUORZ5vy9BbHqMj248+gWCsJUPKZK2FEDGQRsJAMqVcRcWsmgHoUlIC&#10;KF1XLKVkNLNSK9frFf70p3/h6ekrLpdLOTs7Gy923ct709fV1RVmsymuLq/e1pfrx2I3wbgXJdzr&#10;sMYHgOsDw7FuVLN+GnwQU4Y5JhMIRYbpD5G7Wq73XSb+sDUAJIdHWK1CRPurjto3HhAxEVgt1XLO&#10;VvtUwa4rTCmZWbWcZ0yaODmc8Oz1ayyXS+ytbvnwK4+3TQFcXLxBzhmbzUZSUqS0WyZ0LYUMKWx/&#10;kLWrHXv3i6oWkt2QstrxMRFUAKXWXRdWx/cqpTDnTD5+WbmGiMKs8ublYIwnVKUVFuamMdJs2Eem&#10;lHaXg8/OXo+Xg7lYHHG1uuCN43rvh3jQoqvJpIFqQtd1D/pgQ5e0f01iPMiF5JiuCskWfV7uqtUi&#10;kAqgG1tkEbFah7x+9yXUxxpYjtd4SALDdXfUWphSpqhY6bp+NYvRwH4u1WiWdUKIVQCcNxObNBOu&#10;12tru4T5fM4xbZ2evnq0JUYPZm/qmxjGJGPLO4xBdjeCNWnadV9CKQRrzrlatVprNRFYSplmxpwz&#10;rL4Nkz7jPYj39c3Xcl/OGSkpSr9sCLlpYNVY2mKi/XIjVTWjmIoy52xv3ryhJmXSvtA3Tba2S1w+&#10;ezau/dpfAP7JS4w+mHGaQkRsrwszVR1rRiVZh56/ECxCKSJSQNRaagfAhrFiVe1PyUSl8e3xG7s+&#10;fPq0xr40No2i1orxymLXdtY0GUbBpJmwSL8YTwiDgNPJhAIZF+NxsTiy+XzO+Xy+LwTAw4QAH7mW&#10;+LYHCe4Gc+Mgb5yuGLouU9Wx6ypmNoooBDsQHcGSNNVaS81NU0FaqZWTyYRt23I2m46rF/ux0iNT&#10;akVX3qboSTNBztlKKbBqsGzUpCibwtlsZiklvHlzyYODA2y3Wy4WR7y8uuJ8PudqdbG/2PvBqyOB&#10;R4gUVR0ao/73odATfY7m3vTIriMbfjdVsVpZc85WS7WkyUQwpjAzmk2aiZVS0EwaVrNrC68fid2F&#10;p7bt1wwfHT3ZPTmOL4y2G9M0TcPpdIrtdsvj46e2Xq/Rdi0WiyN0XeHp6audkId0Wze5c5b4Ht4x&#10;TvZt6ViQhyI/prBdPRkHWmPE1NqPSWxYGVJrKTnn2ncypYI0Eeyun2NYp/BBn/ADaJoGQH+5Yvwq&#10;xHSauN1uMWkmqLWOX4WAWWXbtQBg8/kcXVcwylgsjnB+fs7T/qsQH7y/j19T9O0qj+HntRnYYT5r&#10;lAYRGCCmSa0UmojWbdvWnLMBsMurK5vP5litVvzqq684rNt9THaRMrJaXWC9Xu9+//rrP+5+b5oj&#10;Xl5dYfXravzyEADw7OwM+9EB3D+/dR+PIeWWyOEYNX1HxrdXFIf5Iw4RYxAxmpn0CxJJGmezGdtt&#10;y1qrHT054i+//MKnT//Aize3rgb51FnJaxevhm9rvfOartulTU6aCYD+6uzx8THOz8+xWBxhmP39&#10;qOjY57EiZbfyRG7Mh4zT4MOkoin6KZQhLbGWOgw6SRm+XkAzpuFaxHQ6YcqJ8/mc+/NHZ2dn491P&#10;nQB736p+nJ6+emdQPUi49tpPlTHy2OmLN0b0AN6urdoXNtQGpqRWa7+AupZqRYo1Tba2be34+Gld&#10;r9fc+yIOXrz4FkB/UHBLlH7q/t/35NDavhOpjyVj5NGk7LfE1x7fi5px0nIcZAIgTPsLQCSbpkEp&#10;ZVzWhLPXr7H6dcXlcslvvvkzFosj7n3te3zjTx3OP/iA3lEjHr3xeMxI2d+53UTk8Pi1i1Nj4RcV&#10;llKI2i9CqLViMp1AIHjz5g0uLy+xXC7xzTd/HgvobQfmt05fv/mKjZt8zv+bhTfv0zh+55GlVs5m&#10;0/0JTDs5eW4AuNfR3DcH9in7dd97/1bbvZOPjpT9hRA3ps45pLJ3u7K9q3y7x/ZmfcevEJDA11//&#10;kbjRrn5si/mPxqNGyrBW8N3H3rPy5LbJxXFcMHZZX4oQ4PP/11J32qnlXTHDwOyL47NJGSNoL9V9&#10;lvz8j8jvVegBhKC7+FxS7jvoIeQGnv67wpAz4KbQB295bCnvzHvd4CHryr54PKWvYCC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CSkOCSkOCSkOCSkOCSk&#10;OCSkOCSkOCSkOCSkOCSkOCSkOCSkOCSkOCSkOCSkOCSkOCSkOCSkOCSkOOR3k2Jmv9em3ZM/4m9k&#10;/5fh4DJpIgBUq++8BoAkTTK8nmbGG+938/Xj47zl8X96PkbKrZCEiCBpGn6lAICKYpBAkl/kQf5Q&#10;PiV98cbP3eN7x54kqXrvZu4T9UVKvO1ovXMg2rZDKWX3/F49YP8Pd48PQjgwvmb8GxLk/jbGxwGg&#10;1Mq27e7cjy+FD0lfnM1mJA21GslBjAhUFCRBkOOhHA4+QFx7TkVhNIxPiyhzzmgaRVe627b7xfFO&#10;pJyevnrnRUdHT/Z/Hc905pypogRAVR2L/e5+0kRVJcHxfr9RUeScx/faf8+b27pzn/6ZeW9NOTg4&#10;6H8eHqDWSqBPOaqJZqTRqCq211XZAIebqajt7quY0WhG69+jj7haKzCIGbf5pXJTyp15fKwppVam&#10;lGA0GA1JE2s1iAgBUET232soJH1tERHWakyaKCI0GlNKLL0QTJrJo364f1TujZTLqysAYNcVAmCt&#10;lTlnmNX+wEJYa4GI2Hgbik3FW8FVROrw/CCm0KwXalaZc+YYheO2hm2PXGsO/tn5oHHKbDZF1xWm&#10;lGlmRpqppkpSSZqqVhGRvdZLRlkY0hoAU02mKlarMaUMq4bZbIoYxfS8t6Zst1u0XYvSdai1otZK&#10;M+vTlEg/YEzaF3QSZrbfChvJ3U1VLSVl761PZ2bGWitrrSyloO1abLfb3fZfvPj2t/v0TrlTytnZ&#10;2f55y7btuNlu2TSZQxoygRjJWqsZySoiVVUrgLJ3MwC71Da81kSwS2dNk22z3bKUsuvsAPDs7Izn&#10;5+e/4cf3ya3p6/T0FQHI6tcVl8sl57M5Vfuzu+1agDQSTCmxFyFKQs1MCFJF0zjNMgo0s6qqVVUq&#10;iVpqNVovxyg4mB/QaEOdqlj9uvqsB8IT96avk5PnWCyO2LYtuq5gs9lQRQ0iFIGRrCRRqxnedlt9&#10;usJwIyv6wl8BWK1WSVpOyURgEKGK2mazYek6tG2LxeIIJyfPb5uk/CK4c5plzOXr9RqbzQYpJU6m&#10;kz5ijJabppJWVaWgP+BFVYuKdgBaFW1VtAVQzKwMaa0CqGORz01DGk1VOJlOOJ1OudlssF6vCYBf&#10;Yj0B3hMpq9UFAOCrr74iAJauY6mVTZOtdB2ljxrrW16U/iZFRArJQrK/D3bD852IVIjUlLSWrqtN&#10;k63UaqXrrOuKDdvCanXxxfZi70j521//AgAYCqxdXl1hu91itVpBNaEfnVNy0yDnTOsvoJgZa3+z&#10;arRxbFKNVvvxSD/AB2BWrdZqlpsGZjQVhWpCSonb7XYco/D8/Bynp6847tOXwr3jlLOzM5ycPN9N&#10;Cc/nM2zbFqWUYsVkmPfaoUlp1RLYH2sAEIjVWpibhlZtTHWVYC2lVAxzaNPJBG/eXOL4+CkB8PT0&#10;FRaLo8f/xP8A3Jq+bp6Z6/UaANC2Ha8urzhpJmxyU1XF+m6qT1VWrZBsCXZjTSHYppQ7q9aNr1OV&#10;qqKlyU2dNBO7uryqbdvZwcGBDdu6ea3mi0pld0bK6ekrnpw8l9XqQtquxeHBQZ++ktJoLKUYjWia&#10;LASRc66l65BzFhIQ7ZsnMRmus5jlphmjw1JK7ErHnLNpUuacud1u2XYtu67g5OT5ODv8RQkBHjCi&#10;Pzs74/LZM15eXdkvv/xiSZNZNZvNZpZSql1Xak6pAqg5586MRVTaWmpXS+1EpaScupxzAVDz8Ddd&#10;6epsNqs2TFD+8ssvbJqM5bNnHAauBPDF1RPgbim7tPHixbdcrS64+nXFr7/+Iw8ODth2rW3Wa5tM&#10;JyYqxYwVZIFIMVoLsuScu5xzB7IbnutAjtKKitbNel3brrWDgwN+/fUf7fLqiqvVxRc5tbKP3LOW&#10;Qb77/gecnDyX09NXWC6X2nat1FLFzLSZNDJpJqpJVUXVrKoZJaUkXekkpwQAGKflVdRUharJjMbS&#10;dbXUyq7t+jmxnLh89syGtDl2XV9c6gIeuHDixYtvcXZ2Zstnz5hyoqra0ZMj1lrrZrOpbbutuWkq&#10;0I9TAJRSaym1FgBdKaUDUHLTlLbdls1mU5tmYkdPjvaFcLW6+GIHjPvcFykAgO++/0FPTp7j+PgY&#10;P/30dywWR7per6Xrik6nUymloNYqm81GDw4PcPnmUpp+DANgd3GMk+kEV5dXGGoR27ZlSglNk+t8&#10;PsdqdcGzs7MvPkqAh0UKT09f8fz8HN9882esVhecz+dommzT6cRqrby8vOTh4aFtNhumnJhz3r+O&#10;bzlnbjYbOzw8rJeXl6y1sm1bNk22Ucg33/x5JwRfYMe1z3sjBQC++/4HAYCTk+cyRIwsFkdyevpK&#10;Fn9YYPnsGVarC51OpwIAP//8M2azGQBgs9ngq6++AgBut1suFkc8e/0aAMaUhW+++fM4egf6jiuk&#10;PITvvv8BAGSv8AvQj/oXf1jI4cGBjHNl8/kceLsUlUA/AF0sjnB5dcXVryuenDznanUxzhqEkD0e&#10;LAV4N2JevvwRy+USAGSxOJIhAsY1wPtT7wQwRtR4AQsvXnyLiJB3+SAp49/sRQ0AYBAkg6A7GUTs&#10;ribuyQC+8Dqyz8cs8B6jgKenr3By8hzn5+cYOzQAePnyx3f+6MWLb7FYHGFPSEi4g4+JlGuMUbP/&#10;2BhB+9yyynGMkC/2Kw938clSsCfk3/71Of79P/7z1hf9v//7f/hf//1lLT/9WB5DSvDIxHceHRJS&#10;HBJSHBJSHBJSHPK/+3xZ0OEk9rEAAAAASUVORK5CYIJQSwMECgAAAAAAAAAhAAjGo0Z/DwAAfw8A&#10;ABUAAABkcnMvbWVkaWEvaW1hZ2U0My5wbmeJUE5HDQoaCgAAAA1JSERSAAAAZgAAADMIBgAAAGWc&#10;fSYAAAAGYktHRAD/AP8A/6C9p5MAAAAJcEhZcwAADsQAAA7EAZUrDhsAAA8fSURBVHic7VvbbhvH&#10;ll1rVzXJFi3Gsok58csJxE+IPypAkA8ZzNM8GAb8Uc4XDORxXhIH1FFCXXjp2nvNQ3fTtGJZku1Y&#10;OgMviCAptbqqa+177aIkfMX9g931BL7i/fhKzD3FV2LuKfJdTwAA73oC1+BOnPDnJma7yM+ev7jR&#10;P8xmh/eSmKOjVze67qcffwD+BvL4GaKy95HxzmLPZoefOsa9wXsIE7AlaPv9U/HJxDx7/mJLwq70&#10;Hxwc4OXLn4GOpOl0+knj3AfM53OgW/inT78HAJycnPR/Vk/aTz/+8OnS/pHEsNeOnoyeiOl0SgCY&#10;TPYJtBI2+WYCdASN9/beuQ/uyIbfBucXF9vPiz8XAIDZ7FCLxamAt4T1luHo6NX2mT5Wkz7Gx/Sk&#10;sJ9IRwqn0yl7QubHxwDAJ0++BTpS6rrmmze/o/u8vd9HzOFLQMvlEugW9B//+A8tl8utYM2Pj7H4&#10;c9GvgQDw6OiVnj79XrMZeMnk3Vr4bqsxfPb8xTuEvH79S0vEfM7JNxOO9/a4WJyyrmsCwPn5OUaj&#10;EQBwMBhsbzQYVASAPxeL2875i+CbyUQAsNk0aN83AoDVaoVHjx5hvV5ruVxqMtlXr1HTx4+1WJxq&#10;Pp/vag8A6Lbm7TbE8NnzF5jNDnmZkCdPvt2SMRwOeXFxgcFgYO6Oqspcr9cAwFxVAICcMwHg4vxi&#10;qy0534fIHSilAAD2xnv9dwFQaRoA0HA4RNMUbJqN6lGtxWKh8XgsAKqqrPOLi78Q1Jk27Zi1a3Hj&#10;1ejNFwC8fPkzO9/CTbPhYnFqdV3D3a2UQg+HGa1pnB7GCDHnTGObz65WKwKAJSMA5JRuPOG/G5a2&#10;cwQADaqBAMAsqZQij4AlU6xC7q7JZKLNZoO9vb1Yr9ca7+1pfnwc08ePCUAHBwexY9purgU30Zg+&#10;8prNDnl09Iqz2SHnx8cc7+2xaYq5Ox48GFsphev1mrmqLDwYClMIKSWmlKwpDXJKNEtYr9cEgJTS&#10;fXD+l/2c3B0AUFUZxV1eHFVVhburqjJW63UYTYPhAMlMTVMipRQ5Zw2Hg5gfH6vXnO+++6dOTk62&#10;QcFNzNq1GrPjU3h09Ao9KV7cmqYwpUQAdn5+TrNkg8GQJIygmcigGAqaSEgWITbNGmYGACR5L51/&#10;Nz+BlNFQjSo1pYmUkpqmRM7ZjCZIapoSg+EAioAZ9euvv8HMYrlcYjLZx+vXv+C77/7ZBwXCDaLR&#10;m5oyHhwcYDo9JYBeU3h+fo5qUKWckkXIwCCJtN5sqJDRaJBSrip6caaUTRKqKrNpCs0MEcFuEe4F&#10;IqJ/FwDQqQgXSeWcozSNqipHhGTGiJCHwsIjQuHNcqXJZEJ3x2JxqvOLi5g+foyXL3/GbHYotL76&#10;Wn/zQWL6XKXPUWazQy6XS3aa0pMCs8ThMHO92aTVap1oZDWorDRNkoBSSjKa9SREyKoqs5QC0raL&#10;cQX+bo36i+RKgarKipBCwZRykFApxSREhChJpThzVSFKuCSUUmw0GrkiACQ+fPgQw+GA8+NjTKdT&#10;HRwcYDa7WbnnWo2ZzQ7ZJY7o/YvZhmY0d+dgOEir1SpFyIyWwiLlnFNpGiMtmdFImocbJALGUBjC&#10;kHNGKYVsg4L7YtIEQJ3CAAAiwkkiWQpREYrIKYU7gqAZjVJQIW3WG0a4j8djnp2dx3q9VndPvnz5&#10;cx9Gc2es9+I6G9KXUwjAJt9MsFicspTCUgotma1WK1S5orsbACOYvHjKOSeSiWRyLylZymYpRUQG&#10;kADkCFUgM4AKrZBkANnMvuhrd2wAFcgKQA5FTpaSFDkUyb0kkglSkmApJ7o7u3W0qspwd5gllFLg&#10;4Tg/P+f08WPO53NOp9PeT19b5L1SY3qnf3BwgMXiFPP5HLPZIX/99TeMx2NLeWAmmNHM3VO/2GaW&#10;ACT3lgAzGshEwiJEax0KI8I6KaSHg60MEMB1pu1zo3fGACBBaF2jlFOSe8gshSSJCBIO0j3cTGZo&#10;SaF7QBCqql1SmiGnpHpSY7E45eSbiQBwOp3eKAq91pT1vmXTbPjmze8YjUasqozNesNQEC0hiWCv&#10;CRWAVrKAXNxTspQilMyMkkwSUzJz3xJAtVpN3oFF045FMZoAKCWD1P8gBEWyFMW9EExm5mgJZUSA&#10;pBSBpilAawqVq0rL1TL2H+yjqjLqusZicXqjOV1FDHff+0JkXddMKXG9XhMkFTIATCnRjHQPA0Az&#10;EoAVd0uWrCOjNXWtQ7HiToJtvKxWW3Yi5y9a3OyFQRIkycxU3JEsiaAEIVmiJLRCFiAhCdbNs/Wm&#10;ZHi0+U8oUNYFg2rAi4sLHRw85NHRK02nUx4cHAj4cABwrcZMp1Numg3He3swSzw9O6UXx3i8R2Zj&#10;UxqSNLB18iRThLY228OTsTVvJC0iTJAlS4wItOvQurr+oe4KyRLUhV3JUvSaAIERESTp0QpUl5er&#10;uya8eKRkyWjKOUeEy6pBnJ2dcTwe882b3zn5ZsLJZL8XOD57/uLKZPNDxPB974NqgMLCpimgETkl&#10;kkZ3Z4SbWWKEG2lMbX0j7b4EkWCrRVCbwpGtObgHgRlJdZoTbNVCJBkKN5olJnh4S6BaAt0LU8rm&#10;HpFyQinF3D081uyKtazrmptmA+xEZx8Km68iZsvq7ud//etfGI/HfcGRZiRb54/Wb2REBFPKkMRu&#10;8kyWtovfhpaiJLZxARkRvS3rx/zi6DWlc/6SRDPbzslgBiA8nJBIIyCwe25KgpnBizPltvbXXiOg&#10;C8HfM+yVJvvGRcy6rrFara/6cxuZtGpOD6fRLBRGbBeeZkZ0ZZhOENlZiO3i3CVIEmr9g72b+NLa&#10;NB8EiY4sgjAjijuNRhqJtwHlroDdWtg+thayO5AABN5KhS79LvrPEW3UeemauPT/d4IuMtudW//9&#10;8tzeuWY3Ef2oYa/AjTVmuVxitVphPB6jLaUQISonIMKRc4Z7ICWDe0ASCGpHG0RSJNV9FcneVHRB&#10;Xtz5VnPn7CFpN5kSgN25o3P6CIUIKhRiUCknhYfcPWj80LN8liImAOjRo0c4PTuVF9d4vAfS0JRG&#10;KWWBDJIhIUgGgAhFSPJ+H6a1XGGC0k7Uc28qzJ2zBwCZmSJCXTAQXVkmQuEES5fHFKp9brRRTYSH&#10;cs4yI8wSzs7OVFUDLZdL9b7n6dPv+0aVK3FTU/aOGo8fjAUg3D1yzkFrw0VL5t0DFJKFYCG4/Q6g&#10;mJknS0VSMbMiqUREA6AkSyVZKgC+6Gt3XEmNoEZSAeCSGpKNoO0zCXIPdxJOMixZkIxSiszaajQA&#10;lVKwv/9guy19aS3x3//1n1cu+LUa022Pcn58rEE1UD2qdX5+rgcPHghwdSImKRTO3iYTQJhZAPCI&#10;UF/ib2cmJUtvs8lWLO80KgPa4KMzZdoJlYNkGCwiIszMJYUZHe2zeni4JM9VFQCiM+HKlens7Ez7&#10;D/YxGg1V17V2M///+d/bh8tbPH36PV6//kV9R0hXK+u3YFVKcQC0bqH7DaZ+PyMlc0GJRHedJbRl&#10;DJKEmW1rZVJXAvjC3OzW5gSpi8jU+UsBCEkhSCTcIzwcbrSCjhwAUUrxnFJbvslVrJbLqEe11uu1&#10;Ns1mW665yZyuJOanH3/Qs+cv8PTpQb+tjOVyqUePHsXp2SkiHBFSXY/o7u2IbUWjC2+ENvkKM1py&#10;DxPEVuis9yvycNstYAJbcq8tjX8OvK9g2jv5toBpIBFt6qVwDxnNzejuEejMMwBvzbb5crX0XEoM&#10;h0OtVmttNpvev2g+n2Mn+78S12rMyclJ39CGTbOBF8dgMEAr+K6mKeHuVlU5uvyFKSVXEUhYVwSE&#10;mQUJkxAebkaDGRFFjned/2V1+bvVp2eGAEQQ7kVmqZ9WuL8NAjqN8uIeOSV3D3m4jKaUkprSYDQa&#10;ITwQIezt7ak3Y13f2a7j/+hw+Z2S+OLPBWazQ6zXG5kxlsuVDYaDWK1WIg3GtkxhsJAivG2WIbsy&#10;ObosGR8OOnhJir9U+PxeDfXwIFoNMrNWa+ItKTnncHc3o282m0gpRWmaGI/HcXZ2LnffNWPbltpP&#10;2lr+6ccf8Oz5C3W9ZG07aNuIoYjQZDIJRTDnzKY0MppXucJmswGtLUB3jl05pZDQVwUY4YwA2trG&#10;nWJX+AAApKnPzRAWJBGttLSa44qiErmqJEUfBCilpAhXcdd8fqzxeKyqyppM9rVYnGqna3P3/b24&#10;aR6jk5MTdhGa5sfHQEG0u3cJ4SFIAcJIxmg0tAiZFIyQhYKGRPdCs8R2l8/6YOGuiXkvItAmzDlF&#10;eCDnrKY0Ya2yB0iFR1ibRCpXVSgich7FfH4cZqaqytFFYrstTNdqC3ADYjqtwWx2uI3Qpo8fY7lc&#10;YrE41cOHD4G3exKyZAiPd0hRiE20rU6lFFgyprbZT6Sxaauu9wY5Z6RkAtpOzLaq4VJIYaGIgMEi&#10;LIQwWTIt/lzIkkWypPF4HF1Xpuq61nw+12Syv9ts/unOHzsN07MZ+N13/9Tr179gMtnH+cUFhsOB&#10;1us13R11PdKfiwXHe3sB0kppYjQacdNsmNumv3ZPnG13Zuo6MHd2Mu8aAoCqMvQNf0ZTs2narhkR&#10;g2qgwqJSitqdGmg4GIigcs76448/NJnso65r1HWNdt0Ob9XsB3ye3mU8efKtLRan2Old5mAwYBet&#10;9V2XzFUlANzpXd7e/B73LgNt77Lw8b3LwC0by29VK8OO5szncwHtDuevv/4WT558y7qu8ebN76rr&#10;movFgqPRKFJKLL30WQIAyloNqesRTk/POBhUiDvevezRE6MuMuzaX2GWtGk2qNqWXyRPyjljPB7H&#10;ZLKP5XJ5mRQ8ffo9Tk5OArg+CruMWx9c6vqYLx/FAABOJvucHx9vDyi1BJ1unftwONz5PMDJyR+3&#10;GvtL4uDgIdbrt76v6w8DunMzfZJ4fnGh6ePHAKCum0gdIQCAo6NXcVtSgL/vRBknk/1+YuxOlAH4&#10;y4myfwu850SZZrPDvuNF15wo+7gF/pRdw/ecLOuPaeyeueyP/gH4S3to3291r9Af59vFLhH973pz&#10;BWwTx892DvNznFoGcPUh2R47h2X/bXHp9LWAv/Yhf46DscBnJGb3nsD/q3P+H1yg+3zO/1pcQ9K9&#10;JGYH7yzQTz/+8JdDTn/HoF+EmK+4Pe7PiaGveAdfibmn+ErMPcX/ARaivJkVjQjPAAAAAElFTkSu&#10;QmCCUEsDBAoAAAAAAAAAIQBE8kz7KQ8AACkPAAAVAAAAZHJzL21lZGlhL2ltYWdlNDIucG5niVBO&#10;Rw0KGgoAAAANSUhEUgAAAF8AAAAzCAYAAADxetTUAAAABmJLR0QA/wD/AP+gvaeTAAAACXBIWXMA&#10;AA7EAAAOxAGVKw4bAAAOyUlEQVR4nO1c3W4bR9I9p6pnyBEt2rKIzfomhvQI8UMtsNjHCQLkoZxH&#10;kOHcOA7on1CmSM50Ve3FTNOUYkuyTVv74fMBBvNDeab7VHV1dVW1GRH4jruB3HUD/j/jO/l3iO/k&#10;3yHSXTcAAO/4+3c26e2b/C2RP//y663+wenpyZ2Rf3b27FZ/959//6tc7lVQ3IO38yHCLxF6enry&#10;pd/45rgimC1JgyD2IoQvJv/nX37dEr2rxUdHR3j69DdgEMRsNvui73xDxHw+3948efIT3rx5s/1t&#10;RyixMyI+C59LPouWF8IL2bPZjAAwnR4S6DVoen8KDEKYHBxceg/u0OZebcPy4mL7cPHXAqenJwEg&#10;FotzAMB8Po9dYQyC8M8VwueQX4hnMScD8ZzNZiykz1+9AgAOZBMAmqbhy5d/bl/UNM32t7vCarUq&#10;BMQPP/wDq9Wq/BSDMGJ2fAwAWCzOY0cAAWwFEJ9jjj6VfP78y6+XSH/+/Pee7Pmc0/tTTg4OuFic&#10;s2kaAsByucR4PAYA1nW9fVFdVwSAvxaLT/n+XnF/OgUAtG0HDMS1bQsAsV6vMZlMACBWq1VMp4dY&#10;XlzE4q8FZrOZA8Djxz/G7ij4z7//FfgEAXwK+fz5l19xenrCq6Q/evTPLeGj0YgXFxeo61rMDFWV&#10;eH7+DnVdMVUVACClRAC4WF5stT6lb+f15py31weTAwCI8ix3XbRth8PDe9F1GarqbdvGwcEBNptN&#10;EUS8ePFHzGazAN4L4ezs2SeNgFuTP0ysPD09wdnZMw62nvNXr2jZpGkamJnUdc3VeoXJwYFsNhum&#10;qmK7aZlSYiG47dpCOgEgqd6qDftENiuXASDqqh+VOefIOUc9qiN3HUajkS8vLqIZN2jb1lU1VqtV&#10;aNKYHR8H+kk4Tk9PYscE7Y/84tGcnp6wED9/9YqTgwN2XRYzw717E8k5cyBc3JweLuEBVaWqSpc7&#10;JFWKKDabDQFAVe9swrVBAKPRCO4W2QxVqmBmbmZBYQglRCVy1/loNIqUUrx7t3RVjapKvry4wOz4&#10;OM7OnvmgmMAtBXAj+Ts2nmdnz3B6eiI72k5VpZmJu1FEJaVEEuIeEuF0D+acWdcVc84iojQziAgA&#10;UETubMJ1dwAIdw9VhbtFSinatouUkoswSAkRegQi5+zu5iIaqmpmdmkUFAEAKCboWnJva2h5dHSE&#10;2eyc6D0Ydl3mcrlEVVeaVMU9BHSS0E3bMjyEQkGEppRo5lRNEhGoqsSuyxQRuDsHQXxTDMTD3b2q&#10;EtwjVBPM3FNK4W7uwQjPRmGM6to93NxDAPO2a9G1XUwmE6+q5AAwm814dHQUO+uCa13pa3tdXMri&#10;w0+nh1ytVuy6TFUtxENE2TRjApD1eqMAtKorRUSKAEkKSXV37c+hqpoiPAFQd7/uSHs6Lr0XgEa4&#10;qmpyj0QyubuUtkZAEdH3A+B6vSEAbZoxRRRJlVVdQVXRdVlWqxWn00M+ffobj46OLvH3MX5v1PzT&#10;05Pt4qnYe5GWIqSZsR7Vul6v1T1EKOrimlLS3HVCiopQ3F0CIYggIPRwCoUpJeScScq1jfxCfFD7&#10;IjxS6jXew6HUiHAP0BkMVfWIiNx1OVWV5pxNKOYe8HCMm4btpkVdV+GeYjSqcXb2jLPZLJ4+/a3M&#10;j19kdkpooF+13p9isTinqlKEIiqyXq/LJEUAQlAtm6SU1D10YFaEIhEh7k4A9HDChSC33ynYsxki&#10;ert+5SkL8Q4A7h4iSpISEU6SAFw1qWUDwQAQZuZVqrher4vyiHv4ZrPh9P40ALC4oPhcs1Mm2jKE&#10;5vM5Z8fHWC6XMDOhiAhFhKJmltALMomIikgy8xQRFYlqONcRUYlIraJ1Uq0B1Co6CkQNoAYwAjBy&#10;970f5d0A6kDUKv33k+pIRWsRqSOiHtpbzpWZVyKSRGTbRzNLpe8UoZnJcrnk7PiY8/mcGEz16enJ&#10;tdHdG81OGUJt1/Llyz85Ho9ZVQntpu21F1AASjAN1wlAIqkAUjZTAOIeKtJrf0RQRBgRW38/egUh&#10;9299ttoX75UwBiCC4e5BMkTE3CMC4bnXMAMgQzu3nuHwnmi7NiRLVFWy8XjMly//xPT+FIPtj5ui&#10;uR8j/9IiqATHimu52WwIkuEhADCYIZg5AYgICUCymaioABB3FwDFDLEcJMleBsNIv0zYPkEQA4FB&#10;Mnavy31EuIoCQJhbJFUHwN7LgaiKuQcHM0sX52azkbquXVXZdm1ZbN3Yhxs1fzabse1aTg4OIKI8&#10;f3dOy8bJ5IBMwi53QlJAKofDPbYjwNx0EMDwWz/5FsIjQoqNN7ePN2RPGIjFwHy4ewQCDNowGgOA&#10;lba4bwUEAAHSSQSFUqVKItyXywtmMx7eO0RV9ZSWFfN1uI78D47/uqqRmdF1GRQiqZIUmhndTUSU&#10;7qaksJAeEUL2ZikQJCgke7PVu6J0d3wFkwO81z4CvX8vIhiMDoTiCEQgCMBJekRsheTu/WAQdfde&#10;21WVJNjlDuHBqqquxqZuNXI/Rv6lBpfr169fYzKZlMAYRUhSYGaICKomuDtVEyKCEUEPBwCqaN/x&#10;3ushSQikEP/e3uzYnj2jmJlLAmBvbyAU6T0e6UdgANLrCEQS3B1D/2BmUFUkBZxbjvn69Ws+eHD/&#10;1ibz1qHEpmmwXm8+9NN2fjA3EqS5QSj0cAy+JIeV7NbOl/thYVPYKTb5a6BMLAC2AqC7+2D2orSr&#10;+L8evbIM/dqe0XuJZd7aYjweo2maS0mZ67CPOG7snD8Uz94+L17FFeUuDjgDUYT1NRDD+//WLgyj&#10;oswDV/rgw/3u2T/wd5+MW5O/Wq1QEgw5Z5CEB5EUdDeklGDmUBWYeT+kQZCXPQySu8Laaj3Zcx/4&#10;uvWLQ3t2FSBK27Bjmob2IKIXWOmXqiDnDBFGNkN4P1pTSliv17uZsBtxG/K3En748CHO353DssVk&#10;chCkRJc7V03eewH0CDhJQ7+KlTJ5Fa0fvAshWJ59TTv/QRQBDKteNzcQdBGxiHARcXNzACYUB2AR&#10;CJIOMlRTZLOoUoUIj+XyAh4eDx8+DHf7mAX4Gz7V7ASAmNybBCLCrA/BAgjLZpqUlq24jmSwTD6x&#10;DTOIBHbmAHfvJzwRFg9jzy4nAUR5N/A+lCwifTi5/80B2DACnKAN9xmAubtpUh/66UlSmJmL0Cf3&#10;Jr5erz95xN4YRJnP55gdH8fy4gKbzSaacRMXy4sQ0RChI6K3puFw812pu4i4iPgQK3F3N3c3czMA&#10;5cgkLSIygLzzfF9H3jnniMgDodtvmVsubRvaYiJiImJ4b+PNrY8GFc9AhCGiuFheRDNuYrPZREmu&#10;7JaffAw3av6TJz/h+fPfSykFXrz4IyaTSYhKAEAekp8iGui1CejD5A7AVUX70EK/shURxeB09J5d&#10;79oNq88hyrZ/K7QbWAtEqCgiAqriJWrQk49wD+9DNt6bHpE8mCQTUXMPA2ApJReVGI/HWCwWePTo&#10;n3F29izqqr5a7/NBXJvJ+vmXX/nkyU98/vx3TKeHslqtOKxyJamqe0jTjNXMBECK6BdUANTDk4q+&#10;X9GCHM4ymBuUhdZA9pbxYra2XH0ZPhjVDET0uZ7wIakTgXCCHoggaCIS5ra1+yQz2Y8WVbXVau0i&#10;zNnMD+8dhrt50zS+WJzH48c/4unT367NZt2o+W/evMEwhKLtWlo21HU9aLpF12U3M1ZVcnOjUKiq&#10;Hjmc7DuZVD0CMjg+bm4iFIgQnuO98/2erKvkfQniynm4ixAl3Ps5RkW9tI9EZDMjEQRNVd3MzNw8&#10;qXrXZR9GR4goNIC3b9+GJkXXZcznc0ynhzc27CbyL610F38t4vT0BJtNGyKM1Wod9aj29XoNUiAM&#10;eLgLRCM8zPo4vpmzJFNUE3H9XMMrWroPzb/NezznHCCDoAvFzTwi3KK3RC4UJ8UotHpUe7tpo2nG&#10;7h44OnoQZ2fPYieWv7cE+rZWp+1asWx0d5lOp5Q+vaM55z6/oipt25LCPt5N0iwzpcQIyDA6IEIO&#10;Waxv4WbudvK9g99ns2LIToWKBonIOYdqsoiAh1t4RF3Xbmbm/b9xHcLPi8XCRCQ0adRV7VdqePaS&#10;QI83b95wPp/H6emJz1+9EmR4H1ZVuHlZjThJjsejUr1g7iHufTzcLLNUL/SxNsEdVS8M8wBg5tvq&#10;BbNchBEiESJ0ZbWtXgDgiHA3D4JmZlGIH6oXYjA3+63bGbJalybfxeIcDx48kJwzzUxEhSklujnd&#10;je4hHs6kWpLuzDlDVJBUhziPoOvaLyHyNvib5ldVjYg+XpzN4NbndM0sqqpfRElfNtK71Sqecw43&#10;d1WNlJK/ffs2ptNDNE0Ti8W5P378I26r9cAnaH6fPAceP/4Rz5//XmoXMRrV2Gw2MLNomjH+Wiz6&#10;SmQSOXc+Ho95sbrgeDRir11D0G0opgIAM7/p+/vApfmrqhAlIisUBCOqKkGEWG82cdAcxHq9jnpU&#10;B4l49+5d3J9O4927JQBgMjmgJo3Bu8Eu8bdt0CcVyl61/8ClWk00TSNXajVZVQk7tZp9eeD7Ws3t&#10;u++4VhM5534UdB3atouhVjNUNYZazdip1cQ+ajU/ucd9XSI4n88D6Dc9vHjxRzx69E82TeMvX/6J&#10;pmm4WCxiPB73KUYVZDP06yswpNf0phnj/Pwd67qCf4MsVoEIMRTDIoZUVR/KQWQziArcA2aG5XIZ&#10;k8kk3r59Gz/88A9UVdoWyZZV7HR6uKvxX0fzgcsFs8C2TBwAOJ0ecv7q1XYTRC+E8+2EOhqNLk2u&#10;F7eMe39NHFzerBGbzTZnEdPpIVarVanTx+z4OBaL8wAQxcwAn1+j/7V2prAsMs7OnnHYmQLgbztT&#10;/qfwkZ0pGAi/ujNlu0Xoc/dpfdGerA/sUCGAIoTtNwBgRxiXvj8UGt0JFn8tgJ18a+lHIbtgPp/j&#10;yZOfAOBjO1I+C/vYjQjg4xvjCnY2yP1P4+oGuHKxqzS3rb+/CXsjf/edwP+5fbjXkrDP7Z+7+Brk&#10;/w03COJON8RdwZaML93meRt8E/K/48P4/h9f3CG+k3+H+E7+HeK/isg8RhexZ9UAAAAASUVORK5C&#10;YIJQSwMECgAAAAAAAAAhAF89rNGpLgAAqS4AABUAAABkcnMvbWVkaWEvaW1hZ2U0MS5wbmeJUE5H&#10;DQoaCgAAAA1JSERSAAAAZQAAA+gIBgAAAMe6MFQAAAAGYktHRAD/AP8A/6C9p5MAAAAJcEhZcwAA&#10;DsQAAA7EAZUrDhsAACAASURBVHic7ZzRbhtZkqb/iJNJipLFsspE185N11rYJyg/VAONvpirwT7C&#10;Yq/2olBAvchise/geoKFPNU3uz2gyi7KIsXMjPj3IjMpSpZtyZY9Md3xGQQlikxm5pdxTpw4Jy0k&#10;kcRC/713IHmXlBKQlBKQ6it8h3yF7/iSfPVO97Gl7AT8+NPP9/rA6enzR96FT+fs7NVdL9++qPiX&#10;P//pi+6HPEL2JcBOggB3n+iTkxO8fPnL537XV+euYzk7e7U7aXuCHi2iPlvKjz/9LLhDxp4EBYDF&#10;YvHeffisHfjCLJdLH37kixc/AABev34NYBdZBB5XzqdI2Y+MUYQMEmQ8+fP5sQCQ5fn5jQ8fHR5+&#10;3h7fsS+fyf4JkPH3y/V69+Lq9xVOT58TAFarCwDAcrnkixc/cE8Q8UhN20OlyNhMjVFxcnKCX3/9&#10;K+bzYzk7eyXzb+Y4OjwUAJjNZjIchADAdDrdbWc6neD16zeffQCPycnJU2y3zfgrt9vt7uf5/Jib&#10;zQZAL2zx7BlXqwsC4HK5xIsXP+D169cc+6XPiZyHSBkjRE5Pn+Pk5AQA5Ndf/6rz+TGW5+cyylit&#10;LmQ2m2E6ncp6vd41b5PJBP1zLQDw+2q12+4HGHfwfe97tLb8m/kcTdPuttk0vaCrqyseHR0RADeb&#10;DebzY1yu11z9vuJisXCgj5wxmsY+ZxDzZaX8+NPPOD19LkN0yHx+LMvzcxwdHspqdSFPnz6V3377&#10;TebzOTZXG5nUE6nrSoYrTqq6lqqqdid3fblGVX2NrPz9dF23+/nw6HB8jQDYtb2g6XSKtu1YSiEA&#10;rlYrHB0d+Waz4SBoFznff/9Hvn79+rPE3EvKXpMlZ2evsFgspGkbPTo8xCBDu66TUYS7ycFsps22&#10;gdMFgFSlSNt2KKUIACmlAACurq4esr9fhIODAwCAmQEAzYwHB1OYGTozTuoJr66uOJlO2LUtVQtn&#10;swN/+/aSpRQOcjibzd4n5kFS7nOZ7jKrk5MTLBYXMp8f62azwWw207btdL1eq7lJVYpqUQGgV1dX&#10;UpWicEUpRdqu1bquoFpku93uoqWu64fsL/DuVffZnf0gA2bG6XRKVcG2aWCdsa5rbrdbalG6ubuT&#10;Va3edZ0+eXLEt28v7enTp5xOJ1yen/vi2TO8fPkLX7z4AaenkEHMLoG4Dx+NlB9/+lnHTn21usAg&#10;RNu20+l0ClWRrutUVEcRxZ2qKuJOdbpUpYg7VYuKdSaq19UdVb33SXX3Lzq6dne4O0spdDfU9YRt&#10;17qKUlVcRGlmrip0p7sbVYvPZgdcLs9dVVmq4reaMp6dvXpQtHwwUoY+ZBxzyOnpc9lsNtK2nZRS&#10;cPH2QqtSqslkKlfrjYpKadtORUXhqiKiChUAIiLq5lKKipkLAKgq3P1Du3DniftCkHSUUuh0llKh&#10;6zqqqIuIu5PO1quqcpAOgBBxLdpeXl6intTaNq2j64cBi2fPxqwUeGCf8iEpuyv45ctfsFgssDw/&#10;l8WzZ6ra6MXbCz06PJTN5krcrbh7qUutrl6qqipd2xYRLSIi6AeQ4/P+9j+l6XlotOx/x3s/Szqr&#10;qoI7UbR4HzHqnRlodBF4VdfWta1Xde1O66aTCdq2qw9mM6e7+QFpZlrXlS/PzzGpJ+yz1Ffy408/&#10;3ztaPlYllr4fWch8fixHh4ey3TZy8fZCDw4OdLO50tnsQAFoqYqSLCALnUVESylanF4BKOgvgNJ1&#10;XQWgVtV6eO1BD1W9/ag/8hjfV8afb2+T9AKgcmfx4edStLizEkgRlVJVlVpn47MAUDMTM9Orqys1&#10;dzEzNTNZrS7k6PAQ8/mxvHz5y67Scd964HsjZWy6xmZreX4uk3oipVCqUkRFdTKp1cwqAHVd1aXt&#10;+uhw91KKjiJ0/yGiYz8idzRFLEVxzyz9Y+OXj33uGhEULSSJooXuToJetBCAgzASStDNvACwoqUD&#10;oHVddSLKzdVGq1Jobvr06VO+efNGLtdrLBYLOTk5IXBnsfNO3idl17QsFgsZBoaqWnZR4m7qzqJF&#10;dxFQtFQi2EXGcKUpCRWBAiIkFXcL+fCJG3iEPoU3fyGLFpAESYoIVZXeQ4JWlaJmrgIxEXEAw/sh&#10;AFzVeTCdsqprNtvGfvvtNzk6OpKmbXbfdXr6HGdnr+6VhX2wox9G7dhsNlitLuTJkyfi5qKisrna&#10;FFUt6DO4oqp98wWpSI5NQxkeYuZKsBQtcPe7+hMSBAnedeL5ge7gI8f4zvcAwChCIOP3UVVhbhSI&#10;o09OCAJkn5QAgAjgTgVg7oaqqhQi/XbM/erqSubzuVRVJXVdYTabycuXv/D09Pm90+I7pew1XQCA&#10;o6Mjefr0aZ9tVZVst1ut61pVpbizUtVCsiZZq0oNSO3e9yWlaCH7pqtoUXeX4eBlODk7CQJhf+Cy&#10;O3ljyj7+rf/DrYv9w9wpZfye8bv7OCF3TRZAc/NhnxXAfipPLeokAREDKQSFhBweHcrmaiNFC5qm&#10;wdiEjd/7X/7zc/k///rqg/v8wUhZLBZo2kYm9UR+++03PTo6Gkfj2nbtmPYOTZZUqlK7c9LL0UoE&#10;FYlCUrU/IsUwNlLpD3BoIrj3e3/QqqOgOyPnM6G5oWiBqvbiCReRXaSoqguEJI1gf5X0FkCSbu6l&#10;KqCzkERVVeJucvn2UkpVMJlM0DTNO9Hxz//yXz+6cx+doz86PMR0OpX5fC7uJk5XEZGqqoZ+xQWA&#10;kiyDgDJst5h5cfciImVo0oqIjE1aGZs9FS0ki4jokEILSSU5XqW7x3CCHu0x9nEAirtL0SKqKsOF&#10;JABERUWG/pB9I9sPukmYddCi6LpO2raTuq5lUveF19lsdqOZvu8s6zuRMqZtYxV4s9lgvV7D3PDk&#10;yRNptk1p2qaA1FKqsZmqAdTuPqacNYAJrvuUUcbYNPXtuQiHk8LhZw4/g6SLCEX6EBr+BoE82qTY&#10;2DT2X0yqqI5fRdJEdokJCYrKIEvUna5m7qpFrTMrVRkF7GeFnxTiH6t9yWw2w9XVFpN6gvXlGtPp&#10;VLSPZnEnSlWGcYmMUVLcvSJYVLSgl6XjyR1O+O6kiIihF+FA33yNMkSEe+8bP/epqfDIXe35jW2J&#10;CER28rn3AACoCt2+3IKK90rZ7+SfPHkiqn2T1bQNVFS1qIig0LlrwoZHATAKKRhG8sNVt3+Cx9Rz&#10;PHAMEsZoGSMHJMfsZ/9EfOpJuU4YhoujTxzHrr6P0CE99iEp2fWBBMdR/13p+V379OD9vFPKUKKX&#10;+TdzTOqJbK42UpUifa9LpVJAqkjfLg+psWKvn0AfMUVEioiM4nYdq4j4KAjXYT9K4PBEgruB3V0n&#10;9HMZ6m83LgSne9Hi5sYixYsWB+DubgBcRNyso2phKcUJws1pZhg6/c/apwd9uioFLhQRUTO/GRna&#10;j+SxV1IZ+hHFUJAEQHcf+wwCMJI2XKnGvtDnwwlykpShZdnLwnbN15Aaf4qd3Vhl2PZu4Oh0Dum3&#10;C8RJmtMNQKeipqLm7qZaTIuau5OkV1XlqsLLyzWdzlmZcbPZsFRl96VnewstPnie73htHMmjaRsZ&#10;59W1qLRNK/WkFjeX/SxIRdEfk+xnNtdnYIiM4QSM4wADYKo6yjCnW1UKOzNzd4wj6730lfsRIp/c&#10;rfS7NTY/qsohHcZQFSZJH77PixYzN1MVI2HjfoF0sq/iN23jAHw6nXhdT9g0Db777g87EUO1GPdZ&#10;WHGvSKnrCuaOUop0XYeqFMCHdFEFZv35Hg4Qwwntj5wcU8/9PgMYxAxtuLu7q6ibuQ8j6rFP8eGK&#10;ftTxCvcqbKPpqhSY+S5SzY07IaLmThsSEwPgZu4Ejd6X8ksprCcVr662PDw8xGazwenp891iivvy&#10;QSn7y4GqqkJjDapSxKyfUhBRMaMMfYgAUHffRcwgxK8TGeyihGQHoAPQjZFCslNVHzvb8f1j1Nzq&#10;7D85TNz9RoXA6UNlgWN00uk29GUcal5mbiYURx/hnQj6zLFS31xtXAS8XDc8fnKMN2/esFQFbdvh&#10;xYsf8PLlL588yXVXTWr/td2ziI6Rsav4qupdqaQMHyAA2+ssOxHpSBqAFkA39BudqjoAG67Uob2/&#10;s2/fbf8DvPOpOybXODRdHEb0HH8G6aVUTtKrUhwi5ubW94GwUoo1TcNJPWFdV147sd1u8d13f/Cz&#10;fj3Dbm3YXftyFx9tvtbrNQ4OpuMYBQBEb9UBxgMcxhj9t18PDgXXTdGY4Vw3WaqjKBs6234mHDSB&#10;uMggVOS9KdenVpyv3zEkDMOuqyrH7Eq0TzhIeteZiyirqqKZsZTCtmtZSnF386o6oDt5dHToy/Nz&#10;LBYLLpdLPKQ/Ae6Qclcp4OLiLaqqwtXVFUpRlHL9sf0Tsp9e7j1sfCv65spUtSPZqmqHPkraoTlw&#10;AJ0Z7dZn0XWdV1UFXk/TP9rgTXZ1N6NqobmxlGrsw8am1AnxUhWyz8as7VpWVeVd23pn5sM8vZeq&#10;cPHsma9WFxxK9g9aOXmvjn4yqaFapO3XQQEfaTLGrEX6cNg1XdjrS0h2JFsArYg05tYNHXw3ZmT9&#10;eMBvDCrv+Lqxr/lUxrkd9iV6IVw5bldUvGtbQsTpBMhhvt7NzdmxddXCWT3xST3xuq44m80IYIyS&#10;cZ8fZ+HEQ3F3cCiCD7/7MM+yP/gbrjpa0WJDjcmFYgStqqrOzc3MXAQspXL3Yf7cfO+77MEH+z7q&#10;eoJ+0YSiM6Obo6oqAkDXdC4qVFHXWtBZnzZXVQUX91KKN01DADshq9UFl8vlOLF172Zr5HOk3Bkt&#10;w5gFIuLDgNEAYLj6TUSM7IW4e0ewE0orIh0Is85aACYCutNU+0uzUIfMs8fs0dJj1nXfhFl/wkEh&#10;67qimcEpNxbjYajeTycTvn176QDYNI3fXow3nx/v3+/yaKtZHnZk4DiY4zjI2+vU2Y+C1dBnWZ27&#10;dyJiIDqCHYiWYFe0dGadVXXtIL0z42QyYdM0PDiYclw4V5Xyod15EG3X3vh9Op2SBNxJN4dXTlXx&#10;ogrXglIKb62OxOV6zdls5vsdOwA+dHUk8AhS+jQYu6HYfsc/llSu2+yhlNEnA64qbtaXKKwzL1oo&#10;Aq+qyt360cKknljXdagnNc19f+3vY3X0HBZ1y/HxEwBg216vL3b2YxoSfPPmd3z77bfYbrc4OXnK&#10;zWbD5fIS3333B7Zt52dnr3ZNFj5RCHD3OOW9O7/3fHM+lv0Ab5el9CUXHUrgGAaHYz1rjBg3805V&#10;OzfvAPQRUlVWSuncOwfpIkPVuB/sPVYd8gbj0tnZbIbttsF02lcQttt+ysLMdhLcDU3bAIO8xWLh&#10;Z2ev8OLFDxiaLAIPXz+8z6Mved8rr4zPPkztjiPzMYKGBwgItSi7jhRR3zaNDx0tL9drmx3MsFqt&#10;+O2339LMbh/so904tFpdYLwH5bvv/oDpdLL7fbz5afX7iqenz7laXYw3DuH77/+Iz1nQfZsvch/C&#10;XkmeYxUV1/Wkce6bqup9qukuhNNppPvBwQGbbeNmZsdPjvnmzRs+ffoNLt5e3J5PedDC6Q+x+n01&#10;bvMGbdsRAIYpXgL9rOzJyQnm8+PbMu7cxkN5VCmjjBuVXJGxtgQAVOgYIQ4A1tkw2UWKClWLs1/N&#10;5wA4nU68VAWz2Ww8QQSA5XIJvH/s8hDuirRdEfHWYJrz+fGNG2ofS8Q+jx4pex39ri61W2O1N6U7&#10;tm6lKM365sw6Yycd6rpi0zQc2/FxFft4Gxv2SuH4/ObrY7n1KOid7/kSQoDHT4n3R95jzWv3nr0+&#10;ZSydE64oVSFI1nXNruvYtA0n9QTL8/PxFjZ8//0fMVylt0/Co2Vh7/vDlzr57+OL3ds22JBbvwPY&#10;remiqLDrOsKAfl7GMJlOKBC+ffuWl5eXGIUMbfddo+PHPlnvXbz3tXjM/5vlfTt/u0C56wfo1/PZ&#10;3XBL2/7nhhs7xxtvxrmYd7bzyHzp7X+Uh0TKjTmV8a6qW3MT/VgC5N76rL0ZLo6/X7+2d3OWmaHr&#10;OpLAd9/94Z2T8qX/+40oPOr/YsTh363XbvQrd9FPp9xkGB/IkGX9wwgBAv3XUta9K2b83x3+0fhq&#10;UsYIes/NpI9Whv974N81Um6t40oGvqaUPPn35GtJ+ZTm6dFW1/9HI0xHn1zzpaXsjzVuL2n92ODs&#10;H7a5y0g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SEoJSEoJSEoJSEoJSEoJ&#10;SEoJSEoJSEoJSEoJSEoJSEoJSEoJSEoJSEoJSEoJSEoJSEoJSEoJSEoJyJeWIsMDALj3uP239332&#10;H5KMlIB8LSly6/k+8ONv+fvka0bKP2xz9FD+XZsvVQVS1jt8NSlyfe7vkvApzdvfLV89UoboeIdS&#10;lXdem8+Pv/TuhOSLSxGIiHw4AFTfFTLAxWIBAPjxp58fd8cC8xApvPUs41U/PgtEBHJ7/LHLooYm&#10;jDde03eEyWQywWw2+9g45u+WT46UO5qhvU5Dbr9+1wOigq7rAABVKdK2Haq6BgD87W//JmdnrwSA&#10;nJycyOnpc/nxp5/1ru38vfElm68bzdbeL304CaTrOgEgWm7shgCQ2Wwm82/mmM+P8fLlL7s//vjT&#10;z7ebsvdJv+9D9x73ef8Xp3qsDQ3Rsdv5wYGICEUEJKGqcHeMf9Ch7bLOxN1lMpmImQkAmU6nrOtK&#10;lufnslgseHb2Cqenz8fv4P/8X//7+qsfDwGAs7NXd/1tvzwEAPjLn//0RQa4jyZlZO/E73be3FCG&#10;znwIkzFuxMxFVUVEpO1amdQTjFFkZrJ49kyW5+dyevocq9XF2B/JcrkcN/9VRv6np89vy+ePP/18&#10;47W//PlPj7I/jypld6b3nt0dAoG5QSCiqmJuIhAFAFUVs07cKZNJLU3bKEgeHR3BveJqdaFHh4dc&#10;np9j8ewZcLPA+RhR8qGTuPuOs7NXu/e9ePEDAcjp6fUbz85e4ceffh7FfGy7H+TRI2WEJIBdPqwq&#10;6gDU3bVoEQBibkpS+5ZNFCJFRR0Cf/36jZ6cPEUpxVSLTOoJ//a3f8N33/2Bm80GdV091oDzQ5/n&#10;5XoNAJh/M5fV7ysAwOvXr7laXQAAlsslAXBoWjFEDwHIp0bOo0vZ6zPGZ3V3klRVHV/v+52hISul&#10;CEnp2laqqtJSigIHfnl5KdPptGy3W5ZS+OTJE75+/eaxd/kdTk6eYrttAADHT4653W6BYcy02Www&#10;XBS4XK9xevqcAGS1usByueSLFz/g9evXgr5524+ce3NbyoeahP0r8/Z7dKxjkbyRyZCkiKiIuLur&#10;qpbdD0UrdzpJJ51VXYubU4RwuqsWiqq5G+q6Ytt2KKXvm5q2+RJ9CQGgbdtdqg4AZgYAvLq6wrff&#10;fsvtdsvNZoP5/JjL83MBwMWzZwSAly9/2YkC+sgZEoJ77+9np8Qi19Fhbrt8d2y+hmeQFADi7mO/&#10;oiTU6VqKKkQU/XuUoFalKADZrDcFInq5XmtVVbvsblJP9LEfKlpUtJh7KVUpBAtBHVP4p0+/ke12&#10;q03bd51+0gAADj1JREFU6JMnT/Dmze+7/dhsNtK0jZ6ePpfV6kL2ssUHVyM+u/ky64WMHfogYuxL&#10;RFULybHZchEhSZY+YBxAZeauojBzBSDWmZJOd1pVVTQzHkynbNrm+ns7+9xdvwseHByg6Zsu9sdn&#10;rOsKndnu+lJRtm3Do6Mjn80O2DQtVYtYZz5EkMznxzw7e8XT0+c8O3slP/70M+/blH2OlDvD0eno&#10;+2xRkkJSRcRJFpIOgCRdRIqIVCA4jmUwhLyqKKmuyuJuXtcVOzNU1fXuqujtss+ncqMkZGYwM0yn&#10;U7obnMLttmFd19xut6jrik53uLKqVbquo/VXJp8+fYrpdMLl+bkvnj2TxWKBk5MTnJ7iQWIetaPf&#10;H6MMl5UCwNBk9SNJUlRV3b0QdIE4SVOV0jeGGIaedEBcRAuGq7NrW9b1BAB2fYu7P6aU8Ti43W5Z&#10;T2qqKOqDmm3XeikFbdt5VVWiogaytG3nk+lE6O6qgv/7f/+fq6puNhufz4/l11//yu+//yNOTyF7&#10;g9IP7vO9pDRNi6ri/oY+uNGh/9Abw/r+49eFSBFqP1SBu4OEisABqHVmBCkQK0Xh3nf8VV3v+q/9&#10;be299iiQzlIK+6RD0HUdVdRFhAAcpGulij7ypWtbuhPb7Rb1pEbbtN62nQI7MZjPjznU7/iXP/9p&#10;TJvv5B0p+x3UbQ4ODtDutevAjeiAuUFFb/QpQzPGPTG7MswwiBRVFXdXEWEfMXAANjxjPAA63zmQ&#10;ewj5WCTdyDhJR1VVdCedjiLFS1F2Zk4jSylO0ru29aqu3WltkZrOFgezGegOPyCqqvLpdKLL83Of&#10;1BOcnJzw9evXH9tXAPfIvk5OnuL4+AkOjw4BAHU9obtjfNzFOEYZImbXbOE6TR4HkQqgmFsZEoJi&#10;5qXPlktBf9FUAKqq3Px9eBRVrT71sb+d/Z/dWZxeFS3F3Ys7K4EUUSkiUghqVVVqnRUAamZSV7Ve&#10;XV2puauZSdd1st02cnR4uCuqnpycAIB8LBu7a5wC7F054yAK6DMR1fGEO0QU7k5V3dlx911aDED3&#10;omPctqKPArj7bhDp7gWAqaoOiQBVlcM4ZvR711X/uSN6Xv9AlFJhzA4BoBQlCQNQgSDJriqlmLkB&#10;6IqWCUkzs66uam6uNqhKYV1XXK/XbJpGL9drXywW+vLlL356+vx9Bc8d9+lT9gc+BEB3Z11XBEAz&#10;5yhm6HT7drfvU5xkGfuW4WcfxLF/iQrAVdUAdMNnfdjmuK13TiCwk/q53Mji+guAEBG6O4djMIKs&#10;SvHOTNxgY4WbpJEEQVdKOZhOUdU1rzYbTiYTlFJsTOXHWdSP8UEpl+s1jp8co207aFGa9SliKQXe&#10;t+8co8LcWG5O645NFtxdBnblFpIF6Dv88cCGQSdFxMeToqocC5sAyEcuChctIIdjwfUUg7m5ilJE&#10;DID2UdLL0D5Dkf3Er6oqH7ZBN+fBbMa3b9/y+Mmx1HUls9lsVy/7GHdJ2e/4xroPurZFXVeECASy&#10;HxUU6Q9oKJ9wOLG7Z/RXu+wNIrX/XC8EfVRxOPE+pM1OcLx6r4XttVaPJWiMWncHhzaqaNml9073&#10;YbALgnQDh4qDalF1c+/aVquqEoJCAl3X4ejwEOv1Gk3T4HK9lsWzZ3JyckLgFf7Lf36O//Ovdzdj&#10;742U5XKJ+TdzAEDTNqhKQWcGOqmqLEUdQ1NDwobmx0h2Y2V4eIwDyfEEjCd5rJNhaCIwZmH9NqkC&#10;4TgXMwje7R/J29POn8QYgarKIZPk8Lqjv+gK+j7QhvIQVBSdGYsWdm1rpVQqogIRdXM3MzE3uBuG&#10;JkzGWt1QG5N//pf/CrwnM3yflBsd/jfzObuu47ZpOEQL3fpIcboLxAFYL0rG8omLyK5ZEukHJdzL&#10;aqXvYGSsZg6Zs4/tHPpB466dv7mDj9eMFS37X8C9C4QkvWiRXXOLYQAsquYmIlqGpnt/Ormv0/UX&#10;3X496IPjk5E7pYzZwTCpxMvLNc2sH1X34zqXfn7Eq1LcvS+fmLmXon0bPFSKx2YHuJ6cJzlmaUOG&#10;5WOpZWzCAPRjoOuPyg0xjxElI7vUjiRBGUo4cus9uy8fx2YqOpaVRFRgne3Wrzl3SciDd/S945QX&#10;L34AAG42GzZNg6ZtMJlO2E9CCcm+EzZzUxXDEOJDU9apqg0duKmqqaoNnaaJyPiz7/U7uPXzjai6&#10;HSlfiLtO4O1FE7d/Bt69+m/f9vGx77jBB7Ov1eqCdV3h6uoK8/kcXdexritv284Jetd1bSkFEFHS&#10;VXU3mh+bAAdQhr6j3Dqgfu/7MQn2IuqGmPHA9vqTR7czfg9BaF+A4JAmEv2F46rq5n0rASiHMhCL&#10;ln4c5TfLSAN3NVcf3f93ImWsYo4lgcv1GkdHR2yahkWVl+v1OC/lw0knnV6qYu6+HwF70cNxDLKL&#10;lvF1kb4/cvexrLIbH6iqD33MXlLx+GDo6Ie+ZVfjGvsU7894P6C8dfGYdWOz66UqcHOaGbuuuz2+&#10;u5eQO6Xss1wusfp9xc1mw8PDQ79cr6nST3WoFh8ysA5A5+YdgFYEDdA/3H0rgq2qbkluRWTbvyZb&#10;pzcEGxFpSLYAWrL/XURakuOjGx7t7n3g/qP5nIeqtqraAmjdvSXYAWhVtRuPbXeM/YXTOr2rSulI&#10;WlXXg1onSFcVr+uKk3qC6XTKpmmw2Wx25/TFix9wdvYK/+O//7f3nvc7m6+//PlPGNdVDcVJrlYX&#10;mB3MnKAM1VFvmtbqugZJJYlSlb6zK8rh6h5rWQJAza0ULbtCJDBUiEEULWMqyuF3ADfqaLv9u9XJ&#10;f1Zzxn7OZ3clFy00Nyh0zC5ZtNjYhLl7V4oa2Ue9dealKi4i3pnttjNkpwCA7777A8/OXnFSTzjU&#10;v/i+MQrwgT7l7OwVXrz4Ab/++lc0bYPFs2d8/foNSiljWJoWhQjUzGyYebM+zSVVhcOo3zFkY0VL&#10;P1CE3Dirw8ATwG457CjoAaf30xgHqADG/gRVKTTrLw6BuLlZ0eLmNsz/YGxODYC5ubnb+LqVUlhN&#10;K15dXfH4yTE3mw2HdWvYqxTfv3S//4HXr1/Lcrnk6elzDCVoLaV42zYymUylj2ZIVVUiomi7luh3&#10;rABiqmKduYpAh0KjchgDoB/QvPO9ItidpvfdNnHroD45Nx6msK/nZejoR/K7Tp5jBk/SBMI+c4QP&#10;BUlT1a6PomKlFNtcbSgC1nXFooVv3rxhqQratuNyucR8fvxp45R9Xrz4YTcPsOmLbCyl8Orqyg8O&#10;Dsi+GEczKypaRKS4ezHzsjdmkb3n3WN/LmbkHpnvXRnOJ7E/gu831FcQVHSsJPQdtoiD9FIqmnUm&#10;Unmpirv5kPKLA+iapvFJPfG6ruxyvfa2aflP//SfeHb2iovF4t7NrPD9Z0F+/OlnDKszMJ8fy2az&#10;0bbttJSiqqLmLipauq4rZlbqulJ3FncrpVTF3YuISD/n3s+jqMq42EJU370P4mM8wvTvB+nHXwVD&#10;xgXpb/CwsRTkdKtKcTNnVVVmZp2qeNt2Vkoxd/OjoyO+fXtppRQ2beOTesLlcunDIoqPrkH+UKTs&#10;mofvv//j3nqmjbdtB6Dw6upKq1J0MpmambEzK3RSdJx3V+X15NbtSIkI+zkio14nGhzrYCJCGr1j&#10;x6qufRictABYSnF3s86My+W5Hx0dsa4rzufHvlpdcG829/Oar7/8+U/oo6Vvxn799a9s2kYXz55x&#10;u21kdjBzM2udrtPpVLfbrU0mkyIi2rSNwKlVXYt1JlVVqZlJ23Zyq694iCB+pJ/5FHaj8t30AAFV&#10;gTth1rGUiqLiQ6V8SBBpw9oBq3RCSF/vm9UTTuqJbzYbNm3hbDbD0Jd8dHJr5F6TXGdnr3B6CiyX&#10;S1ksFlyen3Px7Jltt1s1M2naBt6Hs5iZj/UghwN9nUvYjzHHNcB9YnBrvv+ePFqfchdVVbEURTes&#10;iqzqGm7Oruko2i83UlV3ClWUVVXx7du3rqUffAJ9J9+0BYtnz3B29or7s433WWL0oT5lxzCnLKen&#10;z+Xs7BUWi4U0baNHh4dYrS7k6dOn2nWdbK42Mqkn4m5yMJtps23GwpyMd2qV0i/uHpcIXV1dfeLp&#10;+zIcHBxwWKYK4OZivEk9Ydd17LoOquKqhbPZAZqmZVVV/ubNG87nxz6bzYD+Yh4X4wEA73s/y72k&#10;AP2a2NPT5zg5ORmXzMjy/Fz2xMh6vR5v/EFdV2Lu0mwbAYCqqqSqKmna5saVXZX33oT61ens5qrL&#10;ST0hAAwiOJn2a87Wl2seHBx4KQVN0+Dw8JDb7dbruuLles3Fs2dYrS74/fd/xOvXr3F29ooPWYF/&#10;bym4XoUhYzguFguZz491eX6Oo8NDWa0uZDabYTqdynq9xmQykcmklt9XK5kMi+jqugKGJufi4i0m&#10;k/pjzc/HxiOPlo01TQsAOD5+sttun9T0E32zgxn79zUcRGA+P/bNZjPK4K3V9w8WAjxMCnBLDACc&#10;nJxgjJyzs1cy/2aOo8NDAYDZbCbDvLQAwHQ63W1nOp3ga9zW8Cns3wqB6ylxAsCwVhgARhGCvgzF&#10;fRlAXxX5y5//9OCyxEOlAHvrlvbEyK+//hUAZMwy5t/MBYAcHfbrxWazGf72t3/bbWRodz+Xx+zk&#10;b5yI/SLid9/9AZvNZjfxdblec/X7iqenz2/cPLQXHUDfh3zSjnyKlB37CQCAcbEZXr78ZX85jQLX&#10;/3vE7bRwkBeG8W6tPXysWw0Q6Cvow0TgGBm8lWF98on9LCnjNoBrQQDuXPZ6cnJy49br/2jcdUxj&#10;RIy/P9aNqI8hZcftu2WBuw/mPxi72cNbUX5bxuN94WNKed93/B38vyoEHv/kv4+vISV5IPl/SAYk&#10;pQQkpQTk/wNeTU+5U+sESAAAAABJRU5ErkJgglBLAwQKAAAAAAAAACEAfw7Anh/yAAAf8gAAFQAA&#10;AGRycy9tZWRpYS9pbWFnZTQwLnBuZ4lQTkcNChoKAAAADUlIRFIAAAE+AAABWAgGAAAAypWQdwAA&#10;AAZiS0dEAP8A/wD/oL2nkwAAAAlwSFlzAAAOxAAADsQBlSsOGwAAIABJREFUeJzsve1uY9mRLbgi&#10;Yp9DUkrJKafGVf7jQuUjuLr7lRpo9EP0QxgG/CKDuRf3CWZQfgQVsi7u9Nij7EwrUyLPOTsi7o+9&#10;Y3OTqSy77XblRzEAQeQhRVHi4eJa8bGC3B2nOMUpTvFTCv7QT+AUpzjFKX7sOAHfKU5xip9cnIDv&#10;FKc4xU8u0od+Aqf47IP+xp8/JaFP8V8eJ+A7xd8aBAC/+e3v/q6PH/Gv//LPwCEYEk7geIr/ZNCp&#10;qnuKH4rf/PZ3P8jYnj//+i9mdFdXV/j229+/c/ybb34NAHj16tVf+lB+c/NdXO5/vwMNHNv1U5zi&#10;OE7Ad4oD4HqEubXbnz//+tGffx+gHf/89fX1Dz6R29tb4P1g5T8EkB0QtvvHhQ4IH33cH3xSp/gs&#10;4wR8P71oQFRBzusxOga2q6srAuA9qF1fX7/D8C4vL6gHnsufXfa/Kx7/OLy7z3vj7k937f7x/O7u&#10;3rxz0t7e3rZj33zz6wDHduwYGH+AFdJ7jp/iM4oT8H3e0fJfFeQIeJe5XV1dUYBbZWUEFEADCmhc&#10;/uyyAdT52Vn72c1mQ3/4wx/bZRwB2mq1+k8XN6Zpeuek3G63DgBffPGLdjni/uEBAPzuT3d4BBy9&#10;MslHJfXNzXeOQ4l8yhn+BOIEfJ9PPAYw1EvXHvCurq4AAN9++3uqLI4uLy/a7bcvX7bHPD87IwDY&#10;bDYAQHd3b9r9OmCjhwJAB89nHMd3ntQ4DgfX53l55z7zPMdFB4CzArYOHALjdrvFF1/8wrfbbbv9&#10;PUBY/q7KDCsIejDDRxhhA8RTfH5xAr7PJ+goP9eka5+DC0YXIHf78iUDhcUFsP3hD3/EZrOh1WoF&#10;dIBWQYzGcaA/3d1hHMr1YSjNAdM0NfBNw3AAxCkl4F1wPpDBOec41iIviwPAkydPfFkKQC5LxrzM&#10;DgCb9cYBeADlbrfDz3/+8wBHv7y8cKAAZADi9bNn7ff0gNhJZKCAYXt+p4LJ5xUn4PvEIyRsBTkC&#10;9kB3xOSosrgAuR7g6D/+4z+wXq8xjiON44A/3d3ROIw0DKkBWhoGSinRw/0DUkoUYDYvMwBQEgFQ&#10;gAkAiUjL8Um9De9KyZZTU9U45gCgqlivV1BVB4BcbvdxGJFzdgAYV6MHYOZlwWq18vocfF5mbNYb&#10;q6DoZ2dnmKbJt9ut95L5/uEBlR16BUK/vb3FN9/82h+RxQDgf6ZgcoqPPE7A92nGsYTtAY86Vkd9&#10;fu787Izu7t7QZrNpEvXh4YHGcaTtbosKdASApmlqQDdPFdhSwrzMlERIRGi3myAiqABHS17K/SrI&#10;MQtN0wQAcZ8figPgW61WMCvXK+BhSINXEPRhSKj396zq41AAMOfs42osx5fFV6tVgKBv1huf5xm7&#10;3c5//vOfewXBkMreM8KOCRqAAxCssvi4daYdO8XHHyfg+3SCjtgdgPIm7Jhdz+qosjoPVvfw8IAK&#10;cgdsLg0DzdNM6/Ua8zIzAFqNI5Ylk4jQkhckEWIW5JyZhamyLCQRyjkTsxBLmYDUrASAmBnddyzL&#10;DObG/FqYKYZh7K6b1+8wMx/GwU0NACAi7m6eVd3UkFJyVfVhSJ5VoVl9GIY4hg4UPeeMcTX6w/2D&#10;rddrAMBms7a3b+99t9vh/PzcAfh2u/XLy4uQxqhA6HiECb4HBE9vqo88TsD38cbBRMQRq+tzdXT7&#10;8iWFfK1Mhe7v72m9XuPJk3Pebnc9yHEFDAr2ZuYkIuRuVMGOzS1AjdMwQLMSM5NqATl3JwBgZlJT&#10;MDExE6laHAcxUc4ZTG0knJjfIX5kdnASurlBWBr4SQFUN3M3NxcWmJmLMMzcRAQ5Z5MkbmoQEVvy&#10;4iklLPOiFQAxpMHmefZhSM4sB2AozBa5w8oMQxrrdrtFAOHdn+78WBLHB1EnhaM4coqPNE7A93EG&#10;HQMeAKrsDjiSsZ2EpSr/6MmTc6qAx2qGlBLP00zmRkmEg82ZG3kBPjY3GtJAyzJTGgZyc1bNlFIi&#10;VaMKcpREDq4zMTrQI2ZGBUOgYGP7u7Qytz7cLYofQAE4mJunlNzNYWYA4EQUwOdm5u7mzOLmZgSC&#10;CLuZu4h4ztmIyEUEFQTN1JyZjIh9nmdbr1eY5tnHYfTdbufjarS8LM4sPi+zbdYbzPOsFQBxeXmB&#10;KomtFkhwd/fGu8KIA/uewSPwO73RPqI4Ad+Hj77XroFcxyIeZXcBdCFhO2ZH0zSRmdN6vaZ5mQPY&#10;yNzYzWkYB4Y7iJgdTm7O7s7uTpKETI3MlEUS1eNgZnZ3YiZyRwBeY3mVfVXgI1RgLH8MAapGRPRD&#10;eT4PgHSHmxkc7kmkAWEwPSKyYIX1urOwaVYXYWRVJ5CJsIHINStE2HLOTsRGRM5MllWdiY2ZnIgb&#10;G9xNk43D6CzswhwFkMYERSTksHeFEasgeNBA3YEgcAK/jyZOwPfh453c3dXVFV68+L41ER+BHasq&#10;xnHkcRxou925mdJ6swlGx1W+MjORmUuVrYxCmQLkmJlBBHYHEUHcQR24MRHIHVKAj7hjdIw67eHu&#10;ZG4gEDEzmRkREYiIzAwcib4CfuXiEf55PQkDKM3MHe7CAnf3ev8Gcl6evJkZiMiJyNTUmdiZyVXN&#10;HW4Esnq7m5nVY05E5u7eg6G7OYgspeTLvBgxuZsbMVmtIhsLo0piFxHr5LAPQ/L7hwcHgOtnzzyY&#10;YJePDRA8VYQ/gjgB34eLyOG1aYq+DaVKWfrlL7+MIgU9ffqUHh4eQsbyMCRSMzI1NjdajSObOS15&#10;YTdnYiK4CxETMweQsbszEbGaEoHE4fGd4U4d02MAHIAGgBzOUnJ8JfFWAJS8oCepKQkLBdAREQfS&#10;Vcn6aDgcFejqw7ozs1fwLAfcrYKj1esAoBVotf5gBTsYAMs5G4hcWCxuq9+tAqwSyN1NidgliaH8&#10;MQZ3I2JVVWcmZxbb7XbOTMYsBsBFBHd3d35+fm6Xlxde+wW9Bz9043aRBzwVQj5snIDvx4938ncd&#10;w6Mvv/wC3//P/0nnZ2e0LJlWq1VUUElV2UzJzLmXscQUQMdwpzQM7OZCBGRVIRBLEs7LwiBiAjEV&#10;gsZZlep1KeSqAFUwwGCEZsYobI+Acp0KilAFPqosj2oEiBERIZggfmBul4j2qFd/eYBdHGNmQ2V/&#10;IuyqhQUSkdUftcoSD4Cu/pwRwdwRt1l9mu7u6u4mwl5v1/JYVvKD5s5MSsTubsYslnMOOWxVCts8&#10;zxARryDo9w8PBwwwZPBRIaT9D07x48QJ+H7EqOyOHmN3j8nZyNuZKaVhYCYmM2UiZncjM2dzEy5Y&#10;JUTgrMpJhCvgkQgziNjUuMpVqeAWzE+AInVVG7gxijt3fKEDPq4V3QZ88T1YH6oE7iVvp2/fC3yV&#10;5fUghwpkCPYXMjUkbwVLQyl+BBOMy1of2wIIAZjDTVhMTU1YKsC5ShLTrCZJzNTK8XLfAFRNKbnD&#10;De6WVd3NlZicic1MfbVa2f3DAzbrjaWU/PXr1x59gpvNBnd3b+x4SuRIAp/ekD9CnIDv7x90bBAQ&#10;pgAd6OH87IyD4VU5yzlnUjM2NU4pERF4mmcJdjekgXPOlaGREEFqbk/Mipw1s1RBToLlqVowPA4Q&#10;BCBVznKXwxMAXEEt2CDiWL0PV2bW5G8wwPj74xz7oeJGSNzuLg3cgv3VY9YBICrTC2CL+doDtgfA&#10;mNncXc0tgEwDDCsj1P6YmapIsv6YqmpKqT1OSsnhrsEGzdxyzggpLCKWUrJolL68vLD7hwcfh7H1&#10;BD5//vVjleDTm/LvHCfg+/vFe4sWXaMxXT97Rnd3b0hVG9jVqiybGwsLERPV4oRYYWySc+aUEpkV&#10;BmduIixsZsLMUr+zuwszsZWihgSbc3cxN2ZiQQEvqXKUUTCKzYyZWY6AL0AtmB1XZnYAgt39mlvL&#10;D51rR5jY2Fz93h9DAFoFvp7RNeCrXz0IGoAAvjimvs/3qQibqmktnOROLhszab1NKwiaiBgLK9zN&#10;zM3cbEhD6TY015DBtRjilQFarQbHhIg9Vgk+9QH+feMEfH+H6CUtsJ+uuLy8wO3Ll3x+doZlyYyS&#10;t4OasqnR5c8u6e3bt7JerZhKWZGzqjBxK0hUgBMzE4f3lwPEJADO3VMFJnZ3CdYXDLCTusEOg/31&#10;UjhkbBQxDtpbAATQNcBDAc4DiVvzfMB7pG4Fz/2BvYwN2esdsKEDxTgeQBdfWo819lcva7DEuF6B&#10;TplZUfKHysyZCGpWABKAqqkysVYQNCLKtYpsKSVVVRURVdUCfeaqpj4Oo7GwmZqLiEUxJCZE/v3f&#10;/z+/vr5+LAfo//ov//yOw/Qp/vY4Ad9/XfSTFs00oAO9kLS0LJlVy1iXmkoSYTNnFiYmlmVZmJl5&#10;GFJjeQFS5iYpJXErQGZukkTEHWJmIhLghwaOFTgTKqCFzA0gRAEqiTxegF/9akAWzK+TslxZV8vp&#10;Yc8EA/TaDV2B453wgqztcgWzngn2INfuRvuCSFR33QrCWg+KAXadrO3zfiFzNdgfEeVyHa5qOW5T&#10;00wgZWYlgqpaZmYt6dcChu5uLGxVBltIX3NTYXYzj1aYAwYYEvirr36FV69e9e4wfqoC/9fGCfj+&#10;i6JrSwnzTgrAq15xAXh48uRcqqRlZoG5yZAGmueZiUngLiKJK5CxVZADwCKcAIiZS2VrycwSAOEy&#10;CNtYX3yv92s5vXqfADbBPp/XihbY5/EOevYix4easovzp2d79TpQ7tSvMP1B4OsuA/t8Xzve5fxa&#10;LrBjc46Y7qhNztjLXq+A1wocKIwwbm/Ahz0rVJRWGSNCVrU4luvxejs0a2GCcbwxwyqDQWQ5Z3Nz&#10;Xa1WxsLmZscS2GsOsFWBv/rqV95Pg5zk739dnIDvb4wfYnjb7Zbu7t5w9N+pKZ+fnREx82634yRC&#10;0zTzMAwSRQcRTu5gMwsQSwDE4UIgEeEBDdwgRJCsmoSl3T9AD4AQUfJ9/k1qTjAA7R3g6wCsTmow&#10;78nXvopbZSzq/RB3iP9LD3BHTK/ZUB1fj8fhOi1xLH3RgWH3O3vm17NCryB3IId78KssM9ifdsd7&#10;4FMUkFQrdjFZhAMAM4hUi32MAlCH5wBBZsqovYTMouamSUTrzLFVcHRTi0KI983Q18+eWWV9eP78&#10;617+/pmz8hR/Lk7A99fHcfGCKstr0xaalZ4+fco5Zx7HgXLOTMy02+2YiaO4kERKns6sAV8DLuzB&#10;L3WXBUAiggAY+vuHpMWe7TWJ2zM+LxXYALNgdSFdG8tDvVOfr+vAseXuHgG2w3/WD06rlfhLzsUK&#10;YvXuDZAbKHaMsAFg9zMhf7VjidoBoGJfKIkcYe7BD8ASl4mQ3bEHwXqs3t6OBSNkYc05axIxM1dm&#10;cjPPNf9nIhIjcVbBz6rZa0yB9CNwTfL/2X/aKd6JE/D9dUG/+e3vHite8Ha7DZcUVlUUUCsjZRXw&#10;mJkkq3KVtILSSnLA0tDArcnZOD7U+4i7p3rsgOVhL2vjPsHweonbWlJCovZyNS73chb7fF8/hfFe&#10;+frY/6277H/h8YMTtFfEXU6w/7kAQPQAWI+FLFbUHGF9nMb26pd2DPCY+TVgc/dcc4IZQHa4JpHs&#10;3kAv13xhA0JmUhBpzllLsd28ssBWBU4p+e3tS2Nmq64wfiR/+wmQ0xv4r4gT8P3ngn7z29/1eTx0&#10;DI8rwwtZK0kEzBLtJFInJTilJHBP7g2MEgBR00QoQMbMCTV/R0RDlakJHRjiXTbIIW2Pcnuol3uJ&#10;29pRqDYaB4MCEO0pPaodS9N2rD+HAoy64++fUzv633a/IxhiTIng6Hj/PN45gfvn0zG7KHxEc3Nr&#10;hQkZjMoI0VWEK7C9F/ziqwJldvcKcLxU1qjuru62pJQOfo6IbVlmjcJHEtGsauv12t1MzVxTSjEL&#10;HD2A1llhnUwQ/spIf/4uP/lo77S+EbmTtXz78iWunz3jaZop5yzVuonNnFKiRMTMbJJVpYLeAXCp&#10;aQE74kREiQiDWbmPwwcUKTswc8/sAvDY3VPtt+srtT27o+6Lu7+rSdbKkMoNFQjr/fo3U2svwZ5x&#10;PcbIGiBGvu6R++z/wYejbH7U9vIOo6yM87Hbm/zufleT7N3f1rQyHY67BQDCS5uLR/6vAlsveYP1&#10;NSCrErqBn7svpS2GFOCkatndcgXA7HAdhjEvy2zMkqdplmEY1NTMvMxgA7DqOk3nZ2d2//BA19fX&#10;fnPznX/zza/p+fO9+QF+4MPgFIdxYnw/HATA+1ze1dUVvXjxPaqsJQCI9hS1Mi4WsnZIg9T52pSG&#10;gTvASwCk9ugNRJTMLDFzVGiTCCczT0Q01LzdgMr2okm5z+dVWRuTFq0fD3vZ2lpPas6OjgHn+I/3&#10;/dhYY00BZnHedMypZ1Z7dDw8wd53sh0gW8jtx/KHXV6vgVzHVI/Z6nt+3aN/W8sNHslhpb2xQV/9&#10;zWamDlcmPpa/DfQK2/MlAJGZl1YkSbIAUDdXZtZlmRVEOYnYsmRdrVZWGq7ZzNxSSlarvwfjbz37&#10;O0nfvyxOwPfDEdIW6Cq28zL3JgLMTPzq1WtOKfE4DmLmnFJiM5UqZ5OXCYoEIKnawMxJTUVYxgp6&#10;Q83jDajg6O4DEbXc3lEesBUzqPbmhXEAjgoVPRAc06cen4IJoZuS8P1YWLtPAER9TI8I8hiP0QNg&#10;97se/0e/a1VF3d8Sz4OqJKfuftFY3fcbBiC+Dwx70Lee6QYQBpj7ft7XUdtb/LD6G+wu11xhSN8A&#10;wSXAj5mzmi5M3MDRKgN084wqiwH0hRDdTZOt1+sogFhY7QOwCoDva305vbnfEyfge3+0fF41FODr&#10;62u6vb3FL3/5JS9LJlXlcRyJmWS73TEL85AGcTcBwKoW7C4RkTDTEKDXgV37jpLbG/q8Xsf2eokb&#10;42dSGdFBw3GAQ5e3e2wkLC60PrgjEGuVUiuzawF8/WhY+/keDOMXdOCx/6c+wsKOz8EO4ICustz9&#10;TX2T9HGf4TvfOxBsVlodY6Tj53EM4vG3eCd/O+bn2Of8mvytgLhUlpiJaDGzzMxLgF8wQXPLwpX9&#10;uUfVOLOwTrspD8NgKSU1NzU1U1UXEdtuty5JNHaCfPXVr6wWPoDS9nJ6c78nTsD3nqhV22b3XnN5&#10;pFnx9OnTUqgoJgLExJJzFlXlYUgJRAL3lHMWIk7MLEQYKhAOtXARzG7swC1YXvKuYouuWkv7vrw4&#10;1jcZt/xdDxoADlxPaD/f2ufkjke+4jpQCwBVBlrXIAy8KxF7oIir8Tt6VhnPz3sG1wFRm/7oWV7H&#10;8OLn+9xl3Dd6CxsDrsy3B70Dhtj/6iimdH8P+r8d3SRI/d/ker0vfjTWh9ICE+C3UJkKWerP9Sxw&#10;CcZobnlIQ16W2VClda3+mpna+fm5vn177yLS+v7GYTSgTX7g5ua7k+PLe+IEfEfRtanQzc13eP78&#10;a66WUbGIh1RVWEoT8nq14qxaeuVAAmCgWnX1UnQYKogNXmZnBwCDwxMTl8sV7LDP40U1t8lar/k7&#10;7Ku30X9XHY6pr372ubbmbFLZGXA0zoUjW6dHjh2AYlyvYKr1d8XjNYnbHWvPy2turY8j26q4Y2De&#10;Ach1wBY/0jdat1E67IGQ+5+JY3i30HPAluM5oCsaBJgffwDQodnBAfurrLCxuwA/AAszLyiN0QsK&#10;OwwwXFg4u3muZgmtkiwiuuTFUkqal8XOz8/NzO3169fFRBXAOIx939+p7eWROAHfPo5bVajm87hz&#10;UOFasZVxXEnOuc3OAhC4J1VLRJSYKanagMLwBrNyOa5XAEzuHtXauN4AD3uZHG90AcBRmKjsJd6M&#10;TarFQD91bsMBaMH2OjCL79HCEcDWZlnjje5BGfeP8xhT7GVwL38bBtK7+bz+ePvb6m1EJTfZGFuf&#10;08Nh5Zrfd6z74Ai2HADYbu8f1/cFoYOqcGem0OfQogk65nxb87PvZ4Bzz/a6yzOATIRF1RZmXoiw&#10;mDV5PDtchzRkAHmeZxURTSnpbrezzWadzdxTSrpajeH7dzDydrOXvsCJ/QE4AR+AQzeVALyYsb27&#10;e0Nlv8VIzMTb7Y7HcZDK8mRIgyzLLMzSwI66SmwdNRtRmGADv7ju7o0RVtbXs7sAQe7ekMzMPUsi&#10;P6y0BusKp2LrrgewxYRCS9ijvnlxONDf5lmPgRP7/rxjNniQH6wg2ldRj//9Hn9DAGLHut6Ruz3w&#10;1b8/LPLjcgBWSNoYxYs2n2bLVdkgvDrVdI4z1P18Y5fBBONDpvufx/gbvDo3BxOM5uZgbRXMtGN3&#10;s7vPKIxuYea5ToQsaroIS1bTLCxL3ygNIDOxppS8ql9VVT07O8NqNdrty5cezC/2AN/cnKRvxE8e&#10;+CKXBwB3d296N+S2Y5aZWM2YiTnnzACSmSZmES9yNrl7MtMkksZaqAiAW6EwtwFAAGCK7wF6tWIb&#10;j3WQw/PDJuNgQo6CEdqDDfYg19ox4o2IbhzLuzaNGNeql722W8Sbt4Ge7wsZ5bHh4Lq1rP4urwDg&#10;VhxRD5xWHuvpiyAqqydDv5obEQg9yJkZVdOGvnDRdoOgY2rYt/kcm6o24OOyS4SpVM6bh2Fl1I0h&#10;xmP4XmLH7/H6WPF/a16BRx8mTapGYzPt83m9zF28VH8XIszuWIgwd+wvi3A282ymucv92Twvutms&#10;9f7hwYXLIqTLywvbbDZ2d/cG0fZSwe+n/abHTxv4DmZtbzppG6BX7NUELJxMjVVVhiFVVoZBTYVA&#10;kccbK1Mba/FiBDCo6UCgsTK6wd1H7IFQqOTzomhx7J7S8lpdP1vPquJ6mzRAJ1F57yrcj2S16933&#10;fjY1HEqaa3H9HeZwJzQADUAzIgIzmaodtLgE0NXcY7t+dM4F1rUcZWW0AWyxrY3MrO38iA8D7Nlw&#10;K/T4YR9j/xU509g0F5elgl84UTcwPHr8mHMm2ucOD/6OeG0q8Lsftr70fYAtn4fK9lAY4Vxvm73k&#10;BWciWtR0JlSZXAofSzA/AuUlL5pSsrwsWvN+ulqNfvvypYXhaT/u9lMHv58s8D3G9Kqbijx9+hQ5&#10;Z2YmWZYsw5DEzKUWNVLk8iRJ0qyjw0dC678ba05vJCoSF6WAMaJYR0UVN9U3XACedIyuNfD2r0+8&#10;qWifWHfspwf6AfzoN8tVbjWLJe8qkN7ZqtN+HMu8LN0x972R5yPAF/1vPcPr3/Co4AegrIwEAJF3&#10;WV+sneT9Hl4qf16Z0GAuhNfM4V0hoyJmgCC7O1em2MxUcTijTHjXqqtdDhDEXgoHo2/HaZ9nbUWT&#10;AOX6+5qs716jYMztf4wy1qa1eBENzou7zxUMAwAXZp7RmCGWrE0CL0MaFndbUAsf0zxrSinaXmye&#10;Z+39/o7yfj/Zfr+fIvC1IsbNzaGF1LJkFhHZ7ra0Xq+5tqkQgMRMyb3M0zKVSq3Dx2oHNZpZyNjR&#10;S5V2RGV9qJXb4yIGasU23nD1Td3YDhrWHUxGBGgdA11rfu2ALdf7ZxSw6o+9A3zuHvbrbU9FvW/f&#10;xlErmXCzPbsRYTdzZ+Gym8wM9RgAwLxcSCl5vdhCTQt1K7hRpK4p6lrMVmWNfb9qiiTy2J7fkKmN&#10;9VFxlj6QsMfAV6dg3vEypH2R6R2ALK2N5TFR95R4J4PjXKN3LfEPzA/qdEf0/GUvfXw96E01xzdX&#10;FjgHUKrpLCwaxZDyeEX+zvNim81aw/R0nmeTJKe8X42fEvAdSNs+n3f97BlN08zMxPf397zebDgv&#10;i2RVASDCkmofnkiSAe5DlboDE49UcnQjleLFMQC2dhU/akaub8KoVHL/hqmI1+fPmlTt5JLXN020&#10;UBiVxtmDeVJUeRujUsxsVNyDw3bdKvsIwIvNY4fLt1U9FnJTm9wo+78DAFH+YV495yAsTZLb+/fq&#10;VmArjE9NwcQV1IhUi9RVU2LiKOZEhR3ubSESBzusEzPhKt2+atN3/L/fAbWjr+M+ynQMlL2srq/n&#10;sUt1y09QtxGue73iwyheq6X/olr86CWwuc3C0nKCVJqgF2HJ/fmQUtJ5npRZvNri2zCkqPpa1+/3&#10;k2N+PxWTgtaOUPN5uL6+bkWMu7s3HEUMM0+mRkQsTD6wcNKsUZBoRQozGwg0mtuKwcHwBpSG5P57&#10;jJulozdXS5b3rAb7fru+Qbbl4TpmFywuckSPOoeEhO3YoLq7qpkSWtuFE7XbnAiGcptTWbTjZm7C&#10;AiIUAPT9tIe5QSgWbDPMHGbaAO/o+5+NIQ20LDMxS3vdzIzqInMSYaiW61HokCQMd1I1igXplTUf&#10;bJSrQNgvWOpnnRmPex/2rUXHFmDNKKK+Vu33VHAFjqZp6p8ktM+tSn2NQgG03+f7HtDB3WdmTuSU&#10;zGwmojCnmFNKrFk5pcTuxgCymRajjIFtXmZcXT3FH/7wR79/eLDrZ8/4xYvv/fLywp8//xq/+e3v&#10;8FMyOP1JML7eFv6mNCWHjRSePn0qOWdalpm5yNZk5cRJwjJUe6khq6a+SKGmIxM3WevukdMbUaRt&#10;AjDWkzgYX++e0m8sAwBQtzoRR6CHx8GtdwYJZpc71tfuFwwvZHHNP8USbTXzbsk2OdXF2xXoTFg8&#10;5wwRsSZvk8DU3Ew9peS5uIggpQQreTtXVV+tVj0QPhaV8QkAYJomEhEAIBZGLFRPIlTWN0pjVaqZ&#10;UkqkalyrzH3OL2SvVDA8kL/YM8BU5fL7XKyle00fY4LtZyIHGEDay9/APN/PPAPdh1FNLRxL37lK&#10;3rkyvIn2LTALgFmEF3e0NphO+ob8tTQMOk+zqapGxff+4QHjMB4XPYCfAPP77IHvqIjRXFVqPo+2&#10;uy2v12vOOcuQBnH4kJdFmCWJyODwBPfBzMcjwGtA95jUxX78jOv3xvKOZK1R1YsBOpED8v3MZ2uG&#10;ZeZjoJuDAdbvC5dtYc0xuG+qrXOhrqYaS7XhbmkYtBoz9RMJRkyel8VTSpZVkVLyZV58GJJnVQxp&#10;cFUFin0S1usVVBUBgjlnP9uctZOsgthxUEp78fG7hb8AAAAgAElEQVSwfUBKiZIUxrcs5WdEhEQE&#10;S14oiRBzBUJhhjvlnKmCIrw0llNtD4xdwlSAD5K1NKJn1dhUx+VX7Jc1obhcJ/fmbN1YX8fgB+yd&#10;r9sO45DD8YGH/ZzwsUU/YV9UitRF9PyF9J2ptrug5P+a/CWi2cxmVABUtZYDNLMsSRamshhpWbIO&#10;Q9Lq9OKvX79ueb9+zvenIHs/a+CrOT0+alchzSrjOJYFFkOSZcmikc8TGYgoqemQRBKIxpzzUF1U&#10;BmZeVfBbufvYTWG0JuX6pohZ27bKEUCsZYwTi6gbffL96sM+7xNA1vI3lSEscYz2DiHNGj32Qph5&#10;a2FRU2Pi6NczMzNJYnBv7M4dzayTmWyeF0opuaraMCQnYqiqq6p1IIdxGD3nvAe78zPUywevSV6W&#10;45fJAVAahoODFQhpnuZye0rUASJifFBEfMkLJxHUTXXIORPcOQ0DuTmIIFUCc2V9jQnWF0BEWOru&#10;4VRfpsbobO9+3Uvd1o5Ur4/oQBGlJ/PAOgzvttcA5SQ4Xobe7/yIfr/G8FCAcEb5UJsrG5xqnq9V&#10;homQzXw2t6YMasVXq8uLDUPSsLi6vLxw4Kfh7vI5Ah8B8F7e3t29IQCYl5k1F0cVEZFxNYqpcc45&#10;sbAs8yIppUSEwR0DEZKqjcw8mtmq69dbVbY31Mstp8eHzsmtEbmTtf3c5/Fu1z7Z3SRrd/I3myPU&#10;RLiXSqy6o+X6AjSZSXPOmYhD1mrtzetbVpSYHGUbWLA5y6rOxM5MTcIyseecfVyVPRB5WbBarQwo&#10;rGxeZgDwn11eYp6XdmLNczn+l76A4zhS+T4AAP3p7g7jUI4NQ8I0TZSGgQAgpUTzNJfvy8wBiuM4&#10;0pIXcnMeyr4TwD32FUsxh+W2kD3yfQ7nbnHTMejFGoA2adOBYM8Eoyk9QC8q+G3hU9cC03K72E+A&#10;tNYX2ttbBfjN9UNvOmZ9depjNms9gAsRLao5p5TarpA0DLrbbvX8/FxrPlZjzK2f8f2cc36fG/AR&#10;9u0qzTR0XmYCQONQAI+ZuJqHJjMTSSI1n5fgPjBLMLeRuTA7dw/gW6HI21X3BghAjBM8DEP5qLp3&#10;7G4SldMuF0cHOZ6Y6fSjZteQvfVN0AoeDlcC5ZC7aqpJxLOqJhFzj+ZksnlePOQsE1uA3DiMViWk&#10;52Wx1WoVctM3m7XP84J5nh0Adrsdfv7zn2OaJqCC23a7bSfVF1/8wut6zb84NpsN/vCHPwIAbTab&#10;9tquVisAoIeHBwB7gNzutjQOIw1Dwps3b+ns/IzmaaaUEureYSxLxjiO7G5k5mJuNKSyAMrdmKjU&#10;t9xBqllqvlfMTar5RMvtcWcYW8EvWpV6151eFh/YikUeEId53n6AuZ+njp2+7bzw4v031TzfhL30&#10;nQBE1XdW0wXuk0hacs65LjtfACgxtXnfiycXZqZaV1vazc13bbHR55rz++yAr2N6uLn5jp4//5q3&#10;2y1vNhuappnevH0jkdNDtXtHzccVm3cfmGWsMnas4DcCaABIh0WMvj+vd1CJpHZIGvd9oaIxMHR7&#10;G6rEaXOb1FkX1U9wrZ/sMQPa5/PicQ5aVSrwac7Z0zBYMDsm1nmZUVmdZVUwsY2r0XPOeLh/8PV6&#10;7fMy+2ZdwGeeZ9/tdl6BLkAOX3zxC8Tl+FvvKzjhP/+maQBwfnZ2cDwAsYJhACEeHh7KB9s4Yrvb&#10;ooIgTdOE9WbDHSMkN6cOAMncqC5cZxFm1TYWJ+YmUsYSD4oYR8xOagqkr8AG8LUpncj3Yc8OuTvW&#10;myG03G/937Xm8mh2rq9zY3/1nJnq92B/UwAfES9ENItIXkquQd08i4gOQzIzV1XVbrNb3+j8WRY8&#10;Pivg6wsZN9VSKgoZl5cXdHf3Rlg4dl6UfRdqXKcpwgJ+rNdXFczWFehWKCdy+6qsMFySh8jl0X5i&#10;AEDr5G/OvRXAlPeOvS0ZHUnsnt2FUWV3exbh7L4vctTG1ajcmqpqSsndPeecLaXkRV25M5NxqdLa&#10;uBptt936arXC/cODb9YbB+DzPOPs7AzTNHkFNw8m14Earp89ayfQ3d2bd06m29vbvwr4rq+v278v&#10;jl1eXgDVLuzyZ5cHALnZbKhniavVih4eHjCOI1VGiGFIpGY0TzOv12tUIGQz401dFzCOA4GI87K0&#10;pe4Ol35vMToQrBXh1J0/AWy9GUX5YO3MKGpVuTehiPPmuMrvtHd7aUYHvp/rjQpv5P4mM5uIaKLq&#10;7gJgdvhCoIWIZmbKIMqmlgHY2dlGp2lWVfXLywu7ffnSarX3s+3z+xyAj4BSyAi35Bcvvu+nMaR6&#10;6PG4GsXNxB0yz1NKKQ1ZdSAUucpMo3ubwgigW1cgbIBXL/e9ffFGOPZ5aw2rfjgW1uQq7St3SweC&#10;bXDdqmtv/x2leJHdkYkp55wNgCYRVS15QnOzYtthzswhZ7W0gxTgA+Cxy7UDOf/ii19gu9021hbg&#10;dnf3Jv6mA0D75ptf49WrV3/Ja9VGpfqINZ04lHvtZ+K2q6srAMC33/6+3Xh9fU0AqIIiAKD2Z6I+&#10;55DLdH9/T5eXlzSOA223OxqGBDXjeZrJ3NqMdmzFExEuleLS9Fwrxe319rLQPZk10AsZ3Nx3OgYY&#10;lf4xgJD2/XpthcARAEYTYF9pD0OJJfJ+fa4PwFTBbgIwM/MEYFbTOYmE8cHijmVZFl2tVgsR6TxP&#10;OgyjzfNs/ZTH51rt/ZyAr01kAIjqLY/jKCLCZsrjuBJ3H5a8JGEpuRnhsTYoh7xtgFcBboUKdrQ3&#10;GYgTOvJ5bXaze17R73ZQqaVDY8pWsTuWuGq6EGip7SsLynKbcOdo+UCUfI3lZdHakmIgMrhbeR+Z&#10;mbnnnI2ZfLVaeTC7eZ7t7OyMgtXFDlcAuPvTndf/ZztBbm9vATSge+fEeQzUHonjn3sM7B6NDiCB&#10;R4AwWGKA4O3LlwSAeka42WxIVWkcRxrHAdvtDrvdjs7Oz9jUaF5mEpbWgExMVIsibGYsIh3wudT+&#10;v1ghIFUBBLD1NmQhfXvH7baGAHsD295Z+51iWFUL/YTOwYQHCvObsJe+ExEmM5+YqbW7qOoiIktK&#10;KRNBiTnP06wiUmzuTb06u3yW5gafw+SG96AXY2hd9ZZyznR+fs4Ol91uJ3AXIiRiTm4enfv9Yu6W&#10;nI4TmPYjZ4n2Th59b1aTZDj0pmtLafoKXT1RMxcX3ubUETZEdQfDHEzP3dXhRaK4FuBzUmbWvCxe&#10;QU+LlIUxi+12uyZrzc1Xw8Zfv/6Tn5+f4+3bt7i8vICZ+rzM+OKLX/jd3RsfhzGePwJYIi4vL/zm&#10;5rsDxgXgsY7//s1Bjxx7330fiwNgrC1K9eca0FIPinVHCgD49fU1liVjswHu7+8hSXB+duaVvdJm&#10;s+FhGJxQRvDGYXQzxTAMbm7OxCRJMM8ziMlZuDRtl0Xgjj1IAdWVOkb34nOwjupFBzNR9farOeB+&#10;vWa/DF248y+s92crTjVAOTfj/+c1jXKQR47b3ct9sioI5FyMIszd3dzcsvkwJMo5k5nSOA4ESHwY&#10;0osX39NXX/3Knz9HP+HxSQPgJ834utlbqqDH1TyUx3Hk9XrFy5JbdS6JJDMfOzAbAKyrtI283QqF&#10;5UX1dqzNyU2ioJO3XVUuog39V9Dr++uaPMG+Lyu+WgvCHgSLaaUIZxAtXpkeM6uqKjPpsmQ1M1+t&#10;RquLqS0vizOLbzZrf/v23uoUhF1eXvh2u0Wt3jkAv7t7Q1W2eg8eNzffHZwYn8AnPXWgCADNTRsA&#10;rq6u6Ntvfx+skC4vLxC5wvOzs5DEtFqtKOeM7W7L52dnpFb225obMzExk4BITK0VRMx8YK6ytdzW&#10;cnyR+8Ne5o5dN0AoicgB9umTaIXp1wwAhy7XMY44074ANtcP1QmV/dXLj0nf7I6JmLKpFVXhpikl&#10;XY2j1f0e+gMTHvF8Prn41IGPal6PXrz4nqJP7+nTp8RMMs1zX70dhiFJzjoSYayTGAF4a9SqLfag&#10;F8DXxs/QyZEqbfuTMRpRD3av1qLFweA5qtNuSJPI6QH7caP4udqIrO4IgwFdllnTMOgyLzaOY8hZ&#10;Y2ETZl+W7CKCeZ5dROzy8gIV8Pz62TM/ytWFhGzNq+hO5k+1l6sDwbZDBdizwV4W39x8R7/85Zd0&#10;JIf5yZNz5JxpmiZebzZkajxNE4gpFsMTiBjuYubCTOKOREzJ1JK5JWGJfr7B4W3sEfv0yYGDDx1W&#10;hWPT3mMFs+ag3X01Q1N0khdF9k7d9VlNZyZu+UFmWrJqjh3Bw5B0t5vC1sqiz+/y8sLiHPnXf/nn&#10;yEN+ciDyyQJfB3roQI/GceQnT855mmepoCdJJPzzBs061k/aFcoJt0YFOtpXb1dxUvrhdMZxF35E&#10;bzvUmoirpA0pO6Pk9iKf1xhf90mda+JZaz4vKrtWCo2zVlZXWlRUzdRCzlrNz7QiRfiwVSNKAAhL&#10;olaM6Jnd5yBhHonG+np3nogOCOny8oKAVhyJvcn08PCAJ0/OY6seMzGZqZg5MRNnVUkpiakdGAyo&#10;aarnXr9ZLzoB+lHHONcCAFN3zgXwNQPV9ocdVn2j1y9G3I5zfjvf9/21HCAzze6o88CUzbw1wgf4&#10;nZ2dmZkG+FnNoX7SfX6fJPAF6NU3M3eFDF6vV6xmB6Bn5oO5DQRKIrwy88boUABvZWYrFBPRBnzY&#10;u61IPREfm8CIgf9oN2i9d3hXwh4koevl1mFfR4xiGqP05VGp2jKxLstiq9VoZq4s7MJs9w8PkAp6&#10;HdihMjsHgK+++pUDQL9zFWjytVUPfyLRugAiQhIfg2BXHW4gmHPZp2ymvN5s6O3btzQOowQAwl1E&#10;yvIpYpKcc5x3g3tz9xnqdFDrBUVXQKuX++LIsV3WQdXX9yOIfaNzzOxOZjYBmKrMDenbKr8iMpnZ&#10;XNMycz13G/illEL2Wmdp9UkXPD654kbP9HrnZGYhZuJpnsXUmImjT2+ohqF1u5kF6K0jn+elKXkF&#10;YFVH03r50Y8uHU9hRFI5ci29m24Mlk9xAqIyvw7wguXlWm1Tc1uqXZRW0NMk4tM0awU9Y2E3NVuN&#10;owuLi4hfXl54eK3V2Uu/vb3tW02Ot21FfHIn7d8YAfoACgDW/wueP9/blgHwcRix2Wyafdnr16/x&#10;9OlTRkxWmNF6vSYm9mmaqBoAiGoWkcRuLigAktyxeLdeFKWiu5jZqp4vvTV92P5HE7PUnwOV3Sux&#10;hS58DPslSW1PCYqdP4VM9m6pEva9g3A3mBkcTkzsZgrUwoyaATljt5t8nmeuDc707be/P66yf1Ln&#10;0SfF+GIq45tvfk0vXnzP8zLT+dkZmIX7nF4FvXBJHuqWs1GEx/opu64nXJ/P6xlgL22Hyvh6R5WQ&#10;tXFiHsxT+r6bvnfVmHxvI9456Za1gtUa6mD+FoCauc7L7OMwmpmGqaSfnZ35NE0+DMli1OgRsGtS&#10;9lP8VP6x4xEW2Fy6AeDLL7+gly9f0t3dG2w2m+gL5FhGtdvtaL1ayTTNPAxDNULVgYglZrgr+I1U&#10;53mr4UWYXPQTQf0M+IH0xX729zEfx4NeUewLaQetLu4+OXwSlhnAjgiz6n7eN+ecUdI0ysQhezV6&#10;/OpoG7rRtk8q1/fJAV9UcCOnt9lseLNZ0/39vaCuZ2TiGEFLwjIS0wj30R0rIqxVbSSiTa2wRY6v&#10;5VpiBAmHqx4PTrA6Kma+d7wNWRsSo0naYHm9c27H+nJXuc3zNGciMhFRc9P1eu1uZsuSXVVNRCJ/&#10;Z72kjS1awAHYAZ/QyfgxRd8xADQZTNfX1+hl8N3dG3r69GltdCaepklCfdTcH8M9ih5iaomZBnek&#10;WESF/Z6Woc6Gx3a+BoAhh2uuL5qhw/cP6FIvAYDejTuinoeokrfK3cndd1UC74hp1qwBfgtQ9nsw&#10;7W3Oqp+fXV5e+Gaz8Zub76zb3gZ8Iueb/Nu//duHfg5/SVCA3s3Nd/Tll18wERGzsKqKqgkRNyso&#10;5vJJWU+mFROt3bFGYXqbCnobM2tyF/vRtL6Sm+hwjKivpMV8beuYR62e1ZNqR0S7OLGIaEeg9kkL&#10;x+LwmYljo9ZsZsswpJxSympq6/Va3cxSSm1L2uXlhe2mnf3s8tLPSj+af/XVr7DZrIEiZw+k3Cn+&#10;uvinf/wH/N//z7d49eo1Xr16jc1mTVdXV/hf/+v/hUjyq6un+NPdnV88eeJ/+tMdzs7OvG6Z82K6&#10;Wsxa3b1e1mr3xRZFiSSitF8e1azCqiFptEUBZR1AW97kh/17VO8TRY8mY7Ffj9nvADnYD9y5xICq&#10;8SscpKbuDmJiMjfy2io4jiNEBE+enNPty5d0cXHhq9UKr169pn/6x38A/hMN6R8yPgXG985yoHmZ&#10;eRxGrqNoMq5G2T5sRUTazGQtWKQqb4PprYho7e494LUKLg7zerFR69g2qC2J6YbGD3YjWLEFn2pi&#10;eaayEnAWloUIM4iyZl0cnoc0qLtlZtE6U6u73c6Yyc7Pz6324fl2u/UqMfxI0va5u4/+xfxUo7c5&#10;A/ZTKtfX15iXWc7PzsLBpo1IlgxMqQBH5ReALPOSmDm8/IZIx4S0pcPe0TDHaF0GKPnB2MU8UInw&#10;fIxzoN+tHOdnrK/sK7s7lDG3XU3DTESYVG2K+V4RXrJq3qw3ebt90GEY9fz8rJko1DaX4xzyR30u&#10;fvTA91jbSgU9XpZZ1psNu5ksSx6GISU1G918KPO1tqqzt2vU6m2AHhGtcdRLVVlev3zGUT4l+8pt&#10;azCOE4kOWwf6QfHZy56EsA2PvaiLsBR/POFMIF3yosHwYim0iGAYkv6Fkhb4yE+2zySa7Rlw0BhN&#10;YX/WrzSo8perOuFhSDHnm6pB6iBJUiywQpfjq+fmO+YYcc7SYc9fvx4T2E+BZByC31KnheKcfXD3&#10;iZl3ZhaV35kIO1WbJcliagszzWkY1NSWusDIVqtVVHqta3PpK70fbccA//m7fLjojAfo229/T5eX&#10;F3x+dsar1apYxm82bGqpds6nZcmjmw9mNrhbFDJWAFY1d9KDXrSsjDXh3ECvVr0irM5GHsxFouRK&#10;du6+dfcHInpw9wd3fzCzB2beuvs2WgjMo6WAJiaeVfNsbnPOeXG3xdQWN8spJRUWFRG9vLzQrum4&#10;B71jSftJJZY/8fB//Zd/xs3Nd7i5+Q6vXr3yb775NW5vb30cRr9+9swuLy/w+vVrSyl5SkmZJbNw&#10;Xq1W2cyXZclZNS9apiXK+WElPWJmuwJEtKvn0AOAByLaEtEWwJaZtwB29Sv6QbPtVwxEmwv5flVm&#10;tMe0875+4K9R5tIjFdSKfCmlQiKEBxCN8zQnIgzrzSadnW0k5yzLkrnORPPV1VWT1PjIJe/H3M7S&#10;/nEvXnyP58+/pu12C2ahN2/flD0ZyyJETEteqMzfsjAf9EylGBpHdVOh6ozbWQk191zvltQAJQdS&#10;5y4fq5gd2743R5W4vdpOhWNuZuasatnhCiJl4rL82c1TSr7bTS6SMc8zSisYMA6jxcxsyImTpP3g&#10;4X07DPBdfEB7ZX8mSdhMdZoyr1Yr5JydCJZzpnEcNKuSmYEIMKW2RlOECShL1mv+LxYVRd5OIt2C&#10;ksvTKnXJy8KUg5xfvQm+X3QF32+Ecxwuoo9z3EoTvSoXAwwTScph1LosNE8zDUPCPCtpVp4x24sX&#10;33tMAtWZ3o/2PP1YpW7L693dvcG8zGEZxJvNWqZ55uqpN8zzIqvVasw59yNopWXFbcXEmyoNguUd&#10;jKNhPxZ0UL2lumgbhyDX+vBoP30xo3zyTtUAslVyfd/XN7u7mqm6YxERTSkZC5ubxfIXW61Gu335&#10;8h1Ze8rhffzxWA6wbvOLKRBWVVJTTiI8jisxU47dzQRKzNxsreoe56Ezw22uQegkb1UxbcFV/ZB/&#10;7Hx2PzS+jamhVuX10nPaCnLuHoxyYqZZ1cLPry0wx77Sq5Kkn+n9qD+kP0qp23vroXaqbzYbVlXe&#10;bndsamLmCUTCXJYBBeh1wLYi7Cu2qA3LzBxyN06WyOn13fDNUQXV+JH2fXmTu4fEPfhi5q2ZbQH0&#10;UmTHzDMLz2kY5nEcF3NbzG1JxRZIU0r6+vVru3350q6fPdO7uzd2e3trz59/HSfNR3nynGIf8Qav&#10;KQj/5ptf4+7ujV8/e2b3Dw82DElFRIVFmUXNLZt5dvMliSwiPDPznHOeiSkmLYr0xcF59hCX0Z1j&#10;vl87GVZnYYfWZC+q5MUeOFcVUKOla10Jwiauu/tobiszH0W4KKTiXZnMTcxUxnGUzWYjKOYP/OLF&#10;9/FeOnaV/mjio2N89ZOz2UxFv97Tp095mqa+gju4exLhIauOKaWVm0chY2TmqN6uKxiuo0KGbiNW&#10;ze9RBb6yIHs//9g+Gend2ceaBN4Pf5fEMc1HK/4WSZKZWKdpUhFRMz2o2Pbb7Y+LF6fCxacXx3uc&#10;UfsBq10aPX36lJmJt9sdsbDU1abscCFQUlWJXr8w1PC6CgFHqqX7ir6/3iR3qBL44EO9qpmYKT9o&#10;x+pY3zY+5FF7/4hpNrXJ3aPSu4zDaNXENL99+9bC0OBm39/3UTY3f0zA1+QtgB70MI6jqCmv12uB&#10;e1qWnIZxGLq1jyNqASN68zrQ60fTWgW3gp54t92e9mv+rFbBcpUCB7sMcAh+OzWdCTQ5yqd3v9RZ&#10;VVVEcjQjz8XiO1pUogu+nSh4/2jZKT6t6Ku/rRWrcwbn1WpFzMT39/fMLGXSw4slvbBIrDitDs8H&#10;+1+wl7zrOmbZgO+oSyEWnR+7gremZD80zthVwNvW7oTW4Bwzv7X/dDa3PKQhq2oehpR3u0nrB7kt&#10;S9aP2br+Y5O6rUs+Lm82GxnHUcZhlFrBTcSU8rKE5c/Yz99i77Sy7o9VWh8OGAF6vcSFFcfIjL1v&#10;WciHCUWytiquu9/Xr0lYQnJMqlZsf9RmFg5pm5k4u1kWET07O9NhSHp5eWF11My++ebXwL5aewK9&#10;Tz/8X//ln/2mVH/9+fOvcXt763d3b+z+4cGHIdnr16/17dv7zCzKwmpuy2occxJZmHkp1X/b++rB&#10;dzXN0qda7onoHqUtZYuSa576ohoVl6DY24Ga/wvPwFiQFONxYdhx8P6px1YARilbCEcmHqgMDCQ1&#10;k3EcRVV5s9nw5eWFvHjxfVv8deyV+KHjo6nq/ua3v/N9k/IbzMsMzUqyFizLjKI+CcM4MBlx3XVQ&#10;pzWkfVLiaL0fDnN4x98j3Ku/mVenCy8RxqHNU6+3gq/bzJqNDxPHsu9MRGalk7/awcN3u8lExJkp&#10;pC3+/d/Lm+Lbb39/mrj4DCNyf0crT22z2dD9wwNdXT3laZo952xwL+vzVAlQAqDCwjlnHcaBEgll&#10;LcUR95Y7E5QNbM0DEtWQoBbttFaE+woxgL2rc71v8lLMS7UboVuI1NZq5poaCqZI8zwJyu9luLsU&#10;Qw0yU1xeXlCAPv68E/ePGh+D1CUA+D//r//eDEWrLxq9evWa1+uVLEsWZpJlySVvwTQKS+1Fwqaa&#10;im689iKF1EWVAx39j0bPvss9QC/kbe+fd5DHC+aHKgmYeSGmGe6Le7GJlyQLvKzu2253ttmso2rr&#10;r1+/jiUu1vvi3RxWvz74C3KKv0/0+etHpC+JCG9326j6FlWyz/tF+1Xz8cM+tzcS0QblXF8fHY+J&#10;j+NzP6I5C2HfoxrOzTsi2tb3wrbm/iZmLuqmmpky00zEWVVLv+I42na7syp5DWitWB9NZ8LHIHU9&#10;aPC33/4el5cXuH35stnHq5kwk1SJOxAVqh0vvPthJReHFP2d2dsqcXszxzaR0bG5Zt5IZaQnKrVb&#10;Zt45iqQAsMs5T0Q8qeZZhBe4l2qdl5WPZq4pJZumSS8vL/z62TNDsXnv95b2duKn+Eyjvs7x+of0&#10;9fuHB7u8vPCUkgmLVemb3S3DfVHVmWvVF/W8w75jYOvwKWRuPV939X59a1VrckYBOwMAqo7iVHtc&#10;j1rCmjt5/b4WKTlGMxsJpaMCdS0DV+fp7XYnqsoA+PLygrFfDPXRVHg/BuDD8+df+9XVFZ4//xrb&#10;7ZY0K6kqMRMzMeU69ygsnFKSWs0VM4t5xWNpGwuBomrbljY3nl+ZXqX3sR9DvZgxxqdf2Hm3HRju&#10;npNIBrCoqTKVmV0Q6TTNmlUVgBPBhmE0VTUztXmZfVmy3dx857Hv4WNM+p7i7xt16sOrBPSvvvpV&#10;W/Bkph7OJ2/fvjUQaVZ1VfVlXtpaAzWtm/qspViYWWk/N947f4c7c5geeJW9ANqiLEJNCXX5v8TM&#10;LW207w9EMjOps8YyjkPSrDLPk2RVVtXqVK3ELNhut5iXmV68+J66XN8HB78PKnX7sn9UccdhbMu/&#10;UQa+hyUvZQduzqOwrACMtZK1jjlcZt64+8Y7U1FUqt8VMo431cdJEQ4pbYQo5G3Qe+wl7sRMkzvm&#10;aiCaJUkmlARyzDHWpk6XJBYNyZ/TspZT/M3RliNFbvv586857K6YRXLOvCwzrTcbycsiACTnPKSU&#10;knuxsBfh0cz7xuYw1o2iXl/wa3s9sJe9sS8miEBYWcUMet/M3BRQLazMtc1lMrXZ3BY3X4YhZRBl&#10;Aqmq2jCk4xaXD25k8CEZ30Gv0+XlBZ2fndFqtaL7+wc2UzE3cbfExIlASVhiB+lx/1LL59WZ3Ohx&#10;Om5QDpueVtL3upG+y+k1ueC1ghaXsa/czmo6q9qcUsolx2fZ3JTrnG1d8tOqtre3tw30cLgp6xQ/&#10;0eg+/Oybb37td3dvbBxGu3948NevX9s8z8YsuttulVmymec0DEucf9F5gJqPQz0/IwfXfTXpG+tM&#10;UaaRtP5+8jLSFvtkmlrq3k/Hk0/rOlUy1L3UAxOXRUvmaZ7mpKqyWq3o7u4N3758SWHoikc24v3Y&#10;8cGqun3P3vX1NW5fvqRxGEnEibl47YmIuBuYiTVGe4iSmoqw9M4U/R5cIaI2c+tl/vaA6dVPubYN&#10;zfdmoiERmnU8gKUsYo55W8rupMVtyGzJS/n8aXkAACAASURBVAag1U7KL55c2DRNVpuSm2VPyNtT&#10;1fYUNaKKT928L66urvzFi+8xY/arq6c2TTPXOd/i9adlGFdEzNTMrJ7D8CzFXGMxc6msTSprYxTZ&#10;G1Vcqu8R9b2Dc6SBYh44+lkNRepmLy0v2csqzOx7Z+jiNMQkrqQAym5eImImGcfRrq6eOmo/Y7g2&#10;f8j4YEakty//g66uruiPf/z/o1FZmJnNlJcli7snFk5EpfcuWJwIr4DWoLyJ5UDY79CIGcbYnduv&#10;5fP6grZlQFTmbrut8xRFjSZrUdxVZhEuzclMi6llVV2IyOBu87LYxZMLM1PbTTv/2eWl39x8519+&#10;+UV18Xgd6/hOcYqD+Kd//Af80z/+A/7bf/8f2GzW9OWXX+Ltm7e+Wq2wLLPnrFiWxVerEfM8l7wc&#10;yM2tJOlAYOJYah+yNZRNpLWZ9uYFRGV3B3nZwdGOA63Npf18fZru++XnzsxtyilMUutjIp5DVqVl&#10;nk1NSSRhWWb/xS/+D7+6usJms8Z/++//A9W89EePDyJ1I8FZt90TyiwuPXlyTmkYZL1eCzEJgVLO&#10;ORFhEOHRUezj0Ulb7G112mQG7a25DxYxU3Gf6AGvtayglOsf6veWxwCwy6o7piIrVPOUc55FZD47&#10;O8vFq0xUWOz169d6//DwTlMycLKPOsVfFjc33/mrV69we3uLvtn57OzMisUV6dnZWRYRdfMlDUPs&#10;cZmyai9vY5a3v16cwMuHe+S0l9q4H+dlLCMS3y87b8vQsc8jRpV3ZWYrEV4RYWDmRERi5rIaR07D&#10;kM7Pzujh4YHqPC9/++3v6erqqqWefrz/7j4+SHHjN7/9HdWFQY3tPXnyhJZlFhAJEydzS3AfRVIr&#10;q1dw26Cwu40fjqUFEMYQ9sEaPjp0W+m3nc3MPJnZjorn2Q6xjKX0MdXcSOlVWvKyDGnoCxmqqhZL&#10;WMZhNAC9tLUf/R98ik85qDfpiL7W2usnIkLLMvM4roSoVFlzzoOXToYBwMrcRgKtKwnYVDfnDepE&#10;U1VEKypmHX3K6MCHkvZb3/qVqNtqsrvDniTszKx5T3b9fUtWzabFZ7Ial2q3nPyDLSr6sRlf250R&#10;oHd+doanT59CVZlZeEiDqKoQKJXqlY9EGNV0pOKuMtYXLByVD2zjUV/Ao7xeSNxwXOndVpqzylEh&#10;Y0tEUwE8Woh46UFvHAcdhlEvLy/s6uppA72vvvpVgN5H06x5ik8qYtTNX716ha+++pXf3Hxnm83G&#10;hyHVKumo4zgoMSsRckqp7WZ294mJA5hmAFuHRy/qzsx2qDudUT7gI7fdevtQVVhtFZOaamqOLrR3&#10;hV6bWSt4EGEkwsjEQ917MwxpkHEcmIU550xhXFqnOj7YONuHkLqtmbFuqeKcM5spRxWXuDRTgmhg&#10;4WTmbVKjewGiObl3lBXU7VN+tHavvsDRtnJc7dp1X815JZxWVPOsxYkiM1Nm4fzwv9l71xxHkmNL&#10;+JiZRwTJrGJ3VyXUmh9XjS7Mt4GrmVnCYDAbESBoEXcRgwFmI4OZi9lCawnV0P0jlZDV3WJ28hHh&#10;bvb9cDcPJyurKusp6SqOQJHMB5MR1WG0x7Fz9od0dbVJu91tOhwOdv30aZ3cYpnaLvhANMHPJa70&#10;br+37faxXl1tdL8/pCCSzPLWhZpOKcWROW9SoClvhcVNsI7NJLilb9UpL81SVtSUvK5kVAMgSgVG&#10;sw9Ir2p9TKlj4RBTCiASM/Upr/iU92qzocsp72c+vZ818FW1ipLtkVvzZRkeCV3oMnkS1DFTr0l7&#10;lJOrqkPStPJSt5S3g5l1RU25usxTo0Rhja6eNSrJ1tBXcB4Eszx8CXpmGkEUQwiJCImY03gadbt9&#10;rADq9Pb58+9dNNS3MT7jqV3w7xEucvDdd7+3b775Ffqut5uXLw25lWKn06h93yUiSl3oEogiMcVi&#10;Xj4x04SsHuSZXr2Vgd4RsyCp75nX4FfaYH49OYnZtztCKaVd3zLfQAPMhiDST+PkLac26+Npiny1&#10;2aDN+vCZg9/nCnxnTmnO2ev7npmJWZhSSmQwyUbwzCkpE5GkpJw0CTMLU2aLl1ubigsAKc/P+hRF&#10;cEALsz1hVqtwCktqb6qaUtJkhkREKYQQu9B50NPxNFoJerbZbFCImdYQM5egt+CjwftfJfhZ3/W2&#10;2WwMgKaUXgl+mjQRUzRYTEmjqiqBUvGBdhEDJ+6fPS83p3sBZcXMaS5+7bm7G/K151khq2oxPAKb&#10;gUIIIGJxlzkm5iyxn2rJ61nf5y53P8tww/t6wKyz13e9jNNIV5uN3O33YTUMQdU6Ne1DCH2McWDi&#10;wcw2RDSo6ZqQ/XCbYUZLVPbmrHsNuLFytExQvhQOPSD3OA5EdGCmo1kuAZKmMYiMyIbKcb1aR4N5&#10;ppcA6GazsT/96YU28vBLT2/BJ8X/+J//i12g95e//JpevnxJ0xTdcZDX643s9/vQ2Ky2u7eu29cO&#10;A1dmtqZsxeoS9qGUrq+oklN2G3RnwUv/6D2AIzMdY0oHJj6o6QjAtftGJo4xxklNk7CkcRz1669/&#10;4dXSZxUx+KwE5uLCRIfDgZgFADip8moYpJAuAxllJjioN7PBYAMMQ1lVG9xv1Ioirc3uaJclrpsy&#10;+zBjQg58x4t/sKqjJ0HGGOPIxFNKmld31NLd3V1kJu26Xne7W+26YADOPDGWLG/BZ4ABoJubG9tu&#10;H+Pp06fY7/cKALtdwt3dHViY1BRd6DCOIyh7FyGI1FLSMziUjE5d8w3VodyTB9fuc86fUBb1CE6B&#10;obLqhurhC2XK1RXlNrsSkUItKVRXqxUTQUMIdDiI9/rqsRWTIn/+yfDJS13P9p4//x5/+MO/2U3+&#10;lMrbGcLExJz1x3K25iiDCmFiLie6KydeKC9Qi6rWyS3R3CIo/zhZC+98JzcVdYqqoYdWqNEsESgR&#10;UZIgCYAWYyDrut5SStb09HzvUAtlZcn2FnxS+MDDK4w//emF3rx8CQCWUrIQAlA/8FWJkAikXeiS&#10;au7hucAB0XwNtCUvzaZEJbYBKCttQA6ApaT1TSqirOwSUNpNzJS3qGAkQYSYmFlk6Hs+nU5MnHt9&#10;KSW6fvqUnPr1OXt9n6PH52tptN0+5uunT13BgWOMEmOs62ZJU50clcapT3B9sdpVYqsPLmZ/AT+W&#10;VmWlGid7al7uq7wPM4+qWvZ1MUmQmDRFQu4BOoUghNAuWy+Z3oK/CtrgVwYeevPypY7jqCmlFFNK&#10;IYQIIPX9ECXINE1jpboQ8sS3KDt75eNTXqd4VeVmlGBY/jx5X70EO9+SalkWfUrau2yVJg2aNACQ&#10;pBqGYZDj8SiHw5GTJt7tbulwONRe3+eit3yW4cZXX33lOnu0291S3/eUVHnoe1ZTQSFfEqo7fJ80&#10;VZ09Zq4G4NQ4yJc9QTR9SsVMvIxFMXak7B1wqWU2uocAM58kyMnMxhjjaJpFB1g43e33abPZ6E8/&#10;/aR3+73tdrf261//89LTW/BXQ8vzu7m5seunT227fWybzcaERYVZmSWZWYoxTqHrpiJq4GT9djXz&#10;zDiLMlm57q5j3tc1zBWZC39Ic02etaCYOVtjmnqvsSNQUNNgarJareRqs+Gi2+e8vs822f2kga+U&#10;ufjDH/4NLreTUgIzERPzaRw5hACUXoOhUYdATaWl+ZQRMyNVZWYmVUXhGhEKSdnMtPQsVLO7ckIJ&#10;hnCJeOakpnV8b2Y6jZOKiKIIRYaugybF40ePoZqcoGzffPMrK6t2Cxb8VdFWHuv1GqrJRMRUzcbx&#10;5P/NQ5OqsBgRXJOvtn1U1a8Bp3wVrb/aI/frp9pUlhZTtXCwvBoqXgKbmSRNAoCFxZ/zFCfSpNR1&#10;gWKMIGY8enR1NuEtJe8nV2/5lMMNl9j2iS7tdrfy6NGVJFWZTqMHuQ6ZHNkHkc6srpz1bqaMMrVt&#10;St5gebnap9KGTF1pV2ycnOkMdXdLO6nqSVjGkgVOzDyJSDTL6rQiksbTmHyCCwDTFM1do7CYey/4&#10;K6P890fFqwa73W3abh/z3f4l9ejRdT3G8QTkstWSJsAMIoFUFWZGRVyALYsPuHgBY5apqgoHqso0&#10;ix44hQXI12KttJxNwcQxadIgkq0Xyj0zaUxJg4gej0cbT6N1XYfrp09bMrM1958Enyrw+WoaAKDx&#10;E8XhcCQANE2TiLCYWiBQR0QhJe2QA15XSt22z9eWuDULROObUYKef2p5r8JVV9yc+cSU7SKZeSxe&#10;oZOaTkJdZLLIwolAutvdpq4LKL4BrYjoEvQW/C2g/nf4zTe/oj/84d/s+ulTANAff/yJVqtBpymC&#10;mRC4h5oixgjJjArKBRFRSSCkfI1ROHtosjrkwEZWNqLKYy799dav17mAiYktJY3MbDGlJCxqBi2y&#10;z2ZqtrnaKIHsxYs/W7Fapa+++sqAWvZ+kmvtk5a6Lidf9nEpxkiFrMzDauCu67MeTj7xtcxFnuZK&#10;+5xmeSm2zHIG5k8GMLNhFiM409krg45IRFFYIjNlQjIhpZiSiBS5eMJms8bxeEQIAV0XsF6v1ekD&#10;Jeh9ylO2YME74Xe//Q09f/49vN+3293i5uVLjONox+NJN5s1QtfhdDqZJjVhUSIoEZKIV0ho3QF9&#10;b7fVq/Qpr7eCUAIgNfds8/ZUO/XtiLJPsJkxcc4oNWnud2VSM6tqXWVrZOo/Wc/vUxCY65bGbneL&#10;cRql73oWEWImMUMYp7Fj4k5NuxDCSpP2TlAG4OorG8pk5SqfXcrcM+UVmlVXfA2tig9gHmQc/Lmq&#10;HiXICcCoSY/I4qJTTCnCLHVdH6+uNno4HFIzwTUA+O//7b8Cyw7ugr9BOG3MFV3cxkFEyEV8AQQ1&#10;9WuvF5aBCL2qra0QmYlopaprymouqzJg7CkLE3SYkxFgNiefLDsUOnPCzbmO/pjIRRLsqKYnJj4V&#10;v+mxH/okzLE4s6X1em1fffWV/vjjj/jv/+2/fhJ1o4+e8V00Jflqs8EwDHQ4Hvh0OolqElPLi8+g&#10;LsUUKJsT+zSoCg8U7l6rsedeAf4p483aaGaJmSMzV1d4n1yh9PVUdSSiUZOOmnTMk1+aiDgxcRyG&#10;IY7jqL4QXjT1FNnouw4+PvY5W7DgQ+GkX+9Bl0lvlksTURZOzJRMLZnZFEQmMxtVbSKiIzO7GXm9&#10;fswsG5vndbeInAW214Ffh0LzHm9XAmhPece+N7MuJe1S0t6nu2bWdaFjEZHxNPLhcKQiU0/IWp2+&#10;yvZJNPs+duB7xUdjt7tFjBFBhJgFRMx9358RlkuazDbv+9Xylua1mUpWbvoM5WmWnFLV6pqGkqqb&#10;WVLLZstlX1eJSEUkSRAFYFOcVDWZquk4jtZ1wa6fPrWbm5vW9/Yjn6oFCz4q7Hl27rPt9jF2u1u7&#10;efnSxnFECMGOxyPGcTIRUQliqtVLWlHK2OwZw22fPJqZT37djfCs4rFZlbn2/azZ3/Vrudw4aWJm&#10;LmrrSlmOjshlq7788ks6HA64vr52FadPwuv76Bmfp9vX19d0OBzw5ZdfSlFfEWaSlJKoasfMgZlD&#10;0tSraSUnlwFGV6ztOss6/zXFLtmeb2Z4M9V7E62PaB1gCGeOHhFGIkwxxslMnaScMjm515SSSZCF&#10;pLzg7xIukPH8+fdwQQMJYsPQm7Ck9XqVr5VCzlfVKdsp2GSw0ZkOJes7Oa+v3Fy6qs38fNWNC+2s&#10;XTKog0m/F+FeWLqkyXfrOxcw0KSUUqIYozsu0nff/f6TbXN81MDXRubt9jEBoP1+T10XSE1Z1URN&#10;hQhChJBS7AgUsnAh+0nzgOepszvAO1/I07wzsjJKnwGNrLyZjUnTqKoTM08p6VSc0SYQxXEcsysa&#10;cxrHUQ+Hg/7qn/6pkpQxf7It5e2CvxcYmpL3V//0T3o4HFRE9G6/T/3Q6ziOSU2jmU4p6WRmo7BM&#10;XuZ6u8iKAyHma8s3OfL+bSl3y7VZvXZRNPxUM3lZVTNTI2mnqh2BQkoxECGErpMgwmoqx+ORD8cD&#10;r9fruu0F4JMEv4+e8Xlz1XdyHz26QrYFz1u3IYRa5ooET4nF5jW0YLOxsU9xyXlHmM1TrAl+ikxM&#10;rozz0p+IwhJFOPrkSoQTEZRAJiKqpknV1EuAP/3phTVWkFioKwv+3uCbHdvtY/zpTy+wXq/RdQGP&#10;Hz3GeBpNRCyIqBlclTyZmU95o6rGosLiwa7V6kuq2l4T3moimz1uhIjkYsMjAJBS5gpRWTwwk5gS&#10;MzGHEMgzv6LX58ImH73c/Wg8Pp/k/uEP/wb3CDgeTxRjzBsaIhxTkiCS9/by/l7HzF2TIgcAvorm&#10;Du6CHPzqhobm1Y3qn4GS5bUZH7KJykREU1KdQghRLUVobvJOcUrZHW3Ux48eG3PuXVxIx3+s07Ng&#10;wV8F33zzK/vDH/5Ni7eN9n1PRECMhhACxxiJmTh03RRjdEoZlwGElGuJrfGmpiwUQnZuV4mmp6c2&#10;+3h0hSYzYa7mJmYOmcfMSiBhpsTCEhA0adbru9u/tN3u1r755lf42Ly+j5nxtczrupN7Op1yKqsW&#10;YBbMEJAXnGvQK4Gu9gJU1Y1TguU93naS61y9WIYXsU3Lich7FKNI1QGbNOkURCZmikQcmTgxS1qv&#10;1uZ7uGhKhHIsS7a34O8SrXR92edNZZ9XmUWZKWU+KyUijjCbmHgKIiMh6+2VkteNyL1/Hs1sUlXv&#10;9dVVtpKcePB0EYOu9O2zgIGmrkx7O4N1IAohBFE1CSIcQuC+69kl6lEmvL4M8bHwMQIfIa+n0fPn&#10;39N2+5huXr7Eer2mwzHr7p1OI6kmdF1PACjGKLnnpz7V9U+TVlevkpWtESKgWX7KmLlOpgqdJa/L&#10;5GwwmRVVZVPVvMJrAHSKk202ay1SPrbdPra+6/HNN79CmYwtJe6Cv3v4oMNXR//4xz/hp59+QkrJ&#10;YkoIXaciogZTVTM1TTGlWvp6coGZzFx7e2VhwCXq/WvuycvIElVcyly3rKy7u0VRnZFNjVg1cUyJ&#10;Mpk5sQ85ttvHKHp9H7Xc/RiBz/wNXV9f4+blS7p++pRSSpQpLMRd14lIEFXNpSyxECiUgYYrxPaU&#10;dfZCmeS61JSUkTmVk+7Mcp8wjeVrrrLs3hkjEUZhmYRl6kIXWThOU0whhGRmZaE76Xq9tpubG/3x&#10;xx8Nyx7ugn8/MABUGAp2fX2tEiT3s1mSqaYQQrFcSLkfzlJtGbx15ErKzpZo2kouYAAUj46yhUVl&#10;0OGtq8HyIkJnZr2admYW1LRzWbqu64WJ5XQahVnocDzQer3GhSPbGa3tQ/DRSt3WOe3Fiz9Tn82E&#10;ZZqiT3JL2Qovc/umt+fpsNNXqnlQCXitOqwWMdFYSttqFen/KKo65Zt5ah4NFmGWiCnFadKff75L&#10;h8OhqNdWqamFurLg3xUaz1ovee1wONhms8Hdfm/H41GZOCFz99ymYRRhL3WnUvqOmI26JpyL+fqA&#10;A2XX1weW0lzH7tQmTJxjAHEgUMixQUVNZRh6DiHI1WYjwzDw1WaDIrYKzEnWBycmH6XUffbsW3z3&#10;3e+dsExffvklpZSIiYmYwMSkanOZq1qUWrmeGO8PNH2Cy11AFyMwFB5RSclnwjIqqzwTloWNpZqs&#10;pGmKGkLQq6srFRGTIFayPVddAZa+3oJ/X3Bun6u4mATJUmssul6vNITg1BRVTUqUFVQwK5T7vm5V&#10;Mi/XYSVANyRm/7vO7yNV9QUFYWZR0yph5SWwqnEIgWNKdDqdkDQLKux2t3S12bhQ6Uezo/zQwOe6&#10;WdQQlinGyCzMROAQQt0TBBAoR/sgUkva9nY2yUWhrpRMz3sKfvI9JXeV5amoy1bCpalNpvkfLMao&#10;IpI0qala3c7Y7W4/u9HJggWfG17JlKxP7/Z71+5LapqGvm/FR0vJi+pF3WZ6fu01wdC1++qgA8Wd&#10;rb3GfYhZ1lM71czrizF2AIImzU6KTMLEnFKSL7/8kkuvry13PxgfFPi8t+dlLgDs93vq+45CCJim&#10;SGhSXk93qUhQ+eQWc8ALnF2IWvqKB7+aySGf7DrF9dTcy1zmOuWNVKZXTKz90Os4jXo6neou7s3N&#10;zTLBXfAPgTbru376FNvtYxvHEcJsp3FUZlKUhYAS5KpmpTMlSp+v+PbyRLNNq5aBR7u6dlbmYqaz&#10;dIW5ka/9Il5ab2oyTiN3XeD9fk/r9ZpuXr6sGd/HGHJ8SOCr09zvvvs9fvnLr2m3u+W+7xFjhCYV&#10;ZmIQkQjXpqSnvoX/cyZlg0JWxryTa2WiW82DVOs+YSKi6FI5MaWyg8upTKhq2eslrqmasFjXBfgu&#10;bmMN+SHnccGCvxvc3Nxgt7vVm5cvTUQQQrAQgk1T9KpK1VRjSirCdUmgXHOt4Ki1096ifJ5dyJmJ&#10;8q49mRny5LZq/VX5+uwsVia+wiTC1HUBTAxiRt/3VKgtdbr7MSD/8i//8r6/SzcvfyAAEAl0Op1o&#10;vd7wNE0MQhjHMRgswOrgYmCmVdK0YuIVsvTUQLMTuystd3kIQlROUPX0LCfbm6recM3+AYajmp7U&#10;bJQgY/HbiElTHPohqWlCZqrr8XS0GBN++cuvbQl6C/5R8F/+83+i//uv/w/Pnn1Lv/zlL8E5WhlA&#10;iFOEJy2hCywsxMwUc6/+jGKGmatHRRS4BrRCZwGK5J3rZrpeJi42rkqvXjM1DQCgIFJ/iZR7jbi9&#10;/dmePn3iWSv933/9f/Zf/vN/eu9z8d4ZX1vmXu7ljqeR+r6nIMI5fXW/jOylUezn6naGqrYTIG4m&#10;ue1Qw82Ma9CzTF+ZfBdXWGIQiTDLhEymyMTpeDym/d0+jeOYttvHev30qd7c3FRRxQUL/kFQ2zo/&#10;/vgjdrtbu9vvcTqdME6jHo9HJSZl4jSOY4RZDCJOWK6LAcgUsld2eFG8OUqrz1tUdcqL0r/3Ere9&#10;t7zcIGYQU5Npiuzlbt93vF6vqy9HOYYPkqt638BXy9Hvvvs9nj//vt3LZTVlM+WU1D8dqucmEQXN&#10;enx+QojmVZh6MKUMrtOm8nc9WLUmKIWHpK4Qm5utRT5HTW29XtlXX31pImI3L1+iGWgAi7Dogn8g&#10;lI0OAHXQYV0XVFiwXq+wWq0sxqjEdZioIqzMrMycGhXmOti4YFe4MZHSuaRcmynWVhczhxIX6s+p&#10;ZkOizAphijFiGAZcbTb1OD50k+O9Mz6XbLq+vqb/8B9+mcVGD0fWpCwsHFNiERaz2SENQOH0zUMO&#10;zNNcKWNvz/bQnEBrJkhOXK7racU2bxLhSfMUN8YYk6rF1WqlIQT7+ec7+CTXNzR+99vf0FLmLvhH&#10;wyW9pUx4vQ+u4zRqEEkgSqr5WsvVVqW3OJvCBxvtdNcnuz7dbT08vLpzQZLOkyE0yZFIEe5kYk3K&#10;LbXFp7vAhw05PpZIAe33e6xWA05jLnNRVlFC1wVNs7cmDHWiU2RrfOJbM75iguJran6ypzLMmJi5&#10;1duLqpryP4aP2aF5F5f0eDgkM7h1JHa72yW7W7Cg4Obmxp49+xYvXvzZUkomItp3fTqdRhZhFgnR&#10;DCxBRtM8iCxGX75lNaFMbst9srK5UbJAQmFp2Oyr45JzCWUfn5k6ANFg0QwB2RPYiFPUpPz48aPM&#10;uS1k5swk+f69j/u9Mr5mRY1cZbmYhBMTk5lyjJFVVUxzs9MdnUqN74GukhzREJaJCERkpekJzJ8k&#10;1Q/Uv6aqkZmjWv2aphTTNE2qahbzP6YdDgcnK9cmK5YSd8E/Ji5JzZAgEBFLKdvtDkNvzDJz9NRq&#10;1cXMiZnd1Mv5e05odiYGMPfoAeDs+keztMDMnJKSGXx3l0q5CyaW1WpFMUaf7tL19fUHi5S+d6n7&#10;vEjL37x8SV9++SWnoqmlpoIc1HLKOnP0Os/wkFPeqr+Hc/MgoJn8XJS4lTnOnFdsfHobQogAYkox&#10;MUsahl6dnb7dPlYJ4mTlZTVtwYIS/IC517fdPjYRQUwJqpZERIvfRgIQXZreW004Xxv13d2292dN&#10;JdcGvLOlhlaNiZAzRxHmUu4SEbzcpd3uFtvt47rJ8b7l7nsFPl8Wfv78e7rabOiHH37I09zs7ARU&#10;Dw2w1/LNBLfu5hYmt2eAbRPUtfzr8AKN7h6AsezhZpIyUd7DJSTkoKjH00mHYbDNZoPD4WBA/gcu&#10;h7BkegsWZJ8O+/Wv/xm73a0dDgc7HA66Xq0TC1tKSac4JeJMag4iE2a/6snOFZrr1sdFFlirvXvK&#10;XbFZtqouMhiyfF2KSZiFpylmuaq+o/V6zc+ff38pVPDOWd87B76zMveLbWk4bimpkqnROI0MIhbh&#10;SlhESWepWUXDXNZW5VZrTIT85BVSZN0J9OmRZfmpVGguPsnVIKKqZo8ePTJV06K1h77rXYhg4e0t&#10;WNDANfvu9nvbbh9bCMGE2YcciDFWoV6UaszFgJtrsyq1eHmbB8DZr7qhuDiLoy4toMQHACxBOOt3&#10;Kokwj9MoZchB7sS2/WJ7NuR4H7xXxle4e7jabLBeryml1BoEiyYV1TmddWUWzE1Qn+jWWr/t7XmQ&#10;Q9nJ9U8TyvuC1UrSilw2gJSSJlgR3jNNpqrjOLrWXpWTX7BgwYzS66Nf//qf0Xc97vZ7/PTTT9Yk&#10;DymI5OurGBQBiMxcM76mzI1F9Twxc6S8dAAA8MElza5rXv663UQgQkDh/YqwqJowcc6CNLFqov1+&#10;D1dsub6+xrNn375XufuugY8A8Hff/R4oKsvDMBAACiFwISxzSonMTHLKalwIzDXQUZGnaZqb9cRY&#10;ZnJXDhHmnkGsZW1JrW1emk5mGr3MZWKbpmibzeZyiLEIESxYcI5WeVyvnz6t18rxcFBm8nXQVqTU&#10;9fqi+9w0pW7l1ZYhRzIzKtkf+3VvsypTExPmvl8mM+dKMMaYy92u477vuXjvAp+LwFx8NVxwFOv1&#10;Gvv9HqoJqok8kRURFmEOImekxea+VW/w29luLmZyshsJ1WGHl7hogiOzWIwxy2oLq4jYTz/9ZOv1&#10;uo7sPyQ1XrDg3yuaIQd2u9ta7jKLYNF6sQAAIABJREFUMYsNfa8srExcFwiQRQmqd3UZglTnQ2a2&#10;LK6e9+xplqvyMNHGhlrypqTur80+GOHiVuZGROv1ujUjeq9jfu/NjavNBiklevToilSNiZgI5EYk&#10;krcz5iZmc1+dl/xgvcxl5rafd6YBZrNhiev9108YZkq5vDVVU9OkcEl5n+QCWCa5Cxbcj+ojfXNz&#10;Y+t19qEpLoRqBoWZNtqWVaG5XJc1C0Qud+u127SuqgcvyuYGzWpMAiAkTa1giS87SAl+pKbcdQEp&#10;JUxTpOfPv29pLe+Edw587W4uAPrLbkchBJrixCmlqrhSbjXYYS5xzywkvdsJVDWWVntP0aTRZhaz&#10;PWSRxoaV9JuViVPXBYvT5NJT5gZCQJbkwTLNXbDgdTAA1U/6669/YeM4Ik5TXmEj1jhNeT0N1eQr&#10;GWpC8rpyV4sXhw87nNBc11b95lQWMxMRliDiZTFzriBxOp1qxbj9YosLgdIH48GB73/8z/9VlZYB&#10;YLe7pUePruhqsyG1PNH11FRN2VCVlFspai5a/C1pmX3qY5XrOCu7Yu7zFVc1v9csmQ1oSilnemrK&#10;LLZerW27fWwuPbVgwYI3w42JingBbl6+hEgudXMCpxq6TlOKbcmbhOWsMnPeH2V/HDcjstLH95aW&#10;szouZenqzSyrMntMyX00ZlWjR4+u6O7uzl3YAOT4hHcIgO883Li+vqably9pvV7T4XCk0+lEQ99T&#10;3igGqeZdXSZmM+NCYq49Po/gxWGNgMzzQU6FDc3ic8ns2p5eQ47MJ5+J1StcFs5mySHgcDjYbnfb&#10;6u0t2d6CBW9G5bteP32Kw+GgmcScbzFGDV1XeurUXo9tny+hJC4l+FXLCCumYZgTHqewvZL9IZe6&#10;XGwqOMbIZkqr1YoOhyNtt1us12tst4/J+3zvMt19aOA7i6ZXmw2GYUDXBQpdR9MUOYiQGUSCuF1k&#10;2eVDVw6kihF43W7n3L0qSODE5dLL8/F5neaiyF+zcBKRVMpcjdOUxrEqLNd/yAULFjwMz59/7+Wu&#10;brePMY6jjdNoMUbtQpfiNCWf8JZkxKe7Xu7WVhRlifqztbZCWavZXtn3rfGCmb3cDUEkGIoVJTO3&#10;UlUA+MWLP1eFKLxjufuQwEdAVmPx/t56vab9fk+n0wmalNWU8poaOMVUhhvapK1Wa/fme97k9P6e&#10;/z21mZR8qchy3kNIGlNKyT1zmQUiAi9zGxWWdzknCxb8Q6JcJ61Wn4rk1lEpdy10Xe7bZRGQs2sU&#10;F9dny7wgImPm2ucr1R656VBDbwkiHJhJVC0IS5nw5iHo0Pd0Op3qdNc1+poBx4MC4EMCX7V08/7e&#10;ixd/xqNHV1A1VlOYGpkax5RIhElVqRiFVyl5m7c03ImJyiAjv9vz+UabJnvabCJZjZmZVTVpSgnl&#10;71uhsGhZu8Fud+vOactQY8GCB+J3v/0NPX/+PW5ublDKXYQQwCxglkzMS0nzTVPS6samTaDzHp81&#10;mZ4/BvI3fCZgmPt9RZ3JyAwlVmT2C8poV9VI1dB1AXd3d67R58nZx+/xffXVV+SG4d7fW61WZGpM&#10;TEKU1ZVjSjV9RYnglqXk6/ZG+bpbz3mQq83RNlXG/ClSSt5sJi4SUteFZGqJmFSYbbfb2Xb7WP/4&#10;xz9ZUVhe1tMWLHg3GICq2rLdPq7UFhY2VdOuCxpCcG5turhFFG+c0verQ457uHzA3P6qMaN8LWSR&#10;UhMWllxJMpspr1YrSaq03W5pvV5Ty+d7aJ/voaUutXW0b2vsD3sSkbKxAfI9O8zj6jPvzJLecgng&#10;7ev7fq65wmsbDAuROaWkyQwppahE2WCo64KVTQ198uSJ3e33ePbsW6ew+D/kggUL3gN3+32tvI6H&#10;Q0op5U0OJiVCoqKBSfRKohJLn77SWto+n6qSZ3hoxEqbhKlq+GnSYknEPE2RxmlECIEA0IsXfwbm&#10;+PRgPKjUbevnq82GfFtjNQykpsj5KDjFRKrzxLYIE/gBumiBm4SjkJY99BuyKYmnyK9IXAPQpMlE&#10;gqak1nd9prDkaS5++uknXD99Cp/mLliw4N1xIVeFsskBZkHSZH3Xl5JXWxOhOsHFLD9vrt3n3/Og&#10;V+KCx4JKhSstMmoSJ1ZTTikyUS6RgwiNp5EOxwNKnw/X19f0Llscbw18jRoLttvH2O1uqe97Wq3X&#10;rLm3J6ZWNfj8Znbmp+ulbbut4dFerag9WFl/IToflRfJ6yyASByTpmSWU2k1tf3dvgoS7Ha3lbu3&#10;lLkLFrwX7Hk278Zud4tiSGTjNBoTmxUxELPc41NNSdVSyfrq9Vuu55aTW6svmlHjgcvSU7alELeg&#10;zAZlwmaQYRikzBboarNht54E3m26+y48PnqedbDQ9x3t7/YkIiQilFIkLTt27Q2vmot4Wuv1vU9z&#10;fVUtAVCf6FK1lMw9A6LcNCWQhhBy2h2jrlarS0GC1khowYIF744qVlCGHLZerbUfek0pWQhBiViF&#10;JaEoKJkhEmFymovzcJ3O4lw+AJdbHG221y49uFwVqSY2M8rrahMFEbq9/Zn2mbZW6XYPrfQeFPic&#10;xrL9YotmsAGzTGUhYreEdOekuqGBUuL6Y5xH5FYY1HW73LzYjdNK0KP8uWJW7MINzGRMbOM02ul0&#10;sj/+8U9VkABL0Fuw4L1xn3DBOI7Y3+2NmfRwOCgRWdJkQQSFqmIpqbMyqnZfe003bI26wdHw+s4e&#10;W1Z1yclTKYXNjIahxzRF2lxt0Pd9HXC44fhDBhwPGm544/Bqs6G7uzt0XcA4jaRqgBlZjlk1uJW0&#10;ld02rkxv634v5jU18hOE2VPDG6GeMrvgoev8KxErMymzWD/0tl6tsd0+xrNn36KQLxcsWPCBeP78&#10;+3o93e33EBFbrVbIqi2cjTjUKrOlMDISZVMwl5HTJhACqL19H2i2Q44z47FCXJb8QGpmWOYINJ5G&#10;Phwzde35ufLSW8vdtwY+Tx3d3Wi1WtHpdKIgwixMXNbTUtJWW8vfcO3xlVv79wjzEKMOM17t75EL&#10;HJZpbv7UiClZjFHjNOk4jlZW1KpB+NLfW7Dgg1D5r4UaBgAoWxzmlBYRSUSUhMXL2vbmq6detaUm&#10;0QFykmRtr6/MA86ETABIyqUuMxPHGFmCUAgBKFXk9ottu1321mrvQRmfKyCs12v0fe9rajnbq++b&#10;6h5em6paQ2L2m9f5LZ/Rb+VEaHPSzLl+IiEPQrJAgbEwmMU2mw18Re3HH39clFgWLPhIcNXy66dP&#10;rfT5jIWtkJldbBQpi56bqvp1VxOa0thT/375Hef1+eZCLXs9jvhzZN4IG4zNQH3fkalRGXBgGAYA&#10;aPX5PizjK4oHQNHfe/Hiz3Q4Hmg8Ze9cLYosPrFNmtxb4xXHdMy6e1TK3LqtgUaFJQ8z8jTI+3te&#10;4pb+Xg56mbSs6/XKTqeT7f6y82nuEvAWLPgIKMIeZ2TmcRxNmO14PGq+tDUZLIXiyFayu9gwNKo3&#10;Bwo/tzwGikafl7Zo5gEtBa6KkiKXxapGXd9REKHT6UT7/Z6uNpuqz/cQvJM6y3q9zlTrEDDFqVTf&#10;mY+TNFHZq6uS8ijBz7k5pdfnL3c2hfUTY/O6mgsWJM/4Ml8vaCFRGgAbxwmHw6FyDS9q/QULFnwA&#10;muvJAMDZE5urjfl0V1g0pqRezjbSVDWBway+5ION6sBWyMxk2YicvJcHQHxS6kNTK9p8MUYSkbaS&#10;xPaLLYCHra69NfC5sdB6vcYwDOi7HuM0kqnlHV0DGYwJ1UykMrHRlL01ZaVmZWM+ES3Px6Wq66Cj&#10;yFIpzJSYjMo0926/xziOKPw9LErLCxZ8dBgAd2GDC/weDwcwk8Fd1XJkMiuRToTtIoF5RZ8POBt0&#10;nNFZqHB+kybP+IgILEHI1BBEaJoiVus19X2P4sPhbbm2Wr0Xbwp8Z6tqL178mX744Qccj0daDQNJ&#10;MRYysyISSEwEYaZZPLAYCKHx2cBc03vUb13Yz4iPKF4bVrsCMGRlCGNhW6/WttlsbJGgWrDg08Gz&#10;vrbPNwyDxpRsGqciIBJaNoaq2qUvTlvdecIHIPf3bLafbLe8akJVJ79lbqClxzeeRhyOB1qv12eC&#10;BW/Dg0rdYixEq9WK+r4jAJQnulRu3IyZrd2z860NJyrSxQG3WV/7CeHqDklLS1RYVFVTTMlSLXMz&#10;f89fDpildR5yXAsWLHgzvHpyWsvXX/8C4zjaNEXru966LpjzbTnbQtTgh0ZUuIgWnCm2+EQXF1w+&#10;FNmqkgVmXoswqxqnpMJMxMJUdAHQdz3wjnp84U3fLE1NGqcRwzAgxkgGI00KZsCsMq+JmQi5+ehR&#10;u93D83uf3tSAVwzDPePzDQ4rJa6JZHWHPAxSMIspqwmz3R6Pxsx2d3dXlWOxBL0FCz4mCIBL0lvX&#10;BToej3Z9/RS3tz/bMAxmFoGySGtNyVt+v4oTYN7jhQ84/W94jw9NvCjcXy6tNNfwgxkYZhRjBDER&#10;E2MYBgxDj/UaZbL75l7/awOfW0kC8BQSfd/h9vZnDMNA0zQSs3gQoxIE65QXczbppa5751bYTGys&#10;Ol7IpW476PA6VymLH1rg3qYp2pMnTzAMPYB8sO+q0LBgwYK343e//Q3+9//5VwCZyPzkyRMax8n6&#10;obdxHJWYEoHUDGawVBSWqveGZ4BNxgfk61s8CKKZD1hjLwlAYOe+PShk567vGGa03x9wd3cHZqac&#10;BH2P8jOvTYLemPEVGADs93tKmtB3PaY4ZeIyz4OMlLTSVzAPN1xz7740tK6oYf4kuKfUzf0+EVYQ&#10;WYzRWM3GaSwZY8I0xQccxoIFC94DNXjc3Nxg+8XWTqeTpZSMCNZ1AeM4Wd93lpKasNQyFrP68tk9&#10;M1vD7vC93coDvoghToFreH61rCWg8Pqsg4jg7u7uQQf1IALzer0GAPRdTyEEyv4aRimpZ3p1V9ff&#10;DBphAjp3Vau9vSYF1kbept3xqz8bU7I4TdaFzmKMtl6tcTgcXvnHWbBgwcdHM+DA4XCwzWZjwzBY&#10;TKlw81hzYVY9sas/Ni7K3UJP8xZXXV3D3OtrycyNTQXK7ABcyl1MU6TQdXVw6hscpVp9bd/vjYHP&#10;qSwA0Pd93dGdpkghBMpMaiOzOplpqSzez2Ob3ZUqPKDRvMNn3tsrt9zvQ3kMMhDZOI7WDz3GcbSv&#10;v/4F7vb7RYZqwYLPgMZzF6fTCdMUUQYcGMfRCFQC2kxR84DX0Fm0SXpqn6+5r4lTKW2bmUHtBSJp&#10;ohgj931Oxvq+pyKQ/CCxgoeUunjx4s/06NEjlDdEIuI9PjATp6QiwmwGwdzTkyJIWn/PX89TXR9w&#10;UNnWaE5OHYMLixKVkTiRwsziNCkAOxwOlQF+cb9gwYKPDPfc7bocNkq7CWoKEQEzWUqqBtOm5D3j&#10;75X853IAcpbxYR52AA0fGHnaCyIQlD2i0P5uj8ePH5Gq4WqzeVDr642Bzzl819fXOBwPFCQvBo/j&#10;RH3fIZe6RNkpvQa2ahnZsLCryVBbvpaft8ubT3k94MWUCkFSTE1tGAYwC25/vsX106f2//3H/4jv&#10;vvv9EvQWLPgMuNvvkWKyR48emQTBeBpNNalaSWSyj9glf099wEF5/x4Xwa8GPH/csEPqoDQ/zi20&#10;bGpGCCHQX3Y7CAtWq+FBx/DWHl9ZA6G+6yl0HaYpUt93lJJy8dBtxQeczuJv0mVnCJibmO3JwPkq&#10;S53mmpnFlPJ6MsiIGMyUhytTxOl0etABLliw4MPRytEjl7s2jlmpJaWkIMqlLmbdvYs+n2d8ZyTm&#10;JukDznt81baiEPrEV1+TJjAzhRCIWXKp2/Xo+95Nxt96PK8NfK2SqasfoJS5KATDzOcj8kViOycu&#10;OwP7vpc/G2w0J8g0xzw1s8TEyYppbhmRW4zxLDtsbCQXLFjw6dBGKDscDgYAcZq0ZFmWl7kyL1c1&#10;+3GUddNCR6uUFsVr2lKlBVZVnpzioqootrXExJw0EQA6nU40TiN1XWjbafTVV1+dtdcucW/gK3tu&#10;VY4KAHVdoBACRAQxRuSoS3myi7xc7LeGqOw1e343jdy883c8O0TpBxDONjlABBMRFREjYosxYr1e&#10;2eFwwPXTp+/E1l6wYMH743kRJvXrbpMloSilZExsqmbMAl9KKBsdKBlgTXbuYXU4WRfOBMH5imtd&#10;ey2JFQURmBmJCIIIyutYcV2z0vpSvCb4vbXUvdps8MMPPwAA9nd75/AVSksWKJBMZK4NSS95Sxpb&#10;NfuQjxq5J2iu31Xrfu/toaTCKUWNKRkRmYggpYRMmpzw9de/ONvSWCa6CxZ8Nvh+PKYp2vF0QirX&#10;aXvDTE2rrOUSBpy10bI6fAbQJk41lnhSVR4jpdzfizESAJxOJ/Kd3efFGwjvmPG98sOr1Qqn08m9&#10;LMHC/geJiYtdXA18rs93yeubz9o83NDmRGXpqZweq5lZCMGERfPv6OUQBEDtOSxYsODT4+xa8z35&#10;zXqjXRdQREhVc3/KS91Lv42zfV2cX891PuC9PofLVwGgovtJ0xSJhdHIUwGZywe8IegBD6SzAEDo&#10;OuQglyjFRCIhm4GYMhOTqpE7Inlw9z/ub5yKBI0ftCeB+ds1sKnBQCAFkWlKkCAWY7Sh73E6nWAG&#10;MJP52Pr54qi2YMFngVNadn/Z4fr6uqW0WAjBMr2D/JpWETaAXJnZkxxgLnnrazesDyoDjarSkoVQ&#10;QNnLnClpohACiEDH4wld39UVWpTW2Zsc195W6rrcfH2euXtce3zCcik1346kcXlw7QFfnICa9jJx&#10;LnVjTp81qTGxpZQwDAOOx+ND/o0WLFjwcVEv5GfPvsXhcMB6tUaMEV3oTJOaqlnR4jMASEmrdURb&#10;Bt8X9JrVNWBmhTgtDqozNY6JkTQRUc340HWhHcS+Ea8NfO3Whr+3cRpxOp1cJYFSUufrwZUTcDHQ&#10;wD1lLhoV1qbsNTMz5uygZmbInxYw1ZQnSEWO6smTJ+6xUdnkDzraBQsWfDR8/fUvAGQ1ZgBQTchu&#10;EealrreuvM9X/XXLYoO3/gC42Im18aMEPK1LumpaWCU5OE7TSEBWhUdTZfr2xuvwSuArax41WJUp&#10;iTsazVsbxIW4bLX+bjM/NEMNu1hZ84lOM+KuaXDx5izbHTkohhCQsquaXbCyl4C3YMFnQvHgAC42&#10;pWKMKDL0EAnIFhFVjdml57SUsvXrzaCz/TNnlaMHPI8zBCIR9pIXzEIiQvu7/b3v+XVra6/t8VUv&#10;3asrKnJU1Pdd1t1CnraoKflEF5g7k00aW5uUl69fpjp+8i7FCnJ/IIilmGAw67pgAw8WY6xN1Zub&#10;mweRFRcsWPBx8Lzx4Oi6QOM4mkvrqZERCNC5l9fSVtoJLpqJb4s2buB8XlAk6oEyT6C820CY4oQQ&#10;ApX+P5W1NY9L9yZHryt16w+7MkvJ+PIvZTkqlCajp6FOVibMIoKvhSeAbfAraa2VMpdMzyY/iDHW&#10;Zurl+1ywYMEnx+X1Vp+vVoMrr9RhB4qlpEc3mxcVzqTom9c7ixklcFaJKlXllEofMHOIX/md1+CV&#10;n3mQ9PxfdrsqThBjpGmKpa+XhxuFVf3KVAZzxG7RnIe5x1fq/nIj8z6BCCOEgJgSAOCLbXZS2v1l&#10;95C3vmDBgo+LewVBUkooCw4mwhAWJE1W+v9AXUigV7I8Nx4q8JSvlsA+Qyi/T8wETYXaEhOCyEOC&#10;3/nfvO+LPgZu9nQRQsDxePI3QsREHozKm/Jgx/cEvbM35gfqS8pe9nogzD0+gghD1UyTogsd+qy2&#10;bI0O34IFCz4z3H/jbr/37Q2LKUFTyfZ8uJE5vpWq5hGv6fFf9vdqwPOK0X+mZYK0Q1VHCAGh6x58&#10;DA/m8fn78o2NGGNWh1Gl7PkxKy37G7KG1tKiHvW5PE299+MlygrLXCRugOyji8LR+eqrr5Y93QUL&#10;/jbgk11jFjNTZA1RmKHoaTZUNs8CX7PL366y1psTmJGnumSGstEh/rMPxlt5fO0TyTtx+ReJ3Q+z&#10;yFNZHTk3I+izF7NmdcWnOU0k97TYil6f6dzjQyrZJTCP0f35sq62YMHnw48//ggX/23h16gWUzDm&#10;ck1nXm69zhsA9ww4HE0VCQBOmasra0nz3zudTrQ/5KmuK7S8Da/L+GqmNgxDfeG+60HEABkszdMW&#10;L2197Dx/6VUws6+2nDG4y+ucPc8ChwExRhdH8E8O7Ha3bz24BQsWfDIYMK+t9V3vnFt4fmP2SkZX&#10;93Xb0rVFw9kjV2NBk/VVIVLk4apXlw2PDwBou338xsHngzw3Ll64lLO113hGZTmn69ErNfxrUCdC&#10;5URZs5t7xsYexxFLj2/Bgr8q7uXztY/Lvm59/pr07t5BySUKTxjZwBbwyW4BlUqUWubJ2/CgqW6R&#10;mqam1CWgvoHMqFatJEO8Q73dngfz/5nlCVGu3aGazkpdLDSWBQv+5qCaEFM6Exxu21fNtV7X1lo0&#10;GWDd7W8yQ0pJkTVPqZa90zQCF/GmLF0Uf9378drA97qVj2kaoWneqVPVsjNXBQeqJJUHwXvq3rPh&#10;hh+wsJiw1GluPpmzKkucpvsC3hIEFyz4vGjLTwCZY9siU1uY2kyPLmSoGpyncHRfyDjj9RGA0kM8&#10;o7I8OOF6UMZ3H9oDpXcYqFxG+Yvn5SS977tasGDB3wCsWT649/sX9/fidXOC9kf8NYoYKfq+IyBv&#10;mPj22X1raw8OfP7CZXSchxz3v5H2jd/L33vNAb3C63ndqLvF83mFZsGCBZ8RvkQw5nKz4vK69W0s&#10;xwP7/i3u2eh415c4x7vy+D4VXrsKs2DBgr8fDH2PlNLrqrb3ua5r/nQRMGeai/A7l4nvXeouWLBg&#10;wd8r/lYC32Xi+oGJ7IIFC/4G8T7X9dv6hO+FBwe+eE4neR0+pGRdgt2CBX/nOI3jJc8OeMNCw0PQ&#10;bHn487Pv66t/761454xPy5pI3s8tb+QivrkiQ1ub+1T74uXOi/aLMfaFasO9eJOu/oIFCz4diogJ&#10;+q6//NYZ3eXyOm4u8nqxt2IE7ddeh/It89fwxGwcM+Xt2bNvq5jCfSut71Xqqr0SYX107Yt4rd5W&#10;1d/yaU8jXlDJzy3e8OFw33eWTHHBgs+L+7T0zkBMQObtvRLk7nmtszh0meE1X0cTW+4TGn1whfna&#10;wNcuIRe5d0spocsSVUVogMDMJiyVdd0os9z3svU8XDC0K+FZVV2Wqn5aMAtEpJWdWYLdggV/Q/B1&#10;sSDZjCzGiBRTSW5mJXZr/HIf8rpNJmjAWaVZjI2qmfg74SEZX1U/RhPlCzWn/l9D0J73Umavjdeu&#10;sd1T+xMR5ROn6WxBGXi4+sKCBQs+GS6zuJKkzPJQLiDgicyFWtPZfv89qHJ1zcpbUXTKCVe7FlfW&#10;Wc2XKop60xsl694kPe/qC/48f8MUWT8AZ1/H+f7xgyLwxXG7W3r51vzWyntYsGDB3w7uC373BkRP&#10;+crj+xgc92l2+n2rYXW28aFNIGoSMwCwt6k3vS3jqy+8WW/OvqGmLkzwCny5+L6BxoXsDFCUmpug&#10;SWpZjoaJKaUsSSUiCCEQAHrx4s/Ybh/Tm5aQFyxY8Gnw1Vdf1V3+YRjQdQHjNCLG6JUamKusVB1a&#10;+n0OEeekZH9edDpdtu6sj+iObWaACFsIAaqKYRjM49ND1ZveabiRUrKYkqlm13SDVeWF0t+rQe/y&#10;TV+muXZhPdn2+cruLzETXSwh19d42y7eggULPiu83C0Ji7qICZUECTZbRvrj/Iv3VLwXrbMqaNKK&#10;FJu6fWUudd/lzd4b+C72X82j+dn7UrPQKDJfvsmLA6rP70l7XW2BkP06wMxU+nv5TQrTFCfs7/bZ&#10;4nLBggV/NVTr2U2tAqnEgrOyt7nW3Snt7OtN/7/icijaxIyzH/vQY3hjxtc4mRkA67pgmrLzWXZW&#10;yxE3aWqHGmcp6n3T3ZbW4jEQKOWzZXNypiwvzUwYT1lzK4SAv+x2y3BjwYK/Hs76d/v9vvbgY4xg&#10;Yco+OQxnbIhwzfA826sv9mq2Z5fBrh2gmlmOP1notIqdxhgRp+nBB/G6wFffzeFwwBfbbc34+qGf&#10;tfJMXVMfdGEg7MHvHhJy+0nQBkZmYhKWzO0zhQRBSsosTEGEQgjou56AmTy5YMGCz4bXUlCmKRIL&#10;U4qJiHKg43zxk2pOcDiPas+yv/z9OqQ416iboWamRKR5omtZu1MYXd9ZTOm+9/VGft+D6SwA3EIO&#10;QGkuipxNW1riYROl26mMozqyERETEZfsL9u1ETGBOMbIzHzpm3nf9GjBggWfARebUgSAQpc18Pw6&#10;dXVkH142w8x2qFH7fTjf4Dhrl5W5gbV5UjPNtRKPLMZojx49wmZzPoR9HV4JfGW9w37963+uBzmO&#10;k22uNvA3pJpM1SwlPVNWJSIFqqy0MfNZ1tfGvra+bwYdleBYprogJhAxpinSOI3UdaF6cFxfX79R&#10;XnrBggUfH9fX19huH2O9XqPv87qaiBARI4SApInaaxqZucFNmev9PbTB0EGzUrM22aAmTVBVExZL&#10;KVr5lnWhs83VBlMude1uv3/rMbw24/vxxx+x291WMmCM0YqxuIkEU1MTycTC3O+rYoOmObdFM83x&#10;AwIw9/Ze09wkVXWKC2lSSimRiJxlflfnkX3J/BYs+MS4YE9Q8bag8TSSiCClhJQSBxFiZjIzttmH&#10;B8jDy0s2R31BZ4O0FaK3z/Iv5+xPVY1ZLLswiqWULnl8dfPsddazb+XxHQ4HjGNVWLUqUsAyO6Yz&#10;qzOt20yvvPFXhAgAeLBsJzsMgDnbtzERcUYuf1mYAOD29mf88MMP9fV8wrRgwYJPjlcIyodj5sxN&#10;cao9u+J5S2XbwltYpd+n1CQ+9YXNMjWufY5SYXr56/e+tibFuNxRVmtbvHb6+2AF5jhNYBYwk8UY&#10;80oJzIJISfaslroeuZs/bG4gDsx7uuUAPQ2uKbF/GiRN7udBMUYyNer7jsy6+vtA7TtcLiwvWLDg&#10;E+Hm5UtnV5TWFFFKWttURGCQ3OnZAAAgAElEQVRVY+RruiY4JRNE+frZa7YBzuOHZ4AoPD6UHV0W&#10;thSTGQyWnwOoPr8GvNmW4r7AV6VeHMfjEV9++QUOh6OxMERyADTLAw9had+gYq7NqzJLORDyzY1S&#10;6+ePgxwUPfARADYzBBGKKXGe9IKUjFiYCETr9ZrW6/o+l4C3YMFngPfUb16+xDAMdDqdME4jC9fN&#10;Ks7X8HyNl69x87it9C5bXbW/h7ltVgOhqioza4rJRNjGcbK+7yxOk8aUrO96p+G9MSY8aHPjyZMn&#10;AIDN1QZd6GrULY1G9VUSnGd4dcEY53u8NeNrBhr1pHitS0SSknJZW6MYY54glbW1y5O2bG8sWPD5&#10;0XWBspWkUEqxlLi5ki2797Wf76UtzRaRZ9dxKXf9Z/y+JlVmpg09zlQN/dAbAAzDYF9st2+Uympx&#10;b+D73W9/U0fKd/t9fRxjREoJIgI1hTca24jsf9jMzAce8yh6JjA2B1AnuThPi2EwqCZiFmLOf3M8&#10;jTgcD7Tb3S4OawsWfGZ8993v8fz597jabCp5OYgQCxOzUBBBSkpmc9sKF7y98lLVfxtnIijmAwxt&#10;44pTWnK8QXmcTJNaESGlcZxou318JkKK1wTC12Z8z59/Xycjp9Op1eQzMzUCGQuDiNRv5Y8oEaVy&#10;/1pN6HasXXg/NSX2WxARkVAnvIXETK74uv1ii+328UJpWbDg04Oc3rb9Ykvr9Tpz97oO0xQRYyQz&#10;o5TmgWUJbIIyvGwrO8yLDGc3y/v6nlSp5uxJkekspY1mysIqEqwsNdg0xbOK802SVMDDRQpyxjdN&#10;WK0GiykZULZGskqLFepKVVr2hiTmaUwrQd0OMqgJdtRMdSklRZkOETPTNEXsD3sC4Fy+hcayYMFn&#10;xPX1dc3c+r4nACwi5BQWZ2KoKovkZ2Ymfm2jqeou+XsomR0zK3LiZCWpymwR4iyMIgxTK8yQVAOe&#10;K7M0klSvLXvfGviunz61w+GA9XplwzBYSgkhhLKeBiPUVTX1CtXTUgCwvGpiNvP5aqrr4+5S2xMA&#10;zhkuSFWZygaHB0UR4dUwUNcF+uGHH5zLR4XSsgTBBQs+Edoe+tVmgxcv/kx939F4GiEipJqTFyKQ&#10;Wc7wYkpcOHw14ys0tVrFYb5uX6GteEzx8peIjClPc4lgEsRi5vDZpan52/BGOsuvf/3P+PHHH/H1&#10;17+wu7t9prKkZKZmfd/bFCcwsRKRat5PSaW8VQBe7sK5fV7PE81afOUmJSVmAJySip8ogxGsBEIm&#10;SpMhxojVakXr9Ro3L18COQ33afQy4V2w4BOgbSlNU8ThcKTVagXVRCmlksQQE5VSNrvncDvMaJKf&#10;qtTiSVEzyADm69hjSts+K0Vm1K7rTYJARCyEgNufb1vzo9fGg3fS45umiL7rbRiGeaJbVBJcK8vK&#10;QnH5FWsyvpqSNjLUZ+srniqXT4WcKhMLM3MIgYIIiQiFrvM0mwCQiyIuk90FCz452lYTADCzUAiB&#10;mZmTJkpJmZml3M4WFC4mumhepFaFHkPKzWNKHZiqqbGwdV1vKSW7tMVwvG5rA3hLxlfW1qzrAsZx&#10;RCr1tFoWIo3TZEQ+4Mh9yWZrQxtOjpXH89mjurTcpsJe+xMAKhxBcjKkGXiaJqZIpJZX2a42G0xT&#10;XDK9BQs+MXxL6vr6mlJKNE0TbTZrUrVCTs4sltyj9wwP4sGuud59uOHXvjWxok2UFCWOADm2aB6s&#10;IsWEhrxs4zgi5dmD3dzc2Hb7+I3H8pDNDQKAzWZjzITb258xDINN06jMYsipqJnlVLS80foYJRKX&#10;PqD5UrJTWuyc2Oj3AoAJJN4zKOkvhqEHs1CMEcMwYBh6rNeehi/0lgULPjIIAJ49+5Z2u1sap5GG&#10;YaAYI3V9R9M45VAHghlRaU0hpbqgUHt7mK/xurbabnRhjhUeO9pbrh5BJsJaHNYMZojTVLO93V92&#10;7dbG+w83AMDVDsZxwuZqg5SSdV1vLGxqipSi1jQ0N+/ayD2rFzRHWJ7Wvl45OQKgzIJyiZuSipmR&#10;BBFmlkalhQCgLEovO7sLFnwi3NNCMpRlAhHhIPnaLJQzv4alXM/M2X6Nna0BVDk6oCw7eGLkU9yG&#10;JudaAMnMVIRTDjNJNanGlHQYBmw2GxwOBzx79i0VDt/7bW54fXxzc2NA5vKN42gxRkspYYoTUkxG&#10;IMV5D68Gu2Y6cxYAC+p019Nfyj/IRaefG89dRqn/u77jIEKn04n2+z3W6zXdvHxZP5WAZbq7YMFH&#10;xNk1W4jLdDgeMJ5GUlPyMUYzpT1TZGkmu3Udtc3ymmFGXUtDlfessaS8A5/ysjFTy+HD11//4iyx&#10;etNBvTHjK+kirp8+xeFwsOPxaPu7vXVdMJeIISIj5OgswirCqUToSmRGs69b6vizk+S9vUphIZIy&#10;4JDynGNK+RPEjFTNBxw8DAMBlV/kn05L8Fuw4CPAs73nz7/HdvsYu90t+r6nq82G1JRMjSz334XK&#10;mqlfvwA806vZn50LDtfNDSJyleV2V9dbZ0pEyWApxVR/JpbBxjiNOJ1OVjh8byUvA28OfIYiSOqP&#10;nzx5gsePH1UCs2rOOj01TUlTSlonMr52YnnH7r49ujNhgpISi2XCI6uqWOHwBRFKmijGSCLC42mk&#10;vu/ohx9+IOfzPeyfcsGCBe+D58+/L8Tlrg4oRIRTinUJoZS83qevJa7NisuVxeHwjM5jBebZQJGb&#10;ZwVgLoaShZCTdaGzGKN9sd3aQywlWzyYzvL117+oq2t91xtnZWQnMCvRPMhw87cS7FoSIjDr9FX5&#10;aT85nhIXiGv0E5HElDhPjJjMFKvVig6HI7bbLdbrNbWrawutZcGCjwZ69uxbur6+pu0X+Vo7HI6U&#10;VGFqlHf2q76oe+lWXU1UtRa0A46zZYYSF84yPBTeXhMIq+8GUfbUTSlZP/QYxylzjbOuAADgd7/9&#10;zRsTobdOdV2JuesCDoeDSRCUiaoSWa3F8+TaVFjqG/bprpklqsqplch8xuVrylz2xyUQ5nLX8tlV&#10;TaxKDCRyZYjd7pbyXvH3ePbs20W8YMGCj4TGY4OuNhscjydarQY6HI40DANN08hGKKTlPJxUVc/2&#10;pBgOSZPk5BejusQAlAGHg5lr8PPqkYhSTqaKLgCRMsPiNJkZjDm30B5CZQHeHvjqNsTdfk8AbL1a&#10;mwSx8TSaiJiqatKkgSXlFT1VgylhFirwFLbU8VV+pqS3Z709M5O5x5d7BmbGIiwxRg4hMEo6eDqd&#10;uHD4sP1i6+IFC6dvwYKPAwJAXkkdDgcCQKfTiUIIPMWJQtcJzGpvz8yEmQNK4ENDU/OMr+ntuWCx&#10;tgHOW2SY44cSwQCyWIx+UPjEwzDYTz/9xVarAddPn9ruLzs8f/79W+Wp3ljquvFQmezadvsY4zja&#10;8XCwrguY4mTEZFRodsVu0oTlviallaDXmg9V7X3Mag51r0/VarmbPXaFzUAEYtU85Oi6QHd3d2j7&#10;fMt0d8GCD4e3jIoUFe12t/To0RVpLnGJidnUEFOCCJMVIYJynbvfhgc8V2mp0vMlDtQWmEvP+waY&#10;loGuixqbQQkEEKGZ6OLJkyeVctfIUb0Rb+3xtZNdAHY8Hm0YBjuNozKxxWnKGR4hCUtS1WRmnqKm&#10;ZrKbUPbuvNalxl+3nJTLiZCoqjBzKBNeUlXJEjiK1WqFpMpNn4/Lp5Mtfb4FCz4INdsr/T1br9d2&#10;OByxWq2o9Pc4xsgEkphSKIMNARDMLHj1VoKfZ4BVjKRkeJgDW44ZZhaJKApLYuaUOXx1/TUxcTqd&#10;Rj0ejxinUU+nk+3+srOHTnSBBw43fLJ7t9/jyZMn1dTDlVqERWNKqqqJmVNJT5PX5ZglZpyQU3d5&#10;VbXV6fLU2Ce7dcrr905unqYo4zSyKzIvROYFCz4+XPnoarOhYRi4+//Ze9fdOLIjXfSLiJVZF4pl&#10;CSyMvf+40cI+L9B6h42N/SIDDOZxDAN+kYOD8w7tR1Cj/cfjATmSiyKrKnNFxP6xVqxaxe729EWt&#10;ltoVQIklskCykpmREfFdYkg0zRNX4jKnlMThkkQkkl0kPNTrOarAqHF6kDNGYDhhAS1/AFA1rewQ&#10;BIPEVNWGYfD11dpWy1UQl/tf+78ddX2vZUMBcABlmcc0Tz4Ooxubg8gIbnB3SeKqbddGzPjO2l3U&#10;0rYeCK6vearja0AHEbjO+UiEWdWoltVYjguajhMBoEpk9rprl4CvLnO+S1ziR8Yf/vgnvHz5OXa7&#10;e2w219jv93h8fAQRaLFYQFVru+ZUNy7G7L5RXeq3ahVfHWMFqHHm2l5ZH03sEJ87gaWwJOIgcmLy&#10;YUh+2O/hDt9srr+3OUHE96n4mqtp8+ZbrnxcjM7ENk8z3IE0DMUZtRCXe1fmvr1ttjM9susne+pI&#10;eq3CM3MRYWHmVEmSKasKM4mZs7nR4XBohgWo/nx1zneJS1zix0W7fm7v7jDPmcpC7zJbN3PK88xZ&#10;NanmBCCJ8ABgQLl2k7snFFZGa3H77+unaHSVnr7CzGHCXL9WZnxMjOM0+WKx8HW55n23u/fb29vv&#10;zej4bxPf0+xZZSGec7ai2U1qZqplHZqWdpditpdRIOkoYdvsL1xW6+8gHaIb5XJCqUilJLwTsTmJ&#10;cBoGmvPMi3HkcRwYperjzeaaOxXHJfld4hI/PAgoxh+bzXUrSMZhlIrmSs5ZUkoCdxZJdTzVdPfR&#10;4kald6bTBdpo/8yQoOaIXB+qpgogi7BWtFfnPKuqam83/wTY+F6d3vdqdSs8TAB8GJLvdjs8f/4b&#10;ZCYjYrhnB5GjkJbVzLXL3E9nfaXOLaUtgstTgY5geId5gdTfMbnHwNRSVhe4J2aJBW9qbrzb3fs0&#10;TxiHkV68eOEXt5ZLXOKHR7S5X375Z9r8ZoPg71UbKoYxg51L5yUCIFUKy9AVLFHx9cRl6qksQBPq&#10;hsuTdtWfEkiZ2VStUuHMmcV5IBwOBzc/bXb8vvy9iO+9UPzVqy/w9dd/8YfHR1xdXfk8Zx+HEcfj&#10;0YjJk5T5nsNdWM7Y1n4iIPb+fO2913aXakQ5fGZXRUQswgQw1TsLEYGmaSIW5tW41Ldv/47nz39D&#10;f/3rf/jt7e3FlfkSl/gJsd1uMQyp0lie0Wq9ouk41fWRBVRUUyJvdvKEJ9y9SmBu2txYJNTz91Dx&#10;gMrfUwDKzIrSLbokqRpdNmYyZvFxQU4gXF2VVvf/+Z//E98X0QV+gGTtzZs3fnt72wwLVqulHw4H&#10;Lwqy0n87XJOI9m8gUJpIfjiVte7u3iE+YVYYB61B4/3DrCC8qlnmOQsxsZuTmtFms6Hd7h7/43/8&#10;7uLKfIlL/LggAPT6ZEpAz58/Z1UlU2Nm4nnOnHM+U2jgdI2e2VKZWUt8Tyu9juHR54dGf4uxmamZ&#10;JHF3cyL2w+FgwuzTNPl+v/fd7r4lve8DbAA/zHr+zOdqmmaMi9HGYdRhSGZmSiBF69PRz/kyEcXH&#10;lgyresNRymEQhcyPxd2H7oBWsAOpzgCTSJKUEg+puLRMx4nHceDVahXv6UJivsQlfmBEmwuAbu/u&#10;eLVa0ePjIw1D4mmeeJ4zp5Sko7FEwhtwulYbsBECBD93Y+rbW0PJCzNO+SGj8n5z2VfpmlVTSqaq&#10;Ni5GzHPGer2O+V6Yj37vzu57Jb7IokFrCQWHMONwOKDM+awsANdgW3sYF8Qv1oE4zVu/9ejd3YDN&#10;jGP/Bp60vWZG5ie/vpwzuxstl0vKOdNiscBud0+bzTW9fv3VRcVxiUv8iNhut3S1XmOxWGAcR6gZ&#10;mBjEhXpmZiRFSVWZGE2A0Fd4vQ9fXOPfRmNB/B+1AgxdfxKp47JifcJMeHx49CAu46Qsi/heye97&#10;79Xtsqk/PD66iGCeszOTM5dKL4loRWwVQFa1zEx9tdcyeUV62/esiTDMR3tbm4GIaptriZkHQvl/&#10;VXnINM1yPB5ZrTDJnz9/Tvv9Hpd29xKX+P7xhz/+iV6+/DzaXNrt7pFzJlUlJmZzk5SSEBXjZdRO&#10;jIiSqrXrNEZURJRqq9uSH51bT4VSI3JCNrNchRBZTcPmTrv5ni2XS1stV77ZXPv25gavXn3xg6o9&#10;4AduWQNOjswAfJonA+Cq6sWgIGxjWpur7oXSEkmvm/2Fe8uZw2tNev2MT1CTXlBdACRHU3fwOA6F&#10;SZ4SxnGgx2KoAJwE1nRJfpe4xD+Mviui27s7rFYrGseBhyHJNE/s5qxZ63WHM3lax73tr9NmJNz/&#10;DOpsqLp80IoiRGEE6pUcVo1HfZqnmO9ht7vvrai+95v9QYnv9euv/NWrL7C9ufHN5tpXyxWYpT6o&#10;9bGqBjX1ICACZ4uI+lK3R3h6js9TCVtPbj5rf92tGhgQmRrnnGkcR9rt7vl3v/ttkJmBS7t7iUt8&#10;Z3SzPWy3W9Q2l3PORMzgYoUZlvLt+iQ6s54SPzmxnG1PrG1v3+GduSyHXhcnPl/YU6mHYYG5sbCv&#10;litfr9fNmKACG/+tI0sf3zvx/fu//avHD9nt7n2/3/s0TYHuhjmgxWIQJm7Zuz5yPPxkXqCFlN1U&#10;HM2ZBTXpoaJFRJRqKT0AaO1ulN5ZtbW7qsrPnz+nu7s7CjLzEy3fJS5xiW9G3+ZyzhlqxqYmzCQp&#10;JZGyTKixLFRteAJEnlV7+BY3FhRVRq/JzcycHR45oogiTNsaCyY2YkJFcxHGBOEc9UOqPeBHtLoR&#10;D4+PWK/XPk2zjYvRpmmyOc9a/OgtStc620Pf5rY3VhNg6HkRDszB/XlCZxkADNHyorS7IWOTIQ1c&#10;0V0ahhTtbu/MTBclxyUu8a1x5sRye3dHtc2V6Tg1NNetKqvKmCkR0YBTURKobmt16/VLTaZRMmBb&#10;S4GSB6LFzYTTOMzhmVC8+czMmMnHYbR5zr5er32/33vl6f4o4+EfRGfpN6/t/r6LzWsQZiIuGjpm&#10;dmY2NXU1jaTWl7ZhMNh8+QCAmdEdoLCgP2tre5dmnCO9knNmImKWAgc/e3bF85zp9u6Ovvzyz82W&#10;/hKXuMR59EoNVCcWVaWcM1hKmzsMiTqgojmkd3SVHsSIZBf0FQAnVLfmCPdzZxYTaTJWY+LoHi2l&#10;5ERsh8PBV6ulH49Hj8VHP7aT+yGJz1HQXXv16gu8fPm5D0NyEfF5zsbEFrs23N2YWAmFowNgBjC7&#10;e7S68bD6/+jxnQrs07PA+wFqIqLRzEZmHpi4cYeGYZDCd2R+9+4dcs54eHigq/Wattsth3HBpeq7&#10;xCXOoulyt9stTfNEu909jeNYyogiymBVSyJc/DGJo7IbzOysI8Op6mMAqMyLWKTTq7laW4vTGExF&#10;OAPIzEXp5e7mcHU3YyZ79+7BhiGd8fd+TPyoVre3qQJgq9XScs42pMFEpBkSUJGp5YrsfuNN1o+x&#10;Sam1u1SYzDEsfaLcsOb15e5CVFpec0s55zTPsywXCzkej7xcLrkalLZZ3yUucYmz8FrtIbSuq9UK&#10;+8OepuOEeZ7FzIshQW1p3T2Z2UBE7YHTjG/orlvp9mpY4ffamTqjS4D5xABBCCFURHyeZq+Lw1ui&#10;2/19h7Jn54fP94CfMONDdUUYhoR37x4qqmuuqu7upqaGorlrxMRKX2nr4jpEN4iMTbfrRZ8bJXOs&#10;qGs7OivJmVWLJMbNSSTRMAx0PE5gFqip73b3fHt3hyeE5ktc4hJoDkYUs73tzQ2pKiURZiYZhgFm&#10;Sqf5e5FX1Va319LHKsneVb09N7MYg4UjS0uAPa9P1QrKq+aq2bSQCI2Jgz/sD4+P/vLl5175ez/q&#10;ff/gxPfv//aveP36K7+9vfXtzY0/PD76er0urgksxkzOwpZEjPms1Q0Sc7S8s5nlIC/WA9CMSrvf&#10;r7W79c4yuPvAzIO7R8vbdIIiIsMwFBRKRFQV25sbur27w8Wu6hKXOIszwvL25oZ2u3tWUylSWyYR&#10;EZEkAFLOeXDH6O59pXfW4qKMpZopAYBvmBLUqi+AjBldfkAnfEjDoMxki3E0FrbVcuX7/d62NzdP&#10;beZ/cMv7oyu+ftF4dWW2nLMTsZqaEbHmUv6FJ1/M+c6oLTi1vQ3dxYn/c6bgQIca1VK7o7pU2yq4&#10;mJvMc+Y0FKT3b3/7T75ar882Rl3iEv/k0ZP66fbujv72t/+kxWKBq/Ua0zyJu7HDhQhChEQgqaOm&#10;VJNftLaDmUW727Yk1iqxKTS6NveM4sbMueaHpucHkeV5NiJ2VbU8z5imKaynHD+Qt/c0fnTiCz7f&#10;9uYGlczsZlpYhm6mqsbEWvddusMDyTlrd9HZ01eUJ7S7UVJThxj1hqVc9bpiZqLVOcLUKKXEw5Do&#10;cDiAK+lynjNN80Rffvln6kCOS+V3iX/GOFM2BWE5tO9qxuMwUlZlU2Ozcv0xs3AxwZQ6egqT0UBv&#10;w3MvVks4UbGi6trcXp1xAjtwRmh2U/M0DHA3LRpdaW3ubnfvn332e7x+/VXjF//Q+FGJr6O1YLe7&#10;x36/R0opVBxNUsxMlnPOAGZhiZJ27tvdegBaq9sdsGZJX5NdbG5qJTYzjwBGIhqYG8I7mFrKqmkc&#10;xkTMst3esKry1XqNly8/v1R9l/inj6CwfP31X2iaJ5rnTNvtDTETHw6HICwnAImZkqqNRAhGxVhJ&#10;y32727TzNSFG14Yeze3a3D4P5C4/KDNlFs5wz8ziLGwiYvv93rc3N7i9vf1B3nvfFj+64nv9+qto&#10;d+3h8bFvd20YkjGx5ZwrOnPS36FDcqqZQbz5psl7quTAicvXW96MtbwemCt5sqBOBfV1l3meeTpO&#10;vN8faBxH7Hb3hNNODvzhj3+6GJRe4p8uaovbqr7YoLbfH/h4PPJysWAzl0ZY9mIUolraXDNLNfEF&#10;xaxtVKsdWuzS6QnLodDQ2tpmAHNZHekhdFAi0qxludrxWPJJbXNRlwr5992d+4/ixyY+B+Bv3rxB&#10;NSdt2t0i3CjaOmZxpkZKbM4tXvdm+smkoL3GzPpBaMhdgsLSLyfuHJrL/l3TkzFiILzMRCxMqkrP&#10;nz/n6tpCZRPbCdX6CcfwEpf4lKJJOF+//oqmecJud38iK7NQViUzbcIBNW3XnZ+0uEEp47r7uu3X&#10;iE1rVasfbI3ejSUKHHP3KIAa+4OJnYV9vV65mTqzILS5YTpa29wffRB+dMUXP7SuoPP9fu8pJa+l&#10;abXPKg6qqD29lGVEOZKfu8+15w8DQqvC5EB2YzN7pfZxqoTJaHHHHlkyt6SmA/FJ05tVhYmFhSXn&#10;zPOceZon/vrrv/DLl5//FDrPJS7xqQXVFpdevHiBly8/p6v1Gs+fPyfVQv5XVU4ppWEYEzElNU1V&#10;KDAyc1xzI0IzX6VqMe+rxQpQdmajzvKfLh9rNnUhZoivMZOysKJuVWMWExF7+/atbW9ueu+9wAh+&#10;VPykC7/j0PjD4yNauzvPrd0lYkV9gzjB1jNKmTu7+xSlb0dvCWqLhRuEdwvGcW51ParpwMwjE4/C&#10;kjRralvZzGWap9LyHva0WCyoIrwAEGqOn3IYLnGJTykIQJOn7Xb38vj4KGYq0zylcRwT3GWaJoF7&#10;EpY2x6ujpTZXBzB21+SZK0vM6ju6Wpvt1eu+zwHl/0QTiHKeZz0ep5xz1rCgiu2OP8Z779viey8b&#10;+pboBcKx2MceHh5FVb22uwaFm1trecOqik6GhA3cQLd0HEAsIIqf1+Z8FdUNoTQLSwxUxd2lIzbT&#10;MCQmYnYxyjlTzpnevXtHkoROc8qvLguJLvGrjwA0Xr/+Ctvtlvf7PT1//pyOxyMBIBGBamlrmVlC&#10;HEAnfXzYxLVducGwQOe6XEnMTZvvxWT4TJdL3brZ+jrLOTvcPQ0DUnLknLFarlxV/fbuDuMwtvfy&#10;U9pc4CdWfN/S7iKlot+t7a6zsDJxdWTxHs1pvB0/k614IzXTaRVlD25EtTdWJHdE5RKhIL2N4Fye&#10;I6mq1FV4zbLqar2mly8/56+//gtVoOMy57vErzqCrPzy5ec0zRPmOcdsj4YhsaqKmca6yEGEewR3&#10;jEdcYwFw1EdPZYmkF0VN7MrtmR3R4WX3wu8r9DfRnLMWMYRYSskrmtva3J+a9ICfmPhwXiWd2t1p&#10;8seHRycmm6c5Mvvc9/TM3A5CV/rGQuFYPG4AQuAc0rXGIarzvlBwxB9kpGJkMBTqC4SZZBxGNjcx&#10;U8o5UyC8KFyms90Al7jEry16sjIArkgu7Q97mY6TzHNOzJSqs3IiQlIt6C0zj6HNRWcN1wMcfuLz&#10;IWSqFdSYI+HVlnYCMKG79tMwzBXwVGbSIQ16OBxsmic9Ho/Wo7nvo80FfnriaxK2zz77fUN3a8Vn&#10;TGzjOEI1ez0Yam7q8PDsCzPSADYaulPJjlEyh343yMx9eS0oYujg+sUWd3F3zjmLqomZypAG7qu+&#10;/X6PaZ7o66//EvQW4JL8LvHrikBxW7VXLds558xJhMdxYABURAAsZnrSwJckGGqMNmePLix0u73F&#10;nJnFZrEmUujbWyIKk9FS4JgbM5tqrr7EBmaCsGCzuW6k5Tdv3jQH5596UN4HqnnmzHx7d+ebzbUV&#10;Bxs1d1NmaQuCU0rKxJmZZzWd4o4QpS9qy1uNSntLaqpCjmZQGgNWVIQXJ5RpBDCI8CCSEjMnIk4O&#10;F1UVLuA7z3OWq/W6NzC4LCa6xK8q/vDHP9FTI4J5zjSOI5iJxnHBuba4zJyYOYmkaGsXRDRk1REF&#10;yPgGablei2Ejh8rFbdc7Tru14/pWNc1MPKtpNrfG6WUWnefZzFyzqoqI3d7dIUjLOHmC/uTi5H0k&#10;vvZL1F8O+/3eD4eDLxYLPxyPxkzm8EJkLuVudncVlhzlb0V3W0mMc0IzoQxJ22CVTlb0zRsMwMLd&#10;F2Y2mtlQ2eYDEYaKUsk4jmJqst8feLFYUHVvoe1224wUL/O+S/wKIubiXqs92myu+Wq95sViweM4&#10;yvF4FDOtRGUeiJCIMKjmdJqR+8DEo7u3GV9HIwvJGlCR3Drf81q4xNz+6O7HYHEIy2xuRa3hnomQ&#10;HV7a3GHQcTH6arlq1eBTug4AACAASURBVN1ud9+3uT9JoxvxXnhstd3Fq1df+PbmBg+Pj7i6uvKU&#10;kj979gxm7jlnzHPuFwlrdWhuC0ZCxExPbGsqAlz0a7WkjiTYld69QDoqQnGHRAnvDlbVIDVzueON&#10;dLVe02Zzjaj6alyS3yU+6XiyQMhv7+4wzxnFWopQq73YiUuqxqplhSTqIqG4noKcjApixBpYVI0u&#10;Tg5UDdiIj1HAVDZHaXOJ1cwspRSIrllszzWzaZp8GJJvb24A4CdL1J7G+2p1m5Jjt7u37c2ND0Py&#10;d+8ebPf3nZqbJhElpqLbFc5mNjPxFO2uu09PUR9Uo1J0zi11ztcnuoRSfvd3pAURje5eHvBRkgxq&#10;2kr0nLM8PDyImhKz8H6/p6ro6Ll9l+R3iU8yIum9ePGCdrt7muZJNCupKj88PPB+f5Ccc6idBkky&#10;OHxw+JhVRyIsVG2B0kWNARrG9cbMqVLHmvUUOgUWCpI7odjPzSiAxkREMxP313pWLfnBvGzseXh8&#10;tCeGBP76Jyo1nsb7VC440IwLHICv12tfLpdFt6slyzdCMzyb2ywscz1AZ759OCU/dT/btk5c1mqw&#10;V3dmKhbYzauvPVA+NlIzChIVOsQ0DHK1XvPj4yOFU/OXX/657eJ9j8fmEpf4RaISlRkArVYrfvbs&#10;itMwyHK5FHMTZkpELJo1CcsoLAMTD+6NGnam1qDqwBz8PT+tjQwwQ+uMr4kWapLLwd4wL22wJMnu&#10;UHfTXN2cos0N373OkOC9tLgR7y3xde0ubm9v/a9//Q+8ffvWRQQs7EnEzc3neXI39wpymJpabGWj&#10;Tr5W6SytLUap+gCUqi8cmHG+jrLN/ogohUGpV58+ScJaeEo8DIlyzrTfH0RE+HiceL/f08uXn1PH&#10;7QMuCfASn1j84Y9/og7FxTRP0KwQETw8PASRv1pNCUsSKRsLG2iY1LTtuan0lcaeiCqvRtDAvI6k&#10;Qo/bWBs4ydRKUiTWKuf3CmoU42LhYkeVUlsm9OrVFz+LsOB9a1X9zZs3ePXqC2y3W99srj2l5Fbf&#10;ZnFllnI3MFdzm5l4xonEPKOWxpXz12yrOl5fzPrC/+vMnblWfzGMHaq+cCDQAPeRiQdVHQCkIQ0y&#10;jsOZjvf27o56m/pL8rvEJxZPV0Xy9uaGx3FkZhJm4SENoqqJQAMzDaYWTiujmQ1mNjJxjI6iymuL&#10;vYK311V7PVm5ydOinY2Wl6he3wXYyADyPE+lxTVXUwtdrj88PuL29tY7Q4L3mgDfa+KrPXhYQgeh&#10;Wad50nExai5KaC1bkzwnKaiuCM/mNtU531QPVEN5ce7S3NQc9cCHdK1tYCOikZnbfMLMFg5fZNXR&#10;3AZiGqqFVTJzMS1LyKuON1DeS7K7xKcW1K+K3Gyu6Wq9jq1pBcX1Sj7msjgoqw7mJdFVr72Fwxfu&#10;3q4fnKgsbWdu7baCbRFzvVBlTQDa9VwZG5OZTwDmJDITIRNhRq0Ax8XovS53e3PT20+996rvvbuT&#10;vC7aXf/ss997BTkgLHAzLJdLrwhvWShihdSoakqgsztGXyZXh4fizFq2NkXV17z6/OQGK15UHa31&#10;ZebExCIskkQkibBmDZSKhiExC9P9u3ue50yaNdbsNW7fhd93iY89eueV7XaL/X5P85xRmQwYx0Vc&#10;K1TIrMRJRAjERNTclZk4WtvW4lLR6wpOjkkAACICM7dlQoHg4uSw3K7r8jWU6s7cQORJpPS8ZibV&#10;Zfn27g6xU+N9gxoR7Q28z+8Zf4Dd7h7TPMk4jLxaLSnnLO4YzDSZedxpFih3lBURrYho5e4rACsi&#10;WgFY1bvP0ot8pqkzUJJewObZT3KYiYj2AA71sY//m9lBkhwBTKZ2QNnhOWfVDHcdhjFfXa1tv9/r&#10;arXy16+/ahvb/8///l/Aex6yXuIS7yPqNccvXrwIV2Ueh5FFhFS1adzNbYD7AKJRWEaUqm5Zr7kF&#10;M6/MLK6/pbsv0QkEcNLLR4SZ8ExER3c/1mttD+AQz4lQrz8/mNuRiY/mlpl4GhejCnPe7w82DElX&#10;q5W/ePHC3rx5g//zv/+X4WeIn8OPriWFalJq+/3epmn2ec6WczYquziiysvunkV4IqLJzFp5XB9H&#10;1GSGk1V9VIBA5fBVlGnoEKhFfTTypbuPIjxo1lGzxqYoAZEwsZgVZcfDwyPvdvdSW16EVf3FsfkS&#10;H3EwgGhxmxY3jAfMLTHTAPeBiBOhMCFiHu7wSIJno6J6jUTl1/S4AMJSvm1PREFumxoLJypLNvPZ&#10;vbitE4oJsZsrM9mh5Afb7/cG4Kza+1kP1vuOQHirawskCVTVi12V2pxnm+dsKOakJsKmak6E0Ov2&#10;kpfW5jKzm5kz89PdnejIlAF6hKY35hLJ3ZOqPd0NIJpVANBqtawutIRxHKFZUU1Ln/L7LnGJjyZi&#10;rrfb3dN2u6X9fo95zoX1JYxxXNCQhmogIORwKdvTKNUFQqm2t00JVUdFbcthdFn1ugKKV2azkXsi&#10;OghAUiuFpRoNw0TKkjER9nEcbZpmy6qmqi5JfLVa9WajP1uh8XM5EDdSc92/i2pegKzqpuYiYg43&#10;EGUzz0Q0q9pMhLPhKDonh3r3aJI3lIMMFNZ4yNmqNpfGyudr5TwzL5m53dW8EjOrvdWgqkPOOc1z&#10;TiIiv/3tv8j25oY2m+tIfv2Gtktc4pcOqtQVfl1349bFQSwi9PDwwDnnlHNODk8550JEBpVHuQaW&#10;Zta0ufURVm9nDiw4sRsi2SnKiOmMpFyv26PDj0QBcmA2qytmUSzp5jxrztmExTaba9/e3GC3u/fq&#10;GejvG8nt42ezXv/3f/tXr7w+3+3ubb/f+36/19VypeNiLBbTxJrnuTmwBvLTt7woBzO0fs2tufKE&#10;npqWljlGdYolokClFpHwACxEeGFmowiPIjy0Hb3R8hb7Knl4eJSq5UUlN8fbu9hYXeKXjt5Gnrbb&#10;rdze3TUtbmlxXdw8mVvK8zwScTXu4NFR2Q6nwiASXhQG/aLwcENqRgRd4ZGZOVrbM2YGgY5mhbVR&#10;29zZHZmJ9XiclIl1uVz6er3Gfr/33e7+g1R7wM+Y+GrEQiJfrVbYbK6RUkLl9ZWqr7w9F2EjQjug&#10;1bKm1+s291ac63ej3Kba/oaqI1rd5t+HthsAUvZ3uGRVcZTWWLOW5SpZaRwXxRpHBJq1kZtfv/6K&#10;Li4ul/ilI/ilFcwIkjIxC92/uycW5tVqySJCSYRri8tZVVQLcgtARIojS+2SQpHRkNyOrxfh/s2V&#10;kY4nbIywmnP3wtqgcp0SwUXEF4sRZgoR8bdv31q0uGFG8HMguX38rInvyazPV6sV3r5966pqZqpz&#10;nk1E1OHVisqrRRWCx3fsqr4ese2dm9EpOnpr+n4N5aIDPJZmtqx3tYWwLAi0cPcFM48sPEqSwd3T&#10;POdiYjqOHHre3tfs0vJe4peIUGa8evVF24tbbtYj3b+75+VyKag3eABDzjlVEv9IoHBVXjDz0uxU&#10;8XXXSXNWpnOvvdiM1hJcz7tFrfjMbEIZSTWgw8xnSZKZJc951mmatc72bLO59tri+vs2I/iu+BBb&#10;xvrS1Taba1uv18YsVqymKTNxdm+287M75jh4ZnYAcPBibRMHuQ1MURJggCCgUgo2lLfO8EY/ETKf&#10;JsHR4UNreVGkbl5QsKRm8uzZFT8+PnJnYUUd0vsBDuElLtGijVi+/PLPCKupqsOVq/VaTE3MXA6H&#10;QxKRgYhH1TzWFneBOu5BuQaCLhbXRRh9RIsbwAZRcVRujurBvMB5UTJVZHdi5ilYG+6uBMr7/T4I&#10;y7Zarmy/3/vD42MbWb3+mXh7T+NnT3y9Q/Pr11/5w+Ojv337FiLidQeviogSIYvwTESZCLMITwDC&#10;wytkL43aEvB5/Xi2izcCFdXtJGyR8FYAlvX5komXWbU6upTX5pxH1Lvlw8ODiAiP4yjbm5tYTykv&#10;X36Oly8/50vld4kPFAFmYLe7p5cvP5dKUmYRaa4rABILp2EYBncrzkVECzNfCMtYOh4s0V0DMQ+v&#10;xULbnNa1ubEjV3FyUIrr8IhSnExmNtUi5UhUlBwinAHkaZp0sRjVrCwMTynZZnNt4zC2/IAPxJP9&#10;YHtlQ8M7DqNvNteuqsil5cWcZwBwELm5WVa1rGruzaI+2toGk+MEm0fCA7rt8HUYG4zzpu6IOxmq&#10;eUF9Lkmk3t0gDueUUnwvXq3WPC4KGRQAbW9u6He/+y12u/tL23uJDxVnSW+zuQ7aCokIzfNEq9Wa&#10;VqtlzKk55tlEJHUTYTvn++RGRGxmXLslQjEjaJvTcFoH0RzRO/pKrqMnJaIswmpe1kpkVTM3NXN1&#10;uImITdPsWRWq6m/fvvXVaoXOgeW9a3K/82D6+1dufGs8cYzg/X7Ph8ORnz274uM0pXmaZRiHoRIr&#10;RzNbMPPCzEpVxhwqjiUVdceyL9G9aAnb2jucIPdc2+KgyRypMsxRVR31c/vaVh9R5otVY0iZiGdm&#10;ysRs03HSzeZaUWy37PHx0V6//uqDQPCX+KeMxh2taijabK5jJy6LiCwWI0/TLO6eVDWxcMo5D4RT&#10;6wpgWdgMvkKp8JoiCidUd+i4fJH4UFvbaHEDuY1rZQ9g7+6h1DjUrx1Q5/TzPM0gmsdhzETIh8Ox&#10;JMF5snEYbbO59g997Xywig8AXr/+yl+9+qL367N37x4sz7MSk8JdHXUmAG87OQBMAXh0c4XY1RGt&#10;cCVJUnNwqXewIGT2qo5v4y2VGSB84W7N7ABEaZqmZObJ1GS9XjWay93dHa/Xa95utxwefpfK7xLv&#10;M/qk97rYx9N+v6fd7j5oK5xVhQjlPHVLpjZUOdoowkucRjsrIvpGi1uvi+9KesGkCGupfj1s49kG&#10;wBFmI2qa1TQ7XKsRgR0OB3t4fPT1eu37/d53f9/19JUPGh8s8cXAsqO3+GIxuojg6uoKy+USVc3h&#10;ZqrCogTq4HHPYVeFOmPASS7TZGy1FHeclhuHEWNbSemF2NxY6uhQrOJOlpIICxHEzWUYB5nzzO7O&#10;0zTTYjHW9iLT4+Mj1U1t9OrVF5e29xLvLaJLerIhrc30jscjj4uR3YzdQcM4MBqwh8psgDCzABAt&#10;bsut1fXiaxlAYLOVR5cX6lyvt5Nv3L06doqduQog1z06Kiw6pKGNpFJKulotTVhssRhNkvh2u/3F&#10;OqUPWvEF0BH0ltu7OwxDMjPX6TgVkAOk7oUHJMJhW9WsbeLO0qG7PcgRiTIkNLGMnIKbxMz9cqK+&#10;6uvL/qWZL8x8JMLo5sOQhmHOc3L3NE1zWixGEREBwB3g0UvbLsnvEj86Ium9ePEiKGG83+95nrOI&#10;CC8Wo4yLUdxM3JFyzoObD2VpEI1mjZC8RG1tAazMrFV8RLSkbycqA2VuHu1t75fZW04d0VFYCjgZ&#10;y8MxuxfXperAYpW767d3d2cLwn+J+JCJ7wytqVI2f3h8tOPxaOHZN01TJqbsbrOqze4+qVr187Ij&#10;6ozOzI7ufiCimNnFHyWMTfufFw7NreVFl+yIKBwp+rZgaW4rM18QYcw5D1xOqkSElFVTZ2gQC4s4&#10;rOtr8vugN5ZL/Gqip6zQdrvl27s72u3uWbXszciqYmrJzIdpngYRGYkwBk2lm98t65x8QUT9TT4S&#10;44hwKX8iS6OTvdQcM29UFRUqklsfR2Y+qtqkalOlpGUQzdM0KbOYMPs0TbbZXNv25uZsc9ovMRf/&#10;4BdmlbK1qm97c4NhSLh+do3pOEFEPBVFRyg0LIarzKxlHYkFktSIzLXSa6JpL33u2QH105aoXtXR&#10;kN1KfTkx14v1mJh52zKVc2Z3kJthXIyY54lEJBYWIazra/JD7DT9kMf4Ep9uhPdjR1kJgjKP4wgR&#10;6dpb5znPNKSB3Y3NvDgN8bnZAJ1WsRYJR7c1reuIzow/uusnpKFGJ4/MNmKqCquQkCoRqQgrEYxA&#10;LqXaUzO33msv3JV/qfhgqO7Tn/v//n//f8htOP6wz54943me2MwlpTSwcCI0O+xFsZHH0swXXvz7&#10;lnTyDFsFF6ly9sJ2qneU8DoLDJT3jB9YuEcNkToCODIX9CqrHpPI7I6ZmGZTy6o6E5PBywLk62fX&#10;Zqb28Pjo25sbf/36K4sZBgD/93/7117kfYlL9NFrb/H11385AzLGcaTlciH7/UFWq6XMcxZzS9Vm&#10;qlpJld3SAEYzX1W2Q4xvVrXTCdVSrGkYqrFoeOxZTXo9X+/ojZtHvb/l0cz2zHw0swMzRxs8M9OU&#10;VRXuc1b162fXaqa6Wq3sxYsX/ubNm0Byf4lj/eErvojXr78KoMO2Nze22VxbSsmZxZhJzU2ZODt8&#10;UtNZkkzENKlasMKPKAf+jDley/IAPmY/9+4LsKPN+WqSPEN2Udrfs/lfEhnNfDSzIc/zwEyJmAY3&#10;F2bhq/Wac84yz5m3NzfUKzzqbtOLpdUlvi3aEvuXLz+P9pY3m2u+vbujec7y/PnzpKZJzRILp+M0&#10;JWYaUkqDSBpEuJ9Xj6rWUNvuY7OQr9XfEKBGVxiAqjoD3bbD2lGdSdPMbDKzI1WJqSSZ1TS2qM1m&#10;rkycmcVXy5Udj0er6yLf+47cHxO/VMUH1KoPAOrez2oOMLKa8rNnz9L+cS/DOAxuPpjZIMIjgKWq&#10;LZh56V4qP1SeX89LwmlRylPHZqCW7X7i9811bjE5/MjEB5z4fof6tYPDpyTSJV/KZm6oBqkB1Fxd&#10;re1vf/tPkyQ+DqPd3t56LHa+cP0uUaO1lVHpvX79FbbbLW0211zRWxIR2h/2slwuGe6SVVMq/WPM&#10;m0czD0nmiHrT7nl69eb+1Em5aXH9RP5vpORIdijnds95PRDRwd33RHRQ00MSOcYcXjXPIMo553y1&#10;XufD4ZjX63Xx4ZyzffbZ78Nk9Be9DtIv9YMBRAtIL19+7rvdvU8oM74XL57bbnevIgICcbZMKSXK&#10;ObOwzMwc6yWpu1sRThSW/seUhbzFUYK614WhQZgclAof1F7bfa/6D7GZkwij3i/Yy35QEIjcofM8&#10;YbdTGscR0zT5hAnx/j777Pf+8mWp/LoS/5IE/0njCUcPL19+Trd3d7Tf78EsLOI0zxM/e/ZM8jwX&#10;pYX7YOZtl3R0JhW4iOeN3B8f6+eHWvE1sn/tiEDdasi+zXX3KAJaMYA6CjKzSVhmVD6tmmZ35CFJ&#10;TinlKkd1M7XVauV//etXvtlcfxD3lf8ufknUMTK+oRiW2vbmxjeba9vt7m2aJ2Nh81hB6T4nkSBH&#10;BpTe/gjxvPt8o7t0g9dIMlRh+96/7xu0FlQnF3pC+qyfXxTKiw15nlOgvWYuZirPnl3J8+fPW9u7&#10;2VzT11//hQBcnJwv8Q1icu+nN89ZHh8fw1NvMLWBiIdpmkeRNKI4DjWjDXTshC7ptY+o6qaY66Hy&#10;9bpKD2bmXqSgOVDcYEygu74AHOL6I6JJTWdTy+6emTibmTKLCrNN03RmJ//EcuoXveH/4nSLf/+3&#10;f22Ljztun18/u3ZT82mqOt5uKxvcs5lmM8vVoj53j9D2Nh1hRYBjaNsbl7KfNrNxh/Imdx/MLRxe&#10;UtwpS+tcSM9EJGVNHydzk3nOklISENFxmvh4PPKbN285/Px+97vf8m533yO+F9T3nzCeEJMDuYVm&#10;be3tcrlg1B0X0zzRnGdeLBZBTBYASYRjjUK/XiHck8OMt/ekZNQ5d98VdWBGFAjZ3bOZxVrXdm0B&#10;yATKhV2hSqAsIqqqCsAkiU3T0c3cp2mCJEF47XWzvV+8y/klZ3ztdwCAivJSoFl/+9t/NiQrfPHm&#10;OZeEw21D1EiEVSEaF/0uTk4TUaWNFcUacSJphpV2UF+MijSnLUnxyllCIUsfceIvHVCqyQMzz8Q0&#10;ofCWJjPLkmSGexYR3e8Ptlot1cwtpeRv3749m/u9evUFvmVh8i/+B7nEzxNxk6tIf8zzejUG7Q97&#10;TiI8jgvJOQsLJ7gns3bzHWub24NyIxWC8oKIQt8+1vZ3qOju03M/Isw+QgTQg4UHFB3uEQXJPXhx&#10;Qj+iVn5MPDHTRMSZiLK55cPhYOMw2jCk2K2DX0KP+4/iF6/4UJPP69df+Zs3b5o0Jnz7Hh4frVjV&#10;ixJTHoakbsWqXk3nrNr+SF2Civb3gJPKY/KTw0uTtaGs5w0eX09ubi2EV0MEIgqzhAUzl697UXig&#10;6CKHPM9jVh3MfGDhpGayP+wl58yr1Yqv1mue5om32y1/+eWfGUCr/i7xq44Yc5wlvdu7O97t7kVV&#10;ZX/Yy9V6LcySjsfjkFIa8jwPqjaa2+hePuJ8LBNrWJde9mf0DIUzMMPr7un6+/S8PK1MiFBFNfMB&#10;dOOkaH3VdFLTmanI1sxcp2lSFjZhdmHx/X5v4bP3Syo0vis+hoovgv7wxz/Rq1df4Msv/xwSHVqt&#10;VrLb3YuZMohSEml3v4ryLgAsAumtLrLhuReobwx9B5wjvW0/aB3uRmLMVFZcBrLV5oZPkuoRpZ0u&#10;PCd4JtDsbjmlFJQam6ZZmUkrn8mi8tv9fefb7dZub2/x8uXn/rouY/+lB7+XeH8R0sWgqtSxDt/e&#10;3dHVeo2o9JhJ9vsDL5dLyTkXeaVw0qwpZnNEGALBrQqNUdUaoIGK6kaHE2AGTq7kjdkQXQ4qgluV&#10;UROdduMevCqjmOmgageHH5PIIec8EfGUUsoOn0wt5GwqIqaqzXnlY0Fxn8Yviup+S/ibN2/Cc8yn&#10;eaLd7l7HcYSa+nK5BNyhqhjGgXLOJCxUttw9+UYdItvN9ZyoobZw93gd1c9xN/uj2hagWm83JBmn&#10;pcoJpeQnAhGAWYTZnbm83llVNaVE5kbPnj3z4/Go4ziSiPjV1ZVN80Q16cXicor9vR/DEPgSPzqC&#10;kAwAjaoSRgPjMDKz0GqV+OHhgZmFU0oyzVOohlLOeaj80QRgyKptxGPmSyr7b1fdzX54kvRiXt1r&#10;cL9NhRE28WdARhCTATrW55M7JlQDUnebiYrJ6DAkPRyOCsCHIRkAvb29RUVxP4ir8g+Jj6HVjfCQ&#10;swFNy2ubzTXW67VJ0fsZs6iZZRQUaVbTqW5f6yuzAzOHAqMpMWoV99TcoHdz6eVsgYC1eWFFzMIL&#10;cGlmKzNbE2gVfoHoEF8iWgxDGphpYOLB1ISFRU1FVfn58+d8tV43snOt+Fp1UBPgBfz49CJQe0JZ&#10;CETb7ZYrP6+1tjlnyTknM0/MlOp5MjLxaGaR5GLssiLQSk1X5rZ293gsiGh84jI+VqbC4O5xswZO&#10;yqU+8fXqpdDCP+1qTnpc06komHw288xMOi5Ge3h8tGo3FS1utPUfzFX5h8TH1Oq2eGJaKh2Zk+d5&#10;ElRUC+5JJI1EGLJqmWmg8Jm6tneFTo1Rk1asz0t02inQ3GZr23t2R6STB1kP8deZCA6qdiSiydwm&#10;Ak0OnwvixbOZZ3Mr9jwieZpmXa2W9vD4aMLi0zT5ZnNtq9XKqo4xKgV//forugAfn0ycmYbGBjQA&#10;NM0TXa3XxCycc1n2fTweeRwXnHMWVRURSUSU1DRVQ4xBTQdhGWIdqnvbG9Pz9ILAnLqZ3j9qb4N0&#10;n3GagcdemwMRHc1tz8RB3g9i/1xeY3MahmxqOeecU0q62VxrJL1qJW91HetH1eJGfJSJD51ucbe7&#10;xzRPfLVe0zxnXq2WcpwmRklWwzTNslgsxpzzU5PRpbktmHhVE13vNBuD35j5PU1+vQFjb4QQLcGZ&#10;fAcdobPTK8aMcK6VppqpumMWEU0pFZ6iWUN9F4vRqmVPE3I/mf19lH+sS3znLI/qLI/mORdnFdOG&#10;2poVlxXU1raseMTgjkSEQdVCijYyczuvUXff4rQ8K6ylQo72bedzm2GjJjyU8zpcyQ91tnd09z0z&#10;B0hYd9/QpGozFcXSbFa+V7S40zSpJEE31/MnbIWPKj62GV9EtHh+e3tLL19+7rd3d9Cspqq0XC4w&#10;z5kA6HK59JwzmBlEQPEhLSEsbmaouwJAnVtLx2NqRM4692OclB2xgyA4ftEKN2PT+pxqSyFExfCR&#10;SlU61/dB5pZFUq4/ls1Up3nSumeYANjxeMRVdafdbK4BAC9evPCXL8vv2Sk+PsqT6Z81epoKALwu&#10;hGS+vbvD1XrNu909PX/+nJmJHh4ehFnYTBMRM1OhmahqYuaQkgUHr93Mu9WPvfQsVi5EWyvuHty+&#10;OHfDl7LJNHGia82oLay7H6r1VKNr4TzpTe42O2gWGjKzKYj04fHRrp9d+3K5QHQs30LR+ujiY634&#10;ADQNI9cTCVXPy8+ePSNmqotUkA6HYxrGIXk1Eaii7YU7FkRYuCN0vY3jx8wLL07MI07GpD3Pqe3t&#10;QEF6m6sLToaMM1VvQDo3SD1WY8bJrCDDanrW+gJQZtJ5zioiZqaaVU1YbL1eo6v+WsVXwY+nkp+P&#10;9w/4642YwQI4tbXVOw+d1pZVFeM4kqoyC3POmYc0JFWVeg4nNZXO63GMSs/hI1Or9KLKa0kvZnvM&#10;HEBG394C5Wau9aYfMrQY3USH0lrcCmAc63z8SIRJ1dqmQ3ObhzQUOyphfffunXauK/769Vf+6tUX&#10;/uWXf/7oeakfdeIDzp1o6/JkHoeRY963XK3YzWSe8zAMKanZ6OZD2aVrC3eM1XV2EUmPyp6Bp+Tm&#10;pyePoFae9eQJY8ZwqzhzrfBuv2ifDL06R0fiI6LZ3GZhKR6DwjOBbM5zXi6X5mb28PjowmIi4sOQ&#10;7OHxEWHe+NTwALigvx84erQWL168oC+//DO22y1N80QASLPi+fPnknOmmOUxC6sqD0MSAFLbWVG1&#10;oWtxhy6RjczUOKKoia+ew8E3bWYDKDfv3l4qGAxz/X9zUKZzK7ZDn/RE+OCOY51bzw6fuSzbmtIw&#10;1N24j5lZbLFYWNXh2m53b9Gl1Btz69o+xB/lh8bH2uo+DX/z5g0B8O3NjVURN1TVD/u9rFZrmE9Q&#10;VTdzFJtrgwgbABVhU7VQZzSjUlSdcOwVcC90l/rwOIlqG9tTZELnO6Nb1RcJ092FuaC3wpLMLDFx&#10;pQA4p5REs85Ev+CSzgAAIABJREFUpHmemVkyE/PhcLCUkiYRy6oxhKar9dpv7+5se3NDqGTvly8/&#10;9wCALi3wB4mG1HZJDzXpyTRPuFqvsdvdy/PnzynnzKrKDiZmkWFIYm6SVYVQ5nAinAAMalpaW9DA&#10;zFHFLcx8CPAi2t4K0A21pQ2D0dDenlFWzKxx9WqyazM9VCVSzPXMbF9WPOBAhHBbCa37bIbsZhnM&#10;RYsrYsfj0ad5snnO/tlnv0c310P3e3yU8dFXfMD54DgsrLY3N/TmzVsex1HmeeJAepOIqNrg8JFA&#10;SZIsvOwfWFQz02V9Hp57bUiMal4acxLUvaPoZo5eDA+afQ9OZghtJSXq7CSAkEB6AWQRnrLqTKDZ&#10;4VlYspnNIqwAbJ6zEpOamq1WS0sp+e3tnV1dXflmcx37Chr628ve8E0A5KO9435C8Y2E97py8gCg&#10;Jjze7e7JzGi5XLKIMAszE1fkdhStIAYAYaakakOdxYVHXiC4i5r4Yn4XlV50JZH8evfwfgcucKKt&#10;hF49ZJhBXTmgJr4ANUT4gFoJatZjMSkorXEdzcw5Z00pqRYI2och+Wq10noj/qRGMJ9E4ouItrf3&#10;71utVrxaLenh4UEQ9trEZZMaPAnLSEwj3Mc681uq2kjFyaK1wejuqtWVtkfH+s1T5qUEDNZ7o7zg&#10;tIQlkNyzxSzmloWlvUZNs7Bk1VyUHvXuPE+zioiam3XtrwmLi4hvNtd2e3fnAFoLHAx5lIoQwKUF&#10;/inRJTsCWnUXM7xAaxHARdfWCrMQM3FWlZRS3XxWdOJqmpLIUGd7sfs2brhDpanECGZAATN6O6kz&#10;5LYCbsH19GAj1DGMUuc0bmbhrXfsZntHET6640BMk2adJMkE9znnPKeUZrNG7VJV1bo7w2OuFwT8&#10;jxnMeBqfSqvbR/DcfL/fY7e7V1VlESGUBOTm5nBHSsndAc0KkZK33JsxAVCInO7uxsxxwrSTB/X4&#10;1Pa11/a6F9VHUGG4DpS5Voq9JC4xc1LTJCyzmYnDJbEkJg6ghM2cAVcANAyJK99L3717p8vlkpII&#10;ZVUH4LvdPTSrbzbXiBb466//EoanTQQfw/dP5S78scS3JL02x6umAtCs1CU9ZiZWM2IWqUmPU0pi&#10;tbJDncMxcco5jymlRKChv9nWqq7N8PzksNI2oXlxYHm6DhKoSc/MzhxWcFrAFbzTM4PdmvQKkJGL&#10;GMDKkq85DcNsampumlLSxTiqmdtyufCHx0eb54wKZnx0BOX/Lj6pig/4BrmZbu/umnNzOLmYG6MS&#10;nFNKQwU4BhEe3E+ee53U5+zRVX3Dk/nd03ai2fngXP6TUbbIV8JnqfyYea6b4uJ5Q9kq2qvmNntF&#10;fYlJk4iauRXvVTcryz5stVzZNBXj1q4F9rqsHU9AEKCemJ/SXfkDRk88BoraAn2y6yo8rjM8AkDM&#10;RGomh8OBxmHkeZ5lGAYxUx6GUeY8N45eV+0F/WQgolFNByYezW1k4jPADaX6C71uLBDip+ciyjw4&#10;HoHcxkyvgRkIojL8ICxVqXGa6VUQbpIkuWpwlYUj6XkHZsRcz15/5NSVb4tPLvEBZy0vAHC3hYqX&#10;ywWrWRN6V1ODwdwGAiURXtSdo71jbbPyYW7r+c5OPGZOUdn5+Y6CfoisOKG+PV8qgI0wNAiqS7+R&#10;PotwzqpzEjn5nxUbb2ViFRH3sp9UzdQWi4WnlPDu3YOJFEeMzeban6LAMQcETkgwTmYI/2xzwDMq&#10;CnAiHX9XsgNA85xpsVhQzplUlc2Ul6sVvXv3jsZhjCpP4C4iBbklJsk5x3k3hI8jgKGiuD0XL2Z9&#10;0fqOtbprG9K6R+86Hh2LRrWHCmLEjTZQXK+WUn5aDzkx04EoDAqQVe0s6Q1DCq5eILi+291/tOYD&#10;3zc+1cQX3Cn6+uu/oLYf3GYrOfM853aidAjYEDsKcGopYsYXBNEmA0Kd+9UkmLrvFXfbnhUfrUau&#10;J2FLfuj2/aLSCdx9qrSWxgskQq7JMItwDJUzCyuBsqraPM+2WIxq5jouRo/532q5spSSvX37Fr/9&#10;7b/4fr+3v/71P7DdblsFWBNgcAGBUxXYH95P74T4x3Gmc+4XvUdFDDTSMQHoZ3i0293TarWCqnLH&#10;xyNTk2meqtkASZ3niZu3tpaYkqnFUqvkHdm4AzX6Vnd48prWcTCzlPvraeF39/HpTTfmyG3pN0ql&#10;d6bJRUl8hZxcJZYppdndci7mGno4HExYbJqm5iX5BMH9JM+XTzLxAafkB4B2u3vqkh8/Pj6GgWmz&#10;l2emoe7HHYkwZtWRQCEFWhJhERY/KH57saoyoc5Z6vOBiPjbOFO18jtrfYkom1kYnMbMJSrA2dyO&#10;xVIfc3W8nZk5kN4MQM1caxJV1azMElvozNycic1MjQv4YQC8Gp96VIAAzqpAAPiOSvCTPZm/LbpE&#10;1/zwgJb4sd1uAeBpO0ur1aqRj/eHPV+t10TMbGogghynSerclVNKAvfYv5wAhN42zEP7j2EB31ra&#10;Pul1rIJImHEOB8DWSyqd6s5pKlzTmZlzA9PKKCWMBiaRsplQ1WLWN7n7JEmmSq/K5qXSq0lPexu1&#10;0OB2lV5Thnxq8ckmPuB8CF2TH1fAo7W9UfmZW7S9jT4QqFl1s40K72zTfD0xA/GNu3a0HokKSfRs&#10;1hInZD05Z++Q35i70GmDVe/4PBFVknOpHGczUxHO7sXvDMU0UlU1lB82jqO5mzGLm5vmefaaBLXO&#10;AQHAhiE5AEQrDAC73T1qIvQnFdDZifEttkIf04nzjfYVHf0EOAMogJLo8Pr1V9j8ZtMnu2hnEclO&#10;zcjUuIxZmZhJQCSmZaG3CLOZD8wVwChfCyVQJLOwh4rzKT1JfoWF0L22Ppr9vJ9z9JqiCHVHRr0x&#10;Zpz2Q/cekl2Fx0ciHLPqlESyOyZiyqZl3twBGTFT1ofHR3yLtx663+eTi0868QHfaHvPXDBCGwki&#10;dnMRkcTCg1cj03huZqPDF+F1hm4XqZ/cXGLIHFVgz/Xr6S6t9a0Jz1CSVaBsOZKfd+stgzdVE1zl&#10;T1nMabIk0Qp6zMRkeZ6ViDWlZKqq5mZubovFwnLOxsIuzI0GA8DrHNA3m2uEO26tAoHOKffVqy/O&#10;ttxHdVTj+xilPuUSPv3cD4l/aMnV2T+1eNrCAkDfxtaEh6v1mlarFe9291gsFvz4+EjjOKLO8MjM&#10;eblckpmKmTMzUVYVJhYzlWo00FrbqtFORBQLrAIgiyoubq6tpe3Opdhz2yzia2vbV6zBOFAv2ts+&#10;6TXj3FrtNVeVADGs7qCWJFPOeSJQdrc5pZSz6gxAmdiq8UBrb8M0o7OP/yl/z48iPvnEB3z3Bvqa&#10;/OTh4YFD2nY4HAcRKbQA+CAso2oeuCa9br4XYvB+3tdLiuKuLCh35TPQAx2JtJ6s4YyhdNL7trs0&#10;TnPA2dxmAvV2WDkSZ7QiAJRAsWxJ3d1yzjqOg2ZVd3MjJjM1ZyabptmXy6WLiE3ThPV67cfj0ff7&#10;PZ62w0DZigWcZoMAni6C9icJ8Sz+QXL8Ryfc03ncd76uT25AASYAoFohPW1hgaKAwWq1ot3unhaL&#10;Bf3Xf/0XNpsN9odiDGqmlIaBTI2ZiYmY3Y1q0mNV40hM5iYECqBhYOZkZgJgEOH0BLmNLiG6h1jo&#10;PVTQLECPpv6pVV7vxdjWMtSPuba4Z9pxVOI8OpMB1LaWmSb3INvTTMR5zvO8XC5DiqbMYpWr55LE&#10;xmE0AP1ayE8+YQC/ksQHnFV+Z8lvnrOICKkqj4tR3EzcIdN0TCmlIasOlU81MNNYqS/9IpdlZdG3&#10;drg+bxvpUU7+hPM5jOPk7ef+RPHhBc2N2d2M2gbjtBtkri1vS5Ct+quzP/eC/KppoR0QRyVgUQGO&#10;42jM5MdpMia2cTHisN8bd1XgNE1eEyH2+73/9rf/gv1+H8nQtzc3AEpbXN8X+jkh8I2k+F3xncmy&#10;S2TfWeE9TW7AeSUXn6uuKG1Z/Wq1AgB6eHigzWZD4zjQfn+gYUhQM56OE5lbWJ8Rl+GpiEglJrOY&#10;GbubpJQawhomGbHc28xSTYANnOhnwzi1uzHzi2qxgWZ+4oQ2tL2CZk5E4bCiTyq9M6s0r8Rk1NYW&#10;wFQNRCd3NGKymuqQhpmIdJqOOgyjTdPUAxn9TC9mv598wgB+HYmvxRNDg3BzoXEceRxHmudJuu1V&#10;UvcZcIewpZj3hXsLTi3vU3XHWNuaMe709GSNX/21esqB9wBITYaRBMO7L3iA8bnJzLRyAtv/AWTH&#10;yV+Nifvvqarqw5C0cgNtSIMzkx2nyZnYWNjzPPtisQhUGJEAAeB4PPpmc+37/R6RAIGzijAOeyTC&#10;9hw4S4g/5ARrySuoJf3XahXX/t+J4rH5zYYAIKq6v/3tP2m1WmGxWNDj4yMBwLNnV5HwWM0wHSda&#10;LpdspmzmbG48DiNN88RMLETEZhaIar9uIJZTRZuaAAxm1hIcusRXE2JDdmuVJzUhSmXE9/O8eI9G&#10;RF7//tbPiv20EbBXB/UV3rFy8o6VnzfBPYMoWtycUsoALA2DTsdJVdVFxIYhBVcP32I88KuIX1Xi&#10;Q11Y9PLl5+jdXLY3N7zb3VMsdXmC9qZiIpsGdwyqeUgpjarWzB9rkmv0F+/WVbr7yMwSoEdtVaL1&#10;bVKi+vsZTusse9JzGJ3mJ4mvb4cDIZ6i7Y322eEZ7plq8isVgqpIUtVsaRg0z7OZFcoNMXmd5fi3&#10;JEKf54xpnjxI0uvCZUNtjVtFGAc92mQA2P19B3RASbTM3/fvF08CfABAm99szl5UuXVYrVZR1QFA&#10;a1+Xy2WgsXS1XvPxeEQaBqqJjmqiIxGhvpUFEWtWEmHOqiIsYla8Fc2tGYb+3/a+dsmN69Z2AXt3&#10;cyjJEzlWxf9OKn6Ee97/Ec59BLly/pyblHPKGUlDsnsDuD82sInuGTl2HCexRFRNDaf5MTMke3EB&#10;WFiAg51/UI7dyykDiDJIbogFq4vubqw4qOq7XHJq62WSkd4604u52015hHp39mI+Lw5gcf3eqioX&#10;Il6dEQoxrSramP39RyQqKvf3XwgAO51Ouh9FAz6tTj/wCQIfkm1Q6PzCLmieZiqljxS5V1pV1VJq&#10;KYXLJCoVZhNziU/qYH6zA1wwv5juqNQtrqIrNwrTXpxmB8XrH9g/wUPwHCAY292C2Q3vtABCu7o5&#10;x8/RMMldY/FNb+K1vyYq5m4vUkvRPmnXWWCt1dZlHUDITNZEbJ5mO5/PNh9mdTBEgOFv7u9tWVZb&#10;lgUAMigCDvABil9//Tugn0w/6UV0xjYux/HD4QAAA9wAYJ7nqNHRNFXyv4XujkfyFLbUUrCuDfM8&#10;R82uqClNdaLWGpspE3VvATOQSCvMZagBvJZ3HTvr6ewAwGdqddkqKlLf8Rie4maGt9+rEuqAcFbJ&#10;I2hR841a3ujcRqqrpkvhElZoCzOvrbXVF3/3D1GmodP74tUXejjM8t1f/oI3X32lCfQ+2XnvX+Os&#10;7g/F+HTqzG84OAP9BGTmou/ev7NaCg6Hg/iyNSzLBcxFDX08zAxqMAcjambUQpScumkT+idyRWdv&#10;o+5nfWubWdrkBp+t5G4JbUQUshdy5qD+Xfwxm4Pumljeil7vG0wxXF5w1Q9G3a8xsbTWFP0xx1gT&#10;odcbp6kaiHRdVlUjY2K7XC42z5MysTEXJWZwYatarLUGT4mwrIu11gwARGS8Bq9fvwYAu1yWAMTx&#10;2vyIIOYF/hjwNJUAoLUGAJjmCT6bDWbiWgq4MBEzPX54pLu7O5zPZ66lAMqlifR6ngirKcGsEDGr&#10;an/emZiZS2uNS6lM3rWttRaychUkd/+8an2SJ1Lb4q/3mLJINbyqqlH/jSbYML5IoAekcogDnjBz&#10;OCY313hGLW+NGp5dxyEXNw5dCpfFO7irvxdWZl65sJRSZG2rqKiUmaVwweVykXfv342RR+/qf3Jg&#10;l+NTY3ybSA7O8C1X5F5+3For67pQnaYCs668L6VQHyKvpZYKb2iEzdVujvJASYTqjG/yE6JEJ8+L&#10;1cUBL+ux1MExMz+lLkSN7VdXJndNc8JxI9LfUOxH0yTvVQjmJyJNS6kiKsLEZmZSCgcDVE+BFWbW&#10;RIyJtdaqy7qAiQ19baCJiJ0vF5un2QBYa43mg19eVwMGMwMArGvLL4kB3copYp5m4JmGxjR1f4jL&#10;5RJvUKrThForPX54pForaq20rAvVUmhdG0opI31d10ZmRvM8EYiKNKH+b3IxGBGIDVYIRKVb5JTC&#10;JdYJ7I0mhtmEbcfIorQxgA5Xlhf3CUfvMW5GTxUAkdYOuQqSAsCusqc8+XPx90jYn11cwLx4FrAQ&#10;kZRSFoNJ6PQAqKpE91bzroyY7/b09pPe7/xJAx9wbXgAvcN3f/8FTqcTxyLn0/lU7u7uuLVWpjoV&#10;g9W2roW59KXlHQAnVRtyFge6WPISuqz9bO9Y5ox+MjxXwA5tFlLXLlIc2Z0A0QEe9T262g4N0HOx&#10;c64f5hlOYSYxg4qKEkgMpjDTUqoSQc2GMas4Y1VVQa3VmogyMbxxok0EU50gIiYidnd3sGB+rX8P&#10;gAQ6SP7ga9UbpsDjqQMbAKodzHA+X8iBDWtbqXZRNqkaceFuGmBGzIVEekPLTMkMTAQW6eNevQwB&#10;8g86biLstTxGNwcdHdv+uqGaIRoRGdgiZR1dWaStfdHAyK87fIeLs38AGB986B+E+TXP9by85W90&#10;br30EexuKYVXEQ1btKaqTUTa3d2dXC6XVkoRb3jZy5cv9E9/+vOzExn4xEEP+AyADxjgt6n5vfnq&#10;K75cFjw+PrLLFniep/6p7MJkaZKBb/ihuXNLOOXupS4xaL7p8GFraT8Wl8ffmMAvJAMD/PzkCCan&#10;XuOJkyQ3PwIAB0gCECKIWQfANMyuzCSqJtYTcqmlKIhMmgT7VAc+K6UaMZnrAi0sspjYHAgNuALe&#10;VCdL6S+k3/4HwydM4jIBoARyYC7UWkMAXS2FutykkJlRzxQLRISneWKYMYgYZhwA2ESYQMHCowZb&#10;rE9hDN887Dq4XqeLRT7hkpJrdnk2fL+citDPNXPMM+uL6uM5GTtd4Ompl1KyeegSl82bGERYVa2P&#10;nZVucSaiaykcpqH++rNQl6xoE5EvXn1hl8tF3Ug0GhmfDegBnwnwAU/BL2Z7Hx7eYZ7nUkohXwZT&#10;TKPjhspcSunt0V7HgYXub2amsSeBrrbgQ6AK1/x5avQc+LFLGbLhQZgFBviZnzBjCiQzwfjymt8+&#10;3Q222OK+yUQh15E0Ul8A2kSMQGowje+Fi4k0Yy5G3qAphaFqWkrfZtdas2meTKWvunOmCAAWgPhD&#10;r1H1uh0RY10XYu61u3VZqfsZM0QauKek/WcVqqWwiJLBuJZCZgg9HBH19FK16+O8DJGf+2Jm1Rsb&#10;Q2ICBz1PY4fZRbquonszBrjVeMx4bf1n8wkMpNcS/toYrmWKeB0X/2B6MtLo14WzT5hcNCIsZmPG&#10;u6lqM1iTTmvVO/iqaiFzGvtvc3r7qXVufyg+G+ADnlrYx2D6m6++ostlIWbiDx8+FFXjeZ64ifTd&#10;CFxiz2kptUwwq2YYPmrMNPvSmAF2wQ795zyHOZhB1P78BMmF7mAHhq7lUu17M4eAla6LoTdAR1uT&#10;hJHuxnEHPk3XazBAZx2afo8ZTAiEqAd6RzrAz0phbSIWqzzN1GqtpmqmpuiZI6DXvZ/PjbMBAJi5&#10;Ax8TWmvw2VgSUWJmEBOpKDnokYMeRRobzyMR2Kx3TVWVkOzZQ4wcoIfth9GG5e0uj7pfsET4ilFH&#10;tfx6Ej+Vp2zS2vQ8Z+AbqS2uovas0du4+pjvw6C+wKoVLtkRXGqtsiyXxlws2cXr8XjEp2At9XPi&#10;swI+j6H1e+u7E8LcwOt+fDqf+O7ujs7nc52nmeB6P7OtdXgGOE+F8q6EofWDjycF+KV6UYhjOZ24&#10;SDOa5icMkBggPDXyGlzU/3K65Fo+Ha4ucSyB5GiklMKq2llfbzirOtApXFbhLDRSYCOCuS5wLGtS&#10;Bz1pnUTWWuHLn4DuGAPTp+83B7repfXsPwOeqBATj2MGGyyvFCYHOXKWFdMzzviouAiZVTWmMDLr&#10;jnrc0HZa0tj5sQC4+MDiAE/v7MLBkHb12+Gigm35Ynzw7Ga4o44XawxW9g19sbLAQbBRX12wFi6r&#10;p7yjhgtAlmWV4/FOVM18GiNG0MKj8bMFPeDTk7P8mBgvsjs5GwB1M1N9/fp1X0QuSq9evcL5fGYA&#10;kNWMCGPUq1Mws0Klmc/SwmUHzvxW7XZUM64d1pbAb8gd/GSs1NFqiJ+pb3sbaZ2fkOq1QQVGcTzW&#10;X4Y9UWZtGfTGZEcwwH6b4fQxZkEz6NGQ3cBE1MGX1E/wmEixWoqpqBkMpVQTUUsMECq6ef7HCyIW&#10;wAYAJKIwIzir41oKmgiR9f0BvfuKJ6BHV9F4iMiD7Q0jCbvOwsbl0XH1x6gpBS7MnJf5jBKFg59j&#10;a3foSYw9PiTCqiye303zwn/OXdsnTQxVXZiGW3ev34k0stH4EF8D2V8/5QBADQNRETHfkaEPD+/s&#10;m2/+8NxGtM8qPkfGB2ytxvfzvfzw8A5ff/07/u4vf+FaCoULRxNhAJVAhZknUakEmgw2BQtEshTH&#10;dcN9ND/2I02RMmW3l6gZ9bbljkFECuwnGxK4jc5gpK25LphS2ebXDdYR19nVyXfsIEE/OY2Zleha&#10;/wNgMYLXy1rdjsu8aK99HKIny/3vN7/dPqz/m4CIIoph/iGAXALwD4CxSjE+DPw5yt3TvAMlxs4o&#10;Mz3/Go2IXbo79qckZjdYuYNdMMh9ShvdeYvL/txuShC07dhmz8bB9nwfxriuMz0sTUQ81W2qspqh&#10;lVKk1mrn81mOxztVNRURTXuZQ5h828eMzxf4Rjwjdxnuu95FZF8kw0zMrTUGUFWlMpduQ+ROu9aL&#10;5LPI1m8N2Dp1WBLA8s7pxXojZMNU/GQLEGRg7AWmfJLhyjSCYZhdLYzEtkuVhlwlsb/YMxyzoflx&#10;gkUGIJqnxdGdtAhmNlExT1vNzFAKmzNLAEAnpUAGQ6/HIWjUDviidsYOpsHoRmqbnqvBzoJFB3NL&#10;bK1kQNunxAkgyR9vpNLB8OL3x/8cKX96TuN5y7rK1Z/7zWhiMD3r6e0aDQsiLKo2PBrDmVtVmovS&#10;Wy1FI7WNZfTLstj9/Rdj5vZzbWJ8LD574AOemBsM8JMmeP36NTETn05nng8znc/n0Pv19EitiEph&#10;4upd3qqqsWNhch1YsL7c7Q0PtrA02hhQZjYYJx78JEyvWZzowS6CCeZ64NgcBwexlPbG8ajvBVDG&#10;+swBcrZtfOTHHS40qQGDBAYwmEWTwz7yhiMiEhUQKJocoXmLmic7mxxdcP8gyMCXwW+kt4mpja5u&#10;uj2Q1oh6Vza77GyaTv73RN01M/AhSA+w65g7hMPDiYeeuiUvfptVVUcNz9yBxWwLfAF4MJN1bVZK&#10;UVWRly9fyrKscKZnvh/DdsLkT27u9u+JG/B5RMMDAL31poebmvK6Nj4cDvTu/TuqpTBzYREp01TD&#10;jbeEA28sinb2NzZqiUqkw8PQVHeuHdRrT2PPAtKoE/pJOFiMn2Qx+hbpJByIgK1Tb54Oie+jURLf&#10;43ok0MSW8WVGuQG+dLkX8q4/x4+D3e3AjxKIjGPBqPx/24BQMK3ngM9/T3H2OOp+qfkQLC/ut7F1&#10;T+wu6qtBW+P3jv/Vb5PBLu+/CF3l0FsGeNHWhWeh6wjkqOURUePCqzRZDCY+ktiIeqrsi+f17u6u&#10;LZfFfA7XTqeTuXnoMBoAkF2Tbyc8bsD3JDIAui0PR+q7ro3c26+45o9NrUxTLS6MHbU6ZqoiOpXC&#10;VdWCDY6U167avjzkHiLZ6Pxm2UsAYAa/zARH+hhB1zogcAU+4LpPOEsrgv3tQU73t/PrA2QH44vj&#10;2AJhxEa8m/7GLOG53ngLfDnVdbFyT/+R5p/tWmsbwmFPcWHXNHXU/xK4xf0CTENQnp118vMZi6VA&#10;1xUDo5OOq6g8bz1b6bpWYEXfrbKiN6ZyutuIaOXCzdRiPnykyj5rq7VWaeuqL1++VFXT77//3kot&#10;CgBJn/fJuqv83Pgcu7p/K+zt22/xzTd/wO9//x/0xz/+t7756quN3g8AmMkWUb27u9PL5SKHw4FV&#10;RcwgLpr1T3sUNa1kpXl6M4wMHNBmcgcPuhocjFnQNBo1POBCmxbHzQzBYnasCd4A6Af67Y36GRpA&#10;BFzZHfAUBJGZol+XU7thoWRm0dAw/31x/+c0fP3A9W8bgIMOWOT33Yx5BYD5/zUAMB3PUzFZJ8ie&#10;QnN+zPhT/XfH78zsM57DPduN0kDIhjZicnOjWaQGRgK9kKM0Jm4OgE20rxaN7XroZhT9dxVul/NF&#10;uLtqa5lZziL2/v0Hi93Kx+NR8/v3Bnofjxvj+0jsUl+KXauh9xMREpXYvlXO5zNNdSoiUtSU3cpo&#10;gg+qE6GKjNR2UtPCxJOaToVLTnfH/gV0NvjcDGjoz8bKQWctueC/r08BuJ7EDlIw1+g5mMVVWWwL&#10;bNPkwfBwZXrANT3eAN6O9f2ooGtdb9T5kJo8+X9LP0eqGoxwmEIEowuw3N0310zjOcrPw75kMGqi&#10;lOqjuI4UbuzC6Do6uKpp4+6Nt4pKK1wG+LkoWaxv3hO43pK5NGbSdW1SShFfKG+Fi7548cKSnZS9&#10;ffutxua8t29vTYwfihvw/XAMbz9sa3/88sWLAYCvXr3kDx8+EHMpzFRUjbwGWM1AcAAL01MiDk+3&#10;kru7+y6vXW2OsgXSaH5g6/4SVke5OB8d4MGYUmoJOFAFw0nMJlheBq8BBBnQEliOVNbvP+Qs8Tv+&#10;5pOd/rQAsPgxGNn++O62+9og4AwvP/4zHwYB1HE5nI9z3XI0dhzoxsIfvxx7UcJZZzQlzK3imbmJ&#10;ysrEw9pM3QnZF0kNnR8Xltaa1FLkfLno3d1dZ3qlaJqNjikM8ymMqOd9Ujbxv0TcUt2/Hfb27bf0&#10;zTd/sP/NV9BXAAARa0lEQVT8z/9Df/zjf9ubr75S7/rq8XjE+/cfTFSoAgYUVVOe51mXZbF5nqlr&#10;3Vx6UOskos27i9U/+atrtUbKG6kuruluXmuZrZKG7RFtDRDGTGqwwAwQCWSIeoE+gCLkGcWuxftx&#10;EiWAG/q8YIH5OfNGhgEbB2rsLufr9tZUAWIh2xmAtQO/59jhAPMAwcQ8x4d9MLsAOEqCY7s2eoYc&#10;CFcAzKYQYRYa4vW+FKq/nk3T2gB0f8To6jaDrbVWMU2zuoVba021qZiaKpm+evVKTVUJpLVWe//+&#10;vS1rwcNfH/TNmzf23XffwTegAZ+JycDPjRvj+5GR53yD+d3ff4Hv/vIXfvPVV/Tw8I5jqdH5fEat&#10;tczzxERc3QCz+OLpMKasIOr7P4hjiqP41EdeXLMBQUsdX/IBek4OI87+spZtpMIpJQau0o/BhDIY&#10;xgVLb5C4mIEwbpNriQGI6bb72B974se3Y2njsjcUNrW7/D/gCanFk78/s1gHTENvRAx7MPPxvQA9&#10;u0pUwi8xXJHH4nhcu7nDNDZYYFxW1eu+CyIxtcbMuq5LYy7hmKO1VulrbVWPxzt7//6DLsuiXssL&#10;mQqe6do+9/zeYhc34PtpMVZZAsizvvCJD3r9+jU9Pj6SqJRaytjvq2qFmbiJFAIVt0C6gpinwUxc&#10;elq8Ab2JusA2L7fZMD+k5oddJxg241oJ+LI8hHPtC0+1anvG9mwE2HkDYVDBn/Vkew0ud6t3oJaP&#10;PwHrlLqOw4Fz5MLvxPAkp7UBdnSdeX7O/GFjCWbXPSiNrysEfCta31+b70vEuq6LMBdVU6mlSBPR&#10;u7s7M1VRNam14nK5ZEcVdcADcN1ad5Oq/LS4Ad/fEVnw/F//9X/x5s2bjc3V8XgkEeFSCqsKMRdS&#10;65MfAX6mxvM85+1dqXPbGyHoqexgiJq2uSFt+cIzjsEOlHkulfffLU1CJFb4xFUEiXHhys723/dh&#10;+b4RaVJj88Z7ToqDHwe6mzQ6QI62NlBxm+F0nC5nAXdmeHnMLwPeii34SQK7cdmSKSwRJDq1YSKw&#10;rk1i9jtAT9VsPsx9M2hnffr999/H3uOhzfMGxi21/RlxA76/M3LqCwz2x77YCNKEXr9+za01EhGe&#10;pkqn05m5sK94oKJqrCq1lBpmlwygllpKa60zwW6aGXseNl5x2AJiDNQPdxG7dn5jFCtPLQQTJGdL&#10;YwY2aoLYdj+jDpi7xsBOnAxcR8/iPj819u/JeGwHx00TBVfZjg3UszEj+1xX1hKgqafpMcmS7f8b&#10;Xc1YI6UVXPedDNNXJN2eJev/WmtrrYnBJNZ/etNCnd2Zy1eUC6uKWqS1YSHlc7aWGhjYAd7tBP47&#10;4gZ8Py/C7MCcAVJigHw6nWiX/rKKUq2VuTDXUvhyWXiapsJMLKJcChcQFdMuZwlQ8/0QBcAU9ugi&#10;ugdBdrlLiJ3z5Efu/pbE8MZEgwNmsL5ghBuTgH0TAUkOEgcz2OnVhPNHRwBZXM7H/fFHjZG2XeUh&#10;sUkd2T3D288sB7iJj+kNq/6c3kZdD0NI3LfYgahJd1ntaS1s7Dhm7gawrTVlLpKZnZoqEwsXtujW&#10;1lrN09pgePr2bdfifW4Oyb903IDvHxA7pxf6gfSXRIVUlO9/c89LNz8lIi7LsvRF19KbIKpaVLWY&#10;KdVaN/VAODuMWl9OcRMrjIZHFjrnnb/DV462s6sZ+AIwge1kQ7BB+H2zi0zEAMuPPG3PHc9TEhvR&#10;c2Z1ickBVy3hALlcu8NWkJ3nj8eoHl0dbrKrzd7AdQN8+br4YiYBkbTWhImFmUSkrxLlwgozUTVd&#10;1kVfvXqlrTVTUSulWK3Vvv/+e72//wKR1maWBzxpYNziZ8QN+P6B4elvCJ+fpL/e/aXQ/p1OZ/Ia&#10;ILugmSIFjj0gPvLG5jshtDPBseC6+P7XAD9mGiD5MeBDYoG4WjeFJAbYzq/GIozNyJjfZ6S/KT0e&#10;MhIAw17KLwPPAx78fkMGY9fpiTxhEgxvTI3gCmyD9e1Ab7A64HnrLrt6FA7nGmaOuVgV0XBWcekK&#10;tIkIgUbaKyrKxEpETaRpalhoE1FT08PhIGpqhVlrrbYsq3kdz3Id7+HhHUKX9/btt4Qty7udsP+A&#10;uAHfPz6eeP05Awz5S8z98uFwoMfHRxOVEimwmvLd4cDuo8nLuhTv9HIpTE2kFi6sqsVgxTeExeUw&#10;0OQkcSneIMnOw5uGx96xJKXAeRY4vm9mWwP0doxvM2ZGaY74Y+AXoBePkX4eXY99CkvXqZGYnc3j&#10;dFlsbCm9NQc2cYAUNdXCRYigIhrTF2MpE3UfPPEtc42ZVKSnw35Za63i9u4i0iV4piaiYvM0jxpe&#10;KUUfHh7s5cuXejqd7P7+C/zP//w/cz2e5ckLdMB7Iji/xc+PG/D9QpGaH/jyyy8JAGLJUYDfPgV+&#10;+eIFEzMtlyV3gck3hRGISlvXUkrdmGuWwqxqRU0z+I2GRgI+9i5uNtwMdrdxgcl1PwcwTtfv014g&#10;gWOu+XkqPZ6XjxT8LAFe3G4YHjirzHU84OoOgwR6m/TWkuegPRUhO/sqGQCFQAF2w5CVCCLSN9T5&#10;XuLBIiOdNVOt09QXs6vaixdHMYNxYT2fTsZcIqXVqOMBQPLLQ3RrgVta+0vHDfh+4dh3f5PnHwCE&#10;ABoPD+/Y98HS6XwaIKiiRVX6/lgmVrUSabAD22a3RGwLIxqbxYZkxgEwwGykvqJC3jjJziXDASYB&#10;3+j+OugO8MtNEOxGx3aawI+FmW2tqwLY4rqczua6ngPfWIKEbYprKdXNqaxod4neOKsEWwyQi+4r&#10;U1/nmTrA/feayjzN1o+pNhEwsaqKMhctpSjQ9414DW+T0u5YHtBZ3u2k/IXjBnz/vIgUONZc5hQ4&#10;WCAeHt7R8XhkEUGuA9ZpYiYmVWEiJjNlVSOvDTIRcWuNiYljUTaBuBQueXk2da/NkLgQ9WXbTzR+&#10;SECH6wzwWIrtoItngG+T9qbLWQLzXGwaGx6jgxsgGIBDyRUm6nroAurNbK0/romKugnAE++8WKwk&#10;KlK4qKhoLWUsXi9cHNhMaq0WS9ibiJmaEJM52NnhcNAPj4843h3VGxb29de/s9PpZLHdLIMdgJs8&#10;5V8QN+D7J0dOgQHgbXd+ySkwjscjPTy8o8PhQK4DxDRVFlVSUVJTNjWa55nMlEHEBOLWGlkfjSMQ&#10;sTQZ+yEC1Cgt1S6Fn4Ce1/yepLYJEIfrCe10fc/U+8jT3f1w8Hg+8vsvgeW+QxuXR3MDSZzsjxcM&#10;Lu6b95CMGh+urE/dDl/M+qBEKXXDAvvt1Eqp/SamwsRRv9NpqsZccjqrx+Md3r//YC9evDBvWmy6&#10;tM+ktABu1lH/7LgB378mNg0QANhPgaQ6IB2PxwGCngaTqNJyWfju7u4JC4w9IX6sEDE7uytNhAjE&#10;afl2Ibq6ucSOWge6YXYaaS9wtWcnAqka+/7cUc9zsKOd8Pgj5b0e8T4shWF9f+9mWRGnBUYBTg6o&#10;SkQmKkqgwfiCASLJWRw0R5rqP7d8PPYHE5Oi+xeoiBgxqalpsDsubG1dlbkgi44BIOnw7OHhnQGw&#10;25jZv1fcgO9fFwMFcgoMXOuAAMIBGhkERQTzPNM8T3w6neE1wABBKqVQl8BoABNNdWKDkakxEcgM&#10;o7ZXaiGYsWtT2HfXMsxQSi1mRmpKhctG2JxqfPDUlzLwoYMkiMYGtc3/ncNBxy/3BeRZt1cK93WV&#10;MGPi0dDgvod4Y57qTFQ6G4SCyEyH76C6Ec1oiKR6nap4Z5hJmViZybzGZ1zYCrPGnotlWezFixfI&#10;omMASOzO4jXFFfBuTYt/g7gB378+CIDtwO/JHDCALIWBS2FonmeICE1TJVHl5bKg1hrpMFS1HA4z&#10;1rWxmdHhcAgAJJFGtVZ2SRybxc4KYjMMi/dOgNhBtZJZZ3kEyro+OMsjor4bdweC8b9uxtuA6yha&#10;um4AXjA8pO4u+xa3Woo1ERDISmFrItoHX2BNOgMMZpfMCJ4c8ykKY6bRnGAmYy56Pp/txcsXOJ9O&#10;8FTWIpW9XC52Op3g6axGwwIAds4pAG7p7L9T3IDv3zB2dcAAwagF4u3bb+n+N/e5GUIfPnyg+/t7&#10;Op1PmKc5gDDSYSzrwtWZoJqSqXVmaEp1MEQjMyXuzC7vsO01PBjVUkikA5yoBCCilMrERK01+HJw&#10;kr5APFJe1/Q9/X9zmS9AsBS2jncAF4ZpzzvjeNd8m3m6a1xYpQn8egu211ozInaQg9VaFURYl1Wm&#10;qeJyWYyZbZqqMhdrrdl8mHE+nYS52LIudrw7Ysfu9MPjI4AruwOA3//+PwzAvkM7/rd/5HvkFj8v&#10;bsD37xsEbMfhgG0tEAA90xQBgABCnM6nMk8z+kl+4bvjMXSCBIAO80zr2gIAoWrMham1hgBEEQF3&#10;VaEDImXwg0+cQOSa3gIY18U/1B2rPt7ZVe1vRjW1WmuAHQAMQHPtHZwFesorKKV2YKzF2rqi1hrs&#10;Tfz3GhGbiJinr5in2c7ns86H2R4/PNrd3Z3131XMgc4ul4skVoeHvz7YN9/8IZhdrt2NHRfAjd39&#10;u8cN+H4FEWkwsHWDATBS4cwCj8cj/vSnP4c5gs3z3NuenhJfLheq00SeFnOA3ro28tuSmWJdG03z&#10;RK01AoCpTiQixIVJmgDe4RVpYC7ETFjXRswcu3GRWWAEX7EQweoAQE1RazcFtwBBZ3lxW1WxADlV&#10;RSkFqhJAZyqKWqvVWm1ZF5vqZGHVflkWzNMcrM5aa3j88Kh3d3e2rAuOd0dblgX7NBZA7swCDnhJ&#10;knJrWPzK4gZ8v7LYgSCwqweis0DsgJD+9Kc/I7rDj4+P0Ryh0+lMzgbhYEgAqNaKSINLKTifL1RK&#10;QSmF1rZSLYUAwFduggtjuSzEpaNaLQVA9zBY1wUAwFx+0KZFVTBNs5sSdERsIlBRzIcZKr3WV2u1&#10;7hkANJEMbhCRYHPaWkOkrm1d7XA42Lo2ePpqAALocLlc7P7+CzudTgBg2Q4KAL777rvhkgI8YXdx&#10;8XYy/UriBny/8khNkQEqOyDkNCVCL1+8AICREh+Px2iUAADN84zT+UTz1FmiM0TUaRqAGA0UAHAD&#10;BnKgQwZJj81lAOj2gz2cOeYwEcnfEeNdzY/P0wwAFsD24uULtNasrasBQAa439zfY1lWW5bFzucz&#10;fvvb38LZnH399e9wOp2QurEAkFld7spmsLt1Zn/lcQO+TyOyLnAc2wEgAIRGEAA2IHg8HgGADocD&#10;/vd//xd3d3fkrBB/fXhA1AkB0OVy6ayugyFqrXj88DjAML4/nq7HIuoVBDfhoNYvt2Yvji/GZT9s&#10;rTU4yPWf1xWHwwEAbF37MU9ZASAaEgYAl8sFz4Gd1+wQzA5AzM3abrICwK1296nEDfg+ndjrAoGk&#10;DQSuTBAARVoMIHeKAQAOiJEik4MiDodDBzTvaAJA1A/neaK/Pjz0Y84WIxwwf3Q4iAEAlnUxAPjN&#10;/T0A2LKs/r2nz8HiANjlckH8PwDsdDoZAKQOLJAYHQDsx8eA6wgZcAO6TzVuwPdpR9YIjmNRG4wD&#10;zzFDeK0QADtDHBHACAxwHJf3f0CA5U+MAWL5mNff4LOv4woHtmBwY0JiB3AAgB3IWQY5YFOvu8Un&#10;HDfg+8wiNUeiQWJx+csvvwSAYIV7IBxC6rdvv0Www7hvBsOIAMIAxh8TX3/9OwBAsDVcATqzt/Gm&#10;fQboAGyBDsDovsb1OX3FrWb32cUN+G6x6RR7bFLkiJQq56A9QOYIsIzYAc6IPNqVAeyZsAC1iH2q&#10;uvtdmzf4MwB3OwE+w7gB3y2ei+fqhU9inzJ/LIJJAngOOAE8YWZ/K+xjABpxk5jc4ofiBny3+Enx&#10;DBA+Ab7n2OLfG88A3LNv2FuqeoufEjfgu8UvHRtg/BiD/BHAdXuj3uIfFjfgu8UtbvHZBf/tm9zi&#10;Fre4xacVN+C7xS1u8dnFDfhucYtbfHbx/wHFPhmoDDz7XgAAAABJRU5ErkJgglBLAwQKAAAAAAAA&#10;ACEAIdkkEH2WAAB9lgAAFQAAAGRycy9tZWRpYS9pbWFnZTM5LnBuZ4lQTkcNChoKAAAADUlIRFIA&#10;AADFAAAAuAgGAAAAU4Qo7wAAAAZiS0dEAP8A/wD/oL2nkwAAAAlwSFlzAAAOxAAADsQBlSsOGwAA&#10;IABJREFUeJzsvUuSZMmxJXZU1e71T0R6ZaJCUA+D98BK4QpQJBdBch8QgWDAEYVLaOlRDyAQwVJI&#10;4RYKK2jJ6sKkX4GRlVkRGe7h95qpcmCq5uYeHvmrTDw8dFuKZ0Rcd78fM9Pf0R+ZGT7TIAD4wx//&#10;9MlO+Pvf/RYAPtsN//fx6CD/+d/E3NPnIIo//PFPMYl4/vxr4DCpbTx79gzffvvnB9/95pvf4NWr&#10;V6eHDQBevPiu/e0E8t/HO4YzpQfz/zHjvxWm9MmJol+E58+/jsWgUyK4urp6bKHs+vq6/eFE0m6y&#10;I4zTRfpHWKyjOfkEUvbBHDuTeq/RM6HT937/u9/+I8z32fHJiOIcMbx48d3R5t9sngAAvXjxHTZf&#10;bNo9dKcxALj56QbPn39df7+5bW9eX19bv6i+aPYPwsHoDBHQh2zid41nz5590OfPSGwAwIsX37W5&#10;/geZ+6PxKYiC/vDHPx2pSU4MAEDX19e0+WJDAHCxXmO1WtEPP/wVAGi1Wj042W63MwD46qtf2m63&#10;w912C+BAKDc3t3Z9fY1vvvmN+aLZixffEf4dE0eom51kbeNDN/KpShrr8PF3V5kRUKU2cEwswZiA&#10;fxzp8XOJIrgbPX/+dbMTrq6uaLN5Qi9efEebLza4WK95tVrhhx/+SqvVCovFAvCF+vHHH9vJfvGL&#10;X8Svtt/vsdvtgjgMgN1tt7j68ku7ubnF9fW1dYSBFy++6xfl38viNOnQE0QQwrff/vmDNrMTQDs3&#10;0KTzg+ue/P3W+eqkdai21tt+/2iS4+cQxQOC+P77vxCqdMDmiw1dffkl3dzc0mKxoB9//BHL5RLj&#10;ONLufkfjMD664NM82Wq5smma7P7+HhcXFwBgm80T2+12PXGYEwdevXrVFuffw8J0YERTkXoJCwCb&#10;zZMPIYpTtRRAlc7nPnsipW232z164pDWV19+CQB2c3NrANDPfdw//gGkxkcThS/qEUFsNk/o+uVL&#10;ulivMc+ZF4sF5ZwbEQxDwn6/pzQMPO0nAEBKqZ0z5wwAGBej5Xm2xWJh85whIgrAUkrY7/e22Tyx&#10;65cvDUAQh/761//ygHP9HS0MwTfLW4ihEcL1y5cAQN2GJgA4p272w9VS4HjTk0vmo7FYjO33va/F&#10;6djv9wYcVNrN5okBlUhufrqx58+/hhOIXV9fo3ueft7/3SGFH0sUYUeEDUHPn3/dCOLm5pafPn1K&#10;2+2Wixa6WK/59vYNrS/WNO0nSinRNE9IKT3ghDlnG4ex/lyMmucZzFKmecJqubKUku73ewxDMgB6&#10;t91iHEYDYL/+9b/YKddywngXx33XJHwSSLMzpBtB9BI2CMKJgW5uboMY3vv6HQE06QyAxnF8/Esd&#10;0U7TBHTzsa73EuqswSW2EwacMBQAnDAewOfxy1uI4++FeQH4SKL4wx//FItKweWmeaKL9ZqCIHLO&#10;VEph1UKqxiklqCkvxpHmOdM8zyRJHpy75IJhGKyUYsOQjFmMhS3nbMKsd9utCYuu12vs93sdhnSq&#10;TuHE1jgHJz72XB88Fx86gpE4MQCVGDiI4ebmNrg8LRYL2lbV5V2buo1xHOinm5v6naF+ZxjSW7+D&#10;E+fcPFeJPc2TAcBquVInFqzXa9vv97bb7RDEAcCuvvwybA87VavivD2cfjLeh3D+ZuODiaJHSoLL&#10;XV9f069+9U/UqUzMTFRUmYlJtfA8Z1JVWa1WlHMmNSUASCLsp7ZcCuBq0jzNSkzGxMpMlksxJlbV&#10;osxiIqLTNNl6vcbr1681FiiIAwA6yXHuIT8J9//QcQpGAKDrly/hm4qDEHrbq9/Ut7dvAADjOJx9&#10;hjQMTT1LKWF7tz1SUR8ZBMBCfV1frEOVtTzPmKZZl8slprlKkbD3RMR2u5199dUvcWrrwec8fE6B&#10;XAGPQ73A34fR/rOIopMSXHLB06dPZbvdUtHCSYSZhdWUmVjmeabVasVqyjCjnDMxC7FwW1gtagDs&#10;iAhMjYl1GJKawe7v7wszKbPYarW0N2/uTER6Izy41pExCODICXg6D/7zwfu+id9JQN2in56D+mOP&#10;oHMhYbHdbvny8oJ+urnBOIykWggApeGICKxTPQkAtnfVGHYCoO732MzvHK6GNtsu52zri7XlnNHZ&#10;eBaq7DRNKlKlfT//j/mZgAO8ezpvPfM6cdD+zRHFjyKKXkpsNk9ot9vRPFd16fLyQl69ek0pJR7H&#10;QYiYp2kiEWFmEhCRqbGZETNRKdoW2oWG5ZxBxEpEqqZmajoMSVXNmElVrbCw5XlWZoGIaErJwggP&#10;rgVUQxxoi9MmuPeav8W73ubpEWjzdNjpJjgd4cAM+wsAzXOmu7s72mw2XEqh+/t7jOPQ1E63wdo9&#10;JmlqZzsmIri/37ff4z3/nec8P7iXkkvYHAYApZT2c7lcoJSCXArGYbScs7mdhzzPulgs7G67bVLD&#10;1Vnb7XYWBjlwQK4A4F/++Z/h6uDRpjuBfHvVy5xAyInjb0IY75SrJ6MtgnM8XL98iZILPX36lJmJ&#10;d7t7rC/WnHNmVeNSJiYmVi1ClJhgDIABUM6ZiJiYqwZVisJMDUQxAYVABrKSSyFTU5ERw0Awg7qk&#10;MWbC7ZtbWy1Xut9PxCw2DmNwLwBVr77bboNrHxFBv+FinEKZb4Ms+/nx6zz6gbAdXDrQarWCEwRK&#10;KaRakFJiZiGQ0n6/ZwA8pAH39/ckSZBL6QkDAOiEtzUpYjBMZ9ClcTEipYTiKisAK6VgsVgYM2Hv&#10;BveQBuScbRiSqSlyzsYsIGZLIsZMJvUnRETHcSRmsf2+Eug4jA292h7mhdDBwL0ke/78a/r++780&#10;phWARMD/fwtE8UMlRUOdnLp5micqudA4jly0yMV6TbvdPY/jILkUYWJRLZKGgbWoEJEQgczARQsx&#10;MbFrUFqFAghkRKRmVUykYSh5njUNQ4GZatXJNJdiWg2XnnPBOZd1kGLzkOMd9kVAmR28CTzife9H&#10;TzRfffVLOzl2yuWCIGixWCBUzov1utlh0zwFKMFqykkE85x77k/czLF6/672hK3WLhbqUD+OoHCX&#10;EFrUxsVoWhRBIKrFcilg4gZ+uGpr42LU+92utzlCcgCA3d/fh0M2np2AA9QbcxQ2CaqD9oHR3iFa&#10;hr8BxPsxREEOw/WqE5dSSEREtfA4LjjnzKWUNAxJSlGuxECiqkJETERUtIQhDgBgliAKbUQBUyZW&#10;EbFSSlHTYmqmqjoMgzKTMYve39/buBhte7e1J08ubZ4zVqulTdNs01RRlPV5R1Yb24cc/r1RH6DB&#10;mYBvgrhetwmalOoMauzud0EQwsREBHZiIFPjYRwo54wk0tti7bolF8R5Xeo2Ii8lP5CCwzBCVU1V&#10;2+JLEtOiUC02DCPM1JzpIKVkpRQjJgMAt/FsP03GxAoALBx2hwZ6BTQpYF9sNg+86NM0BwwcTtqm&#10;foUv5Orqyk6g3s/ug/og9SlinJ49e/bAgBrHEcyEokwuPXixXLA6QZiZmJmIsORShIxIWNiJklJK&#10;UG0UqmqqMFORpGaW6yIWS8MAlxYopUCNjNUwjlXML5dLneeMcTHafposzzOWy4UBQIh0ABYi22HL&#10;xoFPkR6qS/lefo7l8uAkm+eM2ze39sVmAxExADZNBzUt50xFC5VS6GK9RlElJgYRWLXaW1BmHoi0&#10;qBCIzBCUQDCjUrTdW6igAEBMyNmJoT7A0QZS1ThmIhxSAqrFRBJyzgZHAZXqvBNT/buoppTYCcJK&#10;KTQMyXLOGMeFzXOmnDPCQF/KEgBCHTuaM0e2bLlc4uLiItQvYxYrudivfvVPuNtu8fz513jx4js8&#10;f/61OcATzOWzEMaH2hSno0dtaL/fw1ESSBKa9hOoLgoTVyIoRTmJUC6FzarBLZLIDDAzgxmM6qLX&#10;4xbSTM1AplbMjNSUh3HQeZpNWRXKZmrgoalV0KKmalbqJoBqaZN4UQ1DhJQCgDQM8M829MaZ6buI&#10;Qh3GbAulWnCxXmO3uzcAulotMY4DpmnGOA4IdAkA9vs9qRqxsDAxMxPPc2ZiYihTZShKZsRmAFGl&#10;HoMRUyUGOtwh5XkGEff3bABgppRSsmA+5jNe3zMLxmSmJpLMKuMxETHVYjCDmnLOuSq2rDqOY7VF&#10;6k9TU1sul9CiYOIG7Z6ZQ1O1SjzzHJ/hy8sLffPmzlarlc5ztov12gDY1dUVnj17hlevXtnz51/T&#10;H/74p88G2f5coohB6GFAs6rjAiQslVXVzU1ERLkUJhCrKSURKRWKhQiTKikRsZlBVWEwY2J2dcFU&#10;lc0UVMU2j+NoHbLSJsgqJRkRGUIAOdcchxFmsHFcYLvbNs96qCjtoern34cjSSxsLoWAeu55zpWD&#10;Lka6u7sDUD3OOWcLogRAqkbL5ZKInKMqw8wgJEREwkxkxlS0YBgSm1WQwu2xdu/UCIRP74/MtF8r&#10;U1MTFqgqmSmYxXIpKixExFBVEmETEagWImIDkbq6a8SElBK7aqrMRLkUGtJgLmn6wadzWEohXxvK&#10;pWC9WisL4+7ujkQEIkIHdXRnm82TZoC78f3Z0KifZWhvNk84bAoR4XmeeLlaSZ5nASAAkhmkaEkE&#10;Sn5MzDS5D4Ngxm5iwMzAzFYqR9ckoqVoMZgSSA2mqBShpmYioiKCnLNKEsvzbCklV1Xmpgu7wQgA&#10;CAfhcrnE/f19e7DUwZjM0jZsD28+Nk6NUjhqM02TDkPC/X6vrqZVSNM3TUqJtndbLJdLcs8/MZPk&#10;Uv08pWiom0yoIoQIbIZmjzETOlj7SI1yNQk4wN1QNThBmKqaE751xyDC5qBHEI6JRxUAMCK2sEG4&#10;2hmaS4GrV++7ocJwBxGjlNLsw3pdLhG9ICI2DElXq5Xd3Ny2cJ4XL76zz2FbfKikeJ84onOjdzSx&#10;i3YiEIPqYhct4MqhTFjMXGc2GFzdoiRCZmAilIyCaoxr/alWpYcvcp1gMjWCx1nV45WL2rSfwNSh&#10;N65/TPuJWApC+2B+++PmUj97f3+PcTGGnm1mCqo+FVsuFhR4/7Sf2ubyODCgclKICE/TRMREOWcW&#10;SVz3SlWstCgDJGZGBOckld02NapnckQEteoQ9cNmZkgiVn0+bFpNN2UWK1ogLFZKxTiYBf2xUL1U&#10;i5myVThXDA4ZVzJSnI5e+nbDcjbU+6iAIpQ1l4mYWPM842K9VlWjlFJRLfzixXd6dXWFb7/9czO8&#10;P8f4WPXJUGFFm+YpjFVz1SC48QMsveNipKrkxECqSsJCgYa4mqUAGFY3Xn3f6h4AkFIyU6NS1IhI&#10;ihYTFpRcwkg0VcOQBqiq+nF08VZHEKkjOBg6zzEz0zxPp59tQyRBWABUM2ieZhMRc+liWpSMzNQI&#10;TIz9fm/DkJSFw56w7W5LagpTAzGRiJBqoTQMpEVjw1PJhZlZSskMIkoiTY0C8EBfAhAEAWHRkBpE&#10;1NSkUrIyi9Urk5GREQFVryGLY6VkYpa2riKJcq7Ry+5xNyKCqoLQDPsGAFQFoN7iPE8N/QoAwj9r&#10;pRSMY0W+AKGiSlrU3PmLzRcbXF9f09XV1RHE+9j6fOw4O5nvM3qP8G63s2maMM8ZndHU8G8f1qEe&#10;ABCTSGYaop7gKl3YH1TZIZeSSU1FVVnVQj0TAMJMzMTVaE9CzMylqDATl1KoaGGDCVfMl0suXHKR&#10;eFVpzSJJpGiRokXMTEopzCzMLMlf0r/is0WLxAeZSQCwGRx6BmtRKaXwMCQiYjY1V5cKLxcLmqcZ&#10;IkJJBNXUFiq5oDTpaGR13xHqfIiqsaqKsHAlkOYUPQAYLMFsGgxeNTBiPxcTEcdJDUZmdf79GLtR&#10;39bB14JFhNSURRKLJFHVdn1fl/gpxERznmnOM4GI5zyTizaOuTI1HobEpRTe76dYU1ItVLTQYrHA&#10;xXpNni9Cz549w/PnX3+WIM6PNrS/+eY3Icaw2+2MWXD75ta0qF1eXlrO2VgYJRcTFiMCSqnYODMf&#10;UbavV1OxKkpUDWkiAjOZKhERGRFI1SznDGExZrbQqUXYQqc1VCDLzCw5Rwp92q/TuI07EWHFjkT9&#10;25xeqhaqGNQULqks52wpJTODDUMiM2ga3GCqW6uM4yilFIuwipQSRARmimnfVD0wN/SGUkpsBiZU&#10;65uqNc0hcZkZFGzayJ9XwczmWpbCOTJR5TsEMvcFUfxN5Fzf1HlTJZBSMpjrPBoInb1RL2mKlFKb&#10;sxP0q0GQ3dyq366qqg1DolIUIoyq1hkDxVQN4zDadrulaZpos3liq9Wq7b3PMT6YKH7/u99adeAB&#10;OLYxDIA9eXKp7nk1LWqSxEou7oxTdmTjrciBh35wqfoHA9CKTFVA0hy/LSUjpRQoEXKpGxMAXOzD&#10;xX6oESYkIbHaCIeX4/v9jZyKZwuDsoNAQRYAmxliw1GFkInAplZKyZpSQi4ZaqpDqtC1Q57o5vF0&#10;Luqz5Yw0DMRgqghclQwizKUoKlDht+MWBDOrE405J28on8+VlpLZbQdXqapRDWWUqhqhGuAN0QPM&#10;jFlQ8dzKg0QSzKpKWbQ0uNjMUOYs5L+3UYPf1My47g1Um0TJhnEwAtk01dybYUgQEZJj2+Tvzk9h&#10;APDNN7+h77//i03zROMw2mq5qipUrt7kQ4AaI5cCZgH7xkupTmLRAgIZAAojzQ1uSF2sqlMXBXOF&#10;CoG6WQxmR/aLslXWp37dBFU1NyzRv9ePEh5149747gf133Mp1eYh5oSZTEuDCp0NmpZSKKXEIDJm&#10;AMqY84whDTgliHExQsvDeyTi6mAzdftKCQDlUlzVafBxbD5zwnHubhSc3QwW4IXPEZIIaRUO4TNC&#10;lSQKcl2qnR9kfh8mVG20ntHEuqkpMTHVGKuD/weo0jGX0jTCquJxQOhqsPD2Q7XQxcUFdruCm5tb&#10;3G23vV3xycfHEgUBh3DfCBV+9eq1XV5eYD9Ntp8mIyZlJs45G3kYOJSNuaIfZmYV2chEdDDK1RRM&#10;1Wnlk4bOb9HdxIFxBFIlLBCSSgCuqpWi5igWoPzoZHYxWHHI4n7aMIPI0bQ5uqNweg1VTZ2TkoiA&#10;CJrn2SKUxdRszrMul0sLI789vxZQha6IT+CvYBh+nOGgxQm0HtLBnJFwwK1hELsKS36PZgYOVVO1&#10;3jdQHZqmZtSJRqrqmROYHnmX/b4hLERM5AROZkqhUtUgHTJhIV8nJqKMag+Ze+6FWbFcLAAi/enm&#10;xp5cPjmNJ/ss46MM7d//7rcR0ttSEHe7HdbrNaZptjzPTT3Kpdjg6aLiG0I76M4ebjIAQCQh+SK6&#10;Qc0iLIJKLM0XEi8CJVVNAISIDseJEoGSGRIRDY+9zDCYIf5OZjaY2QBAkogkqQZ2hKy0F0xEkpgZ&#10;JxFxQ1cMJv63mEGqXWCcRNgNa7q/vz9ag8gpcT3bzI5w/wplu9WrqqTV2DrYwnGejqCONnT3Oceh&#10;qyTWAmamUpSYqToGiUmLUtHC/ctg7VVnJcVPkSRsqPOCNkdgkXT0HZ8jNjOpNhFVo7oUYuGj2K6U&#10;UiCcfWrux7gG3mv8bI/2N9/8Bt9//xcbhkT7/d48Ft/mOVdPp7BLiqrjE7E6PmdEMIdUD17kTls3&#10;94yjhU5UruNERH6++rXj0dssD+yCM49xhIjF9yqcaFYRl1DJIlyrDQo7xWA1aKsmUplIahGmRDAQ&#10;cejNaorEYyxArx93/gCr4fHVQXd00fjbCSLU0IC9++ehTjogHHadrUEGgxOGJRE4JNDmgh7uv3Pz&#10;5QcAYaGiBVpATNU2qXdZz9OAjSqltK4zkUgiVHi8ImHOD6ZpppQSfvzxx6js8lnHzyEKe/HiOzx/&#10;Xp/0bru1cRgjZBtBCABMksALEKhqEVVECAbgXBEe+wIcDF/Xm9vxbgMQHSbxaGECD3fVoUEo/fG4&#10;f/9JqDo3hMVxdWv3xZ7VFGpb6Nsno9J1xU2ZjIyYtUKXCageX4aZUlULySNekVLCNE8Y0oBcCkwN&#10;agSY2TCMmPMMKFfjl0hzzkwgE3G10AMq45mKFjuxix65WRypUW5X9Kqj54MpnbGzzjEhACBmQtg5&#10;TVIZHfM9XxIiMqnwOdSUAWhKiRjVf3V60UfGJze4P9pPcRLTbsChFMo0T7a+WMOztyoKJcm0eknN&#10;43D877M6fmMrIe49xkEcmxcAoqpiZkJEwsxCHo2rWsMjVFXUtD/OIixcR/gWONQyVY1zsuP6rKrM&#10;zOycjsKAPH3FbcbnmUlEUlU3zJiJWSRxDCJmALzf748WfxiSafMea6icqh5IH/Cyh042iSgszaYC&#10;Ohf2W0A+HBgPmBmlKKmpI7zEzCQ1rbj+rabt1ak/3KmSNTTlsD6hHrXv9csJgANOD3XtHAz+tx6f&#10;IiDQrq+vyf0V2O/3WC1XNb7HzIYhudRgc1TCHO8GEze149QT6jAjeX6Fb8mjIL2mL/dMCKgbwtUW&#10;wA6cMXYSHnIXsuotdBuHm+F+Ytg+gHPhRm2cg5nd6PVTVow27rfdaSkFoTeHfTWkwSKSNZdiKSWb&#10;p9mqD4KMCFqKMuBcvvrVmq/AwYmIIYuQGWil1JhfxLzFr/FMIU0bPXX323mrTwMmH8xH/XJdU3fP&#10;cEDlvg4WcC6BeuncjwcHfvGLX/Th/49+7ueOj5YUwMHg9uTzXlpYnmfLpbTFlSTHnK/+HxvPmCvR&#10;AEC1FUILrWylGpVGZiY4GJzOqSD1ZYHfkyMb4pu0R3K4esVPXpWLVfWsKIV08Ec1uJPpzDQ0dcw3&#10;YosINjMSCeZI7ViNejXknMHCR8GIuRSUOmeoElaMiJQIlkvx30nr6SyCJ42ZXE0kc/+EdghUnfFT&#10;9C44zMn9+YvjdwAURjIOxH36+facqHFtHudG3H/G18FBZOoDGLvwnDrPi8UCw5BsfbFu+S/vmRb8&#10;s8bPIop+9ElHkenWyqSU4kks7m1uIU7NlogDR+csWih8EyF2AcAhvApHmpKqVkMzFsR/+mkeSBRm&#10;PoomRY1dOt3woZ5AhJvdYt2/bjAAJkKoBaEicPXM1vdjOLcXL+9zdCNDGmyxWHguiOcyWLXee/TO&#10;zJSZlYmtGqvQakNV4mWu6KYIa3/vwXhi0FtGUw9VmUAkXENoYqALtYGrs+FYpAhTqOdhtxlibY6I&#10;K+4lYsCAGtvWIpuPVSq7+emmPs5nGp8knyLq+Nxtt/jqq1/aq1evabFYYHSjdL/fG9isppRmdV3e&#10;3Eo05yJGFJzjSJwSETVjMEQtHRCX+iHUv88k3QAIkX108AiVcrQ+1CcrRc0REi2lGuqORDWjkogq&#10;ylK5cltgZm73FqoY0NQkSinBo3ox5zkkhZVSICKY5qn6Bpgs52yenstEUAIp6iY0q+A/yIh9Lnt1&#10;R91Hc5izg7M7hAQAoGixXgkNoCMIKBCsmMD47hl7Jd7o5x3hNFRTcjWqqaqNUcJqqH+u80mFEEZ7&#10;Ssm+2Gxst7u3r776JeAgz3tWWPng8amSjICD+gTgUGUOVSQ2TzazQLVYKRo7t4YbaGEYFNWBA6BG&#10;d/rf/SI+ikpIhB6YwWo4j4VKYUY98tRLi+b+tcjnqDBxFE8wImqOMByW3LSmkFZueHgfqJIHRIRc&#10;SiRakcdtkRYl1QIHaY7msJSCkkut9UoUsVwB6Yb0CtYfRKhh94R90VxyAIig/bSFN7xjLHEeIgJ1&#10;cO8pkVN//FTqnJy//9vjmbQxCyIKm8K8OIWZWkTPAjgElOZ5bsxvt9u9s6buzx2fkigAN87Wh6yy&#10;Hv7sdG/xmPxIgVRjd/E3o9F3cicxzGBBJEZEEQEKVJ03RuP0ETJdVdmaxXeKzrRz2yG/IHRw58RN&#10;op3YFA3n9+s3Sdb7OiKEhZgAtydqMlGN49Ga9dbup/p5ljbnmb0ioksgUTNVYSlwqdknDvnGJWcM&#10;FkYudwGTQGMGMc/98eojKNoYEAX8bc22a985AzgcjSZNOomPIxkCSzVBzDwNoDksVa2mtqraarWy&#10;aTraSw8u9Zb3Pmp8MqKIUHLPqQUQKZIeOmFkIsmAKq5BZFwdesosNTK2GtYWnBduvCLUEjQkqKIh&#10;bhjXD5A7ucwiQM5H6AuORFV0pX8/DFBfwBDnwe1rTJO2uClD9QJbBxsboyFBjbv2hJdzBqyqCMzU&#10;F2mIsI5WhOz+fg+vpWRq1Da4EyiACAAOYq7gQIRyxP273yH8RXWeqiQIx2RztNX7OJ5TVQ1jmFS1&#10;izujfv7OjtP3m+M1Im0tEoxayE/L+BMRMJO5CWmLxcLu7/eYpsmGoapMj/RG/CTjUxGFAbWS9vXL&#10;lzXDbJ5suVzGTjNQTcJhZgv4lYjU46nVCSIWngCwqwpNMjgLa8485+4AIg6HLDi7fyfYWScJjplK&#10;7LJIzwzbQVgC8akGbi1S1r5cipIZkdVHY4DapgJaToid0btjvo5GKQXDkNrPec6RnBTqknt+UYAa&#10;AJlLiRoPZLAW2HhA8Y4fNhiMMx3uCaOTghUSdzWnU8mO7JBQvfrvnHvCyHT0vPqgZIiw5S50HmaN&#10;IKK8DnuJN6+wEjVrcXNz2xrbfI4aUJ9afYphX2w2tp+mphcysRvaRauOCzIQu4pDTBx7WQ3GwqJW&#10;9R4vaGDkhhr1HM09n9bUBicKVxEaUYRdAJyUg3GVzT3BTX0qWpSrb0WJYH0IOqqkaIFvnqfBkc+M&#10;g8EdIeRuWB8ue27OgKpHJxEslwtSNZumycZxVFUtfcCie409VwIthAKokDZwVI2kBTuWoiTCDJB6&#10;EGC7p2AI3f2d/nzb/b91iCRzg76JuiRSaURj4RWkFDAzSikPEMmu9cJnGz8bkv397357thdBBAbm&#10;nK3kolVHLM1gRIQIm3X+WlORuhEr41DH3Otm77i5i18PX/bN2On/Lcansw+aE8wxe9M6QnqZWj1H&#10;pLYykxUtKEWNmSyJtJeZmSQJS0YBBLE3mLlo0VyKlZIdbJCIafJ7PIqOrX6dnC2XYvtpsmmalJhs&#10;v9+DuOZL1NKiNeLXUEGEen9sAR6IJCNqYSB1vxm084LrQfXinokc7DIPjQ8mgYMOXemWAAAgAElE&#10;QVRQBULyEhuTC/SD6lnV3njPP+t2Y0h3VdWWdFZKNq7rbqpqKSUMaYgeJAbAok/Gz92v7zM+maTw&#10;wEDc/HSDi4sLjOOI5XIBriiUecabEqhmvhBYJJmqag2trtiGe5JrGmYhczGv4XwjIi5aSofowAx9&#10;sFufaRZEpFW6VGDqYOdo2DgBGxozmYeXWymqDgBoH5Dn8Q8NRUrDUGW+VZXPM8xcD6xxUERQYtYo&#10;WiAsllLSaZotA1iMY4sfA4LLl1phmiysCJhpTeSpkDEH5OqqTKBCPRIGf8aa2+ABf51UJYMJ1Yw7&#10;dttF9RB9a+Fw60bzggMA0cNQnbB9QvocvOUWamYDXogkoFgbxqEhbsyEcTHa/f09FosF3lL29JOO&#10;TxLmAYD7Bh1fffVLvHr1OuoeNdVlUSv1GdW1LpEQX0oJNUNExGpxwKr7hn2BgxOOyapHuL7fEmsa&#10;QThxaBjrvuB9Zl7NLWhhIZVgqGXNEYigvsFRSo7QlIA4UXJhSRVBKrkEIVvUuQJq9GwHxxfzFE6g&#10;SRSklHSeZy1SbL1atx4ROWd32RkPQ0KuIoK6ogGxsSoHN6PI0ouMxBheE4qIiHIpgBmDCFBDxSe4&#10;tBikykFCwrZjXTIY/Fi/Bx5TpwLEaIOZFYAWLQVA9nlQmBWP+zrcd/VR9Ofuf+8RzU86PqmhDSBy&#10;trFer3H75hbL5bLma1cm6qLbYF66pJRca0mA2GtnlyiB4y8GoG7QRh5vhHw0juPOoECs6maE6ekm&#10;xPFEWnfvDRmLXGtujia2TtUxL88WdY/IvAqGGax3IEYtpRhxj8wE+IYuJWMYhlq3dZoxLjp9uQDK&#10;VcMzNQzj0GpbORNhAOrFytrXKpIVJbIYRBWGJSZiYw+Rqs7BqloZexKWmSGK0RGc4IjIkkgfvn6a&#10;1NShWw+g2L7GVFOnYNbQJQBmVIl3GEZnbrXYMszsi80mbKN2Uq/79PiO/BnjkxvaNze38LI3tlqu&#10;7O7uDsvl0pTV9vvJhmFQT3Jv+RC+WRh187Z6qV5tu5jBDWyPwzFwl53Xrq2mkR55cHAB6lg4ulTR&#10;xzhMe99VgmZfeLg7gKo+WYvnIc8eMwrVKYxaRkOItItHUjMUJtKpZic2lS0tkno1FAA16w0FYKYi&#10;MpKZIg0D8jxb3bdqrjoS0EoINSQpCIWZ4bWkADMWSeS9QqzMmUSSWa2zZSHxArZ1lVZdlTryaJ+G&#10;dwd03I/eZilajMFqtUZwcWmh1S6BgkjnXBPUkoiNw2j39/c2DHMrnNat02cbn5Qorq+vrW+AMk2T&#10;PXlySbvdvampjsOIUouHETEpKfeYt8EQXKuVWXH9twWghS6fRKgT+S2KkwhuyFJUqzgUE/BqFV4/&#10;Cs3vUMUKDhys4vxM3NdCcuSKaJ5ziHUOBBaoeQKuiLc8bkeI1JV0yzmX2CDDkJSIdc6zaVFjJZum&#10;GU+eXAKA17o1sLAyGXtLM1QFkgxgq5qHEtcASAA4zGcdZGbQXH0ORrBSMoVPyDFwdVFjMJCX2qew&#10;8dDFDsba+nw/UJt62Db0xnheOAyPqlapRywoatnN1pckpWT39/fGxHjy5PLIp/Mv//zP9q//+sNH&#10;7tD3G58sIBBAHy1rm80Tu7+/t7vttpZDJDY1tXEc1dRKzllTSsrCBQfOrqiJJgVA8WA2ZeGipkWE&#10;teRSWGpJOSIqIlwcevXfTftznbx6SdGO94tj5otUa9VW/bdoKfU/LbXqdkVMmLQUjVx0g+vKOWeF&#10;o0+uQ3uueNFa/iY8+IxpmjxKmIxZwMJ2t93a3XZbm2AyaRQssDp/ZrXEj4nEucVQsxyVhU+ftR1j&#10;ZmNidSkYXLrd+8mrnJm7w5wJq8HK6av/nh9ToDIkJlaXjBqE0qNjBNJ5mnXaTxbdk+Y52zRNrafe&#10;drs9qjn2OcYnIQoPITegeravvvwSu93OLi4ubLVctcVlYo2FTSKllKLOOQuAoqoZwGxqWbUUVZtF&#10;eDa1IizZ/84ll5mFZzXNqpZFODtBZDXNapoBZPOfKaWMuli5exWYZZg9PF6T6EspuYhwMVghpkJc&#10;iZCZC7OUUrQwc8nzXOY553gOAJmJ2/mYKZdS3y8lF2bxeuhaFotF3cwsNs2TrpYrExZbLVfeIahC&#10;w1pUazEEVREpLFzmuZ4LQHbmUgAUFj565Vyfgwjt/uK5Y676V0opq2mJuQWQVXWOV51bZGE5elmd&#10;/9KtQRGWfi1KriPmqDBTcT1QDRZEUyUFk03z1MOx71J/P8n4pOpT38zvbrulcRij5KFVSO3e1LQI&#10;C4iJvLoG9vu91h5vtTq2GVEahpqra01PpVqpOtU4o1rSH6UoSrFD/EsNpagiN/wWLTSwameOUIHc&#10;WUd10wXqBJghQixqOErHO4gw55mSCKuiqoLKXNWYahC7zRHqnOaczQzGTGogY6ZS66YWZbWinnjV&#10;dQHCNE0Yx9G8FbMVVZr2Ey2XSwMKQVmVtVUdn6e5Ren2BaWZBaZGSubVB0GqIIDZ63CRO/GIiKLo&#10;NXlIYZ1/tPDi5u0+VwrIwzPa5wC0CII0DCjZnSwe3iOSSs65dbstpeiQBp3zrONitDzP9sVmY6pm&#10;X331S1y/fPkptuk7xyc3tMNfAdSmh/v9hJyz3W23reHHYrFQbyNcxnEkj7U3h1fbhIZLgVkwzxMN&#10;YyUUr4NqgEBqd1Wa5+yGGDcdNFAPEBkLwZ2Hce76s0NJ/A34uaqHOeeoTwsAEBNKIjbPWaM4lwhr&#10;XVuOUIwDohXoGNeQkyhurLWPg917dUWvjt6aMQK1Knl9BoMWxWq1RKmVETDNE5aLBXmBCHTXPGqf&#10;BWRIrR4SYeqGGkITQETMualWAERLtVFUi6lGXNnb87SjkJzTYm2t0cWKkdZoWGZRh+mb6qemioKK&#10;P1tVtb0cEN68uYO3A4h2xJ817gn4fGEeuPryS/My/Q2BAsA5Z1VTqJotFgua5ik2GQ6bTI44k5li&#10;HBeUcyZJLeHfiwvXzw61r3QrJKZaM/5i8wO1fVi/4YHalqoWAhB4PoOVUmyec9/VyPqOpHGvIkK+&#10;0ZirXULnYp3MUIgAEbFpmnSxWHjRD6/2XYp6P3D76qtfaoTfv379mlarFVJKjMp1yTsOYblc8rSf&#10;7D16ZCOlpN7skuY50ziOplm9pKdQzrnAjNIwsKmxiNA8T614XTzz6egIxYPTWyZdXcdDobTmqVY1&#10;G4bBiEnzPFsaBmWjkkuxxThWm46qf2m1WqqqYbEY7frly0hHaGX4Y3rfOQEfOD4JUURv7TPDdrsd&#10;/eIXv7DtdkueKEJ5nnW5WtH2bsspJbvf7+E5F40IvPQmKZnXWTWoKbFRra+fCGkYouo22PNfOkSp&#10;qT7zNNswJFRiVCNi8/ZtKKXYNE0YhgSu/bsRvd3u93usV2uMXd5ANHlhJpqmCSJCFf13iFgtelrU&#10;zqPuD2BicwhWXV9W9d4Li8XC9vs9Npsn2qdbbjZPogWx3t3d0XK5xOXlRdnt7nl7t9VxHND3IT83&#10;vME8hRNMWcm8cp+yHuo7Qcl1zGIwdnWHIjHrXcQX8VbVw94VtnNP+zCMXvbfAEDJasG4eZptHMfC&#10;ZNhPk2pRzTkrS+tzaKrFbn66qd14r69bctHnagj5ySTF8+dfP1icyMS7ubnFer2mN2/u7PLyQne7&#10;+1pBl0lZGEtZRgMTg2emeZn2uqhdtyG4uNeiEKnVuSUJR/nMfrgH1gAE5zcA2N3vmvc4NvA0zVhf&#10;rMOpBlRUFh7L38ZyuaSUkm3vtuQ9qGmaJ04i2O/3dlLv1MSjWaOZDAubjKx3262J1fYFr1+/bs0P&#10;o+83UNsLSxIahmQ1pkmgalRK0YuLC9rd76LvxaPrMpUJq9XSbm/fYBwHSsMQtgmmeWKPJKQhDWS1&#10;6G1T/yQJhPlcv7qHg+go1zwGc91i5kWoo7EkquqqRGRznm0cRr2/v4cTRITB2Js3b2yaBc+ff93q&#10;AfTRE+++sQ8fP7vnXV8K/dmzZ62/9osX3+FXv/qn9rn4ZZpmrFZL2+3uwVwnHQBMteV0r1a1eaAv&#10;JJII+URSpzIQEZH3mzjNeOk3f1zfpuoxRkqpJa6EX2AYkvX9prvezvbFZoOfbm4AAMxCvtHg5Wko&#10;DYN6tfCjDSEi2O1qM5dp2ttiUVt+EUifXD6x/X5vr1+/Nkli//W//qt519m20NEL/MWL73jzxcaG&#10;IdliMdJ+v6dSCp5cPrHtdhu9sB8dpRRcXFwQANrd72gcRkzTntIw2G53T1Gk2gy8XC7I8zmgpfo2&#10;hjS8Kyq2qktJjrpDna6JN7Nv1dYliTKxsTCmaW+r1VK9e5GJCGJu3Jawb775zanq9FnGh7b3Ovpu&#10;EERIiRcvvsPV1RVtNk/o+uVLuliv4f2i2ftFYxxr88NxHMibIT52/nZjw3CQEn2zyWlfu426zv3g&#10;u0FkETrh3TgRLYXjc9NcCy2slg/SHBsa5K2D495bI8dhSHR7+4bGcYj7OpIUfs2+zzRubm7s4uJC&#10;w2bx3tF2c3OL6+vr9txXV1cAKmDx4sV3tPlig4v1mlarFf3ww18jLbNdb7FYPCgBs1jUjq0//vgj&#10;LZdLjONI4zhgt7vHMCTe7/eUhgHeVYmjOBvwaAeisyMkrhfVPvu9Bl7UaGCMw2gs1aj2Pui6Wq6Q&#10;UrLXr1/rZvOkBUl6P20ANT/776ZlcDeCIChaCH/77Z/JCQJBEKvViuY5UyzMybAvNpujA9FX+fB3&#10;XZxQpYDaA3p3v8M4jNEaC8OQFKiSJYZz/5qsU7Qt9MXFham3GwZaA3QDjlsKxy9RFTw+DwCqqTZa&#10;cdSoRgUPTZr044vNBsMwV+/+5RPs93tjZhuG1IhhnnNTDU6T8TvpawBotVqZq1UIuDY+q7VR5NH3&#10;A5r91a/+yX744a8kIrbbFbiNolHZ2wlco9cfAJxxWD86yCX+ar3C9u5hP3IcS2rADMOQHPgYTdUQ&#10;0vPiYm2S5BxBfLZ4p6Ob/QhJ0RrMA3XRvv/+L006AMDFek0uIeichPDzNAgRqGoVKmc24GxjdgC1&#10;KTsA/Pjjj3CdHuM49pLiHGHF5gcAi/zxMGq/+uqXdlpP6O5ho3lcdM3pb25uCXWTAsBjhB+Eprvd&#10;Dp451myHm5tbu76+RqgFAI5Ug64pCUWmmTMfAKAPqGZBPcbvDAs//PDXWCMCgO12Sy4RARyt1XuP&#10;n25u6jqf0QBCIn+x2WCa5mgqb14f1jabJ3Zufv6WjeWBDyeK1h21tx82myd8oi5RoCXjODY9Fo+I&#10;VVcrDK6u9IUPdrtdlDVplRx++OGv7bunKsS50cfh+0YKB2P7TG/gAkd1rPrvtWsFAwCOieXciOvc&#10;/HTT7Ibr62vrjEZ7Fwd0AmnXjPl/39HHpHXqGPX3fqKWHV3vfUfHHM5990gix9rG+pwQgwEIgqAT&#10;lenvgigIAHqV6cWL78gJIuwHdoLA3d0dbTYbGseBQneFP4irOPTkyaUB1VEGAKvVEtM06zRVt/5+&#10;v8dut1NUDnLwWJ+M4HjdoQef6yYeQNXhAeDqyy/b550I3neyj7h0TyDnhhNcwKtw6YBXr14FBwQA&#10;OwcxnvZ0O0H5CEDLV37XCCYWY7N5Qi9efIfNFxsCQKfE/TGlZHqG9bYRzKljTHb15ZfopOcDhvG5&#10;JUSM9yaKE4I4MqhLLnj69Cm7+KXd/Q4X63Uz4lJKfKpnri/W0U/avCK5hcRwaWH7/d4cuyccT+DR&#10;eF9ODRwkQo/yADXC1wMa2zjnNe3UmMM5Oy58bgTX6+HEXk1yYnivhTjnEzoHh79r9JIeB67+ISrZ&#10;2fG+On+ohv06nEjPv5m6dDo+iCieP/+agiDcyKObm1s8ffpUcs5cSqFhSNjv96RqvFwuw2P9YNGi&#10;CTtTbVo+LkYTZnVvsU3TpNUo3NkpV7n56SZuOrplvtc4JYhzm7Uf56C/Xs8/fa/n2I+FIZwQw89e&#10;7GBW/bFe4jzSPZSen2mieI7gP/c4N/e9t/pzOejeNt6HKI7siDCqnXvTPGcqpUjRQlqUa2CfYblc&#10;imqhec6nDfwAVOx8uVzYfprCcaPMZIvFQu+2WwiLrtdrC8cWzhNFiP73GidqjEUIci+qgQfc7ggQ&#10;6EfHod85id05/00WOsappDkhjqP33lct+5hxzgH39zJH7yKKI1/Ezc0tNpsnvNvtAl1iEaFSCrNw&#10;jVxNiVQLe0kaHoexhWLE8NpGBtQMt5aBRjWxn5k0unc6YShQwx56HRTdIr5NhTqjPh35BN5m8J5w&#10;83a9D+zf/G+6yO8zHlHL4tcPVs9Oxilj6ee5vfe3VpMeG28jiiYhUB+Cnj//mt2GIFXlzWbD3qOM&#10;PVNL5jlTrfdorFYz5LzydhsRrOcZXsZMWlvKasm1yYvWRJQaUpxSsv1+H0jUA/gUDo0+ZuSdIhzR&#10;uDLUqF//+l/OQqLA2xfqf/wf6qb5P/7P/+utm+bvZbHfY9DnaNaOh0RlAPCf/uN/sP/8Xz6/3+FD&#10;x/s678iNSbpYr2meM4sI7e531MrJszERi5oytHauqZUnqQag8XFivQfrRUnKwlxDok1Nl8ult8Zl&#10;TSnxmzd3en9/j4uLC/rhh78aUDc6cEA75jn3TQKPxs3NbcB/gWIFkdPNza19++2fm68g7CYcxPqj&#10;yNcnHB97jfdW3/6Nx9/7/R2NRyWFO+iaP+L58695t9vxPGf2EGtRLeyNCnm/n3gYBsk5u9ioSSze&#10;Q1n6itxe9c+8yFkUPlNvsFbj0rTo5eWl3vx0oyxsq+WqOXvcCddG78gDWkgGgINXPJx3IXFCFfPo&#10;SwWOJQZw3tD+meMxNepjiOJDVJr3PvcjEc/v+v677uWsXfaf/uN/wH/+L2+d438Ton+MKM6hTVxy&#10;oXEcuXbOZZ72E4/jILkUZmJWLZKGQfI8V6LwomalREPUQzJLEIXVlK9SStFhSDZNcxnHobSEg6pK&#10;2WJRO66uVkvrwkEIQAtTiJvvQx0iD2CaJzjcax3ce9aDCsBOjO+fq1M/GCfS6IPGOeQIZ1SUTm9/&#10;F9G1+Txz7tPvfsxcHF37zLOHTQHggb32PnMUHDcg3Pf93tlxlih6KfH993/BZvNEPGGoEgQT7Xb3&#10;slwuQzKkXAqnlMTUmAicSxECkSThaDDu+RIhIRAVLsys1BpQxbwZaVZTTSLKLMrCWqtjsM1zflAD&#10;3p2DdKYfGoCanokaPm6r1RJv3tw1wuikRnMeAUd+C3v16tW/FzUF+MTq3lsQqLc6TPvxFnj6ve7h&#10;ESZw7lwf5fs5HW8lihcvvsPz51/T9cuXXHLhXkrknNnUZBgS51IkpSRaardSEY5iTuKlYxiVKODF&#10;iFuBLIOpF+EqnrerNclfQqUqxNRqAI2L8fRhycO2IxHmoU+kOgkREZnMYqvV0t68uTPUnIcjlQpA&#10;S308ndiQJO87wSfOMXukEgXBpdO597799s9HkrH3Sr9t9Pf6yLmPRvgn3uWMBKo3HPiwSIBz9/M+&#10;aaXvE9Jy6u84A+++95o9IIoI9nv27Bl9//1faJonuvryS9rvJ7l9c8tJhMdxwTlnUVPRojIuRtFS&#10;2/MmEVG1aADI5rWacs4tb9fbOJk3ateo5iBJSslFveqFpmFQmBWvsWlePtLGYTRPPAIASiJHKaL9&#10;85TaWNFFFbVklkC3wovu4dwPEK4TCBjeb+29hzsXG/fu+rWdU1Wsi7kCHvEwvyusJM7lYSwAHnrw&#10;H9xnvU7EdbXfY7wrauB0nIs+OIkvO33W03HwRW2evFfVmU7Knw2yfF/iOCKKLpSDAp1xn4SM40gi&#10;wuNilPv7ewEgLinEDK13tRmklMzMUokCRl41rzVTVzVj4SjB3sqbJJECIlWvszQMSVWttkTMxYah&#10;VqJuSSoikRBD8zxDkoT3/EjdyaXYkAZz9cyYxTpnYYvjn6ZJXa3CWyJoPxlKdEpwAAIuBlC5Xeex&#10;P/XJvNO49fOfPXeMk2sAhxgoAg7xTx3cfXT8XLfS6EsXf/cBmf09nbuf03Hm/h4dEct24oOyrsTm&#10;e0mNU0i22RJXV7d0/fIljcNIT58+xe2bWyICa1H2qtqsrFyKsrfFrQVxRVD7vEfdDLT34D+FBSUX&#10;EmGj2uuWzIBa50yqelVLN3JKyfI+Y6gxVFpKQS6FanmbVraRFssFOidh/9OAWlCglGJqpKxm4zhE&#10;IQNdLpd8d3dny+WSb9/c2mq5ssvLS0zTZK9evaYu7Lw/93uNH3/88Wh+e+SsC682AFErq71/cXFB&#10;JZfTwDzqc6BPzn90n17BnPzcuLi4eLAZLi4uUHLNo47rROuxxWLEq1evAYAuLy/PPt+Z4xbfiQOe&#10;BkD7/T56S1A861sqidNqtYr7o7cFJ/bn2O12mOYpiM2+//4v1OVj0B/++CcDQG/zHTVJ0eVIhC0h&#10;u92OmIUCZp3nLKUUGYbkLWItAWA1TVLL9onBhGo1JDIziQbtzMRBNNEqS7h2SwWRJhF1u8K8zmgc&#10;U6pV8swLC7SHSSIg4vCoo+TCzHzkE4lKEpLE8jwbiDQchqGW9d70qDcUIdBnqlhYl6r61vFYVmF8&#10;P5KsHE1rz3Uu26/+PeCnm5u3huH39/jFZmNdnsrb79WvdYLkUSB5wzDgzZs3b71m/HKaWxKR0Ofu&#10;qU/y6p/pJF/m6LqjV24BWh5Oy5vxCGuNLD9HFvXm5rZB7p3UOEsYISmOOOzV1RVdv3wJh2BpHEfe&#10;7/c8jgsGUL3VWoSIWVVlGBKpHuq8sjDleWaRVItZ1NavRCB41XBAveMm1aYTpSgZjESSFi1IIlGk&#10;q0C9HqrCuw0V77JqxBLlX1sDMPJqIL6YCVbLfxh5rwk1NWgtFznPqgw2ZdWokK5qVrwh5UljFQDA&#10;0y++wNwVQj4dkVt+7rtAJeZpmhsA0Nd6AoDLyyotdrujfGfKmXBRF/2d0kqLWs45zm1FC04zHWP8&#10;dHMTmYXUnz8NA4rXgsqlUCts9khlj5xzLf4Qaqu3FVDvTHSxXrd7CgIZxzHm4eiZNn6vu/sdSilH&#10;NkUfNeT3rUULVssVttttn3pgnuNOV1dX4W+zSH3oTnk0/3x68MWL77DZPKGL9RpPnz6ly8sLLqVU&#10;1EgLMcc29uLItaw8mxmjNhUnLUoiiWpz+ANBHB5EiZnAxF6FrkK0XlEvKoyz90dgVY3fSbW0Zu2o&#10;DbcZgMx5jmPizkJhZoeMhf19AcAEYgCcS6HFchG9L9jMuFYhpHpeMwFRdJRpr2mavfDz+dfl5SXl&#10;Uuj0e/HKpdDl5SWZ1YBK1HpYnHPmcTFyUeWiyuNibMfhwZdWCyDHudhf0r14HBd8eXnJ3blluVzK&#10;fpp4P03kL47XcrmkuEZ//pwzw0xMla02cWHPh++byrdG8UREu+2O/PMxhwQizqW058058+XlJe2n&#10;ieZ5onmeeJ4nWizG+JvmeWKD8XK55JxzxM+1INR4+XuyXC5lnideLhd0++aWRYTGcaR5zvT8+dc8&#10;zVNLe3j27BmeP/86bOgH0oLMDJ2jjiIsvINgRbVILoVXy1UymGhRASBE1Azs2n6AuGgRby4SPQ7A&#10;XJuFRJXq6IUAtArg5t1tKhc3K7VFFdRL2RcRhmO0lZpr2Uaq/SFAXsqxXfPoIam27vJeERpe9Gjs&#10;Yqa1BE3tW61RrS84/bnyOcvlMnTxo/GOihZtRGULoHE7i8jh/nMBJMSjeKW/9oxdkbZ2nyXXtsOO&#10;vNlyuWjXyIdcc/LvE1Bz0SOiec4zUFE9MAvt9/uWqw7g0VpT7o8yAK1ppmppvQID7IjndPvQQmJ6&#10;5ZVQL+P+4P6xuMy5iGsNZJKJvUQO6zznFjvnBdXsjCr1QI3q1af+YrRarUhEahteZYCIfDEoOK03&#10;P6RoLlhLsDKiSp7W6tqxeBSLEgsZ4jjaaxGBoGzEJGZWu89X3YeiVP6hkaARM0ftffbOqqRe6Muf&#10;w7yPhVGtSWtE5L3p6k8zNSLWKgmzppRMjXB/f4/wifCZ9lXTfjpbWkaKnK2z2s1zvX8+NJxxaQpi&#10;sv00YUiDAcCcZxDXZ4o5IyJ0BdeOquG3TqR+bmaCGqFWaK8tiU/vLXpY7Kea92KmZGqVEIlomici&#10;plYp0D9Ps9tFw3DwG/GBVprdlVICE2tt6qhxT7UUqNZ2B9HNNR7Frx/3R6dz0I9cCrx1IUzNlLWg&#10;9iFh1WLTPBVhKfv9ni7W6wKAN5snFqoUziCDR8phpJfudjswC92+ueXlclntBGphGqzq4jsal8A4&#10;bILo9wbU1rVFS98sBbWr6EP7xgmD3NFX19EItUCr9oboEfF2P9vLCaF/PxZNzcA557oCZmAWo6oq&#10;WG2ZxRCu3VZdEpj3YntwzyzcynTG3zFmNwBPa7BGy6xhHFoJHo8ajvu1M5KAiNhLWRrFvczT3IpP&#10;A4AkaYs8TXsMw2hJYHOeOaUU99smn4XJYJj2kzn3r6VJRciBCxIWYuZWRhOoiF/YFeYlUI+fscB7&#10;plsUqwOaE9VSSjTn2bxurfXlcUQEcX0AUf+W/PuueUhI8Zg39p7tCoBLqR0ZmMWWwwAtKu6rYmCn&#10;d9ttU6WeP//a/vDHP+H3v/ttY1iNKNydH+mlNI4jLtZrzHNmL4AsqFKCqNYzYSMwEXHi1lwwJsq8&#10;TyD1fdLqe2bcsRRXeyh+B2o7XjKyiI9KKZkd2jv1xNGIwkwJ4P7Y6TAAXLQYEReDMdXeDMillNpZ&#10;lMIHYu5khFcRh3WErOeoGlUlimeLTUMnmgYrx2ctziWByGnBMIwYujJW/WaM2q4lFwJApwZvnFOE&#10;jTmZB25CGBoE7sXj6rmnuTa1FAEzU86ZaocprYWsUy2IVrz3XN/e6wQbaMOvHYRSO8h68/iUkmnt&#10;rVGbWeYSDCciDvpnIQAkLMi59kaMYnNdnd84l7XmOHXn6ZAGm6appJQAQRCLAeCrL7/U65cv6erq&#10;yuq+/w5OGACAFCEdLk7CMUMiQvv9nsZxAa1tnNwYPRhWrr/XyRwGsjpR5hEOI5EAACAASURBVMWP&#10;W6nIB5unxULxEWcP4nDpY15BH9EZ1G2Durlq+1mqjUONanKTkTddP3JKhiFfq8t7z3ZQ7SxUbRaJ&#10;ZufeKBJk1DaZtyNDPIt0ixf0wcebn7z5IqAPA/X8fK2ZusPTEEmtEWQ7UQU0qu7ilb0d4n5A/G53&#10;mTdQBFFsGtZwG+V5tmEYMc9TcDgwE+a5EoSDeGAmcoi7v26zEU+vHT3pujCeutYeueBzDWExIoZL&#10;5lpWdD6u9+V+rsoAKmjD/bM7E6nzVm3P6PSqTKzKtfcHMUG1gkTr9cr2NRyo3NzcRis5AmBuT4eU&#10;Nflf/7f/nZ49e0avXr3Gq1ev6Re/eEbDMPDd9o7HxcJRG5IKjza0QVCJwhEf4mgxW1e9LmbxHhA4&#10;cPjGhX1hY+9SlT9ExVEmAkXPO44WbnVXWiAdHD/NUS+PrfJzcSC0QWggIopeC1UtqI27uDotXKeu&#10;z2QwSimxl6FvTAGhoqk2puBzEQ5Lj/PikLB08mKRFN+J8Hoys6o3p0RhH7Fwu05tdWYsUv0yLpkf&#10;vLxxPJsZsXCdR602X70/8l4UzLU4NLlNKFy0EKwifGZgZqaihWFgEeYKjdbvn77g0rqCAnVt1NSR&#10;RCUzZXcKkiSJfoUswsQnw5PSmGq/DK5+r4pC+rnbvBWtqFY4kCthVtifK4OECNN2u7NxHFCKYhxH&#10;DCnh8vLC/vrX/w+LxQLPnj3D//3//L/4X/7n/+mgPl1dXTWr/8cff8TFxQVN+4mIiJQPGzUW3UxZ&#10;JHEpVRR2um1zzHm/ODvVNnzRwzPtwsAqV6j9rCtHOtgfB+pBEF49rlobIXpL29YUse/zXLul1lbC&#10;fn5FNfotiYSEQG3GXkvGM+SofW3jiPbwWIyTZiZVap1w/ghzOahn0QTeS9V317TSHJ+t7W8pBicq&#10;uLoDBLOpDdsjLB9aFCxsjHqNOm/1ujlnmNVm9D5/tfp4tQcIQBxD7Sms7bqAVxkniib0MdOhBZgI&#10;m/uiXP1lVxVrV9mIgbMTe6Q+TLVNzQzemIeikU/Mp0iyUtS8L3gpRU2SFCtGw5A0mlemlEAgY2Eu&#10;qnZ/f0+r5QqlFNxtX9I4jPbs2TN4JPSxTQHnZKvVCvf3+/+fvbfdkeS40UYfMjKzPnqmJVmD9fqP&#10;BesSrItaYLGXYxjwRcmXMIL3j1fGjDXume6qykyS5wfJyMis6vmw9z14D3BCKE13dVVmZEQwSD5k&#10;8EmbLc0b6kopjenEqg6DEnE6Z0AjEE4a7yZJ4xNgGXwlj4Jb1TA5stQwcaaAJKJV1XIGxsJ8SvRK&#10;RGtIoA7yNUzLiWSZAQRy5k5iIyoV2ox7VbUKuFl1o4Ujv/g0ATBkykSd+ETfyIrJLGbhEMZ9rbkn&#10;mu8QmjEhSm7sNWd2NS8pNyPFPE1wiuFA7UDWXi+GqWonhHr1yfdPzOLCYQ4v5p9AIF/04QjXIwFB&#10;h0BEICPM06RZxDlN1DRPG9M0Bb/eV1QIyiiFIaIERY13JYQPIiMYE5FGwFhBNJspAOZ5nq0rpXSl&#10;2HgZaegH8uIaHfd9p4fDgRokCkAIxTfffIOHh/e4Ox7x889/o2EY8P79B7x48cLtdepoHC+VdyAW&#10;fqrO6kzmLhqcyZim2ZjZnCke6YXXzxPBRJVcozhbTpCRUyFXu3UhrDXETdgzlYlP3gp9iq8agji9&#10;CgqRkzQ6oVz1bern437Vl7jB6FPv05iQxOELyCaq7RF5s4CUzZmXfHeHsibYsPlOvU+7KPO5ZhHO&#10;uA/c+aQUroarGnB4eXWthmGWGtCDGsrgaoISEZm5wLfB2MxnC7seWxJ61SVIzMSVatj7yDlv7nxH&#10;H0JLUGgJhImL5rqmqkVFNUxXELk2YjCV0hEROGJPVkrh/X5v43ix0+lMImLffPN1HqKLgJ5fu2qK&#10;hGIPh0MQkYCC/Qae5VrSwSJGoUzKCx7p2tnIZzLndnMHy92D+AxRpdlVNcrPE5Wk5k3VWX0G3xE1&#10;Bo7tWuGuWi7QlbaIayH/lhNmC/VQIhj+y+LsVA4wJyS5jllE/xYBXu6TC6p+p3VC/dK+kBO4Y2Jr&#10;H7DuCdnJtCKjRQyF6ilGNyHrBSy+Ef5Ws1jr4NRrRV/JDHUROjrFiTzletiO7fIAlmEkJLoGqyNY&#10;YfmkE756zjBv4f2IhVI3sOWevmY4edcVQGoUREAWXd/D1Jxr0JTMQF3f09PjE93d3Xl1Gi+RlHEL&#10;/OGPf3KhyDfa1vUVR/eBKEzTOBERqOu6Nh5RexrIjXVdF4R1breTUsKYVLioqrmTCTMyStqnXHSh&#10;I91fzt13WWjWLJBnztI2CykWqm2J0AuXLRG6tf+GD9L80drPrNotDZUTm/eP/uYuGlpoIYhxTVrH&#10;qbn2xh+Lh0vBaj5vBrPNc6XNnd+tcLaDIXWMwjRiarXdcv8AKFayugznZpyyD/XTFdFbxrTGU5oL&#10;5rUo282b5TOHdR33kRhPBARcADb1BDYSER6GHRNBT6czRULharPKWwGuKeoND4cDpuk9DUNPGeGM&#10;XkFmqShM2u0iisyCVVMUKtV0ChjUUhNk2F9EqXQF8zShlG41oFicO3JVbYTwMbYthSwnYdtEPd8q&#10;JpvD56gaZ3tfALbJrgV8oSHSQ+Bv3FZTvgdc775Y0KnqdyThel6rFCYz5ElE3Hqe5rn8O1XbNPf0&#10;a1QTj4jSwb4awNCSabLSRjDyMw6w0AKO5L1awWu1a+P51Pc2Y539SbMturryB6mCLetNJn/Pk5sc&#10;NM0M3/iMlJJfnBCoaGzwBHhshwvT6Xyyly9eJl0DBdUBAKDLyN5H2qKqY7B94AnPBXCyqSkiKp0I&#10;lJXigTAnaF+CQcj5tbqjuKnm9v+qHzmwpbg9mgOWu3lkyyG/3+zaLVJ1tVA2ghDbOUx1XaIHm52O&#10;CIAH5SiFMe+9fKbuhCkQuZgszTIi55FMSHHTYhCuzJZWU1ArUGFrb/rqP27GILQxaoAuhST+DA/x&#10;2OKDrxvluPkzWr3n1vxr+yEq1UQzu8pOWH2v2SwsCaCBugkIXPGRJ5gGZO7fIZmFRAS73S6h7lVa&#10;//39y6RWuEKf/k+3mztWtowxYLOwGnW6XCgmW0Qtz0+oqm0nLEwxIMyY2IGQFLjtIgCqv1J9ktYU&#10;aHY7C5riGoRsdjeUwOKD9LA19bJPpr7FxdSaZf+9TxSAQOMWeFuZOmk2xW5u8VxXG0R8j1uggpmp&#10;Mb/qv9txjoXrG9WNsc2P6RJbiuioponnjvdaMOrYRAwj57OZp8X0TR8l/EwzMxQuKipGIE3NS0Th&#10;1DlqlUBQ/AyD4Xw+U1o2HyO2vPWXRDFuvf9coyZp7spWy4IF2AhGs4sjBqFqiRwdi6BWC4VuzRxm&#10;thyctk+AL9y8Vu5KS+CNKtQLYJWqAiw+Ui5c/4xROqyZ0tHa4SkIjQ1ed9G098NxTSFIc6o+zzLg&#10;VUO29nnT34qm3eK5br+7Qm4ax5VWwrOZ4TCHlr/HNbf3SqH2G4YrAlvB5gEA1H4RETUmbpLbtxZC&#10;3Zzgpi3FXKiZcQmK5hg7Qjjc5EmlJOpAUPJ6b8aEAI/Hff31V1eD1r1+/dN2B6fN7wty8kzOT/MZ&#10;SlvZVWLd0bkUbn0KmqeJSnGZDN8kdy/aXNNSzacQ5ULARwQ1tQSR1/NMEyj+Xe1W7b3CYqoLOBd7&#10;JCxWvH/bEjnbaqN8HvUTgCGUlhqjBhaJqsPeTERjw68d/Rby/Ohm1drq+UaaTukDYG1mrq7ftFwn&#10;rda8+swtHvHW5AuNlPEsauYlteBKXTUbQwoMh2DUNUFU0+arH7wNhD7zPDfbSlPkIfQsNpZBLCZG&#10;6QqmcQIRKkl4wl5588x0ZabMqaBZJGDXxXGKQ0hINRfQZdvZlaA6rkB1t3tugTzXNibCSmPE3xjh&#10;aLe7Xttyh47JcEhmZdJtYgubOEmryVLYcjf0SV4hT1eLK804W2InKVgf3Rg2EG7rT93yk+KHZXw3&#10;SNLVcy/PX/25q79RoIhxbcoTUuEop2CQeewGqcmZGQHRWgPgpP9ZzTSzqtU16yKROsrnaKeaimK/&#10;3xsRgQtjvIz41a9+dfN0ZAdc1cwxABTnmRctIWpZKRyAqaclkN2eE0+IA4E9o1ZyAkQlCx+06ehX&#10;YwwsmilT0HPAm4lqtdjVRZodskVZrsr6VDNNV3GIdIYNjoO3C3KrXTPa59eCVYQJm901+q1xLzUz&#10;C8DAAOgWfcr7tehX+D4Wfg/gk1/7k2ZLY1pste/VeLcgQzPG9cYt2tRoUGz+tr1HfkgNBo0shrhm&#10;xhe2dl9unh+zSszM6oKHI2C+ZiJCLrO4yUo+LnE2BoAnSY7TeHWWPFvVFA8P763vOzqdThiGwaZp&#10;wosXL+rCcN7pUgWiBKIUe9fqgUQUNaIrs7HnBBtcEJbkt1Ioo6FhziSUS7FxpD28OhzTTlZCdM8M&#10;YPol9ZdWS2y2vBrZTnQjf2+0y2pxpF+qitoX1eXZb6BZbV8sfYnGv8A1+nSFNrUR5Prk+SQiWuHT&#10;5nmXgCUxqa2dcoR51mqjFtq9pY02gvAsgJLPSlYzFnwdxIbRXqcVtkQMm7mpfUpTtvH16kZWqGRN&#10;sUQmrXTF4hyJATAubF/d3ydtMrIkTtbY6oClStvj0xN+/et/s19+eUfBNd1qhbr6CxXPROxKSkVN&#10;ZyAmgsLybHYTiyAzBRFT6QrBzFMJYrGXwokmmaqaiGuC3DFsCYzlQAPP2LeNP1FP9aXtamZXaQqp&#10;dXKR5kYQCIelDQwgy3xW7YKIhZBn61JMdHW8/X/eVyLK04h5TW0nNPvh8Of6mVbCWONqy4aUfza4&#10;c+yaT4i5kKgnO1Vt6d7P+g62gBZppDX3/aSJGnNYf26g3Qb2Bcf4ceNPKYAiKpmsWQGXvG8IqTF7&#10;GgyBFB64U0edfFp97zIhz4lSgv88T5N1XacAbBwnY6U8wWmPT09Zdqe2K/TpdDrVOqtxmintVg1b&#10;VAFwiQNxFvlPhQtFxXBiP7Bi7O+BkY4UL4dZ1kcLDQBldmeYFdX+b1Ap4MaulAujgQ2pok6BmObE&#10;IPDs5r7AoiUqTGpmxuTnEERFPGdJM3UlZnlJ71DPACVVtI597WtoIKRAiIq218yERMSib7VKttQm&#10;qrokMGK1s9Y8KTUlr7biFVMMZoH2WBzI2l7bs2yX69ZAYKyB7bBfNbl2bKmZw0TcUqIpnpGy3zFm&#10;3Gqw+KyFhsg5SS2h6h+WsIrTilFTC9O0GDPl5mPDbsDT4xP6frDT6YT20FV+po7MmzdvKm3W5XKx&#10;cRpt2A1KTNr3veZkEnnwFZGJyYXVF7O2p+NAXhXQT26peFAFVtORM6UjJ1TVLBaywndVNU/CFzMT&#10;AMrMirDvsy8UPBdenPDaV8jJIvLkvFbbpBmWC8J3nTqAWc5TCpfYkXyD0Nps6QNXaoGKKmkkJIXA&#10;VNw+7GGoaX4+iyqYmqdVhyNeF2UuBHXvND+P+LyVwp6WbW6GJpzMjtF71L86+I7b53+p/YAaW7Do&#10;Q+2/n6/m9qXNa/u+xWLQMD8XLehN4RZI/W5YAhZzns9haov2bsdP7SodRs1Mu1JCc3ib59l8G2Q7&#10;Xy42T5N5YuCIX//63yzLoLa1dltNYVFMGTILXrx44YQqcRgIQJ5SUwJxOhPkI22ZjIXNTs5MgFb4&#10;lPK9jIarKeJMBflid/vhFoQaC8XyMIxfy4NwqlZ9kxCIJXBjK02ysksBLLtjnN5CdAFmaiAjc0EJ&#10;Uy4nOG9T/RQArE7asTp05bulpQnoC0JVCV5lhKkG7+qO3CBtBngOk6f8eLp24YLm8xXdy3hAbD4a&#10;xSViHIvHfNzrWG8OocWaftS++UZIS9zhc1oADpEClMG08MNCCj3ynGZyzjGJSg02hu9T+xRzoIWK&#10;qqoQkcbZ+9jIoPBcKDU3T2Ua/R5DP1jfd/b49ISXL17idDrh++9/Z69f/5Tc4viv//wPdP/1n/9h&#10;f/jjn/DDD7+n4HUmwCuuFT8kY1zY+q6XrnMoT0UlJ9kNFN9wi1cjz3Tlq2G69XvXdaaiMDNhZsvs&#10;W4SDHQuLsTi2FIjWynFONfzMfXIifJ0BrQBZY9JILYMDUiP4vzDJycECGbf2cvYn8hBM857Ziep0&#10;R0P4J45R+k6aflBcv0ktdrlOP4CM8hyFNZ+vzysyUz3Gaki8O1bjqltLi+tHP5o+hT9krRDlxvPp&#10;usfkYECe1pP0vcxqEW7FEvT0szRLH9N8ymfMV1oMEppdReaZiMVMtes6KYXFjDX9dmCpxHjYH+xy&#10;uazQ1LbPVVP88ssveHh4j1fffmtRzQPvP7y3rrjnzkNNLquqsHTu6cdDGZy2q0EQbkJ1vqsXpwom&#10;jTQNUzIzi5NWudtpYSaRamSaekVzbXZiQqAT1sQQ/A/Xk5+LE0gc3+oCSPQlnU34rqMESsezltiJ&#10;axkzk8GECGwGicmOvla/oqZykO8g6r4JLJCr7eR4/yLREsBKswFX5yRq8/0hEjf9bILN88x+Um3O&#10;w0E3/bJIx8Y8z8qLFl3dF/g8YYjxrZBsWAft2ehsmZpOoQ3q8eDN89UxCsd65Ytl9RCP7cUXfNas&#10;lKKn80m74lXmixQbx9HGqWCa5usM8fZhkzshiqHpMAzkgyPqOxWriJD5gXGoOAIVmLCnXSYcGFXG&#10;88E3D0ZaU7hcnvJAiYhHw4kJbOv09DAJTDMQFGcu1GvYRpr0EgRrMJya1t3AeXEJM7i6TXtWQuIc&#10;4YAJHDZbODXi6Gjk7mdFw3rmOISeRLSunsWsC9OsmeREuaLYw3Yzacet/R1tFXdfhMuxVY4jpjF2&#10;4mOAFnS4aqV01mjD9r6fhT4909y68Ly2zGiN4KHvosl05fsRt+Zofj/jOrmJJeKkTCxhPomoCABh&#10;YgEgaipej9gRv91uZ71Xh8F+v8Nf//o/dovrY4U+/fDD7/GXv/y3JY/AX//6P9YPvUapG8pKbGrk&#10;p+fUqzWEiswKba6+lW+lQNvm31opYkF0HTalejB/sU1NlcmRhJorE+oiigDU8AUBqyh07tB5wKU6&#10;bI3zrqHKBW7auG3qhq7E/qoGs1I6M/NqgPM85wlEjsW+6neadeRwLNwPC9OEQ72rGXHWIkCNi/iD&#10;eD04v0atqIg8dtqaVWZII8n/YOZHtOL3vu/iJJu1eVsV081RifQbizJD2Bwz/WRLBMzvE9skeUEz&#10;ixQN8wIStV5YjCE187kV3tAS1aLSAOLUjNJ8UvaMWSGCzKPqHHM77AabptkkjkfDfegsE5uVAr3/&#10;gJNZvH79E3755Rd8991v8fDw3t68fYu7uzs77A/2+PQELi5pqmZDP1Ts0tED0tKVYCQyK6WrYT23&#10;kxF2qsOY1jQVl+J4VXQp/pVcpL5QWUSdAsyjulZ3Mt9gVGPCK2KRSBBzwniOIqXDljBSCgEWe1Uj&#10;jiCFi5bCompauEh+z+J3NdVSWAoXCZxcVFVKsDHlq+s6cRHQ9j7P/bx6Bc6ut8YF6x19dZ3sZ6z/&#10;dD5VVUU9x0Gt6Vt+38dSb93zky/155O8ZykOnXZdl2OlhYvMIlIKC4GEKF+IRU2rV8Kv3m+r1wag&#10;oqJEjmKJzGbmWcbD0JtFFcJ5mqyUYsfjEe/evXMS0If39sMPv7/Sgldxil9++QVRz99Op5MxFz8t&#10;JwoUr9GUah6kSLWfdnk4veicXyLNoXr9Ld6diYL+t+pQUfyNwgBKOzQj5hXAgDtnGmSUFv5GRtAR&#10;g1l3neTuDpdTOUvye4BLAIgvBt9xwrYWR5zVInBpCJ8BAFrzKZGfrhQWUWnTL0w9CFVzx5atd2Wm&#10;aGM/qSqyrHyOT+br5I6+GlAzqEktHibiZXNqoTnPTatVRjyFmlf1mvL5PCJsce8vQJ4AqEk9059z&#10;Z378WFSNmIkK12PNUfyi1p2qwF3GPppaWXlOp5q4CLheZFbmIvM8CxcWKCsxWRRZs3Ec7cOHD3Z/&#10;/9IOh4M9PLyv9WSbeViE4r/+8z/whz/+ybIgWk7S5XLR4/FIzGSPj49gLsZMNE4jhn7AOI3GxGpm&#10;JWw9UjWaxW0dwF2HdhJamzkKd7kSXCfYgZjIVAE3TWDOfWHkma+JALk2iFIw6bDFYHFqjuW6tYar&#10;hjB5HMIHeSaCdH2vKipdKWIN/ZipwchqQGa5JlUaM5WsHwUECebKDAgLL7UWVM26vne/TMPwqkCF&#10;JESNeNYMgrpVx5HvEwuHC8NmVDTOjGCm3j+tmcswoxSoJRLuka+8v6lKLQDnLhanwObaeNY3yU0w&#10;TaCmH8RMsYFQbh5Rd6rzvDhjauax8S04LELfcGcRwDxoF4Mqri1IHH0qMo6j7XY7HceLzCIaFRGr&#10;ALx58wa36NNWcQoA9Pr1T5ak6/6Fk7179w6qSv3QowMMKFnTyNEpNXIVaQw3TUhkZhBMREikHvWk&#10;tuShqmPjcTS1ldYVehT2I2WEOQTPVMXYg3auIkXyIL9RQkZLykVGlTXgRa8iFyabwWFYdSBf1FSh&#10;HAKhSsTWD72qKPp+sCjMHJpLtHQFMgt7tNhZlrJ+a8OwlLWO8vm1ec4U5LalL1F/zwRAM8N4GTHs&#10;hlW5SVuSRFqnWrP+rMxCW22dY9MPnvEcfBJGdfgrqrdKN7m6SP3D4jJG/7NqJAGFYqxcU0RJzJhW&#10;I1pK6mT/mw01sga8lGogn57mXNhgZqqGaZqM2eM5HvwrKAYb7gbNOMU0zatE2JbffJsxWvmzgy6Y&#10;3rx5Q/df3Wd9WRYV7kohVSv7/Z5jgfpiIOJI4WBVIy6MaZyuDqWoKrJ+aExClm5PgUjoj71atZsl&#10;5CVLWGYpUeW8U9VEfAozJTcFwf0lzoBQ85yZJlBt73C250jnUCKa4Y73EgQisq7rdBqnxLfrmCUJ&#10;ZU1y9InO9OerHTW9jCwsXEoxM7VxnGzYDbUIcpK5tPdraQGinD9yvM7ns5tzkboQZezDFHUzjgvT&#10;eLlmNYr7AoBt73uLiuBLWqb0RF+8dm1h50AsyZRVEEWd69lw5raw89KygHNGy5lJx3EyIpJhGNyT&#10;VNNhN0T6gUnXddjtBo1y/Pb69U8ajvYVD97Wp7D/+s//IDejULnC3rx9a/f3L3maZhuGQUWEu57l&#10;fD4bFyZT02EY2DyVndGRqIlnCZHbg7VmlIo7346qQE09RZ2uTYFpnkLAoOQoBs/zXIi8qJbTe1GZ&#10;RUqc2dAwMQo2adjxfh5bdCfb0tE0YaYZQUgJYGYmryhkKqE9DGZKTFfByShVTzIZKRl1fU8wo3mW&#10;WqalHWMzL91opq7dUFNEHGd2GjMQk8ksNS4giyb0n5krrRWwxAUS/SEvOofSlcwciASEdZyi77u8&#10;b5a2r/GIvOct2oFPtRR6DeqA7AszecX6OPaQhQV0VjSbCkQEXd9TFFuuLc7wqJnCQAZlT9Fh0nEc&#10;VVT0xYsXdj6dlLlo8nSoigUV9BUKurr+jfeuzKihH/jx6Ql3x6MlNDtOI98djyqqpKI8zZPthgGq&#10;pgTirpSAJ5ddyifOH3YcR+v7DlEQuQbFyjpREMxFQcpLYWEPgkVqiJmZdcXL5jTHPAVe71Yiupva&#10;qkW2aslMuCnjmmCalQjKpTeDpU9hRKQlPn86nywJRoK6uPXDiEA0iRcsTi2yGuCAXdMWupwv6Pve&#10;Sik2TXM7LihdsWmebOiHVSW94sXPVmU5s2JK/Iyn0xNl35If5GOLIf8WmsaIKEts2nZevqRlH0oX&#10;JfW9SmKNIako+q6nILuhruuSnm31vfbzCEuRyHnQEQgk9yVBthQIK6VYYzat4NhbY3F14CZbViMH&#10;sOLUvjseKQQjo6Z0dzySqKZTWc2IWBD14drWqOjKdAPADvsDnc5+AjDMtCy0TB491GRQYoOV4gZ1&#10;EZkLc2EiKoF510CQj6A7qBSJhgZTJhYi0jCbZgDChXWeJun6XuZ5Ngty+4gMV6LI1aT3PY2XkYLg&#10;nlJQcgwQJsOtZ49F4teOFOZc6MOupjTb3HDsjeNkL18urKQtvx/gnHsAMAw9AaCur9waN00nADje&#10;HSsH3/Z+u93uY0L0ydaSSHZ9X9dCjhmwFuJM88nneo7FqOFWx9APlQaauWgpxcZx1FIK7u9ftmaT&#10;NTTCN8kgny1pkDlR33//u8yJslfffktv3r6lV99+Sw8P72m329E8O/dY2J8Om4pDf8RSAz5pV6Z9&#10;mqUzmQt4qVxnl8ulnrFIuA7qOVGmZlGnx3dKi0MkhcNZqwWdiZxqjKLCRBs9d3ovVSN2XLwrRURU&#10;mB0zB5GgKevOxMaFjZXs6fHJXr580bKmWmF2LsDC4MKUtAI5BgBWga/22QEYB+DAAU9zAFbzNNUF&#10;qUuqBfb7gi1HNuCZCAAsSrjUiHAJn+79+w803CCfAYDz6WTNSTTTxo5/fHr6lFA8i0QBzhKb5nMJ&#10;Ey/IMklV3Bxq6BhUjbqug+iFuq5L0291v9lZbev6OZ/PxgsvuhUpdjwe7d27d9b3XWs2WXPK9PbD&#10;PKcpst2gEqY3b9/S3fFIh8OBHh7ewyuwDXQ6n3joB/R9R5fLZbUrbAbOd8Rmx40JMQCU7KJd37OK&#10;pqbA5TKWvu9LVMHmqHyevHs8i5Q4TENmxg227nzckeUbKSEiUrMsRUSlFJZpmo2YxNRkt9uZmurT&#10;45Pu93sbp9EO+8MV/W5S2p7Op6TzRd93Lcvo1aLZPntDq2tf3d8nFa6/1/gNALDh9b5qya0dTjhF&#10;H7fzcHPiv/Ren9ueXIhra2iAKaiQqyD3fbcS4BvjV58h6J1tmmbE/GjXdbhcLpbsqBmTaPi0bzrY&#10;9eKfEgo4IkXNxejVq1eJSuHueMTDw3s6HA70+PhI+/2+XST+0Bve53Eaq2aIBbBK/kq+6LvjkS6X&#10;C6ka7/d7BCGl64VSyGBlnqZSSldEZifVboSiBX5UDVxYI1AhKhrYNikXlnmepStF1GuPigNEkqpY&#10;x3G08/m8JWivdvFut6MN9zMApCl4aye1w/6Q16Bx9DE5Ho/uZ1wua+koygAAIABJREFU9XNZUCJ/&#10;v4Wt32oPD+/rvRty9ltCUd/7Z+/1qXY4HOoY/Pzz3wyoZPYE1E2RgEWANoJj/3h4aPtaObk3HNo4&#10;nU56f//SgkMbDw/vNQUiA3XPCQTw+cXQ9PXrn+j7739X86PS33jz9i1FhTW7u7sjAPTw8ID9fo/C&#10;BcMwrGBWADiUQ90BP3x4vOrcOI6I9BK6Ox5ZVPV8PhMXVo7DS9M8McwJDj1bhjwjKwoyO0y8nLCL&#10;yI+CyFEkIvUwPQuBwr9gYVY7Xy663+8lnDMtUnA8Hq2UYqfT6dZAGgC6u7vDbrcjoJKjW+FCMQar&#10;54t/LcnVc3eLHQ4A8Otf/xtOpxP6/mV7nzSdVve+0R+UrtDd8Xirr1VI4l61f8298Pj09Dmm02e1&#10;7PPd8Yj7+5fLWjgc7Oef/1YryQSLVo6jAcDT0xON49hSIwAAPnx4xPl8tl/96ld2uVxwuVxwf//S&#10;+r7D49OTPfzjwWJDtohJfA7Q8FmaAgAqrTCAGsMAvOTgm7dvOR8YQJYgRLsTfKRZOyD55m63o6en&#10;p+rIXy4XClJI7ru+jOPIpRRWlWT2TicbYV6t4iMtHJsZliKzdl0n0zTrMAxqpjKOkw67wVRUSyn6&#10;8PBgd3d3ejqd6mRuFiXahXc4HOjnn/+WP9dxbj+/XYjtItle+9W33wJNUC92/89usdN/ag62zb70&#10;Pp9oq/tvtc/r1z/R/Vdr4vvnxnTbYuNYzUv4D0BErZN7otESH130X1Q2M3yKmh+FeNjMqn3z9i0A&#10;UOmKNQ9lf/3r/6xU9m9+8++r6253whSq4/GIJ9+tMPQD0pwxUxqGAdM8ZdqJgShZcQjrXKnMUapQ&#10;bBxqV+aizEWHgW2aJ1VRz4VyPgNLgej7zsaprAY94Dzcf3WPx6enlb90w+TYOMRrePNwONS/hwNf&#10;f9/Chu2xyc9pP/7456v732hXmuZL7/OJdnX/6Fe9f1vbFVhvkADs8fHx2Yvn5pN+WSBMAFAzYIGP&#10;m0xt+xKhWA3cDz/8Hj/++OdcxLi/f4lX335Lr1//ZO1CuTse8Zvf/PtHOxIxkPr7r3/9b9buDIf9&#10;AafzCXfHoxJ7SYfL5YKIXkY+AFlWEorUqEw/NiIiF6gug4BqBGWGjtNou2HQoR9EO1UVtXEatUix&#10;u7s7O51O1poUuQFke/jHA+6/uq8bRLvT5zNtkaKHfzysmHOaYFI905Jj/N13v21rcuFTyMm2bQ/Q&#10;BAvuttn22l96ny9t2a/oT33+RlhW43zr3ANwrTnfvHmDjanUts8yiz7XfKI//PFPAFAZVHOnjM5y&#10;uzu+fv2Tm1Yblfg5LRdSqEz6+uuv6enpCcMwkIiwqmB/OLCKsqpwZE0WJuZtmkWbE1Rzeog0kgfF&#10;iyWI7nY75cJmqvL49GSH/cG6rrN3797Z/f1LbRd6LGjPw//857Mwg4DGNAltW3f/ZxZi1Ur/G20r&#10;JG3737zPl7SmT8+aec8IM4Db49Zkvn7SXNq2z9EUKRDUSverVwuysRWIf0YYgLUdGc0ulwuOxyM9&#10;PT3ZMAwKgM+nk+0PB5vnWdWUTE3KUIyNaJoqOTptor1A5PUoq0FZmcnUPPVdR1HmgoBcTUTSXl2B&#10;BPdf3ePN27dI5G07VtlvYNEaD/94SBSkfvDNmzfp/K0m9VaU9Usn9Ub7Up/iqg//b9z/D3/803P3&#10;pKTeutUaYW4F4TO7duNmn9AUNwXixx//TKEhKB258Cc+u91YUKuWcOLhcKDdbofdbqDHxyeczqeM&#10;oBOAjGOQqfEwDBT5Um16RTVtMgJKxDqOoxGTDf1gXFgf/vGgXNiimjVKKXZ//9JOp5N9xLGmpq8A&#10;FsQIa8GwRigsNUSMadrB2yGwf2Viv7BdxZD+b2hpneAzwJr2l3913D4qFH/4458IWJtMr169ovv7&#10;l4RGELYL/K9//Z96/abT7mPc3X2yTwDsFoYdZlQGybjvO2TulZPLC6cwlFJomqerwey73kTEIh3A&#10;olqJFGaPhDZCcTqdrFnkABYB2CJl+XPEFwzwwnL39y/x+PSU5lMNIm3r97ZC8b+gGf7/9i+0j+U+&#10;AYuGoFYg3rx9i7vjse6Sh8Ph88o7YB2kadotrP2qRVCHGsGgjBzvDwceLyPSryiuLTyhrEnIExEL&#10;jdEKhc3TZMzFMlAXgaCbg5NBSmAJ0rV/bwJxiZ1LbiCZbrAVjK0J0Ox2/18QkH/GPGvb/1XP+JxQ&#10;UBOXQMQlcH//kjPFo4lF0G63w9///ndqc/vzOrhe8J8zgJbXOboWIgDWRDoxDD394+GBhn7A+Xym&#10;492RxsvI+/0e4zSmCUXbDFXA0677vrNIJNPMm2Eu2qZyZHQ5WxOxpmEYOBMXm4i9jZMH5g77A0K4&#10;9N27d7i/f6lweBrff/87e3h4b99999sV6tM6h8C/bgY80/6lPKaPtdxIv6Qfn/mM/6zQfDSl5dkv&#10;3RKKMJsoUZZXr15xoyF4mmaK4FqG4ul0PmXuSk19aC65vclzA5f5PwCAw37B77c5Odt8I1Whru8p&#10;j3+GxkhzioEl2zLz61MwmFiH3WBnP5OuAHA47GvxrKa/9TnP5zNFFiqaLNSa0xT5OBbZmjUaHukH&#10;q7z+77777VWS2v9hJOhLF9nVfH0MxfpX20ee/TlH+n9V09xCn9KPSJSJImqNzI4VEZrnmUSdYO98&#10;PmMY+oRAfaF4Dv0X7TqBFlmnxcZxAjMhE70A332bZsPQ0+l8MnjukYkqZS0kRLp2HnCZ5gk6L+el&#10;1evXOs9yT6xevwJdzzxPk83zbJkeD9QktXxO2u/3mfacfOPkfdrZPM92Op1p2A3GTBr1l3QYBkzT&#10;jFfffpvjCQD4y1/+G8CCSPn4f8nIfXH7l8ydhEc3Abh/ueWz//DDN8/B03Xnb5zw9v3PDtB9rF1p&#10;ita5fnh4nz4ERe0nFhESFc7Ui9ydu66rZPRAPdTyJc0irdyGfrB5npG7d6ZPT9Ns4zTiq3uHfDOz&#10;Mv2KyKpF43STqtJu51olzCkAq1x867veEo3KM955/+zcePFn2+/3NE4j7YYhfZbtWQkN8wzMJU0z&#10;ZS4eFORaZkWbtBEDakrHVYpFolW3WqKAnxrbNiiYrYla1+9vg2fPXf9W+shmh38WXs0fbmibGgxu&#10;W/v8n4jpXEHa/wxocVMomjPa1WySWfjrr7+meXbBUBVOgRinkfe73U3HNn7/aCfyqKOI2H6/C3TI&#10;CyMMu8HmeV6lCGM94NT3nV0uF448fBqnkfa7HakaJ1wbsYu6uCO/CeLHPjWOXCoxuUAsB36s6zrK&#10;w0P5nAn/AqA4RUaAHxiSWazve6QwcGEN4dau6+zDh8f0NQwAnhGO2tqI960WaOCz7VPf/1TbXr8J&#10;XNb3PwWxP9duJDfWAGm2hLLbD7aBz1vR6xa4+FLBWAlFgzhRZMWutEQphSOqzMylCkNzOg7nywWF&#10;y8rB5XJ9eD9b5csLGx+hMZjY+r7Tyzhi6AcNAUEKSHuNPPmWu3hXCgVZBqdgtJFuwM+Ki6jtdoPF&#10;oXclJkvINjVJtjxFmKcAozADb0qDmopi2A2YxslC2DSqd6ffoi3KBSwoFTw50raxDuA6UTDb5y7G&#10;577/qXa3AB01x+jnn/9G22TH56iyPtXaFHlgSZbcQOG2ySqo5yI2AmNNmkf9/JfmPm2FYms68el0&#10;8nPaw1CikgczF2YmmqaZ1cn8uB/6rOSBdvHxNUn6qqVQqIp1XadRBwrTOGnfd0bENo6jpqkTptVa&#10;KEI75GKdpokPhwOpKcOMVS1LzrBILTdjURECcdDIxtEZb9pjjjGIlJUx8jlhxl3fZ7WS1BRWugIV&#10;zSRFjfR2jSIF9RTfPE2aJ+/GaaygQgoKUJE3ICL7t9rnLMZnFt7NtknEo/b6LfqHeniprz+HOVt/&#10;/0hbmcHZrzxYlan133zzNS6XEZfLRZt+X8WOmswB+/7736VmXAnIlwjGR4XizZs3HD+ziFAphbn4&#10;gcvL5cKllMJeqzQXH8U1a2kXZsY0jVeS0Yd54g6v0+kWL3ZgzAQQWWStWhR2bhGjzJPPwgF5npvj&#10;6CJHFboSlfvqwaNwngF4gC7KpSix00DFfb2ukGQlvpKMmjQMfQoZe2GCieJRw3TstBE0VbX8t5pn&#10;TIxhN8g5JjaRqlgo7QKB/zx+lvpvTtfl91a/x9mD/PXZazbweiz8oQpAe0LO53EBVOIs9ud0FS9e&#10;vMC0nAM3AGkab08fYhxHBeomUTeI0+nUpo7bJnugFQz7EsG4JRQU0sZRfZwOh4Pb5Ex8Op3LMPRM&#10;xGymBUQ8TxMTMftOLLkrU1Yez0qBbUvuhZYSNhapEbGVrhiBbJqntPcrhBomTr1WoEtkarmTA2bJ&#10;N8ZRzYNFBTILl5Ll8UvyORuRE37M86z90GOeJuv7AeZlQpEJhjILmXkEPc5sVL4/FQ1B06idy+K8&#10;L6Rxvly3KSYIp36e51XxgCgckCDDKv+qnb/2lz6g4Vhs9fPNefKEuw3AdqemGwseQNU0lMdC0y9L&#10;9C2LD5RScDqfPgtgaXnmGhN0BXA08HYFWYB6WnMrLHnqriZxtpojYe/POVNxBcl+//3v7JtvvqGQ&#10;tGovMhM9Pj7yfr+ny+VCfd+xqhO1EHEh50pmNUXfd2wGt+GTHnh7NJS4pWjKBa9d30NmMfUaTtZ1&#10;Hc/TpMMw2DRPUQJfVg8UAkJ935GKkrNmgdUrd7KZMsCBFF1R6LaxCAagWYws6x+V0qExu7yqSGjF&#10;LMUPODVW1n6dxSv6d11nxCQwM698Z5TazszSfwERVUGYRQAiBxpsWSw3JzAWJrDWLu13UtCOd8c0&#10;Z22eJrRnFLq+p/1+71U1HpfzIV3XeQGJrgMWDutapaWUAjPj0hU0VVhu9hVYCleM04j9fg9nMi11&#10;Tr0MpnmFFyIb+gHTNNs8z3jx4oXN82yXccQ8TdjvdzRNs73/8N6+ur9HKQUBe7PMYr/5zb9X6Psv&#10;f/lvfPfdb+37732D+cMf/0TPZQ18Mks2Hap/PDxQVwqeTk809A5H9kNPqRXmeWYAHHVUycw4a8C6&#10;6bJcs9ZEBTWsOTBK9gb/n++OCg0iQwQLh+qmJHxXCnS2OEjhLGBmIGJywopgzyEQq5kzuMYEkFEw&#10;D5ERIYqdUfIGA3DeB7cQvYR8PCOraVIH1J08e9+VQua8jWZuwnnf4Rm6TlOoiEzdoDTwomOVMdbL&#10;Sfp7wZ+4nR/VVaGwlUbJompqasfD0dPno2ZSW8+36zrUoCdp5aJWU1KnSHOaroj5EFOWMUqCHhov&#10;Y/b7FidMbdyQzZyevIKIqj9fFoAjYssVQ+TPwYU1+h8blnlpdBXcHY8eGzqfLDMJDoeDTtOMu+PR&#10;3rx9q0M/4Mcf/5znWD4a6f7snCUA1vW9O8HT5DuFJa+AVq4IVeOo+l0AMLs3WYipvvJv8SpqynDG&#10;1aJq7OgVF5+UKIsZfHpmcLcmiMWcrNyvAydxKSEcBQCTU4Hli5qf63vMxKLCIdjk31vIRaLQmveR&#10;Sz6jk7VE3/M5/O9ax0HVkpUn5thdrWEY6vUBUOkKG6xwWfpbSuHz+cLBQ/7cqz5TgBv1NYswAD7s&#10;DzzPM8+z1+sSEWpbvBfja9x1XW5w6+sX5mmeuCuFs9zlPM9lnmfHXgqzmbHM8uwr/DrmwtwPfcnv&#10;z/PMEduiy+VSn+98vuTzFPP5Za8e0/v9RWiaZjqdzrzf75mZakKoiCAEg8ZppFevXtHr1z/hm2++&#10;wfff/w6bAGBtV2UzX7/+iX744fkDHcBCVsJM1PcDqSqbWVGVUkrH7NVxOc5KezlHW0jR815maqqE&#10;wiVJ6I0Lm8xC5MxBLc8csrQmsFS2BpyCirlURhx2zUJZGA1RUTI4Zaj9XvF4SLC9cpbNtKiyvdpJ&#10;ghqgFnsTqaYTJT2ByGxd11lUGiRDlIgEUSldUG0Vm6Yxi0pbXCMLBtcxzjbPc5bCt35zbHOaWmd6&#10;RvzdLAg2ZxFsWLmrnQ4sWb0BoSeZSrYoke8LzMyyKDKYS1byc79qlqwSXuta3TjPgqh+XmkJwtxU&#10;VYvKh50RqNbA8mlnA0Qvl0v6G8ZcABE77A8mInY47O0yjq67C1sIh0nU8r87HvH49IRXr17Rjz/+&#10;2b7/SJrKTfPpEyF2ACAuvtCnaSQQsU8sk6jETm4lypbW6tdpa6q6kdHQSSE42QyAlq4UmUVjkixL&#10;sMNqfY5WBaJlyskymZQmExHDwpwiItiiHQ1xPa8Eol6knlRkzhN6la00iXXM68qzGdAyFZVSTKLw&#10;r7jDncXZonwrWNWsH7zsflQhWQldW+I1C09XwSkdVPXKt9jWtZ3n2QWKyE0NMxBIwzwxchrnWpzN&#10;XPVSFhybpynhdJqmOSmLE2iJbjrJ5OyIJAB4fVgEn4RGtfFmyci8ACNJj0ZEVqJsauGyKpo8TxP6&#10;fvCf59kzDdhcYJhwPp+t6zrNesSqZrth0Ms4EgQ2TxPtdjstpVDXdfLu3TuUrlgTiDR44uvVuZVP&#10;+hSn0+lZLJwXQpK0v5NwK51Q9tqvtpo5M0stQL5wCHUhFmaZRYmIg0SkCg5850LyzeV7DVFKRYQC&#10;hi3xL2sQl3u1j4XaahZB1rENMhcE8WQSv1TomJnrEVeRIBmBc/EVLlQoiggX1lmkkJEEp4ZQ0GNR&#10;MvviJhl7jI/b9Mxd2v4VlOi6Dht6jKsWGsccVCgGgM2Qz2lEhCmc8lqNPAqiMHsB5GmaK9lL1tDK&#10;Cim5GYQJFYWYLXm/K+rYtkZTGMCVJqEUBjRYpxwJVFUnaBGRig7O86yx86cwGVxADRB1IkulvuvJ&#10;C8oXEDMYinme6euvv4aqZEE/vH79U1tPdt3Xj45uzNHlcsFX9/d22eDeUV2j7hIAyIzIDBxcyJwL&#10;BgCSgGSRoCSIB7zCRnW0CxMbGaX2WE96+BehqimChluIlMnlodruUUazFVALTgTQQiov4dhXZCrZ&#10;lubZufyYs0ynX5e8uhq6UiwqoiOv66X9URpymtXYAisW0XjP3czcDFJIEBHz9rsAKGjIALhznkWo&#10;83PTPFn7fvybJmgtBZSnFoP9KIk34WWEOpSuVERRVWDGq40h2FhhYrX0aRDTVAcfQHXkGWwiiqAX&#10;A5STI9xE1Mc93nMhcdM0NQsRdJpGI2KNgKmICKupdqXgfD5TUFJnpjLdf3VveTYIi8XxPPoUbEYA&#10;am5JrTw+jpPN06SzSFL7WTOXhtjFQYSuFEr6P6aFaD0t2yCibwlUvMSZ79IIIhg1WA66xaIGUCvJ&#10;E5Gr5cKFg+iDRCXhDzJYaoio8kxuTuVqigJQrUAgYNkga4w82hqYQ+ycXnq/EU7ACd5j52MKhiUf&#10;dIcZ3exaMTZRPgewaI7kqU7WJ6KSyZJX9L0AkBrKrzFX0yQWj5H5xpPl/tUUxF5jN4k3naedOVJs&#10;mCq5MHlNXALJLNVUTZuAKDaLWv5/5bNRVi5t+u084LNYKa6ZDYRtX2Nzad8zxDMlKecsYpEtoMyd&#10;RrqRdaXMqs6Wq6JyPp/L3d0duq7TCDYCAL755hsDfsp5WPxVfKR9//3vcDqdakh9t9vheDha3/c2&#10;7AZzDjKpdF3kBXLdoS5JJbVEuZeXf7xwQTh2y9/cLQwy6Ih9qGY8oKWbTce6qGqUOCYmuHbInwGU&#10;SN2uaE3saom5599u/UuFS72/qtalELx7TI4nUyAjlL6LqHA4VCzifAsR2+AGscrnyGdhZi6ldKWU&#10;rpiTsrNmeg1FVF6FRaXEi4mpxHcp0Lag472NttUxdI+YmYkpho2Ji6qk1uUwnTjH2slyLMKh/n58&#10;t2plJ/KJsYqXb4w5d37fWSSsrRo7YmaOe1FucvleECF7P1ukMBwrR8y6zpmQ/JlITfn+q3sSEXpy&#10;8keKKoUJ0V6hUFfmU3Lf/fDD7+kvf/lvjNOIX//63+yXX965UzTPHmAJO7eUzgm+EU50VI9OUwZY&#10;do+wt2EGYmY1My5cNBxiS79A1ZK6oQ3+uVqP/KZZhFIjpDevDTE5OztqQjj5by50B/0tQgvBjwdU&#10;2mAzmCL47uJadSdJv+QGTVZeN2mBS5zoo3BsWzVNjdmZpk3Vgnk/z6viqkXSpMBiilgwAqUmtvC7&#10;2sDkFZKWjRvubVHxtbTwcMMpoNM31Bq8C0d75Uwvz7/8nC3m/QoFSwsx/Z3N39v3Kp2bqICcccpi&#10;vkTVqYchoK7rbLyM1fdQ8XjLMAxUSsHhcKDtKce2PUvaEgiUB1lOJ2rOLNt+v8P5fEkiwny4iIEt&#10;ckDk5fQDu0eaR+kYh93J5IymRK5GvYy9Q6KVFDBwIm60CEJnU5oztIZi6i6efoTBXAk39lcs7GQ3&#10;knDwNaHW0BCKxaE3Z2G6Sd1lqppmCXnEWs1giby5byKSRI05LlU4tn1LGzutkiClqfdq+PKS4A+V&#10;jxuBfoV7mybdwiXoeFtsKwzDakyjNi8aLU4Ej7SSm8mQCPq16UI5VquBaXzJbJkB4H+uj2D5efLg&#10;agZ4YQgf1MjI4XYhZ8UkYpbCTCIKmaUMQw9VQymlpocMQ6+nk9jPP/8N91/dY1uVsC6cm+9Ge/Pm&#10;DV59+y0en57scrmglGLDbrDLciDHWW48h8gP/nNBhGsRiMeKJjgnOxY1QtWG7cqIBZcTkeskVWs1&#10;U+C7P4kKMXMR0TSNMnDoQgQnbwHAGb9ozaGYjFwI7oM4LVbCrSlsrKoZ0GKEwGQ/zYwiaEnF+e4Q&#10;sRKO3ZZEPKjXmAvVvAlzLoOaGfhME5BpMRHawGf1nSKAyRFL4Hx2VaPsc/Rv+yrNtUqkszARlbZ/&#10;iMBlmrv+7D4nzGkpUvMrrl6hhnI+q0Z3O7SOOae2D83EZhGIxWoM0hSlrutY45gAEXlumw88WUTe&#10;VQ2n05keHx/bGr+1tSbUTfQpCVuavHQ6nU42DAP2+51xP5iZaTDFFCI4YqBiZGThVBl8B0j49abg&#10;tbCkD1zLq+0DH4LEsVMl0WPNO4qot6chcCHRygDKMdhp7lDMSw3chZaxoJyCMxSvub9p4QiH2XXg&#10;MCYoA5NLuc4AJLAoAGsWQ7WvU/iaV7ZqOuQOmmaIOtOr5TOYNzBzhbCZON6m7Y7szxXKKa5BBuNS&#10;ulyMuWFUny+umWPSTuOCuHwcLc6HSZDDx4kaqxOw2CDw3LOlKeea3yjm3eZ59jQRKxxfqjWFu66j&#10;vu+w3+9pt9tR33fUJkq27ZOQ7MPD+3pM8pdf3lFyhgHOnhlp3eYGdDGR2anZ/QESdaid204clomH&#10;B72ShldBnmTo47NAqyWukxogrguYGRMRpRBmfCLQrupvAD65KaiqHlXONHNyey46Z0RGEt8NJySN&#10;ZlrZ1DFR1kTt0w6vjYjqbrs451ZT35sF035Nq1XhuVoOFS/mBxoBiYhvhV+rQMV31v1NR8Rz1aqZ&#10;BIPD4zkepqtQo33O6r/RMrruSQ9VWOFsVMtmo36k4OazxXsEs2Sh9UuEieoaX9QM1A89E0iJiN6/&#10;/0BJF5HT0SBQtX1UKJrq4tb3Xdpntt/vY7QYiYEDMJG5VgFPOC0frMHGq7Tn7ttqkdQc4Q8AaxOP&#10;wk/hCru6bQ9VZSKqkGwKADm0l7ZwNdnzYjHQLRLVOrsUhJMpEHmvdILrtTb/tubzCu5zW4wp4zcp&#10;vAnnhhlYQYAYrwCCLBd6XcyUqS+G+mjt5zIekc+50djkbLUcz86kKgHBEoVVG4OxdZ9Q5/Vzm6pa&#10;biIZmM0NQDcByZUm8vHP56Dw69in1E1Uc0Bk0XIWSNS8EEpm9ZVs9/cv6VZV9mefKPPN86D449MT&#10;TifPQox4hY7jqEGQKESkIBJzYhSFO4LK7CiBePRG0xENtQjExKNBGsIIrQYqmmSwpPBC2L1h+0by&#10;HzGBCsK2Th+EaQng5XXiMxVGjPytCq+qadi2Fsl2nGYcmfkr7F40/+ZrBQHXvlH1DwqBSvo/IdBF&#10;ROtzNN8vzffY/YdqbiUnRzwPWv+j+h6iUpi5y/FqXhXOrP3zBVb7HvOUvll+ri4uui0rV023qz6+&#10;jg1KFfNftZOam0kRRQ/pXeDm2C1SMDg/23Vd1X6ZaNj1PYahp6enp9avuOrXR8X89WuHrd68eWMP&#10;/3gwwE+B7XY7BLedJSWrqmphJ0mX2bVEagVzUsUQA4vPmZXCmjvw9uXON+puHyZNBpSqMxbvc5pK&#10;9bOxaEPjUNuawU+7dtlmc04CIFh/PJGhkL9mUumWZ1mjGrX5GY8IpkQ2cE6opxQXJiJQichDghCJ&#10;82cAMq7l+3tsHvF7XbhhOtbMXTMjjYxmNf+9cKlpME4X7uZdHVtTVvPd16FQqoMBVB/CIfo4LNa8&#10;asOy6dU1gMZX2rYaqG389Oh7Qtg592l2ETO1B9pW/37sjEeSEeXvn/Qpfvnll3qc7+TFwnC5XLLc&#10;JIid8X52EnSDp24oBZd7DgQRpQqmtHUTnrX0pJrVFyq1OqQIpzTt4DSFYuLJI7+U8YAajW0W9Sdb&#10;Dj+AqqobobWYiKt53AgOgDqp2ZeVLMaO7jsZFjPRlsAm4u/5zGF+2ipVA3Di9uxPKWyRHhJefQbS&#10;G1MuzcXEPOuqtioQubBCSIDFjm/7tjJ901dofZamrcZsi0hiSbfIsay/Z0vnehkLtziqwMNgQplR&#10;kGk3AAo8cLoAIp9qH9UUmT34yy+/4OHhPR6fnnC5XOxw2NuwG5SJlasgsAY2HkGVODzkqdiVuxqe&#10;ShHp2ZSaJPOL6isnnQiNQ+w7RcJ4ar5LNH5IO8jVRGsctJXwhUG6+r1V8/5hq9dr/m1bK8wAFoFI&#10;RzwnsUHB6rPkeynA6lmfVUATNVrucXW/zN2CyOKcMjO1GiK1STim6TcgTZT0wzbBOBesEK9AszQE&#10;In1DpcgoJlCO39WLap4b5ZhvX5qggKqCiVsUc9Xa8a1jET/fOKF4JWCfap/UFK9f/7SqwXM6nVBK&#10;sXmaMpdGAVDpisos4pMzc5yPRvBbI+DQqgVa5ZBQZziawHq5K8DrAAAV7UlEQVTXAIB2Z7lph95o&#10;dTBzIWJZQAmTtkqqBsg2iuvqep94r22rAF+j+tNhzF3zczXaR++3mDSxsFwQcoetcGzCqs0Jxu3N&#10;q3bMN/LEnK2hUYu51NiorEWNnn+I0GyhVeoZ9wYcgPsz5kcwV5qlAjj2yeFfPU/770fbp4QiL0JB&#10;uWoIaHa/35k4qO8fwGL9ldJZpJ1UCLQUTxeInWI1cLlgcxJb8+hjiyUGh6o6NTNeBbU9etZGoWmB&#10;O1ObRFzXUwbanSw+eyUs5uktEMldaa1wCxfI+phofQ5dYhTL5z3GAjNrsflqokQSYu1pfTircYRV&#10;S+FoxhXhj5nBk+baMcpr1IUWFtUKbrYlei4qmj9nr5ox/ejCizjLur9YEEEXA1viIe4O5pwQ3HfB&#10;Bo1zwTJzU8mRLc/OVYEqfbb0AJ/Jeff69U+VKrjvOzsej/b+w3tTUXvx4oWZGaZ5MgJlPEJNjOET&#10;oiIzmTFKYYls1mWRRK4U4EZtQJKNCVPRKcSAaBz71Fhg2mTGrvDzdMAisEitYDSfrWo6QYGYBM2f&#10;4bk1ORFGEeNoskraHc7v7YUZqnlkEX/IZzEzLJrT82o9naVqz1xpFuc8VhqtVXHZnlE36Q9h27/m&#10;M0oe0KTN9/zhYJqL1MxqoLYdv9RE7Rns9v71RjdAqGr+qVAYuTWgGUKaTlkVOlExmGnkQvn7RNae&#10;wYnDTLUca9d1FkWzcTqdKgL1+vVPq/58LhGk/fLLLwQgmUoNgL18+cIimCeeX8lkajm4FJ0r4Xyz&#10;iKIsB5MAAIX8d1EBlNNZVHhagprDcLlYc4EF2suWZhlurInoR7t7XQlOPl8iJNXPgSlhEYyKpDWq&#10;v3Gmq+qPn4mIPEBomtpsCQhGxLwxI/Mop8X30Qihpmb1HCb/znJ82nd6P5ewSktftdb8aBZ4fh9A&#10;FZS8QOOdk6bZZGaZ/1UFVdSLvMH8jA3gafaf2+K0ZN0kMj4SvgU8hUNbIfUEQr+/+JkVUrivmoim&#10;Idlw42txmg/H43HreK803CcjL7fq45xOJxz2Bzw+PbnDzQTmIG1nQleKMbGKijGzegDMhJlzh1k1&#10;opoSgVlEiVAdtjS38l8syXvp8GlcpkUANeIigsWxb3+vL4PVz4TTKEQkARioq3t3LimOrcLTB9Tx&#10;NKoHlcwsd63286AmTtOaZ/mZ/LnZ/Ssgkc8GQOIQkwEwETURReRUWQhVa3pV/yXHkpnTWbYU9FwQ&#10;TdPtS71m0OJYx9jEziTkx13dv4yXfMF/8DGPonEe21LfWSzMNvV5VjVTKVw00K442NysI6qax4gY&#10;4zhR3/U69MO2BBAA2A8//P5qF/lsTYHGrzidTnj37h+4v7+38+lkw7BTMy9NyQyNzEkvoSliMMsD&#10;OsZ+nKiiBO6QE5fOU3wjea2183ORcfsve2oz3Yq03nDAMuq++rCZpa+RmgBhNtUFo+qCFzt1pBtQ&#10;7vapyoE8iORFGBAlcdKsqqknsdA4bWRLaLkpDpcAQNrL6dSqXplL8Y/nciXShcZkaRzi1hZPQci5&#10;DTlH7vJ1B23Qr2piArWYXaofh+i5WOzsH11M25YQcBxWypR1ZiYyqegdpbkqMscZdzIY1GACg5iR&#10;wDce1TjrTUSa/CD7/T5JPm2cRrQpS237LKFoz1hEhWf61a9+ZU9PT7bf79KEMhHReTYddgNU1CL6&#10;bEauqjMHZRZJFyCkGiyzUNRhzUMsJTWCqhYiylHJiG6NRKBObHqedXFk29q47ccdbgS31zBf0GQR&#10;//Aoma2PiFKabVgAAVHJ1VpNgHD223gFIbR0XdhWHXEwc01/wGLSVSFsTKQFyFhS3VcQZIMQVRMw&#10;rteeEzE00HQeK417GQxVUMNvMFPVEHyH4EMjapOa3oz9R6G1avfGCHkqONUDWz70tsDFi/Xg5pFB&#10;iUjEqyOoGaQfenGfo9NSCk6nM7qus/P5bHd3dx9Fo76EXD7jFTZOow39kA637vd7nufZVNUOh4N4&#10;RW+hUorm5HoaL+WJt1o4K85LKLvHTJE0SkRe1j4XUoxbQZNc2EC4ANZ5OBv7/2rrMrNlca0n3ZZd&#10;nTISaBnrqrsgLcc5oxEzwaQG/2pUmMgNqfa9QHBCIp4d8tXktTELqssF6cRn9Lv93qJl3AJszTZN&#10;TYQl/caauVk0ghkARlbhmEUsa+Zisd23fb71HM+1Fman9qWmBGW44ZDzZZYpVLFeVGQWIlZmdlM5&#10;0o0IpJdx1GE36G4YbLfbISt7tB1oK3p8kVBkC/4Ae3h4b4f9AcykSky742CqZtM0a993vnDUkpGI&#10;gt2oFQjKulCiol0pLKK5K+RAMwAhr/oniHMVsXOuzIV8D/AFnGczyOvErmdhgUgBIE07I5BlWnki&#10;GF8A6bUTi1LYfGOuk2wRfa/JgG08IVtqo+Y93TjQpKYo5JU60tfCGmzI2ISZQ70rkyKed72YzYzj&#10;LHUtgaMWx469wkatLqKqvu5KRXxujMcK4PhIaz+XGg+8DAB1XVdN7hBMFCrt2Xr3WWVW5qKOWsJG&#10;L9xnhdnGcTIRsfv7l3Y4HJxno+GAz/bFQvHmzZv27LYXsxp62+/36ikFimEYMI6jF8Uys67vtaZr&#10;uBmfZSBp88rBadPEVU0ZymJmXBdVpJjnOQgA6dBW2zwXFxzurUcf2+cJe75+XyOTMwsAJOixLcOR&#10;LSDlQJ0MpTDmeaZIn8+dbp2+bgoGU5Mmv41bWF4v+58/MPsx0DxHkpB0oHj1YFZ8p4En3TdyKBPu&#10;3EC10AJfJsYPwEzNCycgK8IzVK2FPFNIql3ejPe23x8VitzM4iwMMuqevpioENQrqDTjkqZggBcs&#10;0+RUCvM8KxcWKCsxKRe2x6cnvHzxEnd3R3vz9i2mad7SNi9rwrZb6EfaH/74J4qz2zROI98dj2Cv&#10;GFei+DJ3XUeXyyX8aebgiKCo2k0ySy3pwl6TJCtjUOkKhU8BgxcuMK/dyiJa67imI9/spB7hjIkF&#10;UOsFbSfLmvpJy6T4n9uFv/2ufcR5pKr5llTyPG7bFFhAFiLL522fYbEMluu2cYW8Fa9rXEWhAEKW&#10;7Mxr5XVSI4RpmKaFpWlBRLrB9rOKSNUYISD1702ATFPb9b0LiDYwNT5tNgFArR+WR4/DcvDnjXI6&#10;RNcBz1kkk0uhKmIG6/tOp2mWYRjyEJyoit3d3YmqiarY49OTDf1g3333W/vxxz8nwlr7+sWaIiXr&#10;1bff2pu3b0lmsWEYjAubqpga0263M4dVzdhIkxtuvIzEhauPXV+ZduEpwaKq3A+9OgYFih2YzLw+&#10;agaeciGFM4w8wwvAKEzQ+Fv6AgYi+EDWR6JbDqKIF10LE8g8Q/25SfW1GOhJ1VS5w5XiyY9QX9RZ&#10;jicD202JmLooc+Lj7+2iICaOcpZd+mtMVjTjI2lxB7qWcKw6gG8VzzeHEdTUoG6GK/NSTiefo9EW&#10;pkrJ6VGzYfuhX9V1atrnmk85E7kJUaJ4akttsTwp1/chtB7RrhA9Mdk0zToMg07zpLvdTrMm1ocP&#10;j177qSt49e23eP36JwvT6Z9Dn7btu+9+a3/5y3/j1bff4nQ6ZWd1FkGwlLLOampqu2Egdc45RAoy&#10;AN8d4tx3jVxaVLnuh57MT6HlSTB29UmrjNNc2ETtuW8XRoNZ1q5Nkwjw3ZfKeiAih2szP+VWctkz&#10;LUtHLqUlRTTRsVqMAaiBKn8GIszzTOm0x43RLMoQnmLpfyGQq4AuLYoHWGa3clMrVzXjPEjUQQBo&#10;13VmBiGC0x+4vW6lFG1KdWYQsZrIUcozeTvMYNYPlS45NOrnJyS1ww0AKkr90McmsPIjOIoQxHMZ&#10;gvkq60CZJ6DCSik6zZOpqGqnGryGUkqx+/uXOBwO9vDwXjem06rPXywUr1//VGv8A6DHpyfILBIk&#10;kXh8eiIVxfHuSBDgMo7oSlFzNeyl3InpdDqhdFFd0KKiXMJMzWEf84PpNE0ziDqO4s4rIpj0CaKy&#10;HABYHFa3yE9K/B1NVm07EHVHa02Wfug/OcHTOLU5SJS5SX6fGWaUpg4AUFNQjbKSHnPN69m2+j0z&#10;QhwwgsVhGgJlETiFn2WnpmgaElY2g7oCMYWZhPetAEkUnrPFPGoSmWJc+75zHeYENL59eZk4T2dR&#10;MW5K6X9qzLYtN8uueMl/U6PENrq+940jxiP+dQg5gZzeTxIzsdOqKWu367Qw625w8Ofdu3c2TgWH&#10;g9OotQQu2/b5Zwmxim7bmzdv8PDw3l59+62VruDdu3fWdZ0VLvbNN1+ripqqaOabjONkpRTtus5O&#10;55M1kJglrVeqekR4XnwX06wjSkwis2jhouFgeQQa8eKIRhPpPM/CTNJ1nYBIQCTTNAkxSemKlK4s&#10;32+uVUqpLxXVj70AaD/0WrqSLycMjlfXdVpKkTyZWLr4GbREzomEiI2IdZ7n1UvV/HuFFe40S45P&#10;mJDt4R2tOUCARTZB+xlFaIn4WVwLmKqKEkFERGMuVER0GHbadZ0AkNml02QWjXlSABJ8dAbfiKzp&#10;z2e/ulLyuxrXy5ejgbO06yL7YTkHcQ10XWdd33uBPqm+Ed69e2f39y/t1bff2sPD+6RPts2aru2L&#10;HO38zh/++Cc0tMKVazuowGi329HT0xO9eHFHp9OZbtBEASH1XdfR06Pz1o3TSF3X1YJnpRTK+qbB&#10;TkrPMa0mmUdMOlSl2sZ95zv+DQakjz58svV87sC0jLDTPPmzhspv6ZTzGTbMqtvTYUTENE0jgt2p&#10;Vv6IiDiZWUmzybLgQLOb+hlomHlRN4saqxK/q5oqR+EJYkLLDAss9F6Ax4yiz3Y8NDRk8QxBTQZ8&#10;pnO9aZUiLNfC6r3TE7XACDyCjuPhWKnRht1g8zQZc7HDYW8fPjzq8Xi0FIgwm1Y0X89RfP0zPkVV&#10;9U1hAwBOOB43p+PxSB8+PNIwDJW9MvnUypI6TefTCcwELgyeOW1ommVEzx1lxbphGDDNE9iuQl2G&#10;wO3RRKkDZcR+v0NyFKSKz9byKGwG3a/xDOK0XbxYUiVy4WdlcFIylFJq/9U0n4G2xbi2QsLFEOYk&#10;mym8eLUxeSoKR7SZKAuYNakQka7lXSAYQGpiarwWCD+G7jW8mEnNnFnJx8uRvDBX81+cz2cbdt53&#10;DjfxvFSnbxfaYu58vFFXCj58+FDXQo7/eBm9yPOmQjs7yyzYGKyEp8cn2+/3KRA4Ho96uVzs/v6l&#10;PfqZbHvz5o3diktcdeaf0BQAFhJ6wFNvX716VTXG3fGIw+GAh4f3DAC73Y6AhXIWADVMnhSsmxTn&#10;vnG5XCi5sbuuQwb9xmmstidioNtFHovM2l2sJVcEFoLF9lnGcUrq26vx2b4RWu65ltoPT4/+rCls&#10;zzxDbelEns+X/L1qFjPlaXLyFHVaEm60BacGUS+EkM3Yq2VYpmLM8yxBkGLMJPGvzs5mY8FVbu0Y&#10;tQt9QyhpgJNJNol2txYTPfP+zfFLBtYcy+eq+DX9SLplG8fRspJlcrJHVrdG3h4ApJZ4rr//HPoU&#10;zV6//gnff/87ynr/+RCHwwFv3r4lAHp3PJKGmDcUttSaJqodXr54SU9PTxARDMNAg8N8hHC/37//&#10;sJQoWZSFoRHqDx8+2MuXL9D3HabJ66l++PBhRcPbMAE1sQtgwxD0rMn0jPDU78SErvik0wyJZ/D3&#10;lxwo/3LEOMxsJUjjNKIrhWO8KrF9xnHiGlF5Y9XvhE4jJT7r4hYNOdGu6zR2fY2dFufz2b66v7fk&#10;tFa1K+rh4/FoyVlyOp3bRX9LS2zf/1ij00nw8kXdzenvf/87gr74qh2PR+x2uyzninEcbb/f2TiN&#10;SCGYptkagbDXy9mJZ/v0T2sKoJYapEYCCQBevXqF+/uX9Pr1T7j/6r4Ozt1Cll7fOxwO+Pnnv+WB&#10;D2q0StUmwbpJN4jLWxy8JSy3hoN59dnz+QwA+NWvfnVzV/v73/++euO5Cbn13faXltM6NSFwJSwr&#10;8yJ4qF2ThEYaLyPt93tO4fBiDsEtaMpxjoWTXktkhqqh73tkWgc3PN6qqsfjwcyg5/NZmcmSkjec&#10;7MrbnbzVwIqgHgCsIXcn4Jrw/Z9puRba35t73GzJpZ19enx6sizel051wK8pEFfMRdv2LwlFtpaU&#10;/v9p79qW04aB6JGMbTBTGmby/3+U/kP6RqaZSc1gxxhLfZBWrBX5QqBtnPg8AcbIkvZod4+EBADb&#10;7RYPDz9wf3/fqpQXz7nQi4jDSZPn+zdEIfiGyw9M551nDx2nRqPPQlXobAR6hq7r/v273RMnvMud&#10;/NOgWCjpQIe4m9cupBRKNS6cVFqJZZoSOaRSWspICrvzuDCHPSqkaaJtWAQpjcLVNI1SWmkppLI7&#10;eKvVaqmPx1rleY71eg0Y4+JG7sKQEPLfxjP2nSF3CfyB1KLXSO1aPMAQAQA4GQDrIfrOzua4CSmA&#10;MzGAMzkI2+35YEm7IxtgDY0RB4DZtQ0wXmfz3Rx+zsgyCL/z6IDxEGwD8rJHl9MFOxq5Zyd4dRAA&#10;3mzItds9CT46pmlKHlM0TSPieCGqqiIv4cjBVDrU9Uk0qsEyTfWpaRAvYn08HpUwh9nbJR1SHYpC&#10;RzJSWZbpqqqw2XzTZVk646fRlp7PbysOLrZcC3vCEMeonIRkVn89k+0PNeQdWgXeihRAa+dm8hzu&#10;NQcnCXAmShdBAIhfz89DxZPbbH020Jmt937514A9u0PHKAgAWGdZK6QEDGmtvC2TJEH5Wop1lvnE&#10;EJSE1yZBFgCwXC510zSI44WuzE6OSNJEvZq9u1QURXqxWOiXlxdFXsGGHprKBjNGv60ItIPkLcEG&#10;zlGgZ+Az1Cx3GO0hCDclBQflG6FrbOTuDEsoBKPvjTBY7XdcoLE67x247sLCSxDqXD+k5GVYTyUA&#10;gAaBdZYhz/fy7u6O5jYEI4fZat8odKRs0fc06fgykjqSUlPeQP9Ei+OFPhSFBsxaNhuD65CRDVR1&#10;9FzOOzGqfD5DfSkRWj/2t0jRVyZ/Ezjgm4dhVxdGydXVP3SGuFX87COUi3kyt8jzvTgcDmKz2aB8&#10;LWUSJ4LJ2ACbGzjVNdI01Yei0KvliiRLN6FFq0UB95eAVjt1LYMI4ZLwpAueLVysXrFnuKq//wcp&#10;euGHYBx9xsjdZQCtSo7pwABZOa4aGXvq0fJIj48/AZhQzBKDBAgihmDKHK0ccKSo6xOO9bFFCKvh&#10;u1CpQ6EBWJvdwuCnhA9Hig6MVn+8eyZRORZq8lwMQMt7tLxGnu/dkhqu5ZOCxWXVqqp0WZZudtcP&#10;lZhCMyhXfgVMhRTvwb8gxdhlDBf/JnkqT+YWjBxYZ5ng2j6TgJ2capNofSgKp8TxNUAwZBAA3vzZ&#10;5qviM5Ni8uib/yFiABBcufJhJVZFyhyFS3zJA0ZMaH0lzKSYAHrI0VKsusCXSzMyAGcyzEbAMJNi&#10;GhBcgCDDpoR8SNfnE1pcjbtGtvzMmEkxMfhegxCaQ/HnZ26l4392zKSYJoQvGYdk3pBMPZNhGDMp&#10;pg3nLbrmVeac4XL8Aae8D6qeDdgkAAAAAElFTkSuQmCCUEsDBAoAAAAAAAAAIQBXK9k4ASYAAAEm&#10;AAAVAAAAZHJzL21lZGlhL2ltYWdlMzYucG5niVBORw0KGgoAAAANSUhEUgAAAVUAAAB7CAYAAADE&#10;3RPcAAAABmJLR0QA/wD/AP+gvaeTAAAACXBIWXMAAA7EAAAOxAGVKw4bAAAgAElEQVR4nO2d324b&#10;17Lmv6pa3RRpibFhYQdzMzvWI8TnBXJeJkCQxwkC5EUGg7k4+34G9iPIyb7bBzLs0LIodq9V31ys&#10;1S1Klv9rO+fs1A+gSbZodpMXH2tVfVVLSOIOkL3HBICffv7l5vEgCIL/Mvz4w/d3In43kc8UVWni&#10;OT+fHpycPPqc9w2CIPincnr6bHp4TQR//OH7W49/KJ8sqj/9/Mt+FCrvEtG//cff8Ndvvplf+0kn&#10;DIIg+Ax++/VXfPfv3wFvEcsmsvPfmrh+tEB+lKjuC+nJySMBgAcPHgAAnjx5CgA4Pj4GbhHO9fro&#10;1uNBEARfgs3mFXAlktIe8+zsDADw+PG3AIAXL14AuC6yLVUg+ACR/VBRlZ9+/mUW0umEx8fHAgDr&#10;9ZFMx9ZfrQUA7q1Wb7zJcrmcPsy7+KfkOYIg+POy3W7fOPb64gIAuPl9g5OTRwRm4cXZ2Rn3Vt88&#10;PX32wZHr+0RVgKuiUzuJTII6ienZ8+eTkAoAWS6X+Mc//hPALKT77xeiGQTBH8YksF9//Rdst1sC&#10;4CSwxw8fAgA3m1c8OzubxXbKv7aI9d2i+T5RnSLUBw8e4MmTp3J8fMz1+kjOnj/Xe6sVlsslNptX&#10;AkAWiwUuLi4EAPq+nyPSvu+Aqwj1faIaKYIgCP4pDMPIq8cDAWC1WnG32xGoacrtdsvXFxc4fvhw&#10;FtfHj7/lixcvcHr6jO+LWN8qqnvRqTx48AC//fZ3aWIq91YrbDav9P79+3JxcYG+76XvO9luL9F1&#10;SXa7nQBA6rpZIFNKQAhmEAR/EDlnoIlhHqu4LhYLjmPmcnnAYRgxDANXqxVevnzp6/XRNXH961//&#10;5ySsAMC3WbLSO65hFsAnT57KycmjSVB1s3klTVD18PAetttLyVnEvUhxFXdKSkm8+CSm8OJ3880E&#10;QRB8AioKoIqrqiHnzOJO98KcM0spPDy8x/Pz17x//z5evnzJ9fqIZ8+f4/jhQzx58nROB+AdK+9b&#10;I9Wffv5FpqLU6ekznJw80rPnz6XkIsvlEqUUPTy8pzlnKe4y7AZNKcHpmsxkHLOYmZiZjHn853xD&#10;QRAEn0CXOpZSWEph1yXkUqiinnNGv+hhqp5S8vPz1zQzbrdbWjI/fviQp6fPfCpgtVTA+0V1EtSW&#10;Q0WLULXkIu4u6/VaSynqXlTVxOmqomJmSrqMY9au76SF2pLMAMyhN/CWFEDX9dNDkhHVBkHwfqRF&#10;nwAwjgPwjhRjWzUzl8L2nOMwsusSRZSlFDq9qCjdS1E1mhk3mw1V1S0Zjx8+9NPTZ3z8+Fu8ePGC&#10;eznWq/O87QKePHk6Wab03mol45jVzGR7udVkpu40iKuKqtNFKQoRFRXJ46iqJmqKcRihWv+EGirf&#10;+qH3RDfcAUEQfCBXAVgT2Nv0hQBQisPd0fUdvDjyOLqoECIk3Z3OpmfuTgWKD+Pg6/XaSynouuQA&#10;9Pj4mE+ePPU9i+k17+u1SLVV+nW/MLXdbmUcs5mZqIrudjtRNe26ZLthMBVVVZGcs4mokK4pJSnF&#10;RbV+yOLlnV/LlHelh54GQfDx1JjtWnB2K6Z15ezuNKtLfhF10plSKu6k033R92Ucc3EvXCwW7s5S&#10;SvGuS2yOJ2+Fq/1oVQDwZqQqAPaX/dJ3vTaV1u32Ug8ODnS326mqpHqNqnkcNaVkJERElYSwCrao&#10;CpLZlA6YBbR+sKroH1nECuUNgj8vt650WVf00Kauqlcvu6E9dCcIkgRTSiThUnOqlrquePZSSkEp&#10;RRaLhW+3l1guDzAMBQD4+uK5Hz98KE+ePGWLVq9p0r6ozldxfHw8VfplHLP0fa+73U5TSjqMg/V9&#10;rwRNRZNAVEQVIualKEFJZmpqAgC5FAEgqganM5erqJVO7otsEATB55JzhlOuVFUEKipNe2hqMDGK&#10;gLkUFwgtmYtokZbDhIj0fV+GcUBKCbvdjn3faynF761Wcvb8+ZQefaN9dV7+twIVTk+fycnJI91u&#10;t7LZvNK+7+XgYGHb7aUtlwfmTiOoXjwBMKebqRlJExEVgZDQ4kVUVFQFOefqW02JU3QKAN4KUqYW&#10;0WcQBJ+DAMCUatSrAtakQQAgTYPgdJoaReCsYauLSCleiooWAEVNi0CKqpTt9rIslwfl8nLnwzD4&#10;en3ky+WSp6fPeHLyaD8FMC//J1WXFqWi5CL379+XV+evtLirmtpuGFRFFYC1W1JRK14smVkuRQWi&#10;BCdBlVwKRFQI7rd30ekACbMpJHfgHYWsIAgCXF9qX9MKVYWpSSkZDp+EVQAIRCAQ5FKQzABXFK9R&#10;KkFPZiWXGghO7zulJcfsUFMWdxYvvH//vrx8+VJeX1zg+Pj4jYDwtrX31L9f2027XlJKYqpCQp2e&#10;Si7W/m8CkAQyC6qIKAgREW1J4PZVEO0XYRZWVQNZfzWmL2tKJH/glxoEwZ8LvXmgeJmj1BrMGZyO&#10;JjVCioC8EtacYZYgFBcRgvCmX05Ssbect2RIklgzCMq+6x1tvslwZeGaNQ24kVOdxvhtt1uomlxc&#10;XMg4jkgpCUkd86gqChGBexHZU/V2rwCEqBdmllBK/QDuYEsJzKcXEbo7BPWTAYBIfeBvdwJEJBsE&#10;gewXo4AqmSSrhZMiIiJo7iMRhapKKZlmSQCAoArEUXVrWiULACFdVa14cWRm6VIHoePy8hKlFKxW&#10;K5mcAFU354HXV6J6cvJoqvpjuVzixYuXODy8J7thMPdSlZBUUTGplf+kKpZztpRSanlUBSGmprON&#10;SmT6xYCpubujWa3QHu8LK3Mpksxw4wsLgiB4g1Z8EmmxlqrC3WXC3WFq4u7CFq22yJamBndXgjQ1&#10;EYHnnFveVaCmpBNwknQjwdW9lS36Hufnr/ngwX0As1sKaAFfAmZ/6v61CgD8vtnI4eEhthdbmJmk&#10;rpM8jqI0JSmkqFmqFipSTU0BqLtLq/7T3dFMtXT3m6HyfjhKAJw6sPYi1Zsha6htEARUFUlmaB1S&#10;+yvma/357g4REadDIDr5592d0+OalhSaJSGhJIsXV/ciqevEi0spBcvVEr9vNremKX/6+Rf8+MP3&#10;13Oqx8fHaN5U6fsepRQMu0HMTJ2u4qIktIXVKgLJpaipzcfaDawJVJkiUQBQVRYvNbHKq+V+/a/1&#10;8JRIFnmrdkZONQgCoLacAqipxHpXnzZ9IUExNSE5Cao0kQX2pv9P+lW8MJmpiJiIOAmlU5wuZqbD&#10;bvC+68XMsNm8kmEc9nc7mXOq1/aamh5sL7fixeXw8FCHcZBkNk+fIqn1Jgay5SCoIlIvfvpk9YO2&#10;ElUNogU1OawqzKU4WdUULUp1J9+RTw2CIAAAkNU6pSpSaqVeyFqfSWZKQoQ1BQDACDowB4WQmpqU&#10;dq+1aMUpUhUAOuldMpNcivRdL+fn56Km0nf9TZ/qrR1VAIDFYoFhHND3nbQKF1quQVrOU0iZEsDq&#10;7nNIff1DEyLCVtwiSSfppXoVmsBeiW8uhR9Q/Q+CIJhpViig6qQ061SNXKsjiZNwosZwcmMlLLX4&#10;7iKiWryUuvrGpHfVay+CYRyk7zvJtdtqcgBcw47/8j+mDfxktxvk4GBRq/pVrRUi2ne9kTB3ajIz&#10;Ela8qIpaU1N1uuAqNQCtTQlsV+ycAF0gVFFXVZaSXUTniFbb472b33get7jFLW6YHu+tjllKoZmh&#10;Fa4mV5GiCqe0e6iKTObOZutsdix1gdDpLqI0VS/FXVXZdd0cEKbUeUoJXUp0dy4WC7x48RL/9/89&#10;eeuUqqvJ/SR2ux26vgOdUorDkolSpQnpbJNqlTeaKaYLAVBIUlVKKXQApX0Z7u6uavQ6zIDiMudf&#10;gyAIPgRTE2mdm9oq/S2gm+xSUBW4cwr0rBR3M50HP01upcnzqqIQFSm5QFVFVLDb7aTrEiDyznkl&#10;b22877okxR3WcqnjUP2qACTnjGQmtwyfoqqSrPdVNNVFxHMpWUWd7llUayoAdBCezIApjgU9pRQT&#10;q4IgeCeTkLImUpHMpBQHQUVdNSvdVVSn1KKhupOgqkbW4nl7u/0IGFNrq6BGt+MwwsxgZiju6Lq3&#10;zyyZ21T/9h9/w+N/+zcBIBcXFzg4WFx7oarWHCquRmzV5ilWw60ovIaZcw6j5VkpMi/hPaU6aTuZ&#10;OQnPObPayQrNEkwMJZfpQwZBEOxDTLUbh7S5ITJtkeLuklKCSPWwppTgzlaYgpCYRpL6VHAHABW9&#10;ciRBZMqhAmDxGq3iRlG/6aSg6if/+s03APYi1b9+8820k+D8v1JKk0d1PlYjUcJZSBCmhlIyAJ2y&#10;v6XlUF1EWLwU1CV/brc6t7B4IelmRjPz5gaAF0e/6AGAsa9VEAQ3IACplnjIsBugpkgpSWuJV3dX&#10;EZGUkoE01DSAtYl5tNoeP6UIiOpectJplrg/lEVqs8B88svLHZarJbiXplyvjzAJKnDL8n+5XOLy&#10;cnftmJpO0ePVf6wRJ0jSLNHd0WwIdLqbGouXIpBJVAvJQooL6kQYAMXpVKi7E3Si77s2e6UNXYmI&#10;NQiC64jW4BN938k4ZrhQ1IhpeycRsTZphCS1rbAVAFp134oXCmRe/pulufuzRbjXTqqmKOW6Di6X&#10;yzcu7pOGmTodcJ1D5iluVlWfLpTkZI+ailM+30RKKbnQ6aLiXqrsT3mKaQ8ZAMw5Y7VcfcplBkHw&#10;L8bF9mIK6Gox3Qxdl8Sd8FI7NkspKip1KHVtQAKqoDrajJLmmZ9X2+51qxUArfuzOgJMPt7i+TkT&#10;oolWmNo/KBCfzP5oYup0TykVgfg4DhkunszK6Hl2AgAgJu/Y3iQrL463N1cFQfBnwosDdfzy3GFU&#10;/8Jrg52SmeWcARJd14NgyTlrG+3nJIXgXIhqOibAPEnvk1fInzV2vyn57BNrE2JYd9EqToibmpuY&#10;l1yqyIo4nUWSFlFxFaWaljyO6LqEccyurQFgGAe2fMnnXGYQBP8iqClyKWjdTPDi6LokeRwldR1Q&#10;oK5ei+ieJ4cAAIipOerUKq8RrKF1gU5dVXUCH31/yPVH89FqNYXI09T+6fkUXE6jt9rQqUn1p421&#10;CMAlqY959IODA6e7v7644PJg6ZeXO6xWK+D6rwS328tP/oBBEPzr0Let7BeLxRyZXlxcsO97bC+3&#10;cm+1gqjK5eWl930vpCtQXUak1OU/pwZWmfRrWhzPOjbVcz7FN/9BonqzCk9n3b2QBOXaYGm2MLVO&#10;1K7DUtzdScIhNX+q6u7F606wTj86POJut+MwDGxWLr6+uPjoDxMEwZ+DYRx4rwZgGIZBzEyODo+Q&#10;c6bCixc3WtUXNRUShaSqqkLEBaLe+lL3WlaleKmFcpErnWt8qBvpQ0T1Zm5BUqq2A7OE4ldjt9r0&#10;F5opc840S/VTubuZ0YuzlOJOYb/o+frigqbGUkrZbrdYr4/w+uKCALj5fXNzHGEQBAEA4PT02fRQ&#10;1usjbjav6kDqUlC86MHBgeecpyW1mJmVWgBvmpM57Znn7lMxq/692aqqA+CakH5QnvWjlv8ppdla&#10;NUWnyQxtQgym9T5coWp0d5gpRQRmRtKpmuBOmipNzc2MXZcwjMblcolxzDw7O+ONLy4IguAam983&#10;OD4+5nK5lNcXF9J1aZ4NYKp0UWhXvajTfBFVYSne9GneymkWz2QG8vq2Tvu69yF8VvXf3TnNMdy/&#10;oBa9AiTdhWbGMY8EwL7rmTrlsBu4Wq3gXrhcLrlcLv309BkeP/4W6/URAOD09NkbUTLCtxoEf3pO&#10;Th5Ng6Dw5MlTnpw8anaprS8WC9ntduwXPb14myRVvEsdSinV59/MA6YGEXAKDN15VRf6RD5KVOm3&#10;Ww0mt747J5EFaudU/TWoLlp2qSOq95TDOHCxWMy/LJvNKzx+/C1evHjBvQj1NgENUQ2CPzmTRpyc&#10;AI8ffyu//fZ3tmBMALA5h6ii7FLHMY+TDs2NS2haUks+rZX1qhN11pmPnUPyIaJ6m0v0WnW+DXBF&#10;vUCfQ+d9A60XR5HW/mWK5cESu90OwzhgHDPOzs6wXh/NX9aPP3wfghoEwdvgTz//gtPTZ3JyAp6d&#10;nQmAOge667E8WIIgc85E87tbnYgHuO5pVN1qBagr7bsYkH9bjPsh7/qG0CazW6PYKdnb+vkBgHkc&#10;AYDb7ZYAcHZ2xsePv32foAZBEMz8+MP3AMApbXh2dgYA0/ySSWcAAP2ih7tPnvc3dcre2zn1wZr0&#10;KYmDa4I6+VVvPp6vxHntYpoRl8NQJ2Zvft8AAF68eEEADEENguBDacKKFy9eANU1ROzpS9MboIni&#10;nh5ddW3ure9vzBu5ef9BfHo29uN418WFiAZB8CW4qTV8x98+mdtE9W2d9u9T7Xd26DePKgBgGGpY&#10;/vXXf9n3okaHfxAEn8XJySN8/fVfAMw6w9JGijbmHn9cac7+sf3jt7H/f27lizfVr+6tQPc3xgsG&#10;QRDcJUdHhxBVbC+273/xHfKllv9BEAR/CkJUgyAI7pAQ1SAIgjskRDUIguAOCVENgiC4Q0JUgyAI&#10;7pAQ1SAIgjskRDUIguAOCVENgiC4Q0JUgyAI7pAQ1SAIgjskRDUIguAOCVENgiC4Q0JUgyAI7pAQ&#10;1SAIgjskRDUIguAOCVENgiC4Q0JUgyAI7pAQ1SAIgjskRDUIguAOCVENgiC4Q0JUgyAI7pAQ1SAI&#10;gjskRDUIguAOCVENgiC4Q0JUgyAI7pAQ1SAIgjskRDUIguAOCVENgiC4Q0JUgyAI7pDPFVXeckw+&#10;8vVBEARfCkHVIb3l2Lu064P5Z0SqIZxBEPxp+dLL/zv5JQiCIHgLf3hQFznVIAiCOyR9wXMJAFy8&#10;vkDOGV3XfcFTB0HwJ2FeDb96dY6UEkS+7AL5S4iqABA1BQDJOaPvO5DAP/7xn/L69esvcAlBEPwZ&#10;OD19hnv37qHve/R9B3fCzKCmKLl8kWuI5X8QBP+dEbxZq9k/dvP+n85ni6qK3vp4QvT6Z0kpCQD0&#10;fS8AsP5qLQDkwYMHACA//fxLFLOCIPggfvr5FwDApB/rr9YAgL7vAQApJWBPWG/qEfB+DftYPuQd&#10;pmrabb8I03HkUm71eeWcoaoYdsN8LNV8KpfLJQDw+PiYT548xcnJIwLg9EUFQRC8jUknTk4e4cmT&#10;pzg+PgYAmXQlXdVtOOwGqCpyzrdGtbmUd0W0+9rHd7wOwKfnVK9dQC5zrkJUVYoXASDJTOA1l6qm&#10;MDMREXW6bi+3PDo88q5LslwuFQAfPHiAk5OaF2lfGG85ZxAEAQDg5OSRPHjwAMfHr2S9PpLtdgtV&#10;k1fnr+Tg4EBSSkJSnA4AoqJQFZk0y9RAVpnJpdxJpPpRoioqgF89ne4FtbymKuCeDOacRdVmoR3z&#10;iL7rkVJC3/XXhHm9PsKTJ0/x+PG3cnJSxfT09FkIaRAEb3By8ghoacMnT57Kycmja3rSd72mlMSL&#10;y5jHWixXlVJKjVarZF3p1hyoXgve6ouu6957+azqv6pCBKgrf6CF0NLUXghCVVBKQZc6IV3c64fq&#10;uoSLiwsxMwBbvL64kJOTR/ztt7/z7Ozscy4rCIJ/cU5PnwEAj49f4eTkEc6eP5d7qxXGMUspOzk4&#10;WGDYDaIqSGYQqYKqKkLqbLMqXoAaGAIAVIXkleB+Ch8lqjlnTCcvXmBqyKXeAxB3h4jU8DpnmCUp&#10;xcXdp5yElFJUVLy4a/tABMCSC7bbLYZxwPqrNTa/b9h+jYIgCK5xevpM1l+tMYwDttstSi5SBbVI&#10;8aLFXZwuZaSamQJFSilCKlQVpWRJKQGuQhKqddnf9EwmfQOu696H8EmRas4ZooJSsuw7a1UVJKUU&#10;F5G65De1SUyl67sWhosOu4H3Vitxp6aUHAA2m1e6Xh9Nb8ez588/5fKCIPgXZ/3VWu6tVgCAzeaV&#10;LJdLLBYLqSlHke32Uvu+UxeKmso4jKKN4qXqU3EVEWmCOutYKRkQmYvse3yQsn6QqN4wzopoE1IR&#10;CAQtEp1O6nOxihSSKvV/KEhTFYqoq6mKKhTOV+evdHmwRN/3rvXXgUeHR7Lb7W67nD+8tzcIgj8M&#10;AYDFYjEf6PseZrU4dW+1UlFVNVURVVU3kCoCFRElqSCVAjU1cfd5vV/fXDA9m3WuoaYo5f0NBB8d&#10;qaoqitcqmdOhLQkhIiAJEakXWRMX9Q+AiqiW4k5Q6Vn7vsfl5aWoKA4ODjiOAw8OFvtCymGsNqyv&#10;1uuPvcwgCP4F+X2z2X8qAHBwsMBut5ODgwMZxyxO1y51OgyDiIoIajzatEggoi3gk2l13fSLInJT&#10;36a86wfzIaK6r9bXosTJftAuFiICdwdBFVE2gTWnI6VEgWAcB4pKR3qh011dUEBVY3GnmjKPY704&#10;MwzDiJzz/rnDERAEf1K8OPu+E29Cl7oOxV1UTbzUPCqdSrqKioLU1HWJYMo5q4qaigpBcboKRVV1&#10;0q+60r6yVX3SqvhTcqr7S33ZW/rXqBVk/WUQFREHICYmdApBMUsqKt5MuILagFANCzUMJ/aibjUF&#10;eXcDZIMg+O+Lml6zQ2Fv6Y4rPZFciqSUlE51r2b5Vt/R+UYI62Jf3B1og6r3ykRva3h6JzdF9X3K&#10;XH1d1UA7m2VFRNwd7q4CEYKuoiherH0D02Ttmvgl3dSEQnfW6NSLcxwzuy4hmRGolbiUEqY0QBAE&#10;f25a2ymS2XRIxjHDzERNxbOLmanUJb4CUHc3VK1TAEZQTU2drgLRFhiypQLgdElmaI1LN7kpsm9o&#10;5huR6na7feNdvLzpfM05V00XkVJyC0wnr6waSTE17NmmktYEByCirAliV1EKhKpCp2AYRvaL2rfb&#10;wvAoTAVBcJ0mNsNugJqKai2aq6i2wlPtOgJVRMzpk6iqqSnJ6V4ANNdShlkiiOYisGunvE0Ht9st&#10;lsvlNY2aRJW//fqrHB8fo+uudDbnjIODBccxT4fo7m01XitlxQukRqtg/WXwvc8spqYiYJsNQACW&#10;c/ZkBlIk58z6voVmCabG5jQIMQ2C4FaaRsg0l3kSwdKW/SLQnLMms2m5L8lMSRgwOwGunP4iBGpR&#10;SiAgCKdDrrILBMCDgwVyzrA9q9Vm8wq//for/vrNNwT2ItXv/v07bDavAICr1YruZV/U6O5MKcHd&#10;639Mae75FxE4fTLLzmdz9+ZdvXqj6v2yyQngqkpVgWqiO+ms56GHpgZB8HZEm5dUdJp+J6SieBGB&#10;mIpqzlm1DnO2SVDdXbWaAWRaXhcvrHUtguC+vtHUWJuZbAoMgaqTmApm3/37d1NbPd9aqBrHPPuy&#10;Sino+g50ToJKLz6d4NrQE3eHmaIUt8lUS1KSGUpxQf2FcBFxEBQR5lKYUqIIIBR+qWGyQRD8N8br&#10;almqa2oSWAGhzXmkTW80mZl79cyrqri7mqmU4jcN/gBAdzKlNGtR13cYhxGqAohgHDMWC3vjkoD3&#10;VP/zOAIiWCxqyEsSZgp6DY31atlfP2NrU63TthUkZquCO6crn7eHVVUvJaPZIeB0mlqEqEEQfDDF&#10;iygVKiruBWZpypUqZpcS55oPADFTcedsA23HaWpsxSqIyxQgUlh1cBgHgMSNfOtciAeA9OMP32N/&#10;funriwscHR5hGIepCs9hHAhW5c6lIJm5qbF4Ycs5sNkVJoEVd5Kkqqq3rqp6AgIEq8+WYimlmqad&#10;/xoEQfBRzInPlOq8kWaV0mbvtClybU6lqao+OZJaXaeKFkGaGkXguRRPZsw5+zBerc6HceBiseDr&#10;iwv0XT9VsPjjD98ztRddswnsdrv6H4cRh4eHHMaBKdWcp6kVdyqrLYqlZDdL0roRHPXXoSprE9KW&#10;8J2sVdYuWHIpICFsSpzMsCewQRAE72NKLQKotlWCU1EK7j4VpJSgmNikS9dqRi0CZCmZZonu7iIC&#10;U5tTAbkU9l3P8/NzqiluaaN/d051ebBEKYU5Z6oocylzwrYNQKEIHCKsj6/u6/Vcta22XwsXES1e&#10;nCTcKVKldgrL2RLDUp0Bd/WdB0Hwr4hI9bJ7Qc2l1mMqENShTlIbjtSE5CSj0nQJbTrVNf2qrfXw&#10;plre9I6TJz/nzIODA5oZSym3qtRsqQIgZ2dn87i9Fy9esnjh4eEhthdbmpmLiovAyRqpkuKm5nsX&#10;KqiWqqmwxta2Og1euUoso6YKyOoRa9cwm3r5dlUNuQ2CACKCZNZWvJPfVOa/SQ3b4C2hSpCTI6m+&#10;ltNy3qfiuak5CSdZ0AJHUaFSWUrx5WrJ8/NzWDE8eHAfQJ3tujddr4rqjz98j//1v//PfhqAQB1k&#10;shsGdl0iAOZxdLNUREW9+hY051xql4OwebxkGq81vU+zKlBV2ZLCt35HQN3rKplBb9mga/91QRAE&#10;0+r2Xa9puuMqKk5HaXZRU/Pmu6epFRF40zMXkaKmRURKHseSUnLV5DlnfLVe4/z89Rvn+fGH76/7&#10;VE9Pn+Hx42/x4sULbrdbWa1WPD9/7eM44vDwUEh6syeQhe5elFQXUS9ljkZlWuJPhatS6uxVkmxe&#10;sJYKJlV19r1ODQVTi6q/3acakWoQ/HnZmzVSp/rnUvZXw9J0pb5YhM23ShEBnDRLAmDWIxBevLhA&#10;Jj1zVqO8o80iaQOieH5+znEYuVqtuN1uuVwu+fjxt3jy5OlV9X//al+8eIHN5hWGcWDf9VytVtzt&#10;dlBT0p1917vTveTiIuoACq7bCYhacVMAaO2rqDMLfUoAtxfWOpuIsG3KVY/zepErCIJgj1m89jKE&#10;xLR9k6iTdXjTlEM1NZSSUR2fOrejCuRKOKuWlfa8iGgh6ZbMkySvaYA6pnSxWPhut+MwDhjHzJvX&#10;dluhigBku92y+bJcTed2UhXNe4JXo0q6JTPPpRgIJWr7V0pJcqltX9P2gC0hDJJsnjKa2PzL8o70&#10;QBAEwRtc7S9Vc6XTjiRXI0mnfyAEW2coSdCbxdOTWcmluNZgMbdb8eI5MzsATymVYRx8sVhwu93S&#10;kr0hqMAtU6rOzs5wcvJIttstXr58yb7vYaocivtyeSDuNHwiX2kAAAWVSURBVIL04g5AnF5MDXUU&#10;qmEq+hcvCteaSM7z7ICpkFWHwKLmN0zttq6GIAiCj6J4EYjUZX1lHhHYBNXdKa3RyJteebOLevFS&#10;mrBSTSkQdJq43V7SeoWp8eXLl7JeH2G5XOL09Bn3i1RAq9pPj3/6+RecnDySzeaVDOOg91YrGccs&#10;ZqbjOJjWcVnWpU4JJi+uZqY5Z7NkWnJRgpbMpL2ttIIVpiQx9sN3J1JKkSMNguDOaHvoXZuzOk3y&#10;R21UAmpln7n2ztOSlZILU0qllOJqmgVSxjy6ihb3Urqu91IKuy7564sL9l3v6/URT0+fcSpSAW9p&#10;U23WKp49f46+6zkMgxwcLHy7veTBwQF2ux26LhWnU1HdVaC2IQVwsrWOiUqyWrCaotVpHiIAuHDf&#10;OhWT/YMg+Gzshnso5wxnmbSHXtvsaWpMZnXsHulkdQI43ZVShnH0xWLhl5eXXC4PeHm5o5n564sL&#10;Hj98yNuiVOC6qM6WqsePv8Vvv/0dxw8fcrvdSrsQXy4PbLerb2yt6ualbpWSc6aICuvWKZPhX5rA&#10;zjmNfIthdhLamEwVBMGn0Lz/c/B2bVupFrS27acn/yqbhYptxlNNDdS0ppuZu9OHYcfl8qCmB8zQ&#10;dYnr9RE3m1dsbqk3r+Wmyf6nn3/Rk5NHOD19huPjY1mvj2S73co4ZjMz2V5uJZmpO1Wt7vfidE1m&#10;AhHNOQOkqJqqaZvscm0L2Gte2CAIgi+Fu7PrO/HidbypiKeUAJJTocrp9OJFVTyXwuXBskzL/uVy&#10;yc3mFadGqdPTZ5M/9Z3LfwcgzXuF9fqIry8utOTi7i7r9VrqNq11/qDTRUVZdy9wpRNd30nOWTw7&#10;ui5dW/6/ja7r58dkOACCIHg/crVJH8a67dK1iVH7pJRgppw2Ek1dh3EYHSRElFq3d4KKEsqialx2&#10;vW82G6qqD6NxuVzy7OxsilJvPc8bkSoATAUrADg9fSYnJ4/k7PlzLblguVxqKUUOD+9pzlmKuw67&#10;QVJK094u2opbYmYy5vGzv7ggCII7gl3qUEphiz6RS20CyDmzX/Ruqkwp+fn5a5rZbJ9qeVRvrfzc&#10;i1KvcauoojkBAODk5JGcnj7DyckjPXv+XO6tVthsXsn9+/f14uJCDg/vyXZ7KV2XsNvtkLpOmsgK&#10;gGkidxAEwZfgvQXvKVLNOaNf9MzjiMVi4eOYsVwe8Pz8NVerFV++fOltpY6pMHVy8oinp88I4FZB&#10;Bd4+pHr/wvj48bfy229/9+OHD+Xs+XNdr4/48uXLcv/+fTk/fy1930tKCeOYxbRuwuVeJHXdZGO4&#10;VvUPgiD40jQxFTVlHusUf1Olq02jTdEEFS9fvmQTVB4/fLhfmHrv7Oe3RaozP/38i5ycPJIHDx7g&#10;yZOnOD4+1vX6CFPUulwuZbN5JQCwWCzk4uICAND3PdB+Lfq+mx8HQRD8UQzDCDRBHIaBALBaraYZ&#10;0livj3y73WKKTqei1FTpPz195j/+8P07z/FeUQWqsAKQaSzgnjMAAOTs+XMBgHurFQDIcrnEP/7x&#10;nwCA5XIJhKAGQfBfhO12CwD8+uu/YLvdEqg7ngDA8cOHBID9Cj8AvG/Jv88HiSowR6zz89PTZ3J8&#10;fAwAWK+P5qLW+qs1gFlg5/MAs8AGQRB8UZqQAnvL9klIN79vZvHcbF4RAFq7/vz6txWlbuODRRWY&#10;I1YAmE6IBw8eCAA8efIUAHB8fHzT0iDAlfAGQRD8EWw2r4A3d4DG2dkZgNr0BGAy9PP09Nn8mg8V&#10;VOAjRXWffYEFrkQWtyz1//Yff8Nfv/nmk84TBEFwF/z266/47t+/e+vfm4jOgthypx8tkJ8sqhP7&#10;O7FO7wm8U2SjkyoIgj+c/Uh0D76vEPU+PltU38bNSBYxMCUIgv86fLZ4vo3/D3TZNZ6mUBL8AAAA&#10;AElFTkSuQmCCUEsDBAoAAAAAAAAAIQDEDeRDrzIAAK8yAAAVAAAAZHJzL21lZGlhL2ltYWdlMjQu&#10;cG5niVBORw0KGgoAAAANSUhEUgAAAOkAAABOCAYAAADFLjG1AAAABmJLR0QA/wD/AP+gvaeTAAAA&#10;CXBIWXMAAA7EAAAOxAGVKw4bAAAgAElEQVR4nO19624cx9H2U9U9swdatBUR8Zs/McRLiC8qQJDL&#10;CQLkopxLkOH8eb8ElA+UuYeZ7qrvR1f19szukpQsJ8qLLYAQtdyZ6amuw1PV1dWkqrjQhS706RL/&#10;pwdwoQtd6HG6KOmFLvSJ00VJL3ShT5wuSnqhC33idFHSC13oE6eLkl7oQp84XZT0Qhf6xOmipBe6&#10;0CdOFyW90IU+cYr/hmfQE3+/lDxd6EKP0K+hpAQAf/nr35784p//9Mf6fVyU9UIXOkn0sWp3TSmr&#10;17y9ff2UB8WbN98CjXL++U9//Lco6l/++rcnvbsZkP8GIryfgXu2ETX66Lz4P8b/X50+hpJSO+Gn&#10;lPPly5eT///www9HN2kV9ldSVpoJZmtQ/Pl1DE4zYfmPe/vHBPwpwW7e/+get7ev6+8NL4CpET36&#10;7Ll0YtzUPve/hf//CfpQJW2t8YTZL1++xDff/B0A6Obm5tGb3N3dAYB+/fUfJor75s23v1QwTnkL&#10;agWxJTcizzAeHzKWD6Eq0Cc83sn3OCfkT13n1BrSU3ywZ5yal7P0lPFun/vIM4FjQ9G+45OI7Qn6&#10;5BX/Q5S0eiSbdAIKM00p6fr6BQDQ3du3j97o5tUrAND7+3cAgLu7u4nCnlCQJwfbWux2fMDBgPg4&#10;z9xCbSx4wnj8KpM79zjPQSbAeSE/dZ0Z0af4MDGis2fozNuepJb/jfF+kv/23CP+z57r/P9FSvrv&#10;CrF+CX2QJzVBohaq3Nzc0PX1C0KjnFfrNXB+mUcfNhsA0Puf7nF7+1rv79/h7u5OAegJGAScjlXU&#10;xgQcJoxm8I0A4Obmpk6oG5JTA7u/f6eYKqvODMejY3kmtQmzI8/fKmejXI8JZFWmUzRDN8/lA1CU&#10;RgFM+OA093SY8X6GrObPPXq28R7AEdI64m0rG4+hhDPXHd3vDDr4jyvxeyupK8Pt7Wty5QSA6+sX&#10;dPf2LV2t17RarXB//44AYLFYnBIA3e/3AIDtdqtffvlbbLdbfdhscPPqlQJlsuaeFZh6MzRJkxNe&#10;k8xrnvTsZkDapEtVGjMeuP/pXm9vX0+EdebpXcH0EU9/Knv9JBxvvH41PI1gn6RWwJvnKFDmxz87&#10;wYeTY3U+NIhHYZ7uhHc9O3Z/9t3bt3V+Zs+t5Ia7eW7Lf+C0Zz+JLs7Rc6H1OXouqvtY9F5KekpB&#10;G+XE/f07/uKLLwgANpsN+r6nvu/op/v7+jzYy62WKwDQYRh0vV5jv9/rdrvV6+sXVUBuXr1SV1bg&#10;JPyp9JhguECsViv65z//hdVqddaAmPFQMx663W5bYXVorl999XsF8JgBeZTOwdj5O7x58y1df34N&#10;4LxgAweFeozcMHl44XxoaKKk2+0WzXy44lQj6hc5PG1zEDZ2XH9+XflvhptWq1X9ns+B892e64al&#10;Pvfcs8/Q/L3Ofv85sjWnM8r8q2Wkn62kHivd3r6mly9f4rvv/lHh7Xa7rQq62WzIlXO73aHrYrXg&#10;ze10HBOGcdDPr68xDKMOwyAhBDTKoY2iAicsqdM33/y9Jql8TCYgcM/+z3/+i1arFS0WCwDAZrNp&#10;xzMZ226309/85jfY7/doDIePB41HOfL0H0KmnHQmpj8yMqfIlekEKUwxjAcAUPkAFIOKhgft+wM4&#10;4oGFJwCmCtNC2CbkcaNwjv/VMOx2O/zmN78BDGltt1u4LPizgYNnP/O+zy6ecbny/7uxab/3GGLw&#10;783j84/tad9XScng39yD0hdffMEpJco5MwCIZI5dR8N+QIzHNRP9okdKSdM4YrFY6DgmDSFI61mv&#10;r19gu91K68mAKXPdY7rVBorHaL3mw8MDLZdLNMaDAKDrIjCb1HFMCgDDOOhqucIwDDL39CaoDoXb&#10;Sa6/n4oPPXECnI6PHQ62Hm+1WjEANMJ9dN9GuCceyd5N3Vv5tX3fEwDq+w4/3d9T3/WT+zXGs76/&#10;3dt5UJ8x9+CzsdNisSA3Aq3xPkf2bLVnV8X1Z3todPYG70HzsTu8xrEiTz7DI8mtExnwX77G+Rwl&#10;bb2owVwexoHcSrYKyoEpxsjDfiBRoRgCjWM6umfXRaScte96TSkpB9bNw0aWy6UriA7DoCEE3W63&#10;AKCtt3jYbCbwr/WWAOjh4QGumDlnAkC73Q5935EZD2qMR7XmKZWx9ote0zgqc9B2PI0BERsX5kbk&#10;OXQqPlutVtTG8h4yAICHDX3XH3mKFpGce157fddFV2YCgNh1EySRxhE2Bh3HhNVqqYZ2JkrjF2y3&#10;W8whrI0d292Wm2eSPYtijNg8TJVkfbV2w63DMKrLAgC0/AcweX5LDUI4mz12hNCOHwC+/PK32vx/&#10;cv9Wod1AAwck4QlGAJOcxcdYtnu2knoM9ebNt3R7+5ru3r6lnDKvVivKOVOWzDEEFlGKMbKo0KLv&#10;aRwThxCw2+0oxICcMpbLpeac0XUROWdJOSsTCwfWNI66WCz0YbNpPdkk0QQAX375Wxj0I6Ao6WKx&#10;wPfff0/L5ZJMQKjveux2O+r7jmPXwZSThrEq6VRAU8J6VYSlX/S6227VhFVWqyV+/vlBbTyKYjjq&#10;mNr4qeXxiQmi1sDc37+jNk6ex/OumF0X8e7dzxPhe/HiMwAVAegwDkcDME85VxSYotTfASClgiT6&#10;RY80jjBlqfd2ZWmhqb/T999/Xw0jALI5ZjcIy9WKhv1QlfQUpZSc9+IoCyU80tVq6aFRfe7Ll1/g&#10;hx9+PHUrM24HlNBeB0wRCB5RXgAOu+v1J5KLrqw6Ww14ryXEky/yPkrqsejd3R3/7nf/Q+NYvGer&#10;oByYYwhExKwqNI6JQgjgwITGY43DqF0XNeWMLnY6DIMQkzKxpJTQL3oNzDqOSYZxQAuB5u/gE9FC&#10;2d1uR+urNYb9wDFGuGKa4aAQAo1pPLK2OWVdLpc6DIOatxcm1pQSmEnMgGC1XAlK4gvuXd+H8W3S&#10;qlXKBorTfr+He30AJ8MGoAh244Umf4tdV/nkoYfzAgBiCEc8SDkXRT2gHKB4WDdYAIC5QXDY3BoD&#10;yXIwioaqQggUDs+tfMs5A4DmnEFMmlJypFWRjXlKPYXO5mThzBHNr3X58vEMQ+WhDsMwGafNdb3W&#10;EdXDZtMuJU7yFZ5o+lBFfVJJ5xld86KcU+YiWD0xE2+3u8CBmYkphBCGYWBVpb7vSEQJANlkQ7JA&#10;JGuMUc2LKjMJEeswDDJTDjWrrgDcsh6RCQVijLR52FCMscJtEa1KGUOAGxOHtmiMh2RBv+gxDqN0&#10;XdRTY3KP30IyNyIzOrng7rEgAOq73oUaseuoGT/M21MMgbbb3UkldUFMOWtKSderNdDA9hgjbbYb&#10;+H1CCHDDCeCkoepipzlnRzvq93aFcYPQvCMBwLAfAPOSwzjQcrHgcUzo+552ux0tFgcDaUZ7QpLF&#10;nylmvGUYBl0uF9gPQw2N7N3UxlGvb8MXh9Jznvn311fr9rOJTLmsAVN5a4yTrpargi4aI911sU0w&#10;6v39O/3qq9+rKariAzPAz9kFQ7e3r20d6lvAoNo4JuSc0fcdPzw8cIyRmImIOKgKd33HUGURZVUl&#10;AFAp76uqUAVEVKEqAlEIE7OoiLCI6qLveT8MulwuNaUEEdX11bpO0HyMIgrJQkICUSFmojwqCSmL&#10;CrESMTFARKKZAwKYqqAcrCUroKrEFERUYiQlMyAqiYVFkaEiKuurtaZxxNW6CG02D+TknmaemEmJ&#10;6Gq9pnfvfoaEjCwMESUbP4kKmMt3xjGRiGK9Xk9CBh+vOE9FsVwsVCRrMo8EACIZy8WiGKkxEZFC&#10;VEiSIIZAfddXz+DxnEhWUdG+75FzxqLvEUPQlMvnkgWSpZ0HAoDlconNdgNmosDFOBITqQoxc/0/&#10;MxFUQcR+raoKRAXEpCBiJlZVYWJSEVUm9nEJB0bf9WjGUVhAUhXfxyJa/w4A4MBIKbXXTX5veQoA&#10;ufyn8hIArtZrHcfkuQpsNhtdr9ey3+/Jk4t3b9+i73p8883f8fXXf9Db27LiUOXsPei5W9WOKnYW&#10;iwUxU7HwXUcpJYIw5zxQCIFEEhMxqQrFGDGOaWI5uy5qSolCiCwiglKZJIvlgiSLGPQhVZWcM4gI&#10;aRwJgKaSCCovUDwCVqsl7XZF2FbLFY9ppMVigZSSw2wCQOMwUoyRxnFg5gAuetpAmoCUEkKIQkw8&#10;DHsBERezArHvSl+MUEECJR6klBK1FpoDK1CtOW0eNjBeIMaIzz77rMBOVaxWSxrHRKpKBCpGTeu4&#10;oVAiIkgWEBH6Ra+Si1DmnD10IIv5J5M3ppFSzhRDwDCU+UkpUSoXk3tjkQxX8Bgjcs6IMUrOWVPO&#10;1MUOTOwGqfLNoauN3T+vP0RMRCAOTJqUVEE5z+Wh18CAHJSi/hjvXbC5i502HrQaCvusjsnW4rHb&#10;TbPJq+UKDYI8Uhgq7MdyuYAlHUsIQKR912McE1JKtFwudRwHDSGAmTjnLH0Jp3C1XuvDZkO3t6/x&#10;3Xf/wFdf/V5vb0tJ7fvC3ufA3UnxwjAOnFMmkeItr9ZrHsfEzBRSziHGyFAN45iYCEzErFBiYmYm&#10;pJQ0xggRBQdWFQURNKUkRKwhBpEsykyaci7fzYKcsy7MUxjTqoICAHOoCsmBi9FQpdh1lFMmZubi&#10;wZWZmVS1WHQA2YRdVZQ5AIASkYqIEpGoqoYYJI2jgkgcnpcJZYeGapN6ko8lebb332tM5hDcYWBK&#10;iTgwRf+dAzgwxgKlqzExuDoJG4xXCovr/FkAYDxBc1//vHpmEUHXlxhWsiCEoKqiKWdIFu0XvUPS&#10;VmhqzmHYD+DAsBCDOTBUNOScwBwq77PkFsWU56loYH+nwvcQAlJKEmJQyQJmktl7osxffdf2ljW8&#10;AioUr9QvpuimvZ/zOOeMxWKBVuY8FGAmBQDmILvdTplJfCUgcJAQgnZdlHPQ930U9X02fbeJHyyX&#10;S4QQ8O7dz7xcFi/QdZFSSgwtGV4iMIgCVClnIVVCCBFaECWgqsVIUMFBRKoFHiuK81KoqsEg7Ha7&#10;KigF/ih8ItpESBpHMAdWKKkoFQIBRKLCORcPDiKklKrAKEjdihJBFKpQCBFpGkclYiEi4QLJRLJo&#10;jARmUlFSkQrh5hNAIgp7DDETLKlWBIuowkBmIiYmEBERg4iK8JtBAaAhRABQEUHsOpUs2sXOIaO6&#10;QgE1BiNWQhc7yjlXw1VuomAuY2ZmqCgKsAFKLFIc2WKxmELS5t2YCVDFdOxAGkeTA7ZPQAUm+H+r&#10;XCkpIeekMUZVKNhyASEEJpCaTAQmFgIpM7nXd76qqLgMGKcO8zFDTEjjiK6EIaolvJgIeyrJKwzj&#10;gBijmsxVHgfqDO1lWi6XutvtCMh6tV7Lw2ZDu90uM3O4vn6R796+JYO+demm8ahP0vsoaU0QtNT3&#10;ncZYqoosSQBFia/KnCjqtNBBaMybqqhIoEAhMKWcESgQACmTHsigpxYOk5rV1xAPVjOnTAQCM7fw&#10;FgCYmEizkkFrYvPsMHjaWnQm1iwZgYPmLMzEalKlQBBVLWlOhbqMDcNe7P11TOPJ5M4kuVEy3xjH&#10;wRMoyCkjcODqOZnc+xevEyZ7FAimoCICygTzwBJiUCYmjlzjLCb266lkqJnSOPpzMI6JeCahwWC6&#10;Jfio63oVkaJMBzhblZuIaRyHydhDDMQakLMEZkaWTDEEylnIrisopvCbmFlFfIxBAQgXWCNjGouX&#10;VfWwSFWBwEHdoLSyaWGC8X6YvJshpSI3Odc4syHtuh7OchFBTlndm6eUpAiEMopOcEpJ+76DiMp2&#10;u2PJkru+o3EY1Qp/9GGzoZubG3r58qXHp8+Gu+/bPuWkom62ZU3TX1xVEULxdKaoQVWpCbeQcqbA&#10;QQMFNngTUGI+BRBSSlomPWgWU8yGwdqgExeWLBkgAhNTiREUKSWOIZBqXQLyH2ZLXLiMeoIiS4ZZ&#10;a0HxosIclJnF/IHklDUEFiBMBKZN6ti/RCAXTJgQwhTblbEIcYyUs1DOClPQogzmDSwJUuMzi0NF&#10;kyIEZskiIQQ0ggscihPq/UOIRCX0oBDCUQbajCeAsoTT3s/fwylLJlVFjJFzFuSsCDGQZGGRjBAi&#10;Z8lksSxRMYqUG+Vww1iYxQWuS1abA4XYZ1mUiNSUVn0858ZHTECZscpDzOS3VVrna865Jpz8OTbf&#10;KgJ/tgBAyjkzsaacSQuyk4jIKSV0fScvPnvB+/1ertZrXa1W9M03f8ft7Wu9vX39bG/6MXocEYp1&#10;Iy6CwgA4Z2Hzju7l2GKRCj0si8YhBlVRxJIRBBGpgkBUYBUpWXZN3Mofr+2Zt3KIWF23Iqh64gUM&#10;EESFierzi/EAUONQe7aWcFlR8JqqqgCkBCW1z1VFmAk+7jP8AVFBGlxS4EhWPsnEJCIUODgQBFAS&#10;K+Q4zvIGBfaJWowMFdUYAqWcVRXCTCHn4kLdQzCHWrRhXoyyZGJlcljoMfmEVDXGaGmb6Wv5/KWU&#10;4FA25ezGsRoe5kBEYOMnbE6YCKBmClUF9meIFlhJSmpzIFqgtCpUmBikJAXdwPneDvswvnGscLfk&#10;IE4ravvW9Qu2IGG3Vhu/ErGoqkJQwjJVCET7ridVxTAMtFwuSVRIstBms0nr9ZoWi17v3r6lm5sb&#10;ffnyJX744YejdeJz9DGUtEIQAMKBg8U1mlLiMlGELBkOd2xFBlQ4qDllV77WTFfo2VrHsnRzFOQ3&#10;sUf1WMyWXQYOXtRgW127xXTCLDPIKsWUBgDZPq8ZaHsvTSlp4EA5ixpycC9ncNAVTpCz1iob8yxF&#10;oLOgVRxmQs5CRIwWFqJAXLIkETSpOA8DByUCUs4SHNsWj4QS6Bev4rF5+5vF5JPnlOsCG5snntaS&#10;f0TEsNiY/H1EMlS5GoIYDnCXqHqzarjrfQ/GrX2Wu8eqXEzsaGsiJ3NZ8LE2+QHMIfb8fdvrAgcU&#10;+C2Us6DErKEkN0HBrhH7CTHGPIwDFftCut/vbYUjI0sOm80m7/d7vlqvZbVa8Tff/D032xLpzDtU&#10;eraSfv31H/Ddd/849Sdar9bV2voSgTOJucgEKyNnIYNCwAFmlqUFOZjrdm0rH8cMAAojH3k5sgwg&#10;laUEqet2CuXAASLCllHyeAsKRfmbaoHnCiIi+74SkcNx/7ddGtCj5IN5GhcQYipjKsJLOesh7ixC&#10;7rB8Att8WcKMB1wpzYsUr0Lmr6h83TMz1bOU9yFVsjURFJBwSOJUoXUo7LzkWfLFDAgRE3niTSRT&#10;CLEqAVN9gUMmTcsyUuAwgbsNz0Egf1d2oyciakZcUQyn2iqBOoo5JwfNe9U5gJz7eqHWOTQOwZ/v&#10;V0sIrKqcJQtijG7wVFjMmKlerdf5YbPh9Xoti0VPd2/fahub/uWvf3uywOE5SjqxpFarSE295EG5&#10;8um3d2vNzHVSzYuchB10Fo0crE7OqSZpmkmyOKWg1IJGCAolVWVVReBAthQAEfHfm3isoMWy+C6w&#10;Qgy1TC8AaOw65JQRQ1ARLX8wnZiO1uyTZT5zykX5PN9cYG2FjBWiw293gHOioqoQkQzmICJKqiJF&#10;7EiIiJlZLMyYDCN7Eung4SrvPQwBDp5Os9ZywZQSWaINqlQNClGFk3XsbhCaF6nv48mcVlGbIVqe&#10;vxggz/jbL0J1OlW5IAINsStrqDO4a88yYbBKN2I3VmRLC8bj46Yhag7CjKBaWAMi0shBUs4ElwSQ&#10;qGpQVVUp9xWI2pKaxhjJVj9ks9ngxx9/pBCDAqA20/sUPamkf/7TH/GXv/4Nt7elePj29jVtt1vf&#10;DYLFYgHVw7oczPL5C4tM4jQ1BYXBPBhMAwBfCqEmvU7nFNYYPIdJAKrSOsyu0m8KR7ayUwXJb2kX&#10;KQC2mEeJiJgJpAFEYEvUcEkaoZQePp7RpcYGeFa5GiqDh3AYOnsHv15Jg2TJgblkmYkoK4ihmpXg&#10;gkO2HFyTKSU2LN5aVal4VLiclaSPefYiyAdIWq4PEMk14dO+h6MEIhCbsrqCiBQYz0we+1fbNEdH&#10;oYREBAtlDGrCDSVQtNhDClFRkpqnOAl3mRmBA7IckkCQMhG+GpFOrGnXVQdRiEo1JoakEDgIUTE6&#10;IsLMLC4vVq+uIqp93/OYRllfrSkw+9o4ui7SarWaj/lRyPuLYtLVaum1lL7ArUTFgXVdVFfQUBay&#10;63VNHAamUpBfsL9lNbPUtUtRmcYv9jIK9fVWMwiqzHwcq+pEQf0eFWbO4V6x56o+oSZ4VJ5Dat8X&#10;F+LAYZJpdnIBwcwIAFUZqVkqoMbTHO4R2AygoLh7KjC8eHViYi1ld+q+S0WU2sIAz6w2kNQ/Y49/&#10;VYms4KR6HMtIlzniUJGPzSWrglzRy/grf2HZanj8P88Iz+bTmEJ1KmGJmkZRDXoWh9suvSgU8ZCh&#10;ruRxrz/rsFxUcgSzcVTKuSQnfbZFBLZuK0RUKqWINIYAItLqcbUk9YiYrAwVMYS6xn11dQWReGrJ&#10;5+PFpEDd4KoAaL/f62q19BIprFbLuosBROqVL6KCQKEsgushewkcPKcP1iqBQEQkKiAQBQ48Wwur&#10;ig/TUVNOS7ZNU5GOIu3LFVSWm0086eGSQ2aZAPBBSISYWUSErVC/JPrm9aFmYA4e6iCLlmUkESEi&#10;osNSVRVm8nfx2Ng8i/jgTSKsKKLypFYoATWWbzPhZOijZOLrEkykqsjsEFzqshBTcc05KwHwqi2i&#10;krCycKCEFNCKRnx+QHSA2+2cOBmGn7y/e1MUVMYhsOYs0JKWqsrsRsy82oH/5kXrZKKMwT09HbLo&#10;E6p5FTnI0cGrE6ecpZSbkOQsIQTOORdvmiUTc2BVFQsVeByTxBiJA9NP9/f04rOz3TMepfc6sOmH&#10;H37A/f272ixqGEYM46D9oler79SUM9I4QiT7ZImIWKwhRWnDweMxkx6sVyn+tgQCm1S5InnsWJZ4&#10;yhpicWsm8OYFqcAsh2LFGppVRvayORPiusaak42nWXNFhV/1+uY+cGWhOu3lxwyNZWnJx8sA2GJU&#10;fxfKWZgssLN3q+/lywZmHKpxKZVJ7LWqR9UyJyfavkNMYGLPIJP/3z2le0hVrflgG59lvw6/O99t&#10;mYWcA1rzAVpjaiJy6D1RkpZz7TwBnvRiHIBCRUXAAX2why5OPi/lb/B3onZczmd/puUf6o8vlR3g&#10;djG6xhtSaE2EqqrF+ZlUhVIqmyJCKMtfMUb0XY/NZoP7+3fevZJevnxJvl766Nw9ObvHpAB0u91i&#10;GMo+vDSO2O332sVOmVhjLFu8Co6HFj0SYQ4GVfTIophAU+CAEJgbiFp/2v+XbK2QT1AVZBwYW69r&#10;YFmwfa2BQ6mMErFxlvGK1cG5JZ5l+NA8q8Z7ze/1a9rUCAOgGEI1Oi5A9lPf4yDYQkQl0dPwvFKJ&#10;mcQTZ75ro9S0qmWCC6/rte1uGSev0HIFdXgbi8V0ZFPH5uNtfmdVJZFiHEWl/YH9VOXxaxtFOUnm&#10;/UomTIRFyj1NJhgAh8P+5HaMk59WAW1ZpRpwv7aZwwmqysXJuF0EUCB0O07jnwJepMLmfac1xPMO&#10;FNefX+P6+sWknc5j9Cwl/fOf/qhv3hzKmO5/uvdWE76HUtartcelkgq+0VCKiUTU1hFV1Ha8qIiI&#10;WJA9exzlZhnHP2stb/n3uPplRnWJJHBQ9UeWxXHx2IaZ1XdZKEpcaxlG1ZLqq7DH6cRzAKDGYC6Q&#10;XjHk7+S/+4+/4inoZfebJN1wSP+r/bkm6YzRbSgAAKXuVA/brYCT8Y82w2iSV1Lfhc21FFjHwZet&#10;mvdFGwP6O1p1zpx37fKVhyk4/L8ucU3GW59DRDmb8haDya3itT+nFHA2BsJ0PIDLjMmJf95s6JjP&#10;S0v1Wc3G9snnzf+fBX/fO3F0d3eH29vX2G63WK/X2Gw2WC4XGMfk7VAAsZ38KWkIEaRlRwvVNI4F&#10;86UET2MopXVqQaPFGvOEy4Qsg3mIUUOBsi1Uaia+rvX55T4GEamCRRalNqGtp4n9fn5/V4zyHtOi&#10;A/g1pNSWrVF7DVDXUeHw2Mdt7+/QalL6VkIF419gXxwSy4grgbRANwt0hSlYaaXFyFCo+u++ngyU&#10;LYBMjJSzrV3W91PPaBqv2lj3wFSTuSZR2NbWVk8zJzrE/9XzTW4746vxq+q8je3IaNu9nlQEXx8v&#10;0Nrj0sPcioiv/WrgUJ93COO0bkH0VQEAmm3Hzi+l976DFTXoMA7Udz28/xAH1v0waBc7YZZSVUIM&#10;ImQqaUeiGo8AlrZRggXkVslhsRxg8WKByUyegCgCXMr3jKlKRLWu05MOjcNTGMyawdGa5GjqNB0W&#10;Tiyl30vhBYQHw+D3s1jXY0j/nSzGUhisteep2BInzwJKVVVDEmrZ3HkBhRAhFxSvogovZhAzgoYK&#10;yA2Mlxj69r5SXydmDEo2GFBVSyKpZ9t9SA7v3UjN3gmWQ6jvUAS1hh2iDTtb4+dfb99/hioOXhQ0&#10;gcjT3+FJpubCg8Fo73UCZvsyt3pSyb9nxSNKRBrYnQAZr1VM3sDMmnLWEILJYlLVw9Y5a+Mzf+6z&#10;6b2U9M2bb/X29sDUbWnSRcM4aJSgfb+QlBI126VUivJk5lCTAwo1r0UcAosqmAiiCvagHYfMbbWG&#10;nrCx32sliitoSUJp/XxuRG1N1rO3lrhJdVG7Eb6qmSa0JQECOlpbMw+tITBSzq6U5Kl5i6vaMfua&#10;oi9TNNakxMIODc2oCBE05yIUOUs2T1jiBVUpJRtUhEZFY4ywJgVqSyha1mTBdg0rFBCGGQG2yiy1&#10;yiw3MmpJksOSx9Sz6ynvZd7aPaq4grXr504hRLR6OQsL2n/nVGUCjYL6c30KJ9a6+d3RSpGLYuT9&#10;+liUrWyFLAsO6qWfhlaEqPDbnl1DJJTcgHpjuHas8/E/t2fzh25V86ZLuL9/p6vlSti6NPR9pxAW&#10;JfUykTbZoCEGTeNohUC+vq4CVEhp+QH1rJ1LQd2gboopvnbmiiripVpAZXojEKqMsrOiGAHfNdNa&#10;es/qthuQvX4TJ8Ksi9UAABJDSURBVJjtVS3eIcYhqsEyolJK6EanJLGszULZEpcIqHtEYYkrW5eD&#10;e1WxjLiokppBs32tLFDVZJoRQ1DH61b9UyxGQTNeCCFQsAlZgEJAFIhIck5sY7EFahILUtzIqhs4&#10;Gy85BMVBcXwrnaMd91DGvwPsLYjioKZN2Km+G+kxobQSPofMxtsyEZPsrKmkVYlVxGR7UNsN58hZ&#10;VFVKPG87gmz7onobmVoNUuZXjDXq7Vm6LiKEoOOYlJV1GAcdh1F/97v/wZs332rf9c8+GuN9j5kg&#10;O8uTbm9f83a7pfv7d9T3PYcQaiMykRxSzoGJWSQHq8RgIistKbWjQRWUJbMVzATYZnGr9mDP4E5S&#10;bEAtXBDbFWNwWUNgSaXlh6roBP44tfFjk9iZUIwRakmYp2KaupQy2+HTZktnhRl1cb9dWJ97BHsX&#10;j+NLlQ0omwZK7DrJKSsRZYP8YlvDarzMzMrMnHM+LLFAmcqOeiobEEo9s8FgJiaSsrxUs9MW71JT&#10;fXM0Jz4v9i51DM3GA8Bj+em6sra9przazIMi51Ub17fkRtm/4/G2Vya1yleGKDrLikOKQrZzDgAT&#10;NGb30pyTMgdfsYBCs4pqjDGrqljtRQ4h5DGNGmPMaRxz1/VSlD7n1WpVOzV8883f/WS3s3L2QftJ&#10;vdh+GAd8+eVvdV+qKvTh4UGYQxAVtU5vICYKMWhOOFQSlBhKqQiM2idQAqWU1Ev+PEtRk4dAA5kq&#10;mPGtZWK/q+PFNt4ECjT1GWUmiqU9h8NdqhNYMiTa1M0eMcITUUWYa70qQIduD3TYceLcc69TW7e4&#10;Fzd4DFdIc8kg5gKripYqgUQJklMWIvKifxT4xeq721w4y77cstQSY2RjmpontdLEEgbEENQ3mwNQ&#10;62BBXqLpCovGuLuxPAhI5Z2/Ajx2c2q8Y0UYdi+HoJVpLgM+//MY3hFTCLZB3xJbRGTb3eA3NFdP&#10;itIB5IAMQCiwp4QoPufN2F2mgMJzX1pUKIRDKTYxwyoxBM2l8buIirX9UbWOgnXszz2e5L2UtK3j&#10;ddputxjHUhZonQYEGVAV6vteh2EoTaNUUYp3MhMVWTHomQ0SKw5b3kwhFarCFbEYeUDvsYd5Uw0U&#10;Jql7W3o4LCmoHDZQl3ij7aSgQK3+ae8xX6ucrZWR+G6XE3+vyRVmpslOCTHBJPc6JvSBQVIEw7el&#10;kZLY75MkEjOJKiTnrEQlFpq3p/SWpswBOYuoCqtCur6zzgsaQgwSKbBlx2sRfrNRftJZUVWojeOB&#10;ElZUeHioe514Jv9OO75mH/B8iUK57LJxo+3IZHJ9LX+0mBHFQyoHBqOERbMNBzpHSd7wwT2+eVb1&#10;LZfNXFaPZ8eiKDMrMUkJ21VVVCmyio662+10tVqq6QeGYcAwhnqUyXPpg/PDd3d34j14b1690v1+&#10;0JSScNECKY2jRPu+J+tQB2ZiEd/M66YJQLNXs3YPYKvkiEcHPqlYE7OcvF6YSlc72z2PRqGd2QDQ&#10;bsHyHkknSFvPea5vKxpD4mO2i/1v1u+3JLtEBAwmq+k9BbPV6oC1hYmBg5RqKNYYo4zDWLO5INKc&#10;Rm8qjnFMYs3aAIDGMUFIvTEbSgPzUv9rzd6gSt4mhW2rmbeU8TFyY1zgCt86tIIAQm2qHTggUHCp&#10;9aJ1EIWjZJ7fq1Tp1JK+UlEmk/2gJUiSqZFsujpoSqk1AuLPt3IAh78TBS0KXAv3gZL4aXs9eTII&#10;VudSP7P+y4BQZmIVFen7XlVFmFjAKg+bjXiP3uvrF/K///v/9ObmBnd3d+2ZOo8q7S9axLm/f4eb&#10;V6+w3W79wCWMY9LdrjRyLt0AUyYmMFMAkTCXDKOZYiLrlgCAVWpZWq0asVYiwBTuqvh6X4xFWQu4&#10;EkvHQ7Xs7nAYg/IhvIu6nl6yQ3kQHZZXZkG7d/bz6x2i+ZgdRnv9q6934gARKU672qG8l1UbqXsd&#10;HLKFXVcsdFkCKrC2LLkARNliYRUl9bNTcsoIsRTGj8NIIQQMwyh937GIVepTgEgJaVG6IrLtz6xF&#10;96qaSQ91yD5e08e2EKAu9psnLU3FxHjwSPJDlbyG2EOB3GxM9zJFosM6bV0ft64OxfCDDs8q7h4h&#10;dt7MAhWyAgdta+RFa4JXfWmvFsSr98crtcNa8o0KEIGJhZkEwjIMAxaLRY4di4roVYz6888PdTnG&#10;cjrvdRrfBynpmzff6u3ta7q/f4f7+3dibT71iy++AEp3Bk4pSUSk5XJJRKBxTCqaoaJijbOlLK+R&#10;QpVF8sSLNt0LavMyAG3GTQOHpvdM3R2hwKFR2ak9rt628ik6dS0HRtd3GIexbqViZupih3EctOxJ&#10;LuWHlhSitjwvS8aZfezugSAiVggSIJKlyapq1/U6plEIpBbzI1gMtOj7umXQFMaNJ4UQWFR0HJN2&#10;fQeoyjgObAkostS3d6EgAA7Pq0cjopoYm/DJYOLMk3q/JwmB0UBRv6xu4TPlp8ABvjHe+NciD8ui&#10;C2hamOKknjD0/zdb2lREUHZmqc4SbGXMMWjARGZUJKPr+rpC4JVpIQTknHUcE4hJQgj1mJTFYiHF&#10;ORUjZWcHwdqnYBxTe/yEWtLoUXpvJf3zn/6ofsraV1/9Xr/77h908+qV3r19ix9//BFffPEFAgcB&#10;SsPqLNYtvWS2SEgppVR3CqBkRnPX9eyNiMV6/uTsEKj2mLX0dq8kpNbsSZsesaLQQ03rmU3o5z5/&#10;DkkWcGDq+g7eZ7bUeYK6rod3zRNRckPh7TNheZDZ2mKN23zZous7UCY0PXVR2ofGWqyAIizKXBpz&#10;9V2v45japtGIMSKEUNpSauQYAgmppJSo9ORJjGJQkJKU4v5DJRY5PGcu3Q3L58c86boeIqKBDstW&#10;QBH8Ob/lEFOSGTR4V35/pkj2vxEArtv+hCnGSIdKrRoHwxQSsHVLItIudqW7H6CHGLzwFIB3+j8p&#10;L95buMZKzXyVlYSiqDEEjGnUEIL2i3IMBgmqgoYQ9Mcff9QQg968eqVv3nzbnuP6LPrFNUvtmZzX&#10;1y+w3++xXq8ppSTliISM2HXY7Xa6XC4JyJRHJYpMoqPY8Q9UimCEutjROA5QJcSutEVsuqVr13fe&#10;irFkygpEVEZJl/ddb0KfJ71ZJy99Am6eovm1TT9XYg5YLpe03+8RrNiBg6IkC23rlW1R87jWBX2+&#10;daulrovq72TreYdMZMmZ+tk5pSE298qi3pNY+1BOQ/ODmpqT49QyuAQpSyvEJEzMKSeIqIDKPkhV&#10;bxZumVxoe/BTSwRAmg3/MO9TYsGCLckh/KLvkeXQNdE+L3svYyTvNGl9ga3AIpPvby2ZcVDsOqSU&#10;ELsOatnYsg0SvuFaU0rQWhWUAS21496nGLCy1Jwr8m3lhbi0j3WvncuZRbDG2NDS0hm7/R591ysH&#10;9hP44HHoer3WH3/8UfzEcj982lj17OTRe62TtjQ7DtG72/uZpeSnfn/22RVvtzuyU8JIytGIEBWe&#10;HSDEYxpdEeppbCeoHiQEFIjVxa7uZe262HaJ+HWUFJOO9LUbvY/Xz2w5cd08YaSzz/ydAEwPTrJ3&#10;w26/177r68lzftIZULoRtiedzU45q4c6L5dLGsaB28754zhSiKHlv7/bnC2zJZCszaFGWrzg9D2W&#10;yyUsyXdEfmBUe+Ja221fpPQ6Lsp66BeFRsgdgXh7UjNgEmPEOIx+8kErKwpgwlenZs4PB0OVQ7A8&#10;7GoPrUIaxzwMI5bLZXs0o5+rq4YmtO96tc4m7Slrz1K+X+JJ9c2bcsqaB8M3Nzd42GwQYsBi0WO/&#10;36uIIudcGjjnTH3X0263w/pqLe0JYm0VCwBaLhfY7faTnQTOVD/OwRjq5VkAADtF2ju418bdOG+5&#10;zpWdzZZn6mcE4OhcT5S1PWy2dVtSva+fw/Ic8rgOqJsA1I5bAEpHADVUAsmClLN0ovVIyLE52c2X&#10;J0IIdHV1pdvtjlarpZ9AJzFG8ux0s9Q0V8KT41wuy+FOLuDz7zXCLm1zOhwvZU3+dVmBpWRzzqXt&#10;SF/OGzq1YUihMDg7WSax9VjZ7/c+zjZcgPFVzTOX5Jc1Ok9jdRg6DNMDrbouei2uppxxdXWFYRhU&#10;SlEDfv75Z72+fqHDGPTm1Su5v3/nrYdO8vIp+mBPCtQTwOupa9999w9cX7+gN2++5d/97n+wWq1w&#10;f/+OFosFff/993R9fY2+79B6VqA0YPbDfY1RAECnDsQFUCFtu5fPlbI5pRqYeqqnlPRZjOi6Dj//&#10;fDjItz3/M85Or/YJnz3H/1avO3H4EFJKOj9z1C32qfNa24OW2/v4ocQA/GBlP+2b7bjFCe99bJvt&#10;kRGa0PykOH9mGxOjeB0C6lGDEx77AVYovKvzbV6V+77HmKyxt50KZ+fO1Ht4HFmWSErjATvv1g+x&#10;Uh+vt/rpFyY/zVmu8yM1mzNM6+c+vvaYSzuY2Pmvdqqan1eqNzc3AKBfffX7Dz6r9BcpKVAVFe0h&#10;wwBwff2C7t6+pav1mlarFf75z39htVq5wk5OhPYTuVvY4Qp8gnQYxvaEawCHg2CNeQocn+w8Jzt8&#10;uD7HGT67hprvTj4rn3f46f4eQDlr9BydO9B2TicOuNXPr68xDKO/kzYH2SpQNjo0a24TWq1W5Cei&#10;22no9SRxnOY9Ncp+BMWdPvvsM4zjePT5ufd4jPzQYQD10OR4OOzYYTmasOIIXdnJckil0qeeY+oh&#10;gcmMekjghwY7XwFoM/9HNDsVvD00WrfbLa6vS2uUh83GO2qqe9A2mwsAz4W5Tr9YSYGpogLAy5cv&#10;8c03f6ebmxv3rLj+/JoA4Gq9dsGh1aocTWFezy0+gIlSnIrjWoXC2o62bxkHHI5T//LL3wIATFgr&#10;+fOd2uPXMfOA8++243IYBJQj6QEcHT/4vtQed39GIQEcjoW/efXq5ES+efMtXX9+DaDwHgDu79/R&#10;arUiALRYLOBG08kU+DE6moNnvMcRzeab/HBl8/T1tHAAaBQXmMmEIyrPrvqJ4KaQfsCzDsPg42lR&#10;R6XtdjvhocuN/a2+d0vOfz/lG8CRcgJoFfTkfR6jj6KkwPREcKAqKkxRAaAq69V6PRF887KACY2P&#10;DQBc6AG0k33E5O12q87UmbJ9dGrHfeLzpwT8vcgF58svf1sF5aERbldOyxwe0fX1izqeu7dvAWCC&#10;bmAeFjgYS6DyfZKgafl/6lmnBP/cdxuixWJR4vzNpqIW8/AeFgEooYXlMerFzWnfmsYRi8VicsBv&#10;C0dhctMqY8PXo3G3fD5HrXH0Obi7u0OjoGoQ9709qNNHU1LgoKhAqawAgJcvX5L3cmkOISb3Bq2l&#10;Bw7Wvh2j/TsZ6CkG3rx6dfS9X5OM+ZPx/xp0/9M9ANTEw/39O6BJ5btQANOibd8K5cbSiK6vX3gz&#10;rIpwgCPev1esDpyek6fInzmD5bRYLNDAclfadlwTMqVUGGy1kEDdsHk40I7RvJ+cuKcaj58kX4I8&#10;wX9XztaDfhB9VCVt7+sd0NyzttQqLgBtBch/aSDdUVx0hoF6d3c3+cAZ19Jzmz89l5qxO30MT3o0&#10;Ke27PVZS5lYbOBjKlhzhANOT2wHMF9nP5gSeK8DPJff2jacHMIHlaHMZc3JIbeGOtiHBLBzQmYFr&#10;+Vrf9+uv/zDPSUzm45FyPm35/yHQ9hT9WkoKYOpZgSo0k8lvrb3TCcE/oqcU8rl1kThm4skYGACd&#10;26T7sRV/TqesdPv3VjBOEKHxwv7Zh/IdOOb9L6G5hwfOwnI0CluvbyG2hzzb7RYPm40Ck3AAaAz5&#10;M+TlZFYeJ5TuBP+fPN/lfehXVdI5nekvyh+6fnSOZkz70Bc8gnunUMG/k1r41NBTAkEAdMb7NiT5&#10;j76T08zDA0Vp6VTi6xQ1CRy1jiHAVCn1jOFuvd8pWTnFn4mnbfj/68DSf6eSnhvDU82Bn0OPCOov&#10;ecEjqGOfPdnQ+CNRXef9QEE4NX7//EPf4Snk8UFkBnCCWiyWbkOgs89qE2fzzKrTKSP3DL4+9/1+&#10;NUX6FJT0Qp8APaawHxO6PfLcI+8+h+QzOH6EdFooO8+sOn1ohvU/SRclvdCnRHNURbb2CDQerc0N&#10;nIslm2WPo7/9t9FFSS/0KVJVyL/89W9HStp6Wy8SaOgXL3l8anRR0gv9V9CpxJdRFeD/S4rZ0kVJ&#10;L3ShT5w+5FS1C13oQv9GuijphS70idNFSS90oU+cLkp6oQt94nRR0gtd6BOni5Je6EKfOF2U9EIX&#10;+sTpoqQXutAnThclvdCFPnH6/6NNmWMHK5IjAAAAAElFTkSuQmCCUEsDBAoAAAAAAAAAIQBOupd+&#10;ug0AALoNAAAVAAAAZHJzL21lZGlhL2ltYWdlMjMucG5niVBORw0KGgoAAAANSUhEUgAAAJsAAAAw&#10;CAYAAAAGugihAAAABmJLR0QA/wD/AP+gvaeTAAAACXBIWXMAAA7EAAAOxAGVKw4bAAANWklEQVR4&#10;nO1cbW7cVrI9p+qS/aGnTgQ14vlje6wlxCuYt5kAQZYTBMhm3qzAWYI8zq/JoAU7rUm3eHmr6v0g&#10;2W7JsizJsjLA8AACyKb6kk0e1ncVIwIjRjwG5M++gBH/PRjJNuLRMJJtxKNhJNuIR0N6rBP9+NPP&#10;AMDHOt+I2+GH7797NA+RD+yNsifVbn/YODl58ZDnGfFAOD19/VEC/PD9dwDwYAR5CLIR+FByfYpc&#10;f/+/v+P5X/966Tsjvize/OMfAIC//e/f9j/+gACnp69323uS7/OJ8jlk6wkmwHtyHR0dAQBevfoF&#10;ALBcLq+Sabe/WBze+9wjbg2iJ8p6fX7dwx6eR6xWK7x8+W0AwNu3bwEgPkK8+13Ifcn2408/sycY&#10;gY5kb978uttfLA55evoai68WO3IdzOcfrDObze51/hG3BgHEdru99uAfm81ue3l8vE/KgXwD8QaV&#10;G716vfuF3INsg102kA2np6/ZSzAuFoc4PX3NxVcLHMznBHaE4m+//Qt7+yMeBzvJtf/hQL4nT77Z&#10;EfGPzSYAxPL4GEBHutVqFS9ffhtv374d1GsAO3vug3VvvJA7kG1nm52cvCCwI1kA4Gq14uKrBQ/m&#10;c8xmM67X55xMJgSATf/21HW9W6euq/0bMeLLYadGASDndm87Yzg2n8/RNE1st9tYLA4D6Mi3PD7m&#10;QLqTkxcB7Gy6uKtavRPZBqL1KpOLxSEBYHV2xoP5nG1bOJlMuNlsUNc1txdb1lXNqko4P/836roi&#10;AKSq2pEspTQS7pFQSgF6cpW2I91kMom2Lchtxmw6i5xzzOfzABDv3r2LxeIw/thssDw+jvX6PJ4/&#10;fzZIuTur1NvG2XjF2yR6x+Aq0UoprOuaZsaD+ZxN09BcMD+YMzeZKSW4OVPqTu3mt77YEZ8HYRfD&#10;L6VARKOUAnMPUQm/cJhZmJuXUpBz9tlsFuv1+U7SAcCbN7/i+fNncXIC7jkPt5JYt5Fsl2y0XqrJ&#10;X/7yhGdnZ5zNZtE0WTabDc2NB/O5NE2D6Wwmucn0cEmqBIC2LVBVar+vSXlxcXGnGzbi/qhSBQBh&#10;ZgEAZhZVlVDMoq7qKKWEqLiKRNuWUNXIOUNVo6qSHx8fx2az2ZdwcXr6+tbxuE+S7ceffiaAD9Tn&#10;drsdpJmUUmhm4m4iokwp0d3EPQayoW0LVZWiwl6cYyDhiMdB6Unm5kgphZmhqpIXM1SpChF6k3MI&#10;xetJHevf1z351AfCDSr19PR1nJy8iCEofBv77VNqdF9t4tWrX7BcLrk6O+Py+FhEMnuJJkmV7kHQ&#10;pSeaeDjDQ5DIiBARorQtRZQACHbLt7mFyJim/RJw78yUqq52ahQSLsLwIECGUCLCw118Utfe5Mzc&#10;ZJ8fzMPNQ1UlpeSTSS0AHMDgGALvHZBLjsh1uJXNNoQ4lsslF4tDbLdbNE1mp/M7oomogC5CkWIm&#10;4SEUkuzsO1VlBCiiFCHNHFascxg6+22Ucl8A/UscVgwA4N6Rp5QSqmmfMB4ImjmFImaGlJJBIWbm&#10;/f9gvT5n76Xi9PQ1Tk5e4PT0NX786Wd8ylm4kWz7TsGw8OrsjFaMdV1DVeVgPud2eyGgS5UqyTlL&#10;VVdKUHLOJKG95BJzo1Bo5rIvycztEtF2b+CIe8PjsuOlojupI8IANABEm1tX1YiAhLt7uIeHU8im&#10;aTCZTBwKmBlyzvb111/T3QKddAOAODl5wZtyrAM+KdkGpwB4TQA8mM/f21/dBUlKiVWV2PREK6VI&#10;SknrumbOWTsJR0GAJMXDEREUIUspYEeuHeHIUch9DtwdvKwoggTcI0iimAXBEGFQ6NEZ7h4RRASq&#10;umKbW6gqcptjOp0yxKmqAsBnsxlXZ2eoqzqOjo52GYZP4VZqtLfV0NtqFMk8//c5kyrcA6DTPUQo&#10;LG3LVFVS2pakqKoKSZobESGAdPbaFXsQAEe77WEw3MfBXgMQQ7hj2O8OB1U03J0eHkkVZpDStk4h&#10;RQhrg7nJdDcWM6oomqbhwXwes9mMr179EntFFzfabXeuZ/vtt3+hrmvUVU1RoZvTzBjh9HDpxHGQ&#10;FCHZeZ9tK6qJESHuThUVcyNcIKLwXo369SG3UczdjBvVV0TnebpzUK1BMFSFxSzgARF1BAQkSJo7&#10;SATdg3Vdsy0tU1VRRKGqHEInAwbN9+NPP98Y5L1P8eROKuUmczqdEgDbtqCqEgwOs0LVRLNCAKqa&#10;aG6CCKomiQgmVZZSSApU0/7au/t0j2v7b8Qn1IGE9YHzpBruER4eZh5CCQphVqCa4NappwgByRCV&#10;aEvrSZW5yUgpsa4ruie626WzDI7CTbgz2WazGVQVIh0vcptZpYoApJTSS7BObfaEA0gkVUR0cb3u&#10;j1RNMDf0sb6PliKN+DxE/94O9z+pRjEDAvBw9loHIoSZQ0RQSoGHI/VB+JSCVZXw+3qNw/+5X2nY&#10;TWS7zcO/lhAiBLx74UgByS4vRw6eJgHAureDe9+7ul5gJN294d6RTCjw6HZEhKUUiigiAkIZ7jFL&#10;6TTSNUsFrtc0d9I+d5Fs1z342PsbYjEcRLVSI8IRIFJK6IRa7IxIFaX5e/0/3Jz7/pgR1yL2wiDh&#10;3tlwg0faPycHEF1WwUNE9p/rTfhkIHcfN5HtWqmy3W6jrutQVZRSYjqdopQypD5g5ohwqCaYdR7Q&#10;4G4jAkMgkQRKKcE+LrJ3zuuuY8RngMHhngfJKGYgGOyzB73NFu4Rqp2Np6oQFZRSuiqRvmLkq8Xi&#10;OqFwK9yru+ri4gJVXcV0OsXFxUXUdcU+9QGSAUiQ6HyaTpKxJxojAu6GCGHvOLBXp2Mw9wtgkGoq&#10;OjgK0dts0Rtznqoq3DwiIkqxEFEXobe5DVWNi6aJ6XQaFxcXUNUYEvjoBcFQcvRZGQRcI92ePPkm&#10;mibj/N/nKG0LAFHMvEoVzAzuhlRVLG0LUoIdAQkyei81elJ2qawIkJ23MQZzHxZ7wd0YtAyAXVCX&#10;ZJA0K4ZAeFJ1M5i7uQejqlK0bekqQrr6t8g5h6p+7JSfnxt9+fJbvHr1C05OXkRf7RGz6cxFKE3T&#10;hFAgQrTFkarKSylIVYU+ZRUUQigeCAFgeB8+ucSuIQg5Bnc/D35NwDKlBPddiU8ACBFGMXOiez5m&#10;bhEeqaqiza07wylEPakj3KPyiJQSJpM6VmdnaNtyqUfhU7iRbD98/11fBg68fPltvHnzK3KbsTw+&#10;jqbJFGG0bQlRYUTn8JRStK5qz20GulKPiHABQXd3kV0GAe5BkS6MUkrZEe8jwd0Rt0Ts5UVT6mzk&#10;3s4KD0efNQj3zmUT1YgIVxV3p5dSvK5rj/CAi11st35wcBDuEU3ThLsNZUZDh9ytjLjbSLYAwKG1&#10;a3l8zO12GyIaObfIbbbkGiJKSmdw5jZLePR5N5dUVbBiklLiENA18x25Irgf2B3x2XivGQZZNtQt&#10;hkcEIyI8RFL09lqXnCddBA4Xzzn7ZDJx0AOA59x6Sim2263nVjGbzXbe6qeCuQNu9YT7QjmuVisA&#10;iNxmDm1fKopiFqkLeQDaR6oZ0SXcO7KamasKzYyAkiREu5jbWM/25eC9SKvqCt57me4WffgDSdIu&#10;dEUwRMWL5VDV8HD09Ww79blYHGI2m2G9Ph+yBrcunrxVw0tfrcuTkxdYr8+xWBzKkJRfr89hZmJu&#10;cjCf09yZUhI3p7txqBBR1S7HpgoRZdM06A3N0St4JAw5zarqiAYAQnF09huKmQslRCVK27qIhqp6&#10;TzRfnZ3Fs6dP8c9//ub7ZeHAw1TqDtgV2T1//gxv3vzqz54+lbOzMywWh2iaHJvNxv/YbHgwn/Ni&#10;u43pbNblPvvqgeiqdumdE4S6rqFJMfYgfHHsAq99KyXMDF18zSAVvZNwNcQjRCVUJLwjWuScw8zC&#10;3eLZ06ex6XtL+7UDAG/b0nfrVr69XgQcHR3xzZtfsVgccnV2Jle7q/ofJFWV0DQNU9X1iA7JXGBX&#10;nTvcjBGPg/0ALUopUU/qAIDNH5uYTqf7LX2uqthut9arzlivzwHgUjvfXXpH79w3ClxqfgH2GpSX&#10;x8dYr88J4Gr/KACgruqdJ9oHBUf8CWjbLhuQ2wwAmE1nQwztg2blKz2jALDrju+J9iDpqquIH77/&#10;biBcvH37lqvVCsvlMpbLZaxWq10lb/8WcN7N9qBKZ5upvi9N3us7GNNRj4jcV+ACgJr2n+WYz+cw&#10;s3j37h0Wi8OoqsOhI97X63OsVqvdIKC9EvAv1hG/w5VZHzw9fY2+Hp39QJlh1geA97M9+lkfHGZ/&#10;3OeCR9wZ11Zx9PM94smTb7jdbodxCwCAftZH7M36wF4XPHDP4TKfM8UI6H/IQLqjoyO8evXL0AgB&#10;oJtmNGwPnsv+ZKMRfw7Wv68DuDRHb7DJcM3orP35HsA9BcRDzGfbJxyOjo52PaYAsE+8q+jF8ki8&#10;R8Jg4H/s+DAiC7h2Ptu9R2UNeLAxp4O3OmCYdPQx7E2eHPFI+MjkyQ+w35b3kDN3H3qmLnB57OmI&#10;/3xcsp2vSK8HJceXINu1GMn3n4kfvv/u0ZqMHo1sI0aM2e8Rj4aRbCMeDSPZRjwa/h9b19agE6RM&#10;SQAAAABJRU5ErkJgglBLAwQKAAAAAAAAACEALHbobBkmAAAZJgAAFAAAAGRycy9tZWRpYS9pbWFn&#10;ZTcucG5niVBORw0KGgoAAAANSUhEUgAAALsAAABMCAYAAAA1B8bLAAAABmJLR0QA/wD/AP+gvaeT&#10;AAAACXBIWXMAAA7EAAAOxAGVKw4bAAAgAElEQVR4nO1963IbyZH1yazqxoUjWhwxfPmxuyE+ws5D&#10;OcLhx3E4wg81fgRN2H/2s4OyZkARl+6qPN+PuqDQAESKkjyzK2YIIaIB9CXrVN4rS0jimZ7payD9&#10;uW/gmZ7p30XPYH+mr4aewf5MXw09g/2Zvhp6BvszfTX0DPZn+mroGezP9NXQM9if6auhZ7A/01dD&#10;z2B/pq+G/Bc8t5w49lyb8GXpl8jz9p5+1nuRL1QbI3/6818e/NIf//D76aGfe2B+bjoF1v+L9LOM&#10;82cDewZ3GSwBgJub1x/8zZs3PwDNg//xD7//qJuZXPOIfoGTSYB632e/M+HbwT1nnn2QJr//WSfQ&#10;mzc/nOI5T4zNF6fPAfYqxW9uXlfGXl1dAQC+//6vU2bzu+/+GwDw7t27gw9OMIZ4YLDaa07ONT1P&#10;C/5/B+jrfU3Bfe6eCxXenaIpzz7mtz8HnblfTidtHpsvOi6fAnZpJWuRJpnZ8v33f8X19XX9fEK8&#10;vb2tf3/33X8fMOUh6fWQxphSc74W9F+Sseck+FRqAzgCaOXX99//FXjcff7izZ8s4HhinFvNfvD+&#10;c9OTwf6nP/+lgFyANGB/+9vfqxlzefkCb978gMtfXQLHg8HrV6/qhVerOyBPgHNSv6VGazx4n81E&#10;qtc7A/5PpSnAT5pyV1dX9b6vr6+PQHp5+aL+9mekz+1UMo8xACALOra8KVr9SwL+SWD/05//UiSU&#10;XF1dyd/+9ncgAVxu374FAFwsl1gsFvjHP/4JnAB7HlQAwP16jdVPK97cvEbDlFb6Fy1R77v9/Yeo&#10;nUg4oUUKTSdAc88fxaCpiXJ1dVW0XD1eAF141dLFctm+lY+9/qfSYrFor42nXH+z2Rwdu1+v69/X&#10;r15htbpjOfd//dd/FolfzZsvAfqPBfuBfZ6llFxfX1egXyyXAgCr1Z1kxslsNgMawO92OwKVKby8&#10;fMH79ZpAYkSmA2kAVJAAZ4ByivL5mJkLIEmW7777bz5k/34KtT5LAfrl5QsBgPbeG3ALUMEmAM4J&#10;irPUAPUXQ5vNhgBwefmi8v9+vWYzLgDABvCtlP/5wV6AXsyWYRzkYrmUDHCZzWayXq/R9z0ASN93&#10;+Gm1EgD41eUlhmEkAA7DAABYLpfY7XbcbDacMOXoBgo4staoQGgHupUs5Xz5XIXJB5IFqKq1UjGn&#10;PoayeSLAXhM1AJf2/leruwJuAYCpQJjNerx79+NHXT/z+6n0RUynYRgIpDEGcDDOZXyzpLfb29tq&#10;2nwJwD8a7K2NnoGujTTHOAa9v7+Xy8tL6ftONputdJ3Hbrc7CEciA2w2m3EcAwBgsZhzGEYOw8CG&#10;KQDAAtwWzLPZTP71r39hPp/XY33fp4mXJxAAbrdbfPvtt9jtdkXCFPOJU7WKD6vMIy1zigqwARz4&#10;K9mkk3/845+yWCwwm80EANbpHqSAtO87+Wm1qrzqu4fB23VPzwve3b0v1y2HPhvg8+StYzyMA351&#10;eVnH2TmHzWbD3/zm19xsNrxfr9F3fQv41qT5LID/WE4JsFfNBeir1Z2+fPlSnHO62W4kxojtdqvq&#10;ljJfLGR9v66/BcDlxRIhBJrFvZQfBy7mC6yTOVOBmplWab1ey3q9lsvLBKSsNbDZHtqJv7q8RN/3&#10;9XwvX77EbreTcQwHTAYgmdknB/o//+M/2nsv1DL/FMBx+avLIsVltbrDOIai9VqQCwDZbDfoux6b&#10;TUTf9dIAWO7u3n8QjLtdhO+66eGWzgJ4eZEEi/d7GOSx+hiqfkU5XwgB0YwAUMb4xYtvuNlsMYyD&#10;LOYLDsPAxWKB1epOspS3y8sXCsCurq747t07ubl5XQD/WXyXR0n2EmK8uXktb978gOvra21MF7x8&#10;+VJDCBpjFLMovuvUoonRxDsnAOCcAwDEGAGAIUb0Xc8QAkMI6Gc9wziylfjDOByAqki6rvO4u3sv&#10;BQS+6460RxhHAKjnG8aBxYQahqFOJmDvQ0xps9ngN7/5dXuI7Wc4kQfIErz8Xc2TbNYJAGy2G2lA&#10;Lbvdrj6D974IhwMQtn+313TOHU30lgr/P0AnPy/j9VjK4wpkHoX8Po8xQghcXiyx3Ww4m81sHAOc&#10;c0Wb88cff+Tl5QvLE+DIpPkcDutjJXuND19fX+P29ha/+91vMY6hAl1VlFD13mMYB6VR+r7XMYzi&#10;nWuZURkRQiAA6/sOIQRTddxstolJs55zN2cYR2kl17AbBADm8zm89zKMA0IIwGTQQoxcLpYYxzSZ&#10;5vM57+/vmaUMnHO8e59Mk8aPOKC+7/Hu3Y9HUjxPlFMJL9ntBrx8+RLr9RoxRoQQpO87cc5JjBFd&#10;5+GdE3Uqm822AlxFsd6sxXuPvu8OwLzd7qbPJwWMIQTpfOLPGMajgQsN3/3jASwf4crRLB4cKNeM&#10;ISJIsBgj+77Ddrtl38+42Wyln/VUFTrnLISAly9f4scffxQkU1OABPKPzal8iB4Ce6s+5OrqKqmd&#10;X11KMV3W67U652Qco6o6gVJp1L7vhTSlUUwo6rQOlooyxkjthCFGhSlpVO3EjIblYlkmAsxIi1bu&#10;BfP5XIZxgHdOzKIwaUtpJVGMEU4dzSKNxvl8ns0mYnmxZDSjWcTFcpmjQltgIjWyjXl8fBjR9z1C&#10;CNX5ynTwvdZEySCXu7v3YtaJ7zoMu0G891Im7DAOmM9mksEtLktkEaLve4xhlMID7xxIq2Okmp49&#10;8wLAaclsdhLBAgDq9OC97c//IUoTXiRdPo0TaMx+Wc8Qo5oZzUgaaRY5n8+53W5NVTgMI9QpnTpb&#10;LBYKwG7fvj2IyiEFRj65xOAhM0b+9Oe/MDul8v33f8XNzWvdbDYyjsE552Sz3ah3TlWdqorudoM6&#10;70RFndEEJFSdNsyERYNZJEQMSOBXFQsxsvMdY4yIMXI+T/b6drsrgyfOOSnaAgCyyVPAQWCvUrvO&#10;M58TMUbGGNl1HiFGhhDYd319+BBCtTnLe+wBnFTzuJecs9mMzfWPqNjdu91OfNdJMU+y5hPvvXrn&#10;kNU5nHOy3W7Fedc+W5nEok5l2A0VlI2UzpNC82+GvVDRI8AfaKJ2TFoah2MNoVqFFc32E6Hb+xMo&#10;YDeLBEDvPUOM8N5zHJKJOowDVNSMZipqIQTksTenzpxz7DrP+/Wafdfz9vbWbm5el+jMJwH+MWaM&#10;YJ/+l9u3bxFDLBEEuVgudbPZivcJ6F3XaQhBoVQRFXVOSQrIIydPIIVrBGAAGGOsACvzcDabYbfb&#10;iXMORD2PhBBEBFA9tEudc8iqlQCMCatsXljMF/VaMUaICGl2YG4BVSVXO7RonWIeAckxK5qoUDST&#10;YTfAew+Lhvfb9+K9F1URpw4qKrvdIM47URUMwyBd14k6RQhBAKDrvIioFAD3sx7jMEJVJUaDqpbx&#10;AWmS33+QVGXPq4mgKxO3AfaZcyiQQT8OY/E9DgRDPj1pNIuGvu9pFs17D5DipBPSRJ2aRVPvXNLy&#10;gG02G2SnVa6vr3F1dYWbG+DNmx8+yVF9SjRGFouFxBgFybmS+Xyuu91OZrNeh2HUvu8cRFQgQpoz&#10;I0jZ60kRkDBV0SQFlBBVkKZOEGIESbaqVFRgNFEKQApERESzVJN2cJgOKSECFWUYR3rvaRRAxFSU&#10;IgJVSaYSpZhMRULWSaCi1am+WC4RY6SqIMTIHPrksBvqb8r1geRUZjNF5jmqNI5B+r6XMYwymyVT&#10;p0jwEIIoVbxzIum6oo4gISSFRnjvEWPIABcBIAWbpIGsYKxau50E5F66Z/YVLVbfNwIFKqcnkNFY&#10;2B9ipFMHEYGZkQS7zsOMFIGSTLg3imris6qJGcU7B+16M5pqkuzinMNqdSfOOyIJWubMNP/057/I&#10;U0ORjwZ7zpJis9lA1YmqyP39PcwIsyiiohBR773GaCoiKiJJqp9YEaVJxxokAS0boUKCAqHbRxEY&#10;QxSBQFUlhCCqDuMwiqqKqoqo1AEDEsgUihginVMAjiTo1HEcRklRgB299wc29xjGadSjAng2m0nW&#10;BBJiROc7K45xtslPDsBut4NL4BUgiQDShEaBl2qaqIqkR0lSGzBRVQnjKM45qIrEmKS3c16iRRgN&#10;KirFFlcV6TqPGO3BCIx8WHgDgJwDOpBMz0YYHfh2WdKb0cQ5TzOjRTPnnA7DQBGous5UISFG9ci+&#10;mUUZxkGdOnv58qWYRfzP//w/yQk65mjg0ysXP2SzlxqYXP8it7e3enFxIX3fq3PO9bNeLZoLIUiM&#10;0YvAOecdSadONYboCApIFdEqccwMySN1NFoGt1qRELb3pCoDVRWiIhYNqqJl4KNF0cORIwAxGpOT&#10;anBOmc9NM6NzysxcdF1frndgi2apUv2LrutJGkKMzKaJNT4AAKDz3REzs2MJ7xxUXZqsTiWEAO9c&#10;mbwSY4Sqive+ak2S7TNCVbLppoUf1eTJwCxSXkII1Y4HDqR7K9kFwIGgaKkB+5EJ2mpdp67yzzmF&#10;JQeV6pQxRDinhIjRmBR2dlV919k4jNb3vZFmwzDGxWJuZrRhGGwYBjrv7ITt/qRE06Mke3ZMZRgH&#10;xBBrVGB9vxajyWK+0HxMYwxKIolTUEGqc15JloklIgLnO8YQiTSizBLdSFJEDqIBSWkAScp5Dcm8&#10;kBhDViBSBqQyQCgQAUWEEKFAEGOgqrOQozUiyhACMvhRrCGzCEGSSCJCEQVBQIQqSiQTS7u+o0Uj&#10;jeg6T9IY9j4HAEgGefY5WG3yFE1iAbqoqpCGGKNmKZ5sc4vinZMYDTFSnfOIFoUkhOn8IYRqemTT&#10;Bvl79Ua495nS5FApNns9Rxqc1uQ5jyeBgDR475llEwmSrL/Lb8kYjSIJ7dm0Fd91AlK6vsMYRtIo&#10;3nvZ7XYSYpTFfCHOOXSdx2KxwO3trVxdXfHmBk+W7o91UCstFgs453B/fy/ffPMNzGINiyVDWgXC&#10;ZMZQRFTVzMT5JMXqSbOm9d4jxChOnJGmIu6gZqVI7SzRgKReVTUpjGzGyFQ6OXWMMUnxEEKW6oCq&#10;OJgyWjSnTswMMSbpDyR1quqQTRopYTSQrCabeMvSXZLUr1EHUdGDgTAjIJa0Eg3KZKpkjzj7HMj2&#10;bhIEZTKLoPkndRK47JCHpAGqg67ZnKu+TDb9ABTgVy0wCUOKqsPUL20mQP0ghzyTdjNJZmwCPcRE&#10;Gs0pWagkQRWjOHV50qmEcYSqg3MKFVXXO45hFDPKxXIp9+u1vPjmBWezHrdv3+L6+roI3bNAfYge&#10;bbO/efNDTST1fSfj2MkwDsn2TGOlBBUiiiScRURcRqjEEFUgoqowMxTzwoyWzQtppMQBFWBnvgsj&#10;EUIQ57wgq2wgD+IkPlySVek8WqRMjcyoKhvAl58dRG4AVNWcbVAVihWp30h8y85rewt7pzqdR0iC&#10;Rk0RFJds8GjivZcSuSIo2Q/XrNGSowpm80ZKgHuv2dKsqRqqRF5itBoMPxVpad37MoHSd12bOBMA&#10;FHGwpMFyvB9w4op/RBFhBrkJRZg1d9IECRiJD6CICEEYLSpFaJT5fC673U4ulksJIchut3MXy2Vs&#10;aqMIpKz+x4YhHwX26+trDGMqsJrNZvhptUJO1BQmSBv+IygxmjqnEmIUQRLF0aIU1erUITlicNir&#10;QBbVKSgRBoIUEEwSsZhD2fktY5fUI8vvWKQl83FVoRnBpA+smDnFfDEasxBNup2S7ibdFpIdczBB&#10;BICRxhggzjuzaOqco3f7QQGgKZZcyyVyCFKFTGHH7H9Uk6VorPx8KuKl2O3ZpJEYWUON0ZImYGSJ&#10;vxeQF4CXoan81wNzBfU3Z8sLyoQioXBZyyVzRVWgqkVgCExJUrNgs+RnqZqZGU29cxDxjDGYWHqm&#10;HJGS9WYt8/n8KDNd+JnDkE8yZR7bN0YmLwDJ6cqhIlGnoipiFpWgOO+EyabULI00sUxUIBotlogN&#10;NGlsjTGocyrtizQxM3Xq1GhqSZM4p05IihnVqUv+AZJ2IejMqCTVpcxJffkcnmmOiSVzQmgUMxMz&#10;E+dUzKhGU4GIcyqFzKz8mWMoAiaJLak+KN1XfsF3HWKMQjI7oEHK+xhNE6+yRG+kt1kUMoHZ59xB&#10;ia+naZtcHu+cpu9SYzRNoUoI07ck+0sqksYDgJKcvkREJNnc+ff5lUG+vz8if3c/rqzaCM29E867&#10;ev7sw9XveO+VaUy16zs1ms5nMxl2A6KZbLYbnc1myWZ/+1YuL19Is6b5wXDSU8Fe6V//+lf7NoXF&#10;svqP0UREoaK58i0mR0sUWepWaZTjskLSAUhepoiGGA9eqs45p87MnFOnJF2WEk5VnVl0ZqYq6kTE&#10;aZp2bvq9GM2RdCScmTkRcWZ0RnNOnRNIuoZTJ+k+crxQ1DnVEMvkzBMqD2CSaFFiDKKqyIBP4USX&#10;YvQxRPHe52RQCp3m34rzrtj+kkOKUkohspOpRZo75zWDp0ZnygQoEZocvanS3rsUJs4Tq9j8acLQ&#10;6gspSlZeSBGzNJny5JVsgtXv1evloj8VlWgpquRcMsmyVIfl+0nmWPJ9yFQXlCc6ckZZ5vO5eu+l&#10;73qs1+ta+5+LECv4Stn5Y+mzNUnKmb3yVor9XNQxcvgwh/fEzKCqLMwq6g/NjM32rzAmR8vMimps&#10;1LybJpUq5e/RzJiB2B4zIiU1ch6kOrUA4J1jclaTna+iFi0mpy9PXiSzIIUBkx8gSGaO5JT7gc2b&#10;TZccM2d1vJMzqsV5zHZ4dcaBRquGEDAJQ2Zepf8LJ9pwbDYlD76XvrvPwLZ0jp/t58n+TnmRdBJJ&#10;Dq4lRdckrygqKZWnUo7XvMM4Bsl+hI5joHPJv1rfr7FYzJEL6FjKpQEgR2Ue1VakpU9tf1ftprZG&#10;AtgXErWx60wH5kAGPXLISoo0YVZ3bg9mYZMpJilGa0NqQGNmJfiyDZ/VMSxATdGBfVguO9VJ/RMo&#10;qriRTEjSTJj/RwvGLN3rxC5Jr/Iak98jkxxBOnd5n2z4GnYEgBiNqnrgMGPiQE/pkYVcn0QnIpNH&#10;trbuI2VStH1KoJXnTTxNIeBkFufaIdntduj7TvJil3rudkXYY5pxFXqsZK+M/fbbb2tpLLAvulKn&#10;NczHVPOiSVIGY7LTaWZCGidzrLwpA1ofTAQ13myWIgqNvSzCKoFEBNWeRQIbLcXyDFmTOKc1+pI1&#10;A7MnRbOs4p0ClkwBKRI0xmSAqZRAZL1Ho0GQojtd108LyMrfR0kvYJ8IaqQ6Jt9FAv8+C70PeRLe&#10;ewHAEAKKTFHVEppktAiYlkI7CTEiO9bN+fXUhGHh/SlyLpneRZARZNaEqYyArvLAjPTeI4aUjGsj&#10;VaVsI5t2ok5lDGNJwGEYovy0WrFYDZeXL7BYLOT29rY4rAe5lYfoc5gxKXuWMpv03ufwBSyHE1Pt&#10;hFMmMHlpMqRnmT35vwz29Lv18yShTYASL7dzUpAnjk3PN/2dtX+nmg+hJfFZz2N7NVaB0JhuhQ4G&#10;Kps05fiRljIjSYMZoqomJ5rGXCaQTK5U4sAQghT8qao0MW7AlCrJlADSMYEcgb/cc1Njc0RJ61kO&#10;xabvmKVapiYDXuLtpeQ3HVPX8uwcYGW9WWM+n0uIUebzebvc8sn0aDNm9dMKQKr1yHXeCKkUFzFG&#10;msW0IiVJD8QYkBMkFAhDjBQRRjvIMCLVOluJvbN51ZBYcQSBMhDJPGkcspztVCu/J4hiPJbvkihS&#10;vR5vYus11V1KDVLJHuHUaUn2mBmMVv936iT9LqZ0uXd03hWVDOf3Ui7nBQ7A387JielRanekJF9i&#10;DOk5kXJSOZlBpBeQjjGb1CaClFdI3095rCaEmg29VKZ3+Fsyp/VTFrq+TAT5uJAgQ4wkke4FwhiD&#10;OadW4u1JKFjKiue1BylsmZzaE2Zu5RdQ1+FWQfDmzQ8sTmpp5wIcmU8n6VGSvay8z4tiMQwjwzgy&#10;JMfBci0HSRhygslMaDTLWbNcPZjV1b7M9KwqKsDKkjEPulbHNkukqv7bkoESbyfJicotjmoxX6qU&#10;qvUyCcA0M1N1yPUdJiJ06izPnzzooCW7is55hhAo+5xMkvaxDihLQqfrfLpuKuQ6zrgms4sKZY5y&#10;wFI6PfEmBB5gxKr5AuSEZwhBYEoRqbmIc9nVKf/L6IQYYfEkkOjUwUmayKXWqWRVS8lEU4uUMtOJ&#10;lzlzkqyAVDvjT5UmtLg40sJXV1cPtgKc0qPNmJub16XfCYG0eEHHgF1WL5Yzk6lGBLaPGycpYSlb&#10;yBQC20vqU1T8yGSYgzmhVK9dwnatCj7BLBRHk2SrNovzypJUamo66FM0gASholZyXUglyQXoWZrB&#10;qkRUoQhYzIRC2fEqFZOWqkIjSdJ7LyEEpmWLJk4dY3WEU2mAQErWkSREVIjsRB88a/P8whRNKuCO&#10;MWk259L1Ct5bLXsiyVTvo7ITe01Urpe1EXOGtwiaat5I1jgp+Za0u0qq+s1FYhZjqg3DIaCnZucn&#10;06PAnrtoEYBsNhv0fU/nHPpZT4vGEIJRqHurgUZQnfMxV1wLeJjib4uUpqWkTIMlIQSQyfYskYls&#10;d5bs4NlJkx1aRItM4cUE9pKgIVOUA9iHGfdRGLO8mABOXfTOASKWB8uSZcWY/ycACnO58jRqJ8IE&#10;GFdCjcZcux1DVKdOQoz0zrEAXlSY64ikhDmzECZSEukkAErZRMrz7M2mlt+SIkgn7PTDQ+Vcp62M&#10;ZgG4ab5mck6BJNEzH8s9Q0SqZAdQSjYshEDfdQaqjWNg36fq0uVi+dkjSo+W7KvVXW1Rt9sNvHt/&#10;x7zKRGKM0nXekMJqIA3O+SACDTECqfKRSLNBzKJOq+umoA0xNkHKUviBaq4Uad+GHlWrXZhsxcys&#10;bFOyTIAQArz3VWKWMoFTlZIiiNmZK1LckgR3lvufmGrySbz3tHjgGIv3XkMI7HyHcRyQEylGUrNU&#10;E++9pHrvlHOAQXLZbK3Vn6xpPk15orUh1hL6Oyzmqvxuju1PEy3iaNJOaF/klb5XfAkAiDHQe199&#10;oFJlWsp9Q4wUSiSNznmzaGWsGGNaN9yrQxhHNksLW8ceeILE/yDY//iH3yOtQU0Xurl5jbz+lIv5&#10;gvf397K8WKZwU1pEbekBpZTfmooKwYOabPLQTp0WJ4kKYDgwXXA4MCXs14bsKtBP1Fqfis7Uv3NV&#10;ZD2uSbLSqWMIoSwwYYwxO2pqImTXeQsxEqbsu74s8N4z1zlq5sFut4M6hYDl+Zhr2Zn1P0iRXLvD&#10;PImZy3jr/Z5ZNH3Ep1LXDoDnkkePpLO/i5bWl9L2wiqFe7XUPaVwb6qlofMONMLnjgIiyhSUBmFK&#10;U0OMkbPZrGqWYRxKwvKTzZlHS/bipA7jwLwGlfP5nOv7NefzuZHJu4Ypjcm5k1SsBaTQXc0CJmf+&#10;pPmRRK0dh+Ky1CtOqxRnDMB+OVkGQnGcgEaVAsj11wBqiSstO1a1lBe1wjH9kKDTFF1AVr+a7GYb&#10;h7GU9xbHhPk8aTLm4IbRRNISQTVYLWZLBaJ0Io4iKSNZatcLxVjvqz7PdFVUOwGmcuMUkz9wPPFP&#10;HcZxPLsgu9BkVVe+frOwPlWT5kiUsiyEcc7Dd52FcSSolkw9GEzN1FKlqlN2nWdn5ItvXuDHH1Mr&#10;wJub11yt7p7Up/Nj4+xc/bSS3/3ut1R1uHt/x/l8HtWp5rR3WtdpaqrizCqqxaIJNZWtZgerSGVO&#10;TREAuddMMUPyggSf1mkWJw5lcsSjSZ+AwT3QsXei8jnrH6iSNXujIkJhKUmFlQmbgY4MdBMV7nYD&#10;uq7jMAzsOk9VX8HucjVf5zuUct4QgoQYJXdRUHUaU1VkWr2k6tps/TRSRZEUjckrrNKXzqyhLhqT&#10;DM0xd/j8J5JYQGqJd65zwvRi5yyevYkTKeIhYhTJK6zGMeYkE3PIyWhktGgqyt71VsoHdrtd6QFK&#10;IAne3BL9o6T9Q2DnH//w+9JOA2/e/CA3N695+/at9F1vTp26VGhEn3qBEKbm0qJLg1iO86VzIUvr&#10;nFnNpkhazFwGoVlPWaS5FhNEUbODAFCjCgc33PZOkVb924GUzxISgJZFGXWJXnnlNhYkSOdcscct&#10;R1ioKvTOISTVy2mHAdUcXqTkxdzJiWOKAInRTCllKV5pY8e2lcW0VYWqg1nkOA7oUgyanDhyE615&#10;wB+zKI0dXPmx/3z/dloCcoI+mMFsmz7EGAuPOYaRvuuQNaPtwkCFUlSoVKoKnCq2262M9yNVlV33&#10;AvfrNcYxHIUhH0uPkexVUuX+6Vz9tOLvfvdbAOBqtbLr61dSum7lCj7EmDJ9fdebWSgloKVctcSM&#10;RUQxjgPMDhYNVKY77+pIxrBfbQMgRfX3dOS4lPh813clBl0/l7h3Zts1piUcl5fcgYR13tWSgHEM&#10;7DrP7W7H0tqtn/W01DOi2s2+62A0sWiiXY8QB1GmaoncQIp915cWIXVdKrA3y4B9VMR7D82mQFmM&#10;UrKK036YRwP4YWictVVyH5ijX7cNrx5DzX1jGIbSP4Z93zPZ6D1CjGbRqCqm6ni/XptTx/6iR9d5&#10;3K/XpdsvzvXYf4g+ulzg9va2xtxjiLy4uOD79/fqnKNZNFWn3vsI5E5fZVWNiNKYe7qwMowgS3u7&#10;YTeIusPVRrqvfym1IC1NB6JKmhQRyuN4PNqHK+NTNjAlPkrrjJQ/zVKeiDGZKUahpr4vVKfsXc8w&#10;jpjNZnC5cVKh3W7HftbLdruV+XyO9WZt89lMhmFA3/c2jIMk08dJ7kJwkucxRoxDugY0PUyIsUwK&#10;G8YBpQVeS847bLdbTDXgJKRX4zwfaI93yPdDfh4IqbOU79soGMaBne84DENpZGUqCj/ztr5fU120&#10;xXzB1WrFi4sLIpnPvH71ire3t7UTMz6QlDz5EKeSMado2mng8vKFbDYbAVKZZoxRo0VNDXE6tbzE&#10;ahgHyStRANS2bLXT1fQ62+02fe4PGfcRfQoBYLo07hwxhlhaX7MUtZWuAQAYYmSfCrzONmDNLbeB&#10;JiJSetL3XY/c7DXVumainnkAAAWtSURBVESD917MopY+jmUBzNl7bO5rPp9NGznxkc96jgT4IH8P&#10;QqnTD09N0Nyb8oBKd7dy75mvqTPbrMd2s7HZbMb79ZpOHbfbLS8uLth13rJUt9XqjkXYZnv9ozqE&#10;fZRkf/PmB9zcpG1B/va3v+Py8gVy2+rqBC7mC9lsN+y7XoZhB991WpqRtt77mZppIXjSyw8xyocA&#10;PxnwR9t0BLnZbrBc1NZ3dM6lno6znt57DMOOpd2dRePFxQWHYawgzBWI7XXl9vYt5vN5LVlVddJ1&#10;HmEcxagyDCO9Z+3yOzRt61rqu3QP5dzjGA5a9YUQeIpfn5uaa8hhW+tx+vnJCdA6u/2sB0Q4DKkH&#10;Py23VTHSqaNzDhcXF5bb4OH61SuuVnfVqij0Rdag5hMzrwzhu3fvpKiT61evcPv2rcQQbbFYyDAM&#10;spgvpO87bDZbuFz3DRzaekWVTnuDq2jtGTj5XM7EmJPzehiTb+kIRG0nghKjV6dQNn1WTOhK7DjZ&#10;kMzN9PH+/T222y2//fZb7na7snECNpsN804avLi4QNmBZDFfsJH0sr5fS993SGuqFOv7tZwBrGy3&#10;WwLA8mLJfH9UE2z3u4vwIZv9Q7zACZ6VTQra3zQ94o+yrcDJvpHtl9pkELZ565nZbIZxDLxfr5l7&#10;tmO5XLLsztF1L7D6aVV6Ptb9sD42ClNv6LFmTKF287A3aZmUZgkveWOCg6b7pZtts6vEAfVd/2hn&#10;p+v8lIGVHgyTnafk7I37EtK2hfVkmxQ2u3hM9wkCcLgBWLuVTLv1TuaFlGfP/eaPbuzFi2+mz8Zy&#10;n2XiPUSTTsMHVPp1PniSB6hsCFHO1ewYMrWnBUDplV924QCAAnJcXr6oO3Gc2H7mk3bj+JTd8gQ4&#10;3BIybzsjzb5BZc8gAepGYpUm61mPqN1G5jGU7f0nUdmYANhvcQNguj0NgD2wP7Q9zZs3P0jZhaMI&#10;AQB1m5my+wYAlk0KTpBksNZrLJvJ1N7nOSoT8xSV/Zw+gQRJsxydZzZLgJ/uC3V19RK71Buz3Uiu&#10;7IRSoy5A2vTtxD5LT+7k+xRjT8qFb25eo5g019fXWK3ucP3qFfNmWWX7xrpT3WR/JLm4uAAetq8f&#10;GpD6+3y+J1GW2PX9b37za2w2G3RdAnnZgAwAyh6uZae3U/d8c/M6JUDevpX79VpKUqTszeScQwOS&#10;Av4DWi6X1R4vplJW8Uf3eY7K/Z+hJ5kD7f5W//jHP4/Gtb3fqf1enr+dhKWHaNlFr+ClMV2OdsR+&#10;Cj11019p1/4VKf9mv/q7SvpyvEg5fAa1+QUpgfin1VHnqcnWkgQ+vKNeu8P3ZEtImex1egCS9l4e&#10;2k8U2O/+93NReabp8ekzTql5jukOhi3IgcZ0AT5tM7FP2c4dwGE7g3bD23YnZ+D0bs74iBjpv5kO&#10;Nhw+s+v2QeHVOSp8OCUECi2blfNA3UXvFF9O7drH6baW/y5qn2lCD27K3AoP4AjgAHDgiH6OPZU+&#10;GezAEeCBhgEfs/X6L4Gm0voMwNuBOAn2RjNIy4Om70n93RQYE0BPQXH2Xh9D5zKP5R6fShPBNv34&#10;ZDKwPMtEmBA4bJPxuXa7/ixgb893qrXBdAJ8JH2qTf/ka52xE6fS5ojK7oLl/ann/xhwfY6duB8T&#10;rjvTNPST+Tt91nPPM7nHT95DaUqfG+z1vOWPj+nr8TloyqBPuf7kXE9l1DkB8CgQPTam/BHAOFVi&#10;8SR6JG9lOomyEDl6rs8lwc/eyBcCez0/fpk2+c9CE3A8FmTnQPHJ53kkPToaBpycAGfLIMrnn3PL&#10;9g/Rlwb7Mz2eHipy+99Mv4hn+/JFFc/0WPq/BO4p/SKe7VN7PT7TM/2voWewP9NXQ89gf6avhp7B&#10;/kxfDT2D/Zm+GnoG+zN9NfQM9mf6augZ7M/01dAz2J/pq6FnsD/TV0PPYH+mr4b+Px2mtFFQzB7b&#10;AAAAAElFTkSuQmCCUEsDBAoAAAAAAAAAIQA4OyjRlEoAAJRKAAAUAAAAZHJzL21lZGlhL2ltYWdl&#10;OC5wbmeJUE5HDQoaCgAAAA1JSERSAAABZAAAAEwIBgAAAFqTzc8AAAAGYktHRAD/AP8A/6C9p5MA&#10;AAAJcEhZcwAADsQAAA7EAZUrDhsAACAASURBVHic7L3tciTHjTV8gKyq7iY11IyGYa1/rB2aS7Au&#10;aiM29nIcjvBFeS9hFPb+eF45OPrgDPujKhN4fgDIzqpucsiRZGmfl7AV0+yPqiwkEnlwgMwkVcWz&#10;PMuzPMuz/PrCv3YDnuVZnuVZnsXk2SE/y7M8y7P8RuTZIT/LszzLs/xG5NkhP8uzPMuz/Ebk2SE/&#10;y7M8y7P8RuTZIT/LszzLs/xG5NkhP8uzPMuz/Ebk2SE/y7M8y7P8RuTZIT/LszzLs/xG5NkhP8uz&#10;PMuz/Eak+7Ub8P8n+fNf/tr+Sfd977/+8z/u++h5nfs94rq9V6dA1ev/Bh3e9xz/G9q+lAf7BP87&#10;n+kXE3rey+IXEwKAP//lr4qHjbL97GxnnHHQz5121O9Hv+NSdfZf//kfv1X9fcx5hfwr2//YNv2/&#10;IL+6XTw75J9fqHESBEDfvPkqXj9GTjrk7dtvZn//hh3Kv0Jm+nXdPkW01edisvtX65UA6MJeHiMK&#10;PBhJ/ZT2APjoRAcAuM+uF/Z6r06fOC5+MWnaO2vrrxFR/RwO+UShbWf+ygb/r5RwFCdO4tWrV/jb&#10;3/67fg8Arq+vTy5wc3Nzop+vv/4Tvv/++9l7b99+c85wHpTHDLCl/JZC/D//5a9hZwTUwXyi23v0&#10;CvhzLPXpg3Hp4H7JZz5B9o29PNohn5mkgU9r97lIY6bj++TVq1dn31/a62N/92vJfe1tbQP41wCh&#10;n9UhP2bQ/z+I7mYG/ebNV1Uf7iyWToIA4OrqxexvALi9fQ+cDiq9ubkJRzL7bGkwj5XFQJs5geVA&#10;x8fR2C/dn7RwXg/pl87oVVu9xqTXOuYlQvoFJ6KPovvGWZ0452X/A2cn56e2exnRnXXE9znRv/3t&#10;v391hPtzyddf/0kBLCfsn6rfJ8lPdci0dMIfCWN+9ZDgZxZqHDEAUCC26+vrcLz09u03uPr8aqaT&#10;y4sLwEPWeO9uu22/ogBw/fo1wZxK/d7NzY2eQ86PlYcQygNo4V/Zd+fsioAjInb90tXVCyz167qt&#10;0ur1+vVrBQDXZzvZxVd+LvR5luNux8fSVp4iZ2xAgfmE+pDzaCKOaNdyogMwi+Tq51dXL35tJ/zR&#10;vMunyHKMAfPJKcbAL+mUP9khtyFk2+gnhDFh+L92FnZ5/0eFr/H8rSG/ffsNrq+vyQ2Wbt69w+XF&#10;BTabDb799p+02Wzq71erFWHhkA+HQ73nbrcDAA3E505Fb3+8xZs3X1WHAtSQHF9//ad6/SaMP0eP&#10;1Mki7uco8kQWA7+29QySBnCKpJ9AlSwdxOzDxnkB5ojp5t07ury4IKBGFzMdt7Lb7fDll7+rer3b&#10;bnH9+jXQIGh3znpuUrqPZ3xIWttonoMWzwEAuHn3DnjY0dhz/ngbOYnaZ9Fu4ATdPdjehRNu2xW2&#10;QU3bqjRg4sHr/1LiffyT7++2UK+znLjbMfbHP/6hjoHQ6y/A4X+aQz7njMIR3xfCuLP4mLHfK5+Q&#10;vHmS/NQB1zrjt2+/oavPr3B5cYHb2/cpnIQ7YWy325YPnd1vv9/jiy++UAAaDnq32+Hq6oWiMZoG&#10;6d3X7hbRnG3/RYMkt3N0jubagSTPovLH9N1SntKXYVd///s/2kkkJjvabDYUzhgAVqvVvdc6HA7Y&#10;7Xb65Ze/w26307vttk5w8Cgk+OafEoHc8xy0iJzgz0HAiZMLp6MAyB0HAOBuu41+1mZCqRPzxyaU&#10;B/Ib1E4SYcNN22r7Wof47bf/fBJavm/C/DVlt9spgBhjwHHCbseY/vGPf9CG5vpF0PKTHfLSGZ8J&#10;u2jpAJZOozV64ONJgLjPY6RFhq206PGcLNrQKoWAeci+dMSAodCbmxu6+vyK3RHTZrOhu7s7Wq/X&#10;GIaBdvsdDf0AANT3pyXg05QBAOM0KgBs1hsFoOM44uLiAofDQQEzoDCeZlZXAPjDv/87/vE//1Pb&#10;DcxD+GZAnI0MFoPfns0Ms0VkT+q7Vh7Tj4twuVITrfO6vX3Pm82GVqtVnUyGYaBh6OnH29uTa7ou&#10;MY6jhi7dOetut6sRyAI1V1kmXB+yp6b9rY5PngFA2Ek8Z0woZ5HyIoLSq6sXyz5C45wrVw4c+6kB&#10;ToA5YfW2BRqmtm3A3AEHqLDXA77//od79XBOhmE4a3ePkF+CJlEANI423gKghG1cXb2YASCfsCNC&#10;aZ1yXOsny5MccuuMlwmVCCE/cokw+BlfExKhNzALs+N79117mSR7lCwG3NlEGnBq0MAMtQHz8Bm3&#10;t+/p5cuX/N133+Hq6op2+x1dXlzQ4XCgru8JAMbDSF136pBzzri4vEDOWQFoniasViudpoxxGnWz&#10;NtTUOhWgOlEFgC+//B2+/fafwCJ8b9B5e8uTsK81Sr92a5hLymSmq3NyjoNcyLn+q9+NcNmpH/r2&#10;23/CHTFtt1t89tkl73Z7AoC+78idFnV9Xy+WpwkAtNElNuuNNHoEjk5uOdGhRdHLxrd2vEwottx2&#10;IODFM8wmEwC02+9wn7T975FUOI9zERSwyD0sZIaEo33tBLFarfDdd98hAIW1s0549rcBjAflHPh4&#10;rLx//wF+33rPn0EUOE5+05Rtsp5GfH51peM46TiOmlJCM2nr3XaLoR+kiRZrvuHnQsqf4pDpzZuv&#10;8OrVK1o4JABAcHpnZMnRAK6Y+/jLM0723g65uLgIZPig/OHf/x3A+RB90Z6W4AdwdM5LDvDt22/o&#10;97//t0A7XEqhYRh4t9/h8uKCD4cDrTcbjIeRAVDXdRinMZ6n3ifnjItNdcgYVoPmnFvHrOGYm1m9&#10;RVBhaFVPQY+0yMSNO6S2YRwn2L/Ha8eA//LL34kjyUg2LvV1r5yrKGmlpU6WfdhwxLTZbCqK3G63&#10;/Nlnl7Tb7cMRU9f31HUdtndbdF1HodPQJQBs77b64sVnOk1ZN5s1xnESj0C0ccxt+ApgRhXMpHHW&#10;JzbY0hDuiGmz2cAdXUROvNvv0EROM1QN17FHT9o4jUD7tY9wzDlotLdt31IWkx23E4W3j4bBHG4T&#10;3UU74zW/f/9haVMn0k6QC3mUk20BzPbu7Nj92PXNpi+rrWnYRp4mjONU7cIn7HDKlc64efdOrl+/&#10;xu3te1ki5Z8LJT/aIS/QMf397//Agi+ldtDgFNmeM5oH77nk1YATQr+9TyDDB+XLL3939v3gkYCz&#10;6GjmeJrwrrYzkHHOmXb7HQ/9AJFCIsrr9RoihacpU0oJKSXa7/eUulTvU3LBer1GKUVLKQoYssil&#10;yNAPut/vw6moOxWE8QCogzQGxo+3tyf0yOFwIKAOjpPQMRw/ADSG2Q58YO6wHtOHJwOusRFgYcRt&#10;HzZ9HWiShmHAMPS02+2p7zsqIhQRR9d1NE4jdSmd3DOXokM/aM4ZOWcdVoPmadJFBKLL8NX1tmyn&#10;7na7eo/Wptypze4daB440irefoQz88mEtnfbe6On6H9vN9rIyds9o2OAhyNHnyTUJwkCQNvttqXX&#10;IvJobSfaCWDuKJvXM/2nlNAg/5O+6VJavtXKvQ47Pfy7EymlxEsFgOx/t3ZxcXmB/W6nq9VKpikj&#10;pRQRqf7www96dfVCNpvNWfri50DJj4ol2hrbV69eIZzxzbt3CGQ4TZlevnxJDfJcKpJEJMKsUARa&#10;wwbmpP805RpWfPfddwCA/f6AhTTI7+Ph032cV4SA3q5KBbx585VEG8P5RfVEOOJpyiQilHOmUgp3&#10;KREn5q7rIFJSzplEhfu+o2nKBICI5uohIqjZiQLQvu80l4K+6znnrMPQV6NZr9e62+11WA26TmsC&#10;oHd3dwCg0zSi63tar9dYDBzKpdi/jgyWMgwrTFNWd1hYp7Xe3d3Jer0mZhI3Tnr58iUAc/BDP2jL&#10;OwMnfUgtYv/uu++WfThTRNuHpZT6NzNRkULMRDlncGLa7fa0Xq+ZExMz0eFwwDAMlLpE+/1+du2+&#10;6zXnrH3fKTMh5yzDsNLdzia6dVrrNI26XpujOxwOlcv//OoK4zjpPe3U1qaGYWgdBQ1DH5MjhWOb&#10;ppG6voe3H+M0khmA0mazPmfjGIYe1WlsLnSarI84sdzd3el6bXbw/sN7bNYbHQabxJkN4TX8c20b&#10;8wgRoVIKcs40DD2llIiZ4DYMALzb7RET3nZn0QcnpnCkKSXs9weUUqh1ksknxpwz+s6AwpSnc5Nl&#10;ff0R51zbDgBPSX+JFKCNRv2eJRfNlLWUosPQY7/fq9sFDatB3e6Rc8bLly/xww8/VF9wfX2Nt2+/&#10;0Z+z4OBjCJkA6J//8tcobSOvJuCbmxv6/e//jYDjoHMEc+KI/V8dxxEAtKkkAHA0ljah0VYinHO0&#10;94VI5xI6gA2q+yRC9Wjjfr/XL774oq1y0KZkCvBkQEQEEUIXKSRFuOs66rqOmYlFlEWFVJT7oafx&#10;MNIw9OEUZ0ix6zrkUiBFdFgNKkXMeZQifdfrOI5Yr1d6GEdzmoaAbbZ3J+soheK1DyB0KZEhc0M6&#10;S3RRSoFPAoEkFQA4seRpAnOScRrVnVNFzW37m9dLvvrELj4W4ob8eHtLANQdWlATGA8j1us1j9NI&#10;q2Egjz5oyhN1KRFzotauRApyKdp3vcSzHsaxomYA2lJEHsICOCZb2+dsI5NFe+35PDoBjgizRZeB&#10;5terVW179EsbPS0iJ/R9ZyjZ+skciKP9Nux2OgZoxl2gfueFg8oCcKQkWvqnjTy2O0PubkfY7w+c&#10;GocMgPb7Pbzd4axrnzPbd9uJYWGDH6UuOPFP5ZBVigDeh65P5FK05KJ934eOhTnpfr8XZtJxnIQT&#10;a+IkKSXt+07vttugL/Tq6oX8XFUXj0HI1TG+evUK19fv6erqBfq+w+3te0QlQUqJihSOsGBJ5LvR&#10;6TiNdH39WsfxOFNGxzBTDbXDQN2Yl20JNHnSQev1+uxDHMwoTyRPFfnoarWi9XqFlBK9//BeIzM/&#10;DAMOh5GagakA4BEB5ZyRUiIisBBTIDYi5q4jiApBlaQID6sBJRcSUWKewWRVBQikjp5JpChzJ1KE&#10;CxVdrVbq+qXNeqMxSAFgs7Hn3u8PVXeqCgIR5ogiUMxJQi90rKpSSsF6vcJhHJk5ybAaSKTg7u5O&#10;V6sVUkp4/+E9Pr+6OpmAf7y9RdOHGrxohL0AEEh+2QZPwFWJgc2JiZiJOUGKgBOTSCEm5sM4UpcS&#10;xnHk3ie7rqFqRIpGdFBK4VKKhO5zzohnzdOEXAqGYRXRwtFOfMK7uDQKhhMb8hzH2fOH/TmX3URv&#10;K4zTyFClYeghotisNzzlifq+i/GBUgqt1isaD2avy8gJAHIp1He95Jx1s1nTYRwxDCswJwSy837S&#10;pr/x/oNRbv3Qo0jB0A8UTqlLiUQKEQ/EnMBmx8xMSoRKfx0OI6UuVd1GxAcA0W5OjFwKWupIpICI&#10;MQwDTT6ZiRQwn9JLrThKPyvTOC3fImYGABWR+mZ/nPxn9kZ0tLvVekXTaBTWOI3MooUTExOj65SZ&#10;qeRSgtOnkgtu3r3D0A94+/YbvHnzFb19+43++S9/pZ/ilD/qkP/8l7+2VRW4vr6mm3fv6Pr1a5qm&#10;zHd3d7i6uqJSCl8af0Vd36OIBBdGOWflxMjThC4l/f77H/DixWcnjb67u6MuJXDilqeiYbDa0pil&#10;geMAwXE2frLkUmD+CoY4FcEvghPrNI26Wq00paTMhCD4x3HEMAzIOVORQqUUcr7YjJiYDofRzJnN&#10;jagqk4elAKjveypSzjXLBp6HLqqoaFmkKAxJaykFpZQYdMvwzR4KSqlL1amN44GIziMRnxoUgJRS&#10;2J2/9l2vzEQRyuWclZjBibWTFFTJ7L7ulGqCDTDKZBhWyz6cJTWjTy42x8RL+9l+vz/yw8JExMws&#10;gDCBiIkJeZqYOVE8UMnFdNB1KkUgUrTvO86laNd1kCIx0QVFBFWNia4iKSIyPYu0XOS9kqcJLf2Q&#10;c6b1es0x4ZRSiBOHt4mpufaNc1raDz0c1WEYBlUVhZlFKqUoM4lfXwGIUxs6DMaNBy+ac9Z1WrcA&#10;hEQKur5HTHQA6MOHD1ivVnw4HBxkHCe8acrU931QGZRzRt93RMQ0TTYxDasB0ziBmakUscnLH1NV&#10;wPwgyvXvN19ZGHZMkswczvesxGcigmmcAiBW8OUUBlQhKqpSBMMwqEjRrusUqkjUq6oIJ1Ypgi6l&#10;kkthAPLy5UsSKXq33dL19TW9evVK37ypZbAndv1YeWo9StRS4ttv/0kvX75EKSVKu3A4HNhDHVOG&#10;GRL5wMPF5YXmnKnr+xNOq+t7rDcbbO+2JEVISIgTQ1TIlUeJE1T0JOQWuf/Zz4XmIUxc/768uNBS&#10;iooKpIhKEV1vNsE7ym6313Ea6fOrKwxDr8AxcWbJJWYpwsZljrxaDQwiztOUFMpExKpKqkT2NwBV&#10;IjoaKxGUiNAPvaqo2k9UGfYviFWKaEqszARRUlGZPR+xIfIuJTNm1ZgoQGSWvuSvRQREDBFVqJJA&#10;ICoiososKsK0GgY9jKMM/YDxYJSJ9+exD30SFRuIJCTwPoRIIQB0eXERTorO9U3iVAcLmgEEAF1K&#10;EaXQMAw05SmoIHPuqtz1PUouHHbCzFC3D1VF1/cqRcR1A1GxPhd1nZMjN1LnGdXVhpILxPrlxJbO&#10;2Z2I0jAMmPJkCLTIsS/YJ2dVAhERMalqtLd2kYqCiFREoNDoI4WqEpOKKKuoCosC4ES9qmSIFKnP&#10;Vsymwzm7PqOvMJaxpVBQ6Z9pIreloFWQcyZWpi4l6rveJxYlVaM/VRRd16EUQ87MyZrqOlQ11R+d&#10;tM6cNgBqfXDoPuws/m4jZKbzjllUjr8vRROnqksi1pQYImo9oaZUs3moiMJsX6lLqXA/kKgwG21B&#10;3333HTOzpC4pAPrb3/5bfX2C/vkvf/3knfge7ZCj1CsSWtOUow7UklkiLKLkoQ65QgiA+oyqHz58&#10;IEc/GpwSYOHdOI0UiQURpZwz9V1fkwAW2thgfEJ2lXQxUXHiijgAGzilFFVtQsKctZQieZqIOck0&#10;ZebEcESosRpMihCvGUWEpEilKZiZQUR5mjilzlCpoWMuRajrOhL/t2kZRFRFRUkIIkJuMEXE9ChF&#10;BJYcVQBKIDInIRaG5gICgZkDtYDZkjQll0AU5pSZqqNi5gjxpO+HlHMWKcIpJZ3yJCqZiUk8wSjM&#10;RJwYnjirus45Yxh68uw0eTKH2kSOKmJCbcPH+nq1WlFQDLDQsCasGm6VVAVMTMJCAY8VSirKRISI&#10;BBylqYig7zs1p1hSSp2WIoGSAWcHIjBp21RtpUs4HA4YVkNrS2fRgEJPqBxVPXodEKmCmFONmuIj&#10;YkLHFmbr8fI1arJrQVVUkaDDMOiUJwUQFToKgEsu2KwNVFiCtKf9fl+fjRMjqJvD4UApJRCx/Z/N&#10;jpjYJgwmsL0f75lzZqY8TZRSssRrMRScUkdFCkSF2CZ7Mzsm9L0llukeR4rGRj8m7ozPfpGJW8Ay&#10;60+LNBiiIil1JCIOdpKO4yhEYE69MINyKakDbHxK4XEacXV1JV3XsUgp/+f//H/ki4A0qIuPNvwe&#10;ebRDvr6+Rqw0ur19TyKC6+vXtNvta7i+Xq9ZpNBqGLDfH064ysRm0Ov1Ck4BADjyntNkCRnP1lJj&#10;1DXcbh058DDHdJ+0v5EiSClhHA8Wqhy5OsqlgI3r1ZyzMqcI2Q2xmWO1RBoriygzCxET52kyyyZw&#10;LoUJxETEKTGXXJC6RDlnjtndDUcNIZr1uoMGKSElVk8QaqKEcMpw3qxkQ2sREk55AnMCM3GEjiFF&#10;CiA2ER7RoyhRYhHRlAzQi4gwMXFPYiiOhJnIQ/t28Fcnu+BEZ31IxBjHE7uoQoRKy7h+wcSVK2fm&#10;IxoiItFCUGU1X0Vd17GqoVALPox/ZWJDd4bAkVKnIoKUuHVyIfWdxG0UZopKKYWuNXXpxJaW9lVy&#10;IQJBFZTzaPbrDpiYSEt1xsdJS5R8wjxpGwCF0SftfyCQAhDAqI0pT7Jar9pkoES/xW+MiuFwfiQq&#10;YCU0TpjYaCBiC7FApkuaJnsWAw4dWULbopicMxExuf4qNcfEZMiTqOs6tE45ON+W0lDRc075Pi+9&#10;fH8WPSavNnH7BsAqhuap5GK2QCRmFwmqijxN1PU9VFSoM3osZy2XFxc0TZnGcdRxHOnqc0vsOpcM&#10;wDbH+hQu+UGHvDgWp4ac05SplIIfb2/p8uIiwnVqM95nqi0CjVYeSCQjpQQP62iz2XDOGapWmSBT&#10;IecDI7Q/KRdrEMRZfioSCOek74fKDZoDslBQIGr/QMU4Su1S0lyKrtdrjIdRANRSoHEayQcRQThZ&#10;gkQppcTudJmIEhGoFGGFGkJ2441HsTI51dQlVVGIiHYpcXYEr6pqYNuojSVdwcSwsNcwov2IKJxS&#10;5SljnPtFYYPcHh1QY5RFS8lExJpzIRBJUDx93yEQWXN7YiUYwDddiAqxEiIsH8eRmKON876KMBJE&#10;kCLSd733hNSqk9ATYJxslxKLaKB/LqV4eMxWIqeMLh29IyNVeqs+OY6ouOu6oI5mIkYbLN4rmidB&#10;7yWS1n4Pp8WeL2yPOZkvIyYK+O75BOtSrnbtyN48uCedRLS2V6slqBJbn6lzHJ4EVoUqEwtUlZnA&#10;qVcpwmpmrdnr3AFAsmiXUtASEDJKxfVLhoITSinskx5KKWQJUqm6Dm6/lKODdr1S52VjMTmrkk/g&#10;Hdo8Cjttg5ZL9k6Ka8An9pCHqsRsIpQYV/b1Y7+HLkmhKEWUyCYl/x11fS9QRT/0mPKkKkpdZ1Uo&#10;q9WKklcu9X2nm82Gbm5u9NWrV2i45CfLRxGyr8qru2nFf8MwRO2nzXqJyZyIHgci5og2uLn4mw0x&#10;U0rJwnjrnLBaDp5oGidyEt86/XwyLN6nllNaIupWpjyh6zrPk0CZycYVSIbVwATSw+GgSqqipEys&#10;h8MhkkLoUoJIgRpXyETE4zQCYkk8VaGjAIhXai9zKdSMfgKREqGiXf8OkiERpKCCjsjpqEuHEhE2&#10;2mtGkcL8cOxHoqKJkziaF1JihUpKHatqYe7IeUASJQURltfkxDXJI6LcdR1KLmS+11Bh9F/8u6BN&#10;DIWqhYXO9WnXdSoklCfrK0TCxLjxowMuGV3XGUev6pGWOBg9hr+h7kSJHJWRD9r7EjHUzh2h+6gO&#10;8IkJwHyRxJQnuJ6AZtzUvm7+1hgzFtrX+4kcaQ+302NkJqpd10nJhXFEznZtVTEddioikrpEIrXE&#10;K1YxRgkYxUwS+QdHyWyTtPG8RMbp+KRqEYjNLUywD8OJlyJIph8iiy5r0tBrwL0vmIJii+cslmtA&#10;Q3McbcwivtovANpr1fdiQJsjJogoRAVd1xGJ2VVKrD6+2G2fcimUOBnugVExzImSJeo1DUmnPLGI&#10;6uFwQC4FLz57gdVqwM27d7i+vg4u+YwZPU4eRVn87W//jTdvvqKbd+9w/fo1mEcwE33//Q90cXnh&#10;oUgh6pjVam5JSDkSOlUWKGOcRiImTUZTeNLLFlCUImEoJ87YnUEMoHPOpr7nE0D9O+ccA0chjJyz&#10;dl0HBodRC8yoVVSl6zoyR63CTCpKSsTKpCqinrwRUpWAmayw51BlFimW9Tf3w+FADOBwJLtMDDFp&#10;8N5MDFIqpWRqZvlKb8SvmmduBzwAoOs6zjm3Bk5d16nY5AlODBLSUrJNCDY+7WFsmJKqGixxB0Mg&#10;bSfWyLJ3fU8ll6AOkBKzKiwURuK2XWQDkxraJNCgdH2vJRdJiTVPE1Lq1NFzOBF48i6csaM4IYWi&#10;S8n5WaawF2/tDOj6H0JkEU1rQDFnLA2LmWYTItPRxqN2+/iIM35z6YzjNXs/HRfsyIzGCmqpOhJ3&#10;MEpC4YwhNqmIh98Eqv0jxo12WooIE9dKizrBqScqVc1xEpGPY1hfKlKyMWmTnhIRjtSQ5UuIiKEK&#10;4/I9kVdyYbepmBGpmagqh12Cx1846GNfHV835Wdny+aIEsQiAXQpQRVIlFByCUesAXRISezxWQ0Z&#10;H6MhEUTZofpERSqK9XpN+/2eLy8ukHPG4XCgy4uL0iyIUsAYhqcm956868e33/4TL1++xI+3t7MN&#10;PyKrDEu6RdgDYF6WFkoCYEm7aeRSCgWiNAMAKZShSsTEYmGkWzcFKnpUe1WPgx8AQNRmXEFKyNOk&#10;zEkAcjIVqoqiqklVc84FINIyKfV9J1OeZiuPUmclQZb4SLW6jZhAckRIzplZOG2TWOXwgDpZEMQm&#10;hyIFiRMDHAYLPTrj+J1lTOEZegWlLpEUsXGmVWdVJxGx+rXE+q9jIoiqlWCpEkoJDkeVCELCnLqk&#10;pZTZRMKcqjNWFZ+MzCOpiNMnYIVNQkGqBvxqKvwAhafWlFUhqtBSsjmUXNSz2rW0Ch6FMVNFx6Fv&#10;YgIr02LQV5t1aUOoI3+pS+Ki+VIdsOI/cmDWgA86ht9WQeA0hT970Elw5wXSWWgfjah5ChzDbVVV&#10;dCmpiE3eqlAy27U6B0XqUhKnv6hk4+XZQ0CvNNFmYiGgGAJNTM1EBwA4R0/438aKMBFRR4BVWsTn&#10;pRzHqU+M0KKtPzgpjfPvVpQcfeIohQBEfXMLRELpVW9OT6nUCIyUmZ1SYWUkr6hgFhERS0ayWG0K&#10;dykpUUelZCLhoHQ4pSTb3bYuK8ccGCpgm499Km3xSdswbW3XI+LE8EJw8oLbSllIFuq7nqZppDb0&#10;CKQWIS45SjT+zkh/J4l8Nr433ANwEmKezpbnkY6eSZowjEdkVRQRYYVKlxKrGu8pLBGua9SDDv1A&#10;h8MB/dAzVBlkSZCopDAjyBQJkSOHSlCdIwGi6nhJLcSqqPYIMJJGeIvGCBqqghhMNTIRtvzMPOwG&#10;vOCBiPiYICS4UyZ1WyUCKXv0TSwi5ui73kr/Si6I4NUayewLF1hEogSvVpfknAnCYKZ4PoOpRpto&#10;pU1AKCUzMSmBVC1agYhARCzB5/8ty88802+hMvFRL15lQsewmeAoN2wk9BS/qcbROIx20YEpUk4i&#10;NeOi2agBEWLL6BOEg5HuYgAAIABJREFUHcBwhPZMZKiPiWcUm8LAg6M8IiU4NaMxzjwJHElf6rqO&#10;PbogTgwV5UhYlVyYiMSqIrp4jnm7RS3aU0u8Wb5IKHXJyhlVa/Shqg4qOnWQYRSectBltazNJxsy&#10;Gz866qAlj5MXGXdt+YC2adVxxwKn9n0vI3Xd2z9ERMe+MiDnExYBsfAqSeoSlxxL+BTxjKpGveWc&#10;VYS0t+0LeL1aKXOiIkL7/V4b2oKuX7/WYBRqNz5BPn1fvLiAhfRNwsKgPRFTKYW6vqfEHMs4q1J9&#10;APtVbBC7Q2OIspWiKKuhBPbaVhgvy7QcFKhX4qWBnX7J6yXFi0+7zvaNICUhIvWwRaFWaWEzOoHB&#10;QiAWFfGwkkQyvA7WYBUxMRtCiAck4qAhFMbZAmJ1kMuBH0LuSAJ1NUiaAvFWLtYGNGxAO1sddhqJ&#10;Jj1OYpYAEniiUhzRqKijWSg5ArOwFJFM1Lr6Lup8I8kTfLndAVSK7TuROLElOA15JU40i1hg1QyJ&#10;kpaSpaFNPFCyiMWvqU3J4ylC8vfNYUlMVlGJouT7YECMcw9Ku+HcSXVWFeDvzyd1zxPWhBvR+TxF&#10;/C7nDBHYs3tfQZiSrWizyezYpzPkHXajxhOQl/tGdKee4I0QXD0sJ5/U1O8hPt6ETLEW8RA5tzzU&#10;5LdNZsbVxiRapMDLBdkTcRHh1QReJABT6iyhW6Tq2BL1TER8zmap6qkUaPGEn09MgdJjDCzHfdjc&#10;MrfXRCdeUSLkyU4qVskDL3cj26KAqZSsbPbZTjZu4zYZRU02cbHd8PqBttst+SpUffv2m9iS+JNo&#10;i5/qkNvBQIfDgYgJfdeTr0SixEw5l5mjdFRDjuoodcm4VwuXWRVcpNTEnhThmGnDAM61I6oMzj7o&#10;YiFJBHu1HtXKoigxiypBLMNEVnYlllSBcjEHxuM4SdSj+vVrkml5bx8U6qgoal9JRG3ALDb7aRMU&#10;tOAhl6GdZaaPtFDUgVY0SLNQPa6hANRRGeVS1PG7Rsifc27RWkXi0zQipa79OzLunLpEpGBzHWAf&#10;BOycLivUOF09bkwjYpSF0VLMKXHQJgJh8p6ahaheN90iEEPZViYTCWU0NcYzaROSLXoOh+1OImgO&#10;CornIZQMVFR87J+iUZOLqDqIvgrn4+VY1Ul5/8VzQUQizDYdSHUomnzitxVwSdW4Ci25qK8HUBUV&#10;r/KpSVsP3Q05I3lJ4XF8xLhsF2sYJcSt/qLagUKfDhpaHaL53lkAEdfPpQT1M9NzS+ktZZYQOP2M&#10;bBI7Omvjp4kgDDkiNYJHzGSa0kDQRKwAaJpy5LDqviPMRNu7LW02a3gOjJrdKaPagpy2eDRKfnIR&#10;b7uTV2SVU0qY8lTriutsmwtyw0c5AQbjGTUgUIQICOURoSJoAjkCJ0NZUhEFJU7xHyon3PxntIAl&#10;GGxgiRtaYJJjrA2g3pzIQpcuJetYS9JZRs9XvvkGQeQ7cB0VOue2K4qySglFSqwlFyEijTX/IFLm&#10;VP8jIiUiTYlbXnLGx0UlgZguYWjavui0AlSNQ2t1AkCJoB6lPMZQZlZv6InD6ddkGjNDilBk5YPL&#10;jnDbuUUcy/EqhUwepkKhHhWoOybj/Wxwm1uZJtuhLNpjFIatoEuJq55FxKIgjUSYnI+WjFtVYoKj&#10;OoiUqk9mhsb/TKee1DLR46eAJYAMzlcJk/LcmVcuRHmN5U6UVK2O3R0JiQjH4iB3oFqK1ERflIgp&#10;bGWc/87JVk9MHdsbfWIJT8832HgwYBT/lVIqX0y2w56vaJWgIXzRCFVaAqgTW0Qky9dnxReOzUDd&#10;uf554BL3e+T48fzXZ7/PNhHHZGLPzHRMCjs1ZhFA8jUTVhxwOBxoGPrlSS/Unly0PFD2IfkUhPzg&#10;xa0UzLL3KkrB8UXihTlhmqbgoNCllHxghkEyPGyGgpKt949lxzVhEDNg257ljKlqjrXdvsGTIPDf&#10;ajgFEUhKHUsRdWfHqpA2iaEq6iGZOk98VAoxgFLrUcWWLQJiy3XtTlSaLLRYeb+Cjsj+hOdswsez&#10;uvesNABUR0VzRdTXET2oInhHyqVI4oRSsgEDVbGqBltu6mnnejGRMpt4HVm1SQ2yidCSlB7ltIkg&#10;Q54+kO3eAgDMRnaxqsqZTLuKqPb9ABGJxTMKgFKyPVNEVFSVU5dEihCRLbePjW5KEUvmmvOtfJld&#10;XElUvELDFluaLv1LFAnEebMYZ/depqOuW/OkiKCo4Vjr72IhhdMTMTFROAQRCRoj2qqQY9VFIOYu&#10;JfHFSJoSC4hTnibPIBsOLFI0FkvEiRnWCfMkc0QLpWiNQgHUFXmhk9IscInIxPMDNQqMoIK5LhrR&#10;IkVhy4/AtrPhbML17591ykTQ5aKnqstkQXVEMgpVp+GsIsWrLwCL0rxMs9KXLmpJaKqVPJyYAnx2&#10;XYdxtPUYnmTG1dULbDYb3NzctFHdo+XJDnm329Ut+wIZPmazlQgBwxlHOZLtlNZ5SESBkinoh+Bw&#10;Kzos0qK9WWcUqWHPcRTMHRYI5izb8ImZlciWo0a2PuesKXW1pjlqLx0xLVcMtopXr/kUVVj2z7hw&#10;8VDQBo4USDnWaTd8IxGxMhj+PYIwVAUiFYHPQvhFO5afeYpePfnHEdqLI3c1fST1sBZq9Lr4Jivq&#10;nKOKKPp+qDtp9f2AUk7oo9omR3G6eH+ZAHOSVJQoqbe3lngddRqLH0Q8saf9UBOLXkFQuOs6UVvR&#10;CAirqrKjZolEGoPrEvqUWFrnYrSTiMhxcjzTx+ecsH9Ay9CbROSYTiCyyeiIkiO/sNCHOs/Jqnpc&#10;Kbj8XtuuMxG8AkDOOcIsX/hzgmSXvznr5JqVha2IeCIwQnyPTIj9b18RBwCacyaRyuvDeXV1Xl19&#10;ArB2G7+uSwcd4lHa+bDnqDONtUGx8tVqjRG1/UZOSiyKqqv6PuZMabvb0nq9prpgzHb+e7ITbuVT&#10;EHI76MVfw/fr9QVrx7C9QVGoyS4vRxIplnWVcuQq/F9u+KlaMzjPBLYOGACiGN0+s1VmANBm5Y+8&#10;3CIUW8jMADxZUZ/HSnIJDuZmuhGx6givsRVYiC6O8KMkrRpeJLciM93yjewVBkTEgZSjLbb8mY0C&#10;mVcRtAVb1R0GavfnjsQlPJHhNIkVk8RcV3KBJ/QqjdKgU3dgJZIecQ948ohFxatUbJGDt9VQEweH&#10;LLA9OyiWiZMVcilErCzb0Q2IDGmlLikVqmfleSJGbWMLJpGaxKKjPqjylkRHJ95sE6kEqsueI6kF&#10;QOrE6BwumkF3pl7ZJiNbV0GhF8CSuZGyRJNwbPShQTVFX9ZyR6fQzMbUdVcrVNClVEH5oi26+Lfa&#10;Bs7LvRFwS/mkZNUOx2qiap82PlBBk90rOoHq9rLqNm46ciqLmcM07TtNM1u/Ui8AA1HLdottFKWi&#10;gqP/IPVKFe26TokoPtNjZKv138gzkS8wXOisvh4MmNQP3r79pp4l2ext8Shn/ZOTer6hzOxNkWII&#10;RCRQ1CffoAkvqOmdGEAnYS2A2GlqhiAdFS+/q54gCocTHSld16kqzpdynBFDsKVu8mNlRVbF6064&#10;1jQGcmq2/3QHb0mkcCbuQFhExBCgMkeZEydunHKEesAi8deiBPIKBkcJEs5YbLmLEpF4uCyqKo7O&#10;lAiSc1ZHQIGQFTCUHPXMosK2XkCYlDT43HCqzQRSs+WqogGAfMVUTAoalIntPaFKJJK6VLci9YUN&#10;UbFBqUvIOauqsE8SjpxVveIjIg5qys5qclNVoMIa5WnJSzNFjnRCZOiB2WoyZaqlhnWywukAPIe2&#10;nTrTiowjirEPbTJqa2qBxeIg065fx/Tpi0RURKOcUNVruhUkvvozNl2q152mXKPHM22FL/IBDPkr&#10;g6MMs0XCXirW/tAmqdBjrbQRr8kKVHzc38IgT5PgnCnSW2gHOpy2EzCkmygmMcFxGTW1aBkiIr6R&#10;l7LleFShQqCgMpBSd2/BwH3y6tWrJ5/K/iiHHCesAqAvv/wdDocR7z+8RycJF5cX2O/3YFLt+04t&#10;fUGxu5TmXHxJdAJgm7JUvq7r1CkLtLwZEalzt6pqIY+oqHeQNo5HPckHoCJhQ5AlQ/UY6gTCDbQc&#10;03AgtFyKkrrPF1XfNtAGhDnnE4klmrE3QNd18NM1kHOWWA5ugDdK4pimaToiMTKLC0QWCaacc/Ce&#10;4dArtyoqRIRAgdxQw+1+APamD2gHXgAQ+3LAKkyydF0HWJ2qKlSg9eteVsUg43eN6PY9Foiornwk&#10;MsLekkmAI24CSABwfOYc+rGBNv04bUJebWvum0BQsjYApFGTHCsm7aYGrowXMn2krheN5du2lR+p&#10;WlhwzAdQXVGGY8VNLLu2RTFKddcyc5REaLZMbWkzIqgU4yRsO89jrXSgr8Rptuw/mY1FnbUe7RKB&#10;7txJHyOcqrZ5XkSJDBWyI8GSixIZ4s/T5HoleDSEZvnwzNH7rm2I5c+R7IwSTefklYlrLXVEUIBt&#10;nUlMNcE5Hy+NXRZb3BIOOGqTU7LoknyF7WKvi+Zax/ea+cPBV53cABxXPKbURc5IfRwc+5FIVEW9&#10;rl6dMtXYeMjs4dH47JOpi0cj5Nvb97h+/Rq73U6ZEzbrDTzk1qEfhAh8GEdlYomVLtOUyZBW56t+&#10;kjbIxEJI36dBodJxSgCJqjKBJNv5dOK9G1nrIONURKpDg/NzYbQ+aKpSfNVbM/jZUIM7Hh8ZQiAx&#10;J0DGKSk0W5GuEkFT6sSTelaii+MuX9lCM2UmEoEN7maJ7zRNXqJErXGV4Ne9I2vZUNR1ujNWZmaf&#10;qMJ5c5FSmLjWIAevXxOOx6RP3fGqGGViKwFTJ76xim9VB1s+ruoruUhAtoFNSnbEU8ATu19hx8Ds&#10;yJoVWqBIqlTUqgjU8wbMxHWjmFj44oNOSxHx/EBxVC1dSl7LRgZxrH3wcq7KWaaUfFVLKaxUKxBU&#10;j465KeeqOQxV5UgKqld8BKccZYWh71K0UldFSq1AaGq/ibzwgmwVTdAX6tFP7Xc1oh7MvtjGdFjn&#10;TZ88nGLT2c5lSzFAc5xwccTMkZQN2kmCmiIicTA0cxyRhK/0koA9Kpk5ZaACkcj3BMpVqM7KTFtp&#10;954oRQMoERrnS3y6V4rb29lr3bMkoR0DR50fd1Wc8cxwIBgIGYD4JCM5Z7XEPMs0ZRmGQcdxxMXm&#10;oi2f+1nkQYf8X//5H/jzX/6qb97MQi06HA5xPDb5smNlqz+uM7tvGC5d37MVq3de/nbs7EhuBSUR&#10;WXKF1U5CUdwpR5Ea5zJzSKbvY48sEzHR5mrunhHW8N2Jk7RJLfMsLKVk8eoIUQWUVMKZk1JkY7Xr&#10;upkWx8NIjWMOxFzXzXgpVd2M3NpmBfC27LoObH8FhpWnVVQcU1MpWfzCAOoJKBSv0xENOYrxul+o&#10;+j4ZqraiIxCteE2yBGdMTJKnSSyjPLW7rgVPrmK15LFYRJmCCASi7bFzXOgAR/4OZBNb5amJILBl&#10;D5JzFiJWLVJgyMVOMuk79X2Tj8cJjRMlW+VFXUrquvfNbTjaG84zqlGCcyfANnyK5d0L6iiQcF0C&#10;H/0XlEcDNqpdo6lIaBPJUX3h4XJbKaFBJbl9KRFAp+XtVWL1Xht2a9bY92LmjHPOYtscFIltSBdS&#10;j5JKiXWasrBwu5iprnxc0A+QxzCTDUVntq8zIBF0hY+P2UOfRKlnspitNNwxgJrUD1oTXdfFCsd2&#10;YQ1SYqkRswEREVs4BQDaUrAREUcTF/8+WZ7CIevt7XuM00glFx2GQYsUvby4IGLGfr9XlRw7eElK&#10;icTO1vFAktTKuOzkCqtlsNDLEUFFV77UVn3BCGLxSM45VpXVsiEmFp+5YxOcswoJGAxhVagWP3nD&#10;97UIzlIcUUhKXTjjecisBLaDD9F1nS7P9SIiDcQmVvJmy8uV68kTTYLGnAMxah/TsSrEk44Sk0yg&#10;O6czWLUZ5EyAzEOl6ItWDc2/CgBsGycFchYvPVPPjYEUEnsfrNdrSMOhqiiEDHWwbwCittMYuq7T&#10;YluNClMct8QFizAUxuMjKIt2QmBmIU4KVQElncZJhMW5T0/oNLuCNadzqIgScyJPLDbbSFpCMmrj&#10;mVNpdRuNyjlzsyiH7DdWfdOuOHMUre0iJz/uJ5boVqDKx42uAs3WcDglVgirJyeNvhHWnLMmr/0+&#10;U2nhJsOIVZ1ecibMluw15yJeKA3xVYzqfepUyHFhCDHpOI5OQ7GziBpJOgro3Swi0tiHI6TZI2PW&#10;z8tmt1QD0cOJ9Qfkwe8VyzXElqjePqk6g+VXNPa+SF2CimqXkvjEKzbuYSWGLAhA4JtJ6TiNGmVv&#10;P1Ue7ZBvbm5wfX2N2x9v9fe//7fgSfVuu9UuJWVOIizMxCJsiy/c+Qn7fk+2IMRjOq868PfgEbmq&#10;OWB1x0Oe1KHYlyDC+OMqNQ3+Kbi+kw5y5AHAyQ/hCEfiP8k5W2hH9lmxTD2MuqhIUbuu03GctOu6&#10;2P0tbqOxbSbg1QNdgmShe05YJqDWgNqJC5ZEos7OMiMvKTOu3F/jaIDGzfq1lpGTH3cF1AihJs/a&#10;bHHVQXWKdsq0QiwKmMZJ+r7TaZqQvI7TfxPHE2ksJ+2H3g5zlSMfXkomTkSlHAdpbE7edR01+4lE&#10;6KickqqqlJIVQmIODxEq6sXFRkspUWp2TLL5PqlCSr5YKdoG35sanBiuX1a1DeZLbnSrCivHhjg9&#10;ttR7/Tdoj5bmkCLsS275HOXR6t4Rbayc05TYaAROjylPOzWoo1OTIkUJVOmpBh17TkQi3LY9qGPB&#10;ia1dsYVbUPiyLBUppAZG6vNEm8qxFM4pFonTsas0dlNLYNumn3ucjz2vH3b74HfatQIhy6R3VLIk&#10;PztPpGhKnXZ9r3maBGp7gTBDICzCYpuRkSVEe1F98dkL/PDDDwrYlsW3t+/1qQk94AkO+euv/4S/&#10;//0fePPmK93tdnQ4HLSUgs+vrmwmYWYptrWXiKofx15PCJ6ybbhjM1Mh34WKvIQsQkdn1z3Zb+SX&#10;+GvULxuyjlg9wsDY5g84dqbxyVaPoSKqRUSdhhbfcs9CZLtDhOriVQcgokJGPQioImMJNFdyET+m&#10;HdyfN44zs//xMz6WRPn2foTOEk7O0WIcR45Qu+rFc2gxAcVAabYXbTYR0uAK64o1ZytULRWGcRyN&#10;hvIIgYl1Gifte9v6su97jOOoaz+FIqVEcSpMnEQ8jRP1Q0+RxzJe2bdk9MnY+sOXsjut4aVGnkRk&#10;WPLSdnF19KlELOM4at93ehhHDP2gA8+fd5xGEBP1fWfLXS0ZCbJVaGKBGgNENOVJAN9U35Ye12UT&#10;FDZmjSIVhbItTAJVQMFO01L2MwRrEtPZqajSDEojEGEAXQ+Ta7VLcL2qKsb6SNhn1dE5EwKaQCjK&#10;F4uCE2tsWk92erQwk01UXRebKlWJjelBVGkLd+RgWy6LiDQW46wVJYLa3tiDP+9x8343yOM9OSiK&#10;drVr8u+d52lCj8PQz04GPyt+s/vYjSOdUZSoA5Go24wGAMul+P6bpCqqnrdROwjZDtk4HA56dfWi&#10;3vXm5gZXVy+evOPbxxyyAnE0Cejm5kYB0DiNKLnoy5cv8eHDHTknBbG9QkWtdgjUsYpO5MgFQgpO&#10;aqdQK2uDBOFkuq1KahJ1zcZCdr4KABFlHGugLSFgcfAsORBJLJwijSUCad8LikBrp5DNltM4VY48&#10;UQ8mhXLs3EYniC2eQbKce3+mZ0dymowvp5jQmBMbjwpSRex/SwCo73o9HqVjl29fm65s85imfhj9&#10;0Nd9hY2vtVAVgE5TDicMwE757fsOoqKr1QqqiIMgsVqtME4jrVaDJkvistMp1pbExRa6zFFmrOQE&#10;jgnRKGOzaocUkwGIWN0RY7WyU6+lCKSrxyWFM6Ku6zAeRp2mrH6SC1gpEswaJzxMeQqdgzmFM7AJ&#10;zyoWqO8H8iOqyEsZZzoHocS2lKa+Y/TWLnhyFM2eAK/9YtTCvTYYm9HXkszoy8aOZnmdakj+u/ge&#10;e8lb9iPIon9xTHBVYVsJq9OU2VcDKgCNM/BUqe7y51Rd2NPR3nxzIpGCaRrR94NXj5zSLQ0l1H5G&#10;DYVydsy09t0/EH02+rlXOFGD9AvsVHI7o7Dre0SEeMijMoy+YLWFRYlZ9/u9THeTMrP2/Qvcbbft&#10;JNHe+1G88kcRsif2AFQojuvXr3W32+FwONDFxYUElwIU23pTNA6rjM3q4Uc60ZQnDEMf4TqllHi2&#10;jacl/qrRRUjryQRKnMjrT8Jptxuft6HlUhEK2E5gkUVVOSY++q5XX9Gk0zSql+SpH3Kqfd9BRHS9&#10;Xus4jmoL8GyhhTspsC1cqIr3E36XmwctBxS6rsP2bouu68gdCTWhtvihsc3kUzycPC7OuE9sW1Nr&#10;J2CnRPiewkFj1vZ6olZSSjiMowLAarWS/X6P5oRpFSk6jraTnx9pRSIZXdeJSKkbsHgkYrOb7dYW&#10;y65jj1/gmCQ5ct+gcPBKTBptGFYkIkU3m/XS6AmAnYiRM5gJolwddNd1sdcARjuunjpzznGeIwDP&#10;49WIi6K9oXO0Ordm+vPZZnggAxKRF2gdZS3vMl3U/SjCCQNzkFBfx+QZzjhQZ0jsG9PUg8OO/Ko4&#10;VJiTwp5FAUjozqMdhB6m45FqMuWJu5Tgxzqh63seDyOxbzDUFkHUaociGFaDhlMGgHG09q1Wqwcd&#10;0gMlvg9yEn7wL7AY9w2V8Sgump2uYE4Yx1FXq5WO04hhGLSUoqvVoLkUNX6eZHu3VU6siZMOl4P2&#10;fad32y2uX7/W29v3USr8mFvP5LGURXUiNzc3enX1gu62W7hjQymFPvvsUn33fIhNvdx1nRLb5iXj&#10;OCKlpBFGTnmiCCW95MTKZ6Cxhy7lXOqm4843g4jZ6s3UN7XXwsywAz3s3LiTnd2OhbXiYaZEkgNe&#10;Q+kf2yIEr3H1kiaNU0IibO97C2OGfqhOOOeMYTXokAYA0DxN2O92MyX6FqR48eKzqtPD4eCZWgIn&#10;pv1+T7alaQKxbXJSJiXqmEQn55dr6I2u78kns+Mz28CY/e3VCRaiqUYtLw6HEev1WpkUDSWgQz8g&#10;54z9fq/DatD9bldP2042uPT9+w80DD263g4qiCqGaPc4jhS8s3PqdZ/mOIMtlxLJTkuWHduBODbL&#10;2yDbuy3W67VOU8Y4jfr51dXMPn+8vcV6vaa+7/D+/QcMQw9mKpwYnJhi0gNsyfrddmsHqTqnyUwV&#10;QFg6gSJheaLznDMnJBBRAdhtUYo5ZSJR4VgtSlHGEsPoWG9Za69rxZuKABYOaxEldGoTDKnYgQHz&#10;Adz76dRQC3e8tE5JI0lKu91O+76PSCPyHnpwZ5lLIWLbJya5E+67XnyMKjPRNFqlzX0StsXEgFfG&#10;51Jq5DVOYz3UoZXUJez3+5NN3Rr0PkMb95XTnYg14QSgPXSkmx0aBBUljNOovvoYPt6FidGtOtne&#10;bXW9XktKSW9vb3F5eakAcPvjrV6/fq3uIx/XzoXMFhE8JH/+y1/pzZuv6NWrV/j73/9BV1cv6Obd&#10;O4oTWEspNAwDFy9DOhwO5M6COj8MFKgIpQ5In53rLkr7/R6xS1ggrXDQkehS9Y24S03i1ew2PBsO&#10;HDlUX1QCACflP8wkUV4UnGkuBSUX7fs+SqyQS9GcMy42F9o64Fi+O44TXrz4TFtOazT0op9fXWEc&#10;pwcVvdvvaDD0c1Z/o29z2SBnwJKBBAD7/b5ea71e19dNtFFfe5lY3UTloedarVYzBzg2oSoA2u13&#10;uK/dwPwg2PZ5o8qkPXAz56zeDgyrwSa6aaptcISno6P3C9vuEADw3Xff1eeOA3aHoacfb29n7ev7&#10;Hh8+fLC2+UTijiYcNrquo+1uWzePanUeiHnKEw39QDlnOgKITF3fk+9dQqUU9sUhy8qSWCGmRCTJ&#10;uH9JXVIC6ZQnG/wWcdR+8hOjH5Q4CTwOowVs0hv6ofZvE7lpPH88u/cZjdPInT1vPRX+vtPCm/ui&#10;lBJ5htnnbT8/UY6R5HlnfBJxLiWd+d1+fzh5b702wBFtd71JjAkHJXq33epmvRF3xtKgY7m9fa83&#10;Nzd48+YrvH37jQJ40unTT1o6/fbtN/rmDeiPf/yD/v3v/8D169e4efcOlxcXCkPE4kjY6jk50Waz&#10;xuFwgIe4EZZje7f1Aauxc5I5aHfGOCq4UhKRxFM/sw7miO0wTVESKcGn1lDRdifrKoeaUlIiiIeC&#10;NWT0MNlOk/Y9A8Zp1KEfDOEVwXq9VluFVTTHWXycME6jsteAppQ0wrTECfv9Hr6kVA+HUyMAjIt9&#10;8dkLfPfdd7Rer5FSQt8P5E6a9vs9hqGnSmk40g6dAY6QXNoESlQ0AFAf+BjHCReXF8dd3FR1HA9Y&#10;rVba9x2mKSOXUieSUopO4xTPAQB6OBywWq3oxWcvsN1u7XlTosvLS/x4e1uPuAknDYACzbXSoC6F&#10;KsbxoKvVCuPBJrPLy0sdxwkWNq7gNfDY7XY6jqN++eXv6Ntv/wlmxjiO2Gw2KKXQarWy/TPsxORo&#10;Hw6Hkfp+qM4aQHXYm4059MPhQJ3v5gWgTophg0EpHQ4HDMNAksUTrqDxMPIw9OJ8f+Q1+ExMXu3R&#10;qyv9UDlbkJRS0sPhoOv1KtBm3QOiucaSf63XTinViGxYDTqOBwDQzWatKjJLhikLNpt1RBUkyiRF&#10;VIghkrFarWi726LTuohjJkM/xPl8gOUhsHD87ee/mLTjYXu3bT6p46W+c85JtzoZVgNAhHE8OKcv&#10;6r5FEyfpug6Xl5cnVEU445CnOGPgCQ75v/7zP9T39dTvv/8+EnzhlMlnB7q4uKDtdovNeqPD0NfB&#10;GWUw0enMhHaAcmJs7wyVcC04L8RMUiY/Wp40QnhGR0W0cEIyKoMTyE57BhqjiTpCLRJ1qgJh7bqk&#10;WbNAuB7JJCo6HjKGflAmViauSI3FFnk4EgZz0nEadbPeYJM2Chhftt/v9YsvvgBgdMTl5aUeDgfs&#10;jL442zm73Q5JKIU5AAAKHElEQVSbzQaXl5dYrVbkjlk36w0NQ4/REneUmGm/21V6w5efY3u3nS0r&#10;dc4XgG+h6CdcBDUCAPvdLnhVTasVpinjbrtVANisN5pKwocPd/E86pnkaO8MlaSUot26Xq9pszZ9&#10;tP0PAOlYeDpLRMV74okcRyAAgA8f7nBxcaGllNCjAoCHhLrb7dCGh346em2ft622dWvPSOM4auJU&#10;dy4EbMB6e+23XgHg+gYA2u/3fkpOIuIC9X0cjH8jQMAgItHCloi145CiJjna5gtnbMk3+YnSqrLb&#10;77Tve6iKxCp4EVvIs9/v9eLy4lxSb9nXAACue4QwWt0CwOdXV/V38cxO9+jhcGifmff7vQ4L7rq9&#10;f0RnF5cX6hyzslBL2VW664zch2w/6sjev/9wcp0oMV2u6gOwLJF7kFveu51FdOY2aSv0Li70cDio&#10;UUEvcPvjrQ79oDc3NxrccaDjp8qjKYv4/p//8teYAejt229wfX3NV1cv4PQFNpsN3d6+J38YbLdb&#10;V9SxQxt0Ujme6PCG/6OuN1Q4HsYaRq5XK5qmTMMwRNiIw+FgK7RypgWZr+IndNRiblt1pX3fiXOl&#10;j6EgdBGyYxk2Hw42k7rjxZdf/q6+BoC7bTtjnxc/cSCcCvlhALRarWi73YYOKRxdq7f7xGkTADYI&#10;x8VClngOwBz5F198Ec8CwJzv1dWLmZG0z3LZ0AbR75vNpvY/gIr8HyPLNjQOWNt73/54q2/efDVz&#10;7Dfv3sVLWrYt2vXtt/9s/67fbdobjhvAefqj7zs6HA7B3/N6va62abvaJVKV4+kSickRv11zNUCK&#10;1BWHRIxxHGW9XqlvP2BbErg9ekJsRoedk6DI6vPZpBZg4YTmic/a/hmGGj3MKDTgxAECqPkQLKi6&#10;cPpo7O0+R1MjynMS+n9Azl33FMU3Y6a+dzyodBl1BEWn4zjV9oUjvrp6obvdDnfbrV6/fg2nKTSQ&#10;cUNV3Ne+e+XJDhmwc6LiEL/glAGg4ZUBmMF/++0/KQZoyGJ3fQDHAQBU511D9jbsXW82NB5GjNNY&#10;nTMA38V/suOgGim5iHPBWK9XCCccyaqWo2yc7syIgaOjAHDiLPzZZw4DsOgB3iG3t+8/quirqxcE&#10;ADfv3tVnaJz0TI+r1YoA407vk2ivy1nKpH2GL7/83ezv5lnUnyXuL7e372t7Q9wh3usM279bx7i4&#10;f71n24br169Dj/HZg9zhsm2AOaN//M//nLz/kONuJpcTR73b7+jy4oJa3ny9XrdVMm1upNILXrc+&#10;y0+0Tnh7t5X1ej2zx7DF1g7P9P0sOmvlDFDQOP1nOUY92glOnlowdU7cYR2rixp9ejuW5V+zPngo&#10;elzazRNkFo2dQ+grT3x///0Ps/dfvXqJg0+g0f7dbld1F1GG0xTnnLE+5Ry9WaOf6JABR8kAKlJ2&#10;pwwAFGgZALWG3nR+vY6/NxtY4azDIIZhoGHosdvto8SLfDmynezsO7rFAACO/FCUUwUyztnoiJag&#10;n6as4zRW9BizYUM9zBzZwgnX96OTbn+8hSM3AHNHfHNzc69SY//U0CFg9d9Xn1+Fg6uG6U5pptf7&#10;ZLeo9Pjyy9+dfd+fof1TFxPK7LPmdW1Xow9q0OpM2uc4I9pOAkCd1Nr7a+jx66//NPtxHJvT6PK+&#10;9i1l2d4T2/3223/iXMTSgAY6HA4BGKJ8EZGcxtwJVZsc+iEqWSTQsNdMnyQvIwq77yGA8/39UKR2&#10;z3POIhx75uHEcQHQi2N/3jtOlm34V0g7Ls5ERSEPOvt2ogiKLPhiAJUzPkNT/EsdMtA4ZQBLtAz4&#10;g7YoxdFJ/eycNMZB7SDwARDUx2myy0u/WlI/JJILnrGvBr/ZrCMc0YuLixPU2xjROcRYJZAbvIMA&#10;IPh14Og0HluT+OrVq6VjCV3W12/ffkNXn1/dc4X7xcP8+z+f868Ajs/SOr/2WV69elVfN+eI0cIp&#10;zuQcevX7L41RvQ1P1uO59i3aWKXV87k2LibGaCu1tumhPu92+3urTeIeUaveRmh3261+fnWlHz7c&#10;6X6/x+XlpS75cuBx1BdgwADADBzUz9xOPaojYB49nIkYTvQT7XnCxP6pci7f8BR5CBw8+MNFtFud&#10;MBwUtLXGLWf81ETerLGf6JCrtAf4tY4ZmBv/9fX1OaXOssTNICAfBABMcR5GtoMg0HNwe5XraiW4&#10;LU/AVSqi4YOq423RmSPdk+udox6WTmvhNBTAo5dQhg5baZ003Dgfcnj3SYPQz3b6fU53Ka3xnWvv&#10;UpZOMaS1jyXave/+T02WPKZ9S1na72JinNFKlxcXlU5q7TJAAwDcZ5eRFA57BICGo9SGrgEaZ/DY&#10;51hEZCcTazzjckK6h+45ccjbeyaHxRipk+rPLOf43xO5x+8AmIOcc9JGZYCN88WCD3379pvqwz6F&#10;M17KT3bIwIlTBpqHfAxCCTljGAAQCcNIGOH29n01fjQc126/m/0eQEtFRPhXs/VxfTd8bRHkAyH6&#10;zLjucWL3OeGPKXvW9sWEMNPpQ3o8J8uB2MoZ5zdr51PX4z+EwvF4tFPb8Al6fPB+H2nfye9C30ta&#10;KZDz5cUFhV0CwN3dHa3X66VdxjVrcniZLAqbdPpLF3TNkxzbYye4e8DTTAf3UT33jZFlGx+yvXPy&#10;sbZ+qizHzBlQc+Lkl/SYt+1kfP8czhj4mRxyyLnjrhvjfzRSaY0knPQ5ZBLJl4bbO3u9c+VSDReE&#10;Jgw5iyKAR4XKes5x/ZTwxWmhczr91BDubFse43AbTuyh56lJ38U9f0rI2aKPn10WbQXud+An0V9r&#10;mwvEDBjtNksIttJQZOJOGHAn7AhTfwpVs5T7Iov7xudTnd9PbR8eGUmeae9PmpxDls/72Ajtp4zv&#10;c/KzOuT2uvHijME/6vdLFPPq1StaDIKz1Qjn5FzlQ2RHv/76TwSrrb7v54+mHB7ptH6q0Cfq9LFO&#10;7edo+yyB9TNc79eUpb5ntumlnzVp19rlwiZPdHLGCZ8Li8P2PkmPD/S5AudBFM6MvwfkLBB5YltO&#10;rnmuTY/9cSuPHStLkHPfBPZLj/FfyiHX6+MJDf8Ywl6Gjo6aZ3zzGdG28qFJvOHrr/+k33///Wyg&#10;PDU8x0/IqD7L/y75v+3dwRLCIAxF0ff/X+1GnDRNLVDQ0N6zcuWUTnzShNGgNScd1+VmwxCwLYnN&#10;8DIaFKm/zmp3kr1f9GfB1RKkPbvd5gAz66y5tqlPaN7sQL7M3zx71O7dE/o60S9sO8I15T+vpd/d&#10;eKztaG4SnJKJfq3M9oN3J1/KjnhUX3KQ8JTFwPf99zpnra/tIrIHslc+CDW9r2hYRQBjNNvr90Nt&#10;qakmJZ64Hm25QJbio3YnKHpM5QewUTB7QW+Yuny4JQPZOhhK7CR7/MON1dakNH5Kj7UtH8gAcBfX&#10;/7caADAEgQwASRDIAJAEgQwASRDIAJAEgQwASRDIAJAEgQwASbwAeVzt2KCWUqMAAAAASUVORK5C&#10;YIJQSwMECgAAAAAAAAAhAIcKU7SKKAAAiigAABQAAABkcnMvbWVkaWEvaW1hZ2U5LnBuZ4lQTkcN&#10;ChoKAAAADUlIRFIAAADMAAAATAgGAAAAIZJYKgAAAAZiS0dEAP8A/wD/oL2nkwAAAAlwSFlzAAAO&#10;xAAADsQBlSsOGwAAIABJREFUeJztfe1yHLex9tPdmFkuadGWxbLe8+MkZV1CfFGpSuVyUqnKRTmX&#10;QFdyfuQ4RVk2Ze1yZ4Du90ejsdjlkiIp2cpJtuUx92N2BgPg6W80yMxwpCMd6WHEn7oBRzrS/yU6&#10;AuZIR3oEHQFzpCM9go6AOdKRHkFHwBzpSI+gI2COdKRH0BEwRzrSI+gImCMd6RF0BMyRjvQIOgLm&#10;SEd6BKVP3YAj/UcR7X/wpz//5X2/MQD44x9+/0u059FEv0Iu2a1O2qNjMtuH0fv695PTHaB4aLv3&#10;54d9SvB8bMDQAzjGndR1xBFEh4mAB3FlAMCrV1+33/y70OXldztz449/+P2vOlc+BmBuDeKrV18/&#10;eZAuL78D9gDzHw6kQyChCoZ76fnz579Qk55O3377V2AXxO8b0zjXAOCbb36HN2/etC97AP0a4Pko&#10;gOkG89ZAPmTQ+g4IqsABboPnPwo0f/rzX/rJdRAod/Xxgcn5Seni4iJePqVNBgBXV1cAgG+++Z3V&#10;eWPdXPnF58eHAKYBpRf9z58/x7ff/hUXFxdUP4sbvI+rWNcZAA4CyQ5JoLj2v4Mkqn0afUWvXn3d&#10;PwtF/wYdmoTn58923v+LEF29fn3oc8Phtt6aN9c/Xcdcs+vrt3Z1dWW9xAlp80uC5smA+dOf/0K9&#10;6nV5+R3VwaMYsDs6qKfWWRcvXux8fn39Nr4/xFXeSz3XeUAbPoQ+ulOj79cqPagyoXbP2scAgKvX&#10;r2+14ez0NNr2yZnHcrkEaj99//0/9797ELDX6zVevvzK1us13q1WBvicub5+q1dXVwY0xm2Xl9/9&#10;YqB5EmCqmtDUg8vL75pEOT9/hsvL7+j883OcnZ42TnnP5QyAvVutdj6sAArgtHMreGxfl/13pCpN&#10;nKF4/+IQM+rAAeDWBL3V9/X7T0UEAIvFok28H374AQDo5OSkP88A4ObmBl9++SU2mw0AYL1e28uX&#10;X2G9Xuu71SpAYwDst7/9jb1586bZwb8EaB4LmF4No179Oj9/RlevX1MdPFxfv6XgHovFov2+u1YT&#10;uZvNxgDYer1uX56fPzMA6IF0/dO1dSJ55zohhZ5KoQZ+agp1qwMIAc6Uzj8/J2ALkOiDjktT19dY&#10;7TGhnsZxjJe/tNv/4PXHccBP19fxPY3DeOg0TPNkALA8Wdo0TdYByNbrtZ2fP7MKnKamvXr1dQ+a&#10;j/Uc/jCPAMwtsPztb38nADTNE52dnjaQLBYLWq1WBPjA1M452HGfn59jmmYAsGmagPpgpxV4FUy9&#10;SD4EpCaOH/f4aL/Zk2QPokfYCvuS8kHXrFKE9gASfQyggYIqAGqfe38fmoTDcHes+u3bn+9t27Nn&#10;nz3oGe67/jgOrZ0AkIahgT2l223LOVuefX4sFovQRGx5srSUkm02GxuGZADsH//4X7u4uGigwVY9&#10;Az4VYEK/rjZLSBZcvHhB19dvebFYYLVa0TiONI4Drdc3QO2gYUg7k2ueczyITfMEAFieNHUhOIp9&#10;+eWXABBi2Xp9Ns7dV+meQtc/XQNouvC9dHp6ir//z/+897zf/Pd/t9cdx98x5PvzqyQBsJUky+US&#10;33//z32gBEOiniEFSGpfE1yC77QpDUN/74e6de+iR0/ElBJW77z9HUj23yNnnx85Z4yL0fI8Y7FY&#10;2DxnneYJwmKnp6f6448/hqSxkDQH1LMntfVW2x96Yu+9CZtlmie6ev0aJRe6vn5LpRQwExUtxEz0&#10;7t07isFJKdHq3apdI+j0zO0cFjYAmB04tlgscHKyIBHB25/f4vPzcxMRg3NT+8c//pc6INldIv0h&#10;FMA7Ozt78G9WqxVKLu+1B/bUoqaG1nve8hC9evV1GMZUGQqYJ6gqlVKQc6ZxHKhooXEYwUx48+ZH&#10;jONAAIiF6zPdNI7NLDERCQAqczpoXyaRB/dB//tcyvvOa5O1PgMAQETo5mbTXleQAACKX9PGcUDO&#10;2cZxYev1DU7PTlm1GLMg50yqinnOuHjxApV5429/+zs69eyjOT8eJGEiFtCrYldXV/Rf//X/6Pr6&#10;LX/xxRe0Wq1QtPDZ6SltNhs6WS5p2kyUUqJpnpx7iNzJrXIpBgDjMBpQRXHOOD07tcZpthwGgA/8&#10;5+fnFirdE/sgVMEn0TiO93LgaZputavq4fe1lwJocf31zZrGYaRhSHj79mcaxyGYEU2bqQEipdQA&#10;Ef09zxlSX0s3BnOeH+ShugtE94Gk5IK7jHhJ2zb0157nfKs9w5Asl4IhDTZNkw5DQi7FmFhZGMJc&#10;VM2maVIRsfPzZ3b1+vUhSfNRnACPTr5sRv7n57RcLmmeM3744QdcXLyQnDNtNhtKw0DTZmI1JdVC&#10;pkYASOnu9pqanZwsUCpw1NRYGFoUWtRPUbOiaqoF0zTbs2efIefcfhMG4l00DgcntxXdDvzn5+cP&#10;7oufrq9jIt/6Ltqyf71pmjGOY6gb+4BqEihskvXNOtqOYUi02Wzo9MxVtQoUOjk5aUxJtSCJ0Dzn&#10;6G8axxFznhkA2MglOgtMt7cWn7gHY2Xq5+33nTHdTnavUqFJXtWyMybxeVUT+zlBwzhg2jjYx4Uz&#10;Ti1qpgYzVVUlVbPFONq71Yo4szKTMEsZx5Gvr691vV7T+fmzNqDffvvXXsX+YEnzGAlDr159jevr&#10;t3R+/ozW6zXNc6bFYsE5Z2ImLqqsRWmaJz5ZLEjVaJ5nWizG4HSt0+sAtQ4GYGGQVs5lQxpQSrEQ&#10;zcFdcs7WSSIA2JFEXefsUK87B52ene5c57GUUjrIpXPOt5IGq/EKVJUTaHZc+7z+DZsPm83GpfMw&#10;uLTupMk0T1TBEZKDRARznimJgFlos9lARIiFm7pTuToRMeYKNOZbgIn2PNiG0cp4hmGEbdF43ySl&#10;2k90x/2hWiylZFWqGDPFa1VT82lXdLFYmKppSsl+/PFHlSR2/dO1XVxc6G9/+xu8efPmo8RnHiJh&#10;Qh3D8+fPcX39FlevX1PJhaoqRiLC81yIWYiZWFhos5l4sRhpGAaepplYuBn9rnd651LtojoJLMDi&#10;/7P22jukNBdjAGm5PLFSCvI8N7Uu2r2vSuR5BtHumJhqffG0fmy/76jsqSpNdSGycRgt54x5zg2o&#10;p2enhwBGxAxVQ0oJTEw///wzpZSgWhpIiNj/YwIAmqbJwUNE0zxhGBLlnAlVXSu5UH1UMlPg4RkB&#10;cQ8AgOrdHabbPrH+9f55zEwiCfM8AygH2yGSrBQ1JjYRsTnPWoEDKJuaGrOgqKoWZQD6xRdfUJ0r&#10;dH7+jL799q9WnVX2pz//hT4ENO8FTG/sf/vtX+nVq68jaEbhDWMmFGW+ublhYSER4WFIrGqkpjKO&#10;A+WcoWrEwpSGAfPUuC2GagBqUVQxb6oFMDM1hdW/qqZVPJuagphM1ayqDO230d74XDrg1AFsg7Na&#10;rXFycgLa/vbWhO9J9kCorm7uEBHvXIeJmwHrxiqFpMTp8jTUEMPupKKpTGEH0DRPOFksUFUtEhGa&#10;5xlqSkkE85xJRGhwA5nYiGBGqkZpGKjkQrXvyJpaRmQGMDPMts/BfHBdIfUQIaJOsmg8N1TViLZ9&#10;T0SqutOfbXxKUTALpZTATLQnbTEMycfc1AC2UoolEcqlaJmNiEkX42hmbhvlnJWFeZ5mY2aqsbzI&#10;QPkoRv+DbJjQASP15ez0lOoAYX2zpiRCzIKTxYI2m4mHIZGqMTMRlKkUBRGziFBMoh0X8y6zah1q&#10;BhBIycWCARCiNrFMi5KlrRSqtswt47ZKKv887Ux4AmBzdvA2r5LcvRDV9vq9TvZG42Jrz7CwVfsL&#10;cJWSUKVoycXGYUTO2Uop1rmBd9QyIuDmZkNVmkBViZjgfc5gYgYRiAnMRHmeidltmKoukhaFCFMp&#10;SiKJihYwMalaSCAQbcWHqt4JmtYNBySTmWIYUjAw524Ai9w9zcJ+1LI7ZoA7goSFiRgirN5XMBGB&#10;ukZGqsaVgdLp2Slr0bI8WVIpha6v3+LdaoVxGHF5+Z29evU1XV5+90FS5tFGf7jtmCe8/fmtuzZd&#10;PyYo02IxNrCoGpOzbmImcluHqWgBlIE71AE1NWxVJx85N7Z8JAxGIBsXY5uQqsX2tK1wVwMA5mmG&#10;I5jAvW7RcZ6S3+savUXh6t67hu0BEwH0XIqllJBSghY1ZlI1QoDo5ORkBzCqBmIiNQWbt71OdjKz&#10;AAmYhVSNiBiup4GIQKUocb1JAw0LihZiYqhauJ8DOLU/t6pmBc8h+6adZ6b+TGoBFBO3S+Ici3OA&#10;rc3YA7VXl1UVBEIp2ZjF4IqnAapExAw2ZSUiolKMhQVatKgWnubJhIWWyyWGIVnNhCAAfRbAk+ix&#10;gIn8JKgqhnHAMCRar2+IxSXINE00jAPleWYiJtXCZmAzhsHYzCiJoBTdGQAf1CraQWbmop0q9zSD&#10;mZml5BzMTI2QqsjXNtBBPpkYpsalZNRrNa598OHu+uIJlOfZhmFsqgsRG4jAxFrBDzUFlIs5p0dy&#10;HX2H8yURqxKcNpsNiQhyzmBhqqouMQtYmEouYGYuJSOlxBUsbGakWogokcGBlkQoxqBqYySSUHbV&#10;JzDxvY4hC/WACGaAmY9UjFMFDxw83C7VSR0iJvd2auklWPtNKdkAGDOrGXEpWc1Aw5DY7cHZhmFw&#10;Z9PJiTK7JrNYLGixGOnq9WsbhxHPnz/HmzdvQoo/yWP24CIYe2su6OTkBOMwYrPZIKWEVL0zQx3E&#10;NAww0zBKQUQU/8+lEBGRCJOZspmyqhLcECUz5ZSaDUTCEhyC60FpGMjdjMoAuL6muE6cG7yWXdS4&#10;N68ol6Kyf5iZmBkz04MO1cKqhVTLzud+H+Hqym2HFm0MpFR7TbXQMCTKpbjfau+fqrV+CLVrsVjs&#10;2CdmRqZW+9LcW0BEW0lDYBYfAJBrBN0YlOLBP1UlApHw9h8REQuTmvLeEWPj54FIVUmEiVk4l8JE&#10;fq3aBCICHzgcsX6gHpREQASYGYkkf0YzJiIyA/XzY7EYWU3pZLEgLQrVgs8+O6PVatVSnqrx3ybw&#10;U1cGf0gRjJiUlJLHB4YhIedMQxoo58wpJcqlEMzYYGQwjkEjIv/OJ8n2ouRiPDxLwqIh0kUYqqYs&#10;bKYGVYWZakqJRLZGe86ZOlEf1ydmouIqHHVq2S0uU4o+iPP0Ui3n3Kd1WHdAVSHCpmoqkqCqJtXN&#10;Wye3MjHyPDcXanebiJ8AZtVxYqiGPCpQiIjJzGGipkCdXD5XHXS5KDG5JKrMqyputCNd60sCQKWo&#10;QX3MunHfMfhF2EKS5lIgLEZGRgTXBmAAkdltz5rF8+3bOXWcYKZgFjCzqSrU1boAEA1poFIKJXGV&#10;tEoZW69vMI6jppR4GJJeXn5nFxcX1NsyDxnjffpoVWP6wNc8T9VdmJ1lkrNeM3MdOgmpDx6qbXNL&#10;pYJZ6MRs8NclFzXTdqLBTCRJNwwuyqtha2ZEriY4QIhgMG/SdlLsT/beA7Rjn6gddJH6BHKdD6Zm&#10;RARVRRIxVVOiplIyXLWwyiWRcy4lgyVJA3tKSbtrI9rIXCP30xziDKW4Sha2Shj0pSgZjNj8ZtH/&#10;rS8AP9c43O/Nc1Xx6k4F7m2M1iaXC7UXqmpnImxQRtEC8TbFhDctLpEAd65U8OykwgSllCxU9Opx&#10;pKLFpSMxA1BmghnRPE+oXlcax5GSJUybiZbLE7xbrfDss2ceO/RM71uu+wOf3UuPrUvmcZDl0tAF&#10;GoPmOaMGzBD6SRKBJEEMlsHFb4hYM7D3iu0ccOuViUgIxCUXEmFmFmFhdhFCrKoIG6WqFqSqEBby&#10;TANjAKSqMH/N2A46IkYRf1HVNnQS9MDRq1oEgE0tMhpYVcncDU5qyuSGFgX5a1TOzq5muBHPaRgQ&#10;apjHq1z1YhZicfdvSsnBUdwT5mokk8HC5mCDURJhM4Mk4Q4s7XUSqeMANgOZwdVk1wYawHycbvUd&#10;18/JYFW9BvfX9dFyaaBaPJhKnr1hZg4CH8k4QEzNlglnAzOBnelGriJKUX/+wbUZEaEasKWUPOA7&#10;DiOtVissl0ucnZ7i/PwZXVxc0PPnz/Hq1ddPKtjyJAmzXq8xjmMLvh2ieZ6amM3ZgeRqqjXPDTGR&#10;FkWqhiz2PTFmbkPCqn2D+oHBqv6hpgpX79CpFlRKDknDIclKUap+fECZmAlVbTz0CE3KdJIl2rWv&#10;QphCoarhCTJVAgubZTOPTRCISLfCBiCYMbO6CgkMHtQkVbXBkyl3vHwhHUKqpJSaZDFzyVnPiX52&#10;Z4pP0JAyYKaQJFuvZSUmrpOT2njk4ircrqboJMIeQHQDH8JCxd3YUDVjYTCYVL0/manFaEIVD8dA&#10;9GV41/bHIf4yce0LsXmaqWaAUBIJrx+pMQkzSQVQHwvaS5d5FH2Mypf3ibRe5EawzN9UVax+Tvus&#10;hogp51xxxcTE7gplroCj4DzV0VplGhObGYskKVo4iVRjHmIwUTUBkOpnyQxJWJKwpPrez3UHgKhp&#10;AiAAJIkIV39gcF0z46JFXPqxiCQuRYWZWIuyJP+ickb3XNXoPEItYiZmwTxPzXMwTzNYGPM09yoY&#10;xbkAKFKNYsJH30a2eKherY/9nk2qMjfV1H9P7Xz0f2nPr9jHaByU1P9uh+q94vX+17YHlt3vVO9k&#10;WtEG5m3KT6isNa+ONptNrL/Bcrmkq9ev0S/t3nvOB9GDAdMtB771gF3wbec7VbW9RUFtEHLOqJw/&#10;dOCdSYEKogoOVOCA6kRwkaxkZlC3V0L4hAoIVw082GhmqM6G+NsGuXqIYuKFOlDdTFwd2xRGNcKW&#10;DpUlnql6VOv9XMnXoihaKLxiVa0w7zPdn6R9H7VsiH6C1uUP8D5p7KJJ0BrMbEZzBU8/sai3Fzv7&#10;70k+9f1A7n3XqjZpex8gEJY4jEBQVSslw6xJqiq1W5YG6V7GRhJB5M0BNTF1GGi9vqHVatWWTMAj&#10;/+13e0VH3ktPljA3NzdAl0R4cuJ/cylQLRDxVXCqBmGJ3KMWBRaWSHeB1LUwqmpxoHqZIonvQO5S&#10;C/BVjxhXoEUyqIOqZu82Pd//cp3oO/YIwdFR3291eDTdn82subCrUVzVlSb1uAMBx/uQMti1hWLS&#10;2IHnaqS6y4X7uGuAPLhsD/ourrHTbyLs6UW6jZHU8dj+85Sj6tljE+FgB6aq5g4XNia2CFb6ODeP&#10;oHn6vVhVVZvaVjPRtQJEg0rJFh43ZjFmsVyKEpGWXNp1O6m0k04kIri5uUGSnfU/BPgq1bPT01jF&#10;irBjDvTPvfQkG+bly69ss5nw9ue3vl4hZ9T8KG+omVU91tRnBKupkVEYIAA4ot3+5KbWR31bA1NL&#10;tYCaRj74vl67TzscOxf3sIThXVM/glNRr5cEZxZxMKiqESg8Py7GDt/70CAagNAlVN2DpsE89g6g&#10;qiHVhgEAm6eHrVnp3egH2kUh7bV6tKr9YzVu5YmQW9uBSp+Wr87QQpL5w9jOuCSR6BlnjNux0vCU&#10;xXOKLy2wGhZoWogqBSAAuEQipZYpsAfMg2O/n2EB+DL5Lj/wznDCQ+ihEsYA4Orqyi5evGgrFD8/&#10;P7d5rstHS7EhDaZFNZdiksRUDUSEUrKLWyIT5xwoJaPkYkRkuRQwC4jI9o9cigOFqHGr4EQijDjc&#10;K7Xt6L4/I2tZ9nLEIpNg9zMK9+otvfxQxDvuGUauqlXDVk2ELZcCIrJScuXcGsZxPFN9BsE2RiPQ&#10;ouY5YIJhHGKC2DCMtvNsNcvbPG3aUqrJdX6PChaDCO/0d21X1+dQIlg9lEAWh5mF0yL8Ld17A8FV&#10;TKsrV2rqkpaSlciXDrBwqMNWSq73oXDHxzUtVOcqzOI8JSJl4QYWZ8Yts33HzR8Jsimlu2oYWA1i&#10;fvxI/x//8PuDuTebzSZWOrZG1JR7T4soaiJiqqrswUefLqrKwsos9aFVhaUQUWFhZeFSD61iW2vw&#10;sqiqirAxS1MXQnXor1dZlAFQB9l2IOEcv6p7CIlx66hq4lbcVw5prtNZlT4wmIqwC4amzMD5p5pV&#10;kPvzsrh648+jtT/qszhVyaKqpS1n0KIBmp0cLwBtEVioIP376l7XyO2CS7DWpywcbbZciuVSWn8S&#10;kYpwO0rJpY5BO0rJRYQLESlXlS6eLcapqlT156riY19yKcrCRVi05BLPb/V+xeeMtX5l4ZBKcSpE&#10;UsvZO+DpjCXx99GjVbJH2TC1FFErODFNE5bLE+R5tprCbsRk8zQrM2nOWYODGcy5VcsKM59YCM3Y&#10;YgpHekR3ap3wHu5SInKluH4XHKgOTuNeNYBo1ZtmRUvjqEVL/S50Zj/8NaMUtaKlSbrqGvaIHqHd&#10;Fz3wzNRVE7M0DPUcRB9oZcjbzxCfk5HfGwRvB5z7GjOpiDgDSlJnUDFVMxFWwFWisAVVFewADgZi&#10;4smLanBJYZVzw8ySiMYB79NS+1ZLUS3FGYBICkbRDpEUz65mVpKIRkc40zCXVC7JzZ0xaI6XOr4+&#10;njCVJNoMpS2BQL4uoY2rX0/VpXBI1VK1nEPLM/ryU1G66in0aBsmcnPW67V98cUXNE2zLRYLrNc3&#10;xsI2pMETCImqwc5VATWAfVFX9VxFEqBFpP+An79GlLeZsD4Su/prRLdrQqGZUXisSJKgBko5iSiq&#10;ipJEtHrZzD1eO/d1cFgbmGZwRgzFzKzGIDTcunWxEyyydZNYyT7/QKQBEICslKKewcwKwMh86Qej&#10;xi+IwcI0bSZjYUsiyPPMaRhQsk86VaNSiqaUIgPcRJhLLsTMmkuJ2AzIUJNaHfOl2K0U/kNp+Dnn&#10;iIPtjEm8SSmBEet/dHes4BI2+sSj81s7JPpRtS4LKFsHiO25kYkStvEsdgZjBGbSaZotpaQ8EErx&#10;9UYALJY5A74k+r4SUw+lh1zBANQcnNZZ9vLlV9hspig+IONitJubG2NiK9mXkKaUUDPHaicYsi8C&#10;skjEbGnE92QKG6jlKAGAkPQr+Vr6Rp0gKCVz9dJRycVqOoy1dJHmrmaqKfA7tox5kM+CE5MnjFqX&#10;I4VqC8RnAFzyOPZcWoTNYCATdu4bkkakvTdm0rxVZVuNAgBIKTELt5SZuqow8uggIqF6oQaCtU/j&#10;B2rNAuVmn+2ubji8pHubfg/UPLLDcRbPfwOcycBAEbkxMrdXHEDbPhRqdohLnhq4dvss8gbTjvoZ&#10;7VHPkjctXttBrS3zaMuYcymmRTHKGAVA7pxbj6XHr4e5usKrV19jvV5jnrOdnp4SM+m7d+8wDiMx&#10;kzIz1JSgbMywokpm5pywFI0IdE3rJq75QnzbSUaqphwrGLUlZAZ3NLiDyGpch5iJzFiLp2JQZBdE&#10;MNxqmoZIIiLUNSTUvD8AoAorWqzmQ5lzRzFiAtRtIK5LZInJGLy/FLfZP8xkUI7fWM7ZiFglieV5&#10;NgMplG0cRvUJ4CtJAcRqSqvRd0zTTOM4mGowrgYCI/K1ODVnLrQaArxaT5XizkQcjw2Udtu17Z1/&#10;u8jFLQ8cEUcuXvQJcnaQeL94AmfLMyvZhlo0pCa5qiR3CoQqtV84o6dxHENa+QKPlGyeZhuGBKEB&#10;XJeC8AnjZr0Gs9g0TfaxQPNowHzzze/wt7/93aZ5olgsVUqBiLjuXNS1ALWirIAy1NSSCJdSiKu3&#10;ppRMKK34QnC9W4jpUimspsOjlL2Icb0O+zJXqipKeLkU2xwoB1iNk4REqgmgPrkqt8RtN/HOEe5P&#10;Ul+P45OO7Z7fohQ3/itwtLZZo7AHENqct1NEjKpK5TmcNb/GiiURVoURk2n2Zcd1+THIsLPepRSD&#10;yG6xjh7gB4BxFx1yWUfws03yyLwWSZFlbMVtMB8uj9U1j14UL3nwilciz0dzi0c9rMw2TZMSk8eG&#10;ptIqZYakjUvUWsxPogcB5o9/+P3B9QMvX34VJVBpmidL6gHKk5MTVS1MxL4eW53rMQN1Ca2qouU8&#10;+d+mWjUVIcRzqEu6XSjWOHqoY1W3Bbmi3nLWCcYAFQ9UGAHENYHY012dI7WCg1Zd4ZGeXlUqhFFP&#10;nQuUjEKj9NzFavPUz+Ncvx6TWlETSW7M1woom81kwzBYKUWHIYF5NzNimiYSEQxpIDOleZppGAfO&#10;OWty9zNJEiq5UF1tSZHZXPst1GHq87j67/bW3N9Je5Vdwq2LcawlkTytr41TSEoyMtVied6uuFSr&#10;jg1syzVVdTRud1BVDFosFp4xUWuWRaYJs+jNzY0xkwJeMOX6+hrMjGneSpmnFrN/qIS5ZcdcvHhh&#10;6/Waoq7tOI5WSiGgqJqvuGZWqJrM82xioq6yGVhc6hisL+63Y0yiqhn9Z30VmYjTxXr9fsEGC1vJ&#10;hQjVcocDwdz4B1zVc0nk6iGsK2YRQbEuUObxk+ri7HVwd316ZkP8TpJYXcjU9PtpMwVHtZyz1cJ0&#10;tliMmn11YOO0tS+QUjLiAjUlNvK4FhPBTMdh9Gzm+l1KCfM8kRlZjXtYTa2J51KWATXdqgWMAQdC&#10;F9O4k/aA1U/k8B4CACL+lHOGFrVa58BKKZjnbLG6NJ53SK10LUSkgaaqUQfbZL42yJPRTOFezi1Y&#10;mAXvVisTFjs7O7NhSNZV+7/vMe+lB6tkf/zD763WJ7Pf/vY3VNUyoBrWX3zxRageJMwRP9Bpnuxk&#10;sXAVKHtpoFpxcYdzcBdljj4hkp1BSiIHqy1GYDK4MQAOIKl6Cjoza702C0tNOffFV6rbfK0uEBlp&#10;PYoal+niKi0DuVMtzHps737Q4j11wticZ1ssFnZzc2PjYoRHcNqkrWkzHJF54mFELhMtxtHmOYPI&#10;VxsmEY2KMVEJM+cMzQraswnrBMa4GFGLJG7VqOpQua9izl0UGgCRNKkTY8XCtrnZoKtVYPOcWyoV&#10;qhf0wLiaZs8Xu6vyZrX3UEvG2jTdBHCwXJ6YiFitU2bD8Gynwn/dluXRz/pYG6YNJlzKIDJAN5uN&#10;lVL0s8/OaL2+oZubGzo9O6URIzELTfOEVNf8o4vGhv5sB6Lo/feAD+ahaotxTlcswg0pGMU6pOoQ&#10;5qr5Gh2YAAAIHklEQVTnB4hQ11MgDGQiculX/cfspZwAkJoZWFitqNVqkgCRVp16W7vOrBmlVONT&#10;NelSNSSA51pZV2Qb0u2ZArgrtLpG6ebmhk5OTrCZJl2MI93cbCAilosvcfbH50hAPNiXpUb352mG&#10;q39btSzqwR3ITnovTfOEIQ3Wj0U/VsaGaZpi/ZSpETbTZMuTZQPoyHIrm7mzJ9t9gqJEVc458hox&#10;LkYVZnu3WpmI6DRNKKXg5cuvcPX69aE62I+2ZR69oVLsPHZ5+d3OvjC1ej+5WgZ0wOGutGmrULK/&#10;tcGBUqVAFePvIYPbUH5dEa/+WLmumUZJqODIXOMX22xf3laAHIaxTwKFZyu4FAl/v+e3eXpJnSit&#10;sKBfY1uUsA6sRa3oChCbptlOTk4wzZPVLT92BmIcB/rp+hpRT7krwUsppaihvF/58q6+3OnH3m19&#10;IDZhh6T4A2kHBO16FQhRtLC+dqDO861r9G+67TBuVRntam5b1Nye5smWJ0uti8js/PyZ1kpHO/vH&#10;AIh6y7fueR89qWoMgJ110SFp6vYMzo7VUEqxs7Mzi0Lay6UXp95sNjRNB1SrrnMA9/G/pz3NMIzf&#10;RjlVAG0FXqhp2HrNaBgHmjYTalpUGwwzRaRMDePgksMilcYMgPa21fpmbadLf+6IJ0zTjHExWk1E&#10;xTRtLHbc0qJ2dnaGYZjd3emZ3C1avdlssFgsoGrkeWa+KCoXryy6XJ5gs9mQmi8MU2ISz84lwLlw&#10;qDLRR+Mw9uWNdlyskd7Ul8w9tE/LQ2m9Xh0aM1ssFhiGdKuOW9Qv6GtQ142WAOw6Gox3g5lhh+VS&#10;cOZJuiZFLKWEH3/80WJLlB4sYezH3MUjpcyTeuby8ju8evU1vvnmd/j227/ugObixYtYe2Cnp6e+&#10;RPRkaQDwzvc0oaiL3FPldDuAka5S/wHqr0HCTLFhT9XlubqbKZfJI/uzESUmtZnY3EsbBe3Cldmy&#10;p91lWW0LrUmVbMykm2nCOIyuVnlE3tjce8e1epTUOJFW2+zdamWx08DPP7+L/sFms7F+35t4nr7/&#10;APf2jOOA9fqGFosF1Qr+YGGKmtG1pGzfRwTAQmU5PTuNdrY+jPbe1HtP03zXxkkPmlji1Tlv/S7S&#10;qSowWh7iUlxNqn2CcRz7PYLqZ77/Ta+SBX1+fg4RwTTNNk0TTk9PbbPZWL8fZiyp7zxjBjxt89in&#10;7nEJoO1xeUs9A3wzoOvrt+iKqGHhxv+9W8l9CB3aGiJUmZA80zxRSolredVb20BESdfqpkSu+f5M&#10;7EXQq0pVn6dtChVbbwDY31ENQNtRzTabTWR7W78pVL8hVGx7uFwu6fvv/4nlchl9R6vVav85AYDe&#10;l/bRT+J+l4Nuu5BDdGtyPHVrkNhRLq65v8nTIar5X42J7s+b2L4PtV8B2Pn5M6zXa3u3WsUWj7Ht&#10;Bfa2Ke+383swfcguysAB0ABeAPry8tZOWgB8Ny1gZzfd3pFwsI31HLx8+dWtL7///p/t992emtRv&#10;Zbe+WYct0G/H0QKVnW7cUn9yzgibA4Ct3q16m8OmaY7JY/vbC8ZzVTAQfCDbdwGObs/O6If+mdvG&#10;r/v7hgbj+eGHH9oeLPftU9NvhQjsTN5o96E2HKTYMvExVDdxfcpE6+fLwaBpd30AaPtdAkBVw9ru&#10;250a9uQq/h8KGADgvd2UgTqBz8+f3bcldmvDE25v71arg7sHBxBje7vVasWxAeo+cADfvu6AMdkM&#10;0mp72DxnLJcnARRDp1IB213MgJ0BbBR7MwJoAwoAd0Sd27biV69fNx3q7PS0PWPPHPofLmpt583m&#10;liSwPa5u+23efw68n5k9hO7dTrHf0vDQFojdTtz3Ur8VObDdUzQ2VMJWsnzQlhdPBkxQtzsZUDs3&#10;dlcGtrsB79/3QDGCB1M/yfpU7SrVmkoIOHCur9/uSJ7gxr0nau8WVr0t/nqa2q5hVaW6S52yboPa&#10;O9sc+8oDd+/eXDeuAuoSjA5AO88XtO8y3Qds0F2TtwdxPEv9+8GAeWqg8BGb7u7cpzfuAbR9LoEP&#10;AwvwEQAT1BcT2F8rvVdmFsB2e+2H0n3bgt8BTuolXL8TcdhVsUaiV22A+3dwPqBO3ZoQdwHiKakY&#10;0Xex8xvw6Im0Q7WtBwe9bt3+cSZEpfvGbb8/9udJHVcC2s4RByn6+1C6S6hhH2v78Y8GGGBHTeul&#10;Tnv/EDoErodMtP53HXcOCUR7W3i39Ihuj/sdCp27l4R1l15gFyRWJ9qtydF7ZA7RfZHm/b7bk9p3&#10;/u4ANfcy0ECxQ/dN6n06NBZPHbO+XXvUnvkx1Fc26vv2U207/igKVe0ptKfSUC9SO9pRGXqVsKeY&#10;aD13vrz8jsIhceg3/fU7FStAEobkoUnR2tgN2L4x3+iugTxU+ufQ8z10Qj1Ssu23pwHugQAHcD8z&#10;OHC/g2Nw15jedZ39e35MoAT9YoB5330/4Ld3DejBjOpePezA85g23AmQO4CMPXflh3YwAXc+W/v+&#10;Hrp3oh+iB7hb72QC7zn3IXTn876PPpbadR99KsAAe6rCx7523+H3qTfvo1BX7hL3eKI//ym0r/I+&#10;kN4H6H2679qfbLIAh0H0a/V90L8rYHZoXz3cV/ne8/NfRdT/C9OvNk7/F+hTAuaT0VPsqw91Rx7p&#10;34P+IwFTKXTlOzvg1xb3R/rXp/9kwBzpSI+mj7HdxZGO9B9DR8Ac6UiPoCNgjnSkR9ARMEc60iPo&#10;CJgjHekRdATMkY70CDoC5khHegQdAXOkIz2CjoA50pEeQf8fWRb2+nUJGu8AAAAASUVORK5CYIJQ&#10;SwMECgAAAAAAAAAhAGjZ50G+JgAAviYAABUAAABkcnMvbWVkaWEvaW1hZ2UxMC5wbmeJUE5HDQoa&#10;CgAAAA1JSERSAAAAwwAAAEwIBgAAANCZA6cAAAAGYktHRAD/AP8A/6C9p5MAAAAJcEhZcwAADsQA&#10;AA7EAZUrDhsAACAASURBVHic7X3ZkiPHke1xj8jEUuxSt7pMlF5GxvoE8aPGbGw+RyYzfRT1CU2T&#10;5mEuZdVkE8XCkhnh5z7EgkACqKUX6UoXhyxrLJmJTI/w3cNDSOKCCy4A9J99Axdc8P8KLsxwwQUZ&#10;F2a44IKMCzNccEHGhRkuuCDjwgwXXJBxYYYLLsi4MMMFF2RcmOGCCzIuzHDBBRn+n30DACT/e6kL&#10;+f8T0rz+p86BL8kM8vQhZ4+/MMZpvJSm/2r4pwrGz8kMAgB//NOfjz4ruL395uzJ7959X15yet5/&#10;/9d/Tg//d2WWUzQ8OmZCx0qLhoZH1wQep/8/C+/efX9yLE+M+ReHfIaqVWkH7/b2m7PS682bN49e&#10;6Keffjr5+YRRpoT6V2WMSqfp5H+MhsB5Op6j32Pn/LNx5p45Zew85l90rD+ZGf74pz+XgZtKLLx5&#10;8wbfffeXl6p2fvvtHwCcJlQmUssU/4rMcFIDnGKCE5NYAOC77/5S3j/1/P8SplUec07HvNUcX3q8&#10;P5oZGiZgHkQp3HxzcwPkQbi+fvXUYAgOH1AAcLW6R/n87u4OyEzSEGsqPVoGOfjNE2bH9PeQz/2S&#10;jDVlAAGA29tvqllYJn6Z6JmOB/d4ff3q6LPPfY8vxHNpdura9dzV6v7gOnd3dwfjXZjiS47RRzFD&#10;YYQiyd69+x43NzcCQK6vX8m7d9/j+lfXAICr5fLo/MVicfB+s9kcHfOwXpeXvHn7FmgY5O7uDhPG&#10;+Cw4YXMf+S8fgQMCT6V/0Z4TAQIAuHv//ui3T9HzUzAdC7zweTebzcHznbjeueuyHfdmvHHz9i0z&#10;c0zHugrAxlT+bMzxUmao0u329hspkuyvf/1bZYS79+8BAFfLpQCQ1epegEeJdIBCoK+//g0LoTOh&#10;ClNgtbrn3d0dAeDbb/9wpFo/N844pkd4iYPaaIHKCKeYINOxItNRAOCHH/5eXz+F59L/H43JeAMA&#10;H9ZrrH5e8fb2G6xW9wYAv//9f/CElgD+mczQMkJmAmQmkKvlEqvVvSwWCwGA2Wwm68zxfd8Djw8c&#10;AWAYBgDAdrvFr3/9a+52u0qk6+tXLWMQALK2ALIUeQpZgx2gMNYUxXcBHndOC55yUrP5I435U7SA&#10;FAYokr8RIoWWQEO/dSNJn4O+77+U73DS5HzuuWW8l+m5udvtsNlseH39qjAFbm+/YRGAReB8CbPp&#10;JcwwZQS9vn4ly+US79+/x2p1r4vFQmKMACB932Oz3Ujf9dJ1KYK72+1OEav6DLPZrN7MOAYM48DF&#10;fMFhGAgkgmXm4PX1q1ZrAEjq9cS1K1rzrUUmODCRMlM79lPR+k9FgwKQq+USi8WiatHZbCZAnfBS&#10;BEnfd/h5tRIA6Lv+yd8rdD8BAYDdbvdRz/GZwMzgZawBoI73crnEhw8fyjjzYb1G3/X2JRni2XmG&#10;7PjVyBEAWS6X+Nv//A9u3r7VcQwSY5S+76XvO9lstrBoYi5qtFT1MV8sZP2wniZW6vtoVn6OZhFX&#10;yyXHMfCrr644DCPW6zW32y2vrq44jgGbzQZff/0bK5rjlI3d4ne/++1JJ+5quSyT8+D71c+rowjZ&#10;p+CMLyWr1b2MY5AyOdbrRKNCy59XK/Rdj80mohEuAgD397+g77t6rfb3drsI33WYoB4zz6bT+uGk&#10;lvlcCbAjX2F5lZ49hEAAyGMNpEnPxXzB9XrN169f88OHDwZAnHd2ff1KAdibN2/4008/4fb2G8kM&#10;MQ3CfNyNPlcz/PFPf5ZWK/z2t1/L+/fvZbFYYLcbJISgm+1GrpZL2e12Ol8sZNgNGMZBvE+D552T&#10;cQwnr1+kWIiRANh3PUMI6Gc9t8l34Gw2QyFWqy0AYLfbPedB6oRrwKmELL7K11//5shB/AhMbX75&#10;4Ye/Vxu+1QLZlJGsUdF1vmpT33XpX+9l/bBGpmnF5L0AgHMOm+3m4DMA8M4d3Vc5/rnIFsBJPHWd&#10;fC4BIMSIPNZlvG39sOZ8PqdzbqolbLFYYLW6P9IQn8N/eBYzZEYAkhTD9fUr3Ww2RZppCEFijGoW&#10;RdWp917Moo5jQN/3OoYxDeQxM9RoTdf5SpwYIruuY4yRXecRYmTf9dxut+xnPcI42mw2Y74WF4s5&#10;hmF8khh9nybUz6sVyu/+6vqaAJjPBwAURgP2zPYJOLKpf/zxR8zn83xPVZNWib/b7cR3nQy7oU5y&#10;772sN2t476WdzM45bLc7OOfayS3TCVnGoMCfmbCq7lHtCiRJ/tjzqZ5nhnzuo2OtoqZOuX5YU53a&#10;Yr6g954fPnyw6+tXXCwWBz7E5zKXnmMmVdPozZs3WK3u5e79e7l5+1ZVB1mv1xItqndOzagQU7Mo&#10;ZlRREdKUxjRYIiAp6vSY4CK0aKQRqkpVoVFoRsz6njFGqlOzaDSjRDOaRcxmM4YQEJNGeRQhpJ9t&#10;IzQhJIYqkm4YEyP86voawzAihFCc+vb6Lwm5Hvkx19fXKOdvthvEGNF1XrIWEN91GHZJo3rvdRgH&#10;DOOA+WwmzjnZbnd1sosQfd/LGMZ6Te8cSDuYmLR0G/k8sfxeXS1cFgAwVlO1vffDZxU59Vz12/Ya&#10;w26or/tZD4jAYvpxFUW/6DmMA/s8xrO+x24YDBG2vFrSoslmuzGnzhaLhQKwu/fvcfP2rSCbTLe3&#10;KObSJ+G5PoPkeDhub7+RzWaD1eoeMUZEi/DOwSxNchXFbjeIqkrXdwpSRJKPMQ4jnHOiWpmBAMTM&#10;GEMU512xIQnAkG3BMlE732mM0fq+kxAC+75qB4QQJNuiRxP1jE188HwhBCyvlsyMyoeHBwDJqZ/P&#10;UySn0WoviZocHZsnP5BMR6hTEVXJE1e22y2896oq2O2S1E8aYCvOO+k6D1UnjXkn3nsZdgPUKUKM&#10;8FlTmEWIaGKYcTh7TwAwNtrxseO65KMcfDc9V1WBiYaKIcJ5R3UqFhPDkIlzCAoAizGy852QJipK&#10;OIg3hxBj9QuKj3fz9m2ZkwCSX/spNU1PMkOOIOG77/6Cm5ubohVEdZD7X+7larl0m81W1alTUY0x&#10;Std1TlUUgJBQVSeqIqSKqoqoFIkMAHBZesUQ6ZwScCRBgTATgACMIGKMpurZ+Q5MNp7FGLFYzBHG&#10;o8GEcw6SJFm1c4tJ0dqu5fyQPwsxYrlYVlMMwME9P4WpkziBiCqK7W/R5JftL0kTOCdOHVRUdrtB&#10;nHeiKhiGQbquE3UqIQQgRuk6DxEtk1z6WY9xGKGqEqMhCx0hrUzOg3tQFYBEfkY5ccwRzKxM/KPn&#10;aoTcWcQQ4VzW/EaM46AiyqTxoxrFVEijCZMZbqoOHrDMEABS5PDu/Xvc3NzEN2/e4PYWePfu+09y&#10;pF9StSrYJ3tS1KjrdbfbqfdeY4xqatr1nYYQHExVBCICB4iQUBGBCCSGmJVFkuIxBnrvKSIgQRFh&#10;CIHOOYqIZdVqqqCoqBnNe4FZpNHUzGBGihwPphnFcpTK+cR0RY1LHrsYIsxIM0JFEWPk1XKJGCMs&#10;2Rcs5y0Xz/IhaNGqCVY+LMzkvccQh2T/e49hHGQ+m2Ecg4wWpO97jGGU2azHOAY3WoBzDiEEUap4&#10;5ySEkLUxQUJICo3w3iPGIKpOSEI12zQ0iChIZvNJpbiLmQ7CfKva0HFiNlWa4cSky9L94PwpjIYQ&#10;I506kgQJAkZALQlAisGMRvR9D7OYBAYVqs6ccxpjtB9++Lvk8ZTvvvtLKQniH//0Z/lY3+HZzHBz&#10;c4Pr61fYbDYYxzQ44zhgvlhgu93CzNC5TsI4iu86sWgCwCGtppNoUVWSxMJECpklCarqEC3SqbP8&#10;fTJ5kirVRltI1goEQOcd+IhAEJHWNj75fT6/mGRsfBCJIb1ezBc8EXDYh4b3EZZq3s3ns5J7aUOg&#10;FcUMElGR/cQVGgVe6uTTZElJpqE45wUAwjiKcw6qIjGaqKo45xEtQkWLbyCqAtJkKjBEBTCUSXwk&#10;2cvEbpjitB9xTI+TUFHma9XASY4gStf5SEJJwtQ4DIP0fS+73U5msxmCjTKMA5w6vH79mmYR//u/&#10;/6ckMdmEWj8Kz1r2WTKr7959L4vFAg8PDxJj1BzxEBUVVVVVUee8WjRVp87MnBkdElN4Vcn/qkdi&#10;RF/ei2j9Plr0+RwHwIUQ2uMdADeOgyfhBeIF4sdhdO059bhh9M65etypP5cMWwfAi8CJpN8KMd3H&#10;bD7zs/nME/QxxrN/5f5ijC7G6LrOu90wuBCj2+2GMp0P/1Sc0bQwgIoq0pwXkApSVdSNY1ARVVc5&#10;B2pmid5MdHaV5uacOmc0ZzQHQM3ovPfK9N6ZpX9prDTNx7p2bE7Q1D/y/an3B8cabXqe99475mdI&#10;9x/Ve+9ExQ3DoMkaiE7ViUWTvu9lvV7LanUv17+6FmBfJAocFJG+CI9qhuIvACl7OowDfvjh71LC&#10;gsNukPl8riQLwdUsOjI9KEEHQgEoSCUhCUkqhBCSCjRCRKqfQJqKKkWEIjCI1NcEnYpSRE0kSfXk&#10;JIJhHNHlzGxxFssxDY6SQGYRgmSmiSjziVRRmMVyTwCAx8zi4m+QRD/radFAo3Wdh3eOOeJzILm8&#10;c5KdYSmOaQhBvHNiRviuk3EYJZk1hhijNloA0aJ45yRGE1JEVSVaBEkUc6qYL6RUrYEmrF6OE9Hz&#10;ofb0OYGDnIYA4MSXklZLFwugmKqSFD2ZjCRk00id82ZmQtC89xJDjCCL1oNlE7DvO262GyzmCzrn&#10;0HU+LhYL3N3dyadGlp4VWv3uu79IqbZcLBbinJOHhweZz+diFsskgEBERAVCMZo4dYgxCCGapFIO&#10;u5mmf0UQYkxRg4a4AMxo4sQV4jPrVocUZQKSxqCqo6qDpVBimXCASFH7T6t1EZYJA4BmRsd9yDEP&#10;ZLnOUajUii0CoZlJP+th0cQ5R1WRECMsWkk+HpxvRoEYsibYmysi1VzaM30SJiFGqCiyC5b/T0Im&#10;RoNLuYJ0XM4baA5aiKjk7ytTwBSqrhxzmI/IE99MapSuhGXL80/zCqoihUHM9nQnjd57mokAEKeO&#10;lh4KJOGcCpnu2zuHGCHF8zRGMYswo1wtl3hYr0uwAA/rNW5ubg4iSx+Dp5ihDYG2IUvp+06MJnFM&#10;80AEmgS7qECUNBWBU01qPcSoAlGnDkyq/8DzJ0kRoXNKM3GqYjEa8yDTzFREiGTaGZCYpMbL97Yt&#10;2/c4zwT1pwGARpZJ33U+OdQ0+q4rMfoc9j2KwwsSA6HrknYJ4wjnPEMI5rxzKgooqSoMh5nbNFEp&#10;AClmRYITNCbTiQLvvcTETEJSQErK4QAi4vLvCUSEYHGcUVmkjFCOaBTNLJAa5o4WYRElh1DR3q97&#10;JJlWH0jyOSIydaRFHEKMcFpC6EYRsTyuCDGady7dXhIGZiamCqFRTCjz+Vx2u51eLZdmcyLGqF3n&#10;bbFYHJRlfEyY9dkOdFtX0/cdCJboiAIpfJpvRpKXphqjqXOqIaakXI56qNEgieoCJE2ZpQRVNWlQ&#10;iCNo2cwqcQfLOY30PplOBxM0jzNadX8uZFjPIymSolhGA5mZE5J+trlYmVsTh7JGRkgW08+89xJC&#10;YMmfFLOwQTEXRdVBnWIcRvHeZ7PIQVW0hEmLSUSm1yqaJr34FKCgIptMaE0mACjfhRBKiBvFzFJR&#10;JL/vtNwoAocsCjqhZLELw6goSJRrnbyYwlVBky0HhYglKaoao5nzyTfw3ss4BjUDnXN0zukwDua7&#10;Tu7vf8HV1dWUlsxh1o8ylZ7FDDc3NzKMg1wtl6Lq5OfVCvP5PCXbZJ/JzLatWkqYZCkFSZoiRZVE&#10;RISiB3Y8kyBATrTl70wgmiUHnDiIQDIhxakDjVNJfQpTM+cAWROJGWE0OHUwM5LJrCmfnwBzKDMJ&#10;AAhFIC4lvcypk2EY4JwDjULSyGwWTeC7DuMwCkkpoVHSpXApRZx3sGiS/S4Q1L2d7zUzCYrfkCcT&#10;kJN6xW9ofYYSYvXOaawJsNPMkEy0fQQoM0Glp3dJ4rO5QH556oLJCICkiGBiBCWIHDVXsECYBYoY&#10;TZQC7xKjLK+WutluOA6jqao8rNecJOFenHP41CZiycHJYcsibYrE0hzXVk3/pnyA1fdJmhIEyyTJ&#10;iTqiMA9JFYGSlBCjiogTiJqZxhicc1r/SGv/tP1rjlPnVFNERjTE6LS8T5a7OqdO1Wn+Pc2npu/3&#10;f041RW9SBEpciFFJqEAcyewnlee0+j7GCHUKdSox1eeU0ouSIyh0k2hRLJqaRc0TWYv0d85LqQAo&#10;YVVREYsGVRGziBgtGSxZS5SQq6okMzdpHTinMDMxs8yElPLezOrYCgQxGmI0af+ypq/HIQuh8tde&#10;rxxDskQiRaUGAxCjwXmHaLEIiFLkqWYs2Xbpu17m83ld8PTu3ffSrld5osvIET5Hq5hkc4a9ban7&#10;2HiOFKVgRFL9rMm78m+2bolsheSBMxUVkUT8EkXKg58NF2WStjmp5k4+TjLFsoxoNQlpye+Ihqy2&#10;WaSkc0qYkmT1Qwq892g+YozGlOV1kvMkEEmOoEAUAFVdKS8BcFC+UGkxjoNkR1ZibJxpADk/UO3w&#10;Yuu3uQHJjms5RvJ3rZnYmkMCqd/FlBeqajm/Liai5DGkqj5HGx+4HuWaxVHODJFGMJlTFBGBKUII&#10;cC5pg8K0ZIqwlcutN2uoKLrOwzknMUa5Wi6rz/CxGelP1Qz1h5zfVzsWG3Nva54896ROLpOxOH/Z&#10;j0B2vOu5WatI8ruz9ZXroCZ/9bh8LJj/896X7C2SC7JPwGXnFCSRL4XsTNRj6z2A4pyXHM5ETBIZ&#10;KkpVrWUgMYa99jz8S9Ix1ya1YdMkUGJ5X5Jr6XoWc1lJ0gpNiHNK24P3ranWTOxHJ81JYZIplah1&#10;GGBgE1/NNs/Za4cYaxRLpPpDoioyjiHTzYlzTsZxrJn73W6Hvu8kl8FXZmk6h7xIOzxXM9SHxYRo&#10;JVOrTumcJikJEpYyjd45xlSlaEZT71ye30nKA6gTnSSLxCAqBQ/Co0VN4ywzPS4IssQHAGZ/gE6d&#10;mEFiNJbvs0aQfH/5PqoUrXRwTgFLEzdrFkthTxGSCsBydApdrtt/Js1bCX/wHqiZY6hKfWbvfS0B&#10;MSOcS5K2zF+nTkRS3RUsmUYhRmQzqNCZtVYmCYSDSZ5qx5DKX46HgFnrSNY0bLRSDTuW6xGkGYsm&#10;rZHBXK+Vnlm1RsTUKRxdKm5Uh2GI+Hm1qiHW6+tXyDmH55L4AM82k1Y/r446M+R4N5FrcQDAOTWI&#10;SAhBvfdGoxAssW/L6XZDo/JbRqhET7Ur5pye0yxHeDJqlO85R6Smh51ieCIlwdDkCKS9z1JGkn7G&#10;OLmWtdct5zTHYWJ2TPMiJZTcfl/+rTF/0mgGKLQyRC7FYLnvGK1oWSkOL0yz9hLJAitHsQ7utzB9&#10;ZQLguGZpT+wkaFwu0y/m1zGxSe8cQ4zI+SQaLU0E00Kzg0EqVbkAsN6sMZ/PEWKU+Xxe185/Cp4y&#10;kwikhfa3t9/wYb3GbrfDYr5gGEeGEJjKicWccywJuBgicliSJJnq62nI0bkcPrUSYy7fAUkSpc+T&#10;HRmj0cwYLVW0pgjt3vV+KUpmF0gD2i5ySU7kYULpiX/bxTf7azA7jkwTMBUBxpTM847OOdQ/v//9&#10;smjmBHOUCVgnCVPoNtvdLkfFjDFEJEmbsvY5sQmmWnqWqF3Kqie7EslmZxmLGsvJY0GUsQOLH1HG&#10;F6SVv3LNfZgZKWNSfzv/RjaryJSoFAEhAlcSqGZMNCTMzCaLiVraaF4LXsfj3bvvWdoWlX5eOGNF&#10;TPGixT353yr9lotlNZNIM+d8RLLnBUgLSNSp5LJdTeeKshjv5cJ71cmsCQ4cWTNCIFUqNU4gQ6wV&#10;sHLGsdvbrkktA0kKpc+YEmbMsrWgOM1OHaD7Z97bxEXKC4xmYil6aiZ06lLpSA4ZZ6cQIQRKPBwX&#10;i1Y0Rf2i6zzIxKyKwyWaLbMyhZktlY1QXJKalXYAoFApybLsYDMHJphMrH3hpMjhWGeNbE5cNQ2d&#10;0yo0RJJGnNBbSiZbRGvepx1vl86jmZVrMUVvDSm3RDrnSaZSluIL9bN+WkZ/apJXJ/qlLYReHE3a&#10;bDbo+57z+QzjGGg0dL5LgiCrVRFhnthMpdea1XkymYpzVOPbYJbQwpxHAFB8iT2zNDgU31m6nUn0&#10;VFs0mWKSrkkp9nGqi0pZT5Yr5O9zWDBdwHt/MBGMRnUKBhbpVmuoQoygMWs4pWiSgKpycO8hBMkR&#10;EUsLepLDTSYTx2KaMDFa8klsX4oRo2XJWm46V/Q25Gn8LgjBEroEIKSUyB2z03qkao2NqaSuRO+K&#10;ADxBboBUiOxDrDmkWwRZe12QsOJdE1m7CBhjoHPJ13LOM8YwNZum71+cV5jiWczw7bd/wF//+jfm&#10;bhHc7Qbc/3LP+XxORNgwDOg6L7mEItWgd11ZyCF5XWvrDLeTthFIKAQjUGtnjlAznbmepww+eZIZ&#10;9hnkTPOsyOtHrdovh4rI3i7OTiREyFRUCDMrpmApMrRsGxgg9M5ZYEifwyDwhmy2HCBJaAGchhCs&#10;FOSpOoshqvMOIQSWYjynDqLCEn3RXFynKsyZLk7XN+eapOJo1/L5Eo3SGoI9QT7bT94cNq5Osdn5&#10;ydeUeZTfAJpxz+8ZLZVnmBmzL1MYwkJI61xCCNZ13sYxsO97ksblYnlgNp67j5fgUWb47//6T/zx&#10;T3/mt9++ESD1Bd1sNqLq+Kvrazw8PNCM1vcdQoxq0ayf9aAl00iS2CXIlJAGkLR6qqvJE7Lo0TrR&#10;AJTJBhxzfz0mxFjLb9risHSMVsm1r4x1zAtL4CQVicUYSo0TQ4ylKBBAVefVkSy5lJqfMJaFKjAz&#10;U3VMEQMx0iiipiqmKhzDWHIaBwOXM6zofGcAJKZ7AElxTsmUZIKlSFeS6paK3AAUxsAZuVGIcaBd&#10;m9qkTM6sOIh28Q7a8SiaMvsc2bTJY1UqeptoF0nJ9VH52jwZ4BAKYkwFlzkvQxExFTVKqk5yxeFH&#10;WmdiNPTq6srEbAZ+MkM8SzOUPper1T2GcUDf9YwxWloHEKHqyDGw7zsLIUjnO0uJFYlAKqjLIVfJ&#10;r6XkDlDs0xKleCKhU7KsZeLnaEityGyPzSHJWmLsvS9hUHrvqVCYJRu7hFRzVIwnoiXcF6pptaFz&#10;RKT4CYTl0nN1JhCOYUzJO8tqY1Lbk+uCSswcZjVsyhzFMtQ8SXI+izYAAOFhp4vGp2ijUpl2ezet&#10;8SuO1MGJGqr2O3rvUZZtookKotH62Ryc+plHSCZ0Nh9NoU6ZF1NVJ15VDKY0NcQYOZvNWt+B2+32&#10;bCTxJXh2nuHu7k5ubm64+nmF3/3ut5zNZlAV22y2MJqTRBx652KMMcXfU+UbRVKxXVnv65xq6+Sd&#10;/dG8VPEEBGkQzjlQ9RIAjq6homlZqTqUMGkZ5KYKtg5gsZvbvEgJiY5joHPOYgwQUTrvLIwjYGIq&#10;Su9cDDGidH9ozMWsrVK5u7RpwlzCkdYXpHBnsbBKKUa5xjSvUqpnHyGrTGh/QEMaUeq+TqAanFMa&#10;T2HGXBJS11+fi+iUEGzxMaGqFBUL40hCooqnKgymZmoIIZg6Zdd5dka8+uoVPnz4ACD1u12t7j+q&#10;KfWzu2NkvwG3t99gs9lgt9vROYdhHMybK/XwttsNOpv1ZcGtSlrnp6QJqLX4TFUxbQxwLI1cWVBf&#10;7U6SeV6k7HBdyytSnPOjey+TuSSRLHnzSBWvLA40UStsDvMCbXLJzCBubyaIwNL8BTUNYPIDkomE&#10;3W6w3BcIXefrstLSsmUcQ25uYDoOaQlniFE73zH1otrXBuXq1jYwMwVFkvTuuv5IyxbpSWZ/o7SR&#10;yTN8EoAo5lApl6iLqErepyngO0KqPULO1KdSlXziUXVsGpOIEIzOeYgKLZoVU3QcRhMVo5G5TAe9&#10;6y0vP+Zut0NpNwqkLQyur1+d3RXoHJ7DDHz37nvc3kJ+//v/wF//+jcM44AYIl+/fi372HAk4DCb&#10;9RzHADPjYrGwJPVgqbEYxXmHGLJT1YT9AJyURsUeVFWM4wDVlCdwTqXt6uDUHXXdOHjQXE9UIiEl&#10;Rg/sPWmB5EKMw+dv36T7COz6rppUImD2ifJiI6GIchgGzmY9Q4wszmDVPJq1Aw3KVDUrmpx2phJ1&#10;MZp551QkFfT5riMAtm1ZumZddZKqaSzGcair/k6NKZDyGm3TsBK6PnMsAaDrejZRJOZFUUfnFVej&#10;61KLmvxb6XpHzMzKmLJ3nDEOI0TFzIyKFJFTps4aThWzvsfd3XuqKrvuFR7Wa47jUdTp2XiSGbIT&#10;DQD86aefBEgdsO/ev8eHDx9ssVggmUWOZlFCIL33Iirc7XbS930hGGJq9SHOO3Gq2D0ja1j6/5CG&#10;QtjCEF3fSZkYmrqOlUz30XLDyQId5mQXU4akOsZsNUMpV5iiRgIB5JV2RKZBjNHGMUBUmBuccT6f&#10;I4RAY2p85ruulHqIRaN2vYQ4cNb3st3u0Pe9kMa+6xFCMCDuW8Tg0Mlt/SGtZkZyrnNW9qClZttK&#10;s2inJ4agJsjyNdk2NPZ75/YkUlnK/m37VXmhTmtjsXEM7DrP1BerxzAMNpv12O52lhnBVB0f1mtz&#10;6nh1dYWu82m129u3WK3uP3rvjpfUJgmw30UHSO3UV6t7vH79uqm5iaZOBREwNagKxzGtZZW0BB7J&#10;Jgb67rhN+nSw2iSTOqb3YuKdEzC1ExnHQdpafHVaw62i+w5uQGKqvu9r7qAsP7VoRWKlz+NxhARI&#10;vZZK9Z9qyu5uNht2Xcc8UWhM66dzO8zSKxaz2QwuT8zcG1b6WY/tdov5fG67YZCu8zIMA/q+t2Ec&#10;Sh0OcxeNk4MTY8Q4jMjVAARS2UlmGhv2zcMOGKntUnGq3WSe5MlM2rfVqS15SgFiCZO256YkoKtV&#10;qs67kvEXVLNs3+isJFGNwt1uYNd1yCF7hhit73qoU3OqfFivbTFfcLVa8erqigC4+nmVhPTdHXOb&#10;pYIFJgAABlJJREFU/6Ihnp1/eFHjYQCl8zFub78pezLIanWvr1+/lhBCaZor2+0Wy6ulNm0SZRiH&#10;lvBH/UABYLs9bALc9hCtdva+d2sham3QO+k5eoCSLW8dzBqyCxHz+ZzNsecus+/w1zRLnjTPZRhH&#10;ln6wwzgwt6skkFYK/rxaSSklMIult2qlVVq/4DCOoTwXcFqKc18VW5+vfhmebrsppxhhSp+Dz0Lg&#10;tH9U2yMqL3gCAJQxBx4f94IYY9t8GtvtlsurJbabjc1mMz6s13Tqajf2rvOWtYLl/qto+q/yJUs/&#10;P2Y9Q+1PUxZfP6zXNpul/javvnol6/UaV1dXstluWFqoT7tJAyc8KTT6GMedpUUEpfkusF84Pqld&#10;OckM8cSgAkAtFvOOm+2mNgkrv32qyjQ39MIwjKlzngiHYcfZbMau8xjHgKurKw7DyBgjx2Es3R2q&#10;U5oqXCP6vpchrWOQxWKO3W4nRpVhGOl9XUl3MKla9F1fi/HKZ/W+EtU+LSt7HGIlSAzDodBq99bo&#10;ug6//PLL0XiXbuynuogXlDafib47LBZz0owhRnapwpXOOVxdXVnXeWZG4Gp1j8IIBS9dA/3izUoA&#10;tBuWAEBdEprbhctsNsN6vS57NRQpKIlQ+zYj3WTvgF9++eXoR9v9Bbz3pSWjoKj3TNT1Zi3nCNwi&#10;hIDlYsnmfVWjkw54AgD9rLf2fT22aWU5S93wWJoW55b5B7vR4JARD/Zi6Psefd9hs9kKANlut9L3&#10;HYq2aJ/z1PMAqBMISC1zGvBEG/4D3N8f073g1auvjiJMJzqpT58PyPTquv1YtSbwiX0jKsI4otnI&#10;hM2mNVgul/zw4QOBtJNT25G7+AolivTSznoftY0VsGeI0oO13coKQNnOCkgDL8Dx1kt5R5qzyB3o&#10;XG4hf7BbTbthR9uAtzn9KOnUfv7VV19hHA/7GJ3aO6JM8Cl+dX1d29if2iui2Xrr1PmyWCyQ92kQ&#10;YL/l12SDkrrr0XTCvnr1VX3d3DeLf9De3yei0TgnAx4CgG/evD748KefPtTvgMNtzNodiHBcnoPW&#10;pGxoW0Oom82GjcPc7tXQboD4Yo34Mbt9HjAEcLhjZd6qqd3osJ7XbrLXbNjxVDQDrWT78ccfaxOz&#10;ct1HmIrYl6KeDBsOw3DWwdputwfvf/3rX9fXDQPWjRjbiV+21zqxtRaA/SaGE+EhyFqj2QvvUfq0&#10;7fKne0mc0EifhGZ3znrNr7/+zdnj8waMAA43ZizC8SmU+99sNiwbIBYmQKqIOLXP24v8hBafsg80&#10;AOD29hsFKkPgsZ0rgePdK09hyjQnPq/XKIT98ccfAQATRjmJvHlieUvg0f3NDgg03aa32Ze5br4I&#10;oAwYgLpl78lzMn3Kvm744Ye/S7OrD5CfdapVm4k/vf+DLWXLZD21vfBnAh9ObLbYCsHyomjD9v05&#10;lPud0JdZGxA42Cu63RP8H88MwOE+b6U9R7uxd7u3cYtnbJRe8e7dwaaEU8Y6Ov45+xpPJsaRNH8G&#10;uPo5mW6tw3ZiY298++0fjgg82fRcCj2m2gLY7/Z56n6nE/zE/bNhyi+CE5tACnA4iQvKHoB4hjXQ&#10;4GDLY+Bow/SWET5p955PYoYWE8Y4ethnbgt7Eqe2q8UjRP8YTKV3g7MEanMuwH6r3JckfFq/K38k&#10;k2eSifnDc9ventqd9Ny2vp8D7dbADepY5TGtv39mHJ+FCQMAwEG5xT9sT7fnoulE0GqLo9986jrn&#10;GOcUw7R7Kn8qXrKQ/JE9oitBW4nVoqFL9bmAA21akXe4PBikzLinfZHmGc5M1k/GS7O77Xg+dwxP&#10;PUfRBMAhbT/X5uiflRmm1y5lHHiZWqw4wUwvus45pvqYVP0ET074clxjvwpwunVJ0wGu4ilN2uKJ&#10;5/nsA/zEMx/hU8ex+d32WT7aNziHL8kMnwvy0s5o/0h8go1aJ8QZBnnWhHluZebnnjgNzv3+wf1/&#10;jjH8XBrgHP4VmOFJfC5mOTNhzjqwnwk13j41M5+Jo/v5ghP/s+I54/bf//Wfz64t+lT8WzDDvynO&#10;McRlwL4QPkev1Qu+DC6T/h+MT184esEF/ya4MMMFF2RcmOGCCzIuzHDBBRkXZrjggowLM1xwQcaF&#10;GS64IOPCDBdckHFhhgsuyLgwwwUXZFyY4YILMv4v3vD2ye3Mnc4AAAAASUVORK5CYIJQSwMECgAA&#10;AAAAAAAhAAtsLp0HJwAABycAABQAAABkcnMvbWVkaWEvaW1hZ2U2LnBuZ4lQTkcNChoKAAAADUlI&#10;RFIAAAC7AAAATAgGAAAANQfGywAAAAZiS0dEAP8A/wD/oL2nkwAAAAlwSFlzAAAOxAAADsQBlSsO&#10;GwAAIABJREFUeJztfeuS3MaR9cmsAvoy5kgjTdjf/tjd0DyC+FCOcPhxHI7wQ8mPQIW0P7xyDEVq&#10;qOkLUJXn+1FZaADdw7mQkrzmpNTBbkwDDWSdyntlCUk80zN9CqS/9Q080zP9WvQM9mf6ZOgZ7M/0&#10;ydAz2J/pk6FnsD/TJ0PPYH+mT4aewf5Mnww9g/2ZPhl6BvszfTL0DPZn+mQo/tY38EwfleTEsed6&#10;EKdfA+ynBuAu+hQH5jH8+Ve8/n30LzOmHxvsAgB/+evfjo5Vurr66uikV6++BQpTxt8lAPz5T388&#10;OvZ/mE7x5xcj5/VvBnYf11PEP//pj7/mrQAA5CNUPR4N4NXVVycZfHFxcfICb968OXWYzizBCOTO&#10;pP9LoD8pAE5N+o9Jd/H616Q7xhWvXn07Gb8R8H/Rcf0oYK8DeQrkFxcX8s03f7/3Ii9ffj3cyJxJ&#10;IwlRpf3w/l+YHgXyDwTnwPeH8PpXJr58+TWAO8d1PKbD51+Cngr2OpACwBzkcnFxMTD78vJS/Hs8&#10;P39xdO4J4s3Nu8nn6+trvHz59ZxJPKUe//ynP/5W4J9oHmAA+PCcI4BPeAQAl5eX82udovc923DO&#10;+fmLp5gs9ZxfjH8+rsP1r6+vOR/XKu1/yXF8Etgd5IMk9wGUy8tLcWDL9evXAICz9free4Az4naz&#10;GQ5efvklUCZAvcEB/MB7VWR9+7GY9mgAzaX3iD8AIKPJL69efYvzz84/+CaBu3m9Wq3ed9oE7Nvt&#10;9qPcy5jquN78dDPwxseV//3f/0XgMJ4j0NfTPxr4nwz2O4A+B7msViv94Yd/AjhmujOWAPCHP/ye&#10;Y0bfbjYEBtBjJPUr6CuTflWJ/h6nC8AU6G6ayDff/B0joB8BvPLqibckzlepfAbuBfiD6SOA3+rk&#10;rmMKlHGtgK/j+ebNm1OmzW8H9jHQX736FlWaX79+rWfrNVarFX744Z+yWq1ksVjgxx9/lOVyCQBo&#10;2xYYSZKu64brrkdSab/fc7vd8g9/+D222+1E6t/8dEMH1EmzZ0xVC9xF77Nv7zr3Lo1SaWbKAVOA&#10;S5W+q9VKfvjhn1itVhOQLxaLJ4F+M9KKwBGvx3Rkdp2g4e/jMXoK7XY7fPHFF9jv94PmcMHG281m&#10;osGvr6/r2P4iZs2jwD4DulxeXsKluVx++aXc3LyTxWIhm80GbdtK2zay3e4EAJrm7ihn3yd0fYfP&#10;zs/ZdT3gE2G323HGqJMTAJioyI/GnNlkOrr2eHLNbe/z8xd49epbqRL8bL3Gzc27KgQEAH788Ucs&#10;l0txYAIOzrZtxp/nzzMA+KebGwBg2xyAPeZz0zT4+eefJ+fgfhudi8Xi6GDfpzu+/n7q+g4AuFqu&#10;qnDjer3Gfr/n+fmLMeh/ccA/Js4+MOzi4kIuL99ViS51IBeLhaSUpG1b3e62UBXsdrvQtg2yna5M&#10;SH0B99l6TZ8Y7PpOPjs/R9u23Gw2VToQKLZeVa0OfAMKmK5fv57H6vFf//mfR7/5/f/8z4MeeGxj&#10;jnjwXsaPfZbzz84HE8WBjioMAMj5+bkAkO2uPI+DFtttrr81p8kxv7YCwH6/l/JvRmzKZJGcxYyT&#10;c2OcDnlKExBzfbZGSmnyjD5GT6Kz9dr6PknOmdkyVssVN5sN146Z8/MXBgDXr18PJuvFxQXfvHmD&#10;q6uvxAH/EG10Lz1Esg8htKurr+Ti4gLfffe9np+/kAo6fxjNlvVsvZZ3736W9dlaun0nMUZ0ffkX&#10;08EiALRNKwCYUmK7aCvzmfqei8WCfZ/o0gGr5YoYmT9VRQLAfr8frlmpqsz5A41t2/voD3/4fb3W&#10;5Dq3M7NhTNVUqZIcAMYab7vbij83drudVEkem6by51QiTeZA3dxuJuCNMYrzSmIIw3XGUjkcjjPn&#10;PLnecrmAH2M6/I0pJaxXE+f3QcCrEymlhHbRIvW9dV3P5XKJ1WppP/98O0j5pom83Ww4l/AfU7o/&#10;SLKPQ2nfffd9lejIKWO1WmnOWUIIQQSy3e50uVy6hG/EjLJarmS32yHEMAxiTpnL5bJKETZNROp7&#10;pJwL8JuWfV+YpEEBgH3fcbFYYLlcsO8Tzs7O8O7nd/zs/Byr1RLVBKq/0bYt3rx5e8SkkdlwL715&#10;8xbAsU9xkMLTSbBaraTvExaLhZgZcs5o21ZURUIIoiqIIYhZltg0iDGKaqiglc12gxjjHOwCFNCM&#10;Qdy2Dfo+CVBATFJyyhJimD/GqUmEEAJyzsP9u9ybPE9ORRqTxGhyPAh4OWcslwuqClJKVA0SI6lB&#10;+ebNW/j455yzAMVpHUv4V6++xdXVVydDzU+h+8BeY+W4uvoKFxcXuLl5J266SN8nWSwWqiqaUtJs&#10;KiqqXd8JjSpRxdirUkRVwYNKhaqCNKgKU840I80IGrlcLKpkoWWDZUNKaVCxqe+HC52t10wpoe8n&#10;qnfQBp+d3x3Wc5v3JNXzfAIhpYSu6wgHn4Ofi8VCXKsAANzelc1mI8vlEm3bcrvbSs5ZmibKfr+X&#10;2DTS7TtYNlkul+j6Trq+kxgClouFhBCw2+3nZkyR0paqdAZQJm6fejEalCKLRSt9n2BCASAaFKIy&#10;XMto04vq4WeMRojAslFFmXMexglAAe1pwM/vlQBgZjSjmJExBKaczWiwbLY+W0tQtdvNJqyWK8YY&#10;7Ycf/gn3dXB19RWur68NI8viQ6X7fWaMVPMFGGaabrdb6fukOWdxqaWiGna7XXkTgpCmZlSjSQxB&#10;UkrV7nJHqgVpBejZEGNkzpmLxYJmGSlnNLFhzpk5Z1YVm4okGiRrtS9TSlifFQCO7NAjG/6xVCfW&#10;YrEgMJgEdIcaXdef0ByN/HRzg5GpgvXZWmdmncQQpO8TQggSQhAA0qcyuWI4ks4D+T3Uc6BBpT5z&#10;5bVqEA2KnIr9r6p38YFmhwkQYqBl8+N5GCdMTZv3kmVDu2jrdRBjtK7v0MTGcs5UFaoG2+129T1D&#10;CBZj5Nu3b3l+/sJuNxu0TWsf05x5qINKAHJ5eTlEXlQ7effzuzHQVUVVVTTnrEZTFVWBCHm6bp4E&#10;BcLKmLZtaZaZcmaMETln5JytaeIY6GhiUwFNAMg5c7VaHjlS/v07wX4KUPMBbdsFAbCCvNqfy7Dk&#10;7e0tUKT71KFLSWIIGJsqlg0aVFVFggaoqIho+V8FXdcJCoChoQCz23fVhJtQ00QBICklqIbqeEpO&#10;WUhANYiqCMgyGVRFiikxv5TEGKk+PGbGvuvRNJFmHJs3NDMIpEpsNMXPGL7TuwZs2gaIBfDlu5lm&#10;ojFGdl2nTRNtv++oqqJBadksNmo5ZwVgn3/+Od6+favn5y/sH//4X7m8vMTFxQWvrlCd1SfTQ8Eu&#10;bsIAKI5XzlnappX9fh9Ugy7aVvddF2A6AJ2kkqYi6oNwGDjSIAKICAVCkiRYmEwCJI0GkkNEgT4A&#10;pI1VKkUFZoSIVvADAFTevzZlFKkYqJ5Tr2FWJlg1t0Z+BszIdtEymx1NtNg06PYdun1XwE7TGAL6&#10;vkSrdrsdVAU0qgnFwSMpJVgyxBCkbYvDKqLo+0O826yYKLFpJKdczUMpBDGjkCLZsqgoRACQIpCj&#10;iZ9TZghaLwBRAQkjCz9ZxgAiQrPC77ZtMdYGwBDlYTVVq8UQm4aWjapg0zZm2WSxaFkwYWai7Pad&#10;qop1fadBg61WK6xWqxq2nZdiyFOl+0PAXus55OrqK9lut4PkuL29leVqhdT3su86VdHqeEnqexVR&#10;hYgAUJGTdh2NBrEyHJbNndUWZlalvlYpIVL+VtVqvT/LBsbysargpzBjdm9YLBYwyyValLO4RqE7&#10;XlAVSSlZ27RQDZPfVFFxqSyqIrmnSCySnDRRVTEjXLKLQKTvO1F1bSOCnLLzzCCiMhIWknOR0iGo&#10;5OzXo0ERFAdfa/C5cuHL+BqFd2aWUhrA6q/xl4Zxik0DGmUE9Inm9OMH6d9EWDYTEeRsFBE1y5YS&#10;ISJo21ZVjS7hcbZe5xijmJE3N+/kbL3marWS7777HufnL/ihocj3gt3tddR09/Xr15JTlrZtEUKQ&#10;5Wollk3NKDRKaIOKiFq2EEIMIlCUzxJjFGe4OzwKK94SzQwhaHFSaRQTmBlDYYIzr0ra+tlY5487&#10;bEUCBx1U6BPJpdxBOvkxEqxmFXPO2O87Nk0j+/2eo7AdhvONCCHAzRUlDeoCQFSgKrBENaPk3BVz&#10;Q1yYQ1AmRQG/upNZQRtCFFGBZZMK+KABZhyDXYHiz4wmy1zoqIjWaMnwrCi6FWZCozHGSBoxA/rk&#10;eizf8+cXFm0rYmZ0tUMRhWpxhLuus7ZtlZZsuVxKNtN+u7MQgiwWC7x9+1ZuNxu2TYuLi4t7s9f3&#10;0ZMXbzRNRLfv1GjaxEY1aLHVLYcYYzBjKL4+VUSUBIhBtQmNJKkxBJqR1XJBNWhQjhWmGUTU/4Wb&#10;LDKZBII4TAQHzEHyj1TuTLKNaUC2/x66rkPTNrBsRLGyKCrq9iwXixYpZ2vblvMMo1mqIU72qZcS&#10;bqRq0GrTV0cSJMXDjZJzgmpAzrnG1bXvE0iFqo7tb1GqkMVkIejvKSEGsWwaQ5CcDbFpJKVUgxFS&#10;fdXKR5fapJFCgY+AuSQnimlZx2WI7dPm0Q0FeZDwISjMyBADXUsxxigEDaSYUPrUM4SgXd/BsnG1&#10;WooZZbPZcLVaSdd3cn7+At9883e+fPk1rq4gf/nr3560+OMhYJ+oqtVqJSEE2e/30rYLiBySE2Xy&#10;qtSJbGbiqktEVIJLqSohnBnigLYQVKskKVKqSLEa+mqaiJHjVFSZm6E+kU6ZSnPVfd+zTt8fxlNI&#10;MMZolk3MshmlOIY5I8Y42PfDBej3bxREUWOGsjiOxa4GRERDCOI8lOKYW5mtdDGvAp/+Bahuf1ct&#10;kHMSEUWNfNGjYDCV4fdRwo4qWm1+1GNBQzVPGIIy5YygQWmkTz5JOTNoYJCAnIbnrGMzUIyxjiv8&#10;HOSUizMhxUkmTWLTUBXIPVUbsdwTLt3FsknbthJjRNPEoQbrm2/+zqsPWPTyIJvda2DU7XW8+/md&#10;LJdL6fpOtARqFUAAoCISyOJsi0gQEdFivA52ZowRIgIz0oHOEFSqwxk00MxImoOoSnHWAZqAKsZ4&#10;Qso8jKQ4iZNjqurSHTUqwdg0xZkTVbPMEKJ4zF89tEYPuaGaXkAJC4oDtImN5FwiJlWa55yELJJc&#10;VYUUqKpky6BHU2IISCm59B4mt1ZndHBNCYGIClhczWoSCUQgw6Sv/hMJBAk0MxCEijLlbC5oiuMq&#10;QhGhUCiCieY02vDBiYVppBstHIIQIiXmAApZhpAkRIVm1BKTzzAjmyZK3yfpuo5d1+n5Z+c2Kosm&#10;MMTdHzXWTzFjpG3aospcQsGTFx7qElI0uy2Zcq7qVEMoP1dtd7fTTVUlZ6ObNMhWVDhNmWf2N+fI&#10;LAd5R77gKPpwFG5mGYf6cYj8gCwQKZMRg3EFizHSjBpjZEopmxVzDCEwpTTxGZSKGIKIqOScRYO6&#10;hFbJuZgxqiKkHpxJy3AhIu4E023ugwkjB8fUJb6QUpx1UqtZoyW6Uu16iIiQh2IwvxfAfacYgg4S&#10;OZvEEMyMqGMEN08Ks440pli2omFKSFNyNoagSDmrQKCiJlGUJDWoqAeJAoOEEGCWZL/fi2qQtm0l&#10;hDApbru4uMBTw5CPBfuQdt7cbqRIZ5MQA5g4eP8i1YaExhCERGV+OVkEJawIuBaguAgQAYXFO/RD&#10;0xuQUCI3I/WZcp6DWkZhx0mmrwzc0Rwoav4wjwgA1ZQiTczEggbmnMrgaEABIZRFRJllE5BQFcYY&#10;WR61hA1HSZ4joFfQAieBPjiX1SFV0RK29PAiSJAqBAWk1tKDnE1YbHAFRAjOYxjCwVqjAKj6UVwK&#10;g/TnA4wo2ohWgoYn+AsAiCEQxX9w8wsSQzCISE4lnk5SXbpTFUaj9H0SKyaOpL5Hsd8jF4tWrl+/&#10;5uWXX+Kbb/4+Xkj+KMA/uknSjz/+OP4oIQaPQ+voJVApqjhnEx9AqIoYTYqAKhIpBBUSYparVKoT&#10;RUh45kXcyaW6E6YlIiwqqNbg4RU0uGIvppTRpi/j6Zf/XYPGoCGaWQhBg2oIIhLMrLyHaM5JRSV4&#10;4FBo9PuDqBZntERZSig253wK6HeWzqoKAVDuyBW4xmOJozvf/X0qCTgAgPtN8KTQ4OTWl8D/Vr2A&#10;YvLAx6hMvpIeFJUS6cqWJcQg82v5q4x5NphPXFFBLmUfEmKZ4K6RavZXmrapuQgxd6q3251sNpta&#10;uCfwxGblQV0x91D6NZskScoZAkHKWarJ4s6QiEsrAIApc4lvjz3/GkmZS5RD8NnPr5lCl+6qh2tL&#10;SmmICh0RS6Shxuo9ijDUw6gqRWApm4hoPoTTynUPZlpG0zbj7OIADExNq7ucZ5pVE8Rqsmz83I8t&#10;gaiZ1OE97pCMORtUy4QpwKtZ6iGgML/u/BqiqiyTTEsyLiUf45KBFkixBjIlp1yzwENBm9lUAKxW&#10;K2mayOvXr6VtWropc++qsTl9aPu7gfHj8J4zZIi5Vpqn56uE94/iUYhBilRJ4hIf2fL4NYTaPCpY&#10;QFr0toBV0pYEBumlAAcdMCdASlZ2iBz0fTkXQ+QRJBhDGIKj5fehMcYiqap0S0WSuzQHpoAb+Hcq&#10;Ezk20WKMHu82sOQhgCGsZzRWENrwtxjCwOtQfARWp9sOaB1+e3xPfi2UcocpsMdRnHto8r3xGNf3&#10;JexaJLyHY1EzzDFG6fadNE1E27ZHAsJXgj265umxkn28cohNE0tKGURfCqJq8oUxRuaUrTAbWjQp&#10;RUQQVGsIke5AAV4g4Mmmkz8+S/8f2YxeSoqq+lUV2XI1o0psOx+iHPU7ddAFBdg1ChNCpJnVij2C&#10;MABqRnNfpEQ+RZhTllAGjSFEmYMYJySyGdE0cVyxKQpF0ABxiVjuMUBVmLNp8ExtytliCErCzKgh&#10;qM9HImcjQZs5sVon8ejZeZjEpGoJCIwTfOPIjB+roco6WebJpVFNTUkeHo2jKvw+oari9Ti1lGIo&#10;lNvv95Jylhe/e8G3b9/K+fkLrlar8QqxR9ntTzFjCADrszVS39Prodm0TU050kNLxZEsyaMiWQ5x&#10;3sHBFIYqbapTN9AsxHgUQz9R+3KQIFojb0WaeC2NVLt1fL0ajQCKhsq52LnZ3OwqBVf0STJJw+MR&#10;zPbrE4CYZWjJeNIHGq7+oaolI62BQwGXKUJQqzF4z5YaSQ0xmGVTdyo1hmAkNFtGDIE5m6qqzSZg&#10;qZgp2shDwTbUJ1VQz4DOOtlmQD/iQ4nYFMFlNAQ5ZLndRxgJqYl5N3+PH3/8ca4Rn1Qu8GAz5ubm&#10;nQFlRdBqtWRKiamU3yLnzNT3TKXowUSGfFv91zw76tAnBaUATAQWgpqIsDpWxsKMoAGjF+evGr81&#10;WnkZUcwJV/sctIFnnMQHtmRVy3eKKWRmKnIoha0Ts3z/zvLYI2pK6fFQu1Pix2UyO9oYQrSiNXKN&#10;LSOE4XkoJVBuKSXru94Kn6RaUXb4jtCzkUYylz+z5jsthkDPXBtJC0Fp/h/phXZ1jMpEsej34dEw&#10;ExEbYu0Q5pyG3z4ODRxeZqxAZ9BgQ227CznzMRrxajJxYoyITcO2aVEX7APDIn8AZY2FO6kPGp8H&#10;Sfbr62tcXl7Ca4zZdX1dVYSz9bpKdyOhzkkx2pDlc4+8Jp84TldXKRJjpNjhnu0uW2ZGqorgZa7Z&#10;ssB0koX0CswJM/JQWCYT6exqlaNj9b3Njk1epQZG3fQ5+C9mRq9mRN/1E5NJVatDS9VJVaMARXrW&#10;RRoemYHXv9SaGHq5sJgNUa2iVs2oqpJyZiwLyCAiUkO0VSPWUHA1V4KEwYxRDeMMKMtCm0CRMJRa&#10;e57hTqDFGCEmk9qnGCNBMuWMpolWywvCqJQ5hnBKyk/oKbUyj7bZt9ut/O53v+NisaD2ifuuQxOb&#10;4rC5BCNJFaXRDASMJkotUbdsyHni6NSS3nHh1aH2hUe270AqOpyjKvBBRcpZykqbJCFEZMuEKQjC&#10;zIZoAVkyfXC16P5FYUyx7ymUMhBeGVZKld2RLTY+q+S1kvVkXQARQhgSTANww2Ey1YUVtRanHh8l&#10;evxAUfVkIikUotbEOLgzSAVBFl+iPJpKMXtqRhYz06++Nxr87yi5hCF7XVaP4eC/AEVDhpJExGTQ&#10;gPFzIKeMEBSutRk0MKdctTZrrq5pm0mtfcoZrU6CGY92Rk/Rg8D+8uXX+O6773nz041cXX3Ff/zj&#10;f3F2dkYNSmRY13VommhGA92UMDNoSZTRJWvNhk5KVQEQUOR8LMk5jUoc3VdlkIhiXAzlGVtPksNQ&#10;0tKqUJbFJQXw5dz6WzLcg9eH0CeP+XsrSRlabJoB4CAoIm5aaAU6Qwic140AQOr7ka9w52okzjBU&#10;CrC8fj1nHuLUnn31z5azqaf+tSSsWPkscw033IebejWaU4TBIdwI0yIw3LygHW6vhludJotE/Lvw&#10;wgGMzB+KgKoBBJn6nmZE2zaDD5hSglnme3j0aHov2P/8pz/iL3/9G16+vMD19TWurr7idruVL774&#10;gu9+fsdopWKxbRumnHOMvmg6pWqDGoDgksqMdlhMMJutY4elEkdfObkkrF6oFn94QNHj+JqzIeWs&#10;Jclj5jXkVkti4TFheBiOIGoVZvEJYC6RzCetkTSPMplLeRNRppQsxAAHupF28p7nTvippNF8kvh3&#10;xDOxQMkXSIwRdQmefy5ZUDMRFStRV9ddnqwDpqHGcclumdyopbkwf4agoWS1izaqUr+My0Eii4gC&#10;BtRFIq65EIKy+mQepXMBUXyHpmnN/Y0jXnR9NzjFH0oPqnp88+aNuHRH13dom5ZBA8uChcwS4qWk&#10;lBibhiCzFwSJS5ejWCk8wVN/A5hKb7NSmPSQhxin3D3MqB5+0xiC5WxSBDDEjErKUPhURZQcvOoq&#10;Vg0Qem0IXUzbweFGqV8kiJJAJ1hcFi1RiFPRojpBB16cSHDVRc+jQxkadFj9pEFr2FfIoHVhdMle&#10;ZvKwDNIjP6x+zDiSckQeKjxESUolpRUeH+pnRHTk9wxh3iG0mkfVn1W6k2XRNZyVqtGjdMI+9aCR&#10;bdtS1Ri1xW63K1GwoCiruj58R6QHr0F98+aNAKX93H/8x//DYrGoy9NMg2qM0fb7fekR0rRqtKyq&#10;Oiq9LQH1kVQfFyQBZSFxLfoZObHvBbyqSN+nsV0Kr40SkhwXSznoOTF1xswoiRQPesDKfYmpCiHq&#10;UQ8xj5RQRIuEIiw2TXVWWQp+JivxDwm10eNUKV1r8isfgGNfxVL57D1mREttTlnHWRJLdaWTqGqu&#10;PDfLwwKQEAYzZlx/L4dCqxPChUTOaeJMnyCpTraW9bXD8ZqNLsG4cv3DUj0hRMii8tl1nYkKreut&#10;XbQWY2QIgS9+9wJv35aWJldXX+Hm5l11Th8l8R/loPpKb9lut9jv9wwhoOu7XM0ZDUoVRdd3RqM2&#10;bWOoyQwVEdOSXy8OF9q2lb7vJjc8TrsD00KwU4swPLEjIiJWgD0kXAAxDEsCpazgIYbIhNuww0VH&#10;Kntkh8PcGc0seS8r4dJoVTJBpCwcLvXXTDmziQ2bOC0PqJ0DBiqTYYLqJpYygyZO18ICBycXALz1&#10;hvRdLyGEast58VgGKaJBRUxRndkxxRiH6NBcnNRamvLeF82UeXIXuGrBWq3onPwNXuMjHlVKfc+y&#10;ALuniLBpIkU0l7XFwXSp3G23VA3suo4550nb8+vr66HlxmPoPt3AP//pj0OTmpcvv8bNzTvcbjY4&#10;P3/BGCNDKewXLeEwGM1iCAyl3NXNgSGzatlyFkFmUY/D38Yvr0EZ4s31FYIaQY/LH477dcwlmmEw&#10;Q0AAlrNZtpxVxVTVsmVTUVOVXOLc3t5BlNkyVdVUhZ7FpIoaSiTDyt8CVdVSSuz7ZCDNmxTRjFy0&#10;LQ5pBTPSrCwRPfkfaMSibbFo25qOAGnoU3/IIdDYp374ewyBfZ8sOK/3u3195kwOPMk5ZyOYne8T&#10;vpF2xONiQeVMsL5MVKzbd0dj1e27km9JqY4LQ1BTVc/GJuScTFVLbTzJaupWX6+k1dVqaHO322G3&#10;3XKxWKD0z9nRG1HxdrOpLcznk+5BEv7BZsyrV9/K1dUg3ccdwTJQFiSfrdfMVmqZLZuZZa19Udxp&#10;mTulcspI6bquLnY+epDj+poAMglKuaqUhQ6mboRrib6w+ggMIZqKKkbSCEDNklY/wTxBRimToqQO&#10;SmLGIEXlalA2sbGu60pHM48klNjxYUVVjBHkoYFSN+oUkFKy9Wo9lEyM0wvVbq/9cDa3G3RuepUV&#10;QWHoyRJiGPehKeyFjEsjxIu77h1sp+H+gbK2d94Dsi4oj0M+IAw9J0MIQ5uPmnhcLBaIHmpuFy27&#10;fcf1esXSS2baR+Z2s7GggWdnZ2iaiNrx9+bm3WSDiscs4HiMGUMA8vLl1/zuu+8BlCaeNzfv8Pnn&#10;nzOlhNvNxs7Wa9ltt1yuVppSoi8sFtJ0tAC5XJCHlerjlm05ZWy325o5Gxh8SqVvt9taNqq5J0wI&#10;iDD1vfi6SvPKQaVARaBmzFpa2qBGKMYLNVQFEMm+6NlIpWixzSFS0q4qpmWdKsUHqC12NHa73Tgx&#10;JaNQnGAW626b0t9yDKT1Wely1obSCGrnLfZUZWhaCp9Em9vN0EdTNUA0D4uzvYvBsPAbxVm9d6Dn&#10;gYE8Wy8QZhNmPJ5u7gzrXOFmjFHQ9d3Q9rDbd2yayH3XsW3a2o+HQZW3m42tlive3Nzw7OyMAHjz&#10;0w0vv/yS19fX1aQ5JeHfSw8Ce509f/nr33h1Bbm+vmbNqIYYZLFoud/va70Gzs7OsN3uzCwjNo36&#10;oOQY49DTEABO9DUszHTg96kvbe+8qeZRY08/P5aOWrlkEoNYMiMh3b7DYrFQMkgJogzmzTSpNaXC&#10;xOIMmHoIEgBVA8vSRB0keQjBUkqwOHRB4Go1maR89+5ntG1TNdXpWLcKuq7nixe/A820j8J4AAAG&#10;m0lEQVSmq5001NbP49g8u9xhtVoSKF18uy7X5qjs9p0Ax5WnT6E5uIFpk9UQQu1ETM9+cn6e95Us&#10;lY2pH3p5WjZaNPr6Xe52OwYNvLm5gUt13m42uLr6arwLy6PtdeCJhWC1f4evTcX169coLae3BWxW&#10;FiG3bYvtbsu2OSyeBYaOu0X9kTKSVhNKfY8YArtuf/LvsajxWhI6dLGNIagJxWjsus5CCDXGPPSx&#10;KU9yVLJa45AGz+kKxFSDbbdbqqqFGEp22FPfqe9ttVrWHvMc9YgczICLi88nfSVr6776mxXIFxef&#10;1/70CCFMNmuoi9XnnXdrC7ymabHdbSXljMrvcvzjLlnwiStdV+4jNo1YKnH3oTmrdxee16VXDVc1&#10;lwsGAsAuZ66a1kIOCCHw7Oysdvatvdtrrme43mPXoD5mMwIBjlpXA8C4T7vc3LzDqA+5eD0y2rbB&#10;Tzc3MhpoH6T3D8b7muD7ubLf71GbhVbwm+WyWqg4c/W9xBC0Zr09Pl1qaMxY+8+4lC3RGBXLqTit&#10;4k5su2gtpYTN7YbemJTeTvvOnSrmGw6MaDIA44b9Y6obMlQabRggm81muOa4Q3ENU76vgesDaLLZ&#10;Qf3N+sZb8dV7HL4wNrcwesbaOc3vn1VI1M0K1us13759S6BsPLdarYYW1tVWf/WqrD99bGewD9pT&#10;qe4ZNLLh5fr1awGGnSbqNiriD1jMl/f0Nn8s1e1Uas/zponY7/diRnUgqoNdjKZt09Ymq+OkVu0K&#10;ABSwM+VMFaVqKRdQUdOgSH1vqoE+QOi6ziow54B0GpItY4DOvzQ7l95bHsB076k51e1qxp/r++oQ&#10;v49/D6XFokyi2sK70qldQ3xylc/efx8YduGYNIS9YzcOeK923Ny8s9FuHENk8Ckt8J68NaQDfjjg&#10;pZcCDFsU3rVjnvi+S4/+0Tr4JwZXFosF5s3+zbJ61lGWy6WMokPqYa2hl3lOGU3jMe4mWnWcdrsd&#10;20XLze3GlsslQgjmrasRQkljb7fbsdN0J9WNvk79bQ7o+WYHl19+efLaVbiM6QE7FD6K5vd91+QC&#10;jveEWiwOYN/vp1qvbiDh2wdVkNdnrabLfNuZJ++O/VSDjv7jAMpGtt6/nd999/2w72VtKl9BD1dp&#10;Hqd/tMSpO32MEwyr1Yp1Qa5LWAkaZLVaYrvdWep71bLdjSyXS3q0wkaRihIhKQvFazwXbdOWJJkK&#10;N7cbLJdLczua6/Wa+/1+AHnTvJjsBPcUcnAP15iD+8T+Tjg/f3FyEqzXa3noVjqPuLdhEs32teVY&#10;eG23Wxnv1Dc2bcZUN3Go/JtJcwKT/VI/yoYEH7zD9XiF93iH6xO7xgEzu2/GtHvp5ubdnNF49ars&#10;QgeUwVitVkcbmY0kfd0IYIhVj6mGv1Lfc7QdCruuZ9d1DCHQAU6ggKDu3jeOFJyiutfSPY842QHw&#10;+vp6uOZdu/ed2vFvvAL/Y9MdQkpGAm2guzTMTGtxtP3nHOTAyHQBPqw/+8fYzh3A0a7OD962/KHb&#10;j48He7ZD9Nh0wshnqDuDAMWJO9rPqDq4GNXmAOAI4HBbEtvt1s7PX3CkZseDM9mO/hSduudKp0D9&#10;oU08K33gNvEnaTZmMtspEHiAIJsLh/fteg18nD1RPxrYK71nK/PhN0+dd2pQHrLnKADMNtWtWzLK&#10;2EkeRYcAHHbHqDR3mtxUqY7i2Gmq0veuHbcHh/S+5ztFJ555bDKepDsEy8eS7mOATDT3mOZC68QE&#10;mNB4W80ZD4+e92Nt/vvRwT6+dn3jE+C9dGrA7rPTRp2hABxMp7o/K4p6ldnudYA7tLP75MhhGgMc&#10;cFU7D4GN7nMSScEJoM3v9Q56r216yjH7y1//dhKMvzSNxuve3xxPjNlknvBqzsenOqJ30S8J9gff&#10;w4ecPJpId0WHTm7Ae+IeBjscGPZA5R125Hgivjfm+9iuVScG+DcfoBk9SogBU1/O+XbymT729u1z&#10;+lcA+wfTHFBVir46rEQf7Hp3aOeXGKT7COQADvb0PM5baQTOBzNyDJKPLb1+azoxAe6a7EOG+WNu&#10;2f4++rcAu5MA4MhnmEj6kYlzr6S9x1QZq9f31dg80zFNsqm/+o//G4F9QndJ+/Gxe2zJX8RJeqbf&#10;jv5twQ4cR4aAex3Fk5GPZ6D/e9C/Ndjn9FBn8deyIZ/p16VPCuzP9GnTh/cneKZn+j9Cz2B/pk+G&#10;nsH+TJ8MPYP9mT4Zegb7M30y9Az2Z/pk6Bnsz/TJ0DPYn+mTof8Pb0ih8N1tX4AAAAAASUVORK5C&#10;YIJQSwMECgAAAAAAAAAhAKHyAorZpQEA2aUBABQAAABkcnMvbWVkaWEvaW1hZ2U1LnBuZ4lQTkcN&#10;ChoKAAAADUlIRFIAAAJFAAAA2wgGAAAAY43l2wAAAAZiS0dEAP8A/wD/oL2nkwAAAAlwSFlzAAAO&#10;xAAADsQBlSsOGwAAIABJREFUeJzsvV2O5MiRLvqZOcmIzFKnuqYL6tHLGaiXoF6UgMEsZzDAbOTi&#10;4u5Bs4RqaN7moHpKyurKH5Judh/MzGlkMDKzqlua0jlhjUZlRgZJp7v9fmZuTqqKC13oQhe60IUu&#10;dKH/24n/pwdwoQtd6EIXutCFLvQl0MUputCFLnShC13oQhfCxSm60IUudKELXehCFwJwcYoudKEL&#10;XehCF7rQhQBcnKILXehCF7rQhS50IQAXp+hCF7rQhS50oQtdCMDFKbrQhS50oQtd6EIXAnBxii50&#10;oQtd6EIXutCFAFycogtd6EIXutCFLnQhAED3N3gG7Xx2aaN9oQtd6OcS4aJLLnShC/2C9Ndwiuhf&#10;/+3fn/3Ov/zzH+Lni1K70IUu9Dl00R0XutCFflGiX+rsM3eEGir03Xe/20OIGr19+8PJg//ln/9w&#10;UXIX+r+e/vXf/v1J2fm5lAKSoIvc/XXoi0KyUrB6jr90hzcudKGnKHjpi+Hzn0u/hFO0Qoaec4b2&#10;6O3bH4A0qS6YuwN7zmB8IY7VaoznkLOfYZzOzkF+1hMK7kuYoy+ZPtcp+TnzukVYc4Bx9iKXnZ9D&#10;W7k7+/f/IWrzkOZHt3/fjP1vOeYTXnkKKf8b6ycCoNuANf0t02pcX4ge/Vw6m634wt/rU+xGvMff&#10;0vHek8U8pqAveY6fpc91ighYo0OhuF+/fo0//vE/2udv3rxZXfju3bv28/ff/x4A9P3796vvbJ2k&#10;TJ+KQP2NF2vXsJ0zasmgvcghxClTfqrx3jOAz83Jc8/4uxaADWW+jt9fMj9Prd+LHFgAdI5PXr9+&#10;ffbhW9n5XNrjxU+lz3SqXjo/APbl/wk5esnzP5fOGYizMr+n1/4K+mnLw/DxfJKuyHr0Cy11OGug&#10;8YQsnclQxI//E++3t14vsRvn+OgX46GdcZ38/dzzvlCeeRF9jlPUFtEXjQBT3H/6038CAN3cfNU+&#10;f4pubz+0h797907dSXpS0T9lIPau3RGCXxwi3nEOV+9+bsw776lPGKd8z7NC/1LaUw6/JP09CMUT&#10;yMxnI0U763f2XlteSQEF3rx589IxrOY3Bx0voRfIXLv/z0WlnpK7Mw4Q8AJZeokc/VIyv4NU78ri&#10;C8e5F8R9lrw8V76QecuJImB1nmnP/f773+ex5rn8UpCWbXYC+GV0LvC3SyH+ku+w5aOf8w4nKNve&#10;2PKzdsbSfv5C+OWT6LOcohDAjA796U//SXCH6N2PP64M+Ob69sA333zTPry9/QAAGkr9++9/fzKw&#10;jVCfpbg2M8859OkTmUfxRIS4VY6uiJ40bntjDXJGbznbdP+t8Dz1jPbOTzmb5wzeC5yvNsatcvF/&#10;6Yxg/Fxh+ey6m73aiheiNCcR0i+B1ASfuJEiAHhpYJEpZOhTrnn37t1Kmb4kMHkJfYIDtZIpGJ+v&#10;9MfGoO+id8+gzvGcrZJ+8fy+JJIPXtnI/Mo5PifvZ0oIPmtseVyvX7+mZxztk7GmAFX3dOgvjG69&#10;FIl+FgFL8//kfb///vd7fPJzbcOLaceBXf39c+3GGcfoKVTnXLruSf7GGRk8Z2+fyX58cfTJTlFE&#10;St9997umrN68eUM3N1/Rux9/pFfX1wCA29sPBABXV1fAphjr/v4eANQVPz7e3dk1f7nNhl9dyQNo&#10;RqKN+6kxZuPw7t27swoT+GzE5CzTxHykcT831oyWAU8Ypo3Qx3O2RmVvrHtoQnvO3rO2z3wpnZlj&#10;bMeQBOVcod7q889MF67u9ZzjE8p0k/I9h/icfJ5QmtXc7lF2goK33779gW5+fdO+E7L0Ugo5+hR6&#10;8803q3nfyk6iXTk5956f61Tl9Htehx0n8WT+9+T+/fv3K0PxGWjXk2nNtI7t+xtdtaKd+dUNMtPo&#10;TJDRnhOfn0Ec27hi7t79+OPqe7vjMx2sPlZ99+4dbce4GZc84Txsdc9LdiafpT0Ed28Nks7dNd6b&#10;NTg7/8AvgqhvefZc8JxLTZ7Ntuzw+p5907dvfzinX0/G+cy4tkDH7v3+6Z/+18pZS470/5lO0dYh&#10;CnRonEZ6dX2Nq6srur39QIfDAQDozpQ0DcOwus84jgoA19fXeHx8DEdJkzLRrYI/YyB2FydfG0o/&#10;OR8ZjWrf+1QlnqPCLTO/ffsDbn59Q0+M+2Sst3+5RVZGT12THa0NKvcsZcfzc5CFl1IgEOccvKfq&#10;xvboZ6S0Yq2acjhjdD97ToOyg5Ed+niu/3viBGUeub39QFdXV+35h8Ph7FgeHx/zfV9E9/f37fvf&#10;fvub1e8buVmN+zmefIL2HKxMW6ciG/H27mmOPkXm8/M/GQXLAcG5OsngmzNjPaGdca6CvzBwLx3n&#10;mUAJNzdf0VYPRaAKgDxYbRSBavBEjDOP8YwD8UmO5jOpmLP0ROASOrcFFC/lldC52zIO4NTZ/6Vq&#10;93ZS5LRxWrfvsEs7stre4zln+4XjArDwd+alc/Tmm280ZXza88Ox/HtxjD7FKaJcR/T27Q+UECK8&#10;ur6maZr5cDjg7u6O4M7QMPT0l9vb1Y1+fXODcZzCOdLr62t1BY/7+3t8++1vMqIEwBCn//qv/w24&#10;QCWhPvnuzc1XzQFKwg0sCmirqFeT8JIoHzhhnj3BJB/3LjN9++1vNMb98e5um1Y8h1BgIzxPpSrz&#10;fYCNs+lKYW9oP4eykj8RUuBFaNKzNVMvQbA2MHoo0oZOhTJygW/Xbef0jAHJ4wU2c5tTw5n2nhU8&#10;Eqjq4XDAf//3f+N4PBKeNyBtDK9ff70dEwDg8XE8uSjJW/v+ntwE3f7ldnvvJ9G3PL4dB/GENk4p&#10;gCZDDDQHp33n6uqqGXJgJUvnZB7YD4hW87WTos+O0Fm+CXnfG2uQOxzxTP14d5dlcHecPtazSvqM&#10;k0BpDgkAubMNAIigNd1GgTVPJOdIgWbwnkRXNqjKi/jjKTl2PdvkdYtY7OjcZhue0LmN5+PdknPU&#10;5sLf88mxP0VbG/LHP/5H020bXmoIXnbmgoeurq5Wax+6J8kqPt7dadblvk76EuR6x9lvPL51hDZ6&#10;cUWJTwB30N69e9cC8L8nx+jFTlFGid6+/QFv3rzhcRptMr/5hm5vP3CtFcMwcK2VAKDvOwpB6/qe&#10;AGCeJgWAw+Gg0zQDgI7TqFfHq4YgPTw84B/+4R9Wz7/bKOmEPhEAjOMIAJqvfXx81HCytgoTWKMz&#10;mZ5CUDI0u+fZ50g/ovzt2IOu/ZqMlvkznlyUq6sr+q//+t/w5yjckOIZAxrP+ZRnfQ5tDeoOWvep&#10;qcITNCHRk+mK/L28XsBiyMIYJYQm5hPA6folHlMAlBGbmNeNAWwUawd3tg6HQyCqGIaBAND9wz2G&#10;fvhsZGyPxmlsY4mgBADGcZT8TlteBJoTcI5PXuS0PZXay1FxchBXaJk7iWfvkWUpGXUgyfyOvJ9N&#10;A2TaMQ7tb7e3Hzg5zdmhfWqMABC6SVJg1L67TWv6s04+24vkA7UPR3vLY2cCVXWe0HEcG4qfSh3C&#10;idPvvvsdtg4SsB/snEOyduhZOd5D4PN7IsltZCmwWd89nbtxlNp3N8HpL0J7vLTl+bxeSJmWsHHb&#10;9zhn4zblKHv8k+f8nD074e9MmZfdlujHu7vmRL97967J3Nu3P+jfQ33RS52ihhK9fv2a/vSn/6Sb&#10;m6/YF4GmaaZaK1Wp/Or6mh4fH6nrexofR+q6Dl3XAUl5zvOsADAcBszzrPM06eFwUACYplldga8o&#10;G4m+32/E7U4WxmlUV/x6LlUX1+SU3fZ+e4p8x5tHEki6u7sL49ZQsnMGzsepyUBlp66hZ0HZ8UlK&#10;DgBoGHr85fb2rIG6Ol61d4w5ARbh+qUoOV66jWp+TqrwHHz7krqbUDbujKzWC1jN5WrdADy5du3+&#10;xyWae8qxB7AymMMw0P3DPQ29rWHfdwjZAUBd1+Hu43ln4vrV8u7zPMePJ4pv85nOk/Hb4XDANJks&#10;Zl7ce4czqbpQ4mfHmB3xpyinCZ9yEreyn2UesLXIcrRj/LaPfi4A2SLUuwFP8M79w73x0A7fjNMY&#10;zkeTw3POaEaRg57RR4DrpKurqxNd5HzWeCy+v52DCFY3gapeX1/jz3/+s/q4tum1l8gxsKBrL5Hj&#10;1dgy+pPWAPAyDXf2AOA5nXuyBhtHqc37t9/+Bvn3X4JSre2JAxTv8Jfb27ZWexTrAzzN79uA94mS&#10;FMp8nh3MTQlM6EcAwMZu6atXr0LO9N2PP2qk0xwx+rtxjF7iFLXiuFxLNE4jv7q+ptvbD/T111/T&#10;PM9cayWRyserq3CIaJxG6koBslNUq87zjOura3OK5lmHw5CVdU4d5WgcAND1PTZ/t/um67Oyz8Lt&#10;zHPicAA4iexdKFa0YRykyCRShidK/JwS2qBlSI7cahwbagx6/2DCmp61fU67T8zH5lnt7/7Ms7St&#10;C9tSur7NMbAbSYRw6iZ9p7e3H7KTGrUa7Rk5RYEkvNuxnEvXbNCftl72fj3u7x8Ad07ivn3f008/&#10;/bR3rzafO2sIpPWLucnopvMI+r6jDx9+omHokQIJAoD4FwDu7heFdn116gi6U/SsMEdAcv3qWud5&#10;xjxNOo4TvvrqVxoByYYP230fHh7iZwLwJHLzGeTrMORgAgB4I0NZ/rHRGTpNs15dHfP4xQOidk02&#10;ciHjG4d5l87USra1ROKdDx9+WhmPr776FYAmh7vy7sb5RDfleh8kIx38n8a+MrSuizj4zB1udF1H&#10;dx/vVnLjDrZ6kNp009XVUcJRvr6+lsfHx2b47u/vt2kT4GVy/FR6mp5aC0fiKAUW7I4EkiMR9uJE&#10;NyQ+2QbPgOkudefi5NkvoXMOVH6XHT7KNiMHRyf3cX5Xv0eTWXeOAOej5BzFpQ3BBhZ+x2b+s7Of&#10;gxIAweNAsruJj+X29havXr1SAOj7Tj7e3embb77Rt29/0CgE/z/KKUq1RPjuu9/Rux9/5DpXurq6&#10;4lIK1VpZpJKIsqhQ13WkolRKoVIKpnmK+gjtu15rrVprBWCOw1yrDv2gobS3FGjT3f3dCfIU5I6W&#10;uqOF4TAAFhlrckCyMABr4/XihUoIDblnj22kPz6OMdaVgfOxahvzq+uGmIWBApYoOFNED2EkIi3p&#10;iq4972ReHFVoz01pzPje3vPyM19CO3MsYVyz0t/C1sASyWzSKZEqjI9ok0454YM9B24YbJ5yFJmM&#10;bSig1ZoBp+vmpIHMxL9pDYHk9G4v3K5bQlMjgKBpmlFKIQBULKDYJZefF/FsfPd4PMTPmGvF0A91&#10;nme4vGhSullezj7nl0rzJb4GbD0o83TIvI+lPXPoh5AjTe+gOwHHKj3k9CLesc/XqG8aL4fx2sjg&#10;CQqTZR0wGUwIOQDg6uroQcq0q5f2EMgz6GMYV+76HuPjSMfjEcFjMb5SSuMHAJr0MIbDgAeTT2Uu&#10;Ueagga64HMtnyHFDerKDk6g5yM+tQZJfGr12LuQp3SuvgZ7Tuc/Zh5fQTnCp6V0yagcsDlALiOAI&#10;ceiDnUfo0A8n/D6Ok8Y8BhCAhdefeoeWnjs3v6Eb9y7Ozx6nUQuXQI00HCOXUfU6JQW+7Nqil1i7&#10;iAzp9evXePPmA719+wP99rf/CE+bNUETUebCTELExCxsztE8z5wNjTtEejgcVKRirhV91zeHqNba&#10;olEAWkrBPM8GOx6vyB2sk3FeHa8wz7PWWvXq6ohaqzlbgyFHwUTHcsTHjx/V343hnvfxuCAJ5xwE&#10;YO2YTNOI4/FoqNjjiGE4wJmZhqHHNM176A0AqNVg9ZinCXOtMgwHMBedpvlEgYbCnecZXdeBuVDX&#10;dWiCo0rD0GPPiPZ91yLq2eZWh6FFGk1ppBTMiuKZz1Eec8zxOE701Ve/wjTN+uGnD/j1zQ1KKToM&#10;gz4+jmAuDU2KSMTnng6HAx4fRwzDEE5CE9xXr17tplNirns3VIHyTNNIXd/jeDy2ubT7HWicRprn&#10;GV0pdHV1xMPDYzgjdM5Jh68fEbX5nWtVEDVDHUY5XzQMFokFgkpEDACq2gyV/0sASM/oM6my+4cw&#10;cJkPXJ5WPyeZI+dDQ2yHg87zrPf3DxgO9h6dlJDH/EwCAC7cxhw88lTKb4+6rmvyNgwHuru/A4go&#10;eDr4oZRCfbeOnlW16RMiAlR1rlV5asZPuTA+fvwogdhkOd+j3h1W5x2Fr4MXvmN8dH7pusY/AAiq&#10;CBl8eFgjDcfjAcy08InL4JTGOc8zHscxApZAA9p4p2nGq1ev9MNPayS0t2faejChK4W4MN3fP9Dx&#10;eMTd/R0dDwd+fHykYRia/uzWDhHmWlHnqjOZDo2xXl9d68PDgx6PR2UmLaXoh58+4Op4pcMw0OPj&#10;qEmOg/9Dt+BwONBnyvEKqVUo7cgvXH5pGHqapjneadeIB59kef3Vr37V7IPN91HTOgSFs7q9JQHQ&#10;QALP8ZYjh4GwRmrc58J4aBh6AxCmmVSV6lypdGt9ntfH+R1zrXo8HiXQ4uPxiGkadRwnTQjlztwu&#10;c55tGWA8HmNzIOIsCCGiyoX1VX8tH+/u6ObmRm5vb8HMdHPzFV1dXent7Qd5/fq1fvcd6K/dOPjn&#10;0sshgEQ3v76Bp81wd3dHQz+QSKWu64iZSEhJVEhFaZ7nIirESm1SRQXEBFEREVUVhapAVFxZLBHC&#10;w8MDyAUdAIiIVPTE+IeBYiYVJRVRFVGoqIpUFfsPTIx5nlXMpugWQWljlIpzVIUBgI5XV7j7eEdS&#10;BUJCogKRSipm4IQUroQgKidOkYhAxKA6FWUfJ+CMLVUgVWw8JEiRAPkYyabMnmXzoyfPse/a35kY&#10;tVYVMePoc97WZS81c3d/Bx/Xk7QZs4oorl9dS+TqX11f4/7+oUUyd8uOO702SF0BtOjx7u6OLM8+&#10;tJqI+/uKVxalUlqLoPbu5Mr+eHUV0TtJFXRdB6kCLgxRobReEFIQKRETxft2O06mGzWICI7HY0M8&#10;YypjbpmpfbfNsfEVqSiEtBkpVoKKkpCSqslPVwpwBsll90XmFOUDAPnnmd+IKRxrG3cVqKi6zMkw&#10;DFpr1SQrOB6PDXEF0BykII/KW92gzZ98clot8VbwNF5dX9PDwyMJmZz7ehArEfN6PUQqREVFRGMt&#10;Xl1f6+M4SuJHFVG+fnWtVc7y8ZZ3Qr5jzhoi61ExXN75MAyI8QIAmdyv7iuiIGKttUJFcTwetNYK&#10;UREubDyZdJM7Sc0ZjaAGLkeJFJ6uA0AiPRwZ4uPxSOM04ng4kIjyMAykrpdtvVa6QpkYygpm0mkS&#10;FVF9dX2ttbr+NEdcRaq+ur7WaZrxq1+9km3tZry3I1i81PwMiDTR/X2lHTleOd5d19FcK7KeBUBC&#10;YnOf9G0phYh4pW+3sjvXCmKKTEXoQiT7oF7SAbj+irkJO3G8utoNHjd8dRI83Pz6BkkP5XcgkUpM&#10;TEQMEU28zsi2rtYKZm42Lt6jcFFR4TR+FVG9fnWN6i+xZ8+S7iQRpdCNXddRml9+dX296+R3pWCc&#10;TM4eHh6EmWjoB71/uMfxeJRSCgMQzy7hj3/8j7/GbudfnD7JKdo2cgqjxUy4v58JJARhYiaukzIx&#10;WcRdARBhGicwMw7DQFVExVZFh2Ewz8iiTdJkCYgoCy6N4yOIWiQNOAOWUjCOj+oerXqEHWiUwpAk&#10;necZKcKnlO6gZGAAolb3lMmjWJsDVVxdHckZhvqup2meqO+7QIhIoRRGOJNUocPxAKmitVZNdSza&#10;dz2pahjbjOJYVOXPmWtF3xtq9Pj4CE9j5ui9XR/kCB1E6up961xxdbzSvXSqQ7GNHh4eWgRT59pg&#10;2zzmWisNQ495njkg+fv7B1y/ugYX1o8fP6ojSABAjiLpX25v0XvEBJjxf3x8pEDjcoR4d39HcP5I&#10;CpCApdakGBqDWis54tiiVWDFR4j1OpmA0xqtcNCha68l5hZAc1h2I9bD4YB5nkmhi2YiMJzlCUR+&#10;Z0cA7GuyUb50fvMXbX7O6CuI0JDSWLO+72Q2Y6GPj4/S952tYa3wFJuGA8SFw+g0RKDWmuc2lPmT&#10;6bWr4xWmeVp9L0X6gZS19VJVmpaNGG08RBR6I3iQgx8dCSNHkU7G8BTvhHz7u2GeZyqlhAxi9p22&#10;Pm5KMri6J4Am64fDQetyHfdd34Ky0E3zNC0Ibq0EokhrUUT92ThHJM9cwMQ0DD0eHx/DSSBPuZCo&#10;UN93gbxv+T9CVyWimEuZa6Wr45WMozmCjnCFHPPhcJBYd0exrK5kQa7J5RhJjgOJ2MpxG888TU0P&#10;uAyjlEKqSplvXJZ4wyvnKHiqpbgjUHH9t1oHR34oO6UveMaJUzRPExyFjnfYZj1YoTQ+jsE7RIRV&#10;EFBKaQFXeg/x8hNy+6Ybfjc+Imr8Eund9nspGZGNuaCY37rYGQDmYHkWBn3X8+Pjo3JhYmILUiyA&#10;IFj9G938+ka9hU+bm3/9t3//q3UM/7n0EqdoBevf3HxF9/f3LXV2/3BPXbFUTt939DiODGGbIVUe&#10;x9E8/mniYPBI2YTxICKIiBIoFHWjEDbVZRzMBcwrZ2lBXBQgkNS5gojUHSWVKqrdiTAsueaNgwBg&#10;10m4Ol41pyCuORwO5AauzdMwDBSKj9zMrSbVhm9S7AZqrlW7roNCW3okpz7aXKwdLRKp4To+J6wg&#10;QrzTaq4PxwNCWQQ6lSkr+UOCiGO8ABpC5E5eQ4GiDmEYejw8POjQDzgej7JN0Xz8+JG6UqKQtkHM&#10;noLN6ZSTVOpc6wrVYV7xzaKcC7fxdhZdNuXDhTGNE7kDYpHaDlDja6l5DX1uY3JPYPfV5WjpMgBg&#10;Mv86G6mVsSKmMAA23ylzxswQ2U+lpXtYOm+c1OchZEW7rhOp4tEykUfPYoW5ox6PR7C7Z5tCSxAx&#10;TfNEjuSGTmiG7IVG6mS8sSbLh0TMTEScHSIAcCe32+oOBSDh7IWs7zlEwCnvoK3R6dj8vQxpMRl0&#10;4z7E2PLf2sUhU0QNSdRAEbORBk51EwAkx0lrrRrpuL3xR5qMmGgcRyqlsEglAOz8Q6V0VOtMLier&#10;Z6kCpRSJefRncjjN8zyLo0cYhoNM00xcOOQ43kVh8kYA6P7+ATtyDCwGeFeOQ36BVl9HCkV2Hsbx&#10;Md6jyS9zcO1ChQtERJMcRCCtWAJp+24pWmvVh4fHKIz+WSkf5kLhENnNtKXs59nWYRonKqUQM8M/&#10;A04DMqhCCaTTOKGUokSsQJXER8Ff7cI61xZA7aXl/DlZdnPgCMAyEzGGsFXjOFZiIiZW48ei1696&#10;KswkhuCt0nSvX7/Gd9/9/HMU/5r0rFP0VFv2gEMBi1QeHh6t+p+IWIkMMqaiqrGjhmoyuKqW1/Tv&#10;QaQqodsIqBBzARFommaYcrQomhIgQgQQsc7zrKWUIlKVuVNVWM6TSaGqzARRsjQVUXMA2KFtwAxN&#10;5PP3YMerqys4MmNpKUudWYpQlUSUuCjZwyP1K5Q9bSJ42lCViAEiZWIlkKpKpF5a6gNASzOwkm+n&#10;HuF1XCBiUlU45HpiiIhIRQREjHEctR96MHFTvmaYfS54x44lDeNlMJs/b8bsc+tpGiUm8XQmRKqI&#10;Ch2PR8zzLFFTEfcKR2iso8HLKjgMA4czJCJEbDyW4WWbd3cU/V3meSZiWt5JFfM8g7mQiFKtIzGz&#10;oT6+Vo5Otk0IzITsd9hcVnOCRMWdehC5w+Xvzl4uFDzEXCC+Nok/2MpnlIgYRI6k22dgphylmpXw&#10;aD7GtAZT98lT1hoBiKr7bwJRVe36XudpIoGgH3qaxkkPB0NwRQV1Ts555w6mErpSeJpmCCn6wYpF&#10;n0v92ZiNh8KRCAMgouDS5gJkIQWpKo3jCN4wp4ioy5fOk5iBIFaoMhfSuUZ6TZWJ24AC+UE4MZFe&#10;Lrx8prIyvqKC/F7MBCYOeYcqmgzaAjWnUDOPwFCYkD8QSLmlPQnjNEYg1+5DRMpMVgg9DIjygNBZ&#10;k1iUX0rBMAyY5olVlPqhp3meWWYlImbXOa5GeYXENx5WVVVh5k5dLwmbTIuKqrDwMAyGHEmlcRp1&#10;wOCpNW2yfPfxDp4NCDmmwzBQoOgigmfkGKJCWxkmENgMsUecnHVtyA5t9ZjbGXUZV1uXRffO04S+&#10;HzTpMUgVfXh4OEkfr+67E0QGZd7xkhHqSgkkECLKsQ4UzE4RGFDjxaBk4+I9RKFgYgn7Ns8a67ay&#10;aZkisCpWCwwu3MoGfHw2bv/b5l2173qoivZDj2mcdJIJ19dXwgx6eHioV1dHGoaeRbp6OFjh9tXV&#10;1V4K7Wc5m38NelH6zPsTAVh5dwSAhn4AF6ZxGhFFYsQEmJKPIlKAmOZ5BhOTozxqxkUNNVJB1/er&#10;9IUbL8ChPmamUIpVKmHNi1o86mEmBQK25eY5E7E6IpXfoV2fbYtZjf0I3AzY6iNK0b5rxFY4S2HF&#10;oqYJa2a38emiQFXRkLPStQgoGJtUzclq76AKEaGNwdhayhxFm8XdfGcVKu2TR9CS0zkrVIRgyt8h&#10;VHX4Xruuc0N70HEaue/6SNFwIEhxkyhInKYZQz9gmiaqpQYKQUmRB6LgjoaNyZE+Q4icf1RNMUzT&#10;2JxTZiJVbsgQMQGyyxs7M9H+nLWNTuO0LRo9qYNhl4/Nc84hRXvj2IPwdxGp9LfVNR6MKAAuhVWq&#10;SCldmedZ5mlqqEDXdcTE4N4UbEbcwmFI6RgeDgPqXKnWxiPLRPHaEdp7lzQ3xgPzZM/3tYIjeNv3&#10;Zi4iKibvjtZFRA1Yui8br1yTuE1tT15My8z5exk9OpUzVfR9R7UKicjWCFGkPUVES8qYxnyUYmiF&#10;6ybTY15rVEoJBFKkClWqLcXT911DBLqGfpguFhbM04Su7+HOEACwqJU5qAqJnMxn1KxIvBcAVjX9&#10;OAyDTPMEhXLI8tAP4mOhLMsuxzpNM+3J8eF4iBTOk3JsThCHDNM0jS2V48gQMTNVqVkuV2grzC5Y&#10;UEKkxBT1mIEcaV6LQJVadmM0J6YfTrfJb/lnS6G7M+KZdVCt6kFeacDBys45dV2nDA60RpmLAmAf&#10;P7s+/MRxAAAgAElEQVT+1uTsq2chMtkcJxSKC6POdTXPSHpr6/SJVGrpBhUmJmEwi9UG1+PxSFUE&#10;0/0Daq3485//TN6Ohd68edPG86Wm0J51iv7ln/+A/+f//f/i13ihlULuui5y7WaISiGFgkCR6yWo&#10;sjvCABFv+6o8sbuJXCG236sXpuUvRSQMWeDDalGYODokqf5DodqKrYE1ItR7muBcoHsSmJ86QGeN&#10;WypYzk6KRX5eabv6uzOfK1zke8WzxCMku8+pQt48D0lQNKJWV9r55xWle9K578Q9+r7zQndLYRJI&#10;pIp/XrXrOh3HUfu+o7lW7bte+27t0OXarMPxwPM8t5qb4TBEET8xl4gIKZToVskTE+Z5piq1KQNT&#10;Rqt3aAp6O3eb7FQrhvdUhOa52CihPQ465wy5o8srvhHRkK+oG/ncyEqLKdE2LlFRUhLbuyBESuo1&#10;WDJNM5dSdJ6mqNsh5q45MPM0Udd14MK2S8bTMTAHgJj5xDlQGEq3ExSs5mSeZ0poJKe/0dbRAiAe&#10;PC1pg3kOg6HMjDpXLYV3582dMEzT3Phm84xdnQdYv6R5nr2WwpCJUphqlV35ANqOnzYWtiJZEJOq&#10;aKRD25jdkLsTJDocBok6yL7vMI6TeOuRNpeOqjDEov95mlgVREzcceHChapU7rqujXUTUCkTi89l&#10;zK1AVUAUKVcFq3ZdVyMQmGvVOlccj9ZWwMsMtnJMfuoBYA5PyHGUROzK8UaGKdbOHeVYn/ZzSy2u&#10;665szh1t6boODHanmhQw+ahixcuxFnA+EhHsBD2Zr9ocelbD13hJx3sqnBwcQK0mK/M8R6sE1Gr2&#10;pHqtExNDVCxV7GuR+EJT4B9M1wID7NDKIWI6mW93LmM+V/cQFS2lQwDOlo1RFhZRFUfCK43jRFdX&#10;R42WPLe3H/Dx7i6n4L9YehFS9PbtD/j++yfPmqJUIEfTNKLre5qm0bMBTL74qFKZlXNDxxZpndzU&#10;AA1WJThEaBAjaAVTAwApBYTjW4gAiGGoXmdEjgsjMgeeUjKIhpZC1kgjuYE7UYaqAkNrPF2lVqCr&#10;qmRwi5IqsT/J4NKk6FUFXdfZ7jhoM65moBaYNyIQFQUxtRoNT6vA54GYGV3fBxIXflTAzZTSLIHI&#10;eVpL4ek6jef6907WYltblXVovk60pWbUoXh0XSe2IwLNKeqHXqSKdqWoqqxqurpSYncWeisYZKii&#10;63v2iMZ2NyoiBxDPJ1+34C3M8wwSjjqgBWSywtyYLwrjGFA8Nko5GTltqUbjpwYb5rmNdAk2SjP4&#10;JdaTqK0PdX1PUoW6Uqj6bqeoayqlyzUSurcmeMKAm2yY8x3835VihZjGhuRiRrDaE5nnWfuh16g5&#10;Wta+UNf3qLPt/DF5oDCy1HWdGa9lLpvzkRAyXwZuw7N/CT4PAb8ScUi98bvfzyNhYoWlBW3jnoqL&#10;ujBTyJjVYRDtKBmieZ6bfG2DrZ1p3L5Pq7+wGT7fRsG+s/zYUmognaep7Q5MPKoup/5aZH6sAv3Q&#10;6zxN6psZgORcdqV41K4sUom5MBGx6VKw6yR2vdVkwOUXziDMTOLzrkQgQ8JFPU2oIlBmUD/0Mo3R&#10;92zQ0J+Hw4Bpmmkjx01XepDMIi6YTX5XcgzAnHDnlfbn0BlsKoA8O2GpNG1zuJr7VL+KeZrUSjPI&#10;BJFsRzCBmqxk2W6lDJZqBzZOAy2OGCV+as8nau8RyTK0f0Ck2gL+9lnwXGQ3iJznXYiZPdhXKDOx&#10;y3esodcbnfDwElwQQaHxTH+Eza/bN8WCdGpXipozZskGkYqu74WV4P3VUErRrlP+8OEnvHr1KhTn&#10;zwno/qb00j5FeP/+/TbCxfb3aZ5iey7VuVoUX9iiyr6HVOGuFE//gGsq3NoqI0OHJJTmKgrwz1M0&#10;3UJ5g819FyIAiAoXWqUvtOs633685ErcUYHtIlyMS3jj27F5ygABP8dWyxR9kUf4DOEWpUR/E996&#10;iTQWlMIlECMA5DuczQCKorBtT57nmSC8ikodViVP0Z0gHIFu+L0auqHWaLNFo3mL/h7t3JuQ0BOH&#10;nUlVtOs6zLUKCXEpLF4USyASqcJeIyFSZZWzt35PVmwtVVhVqe8H9pQh+boRu2QHwhOpWUOVTBnF&#10;v9talIQKnSAyAMi2x+b6N3vh2OUjQm0NY14LFyS+ivcJrZhROGJwtAfgUqywUoXJUxsonsdPzvQq&#10;kvcxAWvePGvQu64j5y0qXCyNTITChcwAtDomWuouwhUhjXZKCPuFJUIppfN1UXKeJEcjbAKs7gbA&#10;0stosw6roITBJCpNbmoV8s8oGxlPvWdEJxyDPCcZslk7ZEyZd/bmby8ociOhbV4BIKNDnsaP+52T&#10;J0pOM5Ftxw89EYgXZXTP0xxaSpF5mlBKR4Hord7PChZJVZoBNktn/1aJ9JlS4YIqdS//I75NW73j&#10;AZtD0Rz+arVcVpzk6VYdx4lclumXluMtAoxFfs/ZJCp8UlAMABr6PvQeFv7B5l9N6P7JRoedZ7dx&#10;ZV6NjUH+Hi1gY2ovtX2Xk/cyHbSkz/Kf8v++ZufGtkJCo6Tl3LtkG1kKk6+/1fFBhcj7A6hS7w76&#10;NEUPr17vH+7pq1/ZSQZxfNdOKc4XRZ/Vp2hDdlyAp0FiWyzgfVpMqZNU8TSYecNdKc0TBiKvtsCk&#10;EPbC1EoiWJSsKUqaaw2lQgC0FG4pqELFa2yKRg+TWFAunJ2QpvREaNWXAmcYyr67KHh3jMCwYrkw&#10;DIBX+du4SapFNMzLrrXCRaOAtRTWNn4T5FVaBoEymPHOjlFzzlwZN2OU16i0Im9RR8M8SipRk6CF&#10;CwqVc0o85nplTABTFJH287lWEevR40ZX51pbkSARuJROQSRMXMCGWMVDuq4jEKHOlbquY6t9EFZV&#10;LqXlvNmfzwCiVs15adfAZeOJ4KdV/yXnud0Xp2IQdkK00nx5zykzcqFwn6JaBTCHmuZqKYHkhJjC&#10;qkuqYHcdaNlJ9gQRLKrWrhQlLXDel7lWJQ2nx3yixecxEE41sKVArkrU2xlqQ0wq1mulFJNLc4Kk&#10;1SgAS22E1K2xWAy66wuIAIWLBU2L879ytCDc1m6p/2ARCx5URMJxKclIrBzI54zbTqp7ta7zPCPk&#10;OtYsp23oadQpO83BM6sBRaoECNQCVArrXCt5CkOJIBnxBgBH78iBYDZ0jYgIbMigsi+CVTOYX2LB&#10;jfNxKWzFxkIqIuRQorU98F1FjpJKIC1MDLCqNz2kJ+SYSmF2OS5pHs7K8Z5D1PSvSpPdcKZqlZyC&#10;XU98QurhTk8OQEMXAy1IbPpzmy4PCt3s64YqNZz4zAMrpyf6AuW/JTtHpfCqbUo4cZ72tuGIUuGi&#10;tc4iYki9r1kOnOwBOfBYgsRVIB3XbLIaENHQ57adyLIvKF2BVFH2wC529I7WLHfd5iaRHyz/RSJH&#10;n+QUff/97/H+/fu9aKx51mmRt96sbUHse2Jt6TRPtlLzWLVq26ZIxCilQ7XCLrYOrIJaLcIJnC9Q&#10;bFVFwHuuSNVTBFqj8Vi1Jl2RsgLW9TSfQFSrwqNkRLrAitCseDelzxoDejTozzWoM5S2qgY86a+1&#10;HpI/A1o1UixQJfI5QkCvSbHAnwNVbRGPPY99F5KsxgNg7Sg4ZUOmVdcRezRrVDGFUK0jZ9d1GoLU&#10;lUIgEhbbozfPs5BwKV0RLpw76xIXiz4MJajsaZOiqqRqKRRVZYfhfUu7ktvo1ttmNead9KwX8K7W&#10;dPmJ4sJ2C0bbHRP31NQksaFFgKW8ztWV+Jbh2N3S0qvONy31FAXGq/EsL4RzCmfb/kFhMiWiEDWZ&#10;qIbaehrZdg2J7aRjjwaZmaUakqVRb9HqtzwdHghAKV0LdqJOokqNd1kZuzw2c5LdcXJ5qlKb3Jge&#10;6BApl5ClXFzs8h5pHQCQ0pWolWi5hNN1oJj7lgLL0xZp0uQIrdpVZP6JdGet6gXapx2Atz5SCiy0&#10;lK6xWtSw+v/k9SwCQ6iEialKFXM6C9U6o5TlaBFLuRaTDSJiJp5rZbKyIiYmrlIDtQ/ju+JjVbRy&#10;g9IVmqdJlUBdKRK8rVCBWsFgQUeqtosx2hFM42SeGDPVWtlRSHZZ5SfkOKefKM1JrJu9qyt+X2Rk&#10;HorvpgCRgl9UWaP8AZYSavU5umYXhaX/VwHzXnp0w16LTC+p1RhnSwGT86uas9nS9n4/UqUV0uU2&#10;LNLeDZV3/iERafYj6medL7yWz6PJVDIQ8ppTjmFP2s91SZ3NtdoOaXjw4WBHnSt3pShzofv7e/IN&#10;QrR3XtqXTp+MFN3efsA4ja1gapxGHMsRyI6RVPV0WXyuAJR8B5oxJrWor6NCkWtuEcESM6+iZ/+3&#10;OUOJiIg0imetg7vbE7te/EuWMV5qLFoq+5lXX0PUWIQzosLtaKP2yWsNzK5R26W25IpNOahGoO7y&#10;E9HA8ry2S6rVD7UEMGivCLXl0QEsza5TLYw6qh7bfj2nvn3vVBty2pQOFmG2mSULHa12BiQeqVaC&#10;shUc2N+YSS2XJpHrBzNTFPGO40itFgGm3GsVKKw2oZQuos4wSq1bL7Dv3AH7XapPqNW4nK57MrAx&#10;/Q1J8Tq0zFd5HuP6VsMUyi9Sqn7DNt+hP083kZw6P3mMq2erKVRmVlIii6JJ3CHycjuJmh21jRF2&#10;G7cPbTxu9MkjREvBdIWkisnwpr7OazxaLRWwcQ6oObFLPZzpAg6AI9WfAO6QtZ4r9l6o1dAM75fC&#10;UajsES5gkblmhBMSqdWCjcMWu2JBZMhupE02axo6aFVHtMjKgoS3LxtyEusXhoKSAx2oNzapTlbV&#10;GmuEVAPGhhQk/rTjO7quA5GhktHnodYZIKJwiPZQe3tvKAwFQp0rWzKfaK7+fcuf2IYaW2O1btke&#10;w7RWJOrzYPLrcs++XufkmFt3+D0ZTighiFbBD7DUXK4+XFXMKOV5dhTVahSVEtptJXZzrZTQe0qo&#10;dlu/zBdNP6eC8LARkVqtUgNl5LAVzV45butO5HJf+6WhNOT4HxGh1pmZF2epUMno9aroO8bn/E85&#10;25DmK6ar1VV5HaIZMgvKchAEwM4uLF1BV4ptqKkj7u7udo+f+lLpk5yi9+/ft5/v7+91GAb69c0N&#10;Pn78qMNwQHSL7vvOW+tXlNK1mp+AZIOCmWuVE8QlIyFAeM7Wt8LRfWBjmF35UkDpJmCtEK0x8OJH&#10;g5KBa/fZ3Ddo9VluDha7UBypolqFwnh41OvPSorfTCIVLmhRS4a8FkHLxhgAoizQjZjzaIo0skKI&#10;98u1QtoilOXYCxjS0y7cpAlWkRefwtLkkUO8i3qRrVqUOFszpeYgIVKA7QZeEBrrTG5PTcNbZofn&#10;WtkRFFZVEhG29baK6yo1Shd3lm9FK5Rzs7tsRWccK8oeuUVjATeDtm0KNB1jQY3nzVEIiDzqKMLg&#10;p5YHORhYD2KtMNszqtSTmCzg8vB71LZzunpVUWgpzBVk3osqhAgMYSGmvBWYAuFq8l0F1vfGUN2Q&#10;gSzTgWICgKa+hIGGWRqkmuHYoEWxvV+88Kltv4bXcRlPqSPJ5GZFYtoiuKhzbco+15jtgHDhpFtA&#10;F0ytJ2jSyXsALXUWu4hWNRxe1Z6vWwmTp2i1cAGph2+mv4Ss51tVKJfSiSNBtpca67R3myNVeKoN&#10;nsImImq7ALNRaw6UO7BesK2t5s2QIpdPZUOK1CE1czqjtAAwGVdFVEGzKpgIHINIcmyw5CLHto0k&#10;yUGbH5ElmIzl2qA0QELsNunwpAabXWkJB/XA0F4rnE9NtUfbDuv5PssH2gJianYiBfl2UQvysy1C&#10;e0YEEIk5LWxWYiydbpI+Ra3SnKWdoMweQtadO/W1W7yfXQTMxhWpacBgZVX1Y1KW9N8z6eK/G3qp&#10;U5QdBc2/x2nO3l5c83bFvh+idqelZrquO4F44l5ELadMc63ZuDXDkI7rISLr6VBKi0I1jHatwlE5&#10;7zl/mBElhbBWqeTbLhlY1e+cLOxOPhtAqt2RRSkGYuE77eJ+29SBiigxsVap2pUCM+6tEHvl7MUP&#10;4ZxEes4V3SplNlerX8rUlZKjK0+D2PPsZ2rjSU0PV/Ox5wjl8TExfE5X9yQmkCxFuvl6SyPFR+ve&#10;QdF2oVYxabNAk0Sqd1rUYjuy7KwgQisa3s5d698RH4YghxLolqZxpykWYtpxjDRbUt/Cu1zDUYwe&#10;uxhP+acVW7pDlOcm+C37PHne2g+2m4qyE0RNLWLlWImIOpLiwaXtdIwaE+ZSPXpviAbBtpinrcCU&#10;Ut1m29hhQX/8pmgzF1ufzIGNcUEoNvOU54RSVBxGBQBWPBcG3XUCe/3FiWGM+4Xs7GRW83UkYohU&#10;bMLIrTy275FribaOVyBWaS4ovb/dB5bKqWKOUa1CTCwNIbLr87NpmmbdROKfZJxcl7QWFY7YqiOK&#10;NNcqRMxkSDxbhEkKgInYmgey130trQ/sd0MULVWGhviRSC2OOLAjRSxqRr1w4R17DsDqfbbrldPU&#10;W11d6/naLlVBKZ2KCHzsfkOGzz+JgHztLShwXRY6YbOW/syVDbCfF/sQ46Q8vsTa4cSv6n7890AN&#10;yeY+1e7WpoPW412IYmypaL3tdtuRT4/A0ZBYWu/eXMn5zvRSDqb/nuhTkKJm1N588w3u7++taHie&#10;9XA40P39A/ycJO26zuFH0ahXMKdEPXHV0kXExMHo2wk8h9g8Nb4Q1uYlu1EFYAKTGkLaNlw3hGcc&#10;n0axbTc/Lxen5d0S+V7njMHq3s7Q7qho8r5XFPnhULDBzCEUWk9Rkk1UCm/AnBWLbv49oT2HKOT1&#10;KZQF8HkDbQ1IvHMIcK7N8EjVtnuaA2TPVFVyh6jtcjTXYIGb91hmSUUprPcLt63QaX5WY3xuF94v&#10;RV0pmGvV2P2k0NZrKq+RR7FbRbeiCEIzMhFoR3KQQrkCcOQS6j1fKKLR4JslrGbCU1PiOwtPfn6O&#10;rNdJpAUkG7BV2rKVjmwWOPO7GdslnVYKA8KBJJCoxDwHEnJyPl0XO7nMMMIDFogIzenst2coxumI&#10;71IDFc8PZ2hP1n3czdmOtDvpkmknJiXFiRsv1sdHY/droD9EZGiCb+xY1UmJRJPb1Vz4OAGJOGRJ&#10;c7q8wRGDZrSjtsp/h9ecAMSAKnkLCHKHqJ10YJr7RI5X6x1OYYaGoj7vcyjtTIWIqDvTOYBSzzyc&#10;rP1WJ24K7BFBsX9P3SHSBbGFO52tczUAC7B2kO5dwcsNUtmPXA/UyeuPNmvJLVh3hKm1xpmrPTdy&#10;KF6DqMnZWlHXdd7MlVu9rqrgcDhAVeENe3WcRnz1q6/gh4L/XdCLJPxf/vkP+Nd/+3d8993v8O7d&#10;O9zcfAXA8oe1Vi2l6HAYdJ7nOLk3iplVqnjxptc02A4X8fyyEBNJFUSqRVQUwmHAEQIbBWUBC+dt&#10;+DnyzztRgsnnWmNHWqukBxYoVfYt+8q4RD0CJcSndaj2caTt+MrMsd3VhEzWnnsYXauvwpPj2PwL&#10;AEkRtcj5KQeypdDieT5HJ8XVaacOAMQuitXNmHiVckq7gNSLt9V3QsB3RkBBGjvbRAySrnPVvu8p&#10;GmdGJ9cqtfUcWQiYqx2q56E2e6oqOnmTQ+t5npcjPPbgACvkVK/fALDsMkltHHzM51v5n/u7F5uf&#10;ODLzPJPIgtg1PpHFyU3GRbPSf2Ic2ZkgLOhnQ638Prr0QiFN8xURX/6ZAEjevRUF8BIIrfe7ct43&#10;NIpLSyG26HXnuJz2ThWaOvwaKmO7zzR2WIaTE2kMopZCT/OtJwaSmaKtBjZBDDZoNIAVcpdlJdZS&#10;t/KyvEQ0ASythmRBYtsat/VJzuBLiKIjdUNcpG04kFJKO0qm7wfvylw0avVCB+psG1Bgx9CIp8DQ&#10;lSKOrMf4bD6hbUesN/kEDCUJWX5KKMidSor6IYIdi+LdxYmY2IGPPTkGskNkut0YdkHNbOqfkE1q&#10;Tsl5xynkJO9GRlsnM/ibtiU7N+FwNhsa1MUxUJtnRcATzpgHPOFggohM724uXkoUPP/twU0gXDsq&#10;bmc+Tj7K6w1gKTwP/R07tedaQUpaOqtZY+uEr6WwTtOsxCSdmRYd+kHH8VF/fXNzMgfv37/H27c/&#10;fLFO0s/Zkq8A5Pr6mj/89AHHctShH2SeZ8stq/iEFTHveSmo9Vy45SVhzo8LZmyVDshRRYWdkSRF&#10;twuKnge0MMuSiBeNWgNJxlrDgD/1fpsitVWPlVDy0Tul7RhTUe9xQ57TZo8UV88KhRtQRdpCeRKx&#10;7aRfIuptBtf2DjSWbwiIj62lA1QRLQrCGQjjZffZxJ6p50or0MtpuBhnWToKw/sTadd1WuequTWC&#10;zU/RxSGtK+WWlBc7YtTSEiDC1pA4I7T2DIECZXJjEnyRCyk1zvohXbbWx2WAn/NlCNPqntv+Onnr&#10;68Ini9OZibloQsZi/izfX9s2dHtOaj3BzMprFAhE1BzzSCP62Pfm4hy/t3dX2A5I2O5rFVE4C0gE&#10;KOpOJKOoiKVTICwAuHARtdYJ8IadAM72i2nUUs2LEySth47YKRNepBsp1cYb2NSVhMNv77Sa/8w7&#10;sZtm+1mTl+AJAG0HUgtmToOH5f7CFDs6Yw6YmWOrdkp/aaSU9tbDdYT6rkBpn7tcucwDQDsmxN7d&#10;uot7XV6BsBTfpSZiT+PCDFVRRfG6IYm0T35+7B6tdVb1uvuu77XOFSmNFvN+dn0DXSLyEgHvV+dt&#10;WlruNMsx1vLY5iUWO5wKn8e9DRRtfZ8qj7D5W23DXwV4EUhvt+e3G3obmbADjp6Y/Klw6OBtt3OX&#10;54wcpVvyyVlSocfC+d/qsWgPYt9NzWZX2+0NHYrddmKd2DXPXZjF4L+wFYWLkJ3ZWW2avKeesPZD&#10;r+PjqLOtdYyj8cb9/T12DqH9Ih2jT3KK3r79Ad9//3v86U//qeM0xpZXXB2vlJnUWpvbgYZDP6jt&#10;IVBv8kY2gWqdZSN9ZqGq766MYmG1bshkqRN1BRhMRcDqhPKmGL1uKOpZLNSwokJlLlaeR6RRwLhl&#10;unPkXwslR2QHtzbIuH2NvSOsIxDGvK40dtz4uG8qilPaIBTxfh5Bw5+JBv3HDhpaR3kEGwt7U+F4&#10;Z5+T6ODailDzWDK18QOUT1pO5PfEunuwdeltHWMpMl+2BiuBjhv1fbdCSPzdlZiIHMIHvGDU6l22&#10;07o0pbSoKlK1oUTgdTWrYtY0fuOhbSRI69QRMSWm0PadNojlq5H/3y6+GQLbdqyxRZbsSBQvNrf7&#10;heEOfvI1gc9NqysSsdRQBB/2Pc78Ge+fFL7Ci2VVhKAqUkrnfxIlIvGGgSiFW1+vOMIgUrhQJP41&#10;FKTtHLP3C0Rql2InXsynajTZthYbHiyhRdRQYNk4sVp/rz3K6F82lu2csOiXlJFeYElln5EXta7Z&#10;4joqP9mbawNRPNvO4iK/tukOnyyfvyznqzF4alkXHNh4tc52fI7zTfQpkmR01Or4Ykeoa9LYXAjE&#10;tjFjezF+C6TAUXrTGyDUOsfWDiVu/KBeeqYg0jpXFRH1Iz1MR3UdbQU0HfPSKpzT/DfZz3IMRHC3&#10;pNZtnv38zAZjbjlrWdcokOadDs+5uN3mptkH9d25be3juenyKFy2rCZzk1e7LA525hYYB8/tmB+b&#10;GF1s1+qPbt/cNQIR6bwpyvfvhR1Z6dLkeLXdYpt3ac8BrI6OiLSKOYmenmvdvpkpkp7tOKBSLOCb&#10;phmHwwHjOGmtFd9++xu8+/HH3QX60uhTkSKNzta3f7nFb3/7j3p7+0GHYUApBVzYTlQWxTiNxNaJ&#10;qMYiR+QBhZauKFQ1Uia69CFqPU8CThSpFLs5UoHY7gBDmSBHOlZM11qU+/6uVXR5jlJth3EKnWwh&#10;XpAUj1kofa4uSNsai/zocBJ2Ht9y/VEUat/3grkWe51Q3lrfGr8HSpJDXIWqOQ8+rK2XkVR/HE6b&#10;z63ruo4shYKYVRfZJaK0DRgqTAw/ysT2nhOrd0rwQs2KUljUjiJQ320EjR0wtYJRmpFrz8S6qFXN&#10;/VVPY8aKi78rMi+UzlCrFnHqOsW6dwK2Vt3rcZT7F+0sCWLOVvwSvbcAkCq14szWk8q+k7v7tp2N&#10;vqrWFNUdBebgCooIOaWMzLGKVLbaaY5Q88iEucB73gg8yKhzVSKyIz+sDQe54wGpQtTZuWkaPWfM&#10;uLaeQmlX2bk5id4y9rPJPfnuRdSq4vphQYmw3oEWFEioz/9yHEuivHkjbA+Sc5V0RMCtqqrRn0gV&#10;ilK6Ji+xntvx+71aDyRVojiKJy6OnXVYpy6BhV/DCIkqTHDtc2FiCYeImESrKLk6Xw5MZfEjWABQ&#10;1r9QNc9RU0uFtlnDe6lFkFNKp7XO4n6TqOHJmh0iIpLi71uKpRC903HIrpJSdLmP12yOQazZRo4j&#10;SIhAOhwhkeWoJT8dvuzKXa79EalkIMcpwpt7EcW8q3rfuLz2i65c+G7p6xN8by0idKnRcQefck+s&#10;SB6Eg5JRYOelk/fZNPZtyOaGX9dzsHOkhwfs8bxVAJ50arabgO0eVoCqQquzqRAXgZAwk4zjqMSk&#10;XdfpNM2oteo4juj7Tt98842+fftDK7/5UumzCq3fvXun3333O72/vycA+vDwQP3QaydFmAv1fafT&#10;NEvXdeEciRn+aK9nyjai5FpnKsVOe7YdRzNRTpEt9QPRg+KkFgAwBo9IEcAS3bjXn71q3yZ+zno1&#10;dAZY7yjxbaKrh7dUWgW2fgoRVlvPM+V03DY942NokGrhEjt/cnpltyh704VUChcltYjPPqfo7B1z&#10;ARgsHzAy0vu3XQS+i2xVCBhoYSnsjk5RLgwSU5aRiy5c3LB2mOe5Oaqp7kVLKVRrpUUJiqrHQDkd&#10;ElMcuW6RZgkJLtNWv0aoUoWtd41qJYmUU8yLj7HxjPcl2S0uzGTGfocH/biQl1Aqvg0IvTUttd99&#10;/mtDHOKB5LtWQES83dIf0DoRwQtFYl5UVaPQ3NIvSlI6n4euCCxNpgoVUpJSWOd5ltilY2vduTIc&#10;mCsAACAASURBVMxac8Wu60BMLFXUnaropUVI6b2niCLkQHvP/K65W3ZMTfRBavdwPl4d30C0ruuI&#10;KdymYSN77T2JlGQdeZ+TF2C9U7Mh3LG+4aGSHXTadsotXe4JWG1cUCILMHVW9b5CQiApXRGoGaN5&#10;nmUYBlFoROkSZwh6p2diLszcVdenkWKP41nYwzi2wMXGEbyWdGWgQeJrI0wsIuJdfBqPtODP5qeE&#10;Y8eMVWrGSxeWzTdqPYr25Fi9JrCl/EOXODICR3OU9s61O2Uyyj+KCiGui/MygfbOYTNaj6qdtY/1&#10;b/bBJzd0VN74M9e6G8duf808lfk77Fsg2ggbZygWajVndseWWIbDz4B0vXiySzkoHK9aZzAXac/w&#10;emAi1EilldLJPE3S9b26flfmIqKi4zS20xnS7dvP//LPf9gfwP8wvdgpimJrAKsU2s3NV+pbQrXW&#10;SlxYPt7d4Xg4mFUTZWEBg5ULWzdMM22sdmgjqTKISVgtUlFdCt6IibycjwC0Wgw/12c1xnQ+EwDE&#10;qcLSttMKS5yALLLUs+ycx+TePecoMNJnzdMH0DoPt9+TI+X30HNR8rldZvE6nv5ovY4yshBN/QIy&#10;j+dZbQ9HV2kwl9jeq7GzjchSit6SIOo+2jVB1soGIOInCxXjXVr+3dq+K/s4ulLiVGq1Z8BOh7Cx&#10;BK7taU4mAGwGvUhA/9FJ1XLYql3XSSnMmzl0xbw+MqXWWYEiEfkwk4YfG9d4yhXRliBFaSuofFmc&#10;/WwQMdmuJeepFSi3XNccZXdm1D/TfDYSsByPEfVjEclblxfrbLwgSZ3VebiD4RC7+LgjDQ3L7qj4&#10;7juFow/NbbJaWu/UwhGRr94zUEDrjzITa5FaK7uDZGuZat7y3GXKW9ltjHZN6mvEnpai9L8bGt7+&#10;jnSv1byv1oiYal2/UPAuhFd6w75PmuQFSV7ifu02nJrjpc0QrcYk/S3eX72buQ0j9Q6zOkr4WVMk&#10;XhwNVZGu66TWqswk3kU6mo1BSOOAaIUopwOg29bTWgWlKyBtiAUlXZvnTr35oxKRuJOmXgMn8zyr&#10;KguRFf3a7t5lRxWTF+j6ob1etK2lKy3lAixNd3MtUVTQLBs2RJlYvW+WtvSib6FP55Jt15xSkfuy&#10;Lp5KExVNbScA2NFVzg9Prn1a/7z25DqPiLgyc8ztdsfyljUb5XMYN39SZmqOvo8NoceDZ7eU9Uqc&#10;OcpnlJjbSLFraNHdBmSI23D1XlnisJ0wsTAXeXh4wNXVUa+OV9p1nR6PB/14d4dpmtVPxTj73l8C&#10;0VbZPUf/+m//Tt999zu6vf1ANzdf0bsff6Q6V/r666+Zmej9+z9z13XcdR37ViEmIhKV4sVodkqz&#10;n4UzTfPqVG1PlbkyOVUw9vlKkTYKQ9R2m9juGEmIQjOUSBBkLsI73b3SGGn5bGcsQTse/nnOP0MB&#10;d6aeMC11kBl7j6mjiNzmYdlhJioaUcvOXJxL3617rTDtznnexSci6HvbpePN/SzKMyUIWJSlO4Xn&#10;pkz6nlSUidCavfkuoUJERaSS5yeplI73UijbAkSCnc/kDkLkxKMWI2pl8u6SZ4WC1+vbvr+tR9pD&#10;jbJDZHO8nBHoc97unQ9VTd9ru/QizQSAFbo9ZmPbA6lF1J6SUSJUtUaNogqpUqsf5aBkPpcpxlMP&#10;vqXHur43npyr5cvrTPkMuVwDdY68DiXev6UPATSdkN/pqS3tn0seRADwFE1DxoyXAi0KvZGvzamP&#10;NO/RqiOvWXuvaEWQt7Hng0qpdeGH5jUyQ1QFVlckvj4KGHLrHYVpmmbqh57nebboTEHDYAeyer8h&#10;6krh1JF4lZIMWfI5kAhMTG6qErGUrqg36m2BbBwE7nJMtUohIhYVdqTKjuxJHa1fKsdtN7HXxWX9&#10;tjmsdbU+YUeAJrtNJrY7b7frHt/xMZ3cO68/eWPT1KIlnOEoxqb1dbvlD09SrsPcHlllf9/sFk42&#10;beOU7z47F5pnW+FrL57KFD+5QqBaRVR8c1VlJvE1quM4SumK3v7lVt+8eSM3N1/h7dsf1FGiT3M+&#10;/kb02bvP3r17p5Eb/Pbb3+DxcdRxnHA8HpULy/g4EhcWldnOoxKFH9mgIhYVszcNS4BjTj/ZP35c&#10;gKb5izqXc3U6LalqSc+op7GIy6HRVlQrdVUwmQ++tEGgpc0Q6FW6QHVRhHEBgDzeFzN9qhkKI4OY&#10;F+/mDKJW7L2kF9PwIzVoPUosTUQgePGJei4+QjBQaYXeuwyqcSQFgGmctkYb0zjBG3Z6+sym3BAJ&#10;VmKCz3o4QxjHSYfDEGckGWxv0Qj50REgInLhih184gekxs5FrnXWjfPZIPVQnBaaQr3wUUQUxCx2&#10;IK5Fr7BjCQKmX6UHNzsQ87zsrmFc2xSTriPXafKTwDny+l6zRlYX5E7O0pXcU0RkeYL2PfVOvLRU&#10;5gsUkUpjkdb5feUUpe21StbtvXaliB91UAuX6oiVaJUaOwmZeKVpuTC5jAOqcayBWNpmSSEtU9DW&#10;qH3c7uWNSN0pWdVlMDP8yCCmVLjqOoBKV04c9SdohermsYhKpCgDTbSfveDYNIhGfctq/PaODgRa&#10;8Slt1zZSaKHLrE4KUWy/IF4O41nqiCA2MG2OEZOQQkWppYWJWGI/BPcN3SViommcpJRCAlGC0jiO&#10;MgwDm18jBrmk2rTtDq40B6qi4MIeYHALdGy3sc1Ja4RqDRuFiNgdKhAoDrSttjGfRVXJ5bgFpJb6&#10;bXIshQsgqia3UEsToOn1WCCTlSUVarwVClmbLG1lt9We+fUn624MAipLUCE5SPZ6Jua2eBQbDRyZ&#10;a+cetXpUXvplvYBvT9dE0iaCzXtv+LOVnCwPTD2nUv+yRmkeQGR1aR4UkNewBQ9O46TEVA/DoKoQ&#10;6UTuPt7p69dfi4jq69df67sff8R33/3u76KeCPgZTpGn0PDmm2/U0SL9+uuvPfKpxJ4eERV9dbyG&#10;iOo0Txj6QUGCeZ6t5bT69t+AxlUhGg3IbDEj2o6IyqOXpui3Y+v7frXVO0lB1BopF3KIeunxgZai&#10;S4qBSKdxiih2VQjIzJim8bmpepE3vDmdvRkyXpqASYo6NQqwyZk9w8ZE3Hbc+Zh1ntORBTEProRj&#10;Lk7G5HU88f55J1OaA2vA2BUAVvDoTpnOtTYYuvoW/Q5QlMWQyWzptaEflu3+qgqwEBUm2FYogMh3&#10;IomosClGprQeFin7jol4vxiHiEg0ZvOoqqXOvGlZXquVwd6hXeO+S8k3yHO2vVff9cZLtC7GVt+Y&#10;mNoVhLLnWpWsyFY97UxiZRjLmZNVqqY0wToNQVY46b/XGgf5WvQnIDvw0XfA4Xg8NiTi4eFBh6FX&#10;AJgmqy/i4ruWPFPn7yFYz9cKWdv8bZkras4lMZhEqgAF3qm3NcJT2ypsN0rTuuMo7e48QkIKUh3Z&#10;Ih+LAQ29oXuyshl3dkTNIPt8pF5m5jRZDZp63d42BZTlVOo8qUxWb9f3nRKxjuMofd/FDqxFN2ls&#10;UChUSgGrbVAUFUzTmHWc5eJ992hGLhoisRRBezpt1q7rxFFCSJWQKQipuTsMFbEE7DzX2E2sqpCu&#10;lOKIF4tULaXLAEpLu2c59nXSQkVSv6gmr9ECIa1fvENDY7uuwzTNJ9mA2DXn30de90i5A4DZqfi8&#10;wBtlLjda7BiARabDlkWjyrwtH8/pj31St3HpHfYRsvR7WlehXWfIf89If6xBszeWYNVpmqXvO6XO&#10;jrNUO0+6lU789NNHjf5Zb775Bre3H/D3kDoDPs8p0rdvf8B334HevXunAOj2L7f629/+Ix4fH+Vw&#10;OBAAHadRpApdv7rupmmOxoE0z7OICnWl0DiOVErh8XEEl3a4KXHqjZOr0Hb6HAA7Biqivtg10PcD&#10;Wvc5qI6PI4ZDO71Xeb+olrgwYmwK2z0AWDHlNI04e0j5qdJvv/sOnnPOFMU717kuitXbkbhAr6Hu&#10;xNOeW/YdZm0nSygPAaxHTsQz2YhwYcTp1kFtXZjCGO3SXCui46tUUeaCaZpD0eg8z+i7Pg7j1FqX&#10;/D4ACJm9ERU7mJajyNqaPM7zzNZhimwHnNdEiEg7hdrff+UMbZyfrEibc7woORfujGsYbX8n4PRQ&#10;2XnzTlE7ND6OGryWeal9j04chsYDu5+rRmpKYAgbbw5ljHQIp544ZhiW2odAHqo7UDLPc7ViXdJ5&#10;nkWtAZf0XS+1VhyGIdKfmCfr7TRNM9zoUikF0zyt5sbH+VwkrI+Pj7TzvXbOFBHQ9wOZzJjzVboS&#10;Rf4t5Zaznm6Q1vfcGUkYFu/zEynghiKH7ngBXwTqiTzu/GQRJZcvyp9nx27lEAVUTtDxcYwWCcrE&#10;YZRwOBzqPM8QryW5fnWNu493EGI6HA40TiOxEk3TjGEY1H8WAKyqUf9GXphNmyx6BIwayIwfJ6Ih&#10;31F/6fyuokIddZjrbEsiKABXQwE7K1KDFfpCVUrpSpUqSY9FSl9gjUOhVkOoc60SKR0A2nd92zWK&#10;iA3POay+GP3Qkwd5iPWOv6drwwFoNmOT9fLAZN9uRF2fZx3InScSQ9rO2bFPIi8SB5565/x9fzYA&#10;9EMPnAEVCko+yL0Bl3YBKXOR0ZqDijdsNBSZRKIvYalFSynS951+vLvTaZoVgKamjdlR+xyn8K9K&#10;n+wU7RRcW6frH39sHmGtFVfHK9RaMU9TPV5dkVTB3f0djocDQ5gC3mW2TqlMTIHZeeRGDg16yupl&#10;rdw1NRaMJoMM1mB6JrY2cNq2JLbeJUBT6M2IEKVTmD0KnOZpa7SCdhGEYNrhMDRfxWUxlCTSO1PA&#10;uew7zkiiszM8jeLIgOjK449UmPWYicJag+KJoFF7wNT5rr+KaZxwOBw86ll2Cj0+PsLXJd79rHEL&#10;Y+upNJ970sfH0dKppBjHsTlJzMu23HA0HdYnVbFuv8V6XxBxJdvxwqpa6lypdK0A21MVrXMmfEdj&#10;JAgBUM2wv4hFMlpFoYZsyOxFtt77Jcidt90Tnk/6Oe1c59Om0zjFz81wt3v6tD4+PoILkwcMEZ1T&#10;TisFL1gGp4DsnHRWP5ned2kJACaCeOq1OUVm8A2FJQ4sAd4iAZWYqp0zwsK9HZfmxbx4HEe9Ol6F&#10;Q4txGkG8NNP0AMfHHKmB5/Xdw8ODzYe3e4hmmkyOApUwJhq6gdhVQmwKSNuxmzz5FuWGtgL79ZNR&#10;IJwL/4fBHCExRWE9WYgxjZP2fdf0xsnNzGGNcTdDJKIEEuN11Tbu6OaRAhFq279VALV0N1PXtt57&#10;Kwhh7tSPWQIXlqEMmKcJD/f3JseF9eHhgbuuE+OdinEcpZTCsW6u2070brxN8KdUabLhc6CihMfH&#10;UY/HIyU5UQA0TiOpqPi+CWUuxNwpEbSKF1p7Z2YirJrO+iPV5bjl+mH9ak12I28GLwJQAaGDp8S3&#10;a7OkjZZdnmEn0pM39sB7U4mhqNbBmVjBC6LsdVxLylEVvv4kZGsfh4U7X+e+TS9Nm63Qp72/Z+B5&#10;3kTqq+Ct6ZR9Wxq2k63be+TQlvfvScdpbGlbUfsbF9a7j3fKhbXUotfX1/jzn/+Mvv+q+QT5JIy0&#10;6+yLc4iAn9fRGu/fv8c//dP/Uk+j4f7+Hjc3X+H29kMrMB2nESqCcXyU4/FIUkW6rqNxGvkwDPrw&#10;8EilFESk2c4ecnpi2/wJiayj9f+furfdkeTIsUQPaeYeEVmqbElduPtrd9F6hOmHWmAwjzMYYB6q&#10;5xHUmP2ztwelljqrKjPD3Y3cHyTN6R6eWSXN4N5qg4SKjA93c/ugkYeHZCQ4DKSilBJlSTDPC87n&#10;k7bWNgsnLCHrlwm3EPbz4kThg0PSW793XpyRAO/6fNXz+WxfXN1YfUXXECp+wLBlBbaMy8RQLebC&#10;K6zzNG/cWebKW9StgM6VIqY1yQYgkTtlqEPX2MPVYHmC+qEdhxzmZSZZXs/+PdQBHoGorTUMQzU0&#10;YZl1WRbcXe562C5giuImdJqJVaVnE26zYhgHEKhM0+QcA69bZuRfiASPiAMJzFZIR4iGcVBpEghZ&#10;R8yYi1YXgnmNwNGskhTkpBjtBdSr4/La38UUQjw/P4dSoLH+HS1V1aWvBUeatJbC8zxRHQZVUUR6&#10;CYWyl1aIaJ5uxatoj1DxiJIeRaIKKRYtAxVVd+0oMUWWepzPZ8zLvO6tWlFrxeOnR0TStihkPH3e&#10;pbyOgVnNN/veayWFJZkBtW5ljuMJ1+sVeOHQICfaBHIDbA+J2KPxPUdL1RX4vjeidJHPmQJbxdff&#10;B7rcsGeKNZOUHjXO1KZQZn9G2N6GlT1yxNPnJZLiLc1KnyzLgvFEEGnNEyZqQthVmtDlcm7X65VF&#10;2dygVotKz47m+/+8S29yhIDh+nzF+XxWGEpksrM0qIoEYdwDZ7SUAmEhCKyas7PBVLRn8k8lQDjk&#10;2M6ltEGFYPtYPGItI3eqCp2mCafTKVMhrO9bNEd9veRGACLZoIrvnywT4ouLFz0/n09I50asCzw/&#10;XwEsWsKjAIq9/eLY/ob2qvx55WyK376YtDicpdsfmKLo56BEyoplWfR8PuP56UmGoSoXlsJFSyn6&#10;yy+/6P39244SvX//PlxnX6UStG+/Ovosfue10AiwTNfv3r2j+/u3/PT0hMvlQg8PH+h0OtHj4yO+&#10;+eYNPT098zBUXK9XqsPA03VCrZVcQQrEoBNRj6zzaLEwX/k8/9mRIEevQti99uBUa8Xj02OvWL/r&#10;X+5jV2zCLRR9y/3YRVtlZahbGrGxYlPN84xSC0UkSfA2cl6UdD0AiHBe9dc6zZN6jbHNhvb+hMIC&#10;AIfPu3vmw7EC0BGipTWMw9gVIP9Xx9OIZZ5vxrwOBuVO18lqaqmwivEuvShhYatfxUTEkeTReGur&#10;iWQE4qLOUVByGkpEQjCx165qurTWD7rWWucTHMzT59qL8G9eXzG+uflY9/GrOwUsrQOUUsgNBjAX&#10;XK/XTVRRHcwlYBGdSh4ab2vyIJoo8soQOXrmId7w8Fq37uX5+dlqGs4zTqdTwOC9xbhlxSQi0X5N&#10;q7XS46fH/PfmMwCY3BVW1zG5GaP4Tbjx0rjmdrNnQj7EAehroqNiS2uWod/3S//dsuZFytfPBiHW&#10;+e3yI/X1RTkXaxOwcX6+XnUcRhlPI56fnhSAMBdMsyF4/jw0TRMA6DiONI4D/e3hAeMwUpK9NF19&#10;LE2xpWl1M94QrdMY9f0c6zmPRZaXKtqj3ETUYiNArFBSUQ5Sd0RJxjUismu/PgGAmQRes81TWCDt&#10;4z6fWeZmo2b3Xv7ezf7NcjLuA0BHoz50GsDhQOF2zQLb/f1f0fK62Svor333S1oeG5fn9npZTI4v&#10;iy7zrCETSik6TZOWUvT+/q0+PT3pp8dHeLJG+eGHPwBARJ199YrRfwopihZuNAD66fGRAGggRs/P&#10;zxjHEdM8tWme6M3dHV2vVx1PY9+cTEzP1ytqrRiGesMt8H8TKlL1Om2t0cv50l/v9DxlBzmu12s/&#10;rO7e3MXrfH0K63dZFvLFEILDOnMbodEPRmZTDLxvCiAWFPg4f4Zd0q2Z67RxSVieImK6XicqtRB7&#10;LdTXkuElF5ZO82TlRlg73HmdJozDCHaEJgjO0dcgLD4+PXbhfjAnm/EFTGiGwFyWpY9zHKrLPOvk&#10;bqS3b7/pP/YDNdYDn89nEWksonK9TnS5XCAqVAqrQmVZFl6jFg0N76iYRcVAVYXBBiuTu88M+tWh&#10;Dtmdp6LUBf44jBh5m/cpnm9/8O2fP94LgRnzDqwuotz8kAXWQ7SjLIshbf0ejhwSEWOaJxqGSvM0&#10;6zAONtbz7G4mL0RcSi+hkFGAHtFjB45nsSaFsMzTLOM4yjCQfnp8FCaWvULke6D3e5p9LTl3KClJ&#10;v0r4L/Pcc7a4kmyv/XAJNArrXiHmEnvF/yZH3TaK0mYOwkUHWGSnIx+IyK1pmvR8PkFtn2jau/r8&#10;/Kx3b+7AupLdx7LOce5zKHjR5/g3FOGcoiBnvMjXUbX9at8pGIdRx9Ooz09PejqdMM+LuEJE0zR1&#10;1OT5+Rnn8xn+nl7OF4zjgFCOHj898jgOqMPQ+xrj7Pc6RCJCho7DGPu79zty6txd7jDNE4ahkhcF&#10;76HizLY8VVVqrRwE5AxaBKnXmPqMWJ+OjkmtRRddtJApQky8ccvbfW736YriAG1b667/zpUgQ6xc&#10;Tsbzju6mXJalK0TOE9yfH/s121HAL+TXfXHLCNjncI0j7tPT81N/nc/O1jbkcWVRPD8/d1n+/PRk&#10;iBoXdQUf0zTp3d2d/vLLL+o8ou42+3tsv1UpUgD0449/1h9++AN+/vnnIF3j3e9/j/c//dQVI8CE&#10;Q+FC4zji0+OjjsNIhdlDThvVYVBeLAmiGKnuZvHso0kyuezuzR0UenOQASZw83vLsuDt229URVAO&#10;IovUaqfZPaShDoNF1TxLPxhfINgB8FQDxN2ilCpxreza2bRpaiGkMF0nEo+SOZ1OmOaJTqdR53mB&#10;kKqIuVNeE/LBBRkGC6c+nU66LEsn5Ek1QnXPG5QOIi5Mj58e49AOga7TnrTqY3l3uVP45gn/Misr&#10;i8OuzCgmxMHFLK5PjysqMA6jCS5bD/L8/Mzn81mWNrGHrStU0SwLBmqJsO+0cXuFdbZElW65nE4n&#10;neYJ4zh2l4iqRUSeTqfIAdXnis/clblMOAdu8g9tkL78AXvOo7TuNhyUaZoxjrvIkfWgJV8DkDVS&#10;ipo0JSawEqmopZoWCyFmYixtAUgw1AGOoqkqI5J/Rp89SnBjec/TLBZ9M3gUSdHz+YxlniHNakIN&#10;vp52Wb7DbZAsfcU4DvD5/VKLkIDVeIg1Ogw1CvF5uL+NoVhCVZVF6Hw+x+GjIjaHvmcAILhHPge8&#10;yeVyd3fpFnFwD13ZUAA2Br4WRMyVogZbvoqcKoteLmd8+PAx0ipo7G93ndN0NeXS3MdL32NpPKx2&#10;W9qvIs1lU8Gnx0f87v6eWmtxIHV345s3bzJqTH/9619xPp9RuHSkmdnItMqCy+Ucv7W+TW0jD7xf&#10;dOuWolBgxZWrmEed5qnn+wnZxWVYI9LQU4OitbWor+c8in0snldNaylKxHq9XnUYqoYbN4y4A+Rm&#10;M6bdXbcqKTHOKcnu6rJmi1jTZVnw3J4xnkYNeclMOk2zXi7n4/nfrtmurE6TnXOHP/oNTRb5YgVL&#10;lp6Hqb+XXmtGVuM9oMswjTPTcomVTRmkQIiSywwA8PDwQd+/f9+TNTrB+u+i/aeRIotE+8MGLXr4&#10;2wPgm/vp6YkB0N3dHR4fH+GWiz49PdPpdFKYn5fG0+YQzq1bZXnxs6x5dTRg15w/xwXX3qfMpYVQ&#10;2Vw/Xj89PffNEZDzMs8YTyPBBNqa7TT9flkWZEsy+leY+2KCozf7Ng4jpAl5NEcnr4oySRMVYkQk&#10;CWDhtqfTSNkCOp1GxIEPQJs0FDEhI9UzTPs+Ku7DL6fVBfnhw0eMHpUwnkaEOyueNSEbm357KLFz&#10;HMaOXJz82m7RArDCwTfXMIifANDpdNLr9SpBEJ1kIucZQVQwDmO4jmIu7Boe3dXczTHNk46jufDU&#10;I/rJXELqSqshmLbm+lpytwS++eYbzEmpyWMUfQZuDn2dprmjYGV9/s2Xzufbgr/SpLuifB4oFHIA&#10;YTDo8/VKzgeRYRiMJsvSgjB7vV5pHAcqxSK1clk+sYy/EvM5T7MQk5ZSWijPEBaQaGGW59b0Mox6&#10;KRdM04S7O3OZZE6Gz3EX/I+Pj5im6bMlUqKNY0dabgR8Qs80DnIfq+5SCgPGDStHip4JrnBk65x4&#10;ixAEYgo7BDcHoBOWJdawcAGX1ks7yMuoL2qt+NvDA7GXpADW/R39XpYlzzF2BGfb47ZfDcU4nXR2&#10;ZexyOWspRT9+/KTPz8/4/vvvu1Lz5Os39+3NmzeA763TadRpmroiK6IUSqyPhb1/G82kp9OWrvDh&#10;w8eXDuX+/vl8JlWBGyCrUTPPnr6n894oeCq1Vm2WM0uJWFtr0loDMenpdBKPtAMADYMzGzChDD1+&#10;etycJTHX+86GMp7Rr/AiOHldl3nGNM369u03zkW16NppnvC7+/ujdWBK1Op6MkX3vyDRaHb1/9qm&#10;Kfz+CBDYy6o4s/KZOU2zfvz4Sb/77ltcrxNaa3h6euoK0cPfHvDDD3/oKNHPP/+sP/74596F39z5&#10;/w/bf4n7LLeHhw89Gg0A/tt/+3/k4eEDAaDsRghrLtwEyzxT8Ev218z8jOClfPPNN5oPrt2EbpSP&#10;vHBDw3dXTrb4MY4DwiXgjU6nUz4I9O7NHbl77ejxQ8NWbC1PTPOkv7u/70TN1AgAnp6fHMY90zDU&#10;OIB1PI3cD39XTFw5svT5kd3b/d6B3rDnKkpcHj3dHtTq409v336TuSF5DvZ/71ve6Rr3SvdhwOZg&#10;suSPG0ttmmb93f29/u2hK9LwxI50d7nTaZ5ERXkcR3HXEeZp1lJKt/wiumsYKsJFlgnfwQnJLr3I&#10;wZQRnXV8bhUiYOP2O9zcB+Pbvxvr0ZVxBQB/ZozD2Ll05/MZw1D1er1imWcNxQgA+3h4qRcjgi+t&#10;Ra1BeKJF1LKtzQSYWyG4VRFBRMQyTZOKko7DqFxYn5+eRLjgd/f3+vHjJ3M1r0jE5rljvcRz393d&#10;kY3DrVvppfbzz79sxjMUpbw/wwWUxwy+VkIxC6RkPI2akQu4gpTdmdHCyHKDRl2hP9q7sX7zz19A&#10;fees/FPud8yz73EFNkpmyKKNYmP9mDHPCzwUut/r+++/3/fn5vf5vet1ou+++xY///yL7YNx1Gma&#10;8/hqHt88ZrE+41B++/abIC1HbT3AXIR0Pp1olqXLjUCZ3Mja5xTC0ppOkxGoI8Iv1uYwVBGlzlMM&#10;mdZ/O3saCEe3QumP1ARHGeWP2l4h8mv3fr59+83GEErIuU7TLVcyr1n/HaWx/U0tyYlov9Yd96pS&#10;cmCwx5lln09zuGVxvfbvbq7p/CFN///dtd+qFPVNECSqP/3p3/Du3Tt4Gm/c/86QmL/8mu5OhwAA&#10;IABJREFU5T/ocrn0DTKOI8bRYP7kC35RIUr322zy2TaD5kUSigdgyk8Isd1hfPQc8T387v6+kxPn&#10;eYk+3igGebNl4er30Wma4URIxMKaplmdCInvvvsWALqAKlxQSiH3/2soR4CFSHLh7tp6KVEZYBuH&#10;C2MsY7jIJBCMA9g/nnGrqKwLPsja+/HSlyyvF9qNBZtf58PG0SISMXfo+XymaZ7CwrXsztzDhxWA&#10;1RvzBHFMxp9SJYiSRZkZEhCH34pu2RrKSt2GH5BbWguvtqMxnmYTJAmdJF9rm/v87eFBY935YU/X&#10;6xXOt+rfCwQiEyyHwSBtJvZ0j1vlMxLs8UAqaoU4mQVNmrKyShWdnq7KXHC5nHWa5ht06Olp5SEA&#10;oMvlsvnckV9cr7eu1n0LxckP6f7+lLiCCUnqStLv7u8pxir35XQ6dSSvj5MfkDtkNz7rCG/6Nyki&#10;y0aRzWvU+/jiWklNp2nCOI7kilLs7258MZe+roZh0I8f12fYozPYHTSPj4+4u7vr83y5XPIcbWTW&#10;9XqFGXiG+gWqBxgpO54v+CV7JTQUpNgHgWjWYYAHzcADJSi4JvMye6Tk0gnl0gSxQ6QJxtMIJtbx&#10;PMo0T542QpVZlKweYUe7RSw9RFmjbqmcTuIGRD5D6EAhop3MPpy3x0+PHXmuw0BJMbpBhtO6OFwL&#10;eyU6c3de+s1B83NzOPpMAdDT0y1nMX8nzqCXPo++Xsrl5sODdf+5dqOU//DDH8J99tI5/FW1/xRS&#10;FArRd999B+DPXVG6/9093tzd4XK5YJ6XHoV2Pp9DoNE4jJQ2FgXp7whiTIcZ6jD0GlqAHQYHB5Fb&#10;Qh7ZNB1b/rnFont6eu7RGh8+fISIkRLjUJImnRsQ93LBSzkp5DgO6sgF3JLoCpFZ3uvr8PvDlSk4&#10;idWfLxAWwJCjCIU+3FTZ0vlc2xNjIzIlRaVApHFd0xIAMLKiSAt4OCZMp+tEjkzher2GtY1xGMkP&#10;MTqwuDekv/yc03WieJZhqFRKUSfS3jwfD6zTNGEYKq5OMl2WpaNrcZ2d0OtIYfTZL9dRrECHvhS2&#10;3n8vnh+wAyYUoXGbQA1HVuSHDx91HAf2iMIeKVRLISGlUgoFX8APIkVyMcVYttaMHGlhfRqKYyBo&#10;rjzr6XTST4+PnZN1ZGW7IrRBEg8O71B6boRgKECPK6+sG0u/tsVBnQ7pPVF7829uWVlatoU3V9Rq&#10;GGmaJ/V56wfEUV9fOzCmadIdAhZtozx+/Lh1SUUQwul06sbZ0/PT5oB7fHxEuDIAICPbnkj3pqWx&#10;j7ZBzOO9cGvncfZ+UVKI6Hw+Y5onEmmsohjHkeZl5mq5miKlBGUZOp5GCAnmaZZhsCjZCAoRFVQe&#10;RaZZ66l2N5YT/rOB0vsd7tNaK2UlzQNGbD9vkZDOG7q73HUUy/u3Bp+4rNgr/nBlJBniN3Jt315Q&#10;bDZtf43IGp/6vGmfUYjsGsOIp6dnvMSDSvfcyL+b6xg3c/82XS6XkAv6/qef6N3vf68A6N27d/rd&#10;d9/h559/xg8//IH+XnhFv0kp8uSNm4FzlIje//QTvTELk/7yl/9AQoloHEd6en7COIwYhkoiXSGC&#10;+4D7wkbi6tRaNSI6xtNIdRhwvV41XGiRp2McxlioBKyW+f4AOmoBbwN2AH/48JFcyMYm4+jbC7wg&#10;07gtg3G4kTAOo4zjkN0Br7VfC4ce/qZahtr4UwMa3x/Y2V0WAi4O3kiiN89L5x/E7zxKI5Q+9uc0&#10;xc8UQ1rmWd063aMhR6S+LngTt6l/7siOAqDz+ZRzwfTnb63lCJJsJStMce0KVuIi9b5kpDKU7nEc&#10;6CCvyRe1FGnXXYnjMOrT0/ORgN64d4ahBj8IdRgo9kYoRJGeYV7mKPwZfT9aPwKsRP+YOwBRyR5j&#10;GbO786UWiG9vR8pQHLh7pSdeHygUr675X/72y+Y+oUDvDmpynldHOl2G3KTWSE0jkqrWqr5vqQ4D&#10;uUKvIVOAdd3uUSN0A2zc/A10RenVPR/0gRSxR3UYNkT9UNZ9L9HT07NO80RxGH/6tKI+z8/P9P33&#10;3ysA+utf/5rvT5EjLdo4jn1fre91hCj2JEU/k+IZ4/zSuux/R960yOYO3HCWzOipQw+G6JGs5tKM&#10;8O/D8cvZ0KfrFMkv11Qvtb4UDm8eilL6XuwutMvdOofXqbvc/X6ZX6ShcKT5yGN+c9+98RPIZ7S9&#10;7Mu/36N2+3ZkkOXfZwUqKUiUFK/9GPVzOIz1cRwxTZM+Pj5qeDuu1yv95S//EckZQzEKXtHfhSKU&#10;22/KU/TP//Kv9MMPfyBDiIB///f/TVkhenj4QJfLpSNE4zji6fmJHIGh6/WKXa6iUGQoLeA+UZFT&#10;x4VYV5ZioWaIM5Nd920v9A+UhG51ZIvDNz3nawRZMecSydwV931rEK3dJZHdZwqslrMLKBrHocOh&#10;IfAjvwiATcK8l9qRfxwHGzVdi/JzpvINmJfZlEFPhNnHLvF2Ignm7vnj/hLzsw/Jd4tvA/HDDoVs&#10;7UUoM1Xv004p6vmh8pzmshspSu5onD73/m9RVDHPM95882ZVQOatUny0TrNLAuiRaP3gUbO6+8Hj&#10;+4Fz6YggokbIsDQJV7UurQkbedUzM29yEQVSFJwYDf5AuNH++te/umJ6c7jGy8PDdfPddNB6+6yh&#10;cJTSIN2jK/QxZjt5QsDLez+lktAg2+bD2Pu6kSuvKI/Z1RwIAkXEYYxHVuhC6c5o+UvjE3Ma+ymQ&#10;WMCoA/HdUNx++duGr3WI6GE1SDbzlNE3H+OsCG1RS1HM88yeUw0iysuyEBfu+ZmIODJ5a6TAyIR/&#10;r+3Y0cu8LjNim/vt50jICuuPKUGUXHY3BlQe05yTJ17ntYEVTdqvj5gLG/9dH31edHg9nclhizk9&#10;QqdTsMf+mT7X+pp56X74vMwzOe7o2EpPWSMg93mKHh4+6P/8n/9DveaZ/vjjn/G15yr61UqRK0QA&#10;QClpY1eI3F3GrgxRKENOtqPz5UJ7CyMyTMMW8F4gcFi3OdGebx4gcXmyMhDtKEw/t6NcKLvNZcnz&#10;bNPnZHCbDebVyaW1pmQZgzt59fHTo0Y22GmebqKw9knWAqUCVpeW93XTZ8CSAL7UPMnaJuFc9D0d&#10;HJvnFBUOxdTf4xzdEZEfKeRfPBR8kwYg5SzacDcAbIiSaRxvFL60RnJ/aPe7G1//PpnZsiwvQscH&#10;bVP25be2vdWZFa2jdQrYGgTQldROWt3NjQt87qUDsKbun906xrouI02/EFMnoTOTRkJAn1/xdQoA&#10;XYnHzgX29Py0RX62CFd+HBqGAZkjE+/vQr5fbZ8+fur3Gw5+t3eTJMW512UDtgkdAaAtTc/nMxIh&#10;v49XTlYHbNOBjMck8kzYDwWqj9n+kMvGF4C9AZC5Lzfux11i1JeIwa+6cg6Q8z1iiugXgEPjZL8m&#10;I0njYhn4Oeq8zakfwzhAmiAiISdLOKqew0gj0epeKQLWIJFAhhKyDS+Nw0lW0+k0EnOh6/WK3ZmS&#10;W7iWewHxo0Se8W+P0gRu3PIxF9GSMbqR3enzTT9e6N/N719KcvolLffxc+fii9dYFfKOLkcCUQ/P&#10;B0wZlKwYvX//XhO36KtWjH6NUkRR8yxQon//9/9tm9qSMuLh4QN/++239Pj4SDuFiBJfhaZ5CmHf&#10;hVYqKBmHYBxOBEDTIkUSYvGdTbK8FxbcRsDtBE/OQrqxNPZw8AvlHtSVDB3q0KMmmAuen5/beBr1&#10;8dOjRq6HIN7GdXaWY9/0SAITDgmnTMibPhyVL3itJQuac5mVcRg5OBZJyOXrqjSrFebz0DyzbFaM&#10;NgIm/PZ7rpPfp2Pp6Tl78sjkHuqZvsMCDARhj1wcZHjdL/IXrat9sdpAwV5pLylnm/bKOt2sBV9H&#10;eX7IDx/yRJsxL+wlW+ggb5amiJ98+LSoRzdNkxATxmFskZ4g8zaAjj6s6M8wbg7SXUbrPhZHSk/M&#10;bVb8Xhuvz7XYA/tM1zFevp6BhBYBN4ZMuG4y4ttRT9zO10uoIu7e3G0PyZ2ShNWNvUcCeW+glFLI&#10;U210pShnyd/3LZBZABrcS/yKwy4hVPF37x+ArAzl8aV5mTt6GUW+fT16fUa+Ueq82K6INPW6Wmr1&#10;L1mYSTx5oOyUorVvW0UylDISUU4VAEIpI3fbvagUOaqqydgD0BVYTWtE4+xxmbBXonv7Uk5n7sfu&#10;95t5SB/dpKwppRxxMnuLGqSv9e+V/t7M304Jz4ld9XK+6MPDg37//fc9b9HlctGHhw8KoCNGntn6&#10;5rm/lvbFStE//8u/ErBViBJCREGoXpaFWmtmeroyJE3Cv8uncaR5Xro2D6yp733xHvl+o3RFDrMG&#10;AI2khUep3nMpkP1hhwSrulXZ30tKENwi72hFOoR6P93y0UiGR0zaliZePwo9O/AKyadInWOrEQnN&#10;2ZU26K+RFm1OaR8bNo/f7rkpavJkLsCyLDRalmRmLr2it1cjRyT+k2YlNebFwmjdRdP5AEM1DpOP&#10;ueT5yH1LSi+AVbHblXrp5U7Sd8jLXQDY5lDZJ5l7ob2qSOT2BWU/Dtdr/jzXT8qcnuBBRdutw8wZ&#10;omEcaFkW8qKj7PX0iJl7UeBoUekdALzaO2BFdaNEghKxTtOkxCTZ5ZlcNPEs3eLNvKs9DzDei8+T&#10;sDZXyU4x2Wab/vW8rfz7OKDhBtVOnuyJ1NHWvENGYteMFkRtwCP3SrRUCmKjZPl49u/l19mgSYh0&#10;cPYyJ+fwuXvkoSFdcVDrC3urK7VxkL2ALtzcLxSz3XrcKEYuLygUkFiPXmomlCJar8kqouqFmZuq&#10;AESNiVVUhIllGKpep0mZWDJFAltEjQNBFtFuMIiKpQdQNaNhGOA1Ig/HUkTgdRH9b9ubgbR6nS/7&#10;rMne4AtlSfbr4uj8ea3ty1LtPt6cUz43wLqPPmdcHK7hXSmqL1aKDkqeWE6ueVbmIh71LbXWUIwk&#10;SNgPDx/0/v6tAviqFaMvVYp6rTNXiDKpmud5odYaRY0zT0rG0oREpaQoBFYVuJDviESyeAnYJuPa&#10;Ldgejr60thFqWA+aje80HXQvTnwcsCFIHR3xrKSFw+qJulvxu7iuSEPU2yKQXq9XSbBw9pVL+KVz&#10;+xIXwFE9p6yc7az1jfIXL/JmSsVmXYE1uLstjeqahj9l99Y+nqVUdYtPRZpUy49jGXpdeKTijIQX&#10;XFKuPAVSFG4OIAnpBIGHxUeZtPlbWv2MIDlShBJPpxO1X+tDrNv4zQtrVEW2SQWZfd2lA32oA7XW&#10;WFXBzNzaQrXWm9pR/d5e30xEIdIklUxogRrVWsXLwHRFKdWt633tY/aZGmTYcjf6Wnt+fqYoiLl3&#10;PffyNr+NzL4xDlJNwIxY2Jiubpy+Z8OVY+PV9ECuxGFJWA+TPibucgHS2t655HTHTYnf793B3Q2a&#10;6hv2QIlMEo77SBMdT+Pelb1XiNCW5ijTq65j2hUtxcHeIwCxLjHUIQoSQ0Vv1mPUNvMAiY4EW1kP&#10;wrIsrZSiqmqokVq6es+svuEWZWVuT+gWFVLRMowDQTXqrCHVV2MvjIz9PgmjIRQ1Xwew90y+ZaVJ&#10;pGEYRlUVXVrTHkG3RnpulOaXiOH5PqltkPX9PMQ8+Rjier0NNDmSRYnQnsGCTVmUaEfyeech6C2j&#10;ZsNQo7akOFVEzuezllKk1opffvml3d+/jUoWfxdutC9ySv7zv/zrBkYHwIEQPTx8oG+//ZaWZQmF&#10;iEWUXCGi0zhinpciKsRKJKI0jANDlaBq2aOJnIin5On4+43IsFYl4ti4Kk0UqvAq3/Dq0QCgFId4&#10;lGXwgoL5UIpLA14ZWwXn8wnXaSK2WqRkZz6TW9pMxDRNE0I58muoiICIVVUVAgJb1NLSmkCYRIUg&#10;rLWUNs1T2aWmzzwmhEvRyjgsEBEQW5WqcRh7JJQnuiXQ+kye5TkO7D5XXnaC0piYUFaFCxLiwlAT&#10;MEREpCpkHytUiQGoqmopDObqeUTYq6kXElF1xVZdYG8s5b0lFQn3ktLUWwi9WSzXiciCQElkscNj&#10;HAfQK/Xf9m1OeZaYS1fwXmpWbmarTGchZwTXCa8VHepLxL+zX6POhVAQdeEVazH2iveFFDYvIs1r&#10;jjNUQQq1hEy7plCoQlRVa628LIsATCIWaeKcL6ql6PU6IYoFe2h0Rleymwq1FPK9SULqBFrFOI6Y&#10;l5ny+lK1DM6Xy6UbHDHugUCKCr5EwX0pEzAX7lGSBIKjaCY0TJ5EeQ8ax7Gvg2EYbW8ZYhHuPlOC&#10;VJVAUBWNOfQkqbk/muYuOFu4XC4QaSoqOo5jPyRVVM9nQ4afn6/wtU0eug53WXc0kJUCESQ/sGMt&#10;+IOrerX4tW9eN0yawMn0YOasvNnS2LbNHPXnS/KFmIKzQ6fTCa01X49MKgpVZRtrkEKZyAwsVatO&#10;CE/uWLgEeqm1ViMRqbRSBzsXSEFMUkrhaZrEI1t7xGig9fO8sI8bqSgP48AEIiUwEWiZZ6q1sogC&#10;Jr9tsdH6vI5W9bmNvhGxy3Oo1VG0uSM7n6BQU6BUcTqdXjp7FC7PT+OIJreRdqDNWurv72taJjmV&#10;zyryOenvd3m+a3n9AgAxdYX/c/fO94/P+npWW/+eU6qcxlGu00Roltx4mWed5okKF7lcLgWAvrm7&#10;E49eVZiifINCfS3ti5CiiDYDLGP1/f1bfnp64r3LTKQxc8l+XvKq56a5FyaoUh0GakvziudLIBLU&#10;Wq/nsuHrAKbRA7ag7d/QekcKrV92p10oUcCrgtW+y0yLw78++ayqKLWYgmcHEjFzZJHWfkC4n9w3&#10;kqpClmVpw1AVRAJVuV4ncS5H56nkSKo9d8me2RG0NYqDiDiE+8YFtDtYNuMXZEeHkd3iYGrNrGlm&#10;Qmti8yENTBx1m6g1IdVwL9h2KFxABElQOEotEhaVzwtSGv/DOV2OodvsqvR+l0Cxcv/313yxBXw+&#10;7+q3vVTDbm/JDVGXKwm4dM3Da8TBC3dBpd+GBWrX3K3LeM5wPSQrnBXaUZBSKpo0YtpZwF7mxQvB&#10;unAnJYIsXgi21CIE0nmZw6UGd3veICJAuFKeg6/hz73yAXduqo2rLNbrHgUuzF+cVBW43dvZ8o/X&#10;sZ7tdXff3KAEu2tqKdzlir1vaGj6ap6/Pq+ONqmjCAgUISOmiZvSf78fQ1GhoQ7k6Et3Q+Xn2fbb&#10;5qiUKDtiB9Qe/QLWshdHz+8t5iiN5xZhS4agK5pELi+gqiTSqJRKvh4D0bT1Ky3Kvmhri5r+QkJE&#10;oqqiKlKHQaDavO6leM4iyWvREXP2sj/sZwmDiAnEqsKqoCaNoJr704sFLymJZz9HVFC49D1qio7/&#10;7bJujyrFfMc6SPv8pbbZ830eD86kLHv2cx97x+cE+DJZuJE9GRHcAQWvytLEUVTAsniPpzFHDyoz&#10;iZdSEpEmi9VLbKUUPD09Sakl0CJJaFG40b6a9lmkKLhEgNU5e/fuHb3/6SdqS6MgVZdSWKQRcyFm&#10;KhCm63Vih1LZ/c7cWqNaqysZdgiHcIcwSmFqK2Tdmx2uPYupabZcVFQwLzNqrVDRflDFIm5Lg3uH&#10;vPis9t/3e7gsnMz3TPMyh1LArSncomYvsEm0wsIAoLGhYBaRGUCqNAwVrYm63xzDMJBzOHoF5mXN&#10;6o1pmrpLcRhqv8d4GqktLaDpboHbc64VjTvakCpwR/M8TvtFT26xUPof6/wEJYWUqMAXuJJa0SJi&#10;Zld6GhGBQMWr1CuSQnPQ+kEYFdzzgWeHgYCZUUql1hZaYW0mqyPHZCjViwTKTQuhUEoFMfXDe1fk&#10;dR03Wuvq1Vo3ytBL1wS26MrBb0JxtyAB1eMaWqokIgTAuBAOGHnfSES7q6JwCcUo91/D8lUVEBUB&#10;oOa+rkoElSakqhIHRhzkzf7t3JpwnwDA6Xyi6TrRAjvUicDpnv7COutbyvaTu2HtbwJU0ZpQQ/tV&#10;88drFuPctijjMJgRQeyV2oXS72+uaX0VRX+UbslrOsxhY9FlS7xWmEWp6XpKIHVFqUdnhnu8u1oc&#10;piCr28buMqVSKhtfj0kV5vNUwX5+mQtEZdNH5l6+ZbOuiDivxcODW1UwDFYvb/dByDESMfkjKmAU&#10;NjlkyEWtlVRBxakGprjY/Ef/RAS1VlGFEoGW1qiWQqpMyzyjDoMyQ6Z5YhUVHohlU9CXME1TuMUI&#10;ABMRk5WuYyIX22rIapPGYdwty0LmQma0ZoqPG3lgy5CvXiy4nzGuEOk6FP0MUhCprkOpzHwoI9Kc&#10;WZHb9TzKc7Fx3eWW5XvMx/66+Iwyk5r6NfK9968PW+6bKlTEvAFes5GCSzvPQnd3lyYqLKJW5874&#10;xXK5XGgYqkYWfMCSP//445+/OsToi9xna06iP+P+/i09PT1hnhdE2D0zgXhkacLX65WIiU+nkWFl&#10;/9iAFCrjOBr8qsrDaARsAGRwtUGupZYbYqT7rgGzfLMAAmAs+M4DkKhy4IeeH3CaINNYwKZk2D26&#10;K0IVxEbCICJAwaogMh8Z2rxQdt2EX5yI1J5B1a6FDraOlhBOqhc7zGU1ghQ6OMHZ+SNUhwFtaaSi&#10;ZDpICVSParUs3m6p9b7k58F2s8T17XvuWoCqu2CI1GU8WfXqDapTCgPiFejtwGVposwsy7KwCc6m&#10;mbOU+zTflgnpbdgVmo3vqruPaq1sgkxJlcKVBiazUvfXe63FoeyuvpvPPZfKRiGCaka7V0g5n+c+&#10;6J0DkH4j6RwUL0wLos16zE3V5soVF9je8PUnQsRE/jf8P96gvXZvVaiUUuEKlpIvUIAkDi6AIdLh&#10;d+XCDov79UjW8Vai0+lErTV3j2Dj7jYDyNypgSaYUmbz5ApeKMu+xewuAJAMjU0Zm+zqOFBiYx3E&#10;3Jp6ThTunM13tnNNIR+gClC42UXg1dnR2rJBWkK29BIzNgHO2bK+1ihsOgzh5ieoakZFww0cLjK1&#10;PM62D10OqirXUsjX/kaBjD7a+LpM9LUVzxKuIP9OdsV0dxyAXsldTblB3M/eIxATKZSYmIgQ65FL&#10;qasM6WuBSES5Dn390npTVY3hU7uIV6/XWiu3pWkoK6iEUPCsj4aYO3eIQURtaQyAzUcGBhEv88zm&#10;XiaKvbK0xuiePOQ57yi3kQOMLOBnjZIa6i+iUGicQfE1jT0eSW0pGVIvtbg3XBf3s8xQgHSmZCU+&#10;rVvy4TyW5djKpAys7tesbnXzrNQfNY2+BaJqAB8bY0QAZkNNoSrzvJTTODZVkKgwc9HWGp1OJ5xO&#10;I73/6SeMw0jfffed/vzzz6EQfVWK0RcnOvDaZvT+p5/w7ve/J+Yp3GakZse565WYiQlE5IuUVKWo&#10;gpiZFYpaCqtHLEgTLk6SFAEYq3URLZ1TefA2J0pAo2z1cgAATJwr2nerMdrOgsyICbnFGRAwM7EL&#10;+g1UqTBuBJGSOB9HSqna2sKlVKiqLssijkCrKGkoasuygJjATOS1e0hEOMi3gRg4FBwWI4looEkA&#10;1hw1+4WdrWMVhSMLxlkhDsQBIivqADEeVULWyP3uUp2PU2rprqxaK1b+kRDRlre1LAuI+DUXxubv&#10;cAm0sE6EyRFEiucAjGPgc3x0XT06QKV1//iRW8JdhjGWGuvohX5/8R6W6EsgmsntevPlgMIdIejP&#10;rgiOiZFZnauGkki5cQ8RRa21qKiWwrS0pmSKr5ASSmG1swVCxGVZFnX3J5VSQrnFPE/EXFBrhbm7&#10;QW69UkZiADMqkvbYkUekQzhQHB9rd3nZGNA6j5pctnkdKhOHezC3jcXsKAUcpSAA2nZk9tQ0yZru&#10;hk/X3LhcsmyxW6mKSFEVFSEVFZCQHR5NQiDaDiXeKCPBo6SuGffXJCIcbvuY31gqKcw9G2eBcmwO&#10;Gb/ySwvVZYw6KhnAuWyNPpMbdIDms69JiAgplKUBtRRuS6NiVeL783b0EgoCCXPh1haUYhGrTMym&#10;45AQjNYZuZa4NNRSSJqwcZiIRKQQExUqrhzZ/8zMZqfyplDtft6xXZ/dVeZzugYquKKmou4GkDXA&#10;Z4suvbTGOH1Hl2XB7nwrPu5dAXc0Kfa1xt6I8ypvgZDl3p+bm+/2y5HycSiHcnOPAHyNaxDRS2El&#10;4jJNk4zjCCXAQDMv1uKuxm++eUMfP37S6/Ua5b/oT3/6N/zxj/+gP/xgFTK+JhfaFytF7969i5f0&#10;l7/8B8ZxNIRjqMaBYWUiNmVn2GjtzFx7NICquQCYiYM7sbTuegPgysKW+PUaIvDSpo+DMYTX+oF2&#10;Qby6QXzjJ9dEWDoBC5uFbOivuSl849RSdFkWKnXwkgqizAWx6e2urB4WTWGJOtEcIKJSKi3zzKqg&#10;Wis3aU40biyCVWlBEIE1+EBx4NwMwNFa9w25EXIAEO6YGG+3OCEiWkvRpTUuXERV4SgRiEDOM4KN&#10;1zpX4aaKDUvUFaTPojvMjMIlrkEQJlWheJ70DF05iqmNzwttBM+rrpdQwKTd8p7w+tr7bCtcKPoS&#10;0UD9BjvFLdYjg6lGTS4xN6Urxj03USk1SK2drwPY36KiJDZ3RCTOAXNEBLS0JgSCHVAWRbjMM5VS&#10;e7QP0BVUWuY5Dj8OBT3PiWv7dn8T0jFue7h/c0i5UqUIVyGSGyrt/wPX94okxfwLB7KIdO2Yg9yH&#10;/nsRec1CRv5ujG16rx+IzEW5sJAQWluUuXR+oY9tj2iy7xv525G08JGSuSTNNRS8opCNIi3Wx/pc&#10;Ln924xIIkbqCrD5O++dZ0SKXJ/4sCJdTHprChWI/hluqWTANMzFggZG0tGaK0Vae9LUYnCODnciQ&#10;LqxIDoFIoY2JC9j6zq5YEhm9aWmNPakst6WZG43AjiobUgRlxB2wIi4EQgSJ+BhKJlsDPmf+XqGi&#10;bTG5a+P9Ag3jMy24fsGvSvf3v+lGqencLhehWTnOa7qt7q2bvmQXIByh+lIlaNeP7lKMyOOlNSu7&#10;TXb+OJIEZlERpWme+Hw+69PTs3zzzRvjGEvTH3/8M717907/9Kd/g3OVvyq06EuBGtjEAAAgAElE&#10;QVSUoj7QyXVGzawAul6vxGxh49dpolIKe54b9kgCJsOvWd3faxwdsELRpHVirXNJKNCCuH8+Rw9y&#10;jiiIULisrrAV/+2+YwNrg7S3Xj8WlLvOwjXhkLZCoe4n7wpS16wdIRGAtJTaIWNmDoXI4OFSiKg0&#10;ESlcWJubWkGqbEsLy9jGRQ2uVlWUUkuTBlXtqQtEWyiN1JoG/+bVSYznDCJ1EHadKwVm3vBTQogW&#10;LtoswiZHDBDgOSqC2Jr4DU0asXIWnmhNY167cH2tr0wMbQqoskJX7hm6gIvx2ORecU7X+vctsgBg&#10;G20Rr0PB/K9oIeCiLwktCncuEpeltyYtxg/hPnFXBfnfexJpoC2OhbuSboeTrooHOSlWxaLD7MRQ&#10;RTMlq2hri5Sy5h3yIIjVUKiFpVkUUO7Hfj7CJQtYsEPsi3gec7Uh3DKbcQpIP1zfaoe15j29awqs&#10;rrLYDx40EEhRfHejFO3eu22rXFHvW7hbVk4Ks/h7oqrqvC1eWpPCRVVVzIWwIMY2XMpmOBkqRAp2&#10;RJCNa0O8m3MgHYDBoXxJ1pVS3dHTheJm/cVzL8uiLk9W1E+p9zXJR2jTviZbU1YoLFK3E605z3FW&#10;4JjZEDuFuNsQvo7UZY/a302IqHBhyUkXI1hHRJmJi6qyy4YCDaSIWKGMld8U66A/r89JV06brWcV&#10;Q1XVOTOI98SVS4u027izXlWK9jyjiGj035urzq67IWonxKjva1/TlFH07DnInLN9CpWNMOwd16P1&#10;nyDQTT6rrsD1capF29JCjohHH0JElQvTPM08jqNWrTJdJ7pczvS3hwd6+81bulwudP+7+zx2X4Ui&#10;lNurJ6nnJsJ3332Hh4cPG6tvHEf69OkT7t7c0bIsNM8LqSgLC9VhIFvExuUkEFvIJBEUtDQjwbkW&#10;b6gEBxdAb8nCTs60N2/WIO0X4BqpRj0BF4mhO2EdBt+BQBFRBgDkbi9yZS18+oZtG3LSLd4mAfsG&#10;VE1NzIXECAqHbcEGhBMWUPfB2UYTz8/ExmOCcbBS9FGH2ZfWCMYoTM/+Zee4j5ujNsZTcV/7OubG&#10;MQKASCjXyZxO1gCDHeQnkLgyYW6NrlQxMYdlq0pdeIbK0ZZGB/No14rJN0J7j0wMsmSPNJIGadaP&#10;iOyptcIv3DdyoHq2jDoKkaMu+0Gluu3UF4BaN23nrwew5akE/y193AVEIGnhQvPSMWhtISLmpUlw&#10;Ozp3pm0jWJyfBxBIl9acSm08IveLqJ2A6gLNaAnu6uHk/nRyKrFfx5R3KCWXJgoX7oeOMALxjf3K&#10;YAslbn3fdJJ8tXp6GVmy8XKrWnukaY6AfJG70X/fQQdzo9x8jq0wfvFQi7mL75TCztcpcKUHIuLj&#10;23leiNlRtehVz/0V+XDUA04QwROy8oY6ordSV6jzx3wPdCRWRDpaRFQC3UChQiIi3l8fkwJR2bi0&#10;+ixvUbn+eew5AJ0XpmqKNxOjWFBE0ARcmYPLdDcOXX64gidLa1xrldaEVcm5Rqo2XiCXjQJZLYZQ&#10;zr0zxdFIXlpjAnEp/lqJg+wdgTy+9/rzxdpTVQ353TwxsHV71SXdUM78ocwd2qynjObYfYC9qy3m&#10;oHAhUgritfgcUeccEWXOUIx/PxdDlseayf0JsXbEV+xfVDraC+v+YdLEpwsPry6tUeGihjcpGy8L&#10;rIqmlrCTmQnDOOi8zOSJmnG9XmkcRnp8fMQvv/ySc2J9lcrR55Ci/YARYHlaPnz8gHG0YnxWTXzC&#10;MAwQaVDRQEo8wsBmsjWBI0WICCNHQaBNEQdpa+HnTr7tNGZ7HkmHY2EC1SMbHPKh2HcbixJEfXOr&#10;JoLxSmANFxInv63D3ARVjXBNBJ9Q1SwpVWQrPyz0CP2FqtAwjFGnKqxwOFKFEIKWa8M1IuoH/IZ4&#10;eWsH3LT83BsoOaxQwCxstw5VRNCaWH9z4IEnWHPXAEphcdg9w/fEHi0bwmdVLoPZZ3054gPF5l/m&#10;GX4okytwMe4muLdKzWoWOWoR86xGfvX77Hgd3gKdAbYIkjalIKKme7061nvDbM9tMtRn81a/Zh2M&#10;1BzPuENkspXeoWoi6vmB8hgCnccR7wXiQoG7+JaIzMAaCE6/jgUf2MkchoojqV1Rav3gtMM7lFkf&#10;RyJQcgX1vdukMYE6uhhiWhVxqJMf+uG2iEN/VZ7MHN7MSQo22KCLB21FMQ5ytCTkioAuV+BIsR/i&#10;qs6v698JV1AoOGKKj5os2Ch/Xbk3i5vQxIyFcNE7Sm0yVRnddbnpp20REQm7JdCikCWdK9Xd9rtx&#10;yGs2yLwAsB+/QCeCX5lleMj0UMREBWSjYTISavxALupGX8jLUA5JVclRiE0HQ0b26RA1g0WUyNfs&#10;amBHrjXf/+huM1Kolh4IsEYq+/e7IuT7AQp1+R1LYpWhfe0kOdwsc/x636SZxDwE2qJQcq4S+4XV&#10;0T5D/RLqmuYm5OdmTnpfjnO33crYnf7BxLSTU6HTbx7cjRgUR/lEtI+TnbfVMqcToVq6GT2dTjRN&#10;FmXtubwoylwlSs5XoxABX8gpct8fgmR99QSBEWUAAKWuZTpsgZsP2q1Ldl+up4C3TdCRBRek2UoG&#10;bH2FZZMJmktrR4jR+lC28NDJc6bwhOaeyZIRsgmiGq69TWZWIqIQ0oEWdc3erY4mTQhEpTC3JsJG&#10;pQIzuElrDodTc/KlM/L7ZmdmChdDuBc7udZRjdaUw8UFbDfDZ1oW/o6KmPtKtedxOfy+E3a1LQ2h&#10;kJRitAd/j0RvHdTLsmgp1fCI1uebY76PNnxuqtQPtC6IzJXpgo827sI4+EMoi2iQci1/G1u0Fw4E&#10;RBb6ezeaKSh9cF5acJsNraubDBHyC6zK0Wvzxro5cGJuuqsskAXA8kf19ZgOMgB5fSozq7nJqJlV&#10;Z+62EGQgErdYKUdIZReru+/Y1yfrGqVJdbA0Etm4SAcd3E0Wh013rZAjIHAf4k5R1Fhv4V4JpS4O&#10;ffvJ7frJrpI+rsdokX0Wcx0J7l6XK9i5WVT6fodAmN1gEBBxW5o44VgJRPO8RM1GctfZpl89ks72&#10;fHSEQy5mlykAN7BMztVSVNUNz1XOaVaYVfSoMGlYKABW91zfCwcHbUKTPgulOopPe4XMXbfIZ4GT&#10;qU2B7jnKmFpzJU+EQESlVFZVLqV2F10g62akRrJT2SDSBIqAFY0UA7C1duRlApLrtXDpRnprS1d+&#10;MuWglhJ7aNPCDVc4DGWL5pUmxIXBME+Hpwzocor6mbeu3/38fMkc7Nu+pMsuGKkHmDRPzRGGSNAo&#10;mrTiuaaUmVs+0wMpznnM6mBljjz6vJOtvSbaV9d+Faco2uPjI3IRvOIaZLTZavoY3AvK4dN72O5L&#10;7qe7jbk53A5CVf19UsgK38LcJgpA00+OSN25D3nz+DU20KO+8j+A28ydOarrhXv2g6NJc1dEh6I3&#10;B/hBhNVri2wPUfZx3D8jAPUcN1DR5oK9EchrF0FL4eZKU3cZ+YZVz1sC2Fhza5p94DHmXYHed3Sv&#10;OIi0DlUw36I9DpPH+/sxiCj7z43NS013/7723aO53o/5r7n30W/iHvG85BE9/uX+rJqg/gDMJf3W&#10;so67WgVD7tSJyxsXWhxYETLuSCATkyEhPfqx9ejMWE9EiLxfXamjwP384Dp66KyoR56iNX8TGdpg&#10;/T0a05fm+mgs9wrRjaGQ3Z8wN0KOWovrHu39/Pfm9b68C2CKM4ECccrrWQGwR7D1FrKEiYND5krI&#10;+qxZThDTJtO8v/erD1W8sCY7cxNGBA60Lz7LY3hwDYS7HDsvQRioilWT7n1/gTMcaD62+2u/F127&#10;1r3ceOk3cfG1b9nQdAN+txfN7WVnkRbu5aP2144+3Jx/R4+X8lf9WsXi8PquGG3X17p2Pre2j+4R&#10;//+aM+mraF8cfYYvtJTTey8JBEQiLI+wsTIYHm2TQ09jgx0kMHutP/l7B1Y8r+UG1vM4K2wbxS1r&#10;6VuYWfthHJp0jh6w0GDnQTSJXCv7MdlvPjr497AdhZwHKfWo6KNHavmPGRZN1AnbPerHc82AqIDI&#10;fMsg6m4Bt4Q7fyFHVHnEGEkTVVVi8I1g8gO1K0NHyMme4yDSD6qj8dDc9+CcxGYOFyeONyARSEPR&#10;StwYZbZSHEEIfyVqzgXrGt2TS4nkedqnmojv9+i3NXJLS+Hg5XQ439/zcek8OjWe0dq94KPE923O&#10;1oh5VbECxKq9Cji26xIAAqVxpHLj+g4uTEdafYx633xwEbyo3GdfR5sEnCl3mMJRLoVi3VtOyHVL&#10;excen0bT38ucroMknasip90tgGNDRXevvYzJajjk5s8X7mVDljwr8jCsKDU7J8hKXqioKhcu4hyN&#10;nhm/SfMIElNYPVJse08rgaFGdt2gT5vUFCo3h/+L7Ui+9M88tQURwTmP8LD6yGCtMc8xprbPVpSS&#10;tESJFm1WC+NQYcHBvg0Da1mWoBRk2U1rFJT1JyIt3XWm4T6LEPdAVDNHaxcthk1/nA9y8z62eSl2&#10;n4eiuEHxSKhHJWYOUjLWMxrW90OIo1eS5N70L2TLC1FucS72D3fpCLrLPqJZxd9XaCCVKtIgSno6&#10;nTaRrH9P7YuUoj/+8R/w888/43/89/+Ox8dH3N3d4cPHD3ouZ9fu1wUi0iwSax28bsUEFG6kORhs&#10;77nLPfRUYegCwSxZSi41NGkK6S4GLK11PzyAmJxunTOTkpYgjXVeQjRpa7hhaxbmvLQm7r4CM6uq&#10;lSohUMuuPSfquXAIzTkqkEP9OmhLg8KSgaUind6DxPmAAmrJw+CHkCtUZGSeFw9VexbxxIDYJJ3z&#10;Z1th5DSWBD8skRVWU37UBAX1tPxqxp6k90AESWhE8EfCNaPuAlRY2n1NLoGOcqTXr7V+UN58kEKP&#10;iQq8IKSSegEnT26XrtO7G38HDcBJ99Yf6kTvjRKb9bIsROJwFKtd1kNhC3WlrAvd+H3PtLubG+fr&#10;qCulfQ+4gqHJvdbnb+MnMMIominjyoYQiLN4LV3E0oSIULiES2qf2+nVeXHXKACE8riZp3CdhUJn&#10;4yVZscvKf8zHLo1F70coiYFFbNzjcW0AensmrV1OY7wqfiZTaFXczOLPCEctNpfGuyL1/osXOM1G&#10;Qt8zbWmq0CBjWwhzOsBEoF7GR2qtDJdBTn1R/xdErEq2RlfDJA2O2hpzt0tXxELZzSHgxIecooyK&#10;3Xz+Uvh25zUG1098r7vxGFFgmbC+uPJDRvWVwkWW1hSqcPlgbiZa53Tn2gdMUTESu6U9MYaR7Xch&#10;opWSkNxnFOpTkKm1JwW1PkX6BDf2/HpmFKYWmbGTUeeLez2X1rHTzTr13D49BYDLhn4uEPWzK+dR&#10;6wpinvf+NF/uPcteDjpQqvrcR1RcITN6S2ENN7BFIy8KS/WhzCSmDNmY1lp1aQ0iVhS51oplnlGO&#10;C+R+lUrTFyNF7v/baO3LPPfP29J0tb4syRW5YC9e2NDT19sRL8wu6ASwgoEwa52kmcuMbdB7aGJE&#10;QS2tmTWfBJndV3uelrDmImdQ8utuhbCjA+z5F7yvPUlZKUwQViIKq6O7cWJj+eEjqtpKLSpNxAmF&#10;zWv7GI7hClFkcZ7niYahqitAhveKkqpKKczqycMC1RE5XkQ5jBPY5LzwzUSb6Ig4iI+QF9IeeeB5&#10;KCjyiwgRJN4rhXVZFh2SG9XquVkkrFm/Evl0zIpVUc9vAxFouv+LB7AYUbo/y75QaTxrKCKOXHVS&#10;u4hKDqvdPGvKgwTYgeLjozmJaHJbKiS5VXJRRreoCsUB2q2/Dkt7f3onPLIuRdlIHGRRTia+o5E7&#10;y6PugouXw/E3qGO2eLVRHOCej9aIF+p1XYkock3F8yL6LmIK+174xtpMqFpONhcu2Zh3xLipgrxv&#10;xL2oMHekLXPFPHzakS9T/lKodFjecWrrbh8ctn0ZoSRT7P3t4UZxsNl82XkfNbC4sLalhYyLIATx&#10;A1bC3VUKi+VxqXHAJQXQDkaFIqrIa2RBVWWR1tzIDM4igI2y0ZWhvsZWOXeUn+0GLd3rPTGGlh9r&#10;67IzBIZiLCmiID1XFkFd3mA1XIFO0tVQwj1XlnruMwmEzROFxkFMrYmKKVzhWjRDQ0VJLQmkjzkc&#10;KesK0W6cwijvHCJff/u8RF1Rsd9t170HXvSoz5QzTR3F2yItpYC05ISQmzI8cTY5NrBx9bviEso0&#10;JdlDQAvZjtfaLppwzf9lZVj2eYxs3lMuo17vLSl2kYcrxk5dna3DoNCe1R3n8wnzbDJhnpeo96mf&#10;Hh9xuVy+SoUI+HXuMwDQp6cnYi56OV/006dPdPfmDnY4DmitKTF5RAaCkCih00b0icWoUFNFlPU4&#10;zHUCAF6CggAX4776TYhsI7ASS17j71JLz0ZqDLzVwvcw9IhygqisZoSFiwaZ0SJNdsnI/OAVVxBC&#10;+RFVsyg9ekzb0kQ9EyhZlm0FLDomDj63LFFLEYACsQr6BUB9HG7bGozVn3s/bx65oAf5frZfhOU4&#10;ac0UyyXwbtd1PVGlqrISseacF6YjFrKAVIPQwqqopZh7wJQA8oNeXDnbPs6W80XSUt6MgHV086yB&#10;EMIjTPws1a4wHhVf9Lwr0rNle34WJ3h3ZMifGVGyovcTBFWRiBjx8exJQwH06JUjlAsAWtNAINOa&#10;V6IohbAtw6JebFVbk56/JAptxjXNgpY+LktrCIIDESl8XfqB1pys3fULAkXQhLKVFQl3jmY3XiQU&#10;DR0KtEkX0QN/A07wdBXkob1xEK5hauiRSupkWFgfONJfdCvbyzB0hQ7o5YBeFbbuUtmt2Y7KdAQk&#10;9hMRpbkz8WAelHWFxdhqX5UIRMfD8EmJWHIqIAAgsZQHIs1C+muUO7KwdHOB1siTpqqkpRZalqWj&#10;1D3KMu8H1bh3/zzmJw7dxCXSzXeAfE2bPn9/DWjouaAiGKIbrzG+vq84lGmXJ93QgqoWqwEYCLuQ&#10;y0o7cLWPv7ncra6JsdMg1FcVIRQiXV3GUY8seGjhlk1yG5JcfVpLkWxcxfxnWRrrgtbSJ75e1hQM&#10;m6ZpStYVoz7mkRkaphxFuZX1Gr6j40zM87S5y9Gb0WKuAJNFy7J0lMjX0GHImmLNo9SXebDGdP0O&#10;jOglAMsyz1qHQedplnEc9TpNKk1wuZxDOcLT0xNKLXh4+ID379/j/v7ta93//6W9qhT90z/+L/zz&#10;v/yr/vDD1ky8Xq9oreF8PmOZZ2UuOgxV3OcdVZDhOozGgk7RJ+KsfY2EYHHoHCT561XbPRqIUmKx&#10;Tb9iEhOUrNKkW04iCOgbwCYMHb0/Kb+GJyZTIuY9quL8BiGyCuNdtqk2hUprIgaK2dO7UFSPFApL&#10;QEk6H0SkCSubyesJLlW9JltsjP3zhmWi2v3gEYbev7eP9ErkQErXpFqrJkKgtiZwN46Yq6yoiEgd&#10;Bl3mGcMwas4OTmSKpM+31fdhU4hAJATlZZ6llBoh3d3qDEURsMOiF06MG7iw6MqPbtwnGlE3bDlR&#10;lAurRXVA/LM+7vG8dtmNe9aie2zeYz2aL790X38fRxvjjTtoVcJ8XuIA3s9JX4PSckRJrHOKEOxN&#10;v3L+nxW+v6ExhLCHW5mBEnXY2xIMSrh5gA0p28ZzaeyJF61WmvMGknFjrsndzcO4sdfdrd0VOlWw&#10;I0Cm5CtMU0rckOAnrIeJHyR2jQhpRhwyPdrU9vp+njcopM+vvT4Y6z6mqYU17WkqIveZODoeNbRs&#10;fCyaTwHIqkRBI7VLvq5Fn5pCZNmYl0bEXGpRqBZVkkj+qkqGRui2/4EepEghAKwtilEjo6qq2Hng&#10;+YBonQ0IUen+lb37Pg7VCM8HTGFgXdOX+FeDDqHhchSB+trqCCYAsT28RdScBCywOn/2r7vzASt2&#10;rNBSS5EcxJGViFCccj+YrBgsxN6rtXZCtP9sIy/8fWJljUS6cWYxs3b+IUeqie4JAdNaO9Kznquq&#10;wox23pxLfXxbR43IXXY33/mCtknjEBFhQPew3JDvYxykSSCyCjiqa8ENAkU3kAEWL+thHgUmTNMk&#10;p9NJpIrO86KXy1lFVKdpV3T4K2yfQ4qyQFEA9Mkiz2LRyulkEFlrjYY6yDRNJpi65SWsilZrhSdt&#10;jGR0cG3AoGtaAwvin7a0sAcQiQvdMiAg/lmbJ8ZbBbxba+YiuBH8m3tR6gBR+pvCmt66KEIwM7Fb&#10;rdQ3uAt64+AUFnU4XJpoMRRLAWCeJ3bNmmqtVEpREcscvCyL1lL2z79xkYT/O/4OHg3I8kTlZ8yH&#10;VzymfbBe0viDtLHCV3eAIVylFrMIasW8zEl4WW4oTy2g5jqLRGoKVYPAvfwJlWKlTFZX0KaYbHJZ&#10;2PMlQvCa28ZcfWrJEHs6IxURjT4G52aXlzGNzeppp+0i3K9HF4Lrb8PNmN9UkKEwcc11TnTH9dpH&#10;PnZEMC29ELz9DV9zUI8CwzZBoc+jdKTA+tLDxIPP0d0XhoQ0HYaxu7I8elTU6xPC82etYKvnRpJc&#10;u2vbhaTs9r3u+cMkOB8wV1pOseFupY4WuZuXVBuFQqKFi0TBzjBKeoRprkF6MN2BBPWJdZkS45kT&#10;Fq7zAo+6JMeJSJd5FgtIsLElolCI1n1jRpCWYi5QV6Y0xgWwLM5AJFusllTQ0piozy33vGvYMup9&#10;v+bnzvsBseYj1cKR+/goQ0SMpQ3YasQd8WtUVQLNZ2LAs/8HurnJ+wXajJfLYw/tNt5boCee4M8T&#10;HFZXXv0mokHNiEJtngUSWXKHFpTGy3TtKDAuIZh8rGI8+549MKLg+9TPrDjDYhn1iYm9TkQSgUJW&#10;HxMae1JEsJdTt7Ox9v81T9kteTp92c9i7Na/qit6uz2coyv3MnY9H0jdHWfu41JFRGWaJx3qIKoi&#10;FjjVZLFi4Vprxf39W/0//+f/1ZSj6KtrX+w+e//+PeAH4P39W1yvE5ZlsWrthdU5J0RMysTClcmk&#10;cyFP5kjMRVpr5NAreYioApuEjHtERtP7x/7R2xaCJ3OIImKlXy/5xsHMSkykbUsGrrWSNAlfukOw&#10;jlpYDh81/lRx69CsF2YSoqIKlWWetZQqS2tgdKIngUigSsNQO/rhOYsCVcuoVX+uaKKiTVoPiw/I&#10;+JVx2ZAq9xZCTl8wz0tX4IwzpercCK3DgHma9XQ6qZj1pPO8kJBGRImACrvbkGEBNZ18HYVy/Rkz&#10;Qr2ZP2BFXiCrle0Wl3MC1t8wsRJTIEQaeWHEw5YlnQCprhDN8xJrEoAVEHU+SMpjxUS7kOhAn1Ka&#10;hbzu+nh7DhIVkQ4j7+ZiJVkvi0YIO4AQZukgBbC6NKjWemNl7hApBSDZSvd8IyvCMQyByRh/iLi7&#10;I0gRyF8cKlaolntOldvJU4GH5oOINaKAeM3DwpsIopW4GuUwAHRitvF3LAFi5Enp5Wci50uQiBnd&#10;TbLvls+V92tNMhmoaR6vl5oGshDpPYgpeEUSNc6ISZd5Vgi5vwnaWtPT6QTfL6ilwPcMc+Fw35Gj&#10;yxzQEjOLrulM4qG6C0S78cAauW4QSmnaM56za/9sWdb1tpcpPp6fk7fRx25IJ55Z/N3lZQTVtNZc&#10;uWXhziEThXIY1VAlqsPgxAQVhRqUZmT+SHsCrPLaOWurcheuMZhyqKtL1D4PTuB+LPIzRqCNJY7E&#10;BrHr+Z56Buo1GjX9b9exkkmRPkH9GirH9/9c1YJwcx9+Ns/LkZzR8MLsrtP7nM4CEHE/DyIQgtjW&#10;dinFjGOx9BjmbTHEHiQYhqqDI0QfP37UUgt++OEP+PHHP2sEcKVx+iraFytFf/zjP0QSR/X6Z9pa&#10;wziOykwgC9EVFcUsM514hIiSaNOhDqRamEtYuF7GYJ5dIK2wbIJzD5UkpA33wmFgm2Al1+bF/5Im&#10;vod612KX4EgJQCKrGepFN/uGCssbgLgAF1Xn0xgaZPdPCsA4jF1oeFgtBenOswCjtYX3hQF7dB0x&#10;RBpCGKfnfK1toaH0d6AFMAEQ1qGAzNqdp1mGwUh04ziahPJoiXEcaV7miDZiUYP9QSWEGacQ703e&#10;GmCTdG/H3UJkA86hpHv3SH92AmWek0cjbVGnaFwY8zRnwjm58h7jHULlWOIQY54XHYbahVrMSe5T&#10;v58rrf6a8vvxnkUgrbdI//YisWk9gpmouxrTmGTF3es25bBn4cIdTYOu0UqsRKrScxL5v0EsoGq1&#10;DTVq5u1bOpg3zwYT7uSuBmliJQHCfekuKwJRV3qBjcuqk3RdCRKs+XhW90cag6M5i76EMhFWvB2i&#10;1Mc4DmR/ChtT2/M+vob6+mS5IeQkYldAa60i0rC4nNy7v8dxpOfnZz3xGMnuRFRoqIO5ze0UZwBw&#10;xd0Q8rQcPTHp5rljTeZxOErCeNTCcHD3OPbKw771iFyNoVjl6T5ZZCgdEZJubiQrc8FMsrSm0gTj&#10;aVRz4TXUYcB0nWjkAa0t6q5Gbc1KS3nkHlSFRUBeVob2Bh+wukFzFKgHYoSxuhmzg3YkBzZ7c5+8&#10;FdhkUlK7fdvK6+7B2KE9t/v6P9M256nBzq8eFSGnYg2sMpb6frOSNaUIEUubmgiLVh7FqA0stVb9&#10;+PGTllL0/v6tfnp81IeHD10h+vHHP+s//eP/+q98zv90+yKl6Mcf/xy8In14+IBpnqgtTb/99lss&#10;yyLzvLBIE+bCw1BFRNk0f2EIix+WusyzheP74e61szpBzcN4+0ZTXaBKQXaNOmTBVQiStj3IGl2k&#10;jqPCSQdi7oSac2fAvhj3XMjA8bCIieowkDQBUc/Qux24ldgrYdyw1bFRYhJtoiBSJtZ5mnUYLFTx&#10;ep30fD7j+fkZpRaupSh7Qq+lNd6PE1nkW++vDZz9HQeQiKgn0tu4cvLhHJXU1Ugddr1lu8kVEdxK&#10;6hsXohZF4/538XwkaK2htabn8wnPz1cA0KEONC8zjcMookLLshBUUYcBDFZV4XlezIJcy0QgatCt&#10;/XYEwJ5Vozgo0QrpE7kL01K8BCG2c1AMvbNB677zFAkDE+QIjxXgYJCsiqRpW5wAACAASURBVLvB&#10;6aAQdKkafUednDPX5yVQoTi4Yk4CIYinTNfsPBzjLNr919IxQv4dInPd9D0TfTxqvVOO8BAZcZeL&#10;uXuXeVYQ6TTNNJ7GHuE3XScax4GWZaEoWKwqVGuFWt1Cjay1+0jAvDZj3YVbyoio9oy+P1lTtuu+&#10;qV0ZCdeYpfAxl5XaYIAI3X2FcO8quZsAHt58HH7uqAt4LaOCNJZmcA2D8ViGwSdbu0yx+ZbuunMf&#10;l7p7TJmqetoEdVeCMimmacL5fNK2pgShaZp0GAZb/0zETAxhzMusQx1IVIgLC1xshVd1b8zEXoh1&#10;5vyZnSx4Oe9Qbkmh1ZAH0rrc3KOt5Guq7xubyl7SZzMLaiRT9b6pyV8SZsI0zVJrVa5mqJxOJwWA&#10;6/VKtdZwKyt56UISh2sILKJUh0GiKgDpbdZmGwPnXwZdzftUS8FKXQty/Q2qvKkRadOw2YOU1kun&#10;IoiI/U1ZVnGMq60lVDjZetvhuPBnFNqESt3Mpa2FjawhLgz1MjAv8ZTSmYKQpcwEUcrnGobBgoem&#10;aVJiOyuen5+VmUQsAlvv7u5wvV4VAN79/vdImay/GnQot88qRf/0j/9L//lf/pUA4Icf/oCHhw/6&#10;7ve/16enJ1yvV5ws/4AAIJEmQGFREVZiEZV5nvl0GnWelw28Ol0nzZpwTQQwc/OubjMxhQNRZyiS&#10;vqnnQgJWGLmHqFpo/HrJOCSPW7dS47X5nBsBBf+XvbddkuM4skSPe2RmdTeAJiHRdkZ/ViY+gvhQ&#10;a7a2j3Ptmt2H0jwCaJp/GiOHVBPorsqMcN8f7h7pmZXdADk7dyguwkwiUKjKjO/wOOe4OzOZa/5a&#10;unt9uNmO0+hBGu3m6uEEOp+6LHZLPJ0mqIqeThMtS21CSiI1ArDJslQep5Hg9NZQSkNY9+Gj2XFe&#10;3x29auzC8ig7ZKT3Z+qUF6DiAuaiA1Y90WmatLXWNQqn00lVgdPppPMyEyupilKtlUSFXQBLUMuG&#10;oKpiCJ+Jf51Kpd3CVHefRQS8g3BGw2Kn0Dh3V5txRYhMu9Q2t+a8UTIXXC6XHoqezR0/qA0yFGju&#10;83UfgdZCOHTDqP/bBgpM/R71SZ9TyfUJl9zevCuklECEMpSObr100ImIjtMYotmIH6L+Lm2t6TgU&#10;wMWp0T/TNKqIsoj6QSEcXl2hk1iWihAni0jQd+pBFXdhB9Y1tWnLWjj6uHeM02ouhu1jzkwS1CQ5&#10;BeHCfQAmqDctygZR3K/63sHeT5u+zPtKoMyBnrrwHAB0HCdd6qIDmzHJXGQAwjFEl6XKOA4wZ2bR&#10;0+mkmToFLIfk49MjDzqQiuoiVaZpIlaSeZ55nEa4tnDtu2eMvYyGWoyYukHO/ZJxRc3sP8tx3CL9&#10;gyf07fM4vzS8FFfnRmAcJ1qWWdnDm+Tvi3RdVTdClqUqF9ZlWfTm5gbASu1Pk4X8WOqCaZy01sq1&#10;VjHnHDEJgu3XVEqhZZmBvZoc6wWxlAGF1vhwZXD0KJ0VshNaifQYeoizKAV+7MxHQuw2zy9Y543h&#10;M7rZR+Z5DmoV+/FIF7Fni8U3aldjS9dgUB5vGqcR82W+QqQcret1yXtXeOIysZZStJSil3nG6XSS&#10;8/msYPO8Zi4opWAYBvz4448dJVqWqgdeZ78q4+iT6TNDi/5Ef/zjf8df//qvOi8zvbq70x9//BFf&#10;fvll8N0s0uTm9pbnyyzDMBAz6bLUUL1TKSVQkucGu9MXYSgjH+Tef5EgM/8wDuscsyee44fY5lDy&#10;g7H/HfCUCVtR9X5h9zKOE1RFamt9c4RD+eMwqt0E7TCKm0/EchmGAadToXmZaSiFxmIQ+jRNulSj&#10;FS1sf6FdHRFanhSJF7VWjMOopRSk22jUiQDjf/NzdotBL+cLbm5uEM+otWIcB2mtxY2963NqreCb&#10;FLPnLCrEOJ1OJNK4Ldq6xoiniP9IRJYXr7UGN4gIAFozvUzEcIoAgB8zfroV4V/yNmgzYzQMI9zc&#10;WPAwR7VQilIpBaUUOp/PKFoojKYw4Mv2trkxioG+WWBZateLxJikvgx0QMvB7TW/J4+7P59UuyZj&#10;pTmf2cz6WKybGgB4nr2TDn7YtNrUkjdrrxsACNnBIrrINI0UN3CYeNaEmc1QIwChw+oHgMeUwTiN&#10;mwWzzEsfZ9fwxH4R/923Mf9em7RIe6FQDXdr4cLqyEj3CgPWeS1rHqkjY+CwL5/LTSfd4FoBaNia&#10;0XEccblcBADGcUCs91qrUc2nSUVlf3CRKOPm5kbmiyWGtujWjZbF6Omgow2Z0wiTgMKMi3vxnKYJ&#10;TWTT5v28BHB44B6VmHt5XwGAcRif+y0tdckXDprneePllIuv1zDOEbrFcRy0lQa14Kd9TUsVHkrB&#10;aeoUo0qNEBogAKxQC+JLJqs4QlZ41VOtiHF45SXv0VTH3p6jfSDPmzRnNnMtPV8BYJq6BhMEir0h&#10;EDHc3NgZ4fF8+gtjzzoqsa8d7S3+u/3ev0HlAznNhQsrbe8SJp9IF8x5mfXu9k6XpRrz8fSkt7c3&#10;siwVt7c3+v79Bz2dTvrjjz+KG0SBEiFRZ/hf//N//KoMIuATjaKEFvVNxtEiur9/o5fLRVpr/Pr1&#10;K3l6OtP56UmHcaTz+cw3Nzcgbl0rNM+zbaa0RocGzAKPgVPVMJwCQXEapIQ1TiVFyo0StI6LajWC&#10;hxGTUwh7Lx3tiRCZCcu8GHKQvLP6+1MJ48sEveYlw8RatWqhDpcLucXMovANku5e3enjh8d+C3NP&#10;PlxmM47meY7DuvfBPj/RvMx9k0raSQ2I/mCee3ulb1YHC02ZOWD+YDNwmWedxgksivP5rAB0Ok2Y&#10;yrQGFQMwnSbMl9kO9WFo4wgOhGxeZprGSQWSdEfOBjCRIx/w+YFxGrs3jXsUdtgWsMCeQUmKUh9X&#10;9nSlvObTVFnbARtoR9XSfBwN9iYixvl8pjKUK4P7qDsBIJ7/9PSkNzc3Mf+grEfjcU3hYUVT1NYA&#10;xVqI+Rl6M18D8MrmtA2bupLB2xBppnVS6vVLfeRjvtkCYv6Fpxgt8wJVJUOQQHGZCcQWWG/b4REW&#10;epS1Pk79MJHUQGaafdBJIe+DOFMoPOMkUdNGPczzHHqeoAB1Ok0xLwK9VvDVfrv2VafsS/QlsDsA&#10;/cAiOKUCtTAQQZHm+SbuseTrXc/ns06nSacyoS5Wp11U334YprVDwzAQcSM2hxUiYsTFiYnpcrlA&#10;SukaoVjH+zZHfebF5n1OxxPFUZnDstdkz/N8eHgVq8vGEElzFljnpsZeHBIC3yd1HAeNfQYAOAmO&#10;w1vvMs9I+yM5BQWosqNEHcU5iueT9YgqimQsrp6SkQNv13jPB7gafn4WpTWIg3kT+sI4h1TV4971&#10;yOjr+ow2TuPkNBfw+PRoHmwvCK0vszk83d3ebT6P36Y29Pq7ZzDO50tHRndF53mGayWBNHYxv4Mm&#10;m04Tzk9PcCRUSyk6zwvu7u70crloMoj04eEn/e677/T+/g3evfv2V2cMRflZwRvfvfsWX38NBFp0&#10;f/8G333/PV7d3QGAvn//AdM0GZXChWutbZ4v7GI5DMOAcM3D8Q0OpRR6OluAp2yM+CBqfOe5OpZS&#10;NJCVcRx6XiN3H8ftzS0A4On8BACxcDUWlU9uiu9HIMhNp/kzHZ2R1houl4uOo7mpR8iCWitkkO6h&#10;xWwBOniluyAqmC8zDcOgzAXEzXJgKeF0mjbtjltBa3ajCjrENxOFQdEAjnPimPivRh8+14XYP0MG&#10;MQ9DF5YXPhYlMpNyYTqfzzwMgzBb4kK/5WnkOvIbX1BWZrQGq+FJKzPaFzReQjk0xgxAH9vo92Wp&#10;V+2/e2WbxuOHR2uT07On06kfHKxETvVikfpsH8WmF+MR9QyIf/OZ1yXeH5e0oDYePzzC9311uNmM&#10;tWWOjTjWicZG5qV/jgOKyG+eaJ5iJ/ppGqfIM3i0KWmTRuM4cFtUabAE7WPxXE1m3GMoBRtxtwm1&#10;AUCHcYQ0ydoZy7PmCGrEJGMuCH1Za70uGkafGXSd8lGn/BDhu4ICnMZJpbQw0HWapo7GBgqWxynG&#10;LtZ5rK3Up71Vu36Gj8emLwHYIeBBbOfZ9HW3tzexFrW2hvr4qLH3RHk6PxEcsTZxNkGUXcfhKWOq&#10;5TWzA0dpmqbNWMcczeOZadoj6rg3MGlREm22mRdhqAy7ZKGAHbzhqSZV+ntiznrdDg8/7z8AFu7g&#10;5uamt4ELwwMB9hxs0oSEWIOq936hZamSzgOiNensMW2ajNHd+s0o2X5OXLUh9I3x10B3NsjrFnXU&#10;p/OTuvGiT09nAEDS86EuS8yfXp/YD14sqpvfvfRb/0xjHzwaV8D2/jyvo47zfNF5XvDmzWtdlgpp&#10;oq9evcI8L93D8nK56Pv37w8Noq+//lPvn18jSgRgm+T0YyVpi+jdu2/x1Vdf4f7+DX/3/ff06u6O&#10;lqXS6XSix8dHTNNET+cnmsaJYmHuaaDYLPNnUWJA7dAYrj5/oWxczf1AOgxQ5ROD+oBbfJZ+w4lD&#10;KDZQAMgbretr4kCWgMprrVqXBfO86Js3r7uRMS9zfNepogGXy6X3xTAMNF/mXr/ol8enRwCIBdUP&#10;/Fqr3r266wEY67L0wZxnS8Hy5s3r/lm8K5XDBb/vz9Pp1G97e11ELmmcKbdnGAaal5lP0xT9Sen2&#10;dTiesUmPw6itWR4df75WPwxrNYNjOk25/d3YOSo//fQe02TIkM+/MEoBIOqa+6f3Q/qsvx9Yx2NX&#10;D3g9+p/3fZc8hHq/AQiBb6ButF8DP7f4PNnkOcopevydvS9ubm4wLzP7obPxLAyDFgkBAGxdOK27&#10;P2D7Ldt/S+Ed5AZSpIjY0IGh8RBpXQ/lkcljLmhtrV9KQvSfNW+1Vs036GcMwefKpn3Rd3kvifkW&#10;cy2vczeA3Giy+XQ+n/vDA6UJIyfvlbF+Yl6mOUkH66W3qaYDOaMHYSS+1Ng8N1Lbw5jf7J9xqY2D&#10;NX320ZLfM52mvlaeWyexRnzd9jWb10W6ZH+sXJ0DmwvLto7Xl2Fv4+OHxyNj46iNfU8AbL5EO1Mb&#10;Ne03/6llSugtggYcj8dtv1fF2fXF/b3O8wKf0wqgo0IAcH//Rp+enpCMIQEspI8bRNnj7B/fKALM&#10;MPr66z/h7du39Ne//isA0P39G3p6eqKHh5/o9vYWbhjRNE2YppH+/vBAeUDGcWvY/PTTewCIw2pT&#10;v1D0Ixkve2MmL7SDzf/ZBubDxzcgGoYhoMf9ob05IGuz2+nd7V0czjqdJjVrf4EbQx3C/uL+fnOz&#10;+PvDA3YGIw3jGIudXtpkkqEXh9vGENhN6MObcN5scnnz5vXV+w4MIZ2XOYy7zfN9U0fevGJzDxog&#10;Dtb1tn7ueo1WLVJ6IA1hDIUhBN/Yor+RDvigEF4y3LztBOCqntHvfZ6ZMdrb+IxR2jfR3dhv+ir+&#10;vKuKUY8HayNdIJDWAFJdN8/IZbcGQpAMYGMs9+/vDUVx3VAYRo6ghmG01+L1uRSHso/hZl647qT/&#10;tphrP3FhRHTg3AbX6wGOtAzD0L04/V0aBvM4Dh0dqa0hz5MoHUk6bQ6G3j8vFPL+21w4ov/SGo9D&#10;A35o9O/f3fVDV5NzCgAg9kkAcYnEOA50YBjh8anvC1fGerTv7nYz9ocJP3u9dnvlUbvz53VZ8lzM&#10;/04HBsP+srtfKwCwvzhuKD9gszb63hLPjLrE2k11P0T5du3t3817aC6xVnpdrs+nj5Zk7HXk8Pb2&#10;5ur5L0V6DrH5tm6fbkgd/X79N2vT3x8eANj8Xd+xbX8y7vV3v/sdgL5P6dPTk4Z4OgwiAIEQZR3R&#10;rxolAn5+7jMA0HfvvqWvvzbr76uvvgo3fdzfv8Ht7S0eHn7qyvP37z9Yor10u3TIri+WuCHW1q4O&#10;CWkSm65GpD6LkzMGPBnBrXSeF6hIp3csxkx5dqFJE4pNNqgfLpHogf3zEnVdNwcLsGecsYpyYbCQ&#10;FmYVLsql4UOCy0sreP/+g6FEPkG/uL+nvz889H6YLY6RoRCnDlkjvzsWNAtp8LjltCbd+/D4iC/u&#10;73Xv8eH/3dIAbvTtxbofHh+jj4LGUQDZqH3uZtM3pTBOxnGk9+/f6zCOej6fyWN3qFNWJFUwlEIn&#10;ay+VUtBKUxdbAvAgYmIh+cNDzHl6LWxxgpgL5mVGfXzUL+7v91qzzeY8TSP+/vCg0zjR6XSin356&#10;r5N7+2VdlPdB/n2/6QeknMcBAHzsNdoJ2EayT4+wr5vH+wIAiChN0xjjQNM4UaAmYXyoSNZzXR3q&#10;+zUA9HkMLmZsfnh87Kjlzc1N3Br1crnoMI58Pp/p5uZGwpB18Sxc49K1eEA3UDAORnElPZX320Vd&#10;B6JPT09UhkIW3JSIiU275/Gu1o7piVhN06yq9lXzRmPSrnu4mAGi0zhhcioqEIBOyRj1q5n6/Zjx&#10;7PN8H2cGXBjDMGCelzDstTQb4/fvP+Du7q7To5fLJRuQ+vT0FH8mwAymRxtrvb257bT+6XTS0Bs5&#10;qk1BfR4UXTVGfY6ayLusc3h3+NN5rcuVwecUNS3JGKzrM/aXIQ2DKSMj+3fmtRL71s2NySm8PxUA&#10;bsuWZswHd76IxViqyCZ44f4w75X0dbEfd+YSe1qfg1/c3+s4Hj5nf5i/6C+fUlsEqgIR7cZEfP6C&#10;kbMXemP3/Y8aFy84jEDEzoE3r99EfQEg1y+/UwHgD3/4Zzw9PSlge9KHx0eUofQkr7e3t+q5zfSb&#10;b/6M+/s3XVgNWPqwX3P5JUgRANDXX/+J3r59i7/85V/w1Vdf0f39G3IaDbe3t/S3v/0bbm9vCbbA&#10;AZg7+g8//Njf7QfBIX1m/761zNOieLbsUZlYaPviCNaLVFbiXfvvMlUSC36el34zvr290XinT6Ir&#10;isohc3o6P/X3n8/nDTwcZbCosJvbGgyy1wzX+w11P4mxfze6cXB4e9j0ud8ergzVKM9Br7t3ae5X&#10;AFmQDaRbZm9jbq/RY8AWidFlqUftfim3Tsy3TlUAwPl8pmkao25B9x0+YDf2+7oEtKyxeZzPZ+xv&#10;VPs6+SGRDMp1jWT9SCA5caPLzwC24xNGq9/6Ngfevg6ha4lnpHnI0iSom0D4up4v6/qyjsJyIq5e&#10;NP7dTpvGb4OOAyzqbnwPps/oyKdI0wMqtcf8SfT1BjHZ06oZkQhUJ2l89OCQuUJKjsrbt1/icrme&#10;c/vxTsYQbm/XQz+o6ZAcTNNIT09nSvsRRQDDTPHmd2W6Z28M7gwhfY5WfqZs9q5fSL9HO4EdipvW&#10;TK7js3VJexMB/TzYrJ9ckqEDYEVBktGU1sZWSJ7Qvf7djI7i+XNrU3zcFQD+6Z/+WzcmgPUC+l9Z&#10;Xl23s5eX6vfV738PpP6L2EOOCimAHq3ajaEcpPFXixIBvwAp8iSx/e/ffPNnOI0GoHekAqCnpyf1&#10;DcApgRlv334Zm77O85wnVCApfTOKyes3eXxxfw9HV3Lp3//i/h4JmjwyELoxMM+LfnF/TyF4S3Ww&#10;2+8xBA1gA8NeHdLuYpoX2XNGWRxIsDQf18bQ0e8+tbxgHET96MAwsmB+yTDaUTv9zz/99J5E1u8d&#10;0TLxrtPppOM44v379/k22fVTO2H1Rr8R8Xvcg0dPCRn7GQbRYfF+z8Za/ucjOH5fNrfleV41Tckg&#10;emkzjX+Lw4ryARtzaJomzPNC8Dbv6ndVt1gD63M+euj0ef/mzet8oIdBfjUXk9vw/rmfvOFVE4GH&#10;OJPCuIoDNAtVwyD6ue+IsjOIuubniBJA6o9UDtfjkUF0VG5vbzeGUS6P6fDxg77/PSj1pDU81LM4&#10;/aiAyQumkyEqwzjCMwccXtA+oYR3ZqeudnTuUb9cadZeeu80jc+iO7vfX835veEDrMaPrwPf75aj&#10;d8QZ1FGcKKGRiX97OkDVAOCf/um/HbYrvj+Ob/q/f/f99/33D39/6Bqb/4KS63Q4r7/6/e8D+Tnc&#10;Bx8efoo/EoBOkf3xj/89p+7Ye5n9qo2hKL9cvbktCoAe/v6g91/cE2CT5W9/+7cN7xxfzobRc89K&#10;f/+YcXC1KT+zwDbPTUhR/k4W8uEINdgbSFnI/EKd/J1GE8Vt8NXdHX766T1ExhAmI3Qtc9se0EkQ&#10;qADItQm6LBXTONHfHx70i/t7CiMhGTyfZFwFEgGsiJzrG7rI8XJpfUO8e3VH2YhQVbx6/QrN8VfX&#10;YNDr16+xLIsubtTEBvv+/Xtlpo7QbOpikD9qrVnLsTVyl3l/+D+74YehndHBvaAVQIg2u6h184xE&#10;pc2XmXIcoKN37hAiYEudAMDuwnAJaoHO53N2l6b833lesLsxf3SjyWO7LxmtTGOND+8/bBCNfckx&#10;r8I4ckNp79GFPcIUGrIc2yb+sDeIsng4vHviHU7PEQANb70kMNb5MlOIaC+XS6cQveg8z914LaVQ&#10;HIRPT0+bw85R775/JMeDZ0sYufl96d/65wkhgmsvr+amNMHNzQ3Ny9y9Evcl2j0MloZnvsxwJwwM&#10;ToXVZdGM9sTazM+JtR5/H8YRzX9zc3tLjx8e95eHq7ITLmtdFlwuF7L1b/up71t4ejpjt96eRX6c&#10;Wux79jRO0R/ProEjQ8g+3yKDbhD1C4wjOl0nM45vfhays187Dw8/Rb0JgH711VcdQfnkh/4nFE/M&#10;uu9v9bod9u033/wZb9++BQD88MMPCqBTZFH+EbRDz5VfJLQGzAPtOfrMrcgQXTOwvQ0BW2pg+/nY&#10;D+ao4xF181LJokdgXRj5MAmEaBwHioMgCxuB59EaF/nChc46zz0S64Y+i3f5uzU2PWBD23AYX8Mw&#10;UBJT5vd1QTdWasD+nDxgDjwG9gJvAJu+vaIjfdPa9MnOAyrE6BTunc/VMWD8uiz6+vVrXdbbY2h5&#10;ev9k0ftVfy9BRxoFAuDKoy+N9WZTTRvphiZN/b4RgednR10BhNgbQPc863OgWJ449cBl4hQaANts&#10;063zquwP2Fgn+/Xhh+amj9Im+x8qMeYuPM/ieHp8eqSb04lK8h4D1kCTR2UvtM7BWj8SIHN9xi6B&#10;am2ti/CxUnWavw8A2Ss0ximotMcPjxK/t3gqc05BoNkYCgPWJQBIcoAroyaXGLdEXT9HnwPYep0B&#10;2BhDXlf2uRnz8qrPMp3ofZWdQPr6BHDoibsvR9KB7g18sD/l8sJ7Dym95+QNR+XICSTKkT7sORQp&#10;I6cxTjsx/JVwGAAe/v6gkdUhPVI9Wfqz5Ztv/tz/nA2H30J5Lt7Qr9m77GPl5xpFlDRFePv2Lf76&#10;138lAPTdd9/R/Rf3eHV3Rw8PP+H29pYSXx46liuNBHzjiIP6wACivXYlPKYOFsmh59GRyDp5+WTe&#10;vkeWzR5oubibr+4Mox68yg2RzW8yIpU9SxyNsvcnV/Cd220/FKL+vrn0OmCFqzeagezR8VxJnoC0&#10;80KyvkteeSl2DmBjlzf8Xs84jABEiAKEYQQTbx5pbOglwyi1McSg3RCJciQA3/c7gGz80rzMdOO3&#10;+uxuvgvGBhgSsvGECw84F6zq6XSSD4+PuL25VazUTN9wdzQadlq7Z9fIEaLpbXqmq669Cp8rCRXI&#10;Y45hGNhDVIQ7PVsahSWjPHuUbzNX02c5Wjhg/UvAcdLLEJZHv2ePs/y9Vu09cSHZeSyKxxLrY8VM&#10;ejqdJGi025tbDMMg2YNmr/uAX+7+9rd/o2QUAUAPPYJ1HlMas0AdNvM5r88warN+6Ob2FnluDqV0&#10;gxRpXoagetf2feiK2K/s7zvt0TOFhp3WLwyhI2TvoHQN2DMG0sYD8DnPrxfesf+uIYXpwhTlaP/L&#10;e0Sm3+d5lrROwyhSwIyinUHUDaFs8OTyjPHzn2okhJAZwMeouatLe/rvs3XMzz961q9dQP2p5efS&#10;Z4prgwj3928wL3OE8aYvv/yS/v3f/z28auj161f094eH0AwAANwDd4VpfZMMj7LMWzfzOssIDgCA&#10;kidJLDgP/BV1jWf37wUs34RpGIY1Izq55xkTEQGFC+0zS7fW8OruDq01EhWdL3NGRCDS8OrObmJx&#10;WI/jgFd2GyUA1MQycksTen9+3w9kd1Puh0Xa9BiAepBV9SCRllC1sCYvOdRayfvE0nCUbdTwo9JE&#10;MnXUkx8yMc3LjGka+6Y8DkZ1LXUDSffnR2DFy+UCr6NKE5ImcnN7i7MbJSme0MYQek7cHu9Jmd/7&#10;nPBs71fjHEXEKL+np3OfPz7WHAgJEdNSF7IIroWSvgVeT4zjQKIUsXFiHPT9+/fihy41sXxvrbXw&#10;ZqHbm1sPhHYdETgO1VorfI2guQcmsK4RaQIpayqBWBs+dv1A3sXzuuqLo5L7NFzxYx28urvD+XyB&#10;5ecTEBNub29xuVxILOQ47Ywa8v7Nn9kLiCin04iI4p76xf8Y+bWsn1U1tDEkTdRThARKtImCDqzC&#10;bFEiImYm1WLJa/Xm5kZrrdJEWKTJNE40TaO+f/+BPM5KdxAJwygcRRwlwul0QtrX+phN4xRzaQ14&#10;2iTWy6YfcoiP6IuYm8Mw0Pl8psGovO6Q4dHuu2EEAEFDt9bIUTUVaSRKernMuLm50Wh/pJDIkZu5&#10;XIf7jhJjE3vSNE49TdNu7V+V5IXoOerW58U7z+dzD2+RvHufK/vD+uii6pHAOf4OoHs1x54DwILx&#10;xqWq1orWmlHxN7f06B6Zd3d3BHQdmAJr3k8A+O677+ibb/6sP/zww6Hxk9CTj7Xt/3dDIkCNg396&#10;dj78VoydTy0/O3ijW6D08PAT3d+/IcDEWm4QcWuNngtIBqw0yT4A2MGG3gfumWB6uRgqkXQfL0HE&#10;8fx5mWOT6p41y7JQGcpVag+gQ/g6jmNGDSTQm0BFsFsMCRHC4PmNinvzpPdl756rdkbAuqiHC08B&#10;QBw+77fFrMO4vbnd50LblFLKPrp3r0cpBUtdeB9475kkgjoMQ68nEfcgex6+Xo5uikcw/R6lyzne&#10;vHzSeKdxDoQrt41UhZaDgIL+vL4ZR908nYTnlyKpltJDPK+SMhdDlSXHMgAAIABJREFUJMxQE8C8&#10;y8I7bV8SigVgI2Tthuo+ZtV+bWRtT1CFP6fs5vnGw8znZu63TWwhAJT7KT8o0nx4Ut3V2E7zxpGe&#10;zVzPCTqDOvOYRR/bqPracK85HYbBc6Ox9rQ7xBFkVQqzeugMfXh40N/97nebuCuBDMHGEUdBaSPW&#10;lc/XTwq0mfcf2LrbzMulLuR7SsxLOujv/fPULyE94aqvP/J/Q6tNc2qPTD9mb0I3fI4ou55/DVjX&#10;XG6v5/nS1hryfgVAx2FE/NtRHT5W9hGos9djfg+wYRz6Xrz3ag0qMYIqJgRRh2GIy50A0A+PjxEn&#10;DX/843/X5Fm1qf8/Mm30uVj5ZKQotEQA6O3bt119nnREfDqdqNZKT+cnnsYpEBJuwjkwoWkWmlFV&#10;sUiz4ZO8Tqh4MsBUaJ/2ArAFkvQHfVIehNZHGEMqGjdeiAgRE3n2esgu908s5NNpsojK0xQJX2le&#10;LG/PfJmD1lo7eBhIqLs2wxM+EhGTqMT7SEgxTmNsevuNLzKeK/xCnWL5yDRNiDQMACKPE25uLMIw&#10;EY4MIwUAIlBEmo6+iAjGrJbbR0jJ8nASLO8PBYq2HoieT6tWVREVZkvsuCy1naZJLvPM4T47X+ae&#10;BHSvUxIVBHrmrty0SI/JoynVyV6M29sU9QrU0dtHQprbRiKKcRoZqpZOWpVELPHm5q5AFIaQpwIV&#10;QFim0VLaQNgPAei8zDJh0pvbW6614nK5yEGAuqwh4culmZYn6XkAYG7z1foQ6UhSb2McWDGOP6fs&#10;5/k0TT3/2+k0RQoKirk5TSMRMZZlBnO5CiGxDoQjUOMY+dPsc88xBhyjWdKDE2kPzvcRr7OtUaaK&#10;aRq1ehLjmIvTNLV5nlVY6ObmBufzmZhJp3Fq0zTSzc2NPD4+RnReSgZRDkZLT+cnvDIkgcMgkiaY&#10;m1FeHg38qH7WH6X0Mcw5u2L/YbW1JSoc6X7285ITQi4i6/wkXtdhazpOo0ayU8v3NeXUHiopzQev&#10;+fl6LiwhpXEaab7MmxyUgey5kUP9BUCPL7bfr3IW+PxeEdGXcrDlkvOX7f4eDboKB4E0Z6JugNGO&#10;LhiXwdDtHm16mka8f/9BSynwyz8AY0T2eqL8/P/bEJXfavlF3md//eu/boTVy1L5w4cPVErh1hpJ&#10;E5LSiNg2VfakhrGpHuRwQkDNS10oJ82MyR2pAIAudFTVbX6ZCP6Yb0R7BGEcRvV30DgOHQE53Zwo&#10;AuJN00TL7mbvtx6trRETg4iUmIiIwaQgstxmDk1H/Y3/IHT6KWia1hp7DCKjmtwYGoYBy85jYpxG&#10;SmkPaJomjWi/wzCwQnsmZqRF6v3zHFdsfdWNvVOn8BRq7yuFyNIlO7JypSHJz1LVHrqfRUmGYSAm&#10;5ss8g4k1jDNR2cBMcVAU7sklaakLYozye9JmR/UFBAzoLt/RRgJ6wlGjZKQRF6bWJLK4d0pn86DV&#10;QiJViGeQZpEm0oSVVCIn0zROxEx6Pp8txtI40TAoEXPMCwVAxIx9moJ5mQmqlpx41Ur19eGU6gZB&#10;A4JKKqF3oZ1e60WtwIGxTOM4IpAzWB+SNOFhGNBqI0BQykCtbVELvk5cSTBNEABQawJxutYz3V/R&#10;SyJCImLJftOcz8/L7Uq50vqzVKEEEmlCIo1FSZiUx3EQIubL5SIepFW5MBut1jhi5iQjzFCWWrVJ&#10;o8gj10S6Z6qjOBFraTNWIS7PJeYkHH2KNWekfX8nwe4r2zWnGvM0F435aQj0oK1ZEl1vfxjhsX/1&#10;sYn+5cLIe67vR70u02lCqw2xTlTl2jDzOhJII1EwbI0pEeLCqjXRw9IEp5sTHSVwPSiba0rUHViN&#10;5tPpFPRzRo82/RVnQ6010Cw2vVlRYjaUt1Z5/foVv3//QW5vb+nh4SeEviiXf5RghJ/LzyufZBTt&#10;Pc4eHn7KCBGJCN3f31NrjUQaDcPAzKXz47WaQXA+nzeGTWwIAKDYHkQ7sfERzae7hIb9C6ebExSq&#10;eeFE8Wi0fdHHoQ8AsQmpCsbklSUi2tzoYGLzXFnmMI6EmfQyz5lPt0oTdy8df6fB7KoQacyFY+MD&#10;4qC2CN77Q9kPjNbrA0AJZNnip9GSy3p7I1mh+q0u3w73/ZW0XLEtE2BwemzIzITWLGl39WSeXRNi&#10;Wp/IYA+oyjhOqtAmTQBWiw/OJN5HusNhEEbQOA4UuomIzVIDVdjRmXvR7XPFD6E+ztIEBEs4D4Dc&#10;ALL/eaZ22LwAEVOibaKN7P1o3UukRODI0bXMC4kSWTsZ4zgoM4VGLMP3NE3jJrBhGM1xMOWDVqF0&#10;ujllI38zR9QNuWWZ4W39JKNoXywRayGnYdBqI1UzIAGQiJAfiBaJWqVr7/Y39yh+jpOqBMpAIuvB&#10;mg5RqLpBJJaRHjDKfc+etVgLMbdpu2RERCJmGIFEpImojeg4DkTEolZ3aSIYSpFaK7XWqElTj4kG&#10;AOxaQnINF3l0dnZtES91CQOH4lKxG6tesqZonm3cuTCKmqFExAQ0WualU3Kx3lqTq0sJc9cGaQo5&#10;oOM4BOiGcZxURFTE5r6I6DiNffdf5gVhbLXWx8XepSuy1z/zMTvI3t7fny5p8X6IiMb7AeAg5con&#10;lf2+nve7XT32f8bJZAaaqDcdh1HneZbz+YxpnISYyQ0jev/+Q/vyyy/pdJrou++/xzRO+pe//Au+&#10;/vpPkQP0M1X2GyufjBR9/fWfCAB8QtB3338Pz3VGrTU8nZ8iTxJ7TA0+TRMtSw0YOFNTBBIipmtY&#10;VpWYLd9SFsrtA/ON04g4iKUJmDjolH5zchjZGhqHqr/H0wuQbZMKFSVVIVUiZtpkkFa1pAOjJwFt&#10;ltaAlrp0qmwoBaqi6bAmVsI0mpAWJBT9IKKkCnYajFXNMFK/CR7JvFRV/UDxm5eaRUfmlVXKoERk&#10;m5WLr2utllPMD4y8UYVAW8QOUy4MMujLjUNhVXLDwHqqLgv5d8KAgEY9lFRVFSAFpJlxqVprs/cL&#10;01CKkU8qoS/AUpee7kNEg6ZhVoLTdX0+5LLW/3m0KHQsoN6/YGYyA5DJDEZYgwggRAeQ77RKIBP9&#10;Fi4gJSGC2lfizxAiNoNJVS1HCSTaKaK6LFWzyzSAvg5EaoiYiZWC0oVRJUpH68PbltcIFEqttk5t&#10;fGrJBok9l6OfkOen6cWk02iq6iic5AsLZQQhPot/HsZxTVVD3A8xMuPKvx1MpiqB7OKjus9K3vOl&#10;0Xoy90uSWkqQYsMBAYSImO2aJIBwE12IibW2GUyMYRwpUyhPT+fsHUZNJNzk2ZE8nqbJ1onYOMV4&#10;sa+bhDAmREu7LofsUkW+hggAzbN5/vlMXNtITAoF7ywRUUF1UbNYugslIgWRqoptXSqxhzk9FNnp&#10;rb8yMs5cbD/0/UiVulEeY5ZE8n3IOnUPxTiNhlTJ9v22PzUN+9Wr86JRcYBIgZIBLGbqQkSMsvXq&#10;dhRsXQ8mJQApM0HUKEenV2WaJmImaa1xrVVc5qDTNPHj46P8+OOPVIai9/dvyD3PftGl43P59Zef&#10;RZ+9ffsWX331E7179y394Q//jGXpN6tuEHFh9hsTX+aZdD3oKN/YAcBpiEAkUOu8eoOx7Y5+O8Ju&#10;s9VlXjKiovHMuJXAF72/I9+A0OtgizoenJGC/l/x460UQ5dKYSVi1FrBxCtl4As1Nq04rEK/5J49&#10;ZDdvYaPQxKAmNXSoNeF8g94VW+0q6lXuOxIAtKCfdrfvVpuU1eMn3+b3aFRv91IXAlFHiJo0Gkph&#10;VQaboCjD6ybsFCibfSnRpyIiwzAUYgKBdKlLUGrdQPCcZl3kLE3MWGTQEUWz7w/mcmgYcc435sZm&#10;Rji8jhnt6ohRErNuoHjADM18I0+bsBCReUup0jwvmE4TzfMsnp9r044UxI5ONyfTEZWCaZrIKYBk&#10;oFpdajVh7sEaSf1xfX3flaCp/Bmc6Q7E/AtEKDQz0V8q2j3VRJSK0Y+b3+9KN5Tit7VWyrqSXIr1&#10;rcKQJXLRcDfeozBTRnx7+wfPOzcMg7bawguSRaRN08QKlbosPIyjQlULjaxqlyrmIk2kezS6Xkqe&#10;ns5wrzxcLhcQkxlK5oVKRCBpQtNpokDWal3HO40XAGCZl0yDUZMGR1NJ1fcPc6Uyet6QC+p7i/9U&#10;RHv+RWwPaRe+rbSZ/Qt5/6zzpY/Zami4wXZFlR/93YZ1OzZZE99zSyL0N9mi2T7nsHwCtWabOLNi&#10;Y5zTXndEzAXLMtsFEpSpfjCpLlUMyWYBUFSkkXum8d3dnYg0vHv3bQQ8vKrD5/LbKD/LKArYcF5m&#10;PDz8RNM0YZomZiZ6ejozF2Y1jNrPzoGhWqQJqSgahEsZ7GapGhC6nVRMgNk/FDeRMIiOiv9sC5PS&#10;Cs32z6x0yJeZkXUlOF74YRABgBQuKiIohbW2pgRRImp+IzOXaakYx6m7vRIIrbVsCPVnlzKQiDIA&#10;KlzQpG0OmIODxRqj0j1Ndm00caG0nnzUDzYAKK1Z3Xd9si+5L4jJNuJSBmrSyG+sDNjttVMmKqi1&#10;OkWhShRImFIphUREtAmIWJiY6rJoHHRIBohTNawqfuC4zseNxp2we9uOdZ/d396w+/uhEeTPZ1WB&#10;CKhwoSbtaO5Jekf8uamKEhVDfJSaqtIwDFqXBeNoiUPDay3VOfRkRZrAdRvEjPBPj/dv1kc6GDdr&#10;pBv8q8F6WEokhl3nh6NDqwg1958ajUUQJlUhERCDgzYjACiWqLejH7tnbIwuBlPM0ZaM2dKRlDUL&#10;rBs4vSqpGZvwDLkE7UaeABYAFy5CxSeoqpQyWKgIlaZSZZomXC4XGceBmViDIhbr2xIhCiDMPBKJ&#10;KM/zwsxEwziy+nw/omJjnQSFaM/mPmaGEHKMZ/+RNqVaKxwJ6/8Wzznok2ivigoKlT5X+8WOC1SO&#10;3Y19zsPXgu1bvhcxM4Uxy8RXqG0WMMf8EhGNy1gkRw7j7YUEyVflJafDHe2KWrvnXS/JgAzDcN0H&#10;VTGOk8zz3MpUlME0z7NM0wRm0VoVr+7uLK7VPGOeZ7r/wvIJvn37NtzxPxtEv7HyUaPI9URkYb2/&#10;JQAhriZzvx/pw4cPbDFuiGhgVhUWURZtzEZPsS0y97oSg2WJiRRKqgrTKhuRoWqHgMPFV3WSDpO7&#10;aJVIRUSHEgtyA8sr0uYU7wpoON5hpAnF5/7VbjxpGYqqqAymtREilFqrFAzhKSNtI+pzEW9t8Bsv&#10;r0JFZVWlMhRLulkKtSZQJSpDefZQy9qKTpVhdR8yzYb90b8Tm5Fj3Arvq81z7VA0iDwMVsNqCKrK&#10;BCIlBLPU+8k6xygOM4NJrP+UFdpgz+RhGBqZkaXDOKq0XgEaxhHLvPi4Wz/ZENlBs6NoMnKTrra0&#10;35g6pXPVNkMIidiMLVXt7RnGEdKENbzRot8dffA+cZoQBJC6yFZVVbz9MAOYdRhHqctSpmnM7sBm&#10;lChReBWpKgd9u1sfNrnX9REUq7Np6xqxz4nqsnTdztEc6qynGbAKMwo1GZb9dt5pMVUolEoZuEmD&#10;jwvZuNjvShmMGjMPxjweW4g3idgdaSWzVbS/CYCWMgSFc9SM9Lw94Kk+JzXWrPNqJM4nEQCJeT5O&#10;Y1WVCJGh4wgRlZ5o1JFe2H4m1BZlYuJpGhlEYRBx2k/CQHLquY8XiGP10DoW62+dvLV5YUw0sToY&#10;6XMUqutA+R6gXj9jqtQOe7U1rEFFOrX7bGcyE637kNUn6Dqff32fwjXKHGErMo0Wb+tjC1VYmIT/&#10;M3bEnnbNBrJujel+Rvgaim4SwGJzKVTcyxJLXaCONl4uF2IuOk0Wq2kcB729vaW//OVf1MPTdI3h&#10;/5FGfS7/5eWTkKKIjhn5Wv7wh3/G6XQiR4gwjCOdz2c2zxshTypKTAOpIyIihhIlRISy4Bk7xOaZ&#10;z/siCJg9DvhS+g1GJa2IHVy/dyXf3MJ2SA2VwuoaAHUait0gMjvBNz1VgQpzrP7wZKrLYghIA7vX&#10;GosIlaEQVLnVFkYQuUYCJEyFr71WvGFRt82tGcBeTN1vc3E7C45///3g45FQK78lUjF9AcFu28aN&#10;iZJCu6jIEChGbU1IbRMfSmkuIWC115JqJSKC65/6QVmXhYrrQ4ZhYBElkcalDGjSCMJUnF47Ouy9&#10;HfnmvEEs4qYbbfNbMFoTTp+ZkLU2YmajM9IYOPrgujFQa1WICpuegTAMg3hblZlYlaFqNI3rjSRp&#10;QfqJSMQsqb+dqiK4IZHrnNsdbcoU5q7dG/QofgNYrBYLWmrGiKz9p05vKZzSEQ0UqpBI26Jowkjj&#10;kt+3N4qu6gIkobT7JETfFioaHmgJGT0sFjD1aj7oMFjgUBJSERFDL4UUZszV1tzYBpxKE2aQKEFE&#10;WUWFCBQCeIO+ZYMUtSbsBisrlKBaNoDYAVoZ4QgCjRFJ+pwdUgtbc3D9YEaRt+2Faoxj4UKmKyoq&#10;KuwIt5bCECGSF2GXDerXxxoxFxr88ril2QAoUQlPUDMwRJWUKN5t71ciKtlB4kXEKEmnOEfizmUY&#10;BlCKKfFM84IlsDmuAqKCwkVEJC5yrE3glxhiLlSmwktdZBhHqsuC29sbEhnCy1G/+uorvH37Fl9/&#10;bQERP3ug/XbKJ9NnnuMM91/cU1Bnbjnz09MZN6cT1dZs42BiEWUiMBHYI/1Sa8JlKH4bF1JhpE2W&#10;gr7Ih9iR9iAWOwBf8AoRVS4MFVXfWAFYgDgCdcia2Oiu2GQMG6eAylFMBKkiChfYukJRwyCy/0Kp&#10;DAWtNo7bj1NkUBMJUxYpwwS9ABDGEBPZQezeUAGUxaV9s/lVzyRfdkETdzGRVpgYZkBmODtTEkTb&#10;Dcn0Q2YIZcM1DpLWVjd6j/tt7/Bbvle+QcHhdhz/XUXhpCYn7jerLtwmJrRWuZSBmAuLhO1JFr37&#10;GUNx347cnuifZvRd0DbkBiq1VkNcTh6IkZq0QCy3c44KWhMoVJkLEZEyk0FzqjBalVCGIuS2mbWV&#10;pC5LKWUL69fFvItUmb2/udUG7+9AFWMekIj2A8vQJOlrJLoCABxt6n/3srkkwJGiqwsGVuo2r5kw&#10;EmOO9IlqAxAH5eZSsx+PjUB380XqRlSgWP48VdA+aOemdCF9fp4fvIWLtlbzWJnWpzUqbIe4zWsf&#10;i3F0XZFN/8s8a3cEoYFaU2ZDergU5tYak4XNNqcJi+NFqkCTxtFfbmAAMG1VoqksHpGNq9HFMOG1&#10;f8aZGm1NrieljawSkZKSi47JtH2N1J0CwlFgsy9u+9HmS/YujaFt5q3pBveVQQQA3asMjgb5BFFR&#10;sX4ehi6UJ13pq4PWpHaZY0GtlUJ7uv+KB//UdCE8pG8B0Lr3EfySS6Vwws7CscAu1T1GmxlL9PR0&#10;ptaazvOMD4+PmMapy0k+l99W+UVxirwQ4EkkB3MfJqbwrODWGpdSGCBm4tjkWYwKoVKGmJHkdE3o&#10;VzrE7u6rG9rBjA+H87kgMONSWKWJxu023TAVweUTg9y9mGggN9BIm1EPrQmyp/dQitbWhECFiZsL&#10;yoWYiEC81EUKG71TCguwCmDjUFtFyhSCdKhS9AO7+ApBo5lnz1Ysy8wIOmG/qZWyDmEWvMYtO/QE&#10;wzCoCmdKQpOLdFB3EduEVTkbRAT4SWiQfaenFNo9XxxNaSJKrQkzMVoTLUNx/oCEwRut2LaPQKrK&#10;Hm+FmrTwcgpN03Pz8Io+i3GM/iE/oJi4h4koZQCRGRzswTQNv1lj6Bib0am4QFGUwWKGPwWdJKrm&#10;CenwPBcuUmvlUoq2VjGOE8LLJ+hUhfYLQ/S3Ktjg/U3/Q5XQETQ4FWVrBwDImcAN7bEugs5P+U81&#10;6IwwpDt11fvQBMCd5sqGWhcHE2+MnZeMGE3sshtdMX7UVr1VRywY3WMr12vzvrZzz3akEiKqpQz9&#10;8uQIZzbW1agi0WEcBaosKupekvmh7EgzSVUmTwSkqgyAzQ6h0umzdcw4jVd0et7XuoHrVNVGcO2O&#10;IeTzM/aSbqDEmAaCC0CZWZs0hbAys/i+BAirat8HesPiQhXv1dbXGoiYWtPsnJLHttdhKCWjgF10&#10;XworxD1EmwWaHYYBjNVbcD92+8J8jTAefW3H0PaSHfV871NVi+nm1Gowi2Bmba3ahbwwL0sVb2fQ&#10;Y0fswmfK7DdYfq5RRIBljvbAV7hcWo9K3Fpzb5jm6SyMClDT37KZ/MT2XRPxAts4HIEOpHf2SWnn&#10;qoupV46cnB8mVXPjLYWzGKEfqLFxuVaGpPagfYigjACCKtHWJOB2hcJdUkFqiLwyMYgJ+4O+tdAR&#10;aBz28eeoZ2gNTCfQlEQaVLkbhrnP8+G2v5WvBzblm1w49Jn7uOlXMrlvz/ADNJ7jWit284ehfmEj&#10;oiyshRtIqtoh8NXrzUXWQ6FWm7nANzGkyHU9yU2kHyLRR2r6LPPWMz0RqxKGcXxJQHx1i0waMusw&#10;7boM08EQdWpK1G7DbtyRb5IdJUl9TXDYP0HvLgPp4wqFMly/Et4+wzCEoUrLUnu/Qj0XlQmEENRO&#10;oDFpXhKRGQFuuGWkhvL66Tf/dCaQRjyqTA2TOqpiRq8+q83qGhPvg1gX7lCw6rcyJZKF3FFai/hg&#10;K217NXauwVm7vevJ8r9t6cj+l3Wqm/lC0jvCkaIQ9tg+wx4aQ/2aIMI0cIjiuTCJNoIqd1STiEWF&#10;zJcqnOfBgafUZlrKhKV5m9eq1tZSNdbvJd2QU9fxmRp12dY1UMoQrugaRrDPTRsz7zpDn+zStRFp&#10;aUgPua+TnSG3Xn70KqedzydddWmI0CSI9eC/lfBYBIBM2cI/WB+aDJn2QriNKEd16o59SXDmNKT0&#10;sAZrvIJVv+ix5GqVHj9vXmZwZbq9vXkxXdLn8tspvxgp8lgXGMbRJg7FjcJcz1qrKGUgIlBtAij6&#10;TSojRa5t2IieY+NNBkBAGwrYLVKVg7MWCGfPq7h19k20lIEcKejIg9+iQnvTN/mhFEBMS1QKa7MY&#10;SAH/5836KIIv4p3EBG0alMsqYkQYR0RNenRb29Zcz9Kfk4n18F6JwJA7SDkjXOm2HBQaVqNDdC92&#10;ZIfNiYa4TfcNUv30LuZdRZTPE1gQPvO+WuPlFA/+5+2Jh5jh4TfXXldVMpszjCMiR9G6cdmkmYfO&#10;R2LwJMqMRHsATYr+icM5+jhCKmgzQyJOr96ndjPvf4/TK7wYiWxOE1mk3hhXv3+a/oBIA02MxwyD&#10;HTpDKWQTRdnnBkMthpUbnSF67/GrkhFLzNSNpzAU0sm7OizIunwc2QobgLAuq0CKVu+wOIDNgAwU&#10;w/9tDXfx3G3+SkfUui4sF81oXPRvKhQ+3m5IZSrnas3YXI92Qh3R6ZyiGj+vMIGzC4I1hPZal4Vh&#10;mWqsDRrCZwAQhiEd5LJojr3qACkKETqlMevjEvtNzP/kfdfrT97vydDVHJcphU/oiGZ85ga/Ogqr&#10;tiev+yLQUdSN8R91DATwAPlT37M6cg8gQgOE5GDzg4ibxkwaYQSAVR9Kz+yjuby09rNnn7XhSuMW&#10;baOhFN/7iESaC/ptrdoevNa9lIJBh35ZnqaJPHDvR+v7ufzjlp9rFMWi0vQ/AD1hIIC4zZEfRptb&#10;gQdGpPVQcCiSqBsB5EEXSZrf/OzA1BCH7hZeN5qIiVQiSdcW2gw3ctdFmFC1rRt93HqzDiY++yXF&#10;4+50YyULUi3e0ctdnzeBftgfGET7g8c90qi2pkMp5AZjoAH9UNobdPvDKsd12sdO2kkbfgmEHDe6&#10;DtGbEbR5D4VxiRdQdraO6nXI4mPa9OEnBTXMFM6GzvlIvJSPQen936Mepmky+syRH/Zba48LBYA8&#10;NlSnzAI1igMr5oIbrEFvxjvNfd7F+QoN/ZALctkPVh9PsYOteQ5B0Itzf3PAfkoJZAO7ftZ0oz8q&#10;dHxqrhBLqkaI0LOB4DrAeBaYSWOuqap4yh1ttTFzESKmoaxzyAMashsqppN0yl3VEHBV4rjkhJdp&#10;ppzyuAH988M1/EzJey/8d/s5l/fkq/m4NxKiBCp0FT7g05GRrk8LpCjXwzQ/nMMrbNz4P1Iovv+R&#10;S1H0zyGCGJ/lOGNEHMb+1ff2Ca8/l/97yn9EU7QveUJuSngtJGSkL8DWRJm501fMpA5xH226m0Wf&#10;AhnCvR4AXMH2+2c8W88ooWGwG36FgrqhFLe4uJ09d24kuLj/PTh0o1LWd62xNCQ8jvqm4WJMArrG&#10;6ZMOolSzbFJEn3Wk6BnvF0fj7PPcj/sDzP4tG0wIdMy9s1OVPrIJpndaxUUQYXue2xT7ld6Lext6&#10;Y6UfqNmwS32s4UUVh6TfvBU+RzccVEIqW1CCZAExh2HApvLHxeENgq4UqxmEvjYCnYu5EloSYDWU&#10;sxGfkYKYl+mQVZFtHKOI/MtOX7mIt3+GPEarJdHHAK63L5Yvy9GC5+OJ7cvOAHj2AN/3WUaPMg8V&#10;XkX+7Piu5j/bC5xaN+eIboi7958G1empPtLrPQTBMJCqsPc7KZRC/CyiHLTMSwbRUbuibd1YTvGj&#10;4rfJ0M3f0bzPhZogfh/7FbKQ4Khz3a48qmOXDgBdp2X19X02GUKkgXivY7XqGim0jQBs/RVaA6A+&#10;F5ftOWORwrAMOl3WM+ClGF37omo5/HZ7ms2b1im0XjmPVWRZAj6X32z5JUaRPj090TRNuLk5oS6L&#10;TtNJPcGeGkRqnk6lDBHwkEip31IBP+TQvUeo0z2iOc9VLMLsdgpSU8kwl44atWoJBzWJCcONO3mz&#10;AcIah2AsdBEldoiXQPEeDfdWVY3AhC0uoexZYFtt4Xbat57WBAwmUYudZBuFahz6bgiJe75RrVXd&#10;82UTsC0fbu4W2+uZaIy8oNXpr95vzATSgtaqDsMgIluPHmlmeBGRus6La2tiwQyV2CMNiIpkjyT4&#10;ZhZB4UREXSskQynSmqh7dwRto2TpABR2s6Q8Fi7yhqrFlzH6jYKm0eduuQBCRO2bGZAiTvc5lIw/&#10;TdqboL4iYW1HX8hjPG0pNfvMDSLzPgOE2EI2dGqq05fdUMln8vevAAAgAElEQVTIahifG4q3STN0&#10;cRyhu7RuIQ7uYyaq/lkEQM0HZM4rtr81qzdpgzpkuhVA6FJ0b/Hn+bjp/+33PoL6XH1v7ROiMMQ0&#10;oWCbfnLNl7phRG7s5FfYGO0QANfcUK1VCSsdGGhBJA52x4dN+1RMJ6mqmwsetoh5709Z88MBQPeg&#10;9QuO+p8T4rMVqke7k9jIu9npOF0DQ9ve1FEvNGnKxKEVA+lVXLKMNAXtqrs69u8mWswuBCtCr3Hp&#10;ycFhfZ/0FxFg694aoLF+6kbwvZs/a0VNsnBl0hEoe6X1jqmt+fuoo115fwwdHRdGXRa1aPgiChXm&#10;IsyktVYBoMw2H6Zx0vP5vGdGrqu069vP5R+3/IeQopTJGwBwOp0i/xjGcUKtVUvhCLkfi0bUvF7Y&#10;XeMDLeqRi7NbeRQ/3LvBJUJxIPdYHADUbyX+mxIHayzocP8XGLcfNMTmfemZCqIg+VurTV1cq+S5&#10;r8zrbBNOHq5FomEYSJpYHAyowGIZGRUjBt1HhF+vl7orrwJbys3pL/UbKIUux0MI9OJGXu8zYxHE&#10;N4A1sm0uYVRwtJsLN2niVEBxT5KuV4nbd9AP/UAmtpDBZgCKu+urQsUMWbJ8EYXBsMjBEJZSmDxy&#10;chtKYUsZJhGjSGutFJfPo3nI4D2d2nUKPWWHZDTL8h95/3IY69Wy3obof/M8L+qIgIoKtJG4sSc+&#10;V5pbRYI14rUCFjoi1ktHvxzhif7LaGfo2fyl5Chh9HMYRt0zkNcwWUCixwwJqmTo4AZZEJhhq66z&#10;2FwG4LRHPrz2gftCw7cbjutDLOYselyi/r0tOrX+9IDK2SeRVQAeQkJ6m1PdNHfICyUbjv5MpubP&#10;ithV6TtH9Ew3jHzcxOu2adRes9YN3aSxO0ADwyDcvDfsR/JgrE1ajCPSOELVOufI6yxiPAW1nhDq&#10;XoZSwCghOOsplAD08CAREgVA9zKL0CjuNo/0fd0hR6sFFoFp05YmbdtnJrFofQ0Dq+di15SuF8j+&#10;vaijqICEIpaTQM1L0S/MUsqgzCzzPGtxL8S7V3c6X7qO6MhA+mwM/YbKf5Q+09PppBYJdrB8Vmap&#10;qxtE4lRYIAXUb9u1BW0WEaU1R0rOcL8VigMW4Wobm0CP5LoyHIhnqEdHdm8QNV8sIlHzUyVXZHbj&#10;wwI2ho+UkRkWlwhhECnUsw9C/Lah+bYTBkZ4X8Eu4xToQ3EPmpzZPlyEraG22HfuvI5cELB1w94M&#10;yBaZoI68qBjcZW1NAknPn5X6Bap24Lqwt4knvCQ1d/U8NnZDJNQI4gMVFREuo5lHUPFn9/gzsVH6&#10;vEDonwjUUSp0ESwheeQdXimPzr64Xw6laK0Vim1HqVL0r8TvQwzvAu84KPJBC/jB4EaKQuG7PglZ&#10;BwjZZPE4MRYrxmLPrEa6u+L7M2JOW1bdQM2Cnq21anfeRNyguRtxIfQ29IuCSusHHZngNgyFoIBV&#10;VTVS12QElizGDEAbx0eUoURk7v7sjHg8V8JzKenYuih2L4i//m3/WF0ypYmiUo+BlRk176Lkai1N&#10;4wPfO7LRpHvqc56XT6FIFI4CxVqJ0BqU0JGD3/Q/e8BWTn0ARN+u4msBkONRAViFzcCK3rhxkPdF&#10;gEjD2O5dHJDTiobGBaGPbdQx4qNFX0fYhgiHkqgyo9m2sgF97vsAMiNg+1HZGheOoAmwagVFW3fq&#10;CD1iOHSkdYxaq8aaV10R2xQ3TcgDd6dzAcSEpS6InG21VmVlnZdZ37x+g7dvv9R37yz/2Tff/DlS&#10;fXwuv6HyyUbRN9/8GX/967/i4e8P+MMf/lkDhXl6Out0MohxHEYxCJpIBOZFAwojgtXyQrGqNoWF&#10;t88pLnwD6xsuYMlGDb7uCz48HCRuCJ0G24U0DYg8H3YRiydc7ltTeGgA+43FLpFhGCIgXxxqrRQW&#10;ECtUpdaqzIMqVIlpzcpcGOSoitiBJB4jRTWF9HePKvbvdE8r+E0HzvOnw6THUYr6Nml7930Aa/6h&#10;oLA8Toijatv4IMmdmsJFXd3zqwyFWNes8um2Gr9RfwcANxKJlZjEY4E0P4HFkUJX/AZiUUAEygZY&#10;dy12IXrUKVEhe6i6e0TFQev92evpdc9V3/ZxoiKTMdTb2vVv3tcWGFCUPTjjSgua0ewGkhoaQ5FO&#10;AwDW4HgKh8OIyMTACpAA4LosPYGg2atubqWimmPKDBFpGrDbw+oPjnDh9PNBuzGs5JkjdkEb1I1i&#10;DQ1df2c7TrvznBdm7u9aK8wRrI/J5t8P9CPUpHUaLHl09Ujz5A1gNuozUSUayJkbtWaYG82oga4o&#10;rJ2e5SQWhU7TqO1Y52JIg5IWLupojQZNHWh4pqXyj3ci8+iHqxft5ypwhZb0/7owHoWLhtaotTUa&#10;uIh2I2UNm9hTkKx1pR6eY4ual8Hp/23wVzW8vqNCJqSWhG46yugoWNCNGT1r2Xg6CNLr88UNuGOn&#10;CZcf0JVnpK/5fCGKdRt6uMJFqEc8EFElYbAwsRCxLtXyND5+eMSrV6/0crmoSMPXX/8J7959i/v7&#10;N3j37lv1aNaf0aLfSPlZSNF3332Hr7/+E56ennC5XDQ8zmqtmMZJPYUA5mXWcRjFNmwi12toa0Ku&#10;FzGXMlrjsBBhkzIgiicQhd9e7cjBeqMFYLg0QQ/irCC/A1jh8Bz/xbnrfntaM02RH3rkP21KMMqk&#10;lEHcGArK0OlBi75MTFQw9PQVLsq07YfssCIiQbrl7vsgb1ph4K2fUyAHV/RFUPr2Iru1ZhTgaGyt&#10;C+2IjjQEloJj6PFU1NzAk3YizlDkvtKgF1tt4poP77OgJTdQPkecKgKBC7M00XR73cQNOip+S+/a&#10;8iQa3rQvvbP3MTkcE8E9exvt4OjzwzqaNPLLeWwYJYJEBGU7WI1OM6TUEM1MW5UyaGuVVCHEVFxx&#10;BQh3mjVFQ1YivvKAjENhjXVjB6d/jwOpCPQo5khQwuFZaReLqswFtTXxNkQU5A3NmqmpVAeK/r+a&#10;T2m4LCfaGhPLKrk1cgMIdeqYdmMUjhgcUchNO7Wmv2DeGO0pvYVpXFqroparLtA5Hx/tSJ50VG2t&#10;exkM8fW8fD2mQWsSoQTENF1mpO3dwxFIFFZkJpXDtbhFu62jnMoGHDJfO4+Qcx4Seb5H67ONe3yn&#10;X50ucw0j5Tm2R+hD/+P7YtYIKaml7fEQHx0tj1yLOz0RAGjWEwVybP+3IoLRtIN1nPc/a9OyWP29&#10;gpTyAdq2hTAC0Zp5njktqa1VAZEOpUgpQ2utqlP40lqTaZxkni/65s1r7Kb/ZwPoN1w+ahT9r//5&#10;P/T/+X//P3z99Sok/PD4SNM4YZ5nWEZh0mWprmFRZWKxgFiiAAsAttsUw9gKZWYWP+jZDwA6ilic&#10;PlOm7l6uIe4TUam1onCPrNoXFYAQHobRQ61phojjkKf0O4XBxup0hIBI61yllGI0EJPUZdGBBhEV&#10;DOPY6ztfZgWJshK1VmkYR7TaxAyjpk6fRHyVHhDxoA/67dnd0nOdn+2vVAL+ldgY3Wi9ilEE5+VD&#10;ZMraQxoEV9/rmkWYKY2IGwvFRYomRvcxE6dTJdcryjCORg+4sSpNJPrID7/NeO7bB2destfJkYtt&#10;/u8almBjaO2/c2iE0XpLFwArYsQUYmsFSIdxFGkRwyl+a/A8iYXOUYuICZgxBIUlHI4YN6X03IBX&#10;mhD3wFEmS7QbhkJtrT8jx7fxuGH9Jh/GQSmDGXPCIDZEL6IRE/cQQdkrak+x/Nzy3G83n+d8amSZ&#10;5FmkNUdJWVXVI9NzGD/pGUF/235kThHqUceVPBZlaxUiimka1VBL0qDAcvHgm5HKp+vKnGTPdLRm&#10;6jsMSd+rEHF6oo4f6Q9/t3FrzNRzzWG7hiJ4bhZxR87DQMooPse6f0CVNaPO/l8AXd/WkeWILxZ7&#10;iEp4uq37itehU6pBva3ftXhmLreI/oi6fZLBmClYO3O6cd73gQNPuoQgEiDsWiwIEWlr0iKy+TIv&#10;SgOr6KLn8xm3tzf64fFR3rx+g1ev7vS777/HstQ9dfbZSPoNlZ+FFDmFpgD0/v6NXi4zPT4+SimF&#10;ubAfgMBShVlJhnGExxlyCqzCkl8av+2Hb4RTB17eIDZGy+bPqrHpb37gItN4Ki1L3biXAxFCf4O4&#10;xPPD40nMU4GFC2tdFoWQDuOoy7xoFpfDoHdalkpCimEctdaKcRi5GZ/Tb7UmfkXnNYAQTh4u5qs/&#10;u4v/VX95TJDYfDd9FQR/CA93JcP0lN/BzIhor/lV3UsJRnN6UliUYmkGAIQBCWKSWqtOp2nz0nhm&#10;pN5gLjgYp30fbA4FAm3hiuNZ9KwBdNQHKYfYpkTMFeyE1E55KReWuixwg1mzwVxrBSuRqpAqdJom&#10;VhWoIoLs9ZxnQYWFbZZp0mSvXY3Zwf/st4aGaUTYNvrXDNqgWd2AXtvk39frg7zHQnrObToz2Ueu&#10;0snbaTMGsiZJzcieo80MAOyiYiIa6PrSI0HddG1gayJmxJjey3VuogQJVI+IJbweSynq1iBZTLES&#10;fccAxPWBAECFmeNCAZvvFO3PXoG7/ttoi47yO6ZC2SOM+UrrRHtDa/c8jWfY7z3yOfX4Vxw0ferz&#10;oNxR2MTG3cNsNYxWYbQZNPu9RaGKuiwYxynCDkTASW2eeHucxnVOPZP24yBmUDeY89+NL9C8qoPG&#10;hKpgHDfnQ9D57hRiF7dpmkTVLjpglQ+Pj3p7cxvUmX71+9/ru3ff6v39m02ffy6/nfKpRpECwA8/&#10;/EAA8NXvf4+npycsS8X5fNZxGmWQAuZSRKUxmYBaxfQ28GixprVhECkv89JFu85pB1zap3QsbtUQ&#10;q4ol7SN1DphdVOq3kN3lfp5nd7u27xiiG4RJ1yNszlMjM8hctgzJ15TYU2HpPXSZFx3HoUc3HQdb&#10;3EtdaBwtfckyLyilYKmLeDA+iIfO0QpmXuPguEEUehtij8zrVA4ZTL7Wl9hipWC3KIdxtH43YSFC&#10;G0JEOk2T3+Zk8157ZrXozIqN1iAi/pJ5QG2Mojh0YozUkvL6nd00NQxG9JmS6jIvOJ1OAIDL5YIe&#10;9NPVwa5H61pQVT3aFPO8tBxt44hlXsKzqtczNs4YY2+rP5ue61+K+Xj1Pt93HYGAqgjzEHNEyajX&#10;Pk+kCVprFh3XDUtLgaOusxGoIlAesMP8OXLxOje3h0bPMEHBRse8Ro+b4/SBo19GrRIR1LVOTp9p&#10;UMOqqs08EM3luhOknf6JS0Cfo7lKa7+nqWL6p9X7Lv3j7vd9fodzhPrYuIVKrVUh6vQ3eWTp7t3G&#10;xKSgLB5HeJH6+hUXWQsTeyx96lR4GESRHy1iF5VSSETELnWNa60yDEMXu/fo3w0hTO7UXdBJ2qm6&#10;3Th6t8XncXgHErLvo4+VFMqgj0nM7eg3oNP4Ev+Wxs/GW13OBh/7cB5QwjKbGNna01CraBg/sfdE&#10;JOt5njFOI6R1hxQ1qhLdaFKV7ZzJJejrdEmJHIJhJKo7nwzj2NMLqdpYMDOWZe57gO8pSkrCTABR&#10;YwYKjTLPczudTgoSGcdBRlH1+EQ6LwXLUrth++7dt/8RxPRz+ZWWTzGKNrfq7777Dvf3b/Dh8VFb&#10;be3Vq1fFaKGiIk2YC4uKnqZJRJTNfV5Ra5WhFFqWmdhuH/HcOLX8lrN1j/eFdoUSsdNlqiKlMBSK&#10;WutW8MzrYZHaYKpKc1nOgdPCtVfjBuOpKqRJ6/opZs867cbGaZrUYpjYe0/TpOfzRUspNE0TLXWh&#10;oRSNBIOlFJ0vM3Hh5tD7iyiZmKER9aSIgaKiOg7j1e+ir/rGSySA6SVEGsZx0tjoADtrliW5m7ox&#10;Eu8Zh5GWZVagXO3MIi3QORURHadRXWMQKArmeZZxHPRymXFzc6OttfBgQimlR0Jf6gKLWl6gWjul&#10;yeW5nbKXPieCzsglBwzd/c7eQaRhTMVndpOtR7/ZNB9ETrsgwjdoM/pKe7JNE9+SIaNGRwmpxa5R&#10;1WEcO4rKXFpr3QVcI+bQ2r69SBcAwH5wBxXBAFpvX8x5LyH0drpC0y3fwiUwqVTtaBGINNtlGRUN&#10;4yg+yPGhNhStG7XjZKjZMi/rv10jgumWcEUxdcG/ZaInqJI4tdvrlYXx4ZDRdYDmqSceqwmhgWOw&#10;MlOIazd0JXoIh2Y3vPDo0jUsQj6wd84HcCs7i+U34xj7TcEWBRqn8erSc9VPz/x7XDrhSHzvZ+/X&#10;FHaCnaLs6zJTXq2ZJq6UonVZ/jd7b7QkuXFkiR73CCAzq9klimob3X0ZGfsTVh81ZmPzOWNjNh81&#10;+wlN07zsnTVyJFWzKzMBhPs+uHvAgcxqNik9rEkVZmRXZSWAQAAR4X78+HEtpQaK7muFwjJwG+Z5&#10;Ujdw4v4tWcXDWrsi3f3n1lrUFfvsPe1b2c7r/q4ouhhqoL6b55mfA7OV7WBiEZ31cDg4QmZZyLVW&#10;ba3p4+NbnE4nPD19DKI1AQiS9Wv7G2pfYhTpv/zzP5Hxir7tITRHi+jp6aN8/fXX5JwRcsMIqiAr&#10;r6g6zzMdDiPNs3lcVmRRQmNnwe2ieG/xV4WH3Ur3wNUL00Y9HmSQPqd8TtMU5w7PqSMB+wwut88U&#10;gE7ThGGoEQbTZunjoRmjqib05ZNeVUFNmnNziMJDjgKDpRSImrZM7l8yBvp3gXVDcWQoxqNP9rwY&#10;O+Gy69nEx8AqRjZNk4YnylxwvV57v2J8It0/kKthsJDXPE8EAMMwdqi8K95aKm5wiXC9XPV4PPbr&#10;Hw6jzssMADra8TTNE8nSOS5USsHlct2M1Ze2y+US/c/tZoxtnEBpjIOcSRaSYbjhfvc6Ii2ynXoY&#10;YZ5mMzCYNN4RdX7H4TAi7ktIrRyHcXV4GAeK0C9zITeIAkmJEEEmam9I23FbHj7sWnZYJcazMeH3&#10;LsHlUOeqKSxrEE78D0NPFBop2eFs3AMtFJ+fvzeG5TAOCN2X1tqmpEJsZsMw0m6jZKzzl5lYDMGp&#10;3fjLSINzWzoHMRtDtRQxA4B9bpBcr1cdDyMSChzzQw0lUheyVgQ5nQuTc+FyP1VEjDfj6Ei8S+6M&#10;7G3bbiy+MJ4/p/Vjh3HYhCw9cYGYbf11R4CYWVpbgIb+zkuTcHiCQqDs4oytLRL8oXg3cgemadJA&#10;gsXCnP1v+xCqS3Nkw7ef63g83rxp/j7cNZhirbhcLlRq+cnxc6NYr9crhqEqc2lc2DmYrCLaaq36&#10;pz/9CY+Pb/XT87PO86K/+90/qnOJXsNmf6PtZ4XPPnz4jt6/Xz/89PwM4xZd0VqjJk3ePDxwE5HL&#10;5cKi0o6HAw/DQNfrhFILM1MPK4loXxBFFDtUQAELsQQPJch4Ad0CgKhtzI6aaBZAjY3gcrkgJsqa&#10;WUSkrh2TW2sNRIRYGEVJiBhMim4gtaaebdcn+rIsfQMZh9GvVTDNEyKctt/0s0FzPp8ptFFEZd3M&#10;VcFccl/Jx8oHKc1NMmmA7im35seTLK11Lsr1OunxeMQ0Tz1KE5yM8OJ9IwAX1khpDX5MpO72jcfD&#10;PkZl8qKPzB5eIr1cr/pwegA7euAeqUaoNLy46zQZqdZ5GV+Q6g0AerlcO7fFx2kNwaZxU1XMyxzX&#10;QNxvNwiJaF5mYM0iummipmNSaxXfQGNchYm7Ee2xVyytYTHDHfO80DAMVEqheZntPR4HrrWSjaeH&#10;d7elVzZZlYHymXFTSNXg/QgTW2FLUg8Hmo5VDgUSYZpmHYwTh0geEBF1zpyACEx2f+kd0vD69+Mf&#10;XctclrQZbqoorwZCPw+tgpVrKPV6vRIXdq5ZI+KinmxAZBIInsDpSUYp+wiwMKFYHUB4hiAiC3JZ&#10;FolwZ9xXrVWkGRcpnr0hq4aEzvOixcpekCOhWOYZbKr08awiRGRo7DpuWK4LxsMY89MNjG35Fr/m&#10;Hh37qc33Binpxn9e31J42seEnPjP5MKmEbK28TN0ulTTr/IsYHuvPQTGxHBepduXUOYKpxQoAPi6&#10;DAA6VN5Umufh5USR+N6uMr0ej4e71eqZCZfLFY6iU0kK7YC9W3GcinbnUNSEHLmwXs5nORwO+PT8&#10;7CWemj4+vlUAePeb3+jT08dNssi//PM/vRpGf4PtFxWE/d3v/lH/8If/BGCZaG1p+Prrr/X5+Rmf&#10;np/1zcODZW0Jk7g68eEwMgAJ1MQ3Lp2X2TbADDen5tY7gJW3A9+Qw3MYhgpNUvTRAoUotVCUviil&#10;6OVyBbAtYhstPmuth8w6wnE4HHqI7tIuGA9jvx4LediqdeNBVCBNaGpRmX7B4XAgAPp8fkbVVR+p&#10;1KKJsxN9dSNKN2O26e/qFWlbWvRfg8cyzwuOx8N+XNXDVfm+dYfS3BioL7QwXgOBikwUnecF42HE&#10;kUin6drPcTgc4hgCgGlqqMNAEbZ4/vTshOAvq2NUyia0R3vvtZRC58vZEC0fQx8bKqUE74tkkY7s&#10;zXKD2mksqsNQYbkDxkFprenxeMB1mrRJ0wMfNBmAXS/mcDhgmidlJWbiVsbCqiKBoNZhoOk6Kes2&#10;E8eNRg/nJuTLvHcT3PRQrCMBulFiVl1RAGnwtHczXD15oNaqQb5mI8XHfNN5XvR4PGzGfD/XAOiO&#10;c9Y/388zn3/5+QC+ucfPXJhqKTB5AjUululZsXFAuFeo96xJy8xKdJ0sasjE4oRpqcOwhoKIjAs3&#10;2JhM89TvO/rk6AOYSSuPfT2qw0AAJCMgOUQ0z4seDgetMAQ7jWleX+J8/f3aj7V//87Q3rYVMdki&#10;roGgMK8JDb62NkdIac7GjPN8woGpg6Fe4zCqSOto9DiOm/uPuRB97umL3l4ildfdO9KLX7uRCwDj&#10;MMJ1obbfXRbUeuvgAoA7HPGzF+O28PY0zRgPo07TVZmLvnnzBtM0a+EipRQdhopPz8/qBhF+97t/&#10;xB//+Ed8+PAdXsNmf7vti40iT82PTZkAs56//+EHcrSIHh4esCyLfnp+xjiMAJpNvOuiQqy1VjS5&#10;Br/CUIK0kO7LhuQWhg+w8noiDn7gg0Yq5h6ijTa1EDNbQ1kb3sB+YGrtpLo4Lx8ZrKxjGbHMsy7z&#10;Shouh43h0Td9tvpYEE95FRck89BS78Pzp2eaUsFYO8aMqOfzM2qtEWrahISWeV1kdhuVjsO4uY9o&#10;wbuSjYd691ovttPxtFHxhi+cSAbQ4XAIefy+iP7q8bGPz6fnZwJssZPQYGHB6WRjMwwDfvzxx58d&#10;SpimlpEtlUXoeDz2MTbyJSjCmKxGgi2+OYiYnhaAntoM9AUaZAhKbKYQJXx6ftZxGCUE9SLcwEJh&#10;8NPlclG7dpGlTcRKIqI0jiNdLhcqWjBuQykAtmGHEAgsteTQIyLjkQvzsizIG50bSgBWFXVVtdDf&#10;MktseLUUWZqVOwiunKh01fp9X7AL9Uy77KH8HueWNy//DgGAOwqAveNkDpRayF2J5nmhYRxkWRZy&#10;odjI1qNlnm9CnkF+dr0o6Zu0cpDhAxGW4LwxaYTlE++EEXIUFHwwgGSx+on3QkRhWC1WExKBcNxx&#10;3nRZFjycHvp4qULvrWP7zx7ePNx85/nTM2qtndgPANM8kYdxO4VhXmZiJYzD6Gn+jdzIsz4g9Og1&#10;ftVQuxcxja64n1iPAcBlxQB0jtlm/o4vhKW9dQckvpf1ni6XCx7ePCCchmWeFQBOp9tQ2759/Pgj&#10;AODt2682n18uFz0dTzpNU3e0p2kSD5lhHMYwiNQNon1o+BUt+htrv6jMxx//+Ed8//33+vj4lt79&#10;5jd6Pp/pfD7r4XAI7g4A4HA4wGP15JsjjcOotVY8n587F8XbS9IwAFKdIGs6Dj2khhTGipTvz76o&#10;sRA/f3q++7e8+Dy8eTBxyjJ2IuIyz/jqq690nlfCaBh0Oe3zcN9Q2vRv8XMwE6X07RivEMYEsIrA&#10;PZ+f707Gh9NDPwa+2MbPua9vvnoTixWlmj4A0K+VxmnT4nzX6xXLsuDhzYPG2FzOZ0zTjLdvv9J5&#10;XjDPi07zhF89PnaveJrmrm91Op76PYzjgD8/PeWwkWff3BK8P9c8VKkfP/6IyUOBoxPAx8MYxjD5&#10;5qG1VooQp6NH6iEuwAwZlFpyGKBvmsNgqufjMFoRzmUJ9FD9ufb3BQCNhxHTdQpDUKd5oloKG5Rv&#10;pHkiDn4UAOB4PMLDDmZkbUMOPRRHTOqh6VZK4WmawVZ3ELkPwzBGynmEAbu0xDRPsdmpqKECI5d4&#10;j3Q8jDqWMc5397lkCQKkDTG/S3neuSSD1lop5nStltUZodRpmmgcRyK7v76pW2alJ+EJ085IjwVF&#10;ickLozZ16YjgSWmEwyMJAI7YuBHT7zFnHTFxNuwonld+Vk4edm5SxXVy58AMoI2BOQ4r+rTXIXp4&#10;89ANpBj7+PvlfL4Zf1//OsJVa4WpPRdcp4lqKTRNE5VSQMTk7yDN8xL3v0GrYz1zioLGvR2Ph+AU&#10;StxDPi4bMzedTI8oobr7NU13Y4LxYALByzzrV199hZmtnmB+NtO8Xc+ihVPw6dnevV89Puo0zTiV&#10;E6Zp0oeHB71erzifzxqJRI4QaSQXRf9eFaz/thvdY05+7vtOuKZf//rX+MMf/pMeH9/S9z/8QO9+&#10;8xs8PX3kT58+0ePjI8Zx4PP5QsNQcb1ewwshD4/cnPgzqM0G1QnDJFqaMMBuM3IU58UbdO+B7nnn&#10;+/bVV+ZhzC9sBndQrj034CdbLEAfP/6Y+xTG0otjFy0voNhuyDqljJ/U7l3nJ1vaEDupcp4XTPOk&#10;APR0PPk1bYF6eNh6tNfrtSNsAPD8vN7TOK6L+i9p4zjQn5+e8kd9s/Xxpev1Cg9VRciOpnlCyCbs&#10;iPGM9A6lkK221nC5XiUMya5jtRuXeK5uEFMdBvi1ya99g5rea9kxCHTC37sIA4axAOZC1+uVSikd&#10;qZquE5JOlAaHZponbUvDMAwSHBs38tSdAl1mM5zi4M+humms77bw2qON47C57/xsAEM6jocDz/MC&#10;z+jkunISb5CxfYtwrhtDkCYbo9ZRp87ziTDwsjUSbghZoJgAACAASURBVEI80c7nS0c3gRWxXZZF&#10;7zkqgfAsqY5cPzbNrXAw4m/3xtzn3DqWwzp/fO0F7J3rYyoqDIAO44iMHN27t+PxiLa0MBD7uPl9&#10;wpMmNuvO3qkEVgRr18Iourl2Hi/ADSJ/B30cdJqn7lhNk43D5XLBN998c3Mf//3f/w0A+Oabb/p4&#10;hYN6Pp8R3KFPz8/BH1IAGiEzAFHS49UY+htvf2lB2N7O5zMBwDfffINlWWia5iAZY5rWiQ5svZnU&#10;NsZPbP450+EnWvAAME2zBkz6ucU7ZUdt2r0F3ZEWAkBDMh7CSMrHxEYVfcrei4ePslekAPDnpyea&#10;5gnjMFJkXsTiHAtbRjtwx+hyz3FjsBTfnO9lUwVZPb7/8eOP98I3BJhR6GOg5XDo4/rp+Vl/9fgI&#10;EdXwuuIZ1lpxvV71er1u+nreebillDCSCAAOiasV7Y9//NNN/++1aZrgRlm/r2QoEXxcgsAfG8U4&#10;jGRpxUtHAYKfVWqJTJlO2LxcrhiGGiEK3fbBwqqxeM/z4vdlRrqHVcGF4SE156MpfcY5uAk9OJrC&#10;wZfzyt7kCECgR2Bic0y8WGdrDU6O1eDQrAgR6TiMcrlcNp55vp8g0qZ3+V7rnw/DgKenj/0PETqO&#10;55N/iXeemSgSL3hhiGgjJhO7FG1CauVolJqKkpASFw2DsyMD0iS4I3DdqJ6xuu+rIyAmG9F67bs9&#10;EoLn89YxISZcrlc8nB4IHvpZlkXHYUSEfAJN3SPO+/vPjpwLmfYx/9XjY6Cf/ZjStkhqaw3juCKi&#10;EQIqzNTHtFma/nUyRyDem3LHKE9V7rNBlDNcdffvTZuu08Ygyjyf5/Mz5d+jZeRpv/bHehphr4eH&#10;B7TW9Hw+g5n14Ib/Oa2HX3/9KwDGqYvmnCGUWvC///f/r+/ff4t5Xjo69P79t68G0d9h+0VE67/g&#10;ep87ths/tVZ6ePOA50/Pe32Lm+NDoyUpLut4m+Laf34JXgVWL+teKAxuDP3444/d+8IO8g1jLImv&#10;WX+GcZORsesTvfDz3bbMc4Qo9t/d3mcSSfwprz7a27df5XvrzTbEdTGO803zpA5Dx6Zsm4BD0dGX&#10;8/mM3/72H/rx5/MZ5/MZp9Mpj1/nq12vEw475euf0e6Nbby3N++vL8iBFAGe+u3kVJRa4ER7AD2b&#10;hrAqWlOEXGutPRy6uy/AjaNhqDgcDjE+Oh7GHM77SeP/zlzo1zkeD4gwSFtaVHonkRah3Ox43Czw&#10;ThaPc9/0f/f7lzad5xkvzDtzkhK6EchavFN1GDAeRkgTGodRpnmiYag0z4uM44h5mXkYqs7zQq01&#10;ci5Nz2QVct2uFrW87hKWAxXUbuyushs3DkygP/fuJz+/CC/Hz7gz5l/QdL92ZIrCr3/9Na7Xzd8z&#10;8qq/enzsDsE0zVqHob+r4QhEi+SMF1onbTcTtsTSGp7PzzfjkQ2gHJ4P46eUgvPl3N/FeyRrdxDj&#10;uDxv1e9Lf/zxkz48POB6vUqEvYDVGPr0/DKqHu3pz0/6/v23GIcRjg71Gp8AMofo1SD6O2k/yyhy&#10;ojUA4D/+43/h3bt3/W9PTx9xOp3o+fkZ4zjifDljHEY4+tDDZ8AmFAbsXraMFGXEIY7Ni2smKE7X&#10;KRYhLMvSodFkGPQFeMpihV9glHi4Bc3/jcntaFafrA9vHsira0cYbxMmAgxqD69v30K/B9iE0np4&#10;4YXw1grvD0PflLNhGN7dC8dlrtNL96/7+0CgYOa5UsDX33zzTc8qs/s9qxtEL/X7ZxmF+Xseavts&#10;C5QoZBJyOHe6TuTSBKguQeAbLVgJh8PYDdu4puWcCcbRdHQO46jXaerGzPF0Qh2GTYgwkMNkZFOg&#10;Vd7UEcBA2TZ8t7zJhNOwG68+bmEYHI9HzMtMrsy8+c7umF6u5HK5djJ5ZALeM9LuzKF7LT7nO5/t&#10;+3Dz3MNADycg829WBHpySQHuqfiRcDffDxf3a7nxpdUyDzHUNYTn2Xb99+W+IZXXr9z/bhh56Gj/&#10;fvcxiEQAYOUW7kPLcB7mNE/khmI/hxkEUz8uWiCvYRydjiecL2ccj0c42tzRm8X5QdlxioxW50pp&#10;WxqOx2MQtTdZmLWUeBd6v3p2Xlq3gY7SEBFwGMeeIRc12+K7ofEl0iAq5IjbpkRQ0AGcBxSCwgAs&#10;AQjmhOCn2rt37/TDh+82tcweH99ujKHXTLO/r/azw2fv33+LX//613j37mPnE715eMA8L+Qp63S+&#10;nGkcRnLomJ0L0w2iqW28xs2COLUJtVbLFnJoNXszOcOzmMic6eSsoo5euV6R+BCAbeAdyUkhrk0b&#10;htoNkevVUsWPpxNlI03Iao5lXaVlWbqSrqc2Y1kWtK6SbcrGzhO44Ua9Md4NxeJ2vTaqw4CHNw+d&#10;SxRe1wsE6N6X2GD92p1ki523nxGnzxhcjt5sU+rneaFxGGkcB52mWcdx7IZR3vBPpxP913/9H/z2&#10;t//QQyin0wlwwyDa886rW7Z11jYGkBt8BAA7/lD/PLzM87ltxtbHlaQJjscjiTROKtNcqRITM4g2&#10;YZj17BaOCqVuEVUV1TcPD3qdJpUmOl0nHQ8jmkhwjPak+80mFu9nHYZe8PPhzcNNIkA3xm1edA6S&#10;SzeQazJRSAwAxoNxftFGZiFtbMEnCXkBiDQKfhgAPZ5OtCxLvMNI7zCQkNXPtYwG3WtOkAdWI/0G&#10;iU0IhwY5PpydQPBCaiLQozj2TmiIRDQEIjUyW0WFxnHs2XYeMiKR1o2jFxCMPh4RDt0nMcR197/f&#10;S+yArxm+ZlnY+XLG6XjCOI6Ypkmfn5+Dr7c3NhVYCeB75yGcSMDej8vlGiE3mpe5Z/n6fbKUNbVe&#10;VIiY0JamVnk+ypyswopl1UnayJ6I/07MdLlcTIj3TnKNqJ1fRNWzIOl4PMrlcgEz0TiMsHVnIgA9&#10;U8yNIXj4S3//+/95b/xzIVcAZgTdySx7NYb+TtsXG0UJJbrx7E+nE83zR3p+fqZxHGkcRrKFxFAV&#10;90oIwGc5E3HO8EJj4d8RX/tEa611Dyfi3dM8aWS4OXoknhFEcH5OLOrYLSYfP/4IkSGQLevLdeob&#10;aPQtQi2ZGGvET9PvCAQLgEqTyErq391noOV7z8ZJZOw5IbYblXtOQ1wrHbdZrCPz7M1XbwgAPv34&#10;CcC2FEPuw70Pd/3vadqeMUan40nHccTz87M+PDxkw4hOp5MmTgkBK4LmxtAe+bkhvydO0CYEkrke&#10;0TLKBoBEOtJG/l50grOKspN3MQ4jL8tCosKsRONOFTi0W0RFh3EIEVGJTbSWItM80fF41MvlEvy5&#10;eO82G/y+7Y3SewZRyCXUWikTrX2z6ZyQpEFFbpzf8EXKejwHv+Z6nWgYBi1e8yv4UtN1uvcO57Dx&#10;S7eFz91zbpfLzTOnZLRvEOYvuMZmjeoleu6UjHGJgjDsdBiqzsuMtrSQzQidpj6n7qHVqX+foxjQ&#10;C3O3txjrhDJpzDcAtDOM8vXuhEOPm8QFQ0kbnj+ZUe2ZZyilUGgxxXpr46absXQumoqpjnf9tqEO&#10;Wd+tXz8bRF2PTomWWTAOI67XKwndvh4qisNhlKU1dWRKiRvXWptLm+ifn54oitXGYcDWINobP/fG&#10;CAA+fPju5juvBtHfb/tFROv/+I//Re/ff0vf//AD3jw80NPTR/r06RMeHx+ptUYijZowMReSJiwq&#10;3YAw+fjbCRStlLJRJXZovCsMM9vne5jZ00MxVNvIejps4aiLpHFsrQraVVi2z01kzwmpFNwEZuoI&#10;ThhlpdpCkvt+PB7V1K859EloGCpxYb1cLvpwetBxPHSP8p7omxtAAEyUr9ZKN+O3I9y6VH3vS2jk&#10;ALZoh+ZOIFkb5eztRnNvMRfXgOphARGlJlYKQJpECj55NghMGG2TDWIIx/NNKja++upN5zxkWH5r&#10;jAwbAzQ0n17KlmsiyNlLTjIntnR3qsUys6I2nYdheJongip7UUkCQF7bza8rEBGrX9bEjAkidtQI&#10;1+vEwzCIyFq6wiUjIkRAGQm41/fML+q/n58hKnQ8HPqGFZuJlw2JDQeAKUQLmbAhSEIwj+5xN8gK&#10;YpKVozAV8us0BTlbj8dDEHQl5pG/w2nefNbu+dKQaBjp63NOukfulPRQzS5Tj9JxNhZcqBTtiO6y&#10;LAhxzvgOEfdCpFH9uRcvZtX0NxIxfR4Aq3YPQMfDYUPe/an7fWHubj7jwvjxxx8xDqOG2KLPN3nz&#10;8LCfazpNEx4eHjbXzXMtqAzX65WOpxNN1wnTPPHxcCARZVGhk6GBpnPNdDcTMqlVh3EemXwxHvfW&#10;dHsGxP05wL5Iw1BvdFgsPE3qVe7ATJhnIQa3SSb66quvTPp9vRYBVqQ8OEHZINqhP/umACgZQK+8&#10;odf284yiSMV/9+4jPnz4jv7H//j/8PT0kb7++msqpXSDSERZmpCoEBHY6ipZPacgrwLb2jdBCo2S&#10;CEAnKgeRlbzDgSqQeml2YE23ba1JSrfFUIcwUAxmHyrGcUB48rmFii6whiRi49z3SXGbKbQsS0/3&#10;hXmdvQ9hVITiq2WJbDf1vRrtaJoy3ftHLOZ3IOeA9oc66FB7mY+u59Ra6+TnwuVeOOGlVsZh1Lx4&#10;c2FlYmUuGgYmF1a59HtH81DL4+NjN6aSAQQ3GBHp1DH+dn+8CR25XlH8+iLaGKntfi4Aa5p7r9Bu&#10;FdZ5GCpaayxNaBwHElEmEHEpJE1ik82bbS+267XwVJWViGQYKi+tyTAMykxROV0BKzcRoV0XqdQw&#10;lHBnEZ7ahOPxSBEim+YJYQxF7TRTJg4ngXvV8xzyi7ItETq1op26CQf2cO886zCMykw6TaZd1Foz&#10;Q2+a4JwSjpBvPONQLr4TArkhu7/Ay/nsJuTOAAD0EPrB0cSYI1mKAFiFLEtRik3YKtUpMReKQopm&#10;9KayJEk1XKR1/aJwUsLwhUWF4hyaS/V8rkX/Pjd34ajLULmLI7pjB59vIGaINLGwKOHT8zMDq1RJ&#10;aICN40jnyxmtNXpjZGQ6nk4sTYiZuHDx4rrCkK5XxCGCOc8Lpfp6vRGoO1ldBHYtTQIi6OD8vSyP&#10;4A6yrdHmcKA1AfPWiHSnQ81Itxp9zCzjOLKqYLpOTaQRc9FxHG+MsKwplBGgzxg+r4bQa9u0L9Ip&#10;+td/+3cAoPfvv6UPH77Du3fveJonakuj0+nErTU0aeXNwwNZhUHhaZ7oMI40zwsnT/XeRhyeHQDz&#10;nLLU/2Ly/lHdm+LzdHwvVhmidNM0a9QZqrWGLH2IjwHo6bdAmhR3pPFxOIwl+EEwdKeXIAhxuLgH&#10;VempquKlPbIeCmALacDy+wmdyx3kRR6+qWUeyr12MK91RYmS+Fy67qYWHO5sYPfabuz6ppFqwOk9&#10;LRFgDTckvaBA+7qKbvDOUtgm80FwvmzS+G9QD6QwSS4jkZ9nGJYeJjO9loQMqQrXWimK+sLRpdys&#10;gnbx+lkAETerHdYkUIbQ/gHQU9091XtTrDcL+aXnkHWLAJghHsa5z6FQJgYXxnSd+pxIRW07quqF&#10;S198vu6Q9I0oixvCyd/Oqel9jVqD6ZwvIQW9fa6g5512973MIZl74cJUdBq+dkRZC9oVcAUna046&#10;909QanFeYtMgI0uTXgg1h5Gir3ujb7/WpfXtxTl2WFGnvF51CYEwtseDldbwuSauEQYAHlob4MkF&#10;GIZKMc/cUWUV5VIKsZWGN2V3VfaixMzMUJWOuK1jFLIUa+KGpBh8FCuOArdedDaNgelltbbcnDtd&#10;Q0upQmz11qIwq6g0FZXD4dCm6SqHw0FENBzg5iF63StPv6bRv7af274YKYoUxXfv3uHx8S3O5zPm&#10;ecHhcAB73SFiJmnS6wxep4lcRt7+++mO0DiOUaXcPCtY/VaYt2hS/rqB2fuiPM8TSqlKREEShUgT&#10;X+StxDVsUz8cumJtn5hO3ISjXjgcLdRV12vTeBhhG6iVWETazFShhQtERFxel6IydlzjcDyQQuEb&#10;DpA2loCDufCaUbeOT0erYtOL63auy7qg9vNKE3jaN6Io6GFXWylIl3tScRib48E8siRcSBGqvF6v&#10;OB4PVtqCGO7NUtTlWua5V8oOEUFi7gYQE3euzDgONM9LpAb356KqGOoQxFEqtXTvOhtHzbVlUoXz&#10;fq7m78CyLBF+Y7VsM/INgL0iJolIrjK/bgqJ5R/oECy7SgYztKKkC2LcnXeE6zRRGKYxjjlRACsv&#10;JIr/duI0MZHa+DLI5loYlss8d50XLtwRkKgeH6UuHLK9IUUPQ413kUQaEVX1CuLwz1Skz6c+56Io&#10;cB6f1DaE1Z2h1L+fw9/ZwNh/L9riCRX9iypBtCYPF2IYh0CHeC3NwURE7AVcycZcaH+NMIygqr45&#10;qypAIB0PI0sTlFKUmYI/2Pt6DzXOLRDuHDKKOezzV9P8JWmCRo2SA0JMLMNQcblc2ENraCIsYohW&#10;CD06Yg0pRmMQUUMTWRnCzAPRPC9FlDDUgRlMKsqtLTQMlVoTKqVSk52B6ygbMa1wGbbrmz8YxL12&#10;hJYZIlaSJbIJY80A1ppopVQSEaYoxM3CzCRttnI40zzx8XTSy/mMN2/eQKT2dS/1Q/FKlH5tv7B9&#10;qVFEAOjXv/41np4+0vc//EBtaSwiETZjLlzYDAW+ThPXUgjCwdOgWitz4fAebhY8g1Itxj8MI81r&#10;KCRCA/mYgIy9jpVVZgethS5hEJgScSkMnadZwoMhguoLENk4jpS9bIJV30YsoF6EEr4x5MUv8QU6&#10;PwMoSsQoDBURnadZh5d1lAA3ZLgwwgCDGVzrAdo3PcC922hi5cPj5160VtptLbMwgiLVdZ/GTEQY&#10;xqEfS4Qok5BRML1OJgB4vV5j0RZPgdfsDcYCeLlcaBwHjgVzHEaa55nghp9rznTkrLUGLkyH4+Em&#10;oyelnAObUFeDG9gIg9a+sHmetgDbUcU/C4OIkQyVOG3hoiICItJaKy/zLAoiEtJiyKaqciCVOo6j&#10;zsus0gTDMKhzrSyjSUndWIILdkaIhUSN/xJ8p6U1Qz0svEEWUmTbvNqaSVkKR4gXAPrmFgZC8bBL&#10;fD+lQ0f1c/vZ5489d473aoM8Rhg8t6it1s8DgG5mu1tUFv6++7c98hJGZm4bkUYPtRHIDAAiUpUo&#10;iktEfSwIwlQKkxtG24urmBFIGwZwR45KKV6U1OZZoGz784SRNE8zMXNf3wCQrgaA9X07f8MIU2ni&#10;FSJt3s3TTKJW3NYyXMlS1YdRalWcz2vaeq2VmA3trrXS9XplEWFmJlEqw1AJROzvPwEo4RQAZkdC&#10;tkZjzq4FgMJF3dixvzPr/nm6Uwhkg1oUhQuapdzHfNM0t8KpbACziOowDl2tfbpOqMPAf3560rdf&#10;vY15Q99//73+7nf/mK/1ihK9tp/dftIo8tAZANMmev/+W3z/ww84nU7dw+01dooxHDyDgYmJoFrq&#10;MHBbGqmTmB0+3cPLpKpgJqgKiBhEtjmoKkGV4jMPbwBk5GrzuK2+ERGUyEoVFC6Ypkmszg+UQEpE&#10;SsSGmmwXPguBQZ2AqVBRUhUyT5OhqrQ0ISa2KWv9Wk9AtskQEax4IqCq6oqxfm1A/TvYGTQ2DrZG&#10;hCcWMLbqurXcTWN1EMNDOb0/oflBdJPmQbsC1t2IiFZKhdqWryKy6qrYbqaiohAWFVVVUdfuUdP8&#10;aTchhcja87BqDwkBoMNh7LwZVSUuDC/YakaPj7MJSU6bkKusXquNT+H+LFVtTA3Wo/48RdQBBLCq&#10;ccSg2n+OsIumdbWalSYKBZMZ3nUYZJlnMSObRBUKiKqwqFoPmFjraGKAqto3PMuyOUBK22wmwYuZ&#10;rXgx3EBiEYUqWM3JQGsLqdp8MIdCSZVWtMSrc9ZSAhlxx8Oev78X66as3mzcVFVBxGq12Wr2S1Sk&#10;9WLEQ8oAFJH+bvvvyLyb/L77HFx/xWq8M7EmBACHw+HGgBq7k2PIqYfYI1zIzjFk5r5mcIyFKnE8&#10;2yji6ycDEamvJRB/ikysRGz6C6p9nhG6YXPLUWTuTpYNr9u8n5+/EGnr+2NV4dUerzIEIizclibD&#10;MOB4OMhiKeu6LEtQCaJ0DR1NiZwdES0gA/Jba2y3iuKoNxN8gSWiZZ4pJsi2nwJ3unS33sUN5CUR&#10;pVQ0aR2lVh8EZgpahDuyRZs01FqlLY1FRVSUa61CFolIRYILAdDQHnOJj9f22v4q7UuQoswloiBY&#10;96yI1ujhzQNdLhfTeAlWNRMzMSuUAuLP3u08z5twjagQExsZlGlvNHH+fe/FNDEDKP6MFUpVZi7M&#10;pEDReZnje9qWpuVOim46h/1LRCkrpn8uohRZUNECufIq0rlfFKRBWGxRk0GyWUxFVo8SAO5AzdEf&#10;y4zZrsUqKp1MGtdGhNJuDbBN+E9EkLOtUp9sPFX79ZqTJpfZFIWnadZaqzKTLK2Rkct7iMX648hP&#10;FKZsrVFINqCUCEeSh50692Njd9L6fETavfIl21UZ/fvkm3D3hmMY4t9aa6AHFnLg0gXn4rkCIA+R&#10;qm0fAHNhwxeISykiKvAQXBB3e1gq1JmDzOvcowi/KGA1yrgwnLfGaCCvBs8xhobSGgrk/BDPcgMx&#10;ODxxcoSISjG0QmRFR5iZJL0Upgm2IkQp5AEA2hFZIFekN22j1WChWmvXE4tjE5qwGhDpOblhm/gp&#10;fW5pKXXD+UlN7fmthhcRIdA0J7PT0ix7s3CBh6HsXbcx4tR3lLWy+yYUk96j9XciM7x3WXPrPbiB&#10;spvD+yy7fD+igjoMpKIsIurJCKTK4qg4uVYWMZOmjMdYN/O9mCPJZEkwdn0iIg+VMifLhwHQsixs&#10;3+GOsgE9ZKbp+VFUEhDZzPObyRdrc5O1D+sa5lm1xtWTtjRWqBIIdawqTQgCGuoQhWyp1kpcmKY2&#10;4fn5+S9Rv39tr+2mfTGnKNSrH3/1SE9PH2kcx65vcTwe6Xg40NIaQ5iLIUZMRO6lcVlcadey07b1&#10;wwBDfsIwAgCHt1EMQeJQ1/VFf2809QkZwome/QOsKSaK7QIH3JnA0Z/dz4EwoHCh2Gz2ir93sqI2&#10;12QmQCxdv3ym+nveQBLUTHnxzgtLnD/9PRuJ2BtD9z6/l2mSv1MKqyWGiJZSsSyLUCMtpUpzUrln&#10;L1GtxusyYzQZs0RBpO/hIGnCESb0UFB/trEhZ0NRRO7FY3bcEO3eeBhRIgJGNyoZsE1DRFlVyX/u&#10;YRUi6mgkE3dEEoC2tqhxUwxNaLbBUmuLKogKF21tUSP5a2zqWkJcVBpKqRrjJk0QWU9AUgImM3Ri&#10;c/Lx4DUcJhTvozQzVJiJPFRDhQvIjSUPGfX3ldwwAMCrhd7fgT0/I70n3TDatMwNyeGVe+9UCqnE&#10;89pcR1Q6ils6Giia/x2GbqTuz905RNE1KMjfNw5DKBlGNy9+Qn32htG9z7d9T3M3WszhZVkgnIxS&#10;6s6P5rmtoioicHFQ8flGFvZnIiItJiuhzCzMxNfrpLmW4+VyocNhDMeDoUpMlZd5ZjJuWoE98HA4&#10;e/jY3qFOE0CTBsiWHgAA8X7nsYsQ2G5sInS9cfhyM4BYwyCSUm1taK0pEUi1ZCFIff703GsG3jvf&#10;a3ttv7T9lFG0MQ5cwRqn04mc1EpegoKirtM0zQQgwbNcFMqGDHTvdp/1FlAqGXQf+LsSkXntqoRQ&#10;IlZVjow0YNUXIiItddBYVJhJiYh7KABreM0X3qw50vuSoF7UUrg1896WZUGE8hTWJ1+w/PvoxwEh&#10;6OggOBk6pB5TIzJYPKAPueVWII0R5fvNfbx3QIxH//QLQuv5Wnk81rGwMYwQi3mIEiiHQfcCCYXr&#10;OEcms5eiGEwQkb2sBqkqt6VBVUiVwnGlWg0FUSixhzN72CHiEP75rlEKEQV8TwZgguI9tPfMru8/&#10;syM6/my166QAAMTiF24UamsLmIsCRLUUNb5OhLTMEPIxU2aK4Yv4lP8gqsKd3laHod9MWxoiU0pV&#10;qbXmmXHa74GZ++8+d0jV0Isw3GNC3byvlEKORChckOYJ8vsZRoqmEE9u2biO0IqFwCOE5uGmFKLy&#10;6wGwSb7ZSGM8VnQOEaIJRC3GcP/wW1MPEapv7iZhAFVSBce42N+5j9PmBfJrpXcesW6AIqxm3B/E&#10;A8V6L72Du+Z8rq7V43Nrc0Dccwphkn9ORFBHA61I7TgARJinWQ+HUVONPvVwNHso1dEfcK21LK1x&#10;NceEmbjYNYgVyj5OpFDezDl0ekAfHx8rC6270mP0HbgxGLuBtcvoVEeJiAgCsQheZB2rMuWw6Qu1&#10;2X56gXttr+0L22eNouATOcEagJWjCGh6nqcwFsj5JDyOg3vaCHgW4akxMbW2dL4Q4F4IQBAGs4UB&#10;LKkHVLiEh2dhDTE3xjwXJnaoOzxNUSESIvHaCyIEUaFCRQFoKQxPQdXCxUT4fGOPe2Y2NMg9bEBs&#10;UrYF4ZX3fpr3xlsUo5NIBZ61Y0hTIrT6wkc5m6nWmkNqm+ZIQEctvN16W2Sx9szlKVxQ6MUij+ux&#10;Tr4N6QE42lTIQkWRUEdUYiGkeMjLsqiTIxlEwi7f38UB4xJMnQjbmpE+bcyJVJma9GfN/hwy5N65&#10;Q4GI3BFBdIRpe2/x3CAcqB/COGdiQI1JYXwSeMZjbK4xtgQRCQOISqkplGOadwlB6u+Vv3PwkBuV&#10;wt0oj7BQcHAWI5sj7hH+yIEe5GCPDhIZSRbMbHNrfSeRQx/+txiveF+zBk0gMPCxCYTL0CnfkPL7&#10;m8f2Dgqp6qKgieulwQ9L6JGma/bnZ9d2R0F0zUriooVKDwGXEsmCty0cKRCb82BuCVaDz9eetvSB&#10;bSkUnt77MEjU+0IkpIEkpfUkxoVemsexnkgD3ZvH5HO0cySN00RExFxY2tLI3EUGIPG+6jLPTExi&#10;rwj3ftiRFkqswwAPx3E4HNKEa63clhaoGnv/2YP8EUZeUUBz6rQUVtJCrQkUGs4ffF2lQkVTmPbm&#10;Id1ziM34JVLV4NDRyoMrOeRNgImgvlBGBcCrju00LQAAIABJREFUIvVr++XtJ8Nn799/21/qDx++&#10;o/fvv6XrdcL5ckYthabrZKnUyxyTjXxRpKU1gqIoTBgvdtH4yRdwAIiFipbWPQmKRcv/zoAZUX6S&#10;6FZfeEnN47RQD4UHEuGOCP9sIN6yRc81No6Ai2OliXh93MDSLLQSHYmMntWzLV3TJgwLVemQc/wN&#10;sI2lLa3/ffcIfBcMfo2dPm1qG2QHMCi6/7wuSbfnTZ9Hllt4+gDQ2gIPhQUfQmEES1KoMJnsr208&#10;lpoOAavZmpTIssZBIQMu/FmaN1grewYZhxHMxNyNZ1C/17xxxeayv6+91x/PJW2GYfz0l9FI8coA&#10;IvQEEckcLCqFwczSmrCHEuN77H1QN5TUuU4K9E1ORUR8E9UwygN94GIRLFpDvt0ocwsU7sF3BAQw&#10;g98JsuQk67gr+PwiItbtfVMfkGw8RwafCGna4LpBvQuJADCjoCT19P5s1nPY9+w8Gorgfmw4KX2u&#10;+Hhp5iTl49wQUrjhn+dPepcDLSMEqqswRNAQMw6EcH0DengnwrZQqMZm70kbfR7Hc4yU/LyetKXd&#10;HROYQUbrr3oTSgr0yderft1lnglEQiAy9JwlkihUIWQIj7gjYuuRmvPhay83aewGVnHeTtFFuVhM&#10;jJbWSoSQRS0sC2x5iJ6woK1JkM+xpl0YD2iHMP4kglO4oDVbs21h4I6OxTWzEdX8/YgW9d2iuUZR&#10;vAuv7bX97PZFnCLPOqNpnvBf//V/ICIYvD6Ya3cA2FTw7uJyRLZgk0dGWJlEGqka4RpYvSjT5mV0&#10;2LvU7vUFV8Lj2hyTNRb5wLCZWQNpcrKzuPaFqop6lkN4dD3VffVA1yFp0sDKcW03fraQe3jAuu7X&#10;FN4To+RNkABWy3wRMBdxrwi+CfS/78c/o1G5b/kr/YHWCudc2fdWPaTPxd0DWdidr/e3i9jZHwns&#10;MjBtXph5zaxblkWYmVOpERs3F86DIwO11kJUIxRKqoBnB/UwK2Bcs1gUs3d9L4Mn32MY3MGN8OeG&#10;yI708FN/lsxE2qgbROl8CkBTSjXCcG9WcoXceAwDiABWERs35gIPhpTWRFVF3GHwFGRTPw8jZPtQ&#10;CKFA7EhaZE9xqYVYGRFGi7EyrkyfXyACe38t5NwaCITWNDY+3b8npTAYpXOHPN1dXcqgtwh/xe+b&#10;zDJ/Z0QsvOQlZTSyKuN68T1GzyRclZJD9NWPi2NKYYKFHcmdi+hHoM/ExB0ZcwQSqsSq6uNp6BAz&#10;cVpXNvfXIpPLK7nHM4r1xVFD8fUkMkZV9TapAdjwjDbrXm5mmBipHWJ9NyOImIgk1tJ1HWEmIlmW&#10;pQzDiFoAMsFQaq3ROI7cWiNmptYWBsClFoYqL61Ra8JEpnAtIqwIfl1Hgrvz5NYPMZtzFChn4vxp&#10;hKbZyh3dOGz59RGVmEM3f4vjQv4ifbb575tvvsH5fNbT6aS741/ba/tF7RfVPjsejyilRMV7ulyu&#10;NAzVNpulkXl0lXxBJjKvllmNH1FKZd/s3KBQ+EYFuKdXCiNCZ+4FR7aM2Ve+oYWH4pM5zqmlsKoC&#10;ZAuhKkwOwNg9FAH7fk8x9/sGzIQtF8P64xwOxH31zArXiiHiDtfb6QIFh4ooeT9U1Qy7Wsqa/4yV&#10;wwMYQTOAj2wE+YID3DF0skZMbCpxrvCwdotxGJX5fLYgRcijVMs2M8/Zwn4KkSZcShURK5JqqI4R&#10;IiMMF2Ek94zDgAjUoyMcqsqhIeScHljwlYJ/tik7kDbkDPWljb3mMVufm2XybIxbUUEYROk8eUHf&#10;6LGscL+f3MKBOYwAH7dAHoxWxuzkMijBNjhViPNWyN+Bfg/ajNMRYQqmbgTBuXUb4nUyKGNuOAzS&#10;kaSOVriz0p/57v3X/ErS9isbvlp6Z/oXxGAvWECEKPFv+j0qNN6trMG1QQkQ42HHIY5RdV6gz599&#10;Nlfw7yJUaJws6c5KCvtskEEg2wCg3IsYKyNykzrnCKpaVqzEvpMRks7DYrqZw9r0BtlUVS21UPAP&#10;aym6tMZQNFEhAgWSw2SlgwRgqsOQRDJbJ1g7aY1gOkRMRLTMM5dSiUCl4/YRPjPpB5eo6ONgcxhq&#10;tAON+WmZaD7GgX6piES9xpifL5LzRUUjCcHeLXs2EIZnTHbHIZMjWRnTPMEL5eZ+bp7dzUVf22v7&#10;ifaLjKLNCVLRzawrArggo9kkZLV7iFqzjZ61p/k6gZm7qGOQ8W5KLLjXEByALCZH2Hgs5Kn9mjY/&#10;pM8sHv4ZeNfQdXbIeEUH8vVyy1osIXZn4xJ1yIQAaN44k9fZQwlZM+VenaTcB8/usu5sxslRs5QR&#10;tFmU5fZccds5zT/64t6cBswtzRA5InQWtxGZbct1ZfFtv5nh5GSDy2sBmS1g/VIjKvtGgNaEgjQb&#10;YbMbhd3Po1/5HtWNCyJiDV5aEKml9Ww3MHdUboOAiFjIIDbhHUKRnwkga6gzGUh2/k4aZ7LNwEpS&#10;qLB66PcGrQiUq2etOfLRmiLfR/5u+oziHXYVAeM/WfzxZrzM2l1vqZRgib+cxbjTcur3H89rdRwE&#10;PVy9+04Y7dnwjcv5XO0JBDGuMX/ib7kldDUbbpr+7Zt92EHJINr8ntaV9R6EE8rBN/f2pXMYWHXH&#10;YtyXZdmjJ5s5pqpBIwC7RltbWs58Iyfl23hZeBvhzPk86+hpcO7NyNHk4NzOg93Y7NGZu7/fyxIM&#10;w9FDj2rPVcKZ1SZNIexZrFUpVQaYpllZSE/HU6/J+PT0UVMh2Fdj6LX94vYXG0W4nQzrH1Tg1Mbd&#10;x7rxMO+1LAHv56fwQgB0RdR87rQ4/1UnRQ+xmZos4CGybIi54OQvuq4RTTnQmf553nTDMIi/J72T&#10;/p19u5fRtv/7reF5eyonCSPxrzQbqPvbuXOp/fOmTSFYF9MkJmjT7r0DvQbZX6WFKGjcky+8XmzT&#10;aSV3+h3wvap2IqxzXSKcsz+mNzcsKTSrAilbWlPb1MwpuKOP80W3dO/DTdact9Y81KFCZIjRjQyD&#10;IzpdGsP5Iy/KNfylLQjKGcX09rPm0WeKsvb3zjZc09TRTnL3vEPtaGnwr35OUxHpc3g3fzSHKAGE&#10;ivPKmaHtMR5OjzXypiVifm49tN/Py5Yg4igsEYW8w6pfFetnGFq7MdMg8vt1V/zbnAxV7ZwfVe0a&#10;RsHHCudhswiFsRf8rOB7mvFDspj4awjtCgANwzISK8bDiMJ9/dNPz88YhzEMonwfr+21/ez21zCK&#10;4HWlgJ1XkXkootK9Q1hoJ9AbddG8DsUG9yGdj3LcGjAvvGwLCu5xf1UjXscEVVEBaSc9K9AzwfpJ&#10;IqssjJy4bmQwuYpzQMPRb0qe6U3bETeDZA1fTCPbJy+Im3sCNqJyOfzVjYp+ra0hpFEXaw+KRRX7&#10;WKDvoEamyi2q4I3X1/ueryMqSkp74voXNdGukpu5PISfRoJURekOOV0jqzFlrmnSulLX8aEYB383&#10;P+vR+kLe35/YyO8Zki+0L4X1898zX0xbEzLvWsM52Iac4MYuPp9xeE8vZiOs+BP9u0GH4tq7zbyu&#10;ZTHQS2hgfU8LlwiA9vDJz21ukPRzwHlRPTRmz4q80+Th6+BKhRGuWMO99wyFHtq5M0R9Dse9+XzN&#10;yNR6v9HJ0JC6uR2NkBLEDEZtSwsEBwCi2vxPDc2XGHg338kOp4+HKtRlFDQMolgbu0EU38vrrT//&#10;zRgEKd25lbF2iIfnxLSZWJxDpqQkAGSog8zLrMs8SzkcME2TlcGpt6jaa3ttv7T9JUaRaWY0wfFo&#10;xVW98CqWeV6F62zRViZWYlJpQq0tKKUKHAmQZtXEPcNLW5OeLeSVobPn2z13usX/Fe75iFjdICKS&#10;yFQhJayeSYGo6GKx934C03ChvjDGdSztvGfCwYnBOUwVDtytG+e+uXtB3TCLLLnUv1Da7sf2UFZU&#10;rgDgmSz9WpFQBGCTeQZYjap7Dy8Nnd7bIGGLEayMlOmvrORgcWI1Sc+gMh0gXZYFkYVl/e+SBxo6&#10;Pr4pkWep2PirmmidpeMGWf4eCRPpvCCm7qmvVcxlk0UX3n/KGITD8ZF63Llo/ebdGNqRhfv1o1ho&#10;Gn94f+xaiUCrZpCpOwrqG52HPOxv6uGDVHzVr+OhGXZHQZVEjIXmAoRaqnFogi/jWUR27Rf2iBwS&#10;yp/5mPtGZ8lbkdEZWVcAQFh1h3L9OTvGLm3zbc0a22VkqojARS7TuPYwt/dJfYxXh6LWqiTUMzo9&#10;s7Q/73Quas3I0WsfSUBkd4aU3+7ZeDEvdGvbKVEXMO2ZeaSkrS3CcX5/jlFuqD/+7Rzu/WzLmkK5&#10;v1aeb21pMcfsvKYZpaWwOndKgY1quCeWrPpQpISoW1gs2UQKl5Jtv0AzAzHMOSyr/lS3wTX917PO&#10;YujsW3393IyDI5Z9nXDeVPDs4hqqKsJcxGkCvVzSMFb99Pysb796q8fjQU+nk3748J0+Pr7Fhw/f&#10;vabjv7a/qH2RUeSxWn368xO9f/+tXq8TPv74EVWK1+WhzrlZ5tmzvTQWG4W97GjzQqVUyz02Iq3r&#10;Gppgn5pSH7JgXxfbWwUdO0H7HtTd2aH+k2qHcpWIUOoQirFKcGQjL4Da0987mVC1E3czKTkInSTa&#10;nGyrHW6+16fEYtUkziZB+qaUnn176PZeSy0UysF5Q98Jp322cbrPe8f44tVppLHxRTo+EXRpTYpV&#10;e5dlWbSU6v86TG7/qldwX8MWRigFVLUtDQoVT8tvLioHrAvqpokLyAErkgPbSaJ//V78PSInziNq&#10;2K11qLhrZWUFZhGEgYWOCq1I537TtGv5NQBsNzt/e+9tdKKiuqh6ppokrhIAS1F3gzM8ePFZFUUz&#10;eZlnM9htImlrC5VSGYAyTP8pNjsPixnquYM8IhTiiK06IVmZuNcSDIfD71Hv83lsA4x30QnXHbWN&#10;Z+iT/2Yow+mIn9dnYkiJp72DnJdvnKzNWdTHztcJUCfxqxL5dPP3JEjooXZ981ztJvpzj3mgCu0y&#10;DA5RI2a2o1Jxfj90S+IOYzZ+75fS2+tAPSONSNxxEjeIpNSi0oyfBgBcWEMQlYg11NaXpl0Kwv9t&#10;9mzAALVCltQSnLuMlPk8SojxKk0QSS15re2JLf5c8ruWMhOhUFN2t+xGcSO/SZNGxCIqAmEppSix&#10;rY/zvCDzifbPHV+4/r2213avfTFS9PT0Ee/ff6vn85mYi/7q8VE/ffpED28ecLlcdKiDRMZDa552&#10;vCzNuTesUGGbnFRKlSTAGBpAln22ysnbwt3Q1Ygjo8Q3g9BZ2RoLDlu7ZpF61liU1YjFQkNHZg+F&#10;72ppkaeZIzRz+ofwRTfgIe9TfH8zyI42EK3aI6QdgVGigjCG9npFGTUKqD10lJwXsr1/yqGMG22Z&#10;lcuwQwlyRlrWiUnjuIYgXRk8vLtAjmKDKKX0orRYOQootaAtTT0rxlBz1SDzsog2kcaegox4/rht&#10;PX09QlrAiorFQ8n3GCKG0VI5EQlOSqTW2xivJHZFR/PudGUzfj0UuUljok3YNJAXCV6RI4YS+kU5&#10;hORaWeT10roifJT56GRtJm5Lawo1tT97AGR76VoqJZC7CD3nlOjw0f17EggnMylp6SGdDWJk9wbg&#10;psxMDjfCRSvh2j57YdD1wSYja9XmWgUb4YhDDkO7kwPs3vUwclO9Mwqxy1pK2EqRfxWoC+Ld8XN2&#10;fk0IRuZ72CG+gSD1z1O/13fRDSES3vMtHSlfupxBzDd/X0AgISJ1ByTQ956hlc6DYRhVVdCaiBOy&#10;yZ+rJcWYJd08tM9RHkakI61rx1ZeXRj4HeHOaGAag1hrgZWm4N5Xdw7gIXfTfFJVtvpnUmuV1pqU&#10;UmQ2hXwZh1Gn6SpLa1pa0VKKfnp+xjwveCVZv7a/VvtJo+jDh+/0/fvtDPH6VTgcDriczzqOB71e&#10;rzoM1T0/iWAIe5UNiUkX2TNMzFHrSdUWj5R9RjDvxBekBs8Gi4yIDQE3Z1lFplTaAHpx1lqrMlhF&#10;gFRn6obcmuL8GllouX9+faQ+9kywLv64Pd8aIpBeKLYvJgAgTZQL9/5F+Ci3IHLnzf5zROSXyJrE&#10;RMkjppQeHH3p4xmkzy6wJtzTkWspsiyLDsOojlqpE1pVtmE89fR6VRVSZyp1CErJDlTlMJjVMhYp&#10;GVd9s0zhrNX7dM5QHpe4R9e/ivAsUshhP769qK9n4eUQgeYx2w7nOn5JVfrm/LnsS0CFxCxqKebQ&#10;5phFQkcc0jAO3TY7DwpFKZERTqJQz0oT6WiriBJbuCLZ7+G9I5L0ex+irbQhEemlGDRpBd2+W7J5&#10;L+17bpi4RlMPH+7/vrZVRTyXd+iXSEKNWRoho4Pr0HVEN1TSNd6r0HeSJsxMmuZtl37IHEYjBVuY&#10;Nhyqm3ksrLH+wGgAN/23BxAZkS9xEIF8TlHpaIrNMxYD2xUMtkK9ab7Zu2shf1UhJzKDCFJqYUds&#10;lQji6Fleb+6XEErjmv7Ln0lkXsa4+L3EumjPwhDXPp8Kl6hXKQpFa6tBJCrCSjqOo6iKXi4XPZ2O&#10;GHyuHw4jvv/hBwDQJNr42l7bX9Q+axT9yz//k/7rv/17NxCenj5imie0pek4jtqkyZuHBzqfL8qF&#10;1dVzJViKdRhExdb41iRSoWOzE+oGxVaxOGl3kHEUtkYJMRHW9eYOr2idsG6QKIQRhVjNYFr/no5d&#10;kZhd2y9gjoT1Y5wH8ZPE4NxHS1PvWV0affXCpTdIzx4Vegnq7zfzGYHDe8TqfWMzElxcLzRDDAli&#10;tsK2oY9Sa9V5mbUOg0qTG4NMSJWLuiivhq4J1VrRWjMnkW1TCQFCwJ3ZuN91Yw35Alt4TXJA741H&#10;MlqzQdTHYddS+Ow2HPPCGG3O72n/q9CjGdhq97lyn4xMWuGhRhU32u8RnS2DSEiV0JoLM1rBzH0N&#10;L3a5A07IUlidWQPKxCqhyfjX/k6KiDKxRFjKgnWsxCQM7gbCHgFJcg6a5By0cHH9mvV7fbOXrYJ1&#10;tPzu7osux3c9ZAMRMYds1+Y5ahIy+btFnvFILmdATCwA6I7jAyRifEKONBnMgM9lN6Y1G0bxDtyZ&#10;x/ncG5TWxyqPcaSmB+LT35WlNbXnsc4FOyFBtAlUTb9oabFGsWV5magtzAkhe/7SEdNIKgGsPFEk&#10;0SSyfB7mPOn6mBBbrbwYtzAE7f5pU0jWHQhZBSAXAZHUUkREG7OoiAoztU/Pz/L2q7d6vV5FpOm7&#10;3/ym84mA1/Ier+0vb18cPvv+++/x7t07AMBvf/sPer1OYCaczxcdD6NcLheomLa8I/nB4VArZqhC&#10;VpLAQguOWQO4y/kAEGUOOITrVLWLKoa37McDsHDSKgJmvBMFSSb+uV7LptDl/l5js8gKynGNvmY6&#10;+TD3VRVUh2EvjKjBdzFNO1InYm54FUQW8oPD097/Td+8D2sF+G3G1s9qqro39O5bUEo6TzNKKaoq&#10;K3Ru9c7USfWYl1lrrTJPMw6HQ6S4K5K4op8HXpBSRcDmJTIA5PcjYpQb2lh/Xp0evfJMPnOfvUBs&#10;s5BBV9zdf1VU4HWi1kK90jPjNplRMXZBcvfzR1WYFHa174dGUwodiJF3i3joEcuy6DCaUZkfgWkZ&#10;c58yRMRtabGB2zOxv1rywuLF42ycbBJZ6JpdP6rXIgQQCQAaGUVGoO/PNsKkAevti8T28KjfeEdW&#10;Ytxizim6pIH6PIiHtNLB/DRQxTwvphOWnu88WdHT4JLY2AWCso5ZjIvXzcKyLJzeA2IyK03XIrqE&#10;e/Mca4hdoQgOVJ7HwW3arTOx8cc7nDg1GweK4p4AgEpPDlCRhmUxdN0SGIqUYtlazuFUKwZ7QCCq&#10;zAXX6xXDOPCyLFH7jFR61pj9D0RKEPKKAXWw72d0DQAJaRjMjkx2A0kT8tnfBcODb9YxO0ZlpQ/4&#10;99wpsGKZTJ7BWkVEZWlNDuOo12kSadJRouv1qufzWae5YJ6XrE/02l7bX9y+1CjS3//+f9If/vCf&#10;+u43v6Hz+Yx5XrS1hq++eoM//vFPqLWCmJSNHMfjMIqoEFRDcl5VXTjPM8Di5AEAOekvwlkxk8IT&#10;CW+HPFRFCWGxm+kejfqhNwJ723/vR5fWv+/C6n79vmB6dgvsc09P9ZR1YPV2VbR7t8lrjD6EIrcC&#10;0HledBgHcCHsNkdwWb2teZq/yKhBGsv83XQspe/dPZ6ZNZXtgHvd6vwgy6ayjQki0vVE/OsNfewM&#10;HHQPkJdlkdEW7/Boxd8PC5/uQyv+vJZ5zuKQeyh/3/qNDnXAPE+OLrXOH8shuoxwZQ//nkHkLRnF&#10;Gp4wzfOyQUHN828r8ZwduTSSLESaDkPdb+7WpcVSx32cCECzsheuO7OWLEESdVQPE2koOasaWgJH&#10;cmIeQbZ8MWbjhpChKNHf/jNemk+7fu9+NvRI2j71f800rB6WcmTjXngpiyiKlRv67LW5sPpc2bxb&#10;MJIxmdFocgd75PeFdu/eI3q3hu2J1O2xvZG7mcfYzkXE/Ac0BHHNYXKScWtNx2E0g6k1jOOoqtrX&#10;PCIlESGDdBTDOJRlWTSyO8ZxJFWR1jSUps0YtEzhNawunAvd2vpuxXABrJl4cf931rfNc0hjtP/c&#10;iFueqFFrhSVxqLIByk2aKDOJo0T48ccf9fHxLU6nkz49fYx6Z/ov//xPn437vbbX9iXti4yiDx++&#10;w/v3hhYB0GmeqC1Nv/76a/rxx09yPB5ZbBF2lJN76QKf5GagWMYEIRN+b3VtaPdvbGa+UK7EzvC2&#10;dnoxvomtRN+cHm6aFnF86dyifR/4M6Tafv3CXSOjLa3XOwp4fB8SiH7E4o+UKWYJN6o5bMCFIcbh&#10;oDxO03UCF47sHhuDcr+/UbQyfWcfHvjsQhIr2XSdOvl7mibbwAHM86zH4xGtNVVRPRzGzTVzOxxG&#10;necFQkrzPONwGDHPixQvLMyFwyiO8X/JYOtZaU6kv/eduOcbgzB+kF24bRjGdXUHNpl8+bnEuMeY&#10;EzHmeVr7TLfCiBFG8GeKeZ7UN+IenpjnJbz+DeoxzwsJqTKXHrKtpRBzoaigbl1kHztmVW1e44tU&#10;ld1wEkc2yXl65GNo86N140eBHqCO37c/B1J6x7O4CQG6gRDGgd97XFdDy2yfoBBH33u3l9Yi7OR9&#10;t3OPh3H9zrJAFgExUSm8EuFt3NDWRA1SUQx1oHme9skWfk+uzl26HpvGvcU8dhFXVWiE0wD0edx/&#10;3tzH7p7jPYu5z1wwzwvCYB7qoMtiDunxeNDW2ub9Z6WYZzSOI83L3JI+mszzxG5Y01AHNkOd0ZoR&#10;wlIyAaWkDXVNJM1k9xiXUurGMVnXWeSPu6HUAwTQQKbMGbR7BBOLqwoISLqoY+Gi1+tVHx/f6qfn&#10;Z53nRb///vseOnttr+2v0X7SKMq8ot///n/iD3/4TwDA4+NbXK9XBaCn01GXZUEToUoVIo2macI4&#10;jjQMFfM0W4o29bgHpTBU4nogiIz+J6XY/FVDpTVCSHyzHHvar//MMTE9E61FmKFr/rhuzQrZp3ZP&#10;DfpmcY4EHOJOCo0CoPdaZH0Qqjty0uFnETVCeGvIkHgO18WmSx6KK1vRvLuXzFyDyKS+Y4j2O9qM&#10;QVsVr5U0QmIQJb1eJx2GAcrajSRR0sv1iofTA4AduRLANE8gJmImGoZBibj/TkTExJimGVyYQlQy&#10;xnxprcdYpK1hz9zHey0bsD7OL95/hAH6Btaz0rbGU4y7iIIL43q99j7XUrDM82r0Z7E+MpSr1gpR&#10;0mmy8FQOOU6OZEUmXamFfIyQjCKAiEQbFRTy0APLIrQsDbVWNsyVrII6SESFI1TC7OJT/rh7SGuX&#10;VUgWqlQjyFtmEJEER0RdhXx9v1ov0gwAPQPR33c4ITj6H89PP/f88jPMbX9M8IxzKCrND0prTw/B&#10;R5Q2rTM+lzfXswUrJCKsSK/t5CpKqP2+rterjocRbAVZYx6TSNM78xjX6/UuujtPM4ahbuabldJe&#10;5xpzxXWasCyLxnwDgOfzM2qtGIZK0zTROI50uVxwOIwKYRKILPPMFspVT3YgUvVsRb3tUhjpwzD2&#10;9TVQ0ToM/Tn6mNgwd+TMzhdrbZ67TAwljfHTWAOZSZiL1oHl6c9Pejwe9TSMUmvVP/3pTzrNBU9/&#10;ftJ37979ktDZzQ3+67/9+885HsCGu/SKTt1vPxWB+H+23YqE3Gn/+m//Tu/ff0sA8PT0kR4f39L5&#10;fKanp490Op2otUZNGksTenjzwNKEpnmi4+HA87zAPRaDqe94fRFqiFaSd89eCyrQkej3S+fKXpM0&#10;wXgY+4QFgNZajsH/NR5YR7Cu1+tN//ettYbD4aAirXvIbWk4Ho/aHGGJf4/HQz/ucrn26+00gNJ3&#10;Ljf9wp1FYKcAu/bN+pE/iv4AQHinXagTgI7DqIAR1pdlwcObhz15vYfvpusEAFRrRa2VpnnCYRz5&#10;crlSKYVKKTQv66a2f75LMk5SX6MQ5t1nmZ/F5XKhl+4d7g3H/SdD6C6SGGOfz1lLAXOh6/VK+2fT&#10;++3nHQbj6gDQoQ5orfX72GmvdMJwKaXfz7zMVEuheV54GAearhPGcWA3+khF2SUGOPR5gpRNXlok&#10;OEWexdflAZbWxMssqDkTrKUWkSYRcuvPf69RBHTj6N6c65/Fszwej4FCAH+FhTTGNz/3eKcCKfW5&#10;2p8RFyZ/N+8h15sWa4r/rK152PPluQwAGnM5zWMgvUd37kFjrgHmFIyW5QnAHI401zbjNV0nqrVS&#10;rRXTPJVaChw5YlXBPC9USmEuHKKfzt/rBPCb8Y/U+ry+doQ+Pe/o+0vPO4+Rfz/GsN/j5XLR8TBq&#10;YdZPz89yOp7UDSJ5fHyrp9NJAeiHD9/p+/ffArAsaQCajJWb+0jGzwYtj3P8nJYy3W7G6u80jEfA&#10;jYH5k5GIHTH+/4lx+1KjCG4U0YcP3+Hdu3c0zRO/eXjA09NH/vrrr2lZFm6t0eVyoYc3DxQT0xEX&#10;qrbp7ReF3jZe3fYzulwuKHVd5F4KFUWQ+n76AAAgAElEQVRbdhvaUIf+e97s9ghAbtkg+dz31s3x&#10;uvkdd4yRdK5Y8IC00CQD48XrxUL0fH4OJe4Xjc0vaN1gAXA37HU6nvo4Za6QL8qxSOsyzwCg0zTj&#10;7duv+kYOdFIsffz4I8ZxAACqg23kbiDF/dCdEN/dfudnPA49ZLIJO8UPpRScL+fNOSOstrtn9Xv+&#10;nFFE+Zxp3CkZL7HZ7RcFAlajNzZU70e+l8yTI2DzvJHmEpVSolQLjcNIJiYqERohzwzkZBT1YrjR&#10;UskNdb0eLaVKaOAEx8gRkM2Gt+zmxvF4zCrqm40y/Yz8/u/H5/8y93ZLkhy5megHeERkVfWwRYpt&#10;mrM3K2M/guah1mxtH0cmMz0U5xE4pr3ZM7LmkNPNrsqMCAf2AoAHwjOyqro1Okduw+nKzPiBw93h&#10;wIcfx358X2q7OZw/+xgrXPk4ny9I45IVzPb+L5EtSZnN67lt7q0vr1jPV+9J96zrGoqYrsviLuy2&#10;znbzcxwHfPr0G03TCF9j2QihobRq57wsC8pQdnM4IZvau5dvydXayY3eqOvkZxtbn+uyrmv0Uddl&#10;0dPppMtiWZnzPOvDw4P++uuv4TaD81b+8R//e0OJQimCj21stj0KFMZ9bt99913/1YvtFjrlylLj&#10;x3/FTf9v3Cjz+Ii/z7XMr/8q6NurlSKYRk3fffcd/u3f/ndWivDtt9/y4+MjVan05uGBLpcLpQVJ&#10;8zI34X6rHW2Gm1J0uUJFblniwLUSkz9n68vbFQM6gbwpAQmmznQ8nZ9yP57tZ7a0YjNvioX/6xbg&#10;7r5hGPD4+REIgR8b5LZpIn+fWk/PTvHq+5Teq913PV2hCAFoQlpDMZiXuV3n/SRgU5AulwuGcYx+&#10;kfeDktLX92NHa8+fgwBlALf5cXW0S9eOAp6ReBl8z65BYBv/2HAPjADyWJCGAMTc6jbC3fsP3keD&#10;I0eBtLr7jsWOomAPzsYwjuyFMpmZWnJASjP3AoulZXJ5VpeoZ5mJFWSFI5yxKe4Undy6NXdlgCRl&#10;9EppOFpnu3tfqWQ8Pj0SNjSL8tospdySKz5u5yu3ekIRW79TXI/C53pCc1ofY+18/u0zxrEZaVlp&#10;bu9JxoY9Z68IaTY4wt2a2zRa2MKnT7/Rwxvj5XyZOYzUQIYcMYp+H9HUWh6/G0pPjwodGRjBl/b7&#10;dJoMZTZlCPD4IleI8PDw0OKIPvz8M959/71+/PhJAeiBUnTUCAAyGuRKEAHAjz/+8fCmyLSO5vG0&#10;V+0Pf/gnBa6VpB5J+k/c8L9ICTloX0vPs8rQc4rmkUJ5oBz9/6YYvUopAjYXWihFb99+w09Ppgws&#10;y0qfP3/mt2/f0tP5id48PNCnT7/BF2QJaPqljShat5HtziabPeB693sSbAcWpu6E0yZwKS/Oo5Zp&#10;nE7Ts4wKweuKy612pfCEwAOA0+nU/s6CD9hSkDPaAgDD6MiLKxcHNF31JWjJQanxXVZ0/B3iwqq1&#10;njagKQX6d2/fYra4jkO30zSN+OvHj5jGKStJLb5i2G8Yt1pPJ+Z5uSkUnV+Hvx3QqX1/AeP70TOD&#10;/8DePRgtGwOh6LkC1CudSHOjIW/tOek9wzDQ4+fHNucyGiuiVEohL9qHdV3Zs0B5GEdyV1Urggq0&#10;M7O0DAXuIpOEDEm4NiI+LSsDwTPgeu1FHztl9toI6ZUikxs5G2znIurHPjcPIjZ+2JpQXI8JgBZ/&#10;E5CZYpMlBECfns7xNwDg/t6Uos6waUgH0pryda2+FvDNN78DAPzlL3/BOF6tu9biun6Ndeur8WKe&#10;50YLAEzT1Pr/dH5q6+x8PmOaxmysBi8IN9x4wBUKdIhkH43fkVGRxk0BINbZsqyYl1n/7u1bnecF&#10;jg7hcrng6elJfv/7f9Cnpyd8fnxsStGHDx/a8VO4IWvij9igf/zxj3j37l37/u3bb672kr6vL7WP&#10;Hz+1az98+KAAcBTnlJS2nRL8irpKN+kIsOIV93+x4pSVuIOYq1A0dzzu+fuKlscxaH1Oofz/pL1W&#10;KaJwoSWliD78/DO9eXjAsqx8Op1oXVd6Oj9RslQwTSOnja61rAw815KQa5uB//26HuJYAQsL6sa1&#10;mmgk2Eb5Kno/ffqt0RsbZxZizwm9v3v7tlmE6BZPKBMArhQKYKdUHC30He3J1aVBzy2a4II43g2Y&#10;S+2558/ztfXaXY9pso1hmkbyZ1Nyg/VnGh0qYj2dz7xz/+5uU0qoFuD97Vvq/9UzkmLXfs+bM7BD&#10;+oBjhTRv9ldjk5uPdVMi58vclCVHiyhSrUUl3GqcUIIoimkhsVu8iB3HkFxmda06WoHOXayTu4iA&#10;A0Sx+9zawZo7dC0l2aCn06nNr+fmQG4ZjYwW49GQ1RtypENed2vQlbudYhBuH/imf4CY7ubl5XLB&#10;kdKdWzIsMg07Bejh4TaadjpN+OWXX2ONUayxjCAlN/ahe/io9UrNRtdegb8l44A9P5Ic0XmecT6f&#10;8fd///ctgeft22/w9PSkAJpCBFgRYWwb6pFh01CgQHw8Q41++ulPePt3b1sf3zzDx9e0z482j5w2&#10;AIAjWfjw4YM6faG8/VdrX6UwARva9uOPf9RQhN6+/eaKv7fax79+bPFggfx1ClKjsatUrv/ZStLf&#10;QimiZVmpV4qAzTo5eF6Gg5998ZFgA3YK0s0BCIvz1u+30KpOKLfvu0X+ojCJTaT3+8f9rggBwE4I&#10;uvBrLRQIbArSTsgBDUHq0Za4J5S89mUoed4nGw8XWB1NL02QFgdi98yHF53P5z6Iuwlt79NO8XhB&#10;cQEOlJfEw911Pa1HyNEr7r26/68fP2Y6+7HY3XNkGEQ7Qj5eo4TH2ggUKcXxRRA2TdOEZV1oGide&#10;1zUy73bV2OEuJg8cbkHg42DKkH8HYBf/1nh0Czno199z6HB7VkLIMpKAbY62a48eELIHaTxCWe3Q&#10;trilBVnnln/vfwsUJMXVtVif0+nUkA/skdNn6b7V8nr67rtvcblcGwAxD5Ksor/85S+4u7u7Mj6c&#10;Pz1vbvYVSVYD6OW13lJU+3FKMqVX8gAADw8PCkCDnrdvv9HwRPSKR1Y6ANAf/vBP7TnhDssbNWDo&#10;Q2zWbx4eCADu7+/pz3/+93bv/f39YV8AIGiJ9vvf/wMAZBrbnvHu++/hdEb/Y8PX/+wikwduK+r+&#10;vUL+voQmR4QIaC5Gfvv2m0P+Rgu+Zh7e4JeGmzLxqtHbudj+05TMV2efwWKKkJWip6en5pv+/Pkz&#10;hfvsJaWo25ABVxCi5Y0GuHId3UJEnm19TNOtGBRg58PXLmh4p8h8ZdN+A+4h8GwFhtXnjUKRyNB4&#10;54KiWxtwFwx9Zc265fasctO3BNen/l3fez6f8d/+2/8DALk/Lz3ri9sLKNV/uPU0xnzMLkHgCsUD&#10;Djac2KSTItAEV8RXxLW3Np+EyJLHaLEHsO8Ca0sp7BlrAPbZkkFruL9CGYog8BQzY30e967kI4Qo&#10;o0Ivual3z+rWXvTd3Su9m/RQaXUZ1D6P43ATSc3os39G9/uevusA6Bz8rKH4H9Hbr/MvaQfIkHYK&#10;DQDAkTUAwOPj1q+Yt0fIbI/KRjtAjncKDro5e8OweFa+AQhkqKFCv//9P7S/gU0pAgDfQK9QGWBD&#10;gwDgw88/xwYNwDbmP//53+n+/p58bRkiuOdRfH81Rr1MC1Qr0a9PT0872p3u3abfPzdcbl/bXuOu&#10;Sm7CUCrb37gRc5pjqLr4KupRt+BxZKMDewW9f36at/r09IQIoMfGK0000pFCmWPI/tYxSF+ckp+y&#10;z+jNwwN9/PiJvv32W3p8fKTf/e4NPz2dqRPUjSnPbMpAsvxvLdqkFO02/hdcaTu4/Ll2FNORgv/a&#10;ddnV9TWtE5S75yRrEMCzgo2mceoDlze3SnLX9D7+Lqix9Sfo+hL31/Z5BDqrct/nvYvq6MEZOfqP&#10;tP/I5vNcO1La0iZzSyk6dOOk1ltwhGPE5NCF1K+NWxlHy7JGVhwBltIf703ZmeiVoWi3CnL2mX9H&#10;sVK3WqzbLnYP3v9+jur93X17z405StM0RaZhkx/JOKMcgweYXLjlQouWg/7Dhda7zxJStDM2jmLs&#10;vkZx7+XCS60zpo6Uot18fa718vklBPlorff0hyKEFr/1BADqCEygCrt3ZOXoqCVXGCUlCIApi4+P&#10;j5imKeIarxTnl1q/BwBocjNkTnYBupKkuS+5Dx//+nEXAH6j3eTzS66q51yDL/EyFLn0nv65wWO4&#10;otn4C1zNMwBXPGvrwOPH9OnpKQpx6nPoYHaxhXL0t1SMvkYpovfvf6APP/9M777/Hn/+879HSj49&#10;nZ/4jXVwJ4DSo8KNo1l4AFdxIbu4jQM/uP2bBNtRe0UmVt80pb/a52UJZOsKKnbL6TBOJfpyf393&#10;1f8DOF17mDzaL7/8eqWETNNIHgSKcRwouQd2roA+0LpT+rQT4A0pekZoZ1qoc3kdtiP3YHfJlXur&#10;+6w5sPygBU+P4GF/98sKWW6vQKx2wdtPT+fd9VkhGscRv/32G3Dgvrk1b/M4AZsx8ZxL7SgNG0Bk&#10;oeVsKwKQU9O1zyy6kUoN4DCRIVpk0TXXEp4fWwDGh6OsO1c0AjHSZVlxf3/3kuJ+pRT1KFGOKcou&#10;sj5r7QX3GbC5ECVkRgRXuwutuftiEwg+HfHhqL00b7u6ZACQXdS93NihmjhwUd+kI21mRtfL7sBE&#10;e9v4oiWFCMBeAQqlqP/+mdbGJ9xhGa14fHy0uTBNSHKTxtHmwUGCx2HrXdzJ2xHjHEo75nkO5Ugz&#10;CtYjYMDLygle6H/nqgq3IPrvXnp2cm31ypuGEhRfdIhQVjZzWMfN9y7LGp4hvb+7h8eTyZs3b4JX&#10;SMH1EsrjQeyRAptb7W+lGH2RUtRnnnksET8+PqJKZU/H57v7+112THpUVjp0XZYr1ChaFyxJKW6i&#10;PbcTZFd0H7zf7rtd9DFcA1v9nU7gxfXJej+EH/v2UsYWcFNxOMzYSpsgD8Owy3w6yNBrlW9zlozH&#10;QoR1G0qcPmMJ9lbWlYWVs7RuBXG/EBdyS8l8dcvPz67O5/h7qz0X59T1PSNCPZLZJwjk0gMZrqdU&#10;DbzNt27N9PTv3pky03ZzIdAi4HZx0b7QYLTzeVd5WQHQDaVKe1fcUXvmSBrAlA31jC7tatfs3FKu&#10;GO02f9/4svueIxj9gPct+6qnyXl16EoBdi7HSMNvciPkRXIBHsbeHKXTf0nz+bZ7RnafIcmmW0kM&#10;XVZla32s540kjN37D+QYsBl8R8rRFf1dO5Kvu8855jOh6jRNU4QYALBad7ey747qmGUaUlmBrPAD&#10;cOXd5Sg2hdjuM1lKSIbmgevw+uiEZ/rbt268EbFkX9oO6Io/m2wKXmdEKFzVbpxTGB5HCGy0lJyA&#10;dVnkdDrh8+Oj3t/dZz6pZx82ZfLz42Oga1GWAf/4j/9d/ew74G+kGL2oFKUAa/rxxz/i/fsf+MPP&#10;P1Nda3ObeX0iriIkVTgJ411tkFTLI4QeEBt0l40WboZ+AvtibKmzzxWEBHYbQBvco5ocIdhzIbZw&#10;GTi9uwXx8Obhlk+2vatzH2SrH9jciO2CW64RYJ+K37tIQrgnN8kVQakada6Ou6tCfYAetTE5iNFo&#10;tAApzblDP56pbXTT1XYUh3aAOu6eE+1W2i/wfFzO8fcN5dm9u6elL8dwFJeS0IcX525fCBDYz0Hg&#10;2DXVrZOmDOW+31CIrtDM/trsbkOnRPQFDYHbhVFz8cRAOpIQ11pruPBwvlz04f5BzudzX9hvh8D0&#10;mZmBDrkyxL0rsfWp40mqURRV35+1snPxxhyIntcWsLkE475bWVwvtVsxO0ftCF09KncRmYtX9586&#10;t2gnn/sSGM8YQApgh5ZllC/H5vTt8RpFoYx8AccxfWn8KWVmttpdxSt8A7sCnld8iLkcfDjaI4Bd&#10;tfFsxGiP8IaylJA3+/wF49r1HX/9+LE3Io9c+P1vjf+3al6leLhmNN7gcTPKh2HgqJ8WRkW/F6Xq&#10;5XC6JSqY9+vblSTp3GuhHKmjR/Lhwwe8f//DruzBfyRD7SVHKh39G2n4j4+PNE0T1VrpcrkUESU/&#10;HDYsU1pkY3oUTpyX2Swqh58d5WhpyvNlRtr0g9mYl7k9V8gO6RFZ0S+Uvg/56AgAkHWnnO8myjRN&#10;oRSoimIcBxWpcRRCE+Dz5dVW3i47JxdmG8axz/7YPfNyqQ3afXjz0AodShW6u7ujeZkhUnF3OjWe&#10;hGur73PqF07TpLVWERXc3d3pfJlbWrGnDCvM6idHkCJbhT59+g0iY7giWuHFuVpwb5TvB0w4ZHfe&#10;uq7a1aB5EbYOq+MoQ+io9fFTVeRmKrE3uly2DTzTU73ApNPRro+sx1ZIsRptPjfMPfO0WUrzMuPu&#10;dGpVqBexonm35q6ItvO+VFR9DqqotCKigx/O2/clrRMAuHKbRUvCqn8OwS1rr5QdShD5ESZGo581&#10;lpWfVOla0wnru/fKKk0pPLmyEOcGNqRomnSeZ707nXReZr67u9Pz+SzTadLL5RKbjD49nWleZu2T&#10;Di6XC6eK6TTsY6sILqyD97EhymolC06nqZ0zeCOYGSJVVQWiopOtpxaPFQhwyIq0WZoV/Ob5uk23&#10;2ktr5eZ97qrNCoI36hT4ZiTG0R2rH6L73Lpdl+VKjoUHwGUInp7OOUklXKC4u7vD45aJtKOlCxkA&#10;gKuyJE9PFeM4UArbQBWGiO7kJDNRXZTFj/OLsxVZiZgL+sO7AbSzKqNPzIS1Vjv/TlTJz6pU0Vif&#10;bY9Y11VFVLO8F6n43e9+h3EZmvJ0IzN5x8sgp//h6alm99nVXPUzfp9t0b9Mlz37nP7e8RgAqArj&#10;7v6e5stMQkKiQiKVmJhEFJH1Gnze3icqonHutopUEhWVat9XERWpePPwoMuyyjRN7Mqxfvvtt3q5&#10;XPDm4UEAwIt5MgD97rvv8P59izG6ifC+pr2EFLVU/Bxg/e777+lymcu6rlRrZZFKIspcmFU0DiGk&#10;roQ8ABN8ObulP+oi3gtskH8EiMZxH8Om6WspLxxWhGcPQL1qcZ4R3BUQdPUl7XPsxXPtmRL3mfFH&#10;yBKADYXoEbLgy7IslHkSm1+cGRfPlyq7M6j8QNc2BgfoUXMh+jOyEoQeDeyPO4l2EJ/SeBCBs5lH&#10;gSSkKuEvHr3Qtd3zU/G5m8ctHLlZE6TeNva+6vr12XP7YyRyf1xJzdlfdLlcXw9sZ4UBiArSUT36&#10;ylrtWxc39BzysXMhpv41+oJfXJh8c2z0E7X51ZQaYEO2nKdX73hN8LXXSZLo9zzPQkzqVuUuDT6s&#10;7JyVmksTAIB6Qcu8VgDEegFMRuzoe+m4mdzP/gy0ulbN55+FxX4jRuu1m+Kt9qx7JbeX5m/fbgTa&#10;63Ou7azkhYsewJF7CcCVC9GQCUelD+qwHbqlM0KaUXPPuiQApCpRwZuiNEXwg4hpcfma6MA4Tqqb&#10;YdDkSoy58ygf1XMTPQQ2md8rwrfWxI2SMofZkn2R2D5ZIB2snb9u1fSfo6svfJqOZGr7UMQuBo9d&#10;Zlz1SapgGIY4LkjnZW5rPJ9/t66rcmFdl0XcQMnHviDOwcsFPZMrTYGvD75+dQXEd+/etdpEHz9+&#10;olqrW6FnGoaBuXBhYhIWnueZxnGkJEyj6TAMqFYkTuNg0XEYMQ68I/58PjfLb1lWBkCnu1MMFE3T&#10;RIshJfm8nsMWp3cDzx/4KFXsFHtqRwNoojk+t03L9cmdVnp00GyeiAHJqupVefyueiyVUlp/x2HE&#10;si601pqFG53uTjRfZqwmRGzBc9n1OeiapikOotXT3QnLvIgX6cM4jHq5XGQcB3BhPZ/PgeQ1peh8&#10;PoMLg5liQw8ljC6zoRN9nE3uU8+H56obhxIafc7tuZiwzON1XXfKWFeBORSHLJSacreuK4Ln/Tvi&#10;/bXW9htzwel02qXfl1La+4dhiHGyzy70k0A22scJzM1CbQUVFdrqCME3l6ODcMdxAHNDhehyuSgz&#10;t8Nfn2kkouDCfvhybcdBSBUahgF1rVSrEDPHAaHd3BcQSMtQMtrQGhfGMAxY5iUqau+aiMAsxgrm&#10;QUJGjONARKyXy4W4MM7nszKxiqg6YkYiGpsVuDAzE0GsQKWwEDNlmQQ4/9N6aSjKMi+oaBbuFa3R&#10;z0yvb4wKQE+OiMfc95PiD9fBc82rj+/G90viRdw92Q4sPpi//S278ezpfE52NZrTocbrssQxNvpw&#10;b0bW09M5x5MELbvnuIJKT0/ntiFP04mwGYcYSqF1WXB/f9cMAVWl+7v7WLOmDEHtqJtSiAjMhVG0&#10;EDOTKlCrjf/RHrIsM8ZxgjhsG2Oe6SVqClNbp/77TpGqa4UOOwSihW0QUTfGHuZwo3J79Nnvj32i&#10;ya7Eg9Zuzbn7u/ubexERxd9A2o/u7+4pPZ/yf0TtbxDoSuZEX4na2XriPBM4+LCuq47jIJd5BnOp&#10;EbfFTFrF5tO3337Ll8tF3zw8SCR9eXiPOojz1UjRa5Qi+u6776K2QbjOaJomYiYSGZm5MDMREfNA&#10;A4sKrevKrERQbdr3OE4IyFl0g9H8NO7dS+/v7+lyuUBIiZiImQiqgCrZSeBKZMcONLQrhFec55Rb&#10;/KYxv6+bqiqIOKxqlSqAqkAVDp0CgMGnG96699OmeRAQNDvMaj9vG55sFrYR1e1b8fvgxzbEK4UU&#10;4zSaAqREvkESiIiID/lBxFCoimjr0ziNLFVERaHmBqCAg9MxDhtSZFlMbfyXdQGrnSyqoiT7tX3l&#10;vw76Ewqy+z3fF0Iq7slWrVdr3vHuFo/7cetbGgMaSmmbff/+TEN+fyjZ8Rwfl913QykEVS/sN4O5&#10;NAVEoTvrV6EA0XbyuCoI1Fw1xBTxEfAzyfZ8KBzvJaenPfuWCzIKOgIAK2HyPkRVbFUlnyPEXEht&#10;PTQehKsv1jFhUBFpQlVEwMxt7U3ThFAEjRc+PmTPUDUe2y2iECZmm5/zPAcio+6mEGCzlCOmQUQ5&#10;kCGfmyQqzErk1jyJGHvVZVTQSARSlaZcqu7m29ZPo1eIOMZCXUYpM0HUvws+OLqQD+ONdoQiHSmO&#10;GZV7rjEX3N/f43K5XM1h2T4Hqry790hueb/bQcCu6F0dEktM4QmwL0XDDdqyE2/FW+XwAAAI1xcA&#10;iFSbi47+bHNOyeUxsRKYC7GNB4tWFBTbg1w2pj+wLCt849rxA7Cjb4hYVQVENseJSImsT+pCdhjH&#10;Nu5pncZm0o7GUdY2dmGIOr9MOVo3PodrLlrwMsmftseVobRK9dvzy6HczK2Xlex0vCAraSgFxkBz&#10;Uaqq6QFr4jER1sUU017ZJIIaH23NMDHD2MkiKswCZlIRkznCEqEqAgBvHh7k8+OjFi7iiBG/ffuN&#10;AKB3797pd999F+n6X+1Ce9Z9FllnP/30J3gaPr/7/nv6P//n/+VxGotDlDxNIxNxmeeZiYmZmLkw&#10;1bUS26d88KSKiNrirOoQJZDhyTjB3Kw4ZzyHgAYz0bKs7fymLDx6Tb7v75Gg6e8txSaymK8YpQwa&#10;tPulGtbXcy02rBD6rhT2lthzA0cANPMDsI2ECyPxl2qtSId9Xs3o4Ln1r2BdVylD0XVZdBwnXdZF&#10;3UqWfHJ7HPqZXTAZJk1QdIOhE1KR3r/1Nc5+Ur09VuGeSZvnYb+6d4RwvcnjGJMjxDAF4VIIpcUD&#10;lo8syVuoY13rFZ0+f8HceJR+c8Oq9WNblGn+aRKErU89GvO1LfqyzAu2ORVWNFGtwmUwSzFQp9gY&#10;0yYLUdHCWYHdfgweAECVY8u1cAERZF1XLWVQEYlDaSsTh1stzmVr2W45aDrOfhNRdpry2W9XfYvN&#10;EUk+OH10pMD4MwFACxdfW4Zc+XgBNl6KJCteM1Y3DIXWDjJ6bq0f58s+kPpobeZ5fIAwt+cnWd1a&#10;7/6TKphOU3PXhywJd/2RW2ld172LZh82gRyKkdzOLUwgkCB/Frl8JBVt41xr5WEYqEqloRSqrngx&#10;M4ipGTLDMEB9/bX15mMLbPM77xUH4w4R0XEaNe8Bea9z3rW/M++7I4A0lMRe3hiia3tgdo02t/fB&#10;WLd3pVip7Op+wZ3rShFToOSxN9e60jAMgSRTlXqITif+Nd4Rka7rKqWUUBjF17oSsYQhxFzkfD7r&#10;uq7ChfX+7l6GYdBff/1VylD03fff608//UmijtFPP/1Jv6by9esPEHOG//nP/053d3cNsru7u+N1&#10;XWkYTH1k4kJEtC4LB5P6B1ngqGZFQx2ShjF6C+xmJtSqDCAzmrKAzS0rYEctrNaj71ML+BNI0CYz&#10;N/i0rhUeznSIdHTP2j7ols1Az+/x8SxVRVIAC5gpXBAEj1eJCagqRNeTUcdxiM02+tB8ICKiBLNq&#10;p2niZV3C+m4uvTjZ290r5GgCDcOQFDTQOE5XikSPAjosrUT7sUrjsnMpfWELPT8g791vbhVS/j54&#10;q7opLdtvB8pQKDHaoHL77M3nWD8G7kNRDOMYygXgrp++BRI5jGNYfRu0bXNvZ7FnReql1o9HdreO&#10;4xCKNTc6UQgAdyjrrcnb1s5z6/DgGaqiEAhKYQaRuOBkokEVSuuyiCjRMAzqyjuSxe19IczzTOM0&#10;MjNsjo4jqehOJpUyUJUKCJP3+Wi8SFQOkR1s49H+NWu7KDG1jRUAlnlRc2tusuRozI3+rFAexCCt&#10;6+5AWbnxoARYv+g2RZo65rrd5htz2SlG/SwrXDSPc3IFaQBka6043Z3U+RBHyGAcWKtl69mztvg7&#10;8rAJAoDT3anFtBkAY2MTSgKByGVkKOvJIC/ETFBlrh4IHC5g2J5CkIbe0bquGoqR7yWtP6KiWWky&#10;A5dtvu89RcrMmuUDc8nuOMAVamAbwzBal3nZIbxHxtcyL+6rIudLjN+G+j7XfFx9zLZ+9uOJFGoQ&#10;Lsd1nZOxpBkRYuzlw6FHJnhiLrESn0WkKtGgBCILXCdhUoo5o8sKLqwDBqzrKrVWBlDv7+95HIca&#10;cc8//vjHdq4avgIx+hKlCIAVhunqTSQAACAASURBVHKNLny8PA4jr+tahlJKtZB3HoaBVUEK5YxG&#10;uXtAVUVVw7eoO79q7FhEDFUwERERfAoYAqrQZsV1aJcmODS7R3Djen8ntWvjZ1VVgkGmsemk6/qF&#10;YPckGWXQpMTmv4Nit99vauYNeiSyTA2blArVQCmdKapQKKnaF6F3MfGuTwH5MpOoeWZUFULUFrgo&#10;FEwspZTmsslEySrhXmkoXl0rbLOppOrxJ1XC7bCDggHbLOd5hsXUJN45rW65Nz70Y3aADDqf2GHv&#10;xmMlsgW2XbO9K7lHNnfAuuYgYvJ5uZd4N0bMbyPibQwAG4egn2LoQfHdEdIJiittE4g10sZzrTWs&#10;2iC036SPeORz2JTRLQB4QxdVCWUoJFWItG04rDbdyT6rxxU1Jm3vUdWjNe18pqYr2iROv0kzltTe&#10;K+5KU199NIyjv190nEaOTbbxmc1QG6cRMDiehnFkdZhfFSGTzGVm64ZVCQrN84wSfTt3dB4fdTcJ&#10;mR9NzcWoui6LDsPQ5BAxuaDTNA9v7lttU/L3XymYGa259RjtZNmm+Gv+7N/t73XamgFITW7K1fti&#10;XsZrs3vJ3aASwmecRpEqOo1TJBD0ssVc2O7uVFW4yxNd2ATCpetIEBFta1fVHDm2j1D7jPgXW+zL&#10;Zoj7OgKF0QERVYV1mgggJXVXDxSqbrCo7xPX69TdbT5+SsRY17UZND3/Qk4RWQkER56uGjM3wkOO&#10;hQyzMWr7XCiKez538+toX7Lxr/6+vZwkYhOMic9mV5vrzNeW7dGdbPP9VDUEmzFeiIkJZBxXEXdd&#10;ikAqhHUoRWjgoipVDH2hcbTMdJFBTqeJouq2H0uiAOif/+Vf9X/9z//xRYrRq5Sid+/exeGvHk8y&#10;0ufPnzFNJ4jUiBMC0xBcovA3Fi5wDX3boN3idKFsaMVmkR1pmlkDxbqu/EzgaI7V2bVb3+fm2nto&#10;r2TZBztE6BYypJ3+EJOPAEQg5t41YgvnkI6uf8kKYhOykoPbNgFXuFC4JqK/xbTxIBIixHChN44D&#10;i9gCr2tlqSKlFA43ZwSvNroKNxdLKaW57UxJYlqroXlly+ZpCm57RrgoqnQC/todetSeQSBCCOWB&#10;OIr32/E3kJ9QDrr3v2h1tZeLgpior9Kc53YInsQfHHUnlEtgN2d2E8zdDrHgyTfdHb1ZIcrPTEmb&#10;WrZDYkkEYLC5nMTGsVrGCEsVKoUR1+HAChuGIcdctbXY97/nUWQAiooWKloK81qrFCqw8CRiqaKq&#10;SmUoWJcFgRRtLtEaAbimQBF4XRbvM3kZBCECkVh8FCxzFihciJjM/UKcY53a+urnXd/XxAtKn2Oc&#10;dRgG0mtEL98P+Py7VmTxVa27r0czb94nIju6bJ1eX+/xH/0LCY5OO7KlprAQl1IkTgIYhoEizgrY&#10;XGGRMDKdJqprJfccEICGkDckdntfu4aYSKs2RMhdZlyrUqBF67pSJ2+oC70wpHYYWC2GR11RonAB&#10;6RbbQ6FE5Xv3fDJ6RSSMEFWVlqUpoqF8xJqhKnvDJ1rEHaa2Q2+TYkQ9at3PYR/X/II0D0uezzmO&#10;ML+87c1qvCEmboZxmkcAEMomAc31LAC4cJFaV1aQljIwEaoqM7Epolb/q1SAWXRREaUqguXpHCWB&#10;6M3Dg97f3+Pjx09IKfr9ULzYvhQpotPphL9+/Ii7uzuel5nZ/YtEYBVltwZZRJmIioiEwCGPxFUR&#10;aa4nn2QAts3DgizbAATT26TPila0rPAkxeaL+ha0eVPXwtuiT6hJWxRxX6Oji2lSh1yT4LiptOWW&#10;NtJeEl0pjaUwapVYACh7X7KKSKKDwq+rXjPCAniFpBTWtVYioebzjZijZCG7YUyY55mHYXD8gLjW&#10;lUoZwkcfm4sFqe+zENGjR8+0XV/6H7NS1fq3+f8P78nPDYXIrcz+fc+1ncBoX4bSc+12i03X7vEa&#10;IoEGZm+bWY+7gNij9wYE3deaaWusfeHCV6RtYIcb8zAMFEpacRTQjBshFSZXlGJMw6XRnjUMQ14r&#10;uxdczXl7TkOOMl0+96RwYRERhTKpoZtDKa64DwoiYeIm0112wANqGaRMxFhrJahyKQPB9ieqVQyF&#10;cBpqFYJgZ8TFbzk7MVjqa7rNs5BtB3xo3x3VwnmhJYVke+4t11tqbTLF3MgK6A0l73CdpXe/ilZs&#10;yqAC0GEcOcZzXVdVVRqGQaUKAlFzmszAIqZlWcmVcMA2dhrG0dBL2snDIwM6FNurfQPZuHbEKD5n&#10;XrQ4IZOL+5gxlexiyvGnQJLtiV/9YCW0kI++79f3lSzpk4XyvunvbjFSfYgCcCUz9WA+ZWMmKVR6&#10;pRiF8YTEa1EBhFG6tPxYM5mHpTCttSq5W1zV9CRHnFSrQBXisWWYprEyMa+6QqqI1X56QyJKp9NE&#10;XrsInQvti9oXu88AK5w1DAOgCrEaIBbzY5si1yqsUIaCylBYqpCa71EBB63DOWB4WXu2Q26kahpx&#10;QHOqFLC3Ee5Bvm1iqe607miix7BCUqh2iExzBIuSDWK6XVUP3tGswV7w22Q272Fy/7T+9vVxOsHl&#10;kCjDIX+wf0e6uV8iMSbcNQ3+3/pvWnkZ3F2m8OwcLUPRupqfy1xdJFClKl4yYd1KJ0Q/DRkqqLVS&#10;BC6yMonUiNMgVqbBY86sHwTfkAzizu6ljL0f6y/P7gARBG99R8Cx1L640dxdQmqoL7JLNrKN+lTq&#10;G3E7r97ptGoO5t656tw3/2LLsVAtaDOgf9pozIvKxz54c0Rvo6GUAVUqTCGqRMSI+Ju05mJMgU1p&#10;V7eAkSxgwJDg3Ybl9Pm1MVRtXWOtVTwrTBRKUBUuBebmhThtQsJUhiK8uSOorhWReLC5+ZSJiVXN&#10;lV+rkkJ5KAW1CrtsCTooy5Zatc3dWqMK8qCJn7Ge7PbmltbdgsxuUOBaCe5bSu2GqgcAa3vlq5s6&#10;dppdMbeC3PtbXX5R0HCrRZiAvzAcTKo+eOEQHYZB1nXluiIl28S8r4jknGEY3N2pXAYbC8Rnn4vh&#10;ig13bowhE5OK2F5hkRThrGEKf6wqFy6UNt/2r/dVVVWHUlQsN5e67yw20JC/Paq3xV44b+zjlWsq&#10;9gp3q2YXdPOM7ddRHoGQr+17jRBK2JjHeHdjHWPavqjHwf+a3IoJUd/2Zd0WLhRK4XKPgO9ahXzt&#10;XL3LeRhzpAyl6For1WqQsEKhIgCR+LwHMWHiEcuy6jRNGHTQYRhoniv99eNHFC749ddfIwklXGhf&#10;1b5YKfrLX/6CN2/e4PHzI+7v76ILzjR3m5lFR2uttqNvWjkAkEHiBkeWwpQRtma1uStIRFEKc61C&#10;oTFHgKTDjRHgg7VWQ6WST5xAh2liB7713YQkNq+Le5KMcCpRM4eS5dc2Be9Xe0VCxPLeT0TFqhOn&#10;dNdAVQA069mtdmLmZsEaoYzkxmDgEJmwl6mnfFbL8CBqfArfOYuQElkNDjanvda1WlZAreICpCkb&#10;zOxCWgmq7MHDJFU44r7WWmN8QLR3TXXBgM9K+R5+7a+3hbrx3OZTG6/DZ4b1T8SGrmHjbw6slWuL&#10;LFvg2ltsL7S2uTTjy+O/bmU4HdDdvcuQkc4ICGi6IZ8+D4M3O3Qn0+Zrz0eQYvyo1lCEAP8pNqVm&#10;6Pgv3kXKc5v37yhJyLb7A1bHWqsWLkwEqSJcuIiqsoioQmkohYlI4HscgbYFCkBVyKalcsQOuQBn&#10;jTgH08opxSu2gFVfH23uZtdqQlhCxnnmkQb6GrKtxaQQeVaUy402Ttd6SVtfwzAg1bcggTRZEnx6&#10;TctZjQkJ3SnWz7TmTjpwce/6Yhe1dPBwLwkRyMdTnbsgYk/JbrGfrZ/rsrjbUqgMhaDKda1kbhZl&#10;D2UINIJCDsZ+4S5Zq1BtoRtRv4rjGib26styJYdcuWtIYa0CZmZSixcKnYqIIr4IXT8oZM6tMcrl&#10;MoxtGuv0Cp0z9+4GLGVexe95HPrcjlqFurHONcYANFSsJ/PwmSEzw/OzrmtDjSOwPeZ5uMuzxAo+&#10;tX1aSYkga63kAUlCtqotSEuVw/hgMFfL6KNlXaCiPC+zelVtrbXi/v6exnHQDz//TNM40Xfffafv&#10;37e4osPxOGpfpBTd39/vKhafz5cm4DfNUhAZHlb3BcUDtBJUaUGYHizagtHCvcDNejbkKeJUfJHB&#10;UZJgd4n3pwFWGOoDAHpUVTtatrwSUpGtoxKLBa5Be0QlZcu83ZOekTMVdsGoSRNHswZbUBqBqC3u&#10;cD35ZGyPWh2x2Wg9XoRhQTSN26ZiW+QeRKhEEIUyE1vQhU1QDFzYtfodFO+1F4jIY0GqBLJFYW23&#10;LI+EwlgH7J/mSkqtR+LyquoESutfGHjx224l7ltzYWUFNBS20gmZq5s1CXFV7cb/1S22u0DTspUX&#10;7SDe45CuEFot6NlpJIpYFNKIXUsW6c69FjEHCZFsCK0rwCRb2aFW18f/aes65mCTBQntiMCuQD/j&#10;fb3QJCVyQckWzKwwJQgc1qOqIQFQsCVsbEMQwf++qVKt7Vq4UhXfsduqO5QhFKQNZdpiA3fEKjTS&#10;j53v6mjaluGYrt/Nnf2YXs2fdVlaWYmQlWkMbTl5S5tpM1gaiTEnItC7k28vtLiYc/zKLSWeqJgb&#10;pzB01aYQWcB8A8pYoQLdXCmJFooAXhjiV8pQUAqXWgVlsAzIUNA9VghSbQMmAoUCVdtxE54eXn2v&#10;VSXfdIkOhEQgRoVZaxVlZg2NsEP7m7G72fyva2Uz1JrBgg0V8jH3vWKLCc3jcbO15Qcb8yihsbvG&#10;kcz01bP0q6LFqKbEH6prJTeA2zMayuoord2f5o5vhQkpgiqKb35CFl1tHiIQlAwVVlWqtapGcoR5&#10;p5SZMF9mOp/PePPmjbllDTiIedX6+c//8q/02vT8r3Kf3WjOnV3KvGXiVN25ukJxgnCrwQCYe8E3&#10;W3ja7DbBVUgrgUB9ZpJPJPF7NiufiVVUrioiAzhc2K6MNcb5ZFCrj7FZFSL7IOEUEBvPVQDoN/3C&#10;5co6gVvSWSHMbpbgA4AIEoTqzQM5MZSyH3hhBrZjVOwMK0atHjhYpYrJMHsmEde1SikGldW1gojA&#10;njmReEdWRdXcLbbZaAQ15noVxOa9ICt4xxRJJ9GvHc8TnBsVAyImK/MWMKFxEO+xG5M0DpYFVtXj&#10;RahBvLGx9XFq6T0xB5oQd8tzB3G/ZMEHQiUNOWcQbZM5b2h5P+2tr2DPDTpVFZFirqVwrDPIRitx&#10;gtBTrFNTdlPasiEnxOQWXaPVNygjRmUHlXuZh0ZvXrOBHJog3cfMlcJaq4AdURAR8uJ0IPKK1eYS&#10;AxGJr/lW4iPShNd1bYe/htsZjvi0Oip+bZT66PpNgVLSJvmRO+FKlVmyNje2deUxKYCtyWdSpa++&#10;c/mS51eMoWbDwOXJ1f15PAHklPOjdmvS9s/t0YOr9zIKpIqWoXBdq7ArObUKFEoEcsXTDJF8QpPH&#10;ERExgRSsSmFoETO3v0sZuEqFjxmYqZgspqYoxX7hCDdvyCZzuMysdhViPvvcMfkSc8Cv5ayEujck&#10;0EEAuKrKvdZdnbIsUwwVyjE9tl4BsGbZVwqDUdQTlmyPOw5KuwFJHX57tSc1Og7kJeDygCL+0Qx0&#10;Vd7V84q1s9Z6tUfXur3P645hrdX2GmE3yDddoS4rMRcP50ALyzCZobQ9q/hYrJimkaZp3KHgb99+&#10;gx9//CO9f//DFxutf0ulCEGwpR16WrY7dCN2wpjFefO7WnwWr2BuEMsakOYeEhHKVm48MyZxCKXI&#10;iniFa4KyXEnZJIhqpFnpKFx0WzC2SYaClKw7yvdHwO+RL7+VCTBFqMHcOVYoXBVuwdr3G5mULYlc&#10;b0VhPnAAGoG9CeoPXjGElQtzXT2SkZlrlfg7YlV2vPTaH0BCCgIl8vG3SuTKzS3TYjM8qydZXjth&#10;4QijmntI6BkF9OaE32XMmfBEUsz3MQgbknmIuHmR0jaWoSD5HNgVfsPtTaYJpC4Tb2e15TkS/M7n&#10;FrVU/YPmsS0USpzqprwPwwAI7/gSrkI3RpweCrcBHJGkEHpaN2En0uphOSJ1nTEV1cHTb26xu1Il&#10;dR8jBQVpnFVlj4jMuEB8POYIBEt79nncnm9AuylNNSlQWzkLr6ti7pGIOdopRNY3aijQ9uymQDek&#10;TaGWdOEKkhscsakhNtDgd9+aq/YwHrEpSKFo7a6vW6mJvQw9UIKyS77Nl+58rC4IP+RifNYUZ3WF&#10;SgWf3NDyuK5VQUTOH8doDIhjMOU9YBjcAFYORCdQg3CBxt+AprR8K6fgvCd4nBhiTHydxrgqs7nM&#10;fePOiFv8blq7H98RCpW729THlrKR1qHFYXQBbtDkuBxgU8QCIQ752lDcrZwCuZfC1lnE3Q3Z+Hhx&#10;zz9EI9v9rmhFYgwAdEpQc5lGzGHzVBDvjIkesHD5uKOFt1p/cEXK96LVEn6cd+4Ch0JDTph7zo4z&#10;YQB6Pl9wOp0wzxV//fgxsqLx9u03L/Hk2fZFStHT0xMetpNycXd3akFny7z4JIJ6FLl6NtNhEccQ&#10;PkgD1jR1h8DcOn3JBx6CK2ITXGhpbLQ3J0QXO3LYUhyJHrhXSLdA7j7A+5DOm7RwWKOWbpomXqBk&#10;OyF9pBh2LS34TYPe1W2ySaaRHm3xWFd6gYZVn5/rsV6kipa2H4CoBUo2NxvWdQ1roFl4/pyWZRhC&#10;RlSaz7nrR87iu+rLFT+TdZZ5G7wKBJLZYkgOUMjGYz9vjkQ0yvZn2F+AnTvgNk2bOxROD0SE8zt9&#10;08+oUNIct0G4QScNpTQFuN13bRj0GZDOl/b8/O9O4Ecshm0Qu5pOV61/r2021Gg+4ndY8r4xQWRT&#10;NlQ1UCT77qBfBzRv79vPYQKgUfH4SM5kpS0pg/3nhjRRi8tjDdQ6kIUj/uQx5lSyBG2N+YG2FkvT&#10;1kG67ibvU2xcW69Gt53H50HON/mFTZ71c+Pme10hJJf7QsTmLoMdtxNc6DKqKMqMsDJEKg3j6MHR&#10;RESweNLNHcopiJiqVE1IRWyeIAK568f1MFy5zPp4xTQXVbcCwgpTztWN/PZd4sUVihbzqZ8/PQ+z&#10;e9Ye3GLVbAw8UwsAicScbUaiDsPAaax27YXs2x0dB5/7f1sfwlDyrzXoJliYSezj10fSNONIsZ9f&#10;OgwDJYQt5uU1GsnFysKsSzvCZBhHWmvF3d0d5nlu8zkFWz+rGPbta5EifXjzgHVZAi1RL5gWnVU1&#10;dR+Fi4iV288c6juPg9+OX+zaJLApUdlqywKogzevWl9m/ZbVBlxXH+3TZNM724es0WfdLDKwuv5e&#10;WX1hceiGxh7xqx/ssEA0Z8Uc9KvVIUrP6IvuhaLZUlQzbcYOYd4ENsHGmeE8U0vBPcpy6Pvd/t6Q&#10;Iu9PV9bgNYs918cRsbOocL3Qw315bHH7o6yj2jYjUitnEOiglwGI9z6nhJti5coRAKzr2vTbyDSE&#10;CUO6gYQd0djcNIEEkjb0UHJw7lUxTuflRltTWpiZNZRBN3682mzUZmmHoB42h85DObq15nfuQ19f&#10;TNTmkSA8YBt8nv/racjPz5u+pVhjv+4sM081EIZ0ff43jJE2f5Lwl/SuTEsoI5L4jPQ7dfO49aGv&#10;lYa06fn4abpu15JsiaSBq/nSnYelB7RFa3NQ7PDdjBxcbZqx4fm1ltmaNsAUkJz7t3sGHJHyAMgW&#10;DuDu0MYTV2/0JcXYa+FE9pj1qatUbf/nYt0vJKKIKfLvrORCxMO0PqvsaJDrtPVn9zOgzXu/IZSo&#10;rbJ4lRqu0l1AdntlXx/vxnjm449yCwS7qyl2SyaSv+OI90EQADTPQPe9Znd3OvJDYGspxjg+28kK&#10;a/V5VJGyTVubxunw/MCvaV+lFM3LDDZrQJnUT/r1H00RAgAXzkQK1YjjiDTC8CPCNcrIBIJtpoGU&#10;KNsZKFs5/zQQHsvSFlsoYsAupgGg43nZR+ZvkaRXi7c9IhSGCCxEX7U0PdMrPdt9ceDe2s5si3fa&#10;AbO1WYUqYihOqveQlYqdBh5Wk4g0d1ls4I5wNAvNg/za2Tx5s4y6EQ7XQlVM91dS98FrL4TXWnUo&#10;JXzwNpnVY2DUDjVUKEG49SsVlzRhm+bxUApIza0XipBB7iWykgBAaUOjj5REAFvwMFyoeCFCjcKD&#10;HpAJr5YacTtZwQ6aKPgZC7hWK0/vdLXimP34JxrbWDd6qWVvbEgQbRkeMUcSYqjmzrQNr6W/25j7&#10;HNhco660KXMhP8FbVRSF9mX8M59aRomt1Rbj4MilSsUObYnl0nc4LPaomNu5nNyDprt4jo5X+bPC&#10;lkUYI0pUNiXHXO1tXUYNojKUmIMWyK4tVZ5qtXPVfMzEMjC1rbNwuQVaGZmXefPKrpdQ/j22KFAp&#10;9fUBVQTfe4XtsMXabHINZAHMohrZpMbI/XNs7uzl2iuCgPN6uv5tewDl5I6YNrVuRmKuQ0OW0Wpx&#10;nS6bLMGDmqICUy7FeXilZAFoJSD630KmufFgStsWh+loph0s6jIt4r7I3aONdwYLhVyPIgKqqipb&#10;/BoiGzfLQS20ZVPGWoU0txI82JykQxhfalnRSQY5siEGbKEduUBvWuM7+XjkcVnXFWkdhhzPCSlt&#10;XYVCTKBY0xHsrtjPlcYPpPkZPI/sZ++TEFFDavPfjppBbW1qraKjKz/jMOo8zzfrZ/3005/w7t27&#10;K4PjNe1VStGHDx/w/v0P+PDzz5jGCfd397oss07TSUWqMg+y1ioEYgCeB0g0GCxNvnGylcIJTmnT&#10;ND2N0QfFGBc+SrLMk9Zy4LwJowCotvoHAGIjf7Zf2vEqnnN0b8vkMIhc44Yco5GzbQDz2W+FK9o1&#10;1k/fMMjUQlLVyLDQcLF4TQ7tFKNdTEqwk4jCqDHJD2oQa7ghgraYu2lyRoqsEpGYMCFpFlNh1VWb&#10;n317NQGRRklgwDd9gxTsPQqTQJtLRA9LTKNV/YVtmjZXiBzR2iDlKz53f0etoVjMCOR8rZVMiSVt&#10;FNn3u4Wbx77NL23op4lQnwcv0LUbeo8tsDGwrd6URmw1QJwq1XQkRof8R9D8bnPt6Yx8YbJsQ6+y&#10;ss3vTFRDrQz5bXE/HnPl3W41YeD0xszuN+ngxS7bMBRnIg9k9SDc3swNN5krME4babUAXhvTwv4r&#10;fH5oO5JABMpctK6Vy1BQTcNmhcpQCgNkFhhBg4V2GOXAboRRoGRhJHgcigZ9YVRken3tqLvSJPju&#10;MSgqnvnXI3W9tZ3iSWKO2YbtTNk9g2h3Ll4kprQSKWkdPNeSHLxCB3b3b0c3aISJtnuplfpQO6Ej&#10;eOJZrpbKLrFuIlPYs4hU/fDeYRhEFexufCEPyg8XfTYQ3VW2kwOxNlSt4jGBQrHZsiZj8nTjEJMu&#10;EJkYt8jYCuUp5GCHCkUKfBg/mtzgTbEI/qaNX4dSdkHnCZU+OHyWNBtioSQ7TXhOFvX7HQCUoWgg&#10;Rb7WzfBSM1o0H+nj8sTfRzEn0rEizXiwz9373a7J7sGQMZCWgWbzx1BpXWutQymyrqsO46jLuogb&#10;SHp3d9JlWeFHxtwsS/Ol7bVIUd4MFQCdTk6Qx9QMwyAAqtQtuty1ZA3FKAL1uuyx1vYpltSsPrvw&#10;eh9NmjNENM7SaZp8WEB1PYbV8jN7Db6rORSWd9T68S3NNlC1WhhXVvjRez2OomnZXg3UajFZ4TmY&#10;UWPFxRxZIYhlbfTJJoEODKWou3VStfD9hh/waau6vK+p0gRWCC/2E4t11SbEkARnaQfB+jlBJjR1&#10;KMVqwDgCJiJx/AjF+PYZLLZpNERISdsZRM1CA0wRjjpXh4MKgyLCjRDvq3XlmHvBzzjCIsW2UPAF&#10;G6Lm/HHlUMLivbYcsxWfWhYU2brqre6gxRSQDbVpOmWshb5iefve6UwVy3d0Bv92vMqZZxyW9q4E&#10;BHzcsiuGwjVm/O5ih9IcJ0/tj3oyzJzdF+0YBqctqXRe90JLdaNdVVhEpZIp7E1pL6VIcvlS1OSK&#10;uQnX73yOsvHGigEaPVaHK+ZoGHERlGu8sUzKiINUaCBErQydG3qRNRduy5gjmubWzRYyK9CiWHdH&#10;86yTL7FtNXrzjxHAH7Iqt15uRcvPsGy9VhLE1pdwi+GJ+12RFC4ctc6EC2NdFlHDjxpfossRN6ZQ&#10;z0iiFngsolocJRMVdgNxW2dEOz5E3GeOGWxXujWwYfsb78JQsDlln5Ms0phTaZ8xdlZjeKxT508E&#10;e1N8dgSpvTdkoMh1hfKEyody5rxV5cJKQpr2Pon5kXlwJCOf2wezfIogaiKihBAFSBEyw425Xd0x&#10;rOu6S/aJlvZNJFnUZCmzreFA4V1BE0MaVUsZNI6E8cPNUfdZfjifz/0+3ozQL2mvUYr0D3/4J/q3&#10;f/vf+vGvH+n9+x/0l19+1VKKWWwV6uXZVcTk11CKHeBo6Yaqlgki7mMM98lVzERkX4WCWas2mO7g&#10;nCRzV3iq+DAMCrFA3XDPfKHmmI9hwDAMmtOWPZK+BbnF+wBAWMLvq71ydfQezxppyoGnlErKtLBJ&#10;Y1VC4UJ6QxMSTXDDJ7l4NCDtUhiQlGGRXHC5HL1KgxGiyrU9F6TqCzFACKRJZhkC4v+qhstCFahS&#10;1TNJNCw1V4xVoZGWb8hSs3SNXjXUTFVi3rR+tAy+DBfnFsGXpWzF9zzzTfw38rmKyFTy74Oe1kIw&#10;efZPpLVr8DjoSvPtJkrkSloToEHbuq7wLL7mZvIsnOzGolgLriztrOOmvDidEEaVekVn5l80L5cA&#10;mHKmUaSQmSPhoa1TZtI42qPLoNsJJ6+9pGHcWCmGIeCOphC78tA28ojTCUQEGugTNTe1W69xjSN3&#10;mmP0QMJu2W9z06uzUBmKSBWOOZYSBCKzCY6S2eGmjnjFu9294n+jJZq4EM/rCHWtqirC5qp9lXDu&#10;Mkl36+I18yzzH2ltxRgLyxUtt+QWbeEOmzvI5qtnCSXjLtEuIipe50dELE2/DIZI2MxohRKZWS1T&#10;rSrUwwkIuq5Vx3EggFoYZT8TkwAAIABJREFUgKE0hAiCjjHP9XiCRx520RJ8UhIPnC8tsQOweRbI&#10;p6N7AvEAcC+RlddX5nl4N9zoVy8PEEHgUMUusxhAQ18yahvyvJ9bQdeGn9q3nuGtGRjIPHhmnly1&#10;mur7pFAXVWX1fVtDTrrMyDLBCeRAja7ee7Rv9jJqrVUjbb/1FxC3ZKwqtFjYzmma9DLPKlX0/v5O&#10;33hs76+//vrFSlDfnlWK/tf//B/453/5V7x/b5/fv/9BIwNtXVddllmGcSQxkJHEj8ZIGU0asLWX&#10;m2+ZGs7QNiOifksKot5ZKbRdu9sQgJ2lqmy1idp9r50YWQA4PTulKmef0KbMNYETytjNytJdLZjo&#10;f6QBbwXHatT+4ajNEenjuY5OKuylgLkl8maIbXE3GnKAYDwnNlivOpuFmQBQL82vpRSomk8XAJZl&#10;hiphGMc4WkGdXi1DoYEMlo2jP0KxOxrf4Guu8RJziNHSYEW22lM44nUrMtbxdxuCtvlH6jYFStEF&#10;pOZ39Cjp1eeXxt/n7xVtgGvi2OZXzAOns7kKkkIUj83rodGT4gA0BHrHv568HB+S649kvrQNsUeF&#10;soXpTCZi6uuNpRpbSqrEnkYdaF12a4QCo2qlTyUZWlWhwmRBmaqe2QTWfLCYZbtWCpeix6epKtTS&#10;xS3r289O4lIGV96JiIZWfFQVnNLJcxHI4DsUKp5SLK0afF0944rV3HkECD+bCZvnSi+zktGnyei7&#10;Oiw0ZEwEWucszzZeOSjYb46DR/vWyyuY6/5qvh7RHihzxLcBkGEYdF1X0eTGVVWPXfF6autqtYqo&#10;xSyGohrHPG2uvaTb3Qr6TX0PNPLwwGzVXQZzS1jgg8PAe7QesE0/eUHafI91bgUkd4rkYQhBokdV&#10;dZc8cWCMOSK8zZEkI5/dj3a0H8jNWOsN8WUCBJSuAbA7M/JLW8goZViGMnNpn4kg61oV4GqgsRW1&#10;ZyaBcL3MszCxDqfBXWiKYRj097//Bzw9PeH9+x/w8eOnr6HriwKtG9x5uVy0lCKn04kvl0udppMH&#10;EBOWdVEmVrMoRIjstGsmZo/vyH7KzdJo0GODMbfJ51kDwOYCStkMEEOwW5zH5u6UG9ErR73b6gT5&#10;e3Y/BxJJVl22VYLOWQMiAir7+Jb8fJWWWmzp8KlSt1uhHCAvgSIakP0zZf7kysUiimrwv3rp9GZl&#10;gKjtF5SCCxuB23MCLhYiIFxoxCReKEtFSZd18RvNveml+dsp4ADU3RYSniCLRYH0cSaZtxHLE7aQ&#10;x1GEebT9+Qyve/66xR/usyaUIqU04rm85kmMV9hl/o+Gddrocv6ooxcR93FEkz1DtgKRThtUd4hp&#10;zPfsx9/R32jt3MgWeBxDYqdXpDiiQEFU1WM7rhuBUuHQRAeQavNYp7cYqC2OoD2ImbAuS5vG8GAS&#10;nwOc3AtqkD21sXBCIkPMYtmsurpgiy2oPj8FIAEgzKTLumher8u6ePHTKKHBoWSrIw8elEseYwby&#10;d/h9xO7yl3D5dXTm0hHiK7PB/yCLx2O2qvAxTyzW5vk4R2PQNp5wN32MX3Kv2S87VX6TMXlsMgqU&#10;3WQZofP53mQ8gF5eNcUklFuPPYGtH2m0h7s2rxUiCuNKRWo2rsJ9KXbEXQEZ/6CqvNZarYyAuXSJ&#10;9vO/71O0RG/HC9pqA2BfSmO7tq11mEaMJp/ga6jJ1M7YjX0r3OARRuBoYvg38zruOxSuuuzCQ8j1&#10;kDvqmZTh6rOjAttRJfqcPOpaLzdtwnl0VIyzxxvmvdun0HZuoPPgeny2c97yPo0k432NkCzzgnEc&#10;sK6rkMfmlTLoPC/2+yLCzHo6nXRdV12XRZmLzrMd9SFS9fPjI+7v7/Hhw4evqln06piiDx8+EADM&#10;y6zvvv9eL5eZPv32SadxIlGrlgthS6E0IStsfhfD/2h3MGSDdl0DjZYnSPu7L4oXk7hVjN1bTMm9&#10;s//8mnZkMSXXbAvo1IS6pHd0Umpry7xs1lpoe8aX4AUTk7BulrOjahEz0lyJ/owU7EmRAdCnB2fa&#10;nmuBeARsL2Uoui4LIBR1iFRF9XQ6QTy+4HK5oJRCXBwpqSsN4yh1rVyrIRbLsrbq5v4uCp66T71H&#10;AF3plTiBOseq7/t0vcnv3sFWdVkRspv28y+QzZzZByCQBTidFqOzJQO0wN5SSo4lvEXTIW12h8ti&#10;OrxmtxYiqHPbfDjg6ExnPpNtQ7Wu+RfvaEpmmov5/W2d9iBHqoPT093u8YJwUcxTHDFErRbJ7BlD&#10;YeUafWKuFVcuQLCgy0iZVzVXjKqXiBDGNE6Q5BKaxsmUvOJ1uEohEdJaRewcrFWWZeVhGNr6KkMR&#10;VubqSKkp0q36dXPHrOtKhmBuwaK1ijKZ5R6CnLYEkUgzthFXi4mIz8uyrzA8js3o83+v4oZ8zXO2&#10;LBRAFK/r55l2n9F977/eXEv7z6q7+ToMA3kfol9tzrHtBQqo1rpiHG1zm05TU0AsfZ+wrhWOChIA&#10;dmNIhlKKz5+GagGb2z94caQYAVsMXSAzHsvXepDKsuSyKwCQs3Pb2vIPu3dEqQJcyTgBM0v+DkDU&#10;bYPTfrVhiBji6wVXTTZ74cimXG4B2ILjNW7j8DIq0NDhHS2dPHA5mdd3ftdGez47sjMAbuzTWWu1&#10;DEEiMFsAPkxR0mkalYhN+ZGq5/MZ02mK+CI9nU749ddfdRxNCfr48VPeA7+ovUop+umnP+EPf/gn&#10;/PjjH/X9+x/o6elJl2VF4aKlFGEmDHd3+O2339QPi4v6JuyWJaOBHa2FNULjMNKyzOlba3J8eKX/&#10;VhHWRigH/b/jNG7XH58G3BqXAw23u8cFlI7jFLtE3hR3VnPf1LB4hOWM2LhLg6N5XRbagm+Z/SgC&#10;rrWdi3b46PQfgFZhdXNAHN8Ti8p4bMIrYklkvswWV8Uk67piHEaFbXR+70rTNGFZF5LVzrkTyyCh&#10;UljWVXpFiKBKoi1gcxdgGOPpY6fjNGqQOo6TWk52Wvldt+bL3PibTqJv/47TiLq2gF6Kon1OLwAg&#10;CfetLozUKHsggMWK+LyQQCKDLr2hfDhas33hytk4TliWOW0xFPVvNt4lnskWJOv3dIc5+niLbJla&#10;oecRvSwgRPwg1C3eY8dHdxM1gSjazkRqim4q1NoreMTEVKsFFFSpHAqTHf0iTRld6165UFVxhUZq&#10;rZWZRaEy0CDzMmNd191CFVlRSqFlXWgoBcuyyjiNvK4rLcssfj5aGGkMcwMQ25ErVKWKVdIPm6PF&#10;WBC5suTlDlDFEBFntBz9G2MiIpplErCXUY3+GkHLFnsY899G81jIzBeTn0cZRkeV9HO7JbfyvA2A&#10;ehwnWpYZ7IetcuGDPrQ5J1nhXZZVJqtn166cphEiyiJK0zRSlMyYpgnVT04vZTgKb8gxTP0+Ed+1&#10;dutcw9IOcJWG+kcgd1ZMk2za99TPB3QlIlpL4oAjMfF9MsSe1VZyiIa7yYKxklC9JreR1viBPLrZ&#10;Qm4CrcRNW7du/LZ9O2L+RLajcMqWnNGeGXLBaYxjqpphFTJexEtnJPoVqo5a67KsQkzqhUaFWXA6&#10;neR8PiszSWHWz4+P7las+vbtN/r58RHvvv9eP378hD/84Z/wyy+/vMiDvr2kFGnEFf3yyy/wgGuZ&#10;l5nfff99vVxmfnx8RJVah1IwjVMUnYPVWhGFMK11rSAhViJViVOMm0IQwWQRkNvRsAOI2x+6KSTa&#10;5sAG4bri0m4M78Xtnl7/1FKVI7KfyBATc0tZOftWAr2dEaaddQfm4lGlGpVkre8W3UdETGKuxsiQ&#10;oIBvtwCLLUUbiGwtAojMm2duF7VsBEsZHkZTLFzIXnUwgmCt/xbUGxk0SgpmUiIWJsU8zxpWbOLP&#10;5lIgBrPIMi88TiPgmQuWjGLOE10j9fya16mfNo4efOx+fbMePEYi8XrXF+dvE9Y+TuG2JQ+8JTu0&#10;Eoh4rXhGoC4ei6JBl2fRNbrcfaoxHwxVOB5/5kKJthg7cPH6OUStajormaLp8VqAVWtd5qWti3QI&#10;K4DtZG8AOozjjs7gn0ibr1eMDzqCpkjHDTrSO8GFaWDbAJd5ARABo5r+Bvykemop/DarWURbADbU&#10;65o4TB+uCdtbNmWImRSgCkDmeZZxHMTTcoWYhIkxjgOqZ57GdJjnGeaKYf+foT8CIWbida0gLgQB&#10;W9A9WC2WM07ntsVIqCJqMZG0T0EnIpBSU94ilRgahecsZ4ILCynpNDVj6tnGUZetuc9Us7zxInW6&#10;zAtOpxPF/PcBB3BVoPGwRbE7d1UCQEOB/fteZpn71OdsxPsEz/1fFRVTKMx1r+4SMYdPF4jrimur&#10;aOyHD8u6riWMA1XFOu/qu6m7hpoczEhhjntsN6RjkTo27NarKz9+j4mAYRyh0JADu5ubIeaxlUZv&#10;2DMmbwAEQhoHZDc3dNrvNgL9AGBt4lBBlugozAPIg/qJKNzQKkoaaF+SR8H7fuiNdtuXmtwEmmyC&#10;iIYHgNhJnKamEO/2aS6MgceQCbt2AEzEeCHWQ4SjwOdhrRU8Wp8Mya06joOeLxdlYp1OkxZmXZZV&#10;7+/u5ePHj3jz5s1OKcZXokTAFxZv/OWXX3Y1i+pa9f7+ngA/CgHQu/t7kioyLzOfpklF1hwcp6og&#10;LzNPMcHC2nBrRzvUZgfVSRVMpwkFZZdNZQ+3v0+nk7/seajvNa0/TNbQY+oHoLXL5aJ3d6fdPefz&#10;hQBoCKpSCp3PZ9eSgRDgjiKZglhYIjYnxbvsSLGsHmroWPGKr6Fx99cf9S94ZkhEbVp6PGtZF0zj&#10;5Jq9XR3Wn0iLI6J5mcnGW6NelTq7rOxvlRjj3fjGGE6nqW3aCX7zju8U2vZvHDeTWoN3CYTz+Uxl&#10;KJ7KIF78CCpVaJxGrOu6y0bpeRVzTaqg1qqnk9Xl2l5mcgSwTajWejX+5/OOxiSZKeYAAWgFGM2P&#10;v6cn8y3R2+hIdB7xT33OopSiueqrz0dOc7EpFbSFXjRapIqGIRM01VrD0qQopjqOE9VaA/WKAARx&#10;9DMQmuxWsCQDFbWAS1a/XpdllUAaiEmXZdVxHFRIo6irLMva5iVgcYelFMzLjEEHHkqBxT5OLAYq&#10;VQ6iCcJcqJpZ72lre9qs6/tDPjfeCojKhgypxuakRJC0Dr2W2JfLoX7+x1wDTN70179GIYrrQsG6&#10;XC64uzu1e33e7vrcxbNFDNaeVKeTixX5czkCHzdoKioLwJBNUogKTeOkl8uF4nSE2KDdLXgtcy3Q&#10;7grBT6cNJEWD9/fGBxUwb8aepjPlruJKD4xLqUI+ldrQhps4oWrq6KsZP+AtrmmP4G571Sa+xRWL&#10;nWyPOZHnVN6X0lpv+07MmW6M+3dHXOMVv1yGotZKMa6ZB0eoZ+Jbe0ytFS5Ld+8I+kspsc6x1iql&#10;FJ3nBXd3d7oui0gV+F6joRCN47BDiSKe6Kef/qSAJY29th1a7Uftn//lX+n9+x8IAD5+/ERv335D&#10;H37+md48PGBZVq610jRNVGtlkYphHHm+zDQMQ1gVBKD5n0uC6fIiThvFVatr1bu7ux1zd787ohOb&#10;0ivKfmel6WbrjwNZ11Uf7h/a37trE8QbLS+uYRjo8ekRwzDQUAoti0H9AfdP42RQvsVD0DiMFPUY&#10;emVCpHrwKBpqYRkIVddadRzGHV+OWv7NJ6GGEuRxGbbhLIueTqdeAQQAGsaRhmEgd7nRvMzthHLv&#10;H2DjTOfzGYCl0dbVzqvx1hZxrbVZN8H7yaw/7fl91DKPAatKXUrB+Xxp884+n+mluRb8cWslaFIA&#10;yHyK1o9/L1izoJ7ddeYbRONX0OffOe3H6yKtiVv8y7Qettks6sarTEdHS95wCbD1CqDRZoflFlrX&#10;tc1jqNIwjqSiHG5L9RpBnVLaqnF7oL9Y/AV0GEeBahVRrVb9UZhYubCuy6LzvOCbb37X+ni5XGgY&#10;RwDg+TLj7u6uzctiLjUOtEPsEF12lz9VQyxY00GxtVbqjDUUSzCQUoqqqhjdUJDTxiSrV9+ttYoj&#10;WnF7U0C74VAft92XMX5xIsCtsfza9tp5+/j0SOHCTafDX/Uhr9tYs0fvCHlxmiZalpVKKaQqtCwr&#10;j+ZOO6Q3GQJysMl+Wd87XnuowK49J0Pz+ljWJa9pRJ8ARIxbW2Op1k+7v/XPZbtXowcMGdRxHEK2&#10;a621yaWo0edycrcv3eIhcLU3NTo62QQ0OXSJPl+7Ist1P474lvfpWA9ZTsUcX9cV02nS2HuWZcW8&#10;zHp/d68fP37Uv//7v8flcgmFSF0h0g8fPmi4zn766U/qCtGr18wXIUU//fQnff/+B/rw4UN7wefH&#10;R9S1yrfffkuPj4/8u9+9qU9PZypsgYlcGKjNl0rEWzpkbAah2VuWE0PlyoUGAF7TghojOY7OCBjY&#10;3UufHx/xcP/QYODUDhfnS407K4OJcT6f8fDmAaz7Wkt84CrOwpSLl4AnKxpHXCEqNPJATExPT084&#10;nSZiK3MHhXLjVULcmAliZaNFqmAYCsBWcSjSMq3uTL3pOlzrliq+ritOfAKL6vl81oc3D8rKWJfF&#10;BA4XhEXe+sIFVksEOD890TCO5oJZrW8AQNzeT8zbAaCR8bClg9dI47XaIO5DZ3cHOE1X/D4cL+ex&#10;eCVc5kKfHx9DQfejT/yE9DTXsgUec011o+l8ueDh/iFoUp8DyprGtxv/ACT6z4+fH3OQdPu7ymVH&#10;J3x93FgXGjx8Bf/w8Oah5x09fn7ULAxDQFe5bPRttIRLuilIEVuQXZeXi81hInOvrnV1l5Q2F7FI&#10;FVWiFpMRBBE8foYVQCUyF8kyLzJNU2UWFW0KkcT85G5+MhcqzLhcLjqdJnBh9nmJyzxbiYhFiQYG&#10;s1BdGmLBRLDTQQQU3r9pGluMSHOvkMo0TWqKG7UstFCIyM98tww50cs8I5R7ADk4twX2p0ymNsbr&#10;uuJcj+XN36rdmLeteaCxpZm70IgQm7yxJvoz3bbBlWn3zGEY8Pj5ke/u7ugym2J0Pl9omiYQk7qU&#10;vKI1XNU2U0SIvXbU5lp8qe3l2P4+zTKpXcM3EyigKs2wV1FydyOVUkBsruGQ3ypKQtcuqoy4ues0&#10;QgbM7StVycIZVGVVi2kjiJKdpehlTI7mydGe1H7r9ibsZRNl2aRexRzYgqgz3Vk23OJb3nMsZKZE&#10;5mujfzrZGmEhFGaIJezo/f2dllLg6JBcLhe8ffuNPj094eNfP+o0Thq6iccSfdVaeTVSBID++V/+&#10;FQDw/v0P9NNPf8K7d+8yYkQfP34iV44wTRNN00hPT2cAoHEccLlcTPs0C66P5aDHz4+vIiSE+5Fy&#10;sy7LbYt483m2a7755neveme0bEEDlo332ntdIJr7wfkxjCMBiA28WU2BaizLwmUoh4faJitUs8Xg&#10;2rau69oEUmqHFuq6LIC7HmNzmZcZ93f3Avzf9q6uOXFciR5hbGwIzDJD7dx9uVs7P2Hnr27dqvuj&#10;Zn/CbO19m61kNiEBgwju+2C1aAvJYCAfM6vzkpAQ05JardOn205d4oPHybIsU/XXVN3N58jSzF3r&#10;+mu/37q+wk4ytkDrDfH6iHknLXoF9uxx5hgA7u8fkGUpz3V97fVOHTH21fPg+FQ2yFgps+NnxczY&#10;1GpPyDZpH6NtfywXy1ZF0zd/EKVk128lpB1pmqqHhwf47GBb+Ge8nq4SyoqMUQlZkVFGkVH9pFaS&#10;TNkK4snRpqlya9WW7bY+DKiirTkoKRtktCrLqtdLqCjySusNGf9sIMvq+S5XpZJ+2U9T6LXuGfJp&#10;FSKhUqg0S3uchJjDS8meiTSr+7cMEeXeh8o8o6nq9RSt1utqWAz5Thni2HR1dYXNzp/k/HpjibN2&#10;R/sbAGRp1lg/87edDwvfvpK4v3+w38uYesjvOAbqtVZ5ntexsNqymmeVUoZUbo3SQI/brVTv3Xh3&#10;FOTfDEdD38+Dc2ZVNJHo8Fe90fW/L9mp1SpJEtlC4SoyNsnfPm4pTev4nucDrLV2YzseHx8ro6QA&#10;2M13l3OJ0bbGMi6grg50vXwD8pyWFQhp/5vJBGZvEwAMh0Nar9coy5ImkzEBtQDiU4gAyNJZp7no&#10;QooADzECwOSod31zAyZHRVHYJkAmSTATnmUp7uZz2Ndp5vmow+Dg8GYyAYzTak+zl4BvsK2HjdY6&#10;eNvaarXC27dvD5nZwHJZHyRMGu/mc5Wl2V6AENJyjzeMWxsWwYAeHx8pG9RStSx1uZvEzFVgrHWg&#10;ZgI0HA4bPQtlWfK39mfcUybXGoASB1L9+sAac7A2G8F+hiRjw+Ew9OcN8Bwz2PeE3+0dFi122Xlz&#10;5gdArWB18YGvX7/KkiGwmyvxemdnV1t5fbXe7M0fAEynP9j3//33rexNkna4+3Rnm2cdBflUWZbC&#10;58NUEbIs64k7wnpJfTu+S7q4/FcpQ4p69T/23PaSHpaLZZXnORVFTg8Pi0r6aFmWrX4p9hyyNFOm&#10;zJ+45bWqIrXZbHqDQWZLgb2kp/gOL8D2wFWszvVUr+LEpNdL+A4ZQt2vR7VNOfkSsxB8icixewCo&#10;fQ2A9TcudXaNWfJ6ju/apMiF2COhcaosy1Cuyp6Ifz3jO7a0liQJxxCIErr9aogBJwJkCOfBuW0j&#10;axJFsSvvy5/fzefBs4v3g0lymEA0xuUpQzbglpNsfN+VkjhxpSIvCE5c6uInDN/6IhAXzBx0ubyt&#10;crgxHgCY+ADNc9XZ2zSZjLGo4zvN7+b8kEYfIQIA6kqIgO6kCIDtLwIANZ1O6c8//6cAqMlkDFaN&#10;iqLAly9/oSgKAFDOoWkR2lTHwMkOgwPhYOB779u3bw99vq+PxvtZgjQ0YObAwsyFWi6X1uE4mzVl&#10;jrquWx8sSmbn0i7eLDIw8IYRTNu+35dNSxhnJDnGsizBTwl1P9+MTX358pccpxoMBvj69asyG8w9&#10;9INwNgaJjWE/j+Gba2eelcmeCGau+RdM2I4ySswbzw//wrUrtP7GNu/ncYYH2KDkvq9t/hpKQ2D+&#10;lK8Zl68NoSYx5Fwx2uaMDy0Y0pSmfSUUmfqOIqoafSOCHHGyRED9OASjvCBN+1VNihJUVG2XiyXy&#10;PK/0RlPSS8jJHBs2cfwx38v4o7IsA6vYbGteFMraWm2x2Tz2siyz2TwrX0B963I+GNi+PSZubHc2&#10;yKpVWdJgMKg2m0dLhkTGG1gOb1whwPraKbCHUegNB/zWe03XZ5iAAfukS9pu/s4lqijLlZJ+Y9RR&#10;9Pt9ru9YBchRbznm8RhJb3Rr8gccTJ49728qL6FzSxIGVl64xUCMjUtUVkV3r2N6gmRfDbTeUJ7n&#10;jdguVRTzGXwJG78PocMaKw9pMuNuJnbie07OvIqoiFNsv40FbLvc24vlkgBg9u4dAYBpqmZCRIAl&#10;ROjaS2SNP4UUwShG3HhtDFGz2Qww5Ojz5z8weTNRADCqg4ACmsHKvD6ZFMnM8P37Hw+9V748qy6/&#10;WB5X5vPBzAWTCSWJBAdsKfcDu4Zm51INyZQzBifwNu7QcuZrL1iaOWr0i/Hr2bt33uBq1tnax2st&#10;1lm5ZMW9hmufIWGN93Sd85Fz8EjyZl5bm4VdcG2TdpjN2dUu+f7GGro2+uzE/vwFccr8HWmDb74s&#10;mHBwpilK56b8tLvxIs9zzpKZFMnrcgkYWZpV3EfGpbL6LhTNZIjStF/xuDhISlzf3LCvqdFwaMfF&#10;JIkPZbe8xgRJb+oSmyREjMfHmuwYlYiVWlouliSVLKDei+v1msqypECCwWiNS+fEnUvC5zMdwLHB&#10;+rVcC+k3vjKdp7zCxIBcsmmSAbdE2QnmTCOtd3GUfSg0PkkmZGUARjln5deMT4kYbfeBVPpZRef4&#10;7qijQK2gnBUvXQTW2K5ZID7IMTCknTb283ntxilg3/bZu3f2OuZfd9D19TUASHWImAwB3UtmEp0a&#10;rQX4+UXW4YxyhOl0Sp8+/c7OBDSDugKAxWJhCdMptU8G39IO7LKvpWGSLo49WAyCNs3n9yeX+6Qd&#10;nz//oSZvJrZReTDIsF6v1Xa7VeOrsVoul9hut8iyTI1GIyvX2uvkBVUV2UxhfDXGer0mrTW9f/8j&#10;ceBN0751Mme+GmNcLpck5qjRM2Ps9Y6HiTC/jw9PSZaO7YFI+gnN7+Y8Tw37jpW7GZ5NSo7fAUeQ&#10;Y56z+d2cBPG2G7SjLzQ+L5ShGTvt66ecv83m0fcofLVYLADg4HyNhkP7rKuffvoXvnz5yzSa9vmu&#10;SWWIx3Y0HNZKQJLIuxUb19N6g2yQQes1FUVOeq2rNM1Ia02DwYAeHh4ozwekNxrX19f04cMvNJ/f&#10;u8ESs9lM8R1b5sBQ1zc3lPQTpTea0rTPj8Lo8X5LkkSNRiNVliusViuVZem23+/39FpzRg/APDgw&#10;SepmWCJarVeU5zmtVisajUaktUZVkU1Q2N6kn+D65oZMkOf5PEqpPjfuXBKOzxyrtNt9eH1zg6Sf&#10;2KTv9vYWRVHwM4qUc+t4Q2Hg342vxjB3IlolN8+bd8eKfXP6AWn2f7+/IwlJP2k9tySZY4WExzK+&#10;GlvFheN76llXE9sBgMZXdTK2Xq+htabp9Ad7p53eJDLuAgBdwlfEGnsVHhGjZHxovEdCPPLDxijH&#10;7qDtrAbx648ff7X+51GHzhI8gNOVIovf/vNfO2msHE2nUwDAp0+/A0CDIPE3HTbVIdgBcGDs+Pde&#10;ZtsGDryngOdiMhkrwGazipk592Nhpx4F7eTaK5dxyrKEbEBD7YDEhDUEzz/OI2A3zo8ff239e2ed&#10;3TXusr7k2GLXouucC59zoRwScDCoh+bnFLskPDaeuz86z19gnqQdrZ8vyC+wU2SsEsA+LBQZpGm/&#10;J5rfG9dzSsAw2TGGwyHd3t7ap9bO7+Y0m83YT8nno65fsj+yis22zuf3SpS0ra2senImz7aKGwEw&#10;Hl9hs3m0z/UyRKsSJT37/BRjls+fjsI5vnZJtOytELwx4frmBjA+M5/fs/rCSosyyiMBjT4TkvFO&#10;Km9CYbD9Js+APWK+F9U5AAAE3UlEQVRrxgUAGA2H9ndm3ZVRKu173JYSYDde9j2jMlJZlq6CLxUU&#10;+/NzfeXYNZ5Mxof+G2zjPDX/fkNij3S5tsu9LZ5QvZesX4IQARcgRQxJjgCokEMyYQJ2QescHDqw&#10;u+CUR4KfAkkaZ7OZAsAPmlIcrBnz+b2dV5ZsnZKOJEG8SWTgJelkh+brUnPgEuNjEdgAF7PHsSlY&#10;ynsOm1xIG4HT9gfbeqqdXW1g/2VMJuMG6QCg+MDjMgmMemQaufcUUNTkgmTZST7CH7V/Ez9IViBY&#10;qpxOp5Ik2T0nkxImSKiVMsWlQMD2Te01i2qtabVa8RN12Vbwc1OA3YEVIm8hPFc8ugRcvwnBrSLI&#10;5DAU9xiyLCwJECtvzoFLpxKDLmvk2x/O+AAPCWRwTHfLUYLskWesJJXRwJ53Fbqz4Vvjc+I740g/&#10;d0mQXesuD2Y8BhcjRe51+S41F04Qu9iCnYHW8tBTgJvU+TUHbDejBaySFIQIvHtZc4egap3gUvMg&#10;+81OAd9OeQE0yrsn4ll8xPWLc3DO/J1qh/BjJh17Bx6TDjdbZsi7TVylhe8yETbau0y6jsuz5xTv&#10;NaNcKNFHtWerUCtkiY7JEKStp/4Ppi5je0Ec2l/BwzngL0oqLRJO2ZHJZtVCDJ4DreQjQMYbAsKB&#10;8TaSXPcuK7THprP6qdg+/uaplLcOfk6XJkA+PBUpakAQpKcgQb4BeOugAXR5bwNHLpACQA5J9AUS&#10;FSBHbY5NIqOyWYPz4Co6cJj7rn0SC3fUwkuhsSbH2BMi5AaXsLGzTQyPbU+dGATX8hxbAgHSRzj2&#10;FBkY9YhRFEWj+ViSIQCWEAHAzz//O9RY2RhrYIzqEDFyVK69G0NccJlT3hXjuyMGaBDVk2MO4zkO&#10;Bx8O7C1G0I/cZMklRoAlDTZ+yWtKNShAhhrz+ZzJLuDdF3stJYE2gz247SBOfAeae2DPj071kSPW&#10;uFNJ/4S/J+DlfPxZSNEL4qjyyAthT01zAzZwWJ70BQUnEDwLu464KM4+NC+I1gDmC6Ce3kLlqqCh&#10;7BgATD+ILBF4H8oGdL/t1iXu0lZhp83m3bsrBZgEAZ5yhsdW3z58zfHp4vAkTY02i2Ninkd1CyZ9&#10;l+ox6YpQcugjhAx3zC0l+4vdZXUBnOu/r9L/v1dS9JoOlaNgDpe9pvVj4MqPL7xRIv7hEIeC+vDh&#10;F5vpy2Du9iIJ2GbLlqz45GeQCDSSErnfRMlDtdgJY2dl/t7+TO5Hhwh9j/vylINNAUEV7yAcElR9&#10;K0mfh5ADB5IOXxn8FcT3c8/XV30+f6+k6JuFS44Au3n2uvbdDOkVbJaICACNA4AcBVQBJ6kBTyap&#10;yz3XRa0VKq2vJy8qtEegRVXhbwn7se5Fyyvn4tCYfWMFvt3xfmuIpOiVo61P5wLZckTEk+OACur1&#10;35cg/B47G699cDP5mJh0RmN+PeXY750UHNVfE/F8iKQoIiLiueD20QVLL+IAfIkA5SvvBPHCtkZE&#10;RFwQkRRFREQ8N2x2bJ6K/02oAEySvgVbIyIiTkMkRRERERERERERAA49ojsiIiIiIiIi4h+BSIoi&#10;IiIiIiIiIhBJUUREREREREQEgEiKIiIiIiIiIiIARFIUEREREREREQEgkqKIiIiIiIiICACRFEVE&#10;REREREREAAD+D2ACEipJHeL4AAAAAElFTkSuQmCCUEsDBAoAAAAAAAAAIQBKXDNMjScAAI0nAAAU&#10;AAAAZHJzL21lZGlhL2ltYWdlNC5wbmeJUE5HDQoaCgAAAA1JSERSAAACdQAAAHwIBgAAAA9nRrUA&#10;AAAGYktHRAD/AP8A/6C9p5MAAAAJcEhZcwAADsQAAA7EAZUrDhsAACAASURBVHic7d1fbltXsi7w&#10;76tae1OkJbUNE52327GGEN8J9JlMgCDDCQJkIgcH5+H0CJwhyEm/9YEMu2VZFPdeVXUf9h9Rsvxf&#10;thPd+gFCKFohF/n0odaqWowIpJRSSimlPzf52gtIKaWUUkqfLkNdSimllNIdkKEupZRSSukOyFCX&#10;UkoppXQHlM/0utx5HADw08+/XH8+pZRSSunO+/GH779IVypvufuVY3ibf58eHB09us33SSmllFL6&#10;Uzg+fjo9vBK6fvzh+xuf/1i3Fup++vmX3Soc3xbi/vE//8Dfvv12/ttbWUBKKaWU0h/A77/9hr//&#10;x9+BN4S1MeTN/zaGu08OZJ8U6naD3NHRIwLAgwcPAABPnvwKAFiv18ANwe3w8ODG51NKKaWU/sxO&#10;T18ClyGN4+M4OTkBADx+/B0A4Pnz5wCuhrxxq5b4iJD3saGOP/38yxzkpgWt12sCwOHhAafnDv9y&#10;SAC4t1q99iLL5RJ4d7DL6cgppZRS+lPYbDavPffq/BwA4vTfpzg6ehTAHPxwcnISO7ubcXz89KMr&#10;dx8a6ghcNj2Mi+AU6KYwd/Ls2RTkCIDL5RL/+tf/ApiD3O7rZWhLKaWU0p0zBbxvvvkrNptNAIgp&#10;4K0fPgSAOD19GScnJ3PYm87fjRW7DwtpHxrqpgrdgwcP8OTJr1yv13F4eMCTZ8/k3mqF5XKJ09OX&#10;BMDFYoHz83MCQNu2c0WubRvgskL3rgXkFm1KKaWU/lS6ro/Lx10AwGq1iu12G8BwDG2z2cSr83Os&#10;Hz6cw93jx9/F8+fPcXz8ND60YvfeoW6nOscHDx7g99//yTHM8d5qhdPTl3L//n2en5+jbVu2bcPN&#10;5gJNU7jdbgkApWnmgFZKATKwpZRSSumOqbUCYxir/RDuFotF9H2N5XIvuq5H13WxWq3w4sULPzw8&#10;uBLu/va3/zMFOwCI9x2J8iFz6uYA9uTJrzw6ejQFOjk9fckx0Mn+/j1sNheslXQ3mgvdg6UUuvkU&#10;5uDmH/DWKaWUUkp/DsLhbodaK0QUtdYw93C3qLWGmcX+/r04O3sV9+/fx4sXL+Lw8CBOnj3D+uFD&#10;PHny67wdi/ff2Xy/St1PP//CqSni+Pgpjo4eycmzZ7RqXC6XMDPZ378ntVaaO7ttJ6UUeLgUVfZ9&#10;papSVdnX/uO+oZRSSimlP5GmNGFmYWbRNAXVLITitVa0ixYq4qUUPzt7Faoam80mtKivHz6M4+On&#10;PjVQjFuxnx7qpkA3nqHDWKETq0Z35+HhoZiZuJuIKD1chEJVlQhn31dp2oZjKZJFFcBcmgTesAXb&#10;NO30MCKyqpdSSimlr4e8vFm17zvgLUfIxl3JqGYx/h5910fTlCAlzCw83IQS7mYiGqoap6enISKu&#10;RWP98KEfHz+Nx4+/w/Pnz2PnjN0bvff265Mnv04jS+TeasW+r6KqsrnYsKiqewjoIhTxcEpQQAqF&#10;rH0vIkpRQd/1EBn+CUMp8aYvJXZCX0oppZTSV3ZZYBoD3o35BQDMHO6Opm3g5qh97xQGyIhw93Af&#10;85K7hwDmXd/Z4eFhmBmapgQArNfrePLkV98ZIXd99t0Vb63U7XS6cmqM2Gw2c6AToWy3W4qoNE3R&#10;bdepUESErLUqKYxwKaXQzCkyfAnm9tavbTp3F57TTlJKKaX0xzHUpK7sON5IZdiZdPdQHbZcSfEI&#10;j1LKcMQuPBZta31fzd18sVi4e/i4XevjRBEfGyd2q3U3hrp3VeoIgDvbrmyblmbGpimy2VzI3t6e&#10;bLdbEWEZPoNI7XstpUgESIpEgIFgRFCEKKrTduwc4IYPPiTMD2yiyOSXUkoppdt24/ZqDDuqkDHd&#10;iVz+2bVsE+7BQEQEvJQSEXBSotaqpWnMq7uZ0cy4WCxss7ngcrnHrjMDIK/On/n64UM+efJrjNW6&#10;t2aet4W6eZXr9XrqdGXfV2nbVrbbrZRSpOs7bdtWAqFCKQSFFAGpbiaBYFEVFSUAVDMCoIjCw6Pa&#10;XLWL8LgS8lJKKaWU/qhqrfDgZaojIRSO2SZUFEoNElHNnGBoUSfFieFvQaJtW3R9h1IKtttttG2r&#10;Zmb3ViuePHs2HX975/Vhb9x+HRskcHz8lEdHj2Sz2fD09KW0bcu9vYVuNhe6XO6pe2gg1M0VQPFw&#10;UVGNCCVJEhIBMTcKhSJErXWYW1dKTNU5APCxIWIsWWYFLqWUUkp/NASA6SiZXDZQTBkHADhmHHh4&#10;qGiQ8BjKdk7SzM2EYgBMVIygidA2mwtbLvfs4mLrXdf54eGBL5fLOD5+GkdHj+JtQ4nfVBabUifX&#10;6zVOnj2DVeP9+/f58uylmLuIynSGTgHMP0JRc9OiKtVMCGogpkDHagZSGIjp+othyzUciIDqVLLM&#10;jteUUkopfTW7oenKVqyIQEVpVuHwKdgRAEGCIKoZiirgEuYWBD0QUVSt2lDoml53OnbWVw9RCXMP&#10;c4v79+/zxYsXfHV+jvV6/c5i1/vsdU73tw7XfTUtSylUEUaAHq5WTcfXKgCUoFYzJUiSigBJynhI&#10;cPyqAmNinRYZIoqIIdVOX+Z00PAtsqKXUkoppdsm158wt7lKNxSrFB6OMcowgkTEZbCrFaoFDDrJ&#10;QMDHgpdHhGAnLGpRFJYg4RSRtmkdQ/5CdzlCZc5MNy34rWfqHjx4AADcbDYQUZ6fn7Pve5RSGBHS&#10;116EApJwN45jSqZFEkP1joFh4aoFZsMHdEdMW7IAAoHxdTyI4ZMDADlW8t7cCZtXjaWUUkrpc+Fu&#10;MwQwRLaIGEa0xXjYbJzuQQpEhFPeAYBACEHHkJGms3EEIBFOEaWbo0ZFUxoyHBcXFzAzrFYrNk2J&#10;5XKJIZc9feNC3xjqjo4eTcOGsVwu8fz5C+zv35Nt16m7DcEtQihUDp2vRYRaa9VSShnP0QkCVFGZ&#10;x5iQU6KFirq7Yxx1AncPEYG7Ywp2U/ny2heaUkoppfTFjM0P5FhLGvMKJ+4OFaW7M4Zq3TTCLVQU&#10;7i6BcBUlCau1jufuWEQF4RHwiAiPCMTq3koXbYuzs1fx4MF9AJgvgdhZ1pWK142hbpxP99rz/z49&#10;xf7+PjbnG6gqS9Ow9j0kVCKCEaTqMMokIkRFBYC4O8fu13B3eHgMU5Sd2J3m93pZMaYbKHYqdddL&#10;dpn2UkoppfS5hAhZVDHeEDH3HeDqMOA55HkMxalpPu9UtAKgQ2GLoVoiAhIR5uZ0N5amoZvTzLBc&#10;LfHv09PpGNqV9/zp519w0+0Sbz1TNzZJsG1atu0wn67bdlRVejjpZAR0LDsKCalmoqIylSIx7knH&#10;cICOIjI3QYhImNv0b8OGNBEkY/hfLit15BuzW56pSymllNLnNI9gGzPKFEumKSIRCOrYGzAFujHk&#10;AZcBMDg2F5hbFFWSVJIeAQkPejhVVbpt523TQlVxevoSXd9hvV5P63nv4cO84TE3Fxu4Off399n1&#10;nRRVugen83VjpU4QwfFDCkmJYQLx7hcxtkgMRUYOu9EuwqhmHoEp4EVRHdqB82aJlFJKKX0lEcPo&#10;EhHShk5VRgzHxIrqcNlCUHyoWsnYF8Cd/IOI4O5/EcEI6HjBvUx5qqiymrFtWp6dnVFU2DbtOwcP&#10;A+959+tisUDXd2zbBl3fDUOEh71gVjMWVUZQbGyWcL+8EuzqlxIgGWNzxbRx7Db08gZBJy/DXzWD&#10;imaiSymllNJXN44iAcZKHUFOW7KcWyaG4IahwMVrO40cm0JJCs0N4xm7KU8Ns3xJdH2Htm1YzaYc&#10;Brxj+PBroe6nn3+58vu91QoA0DYtfGzlbZsWtVaa+Rjoho4PoZBDWhs6QMAppoYIEcEpunpMED5V&#10;60h6rTXk6vDh64vPkJdSSimlL+X6DiYBxDiuhOMRMgmEI6AYtljH7CNBgtOOo7tjmt27k5eooiyq&#10;NBs6YUspHItoU5WO91Yr9H2dM9BN5+o+6E6u0jRABLbbLZu2QXjQzKFFKSEcBghfTleezs+pCszc&#10;RSQAWESECM0sHIBhCGru7i6i4cNlt0FnDiFOKaWU0h+CipLjzVgydrROu4sYw58I4R7TriPMnKoy&#10;BjaZbqLgNPNOKKCQVg0iQgqHnNUUgJwHE1/zwXPqZufn59jbW9DcoeNZOqvGQJAga60oqggjAzEn&#10;2jGQeTULgnNwUxWvtVZSplDnHu7D7a90FYVVC3ePphmu2UgppZRS+lpEyL6vnG+TcAMiJEAhKBhn&#10;0NVao5QiZq5Tx2s1AzEXquYLFoaGiiFHEaS5kU6qKlUV5o6mKVMOe+ca33hN2D/+5x94/H//71Rm&#10;fNvYkPmM3XRbRERAKDEe/uN4hs4BuMgY5Egj6Spi1cyKqkfAaq0ew3E7lFJibJyY3ivTXUoppZS+&#10;JAJABFFKoVlFBBkeKKXMkz+KanEfilMAiowDdkUEU0MpMFTmpoZQAPMZumtuuqKMGPJZ/O3bb9+7&#10;+xUA8Ldvv8Xh4QE2m83lH5cyzaibnxsXCw+LQISKwqwGME01QUxn6EjG2BQx/RgAL6W4m3tEhKqG&#10;qoYIUc3czdEu2vlDvqEMmVJKKaV0mziM2x3CU7ftICpjkLu8NIGkl1KIoZClGBo9A4CPI044jUEB&#10;hgkfEQ7VMm3FTg2kmC9qAHhxscVytUTsHEM7PDzA37799o0Lfuf263K5xMXF9spzogKr8xuHj1W1&#10;4QNGjFdkxNQFG9MnAEwohiHMzT8EDYAHwob70DyqGZrShNF2g1yYGVJKKaWUvhACQ2FLVdnXnmWo&#10;bcl4DE0JDuPahoCmuAxwcyfscOmEj/PrhmLddMFCNYNyp2Cmgut5Z7lcvnOhH9Qo8TbjubcYS4oc&#10;r/+KsQvWOG634lqgi0AFwzzcw8Nd3OAylid9ml83v4+5YbVc7U50TimllFK6Veebc3DnitKiigin&#10;UOjDkGAPD3HxEIhEXI5kw7WO2WFH03W8LmwOTO5XtlA/+YjZrYW6ydjhOl+bQdDHYcOBYcs1PNxL&#10;KU7Q+74LOKOoeu/VcXmAMDB9OTtn6tz8hq3nlFJKKaXb4+aAjv0MADDfDDE3hArG60xrrUCEN03L&#10;QESt1YUimHZbEcHhrJ2MzRPTzVm7memTfXKo2x054uFgzOfoAMxXgfl4rs4BeFF1Nx8bJ9REaH1f&#10;TVVdVFxFou9rXFxcxHJviaZpo+s6AIimaV7bDk4ppZRSuk1N0yBiCHRtO5zt31xs2DYtm6bA3MPN&#10;pe8rmqbAPWzcMmVRDRtyDsf8Q5HLBtLpatRATGPgbmWE221V6sLjymKm9SJibJ4YWn9DRN093N2s&#10;lDKcqaMYhdYuWg93f3V+7su9JdQ0prN6pRRst9ub0mzW7VJKKaV02wIAF4vLUSIqSlXlq/Nz3Fut&#10;opQSFxcXYy/BkINqrQRUhkN0xgBDRcPfMJ/tWn76JB8V6q51oA7T5YSB4TLXUFHO/xYR7h4EI4gg&#10;Ge7uEcP2qpuHiIebI3zYoT7YP8B2u0XXdbG3twgAeHV+/qbl5JiTlFJKKX0O0fXdfLtW13VQVRzs&#10;H7DWGgIPN49QD/eAqGAaxSYiw42ww3y6ILl7Z1iMxS6AxJij5jf92EkfHxPq5uu7Silh1VhKieku&#10;WBIwcwzdHY5ARFF1AB6B8OHCsyARQnHIUL0Tqe4eUUqJxaJ1d0PXK5bLpZ+evkTbtNffPyt0KaWU&#10;Uvrs+r7i8PCAr87Po2kKF4vh6q5aK0QIESVgPlz/BSdp7i4qCnLoKahmwuB829Y4nxfjsOLhuVJg&#10;1T76nN2tNUqUcvWlpkA3PJ63YqEqcA80TRvuw8JrrVgsFnFxsQ0zC3fDq/NzrB8+jNPTl3FycnLT&#10;W2aFLqWUUkpfSqwfPuTJs2cEEH1faWbY21ug7ytEGO4WTdPCzKAqYebzdWHA0DV67excXM9Pn+I2&#10;u1/n8iKmmS6qiMDlML0IuDNUNfraAwDapkVpJLptF6vVKtwtlstlLJfLOD5+Go8ff4fDwwNgDHHH&#10;x09vcckppZRSSjc7OnoEjJnmwYMHePLk1zg6euTDc5tYLBax3W6jXbTh5uj6DoBFUxqYWUT41GuB&#10;qWpn49aqe0zbtLe23k8KdTGOWnnt+csKXZAcrvsaFh8eDvrQIduUBrXWkJBYLvdis7mIru/Q9zUA&#10;xNHRIzx58uuccH/84ftPWW5KKaWU0gf56edfxkdPcXT0iKenL4cbJvou2qaN5XIvtl0Xbh5NaaKv&#10;ffgwehciCpKgMMID7hExjkQh+Hp++sS77m8rHl4Znld2rhFz99gJf3NAc3OYzfvG0XX97mtd33LN&#10;QJdSSimlL+7HH76/kl928smUX+YsY2Y3NjkMgc6BnZ3Mz+G2Qt1rTQtF9caDfqUUuF+5zxW17wEg&#10;pntmT05O8Pjxdzg+fhrIQJdSSimlr2jMIXF8/BSPH3+HKdhNuWXMMQAQ7aKFu09n5V7PQW8PdJ9U&#10;qruNUHcl0O3OW7lp9kp4XFlwrRXA0CYMIE7/fQoAeP78OYD5i0wppZRS+mqmPDLmkzmvjPllyjNT&#10;JuJO3rncpdzZX73N+XST2zud93ZvS57X/y27WlNKKaV0l9zqHa9v8rGh7n0Wxzc8BoYzdTGeqcN0&#10;nu6bb/6Ko6NHOX8upZRSSn9oR0eP8M03fwUw55hhLJv55R32Q/6Zp4Jce+7W3eZIk4+yurdCuOd9&#10;rimllFL6Uzo42AdFsDnffNV1fKnt15RSSiml9BllqEsppZRSugMy1KWUUkop3QEZ6lJKKaWU7oAM&#10;dSmllFJKd0CGupRSSimlOyBDXUoppZTSHZChLqWUUkrpDshQl1JKKaV0B2SoSymllFK6AzLUpZRS&#10;SindARnqUkoppZTugAx1KaWUUkp3QIa6lFJKKaU7IENdSimllNIdkKEupZRSSukOyFCXUkoppXQH&#10;ZKhLKaWUUroDMtSllFJKKd0BGepSSimllO6ADHUppZRSSndAhrqUUkoppTvgtkNd3PLrpZRSSin9&#10;GfCG/wauZq3pOeIzyEpdSimllNLt+WoFrgx1KaWUUkqf7qvvVn7NUPdZSo8ppZRSSv8/Kl/pfef9&#10;5vNX56i1omma3edTSimllP4UXr48QymF5NeNMV8j1BEARIciYa0VbdsgAvjXv/4Xr169+gpLSiml&#10;lFJ6f8fHT3Hv3j20bYu2beAeUFWICq3aV1nTn+FMXVbvUkoppfRH84fLJ7ce6oRy4+MJ5ep3UMpQ&#10;LGzbFgBw+JdDAMCDBw8AAD/9/MttLzGllFJK6YNMeWTKJ2NeYdu2BOY8Mx8vu553gHdnpE/1sa/I&#10;nZ/rzwEAqtnu8/PjWitEhN22m58rTUMAXC6XBMD1es0nT37F0dEjAhnsUkoppfT1jDmER0eP8OTJ&#10;r1iv1wSAMbdgyjEA0G07iAhqrTflpOv5KHb/Da9nqw/yWc7U7S5YRJxChAew0+4rKlBVmBkBsG0b&#10;bjY2f7j1ej39PQHwp59/iR9/+P5zLDellFJK6UY//fzLlZA1Brr5ubZtsO2GQpWqwsNfew0KIRBE&#10;xBzsxkrdrW7hflKooxAY1n4liRJD+4cIEQHOaTWCIgoRobmxrz3bpoWoYLO5wGKxQNMULJdLAMMh&#10;xMePv8Pz588BgP/5X/+N4+On1ycxf/W5MCmllFK6c3h09AhHR48ADNuuO7uI3Gw2FFFsNhdsFy2d&#10;zq7viKGgxYiAuw2RyEEVHXKRzS2yr+WXnVz1UW6rUhcAICIgARsLblPFbto3DgRFSDNDUxpGON2N&#10;tVY2TeH5+TlVlcAGr87PeXT0yH///Z84OTnZ/eDXU+0f7qBiSimllP78jo+fzo/X65c8OnrEk2fP&#10;eG+1Qt9Xmm25t7dgt+0oQhRVkEIzGwtbgmnMibkBQ+ELACBCjoW7W8sxt7b9Wmudmx6AIeC5O6cg&#10;B4ARhJmTJPu+Y9su4G5SSvHtditt26KUEotFGwDi5NkzWT98OL1kVuRSSiml9KURAA4PD3Dy7Bnu&#10;rVZcLpcU6Vhrle12y7Zd0N1ERKXrthRRmrmMxS4CgNvwcMxH82tfz0+f4pNepdYKgqi1kkKYVYKk&#10;igJD+TEigmbD4gNBFaW7MwLwcHGPAIzuQRFOBwuHBFzNN5tNNE3Bq/PzrMillFJK6Yu7t1phs9nA&#10;qrHv6xToKEK4h7gPOQYc8k1EcDxqJgQFgAhlHk4sIqhmwxm1MfuICKdc9bE+KtSJCnYG61227ZIg&#10;SHe/0lUrImJugYiICCEpJBQRIUInhaJCiqjA8fLspS/3lmjbVmQIiHGwf4DtdvvRHzSllFJK6UMt&#10;FovpIdu2hary5dlL3luthCIiKkKKiLggQkgoSYkIQQSD2CloxZzYCM6/XR9/Iiow+/ABxre1/Uqh&#10;cLfjY4qjJGFuFAoDIREhqiKA6lClQ4h4hAe7bReignurlfR9DXOLWisAoBs6S3ILNqWUUkpfCs/P&#10;z+dZuuYGM+O91YrmTu+rhIfEsPM4VORERYQyHDcTIUlzo4rO3a8RlxNBhHJjx+zH+ORQJyLT4b8Q&#10;yhTm5nkr7h4AGBFzzqtmLKWAIPu+Ew9q0xT0fXUPp49tvnt7exEI1L4HOYw36boeBwf7Ge5SSiml&#10;9Nm8fHmGtm3GI2EdS9Ngb2+Pbo6+r/Rwhoc0TZFqJoiQpmklEMPWLEUx5h8A4u4UkbngBczhDsCV&#10;PAXc3Dzxzuxz23PquHP4DyJDdW7YlGWQDAChVAkPDQRUy7yfjKGR93IY3/BpAzsX5IrK7neQUkop&#10;pXTrROUyfQ1j2TA/vvyRsVCl4aHurgBURRXDBQ/DT4CBEFzmpMDlpuateVeouyk+3ThSZOxwhfuQ&#10;SqfuVxVlxHCc7qbXFSEJUiju4i6UoWHCLJSNmxmFMv+9iubZupRSSil9Vip65Sov94Cq0qNnUSVc&#10;4OIqFBIUMNQ9FMCVQDf1EgiF7i4iEu4OjpuzAOg3H5+7KW+9taz1zkrdZrO5/lS4Xd37FQpqrRg7&#10;X+lucIeQRERMUVTH83UxfuDd+XUxrHZYPykoiuhrTzdHO4w4SSmllFL6Uih6Geq6bQcPR1Hl0CFq&#10;HDtbGZjDnHr4HOx0eAEhyTHcwd0R4RApnDpgx6bQSbj5a7lns9nMlzO8yZtCXfz+229cr9domss/&#10;qbVib2+Bvq+Xb+weMQZHgjA3cGzbjQjBsKUqJH38gCCvXCU2zLhTZQSl1qGt1t2gWkJFY6fTNqWU&#10;UkrpS5jyBwGgaRoAGMePKM0MpRQlwVqrFNU52BVVjRiC3RTopg3LodAlYW4giEDAw8Gxh2J68729&#10;RdRaoXIZLE9PX+L3337D37799sYFv7FS9/f/+DtOT18CAFarFfxqbTDcPUop8wC9Usoc1EjCw6Gi&#10;xFB+DOwcEtzZiGWtVURUzNwD4WNzMEQK3MM9hveJ10NrSimllNJnN579h1BYShk7WOc5dBSK1FpV&#10;xsrcGOh03G7lMMptvlnChcKIiEDs5qdQUdRaMeTDWYw5LIAhn+3edLHrfRolAkD0fY1pboqZoWkb&#10;xDiSpJSCcUv2teu83J2qQjMPEZk6YVFUYeYC0sfOWEcgSHod0i9IBIN4R6Uu015KKaWUPh+fJvES&#10;4GXAQ0DGmXQEqRHBoiruoSR17C+QMQdBhqrbdDYuAIR7RCllyjrRtA36rg+R4b36vmKxmEPep52p&#10;21X7PkBisRhKghEBVUF4hIdPI03mnojxIOB4uHCu0A0Jzi+3ZqdFikiYVYgo3BweHir6rtCWN02k&#10;lFJK6bMzN0oIhTIdE9Mx8wjGblj34E5bK1WF7oHpPN1knFs3bL06Q1VgNmzDLhYLdH2HnfN217PQ&#10;jdnotVD34w/f46eff5l/f3V+joP9A3Z9hzKWA8c38lJKVDMUVVdRmFswGNNiAcQ4n4XuEdO1GdNh&#10;wXFZHgiNCDIYpZTx6rC3LzyllFJK6QubC0mlFJoNd9wDEIIkqTtNEeLuV8aWjJW6oR9h2H4NFQ0S&#10;Xs28qEat1bve50pe13exWCzw6vwcbXPZOPrjD9+/lo9uqtQFrlW/ttvt8MJdH/v7+9H1XZRSwj2g&#10;ouYeEhGuomJWQ7VMW6rTFzB0t44fbDwQOM140fEDsZpN008CAIoqrgW8lFJKKaWvgePRMQBABBEY&#10;tlsjQHeXiBiaIhBUKvj6HLqIiGlnMlRL+JD8oKLTVmxUs2ibNs7OzkJUbhrlduN4k/c9U4fl3hJm&#10;FrXWEEpUs1BRr7VqKcUBBAnH2OU6DhoGyZiS6jTeZEyzTlLMzSMC7jHsVvMy/FWzmL7EjHYppZRS&#10;+hqmqR1uGM7SDc8JQQzXgVECgWk27xS3xtyDKchhOILmGC5WCBI+piKvtWLaAR1HxcXe3l6oatiQ&#10;h97pjSNNAPDk5CSOjh4RQDx//iLMDfv7+7E534SqBmVY0NiqaxGU8QzcVKmb95RH4e4IBIhhb3kM&#10;eMAwoM8j5is15kA3fTFvWWtKKaWU0mdBEkWV1Wzn/tZptu5YrgrCxwN1gQj3uTFiuoBhykdO0lXU&#10;I+ARYRgLYxSGhISZ+XK1jLOzM6gpHjy4DwA4Pn6Kw8ODN67zxlD34w/f4z//679f24b9y+FhbLsu&#10;mqYEgKh976rFKKSbCwmrtbKUAgwz60gwRETMbS4VCgUREdNU5d3vDZchjcBQrSuqGK9Lu/G7fuOn&#10;SymllFK6BePYkRtv1ZqMucaFQg+PMftARX2c6xsqaiS81mqlFCdpomIkrfa9lVJcpHitFX85PMTZ&#10;2avX1nLTeTrgLduvx8dP8fjxd3j+/Dk2m02sVqs4O3sVfd/H/v6+R4SP40gkLNzdPEKcFDObq3FC&#10;kubm48w6mFVQiIgIc4sp4I0hb+4MmW6ZKDp0v/qb59RlpS6llFJKt20ObCJEUUU1291t5G5xasw7&#10;IMa77j2oWgIAxrzjCIS5OUEnxc3cYxjEO23JgpQgGWdnZ9F3faxWq9hsNrFcLuPx4+/w5Mmvb8w9&#10;bz1T9/z5c5yevoyu79g2baxWq9hutyEqEe7eNq17KC3FyAAAByFJREFUuFs1kuIArg+UG/aPh2s0&#10;YFZJDnfCRvh0QHD8w6E/YhxcPC143nW97UtvU0oppZTeYg5POyfAhnm7CAjFI2Lofg1MFTmYVQwT&#10;3QRmFaoFBC+D25CVbPzdSLGIcC3qhcWHbVjB3t5eLBYL32630fUd+r6+czLIew8f3mw2WCwW0fVd&#10;iErUWgNACKVe73Id70aL4U4zaCAYESylsNpwLcaQRuewFhER48wXKBU+luaubc+mlFJKKX0V0x31&#10;01k5s8r5UB2GhgqMDwMx3rwVEQgftiDDi6pXM5ehGFbHH3PzWqM6AC+lWNd3vlgsYrPZhBZ9Z6AD&#10;3h3q4uTkhEdHj2Kz2fDFixdo29ZVhJ15LJd75h4lEOHmDoAebmNbrqqokEAEaG4Cl+GgYZ3vjiWG&#10;pAqhwOEwt1DR+QtLKaWUUvqjMTeCDKFc6QXAUL2LUoq7x3Rtqo9NsO4erqJubjYGuxCVIIhGSmw2&#10;F6GtQEXjxYsXODw8wHK5xPHx0xibJG4cZwKMV3a9AX/6+RccHT3i6elLdn0n91Yr9n2lqkrfdyqi&#10;4uHalEYCUdxcVFVrraJFxapJILSoTrdJcDo0OB4ixO7CwgOllDwjl1JKKaU/vForKFfOhw23TYz5&#10;ZrqIgURUMycYWtStmpdSzMxcVCpB62vvQjF3s6Zp3cyiaYq/Oj+Ptmn98PAgjo+fxpuaJID3vCbs&#10;5OQER0eP4uTZM7RNi67rYm9v4ZvNBfb29rDdbtE0xTwcMkwmEYSoiPgw8mS8WoPCokPDxFStGzpl&#10;B87YHV1yNfmmlFJKKf2B6LXpHLVWeNiUbWKs1IWKRlGNCPh04CwQ4eEuQev63heLhV9cXMRyuRcX&#10;F9tQVX91fh7rhw9jp0r3Vm8LdfNIk8ePv4vff/8n1g8fYrPZABiOvC2Xe9hut1RV17ErxM2llBK1&#10;VpCCCNdSyjRwmGPAm/ec6w0D9aagF2/ueE0ppZRS+uLG2cNzccp3W0QvL0/AcFsWweBQqas1SIkI&#10;91KKuw1dr6rq7uFdt43lcs/dI1QVTVPi8PAAp6cvY5pG8s61vWX7FQDw08+/8OjoEY+Pn2K9XvPw&#10;8ICbzYZ9X1VVsbnYSFGle6ioiFDEw6WoEiRrrUQERVREBX3XT+fl5sHE438zwaWUUkrpTnD3aNoG&#10;bg53c5BRSgEivNow4sTDw81NhF7NYrm3tGnbdblcxunpyxgvgsC49Qp8QqPEJB4//o5Pnvwah4cH&#10;eHV+Tqvm7i6Hh4duZgSGay08PITipDDCGR5s2oa1Vnp1NE25sv36Jk3TXr55ZAdsSimllL4e8rKB&#10;s+874C0NC6UUqMqUdaI0TfRdH4gIUkIYMealgISJaCyb1k9PT0NEvOs1lstlnJycvHeVDniPSh0u&#10;GyYAgMfHT3F09Ignz56JVeNyuaSZcX//ntRaae7stp2UUuDhLKoyNldQVdnX/r0WllJKKaX0JxZN&#10;aWhmYWbeNAXjva5ea4120bqKRCnFz85eharO40vGc3Q+Zq84Pn6Kd1XpgPcLdQCGbVgAmLZij44e&#10;ycmzZ7y3WuH09CXv378v5+fn3N+/x83mgk1TsN1uWZoG3bZjKUOFbvpvSimllNKf2DsbOqdK3Rji&#10;UPs+FotF9H2N5XIPZ2evYrVaxYsXL/zw8CBenZ9jaow4Onrkx8dPAWDadn2n991+nRZPjFuxv//+&#10;T18/fMiTZ8/k8PAgXrx4Yffv3+fZ2Su2bctSCvq+UkUoQrgbS9NMbb5Xul5TSimllO6KMcxRVKL2&#10;PUQIFQkXjVJKuMcU6PDixYsYA12sHz6MD2mMuO69K3WTqXHiwYMHePLkV6zXazk8PMBUtVsulzw9&#10;fUkAWCwWPD8/BwC0bQuMabZtm/lxSimllNJd03U9MFbzuq4LAFitVthutwEAh4cHvtlsMFXnpqaI&#10;KdAdHz/1963QTT441AHzVizHvV7sdMYCAE+ePSMA3FutAIDL5RL/+tf/AgCWyyWQgS6llFJKd9w4&#10;Bi6++eav2Gw2AQCvxmLX+uHDAIDdDlcAOD5+GgDwtiHDb/JRoQ6YK3bz78fHT7lerwEAh4cHnJ47&#10;/MshgDngze8LzAEvpZRSSulOGIMcsNPUMAW503+fzuHt9PRlAPMFD/Pfj00RHxXOPjrUAZfNEwCm&#10;BeHBgwcEgCdPfgUArNfr6y2/BC6DX0oppZTSXXJ6+hIYss+VkHVycgIAePz4OwCYzs3F2BAB4OMq&#10;dJNPCnW7dgMecBnycMNW6z/+5x/427ff3sr7ppRSSin9kfz+22/4+3/8/Y3/PnW1Tr+/z7iS93Fr&#10;oW7y08+/vPYewFtDXt4kkVJKKaU7a7cSt+O9R5W8r1sPdW9yvZKH95jvklJKKaX0J3fr4e1Nvlio&#10;SymllFJKn4+8+09SSimllNIfXYa6lFJKKaU7IENdSimllNId8P8A41HhXwNe7DgAAAAASUVORK5C&#10;YIJQSwMECgAAAAAAAAAhAAfzAjVSKgAAUioAABQAAABkcnMvbWVkaWEvaW1hZ2UzLnBuZ4lQTkcN&#10;ChoKAAAADUlIRFIAAAJtAAAA0AgGAAAAVcBWPAAAAAZiS0dEAP8A/wD/oL2nkwAAAAlwSFlzAAAO&#10;xAAADsQBlSsOGwAAIABJREFUeJzt3V9uHFeyJvAvIk5WsUpSWYSI7rdpi0uwZgN9N9NAo5djGPBG&#10;BoN5uL0CeQlUu9/6goJkSmKxMk9EzMPJTBZpStZf22V8P9gQSVGsLD59iHMiQjITn4HsfZwA8O13&#10;39/+OhEREdEf3j/+/rfPEq5uk08MbTKGs/nz6YPT08ef8nOJiIiIDtLZ2bPpwxsh6x9//9udX39f&#10;Hx3avv3u+/0qmrwrpP3zv/+Jv3z99fy9H/WCRERERL9DP/7rX/jrf/0VeEsYG0Pc/HdjePvgAPZB&#10;oW0/qJ2ePhYAOD4+BgA8ffoDAODk5AS4I5htNg/u/DoRERHRIbu4eAVchzAZP87z83MAwJMn3wAA&#10;Xrx4AeBmiBuPUgXvEeLeN7TJt999Pwe16QVPTk4EADabBzJ9bfPVRgDg3nr9sx+yWq2mN/MuX+Qc&#10;mIiIiOhz2263P/vam8tLAMiLny5wevo4gTnY4fz8PPdOJ/Ps7Nl7V95+KbQJcN1UML6ITIFtCmvn&#10;z59PQU0AyGq1wn/+8z8A5qC2//MYyoiIiOgPZwpwf/7zn7DdbhNATgHu5NEjAMiLi1d5fn4+h7np&#10;/ttYcXt3KPul0DZV2I6Pj/H06Q9ycnKSm80DOX/+XO+t11itVri4eCUAZLlc4vLyUgBgsVjMFbXF&#10;ogOuK2y/FNp4hEpEREQHpe+HvP64TwBYr9e52+0SaNfEttttvrm8xMmjR3N4e/Lkm3zx4gXOzp7l&#10;L1Xc3hra9qprcnx8jB9//LeMYU3urde4uHilDx8+lMvLSywWC1ksOtlur9B1RXa7nQBA6bo5gJVS&#10;AAYyIiIi+oOptQJj2KpDC2/L5TKHoeZqdZR9P6Dv+1yv13j58mVsNg9uhLe//OV/TcENAPJtI0PK&#10;O55hDlhPn/4gp6ePp8CmFxevZAxsev/+PWy3V1KrSISLh0pESilFwmMKawiPz/ObISIiIvodUVEA&#10;LbypGmqt6REZ4VlrTXfP+/fv5evXb/Lhw4d4+fJlbjYP8vz5c5w8eoSnT3+Yj0vxjpPJOytt3373&#10;vUxNB2dnz3B6+ljPnz8Xry6r1Qrurvfv39Naq3iE9LteSymIDC1mMgxVzEzMTIY6fJnfEBEREdHv&#10;SFe6dPd09+y6guqeKhq1ViyWC5hqlFLi9es3aWa53W7TisXJo0d5dvYspgaF8aj0l0PbFNjGO2wY&#10;K2zq1SUiZLPZqLtrhKuqSWSoioqZaWbIMFTtFp2MpUIpZgDm0iHwliPSrltMH2Ymq3JERET025Gx&#10;egYAw9AD77jiNZ4qZnXP8fMc+iG7rqSIprtnZLiKZoS7qqWZ5cXFRapqWLE8efQozs6e5ZMn3+DF&#10;ixe5d8ft+nXe9gBPn/4wjfTQe+u1DENVM9Pt1VaKmUWkQkJVVCNDNEUhoqIidRhU1URNMfQDVNtf&#10;oZX67nrTuRfqiIiIiH5j1wWkMcDdmV8AwD0QEegWHcIDdRhCVBIimRkRGTHmpYhIBTz6offNZpPu&#10;jq4rCQAnJyf59OkPsTdi7cbstxuVtr1OUZkaD7bb7RzYVEV3u52omnZdsV3fm4qqqkit1URUMkNL&#10;KeIeotrepIe/89cy3XvL4DQQIiIi+v1oNacbJ4Z3Mm0nixGRZu1IVEQjM7KU0q64ZeRysfBhqB7h&#10;sVwuIyJjPE6NcSJHjI0J+9U2AZC3K20CQPaORWXRLcTdpeuKbrdXenR0pLvdTlWltGdUrcNgpRTN&#10;hIioZkKyBUJRFRSz6bh0DmjtjbXE+IFNCkx2RERE9LndefyZ7cQTOqY31etvu5VtMiIlkZmJKKVk&#10;JkJEs9Zqpes8aoS7i7vLcrn07fZKVqsj6Xt3APrm8nmcPHokT5/+kGO17Ubm2Q9t81OcnJxMnaIy&#10;DFUXi4XudjstpWg/9LZYLDSRpqJFICqiChELd02kFDM1NQGA6i4ARNUQGVl9rrplRt4IcURERES/&#10;V7VWRMp1ahOBisqYbdLUYGIpgqzuIZC0YiGiIWjfCxEsFgv0Q49SCna7XS4WC3N3v7dey/nz59P1&#10;tJ+tt5qPR8cGBJydPZPT08e63W7l4uKVLhYLOTpa2nZ7ZavVkUWkJdLCwwCUyFBTs8w0ERERaCbU&#10;w0VFRVVQa21z20rJqboGADE2HIwlRVbQiIiI6PdGAGC66qXXDQpTxgEAGTMOIiNNLUUQ2cpuISLu&#10;4a6iDsDV1AXiquLb7ZWvVkd+dbWLvu9js3kQq9Uqz86e5enp4/0j0vl4dEqNcnJygvPnz+HV5eHD&#10;h/Lq9Sv1CFXT6Q6bAZj/V1HzcCtmWt1VIJbIKbBJdYeISiKn9QztSDQDyITZVFJkxygRERH9ZvaL&#10;RzeOSlUVpibuFYGYgpsAEIhAIKjuKGZAaHp4CiQSmcXMq7dC1vRzp2thQ41U0/SI9PB8+PChvHz5&#10;Ut5cXuLk5ORnxay7zian/aFtHVW3kFKKmKpkQiLDvLqN/7YAMIFYdTeBiIgYEiIiOl7CG38ViTFx&#10;Tg+RqobMlkqnX9Z0ke89f6lEREREn4Pe/oKHz1W2VowyRAbGKCOZIsi8Dm61wqxAUkJEEokYC1qR&#10;mYq9MGjFUKSkCEJUddEtAuP+9v56xMicmYBbd9qOj48BQLbbLVRNLi8vZRgGlFIkM3Wog6ooRAQR&#10;LuMYj+khBK36Jon2YGYF7u0NRCCnI1MAicT4cyIF7Z0BgMhYiXt7JylXYREREdGXIvvNBkCLZJnZ&#10;RpjleBlsnI4holBVmfIOACRSBRJoGWm6myYANDNE1SQ8ULOiK51IBq6uruDuWK/X0nUlV6sVWi57&#10;Nj/IHNpOTx9Pw3SxWq3w4sVL3L9/T3d9bxHeglmmiopJ6xwtqmK1ViullPEemyIhpqbzmA+RKZHC&#10;1CIiMI4CQUSkqiIiMAW3qbx46xdGRERE9KsZmwtExlrRmFdkEhEwNYkIyVZtm0acpakhIjSRYWoi&#10;Aq+1jvfepKgpMjIRmZmRmcj1vbUtFwu8fv0mj48fAsC85GB6pgLM89l+9sA/XVzg/v372F5uYWZS&#10;uk7qMEDTNDMlU8SsjfrITDU1BaARIWP3aEYEIiPbFOAQ7E+ru1X2A5DTBoW9StvtkhvTHBEREX0p&#10;qSpSzDBuOJjv/ePmsNs5xEW24tM0n3YqSgGwVriSNCuZCc1MDw+JcCldJ+Eh7o7VeoWfLi6ma2I3&#10;XvPb777HP/7+t5t32sYmBFl0C1ks2ny2fteLmUlkiIRIJmwsC6oItLqrqelUKsR4JpztApuo6txk&#10;oKrp4dPftQNhQYpItn9yXWkTeWs24502IiIi+pLmEWVjRpliyTR1IxMpNt7NnwLbGOKA64CXMl7u&#10;9/AsZiIiJiKRCc1IiQwxM+13fSy6BcwMFxev0A89Tk5OpueZh+vup6M52W2vtggPuX//vvRDr8VM&#10;IlKm+21jpU2RKeObUBHRbBN299/o2ILQioDSToNDVbK6RyamAJfFrLXLcjMCERER/UYy22gPVRFv&#10;nZ6S2a5xFbO2TCBFo1WldLyXL3v5B5kp+38iUzJh44J1nfJUMZPqLotuIa9fvxY1lUW3+NlgXeAt&#10;u0eXyyX6oZfFokM/9G1IbjuLleouxUwyRX1sRoi4Xll1800nRCTH5oXp4Da89bqmQELkOtxVd5ga&#10;ExsRERH95sZRHcBYaROITEemMrcktGCGVsCSWyeFMjZdioiKh2O84zblqTbLVgT90GOx6KS6TzkM&#10;uDVct3z73fc3HvDeeg0AWHQLxNjquugWqLWKe4yBrXVMqKhIS2OtgwIyxcxUFWTKFD0jJ8iYqm0i&#10;ErXW1JvDdW+HNoY4IiIi+rXcPoEUADmO85DxipcmMpAwtCPQMftoikCmE8OIwDS7di8vialJMRv3&#10;tJuUUmQskk1VNrm3XmMY6pyBvv3u+7srbZPSdUAmdruddIsOGSnuASsmmiptQO71dODp/pqZwj1C&#10;VROAZ2aqirtnAHC0IBYREaqW0ZappoRwyC4RERH9LpiayLjZSceO0Ol0EGO4UxVE5HRqCPcQMx0D&#10;mU6bFGSa+aaiEBXx6lBVEZWWs7oCiLxtH/vP5rTd0HVFPAI23mUb+kFKKQJAaq0oZgifE+hMVSOz&#10;pc0WyrRV1NyrikZGuKhGZsaYUqOYtYttrRKXpRQk77URERHRb2AKatkusmGsiiGRikS7wx+hoprV&#10;PcfpGTaONbPMVsgaf9y8QABtBpzUWtsqBUCGfhAzEzODR6Dr3l5Pm9dY/fO//4kn//t/CwC5vLyU&#10;o6Pl9D0JtPkk0xEo0O64iSgS2QbOiWK6kCciKSJTu2uKIMafE6WUqO5ezCITWWv1cVgvzEqYmHj1&#10;+XWJiIiIfkWCwHTHXmqt0DaPDaUUiLQZbqWUuXFSBDIWrAAgxoZNBQAVnZdBTVsTWl5Devg0u/bG&#10;Cq3Ly0scHS0FLZ/lX77+eu4eBQD85euvsdk8wHa7nf9VKWWa0TZ/TbW9eKRnImFqcK8AdDrTjfEO&#10;m4vI1HTgACrajLZaSonw8MwMMwszS1VBdc/wwGK5mN/AW8qERERERJ9VK5i16lS/66GmKKVMG6Bk&#10;PB6VUooh09ByTVZ3wThUd2xGmI9QWxNmpFm5sXReRObPAeDqaofVeoXcuya22TzAX77+ev78ZzW4&#10;1WqFq6vdz97EWP26/oeloLojM9OsZERM3RMxbbj38BCIo4U2bw8uLmiBDoBHRigU0Q5Mc7Fo9+hw&#10;PSOFFTciIiL64qKGjEP+ZbHoMAxVQhJqichQFdV2zJgYR5bJeMzpAODhbmo2Loyfj0fNyjyfdr9C&#10;N1FTcb+Zs1ar1c+e752NCG99UxlA6Fzymx5EVWN60MzMsbSYaEl0qrgFRMK9ekaGqER4e/quKwlg&#10;mkAMjN0a69X6Yx6TiIiI6L1cbi8xjjYD0O6xdV0LWOEhANLdU1SylAK0XaRTtS0w7xZtM2mn08iI&#10;wLxkQLT9vAyY2AdvePqo0DZKjO2t+18UyNRgMFfYIsNLKS4QH4beEeLFzIeo+92kwNh5MS8rBTI8&#10;8PblCERERESfLjwAy+vEMQ9cm78mALSYWa01kYmuWyCRrbu0HaFGZkoi50aDMScJxpbLT3nGTwlt&#10;U1LMaQtCttSZmRmtfCZhamFi4S26OkQ8I12KuqiEioaaZh2G7LqSwzDPbUM/9DmeJ3/KYxIRERG9&#10;k5qiumOck4bwQNcVqcMgpesAh4YGRBQZFaLitVYAkPFksd3jzxRVwzSXbcpHIpLTLvbxJfcD3HuF&#10;uQ9OQ2OJLyPjxudTeGwz2bR1RlwfnUaOs9gAhBSNoQ55dHSUGRFvLi9zdbTKq6tdrttw3xtvZLu9&#10;+tDHJCIiInpvi24BALJcLufxHJeXl7lYLGR7tcW99RqiKldXV7FYLCQzpjFomSnteDTHBVdtCwKA&#10;+fBwzkljfvqoubTvFdpud3BmJETHUCaYNtJPD5UR0c5zpXWSRkRmtrts4ZGqkeERGeER6Q/uP8Bu&#10;t8u+72Nscc03l5cf/GaIiIiIPkH2Qz9th5K+72Fm8uD+A6m1piIiPDQtIiJVTTMTnpmmqgmRELSd&#10;pCKieyutxMNb94LIdY4ave+kjA+ptM3tq6W0ttWxfXWeChwREJE006i1xthVGhERZpbhEe4ekeKL&#10;5SLeXF62LlP32G632Gwe4M3lZQDIi58uAACnp48/4BGJiIiIPs7Z2bP9T2WzeSAXF68SgLh7enge&#10;HR1lrXU6chQzM29b5bVlmpqllIzI3NvNnhi7SD0c7e/noPbe99w+6Hi0lDKN/sipulbM0ltXxTxo&#10;F6EY1z3ArM0iMTNkRqqWjEiYappamll2XUE/GFarVQ5DzfPz8/kN3PoFEhEREX1RFz9d4OTkBKvV&#10;Cm8uL2WabgEgTRUhCu3aLDZpd9RSVdI9oGo5doi2ebNjOCtmyJyH9ravXeeq9/IxN/znF4uIeUkq&#10;AClmmYnrYXGZGSFpZhjqkEA7My6dZr/rc71eZ4TnarXK1WqFs7Nn8eTJN9hsHsyvdTv14gMSKRER&#10;EdH7Oj19PJ9ZHh8f59OnP+T4NQG2WC6X2O12uVguMjzQDz0Aj650cB/H0Y6bo0wNIkj3qQcgp4bN&#10;j36+Dwptt/aBzqmz3WxDRmSO57cJIKcBctGmyGVXOqDNXst+6HO5vF6VdXHxCk+efIMXL17sB7W7&#10;AhpDGxEREX12+4Wi01PgyZNv5Mcf/51jMUnQ7rylmqaKZle6HOow5Zx58QCmrU6RU0aa1oDeDFIf&#10;uGf9s8zSKGbTQyIi5qPTiMxpLEh4wKUNzVVTrI5Wrflg6HMYKs7Pz3OzeTD/wv7x978xsBEREdGv&#10;KQHg2+++l7OzZzg9Bc7PzwEA/dBj0S2wOlohkVlrnddtmtq8eOA6AwXG00gUM0R82ow2APj4Gt1N&#10;WczufJhWbbuxTzTr0I5Kpz2n5+fn+eTJN78U2IiIiIi+uCmHnJ09w5Mn38zBbcwtWYdh/t7FcoFp&#10;mTzuKC6Vvf3tn+qTQ9s0r+19jYPogPGNTV2iL168AIBkYCMiIqLf2phHcsonFz9dTFM0AMx5Zn9Q&#10;7u2huTe+fy8vfXTO+VyVNgB3B7h8Szmw73uAx51ERER0QMb88jN33fufBune/jo+Mv+8b2j7pR8+&#10;dla89fsyPHLcYJ9938qKf/7znziHjYiIiH73Tk8f489//hMAYMwx6e4Ij/0gJnt/3v4acJ2X9v/+&#10;vf3qSz3X99bICFxd7X7tlyYiIiL6ZA8e3IeoYnu5/VVf97MejxIRERHRl8HQRkRERHQAGNqIiIiI&#10;DgBDGxEREdEBYGgjIiIiOgAMbUREREQHgKGNiIiI6AAwtBEREREdAIY2IiIiogPA0EZERER0ABja&#10;iIiIiA4AQxsRERHRAWBoIyIiIjoADG1EREREB4ChjYiIiOgAMLQRERERHQCGNiIiIqIDwNBGRERE&#10;dAAY2oiIiIgOAEMbERER0QFgaCMiIiI6AAxtRERERAeAoY2IiIjoADC0ERERER0AhjYiIiKiA8DQ&#10;RkRERHQAGNqIiIiIDgBDGxEREdEBYGgjIiIiOgAMbUREREQHgKGNiIiI6AAwtBEREREdAIY2IiIi&#10;ogPA0EZERER0ABjaiIiIiA4AQxsRERHRAWBoIyIiIjoADG1EREREB4ChjYiIiOgAMLQRERERHQCG&#10;NiIiIqIDwNBGREREdAAY2oiIiIgOAEMbERER0QFgaCMiIiI6AAxtRERERAeAoY2IiIjoADC0ERER&#10;ER0AhjYiIiKiA8DQRkRERHQAGNqIiIiIDgBDGxEREdEBYGgjIiIiOgAMbUREREQHgKGNiIiI6AAw&#10;tBEREREdAIY2IiIiogPA0EZERER0ABjaiIiIiA4AQxsRERHRAWBoIyIiIjoADG1EREREB4ChjYiI&#10;iOgAMLQRERERHQCGNiIiIqIDwNBGREREdAAY2oiIiIgOAEMbERER0QFgaCMiIiI6AAxtRERERAeA&#10;oY2IiIjoADC0ERERER0AhjYiIiKiA8DQRkRERHQAGNqIiIiIDgBDGxEREdEBYGgjIiIiOgAMbURE&#10;REQHgKGNiIiI6AAwtBEREREdAIY2IiIiogPA0EZERER0ABjaiIiIiA4AQxsRERHRAWBoIyIiIjoA&#10;DG1EREREB4ChjYiIiOgAMLQRERERHQCGNiIiIqIDwNBGREREdAAY2oiIiIgOAEMbERER0QFgaCMi&#10;IiI6AAxtRERERAeAoY2IiIjoADC0ERERER0AhjYiIiKiA8DQRkRERHQAGNqIiIiIDgBDGxEREdEB&#10;YGgjIiIiOgAMbUREREQHgKGNiIiI6AAwtBEREREdAIY2IiIiogPA0EZERER0ABjaiIiIiA4AQxsR&#10;ERHRAWBoIyIiIjoADG1EREREB4ChjYiIiOgAMLQRERERHQCGNiIiIqIDwNBGREREdAAY2oiIiIgO&#10;AEMbERER0QFgaCMiIiI6AAxtRERERAfgfUObvOXr+RGv+bafRURERHQo7sozMX49974n3/K9H6x8&#10;jh+y510PJQBw+eYStVZ0XfeZX5qIiIjoy3v16jVKKRAR4Dr7yK2PccfHn+Rzh7a7CABRUwCQWisW&#10;iw6ZwH/+8z/y5s2bX+ERiIiIiD7e2dkz3Lt3D4vFAotFh4iEmUFN4dV/lWf41DttN9KjigK3jkxF&#10;7w6Yi8XiE1+aiIiI6IvZr5zN3pZf7so7Yy76pdd4b58S2gR4rwe6EeJKuVnc23y1AQAcHx8DAL79&#10;7vtPeCQiIiKiTzflkSmfbL7a3AhYt/PMOyTwXnnpF3227tHqd5cGa62iquh3/fQlKV0nAGS1WgGA&#10;nJycyNOnP+D09LEAkG+/+57NCkRERPSbmHLI6eljPH36A05OTgQAVquVYC/HAJB+10NVpdY6/fMb&#10;GWYvH31ytvksd9rGBxIAqari4e1NmQmi3WVTU5iZiIhEhmyvtvLg/gPpujL/Eo6Pj+P0FHJ29owV&#10;NyIiIvqtyOnpYxwfH+Pk5JVsNg9ku91C1eTV61dydHSEUgoyUyIDAERFRVVkykSmJpkpAFDdRUU/&#10;ZuLGDR8U2kSlNbPe/jpa+4SqIPceqVXZDFOQG+qARbdAKUUW3WJOqQCw2TzA06c/yJMn3+Tp6fhj&#10;0S7+EREREX1pp6eP54+Pj4/x9OkPMp0CTl+fckx4yFAHABBVhbuj1jpFIgBjLnLZr7DdqLa9LVe9&#10;zYeEtp+1sqqqiEDdW1Kr7q3aNp7bJhKqIu6OrnSaGRLh48iPgsvLS5iZANt8c3mJ09PH8uOP/8b5&#10;+fknp1EiIiKiD7FfKDo5eSWnp4/l/PlzubdeYxiquu/k6Ggp/a4XVZFiJiIq7g5V0Uydx4B4tGNR&#10;GaOTqkimTDPbbh+Vvlfu+aBKW611fnEPh6mhevsTACICItLKg7WqWXH3kIiYw567q6iER+j4hhKA&#10;evXcbrfohx6brzZy8dMFAOD09PH+gDoiIiKiL2IKbZuvNuiHXrbbLby6DEMVdxcPF4+QyBAfUlrh&#10;ycXdJVPHiluVUgoQKpkpqq2QNeWlKT8BN3LVe2Wcj7rTVmuFqMC9AnuD5VQVmSnukSKaHm6m5gDU&#10;3bVbdAogVUX7XY976zUiEqWUAJAXF6+w2TyYQloCwPnz5x/ziEREREQfZJxoIffWawDAxcUrWa1W&#10;WC6X0q58iW63V7pYdBqSqqYy9INoAw8fK2+hrYjV7vVjzDRTbqq1Ygpz+ICi1HuFtluD42SeRSIC&#10;gUhE7L9ojA8OZCIzISLtWzOhKhBRUVOIqigCr16/ktXRCovFIlVNAODB/QfY7Xbv+z6IiIiIPtly&#10;uby+v7ZYwKw1H9xbr0VURU1FREU1gMwWcUSQmYpMSYGYGiJiakQYq1uCnOLTrZluau2I9Zd8cKVt&#10;CmQqisiYq2siImNA08xMtIPdEBEDABFN97BEIqPmYrHA1dVVqiiOjo5yGPo8OlrmXlDLfmhjQr7a&#10;bD70MYmIiIje208XF8CtqtfR0RK73U6Ojo5kGKpEhnWlk77vTVRMINYuhYmh9WUqMjUz9Y58lHv5&#10;SeYC1wf42JEfbTXVGBVlunUnIhEhiUwRhYhYZmZktB1dkByGHqKCzIiMjNAAHKlq8IhU06zD0B7O&#10;DH0/YG/2CREREdFnFx7jeqoWpErXwSNE1SS83WPLSM0MFRVFZildp4kstVZrNTjVREpkiKSo6s2c&#10;9KkDdj95Ttt4NAq0ltdMJNqhqUwdFDAxyUgkUs1KikrWWhNtuG/O/7cyYu61y6aa7o8Rmc+FiYiI&#10;iD4XNb0xrmMMHzfGkwGQ6i6lFM3IqdFSrF3t0vF/Q0KzHYZOV8gSLbvduRrrfX1UaFNRqAqqO1RU&#10;RAQRIREBgWgiodJms41dEXP9T8dhbqYmKZmRIWqa4YFhqNl1JYuNXRXuKKVgOiYlIiIi+hKmtVRT&#10;BgGAYahiZqKmEjVg45YAZCoAiwgDYGh5ShIpptYqbe3O/36jJiKj/fz4WcXtg0Z+THNDcrvd3v4e&#10;CZ9T4mwcICciou5VpYW31h0qqtmCGTx8fg0VLSJwiGhGeLYaowokVSUjBX0/5GK5mH+Bd702ERER&#10;0Wcmatdhqt/1otaKVGML5dRYYNIqUCoiFhkFLbiZqWlm6vinAJDMTPeaZkWRiNY5akCryjmAKesA&#10;e1W47Xabq9Xq5v726YMf//UvnJycoOuui2+1VhwdLTEM13fKIgLZMlQKBB6O8f4a8rqUOJ3fqqml&#10;CLS6T9E1a61RzDRTpvtqGeEwK2lqudepuo/BjYiIiL4U2c8fXdsvOm938nb6ZyLQWqsUs+k4VIqZ&#10;ZEIA6Nh4MK+wGuNQy0sQJFrFTdqgXWDMN0dHS9Ra065HgeDi4hV+/Ne/8JevvwawF9r++l9/xcXF&#10;KwDI9XqNCL/xwyJaM0FEJNCqYHVchSAiiAyMZ7oTjYhsJcHrX8j45tM9PJGhqqkqqVoyIhEZWUpB&#10;BjMaERER/fpEx1lqolJKEQDInK99qYpqrVW1leZKJqbjUm3bomS6vwYPz7FKl4nMUkpOS+RNLWut&#10;sL0jWQAYcxiAls+mob9vvdM2DBVqmu4Od89u0SEjp8CW4TdS1XxRLyJgpuIeqdqWo2YmihncQ9AS&#10;aLQzYaSIRHXPUgpEAEl5W6WNiIiI6MsLTE2VMg/DFRXkXElTtBFnWswsIrXN0lWJCB1zEG4N1x2L&#10;YIlSCry2wle36DD0Q6oKIIJhqLlc2p2P9a5GhDZ6QwTL5TJrrZmZaabIaGM8VDTbs2diDGytKSFh&#10;pjJW2KSNAsmp3jd1jUJV071V3sIDkZHTagfwOJSIiIh+O+Lh0GwTPsZrXNNdNUULYxqR8+QzAGqm&#10;EpFjHrreBm9qmMagSUiaKdwjJQXL5RL90Ccyc7zvdjsDtaLZP/7+N3z73ffzV99cXuLB/QfZD70U&#10;s8Q05Dbnkl4Us3b3LHw6k03T9r3TGW5EYty5JZmpItLCWrbZHpkpkpKllIzIvP1g7/icO0iJiIjo&#10;1yJvsXmpAAAJ5klEQVQAUEoR95BxlIeO3Zg6LhUYC1QxjzsDMFXaMiJyPB7FeNe/nTKaZa01+2E+&#10;vcx+6HO5XOLN5SUW3WL+Wf/4+9/urrRNWwn6fsj79+9nP/RzuDK1HF87TC3Gjogxhc3b69u7HJNn&#10;ZKSkKIBA664IEUh1bwe8YwdDMcOtAEdERET0W5DxaheAtrEqkXPTQUTo2HCgiRQTm++x7cls6xGm&#10;DtKMiBARmFpEZJZSorrnolvk69evoaa52+3uzEJvPR5dHa3S3adz3By302etFaWUsQEBiRbUpsCW&#10;IpLteWTaOzqu5RKIiHp4ZKZEZI6nxVO4my7mSTEDoxsRERH9FkTarNhw4Hr7U/vPPdpqKowzZzPn&#10;M8Fp33pmzlW2KR9BJEUwLSuNKU+NM2+zTew4glnrVL1LwfWMNpyfn+fp6WMAyBcvXoqH4/79+7m9&#10;3KaZpaiECCIzPTM1U9TUHG0OiYjIdHg7N05ERLZVB+1sd77YB1hma22YjlQBYDySncaH3IVxjoiI&#10;iL6EeUxHMUN1lymPXE/wGOV8HJqJzIiQaW1VXoeYGJsvw9Q8E56ZDsBF4KKSmhrujtV6la9fv05z&#10;w/HxQwDA2dmz3GweTM+WBWjnpP/n//6/+YvTB19tNrnr+xxnt0UdBjErISoSre9Vx6QIQNLDVSBQ&#10;VfXrkSFoK7paeXDvUt6dd9eqO4oZxvf91l8oERER0Wc0d3iiravC/ud73zN9nqqKiJiXwE/Zp10l&#10;a7f7xythXmuNUkqKiKtpiEjWYYhSSqqWqLXmV5sNXr9+c/tZ8h9//xuAvePRs7NnePLkG7x48QLb&#10;7Rbr9Tpfv36TwzDE/fv3Y2xvbdfoPDPCkakpouk+V9NSWp7LaWabex0XxOe83T5H+yFuHNg7V9qC&#10;c9qIiIjoN6A6V9ow7lSfKmlTR2iKiHh4TvvWEelmZX82WyCRHu4CCRF19/Bsg2gDQLQj0xbgXr9+&#10;HUM/xHq9zu12i9VqlU+efIOnT38Apu7R/Yd88eIFLi5eZT/0sugWuV6vc7fbQU0zI2LRLSQyqlc3&#10;Ed1PndP/inbsawDgXkWkvcHMSLOCvZA2NS8g9ibpTgXFn9/lmzHNERER0ec2B4/Mm1lj2qne+j9T&#10;0LYftHWdXiUCaEWsKmYlBTIFs+lPn/4XUc/MsGJRpLgIUlTz6OgIy+Uyd7td9kN/YxvV+Gy5v3t0&#10;/iLaDlIZ54aEmkqtVQGEivqtLtGMjNa26q7jZvvITB23JkAg0w2+OYxlZkZ4mhWY2Fxxm5arvgND&#10;GxEREX1xMkadaUiue51vtQGtYQFTrkGOm6MSiQwkMpFRzLy6h4reCG/h4TVrAPBSSvRDH8vlEtvt&#10;Nq2853Dd8/NznJ4+zu12my9fvszFYgFTzd4jVqsjRKQmEuERaOM82kb7SBlnj2Qm2rluaCsv1nr7&#10;LLid/yIwHqVOv5Ab30NERET0e+DhCRFR0Zs5pVXf5sA2rvWMMQ9FxDgiLdxV1AGEmqZAstOS2+0V&#10;bKFpavny5cvcbB5gtVrl2IRw47XkusEB8u133+P09LFcXLySfuj13nqNYahqZjoMvamaRoZ1pdNE&#10;WniYmWmtVa1FSU2ktmXwbeuBhwuA6ZLejQpdtlUODGlERET0W/vZjLXbf19ru6e//71jvgHaogEA&#10;SBFkbbs704qFV49Sirt7qKkLxIc6uIp6hEfXLcLdvetKjEN1Y7N5kGdnz/Iff//blJ3yzjlt4+iP&#10;PH/+XBbdIvu+z6OjZW63V3F0dITdboeuKxIZUGhmRiIVqhoikLHSpioqZVyCWms7m22dpk1Ivmu0&#10;BxEREdHvht2ablFrRaTP2WastKWpRTHLTES7wh+RyIiM0BTvh8GXy2VcXV35anXkV1e7NLN8c3mJ&#10;k0eP8uzsGcZRH3MHKXDzeHSugj158g1+/PHfcfLokW632/YckVitjnS326mZhY1dFeHR1lvVChFF&#10;ZlgpBWMnqWQCHj6f+dY7BsZNbzbZMUpERES/I1Pf5VR8iv0Ys5dtTA0iAsk2RLfWmiIamZGllAhv&#10;XaNmbRNC3+9yvHYGM0PXldxsHuTFxat88uSbfPHiBXBr1IjcqnTNR6RnZ89wcnIim80D2W63MgzV&#10;zAzbq60WM4lIU1NVUYkMLWYKEa21CjJF1URNZeiH/ftq+w9ARERE9IcQEdEtOoQHot1/i1JKIjOq&#10;e6poRkaER6iKV/dcHa3C3aPrSq5Wq7y4eJXTooO9o9HZ7ePR+S+fPPlGnj79ITebB3hzeSlePSJC&#10;NptNuLsC7uMDiIpOaVIyEt2ik1qrRA0ZB/POCRVtLMjPdNdLUTMz7voWIiIiol+FyHVcGYYeeEfR&#10;qZQCs7aKCkCWrsuhHxKZKaKpkhEZUNGEpqtarrpFXFxcpKpmP1iuVqs8Pz/PcWbu/nDd62e6607Z&#10;VG0DIGdnz3B6+ljOnz9Xry6r1UrdHffv39Naq3iE9LteSymIDClmOgwVZqZmhqEOrKwRERHRH15X&#10;unT3dPfsuoKxwha1ViyWizTVKKXE69dv0syw3W7DiuV4jy2mVaJnZ89wu8oGvCW0AcC3330vAOaj&#10;0tPTx3r+/LncW69xcfFKHj58qJeXl7h//55st1fSdUV2ux1K11m/61FKmwq833iA6zlwRERERH8o&#10;U6VtCml1GHK5XOYwVKxWR/H69Ztcr9fTaI98c3k5BbbpSBRoa6vuzEp3do/ekk+efCNjY4KcP38u&#10;m80DvHz50h8+fKivX7/BYrHIUgqGoYqphqpIhEvpuqkN9nZ4IyIiIvpDmK6AqSnqMEBVYKoZajnO&#10;b8vXr99gvV7HXmDDyaNHU+MBxsaDdxa23lppm3z73fdyevoYx8fH8vTpD3NzwlR1W61WcnHxSgBg&#10;uVzi8vJSAGCxWMzHootFxyNSIiIi+sPq+2G+h9b3PQBgvV5jt9slAGw2D3K73U5hLS4uXmHvDtvU&#10;eAC8I7j9YmgDbh6VAm25/BTeAMj58+cAgHvrNQBgtVrJf/7zPwAgq9Xq4949ERER0QEZx6Tln//8&#10;p/njN5eXAICTR48SAPY7RAHsH4kCn1ppm0wVt+nfjcENAKYBcHJ29gybrzYCXAc47HVbMMARERHR&#10;H8kYzvbNQe3ipwucnj6ewxowrwsFxoA2Nh3Mn7/Le4c2oHWVYgxh4wvK8fExAODp0x8AACcnJ3cd&#10;hcoY7OZ/T0RERHRA3hqYLi5e3fk95+fnCbSlBQCme2tzdQ3AnV2ib/NBoW3/340BDrgZ4u70z//+&#10;J/7y9dcf8zpEREREv2s//utf+Ot//fWtfz+GNOA6qM0ff4iPDW2z6b7bbbdC3P73cOQHERERHZpf&#10;Oimc881eSLvhY8Pa/ABfamH7XiUO4JEoERER/fHtV9I+u/8PTngqyNWFo7kAAAAASUVORK5CYIJQ&#10;SwMECgAAAAAAAAAhAAnqXakZJwAAGScAABQAAABkcnMvbWVkaWEvaW1hZ2UyLnBuZ4lQTkcNChoK&#10;AAAADUlIRFIAAAHHAAAAfAgGAAAAHIZ7sAAAAAZiS0dEAP8A/wD/oL2nkwAAAAlwSFlzAAAOxAAA&#10;DsQBlSsOGwAAIABJREFUeJztnV9uG1mS9c+JezMp6g+7BBHTb11tLaH8baBnMwUUajmGAW9kMJiH&#10;6RW4liC3660HEuSWbFLMvBHxPdzMFC1L8j9Vle2OH8oliqTISz7wMCJORNDdEQRBEATBNfJHHyAI&#10;giAIvjRCHIMgCILgBiGOQRAEQXCDEMcgCIIguEH+jR6XW5cdAJ48fXbz+iAIgiD4YH7+6Udg0JQB&#10;3vj9weADu1U5iOD0+3jh+PjRQz5PEARB8G/IycmL7V8nAbtFOD+LBxPHJ0+fbUeFvE8M//6/f8f3&#10;f/3rdN8HOUAQBEHwTfHyH//wv/3n3+68fUsoHXhYgfwscdwWxOPjRwSAw8NDAMDz578AAJbLJXCL&#10;AC4WB7deHwRBEAQAcHFxeadAnZ6e+uPHPwAAzs/PAQAnJy/G+/sglJ+cdv1UceSTp88mQRwOheVy&#10;SQBYLA44Xrf404IAsLe7+86DzOdz4P0CGVMKgiAIvk3u/fxfr9fvfP6/Wa0AAMujIx/+3i8uLv30&#10;9BSPH//gN4XyU6PJjxVHAtfmmiF1ylEYR1E8PTsbBZEAOJ/P8c9//h+ASRC3Hy/ELwiCILiT9Xo9&#10;Xf7zn/8D6/XaB5E0AFgeHWEQSN8SSD85eUHUKPK3F8cxYjw8PMTz579wuVz6YnHA07Mz2dvdxXw+&#10;x8XFJQFwNpthtVoRANq2nb4htG0DXH9jeN8BIvUaBEHwbfJBn/9d10/367rOd2sm0jebDdbrtS8W&#10;B/5mtcLy6GiMIh2oRtChLvnRAvnB4rgVLfLw8BAvX/7KQRS5t7uLi4tL+e6777hardC2Ldu24Xp9&#10;habJ3Gw2BIDcNJPQ5ZynFx4EQRAEt1FKcQAofRXIrut9Z2cHXd/5fGfuo1huNhtfLA789OzMtyJJ&#10;GwTScV2H/CA+ps9xErLnz3/h8fGjURjl4uKSgzDK/v4e1usrlkKaKdWEZs6cM01tFEWY2kc8dRAE&#10;QfDviLDOqhFJXkrB4k8LL6W4XRlU1dTUSyn+5s0bA8C93V0/PTuz5dERAfDw8NCPj2v578nTZx8s&#10;kB8UOT55+oyj+ebk5AWOjx/J6dkZtSjn8zlUVfb396SUQjVjt+kk5wxzk5wS+74wpcSUEvvSf/Kb&#10;FARBEPz70eTGVdUBQFW9abKLJL+6uvLdvV1crdcmkjylZDlnf/XqlS0WBz6fz/3i4tK///4vfn5+&#10;vm3Sea/wvTdyHIVxqDFijBi1KM2MKSUBIG/evBGRRHOTnDNTSiJO9n2Rpm1YSoEVY04JAFBKGZ/i&#10;1tRq07TjRXePKDMIguBbgUM02PfdvaW1pmnhbu5ubm4Yso8OwLq+Q87ZSt97284oSdzNIEI3M/R9&#10;cWBti8UBXr78Fd9//5cxgpxcrvc99wenVZ8//2Vs1ZC93V32fZGUkqyv1swpJTMX0EQoYm4Up4AU&#10;Cln6XkQSJQn6rodIvWk43G1vjm+JZxAEQfBNYQBAUkaBulUkRx1IOblQIFlchF5UXShqbpLYGAkx&#10;NTM3oBRfLBbsus7W6zXerFa2PDrC8+e/4PHjHxx4wSdPn9n70qv3iuPgTMXh4SGWy0suFgdcr9cY&#10;06QiZE6JIgmzWeam6wSA5JRYSkmkEO6Sc6aq0c2Rc6aa3n+ooS7pFl0eQRAE3yI1Pqq8Lxhyc7i7&#10;m5kDyZMkpxDi9L70aJvW3F1KKd6p2Xy+QzWFmREFPD07w3K59CH7ibHF477nfF/kSADcTqe2TUtV&#10;ZdNkWa+vZGdnRzabjYgwA0iSRErfp5yzuIOkiDvocLo7RYhBPOsB8vURzGoB9CPNOqGgQRAEXyZ3&#10;pk1drz+6B9MNZRDMbbHMOcPM3eGec3YzAwCzYuZullKWrtuYSLImN+jRc72+Qk7J/7RcmJmLmep8&#10;Ph+nuPnxMfg+c8594ji9qOVyOTpT2fdF2raVzWYjOWfp+i61bSsOT0LJBIUUAZlMVRzOnJIkSQSA&#10;osr6JiSYmxedokgfIst7jhQEQRB8a5RSQCFMB90hOQimF1XknEGrtUSSTtIAKCDu7kqKiVDdbdKR&#10;dtZivb6CqlrXdbKdXj0+fvTeuuOdSjSmVAd3KtfrNS4uLtm2LZom08w5m2Uxc3F4MjUBIH3pJUlK&#10;ppZEhCTEHaKmFApzSiil0FxRvwVc22VNDGqKJAn3HToIgiD4NhiEkcDtEWTOGaYGc/OcM7SoY+i0&#10;EBFXLU6K10wl2DSZKSVcXV0B7rK/vwezXTdTnJ6dcblcTvNX7zvXXeI4Ro1cLpc4PTuDFuV3333H&#10;y9eXomYiSdKm65JQEoDpn1CSmqackhRVIZgcTqFQhCyqIIUO9+FwNZXqBrgjpQwAY+gcBEEQfL3c&#10;JUBVDEWQc4ZqAUiaG2QoRhZVgoSq0eEuFDc1iIiTUHdSTX1wvtLMCMAdjqJahZbQUgqurjbouo5D&#10;ewcPDw8deHHvlLYPyWGO81HrGLimZc6ZSYTuoLklLZqGx8oAEsFUVBNBkkxwkKSUUiYLL9zrf9eN&#10;li6S4O6w6sRxAGMUeR8RYQZBEHyZ8MbP+guBooohowiRhDF4cne6k0kSBsEDQZCEmblIDRrd3Qga&#10;yfHxaVYLmW07wxBK+maz8bZtLaU0dUiMxpwnT5/hrrrjvTXHYf0U1+s1RBJXqxX7vkfOme4ufelF&#10;KMOhlUN7howHRY0m6XABwJTqN4SUMszgY6oVgMMxvXiC9EHzyCGyvNu5GiPogiAIvhJkSKECAMEx&#10;PQr3+jtJqikJQmp+laoFQG37KKqEu0sNnMTcklDcBnMOAOn6ztqmhZlyZz7n69evebB/wFevXvHN&#10;auXjBil8Ss3x+PjRWLjEfD7H+fkr7O/vyabrxEyrALoLhYnVqZpFmEopKeechzqjwMEkSdR0LLSO&#10;waInSW5mEKnRZP1WIDAzjAJZVJFTgkhoYBAEwbdA0Sp+ALY//ykiYmZIkmhmdHeaG1AFEwBcKKCQ&#10;7i4piRVVmBuGSNNTEoe7XV1dpdls5t2m073dXa5WK87nc3R990FnvFUcRzPOwKRK/7q4wP7+Pter&#10;NVJKzE3D0vcQTzKFwqm2cLi7JEmCmgue3Kpm5ubmwiqCGLpBB24WSn2cqLMVOd5U+lDNIAiCL5N3&#10;Pq/HQMfhIIghQBpTno6qGfXOJOgcOhwEZkZzA5317z35WKN0d6acqEWZm0ZKKdqXnm3T8vLyNZum&#10;4Ww2Y9d3nz8hZzTjtE3Ltq39jd2mY0qJ5kYa6Y7EmvQVElJUJUmS4bopzVrF06fIEEB1GpnCh+Jj&#10;fTPgJL2+1uvIkbxTA6PmGARB8BUwlskwfG6TpAih1WhDM3OHj/XGsXthjCLrYwxenuGnm6mnlBMA&#10;H6axiZtTKCJCNVPZ3ds1omrSsFpxKBu+uPOst4kjb7nM9dUapsb9/X12fcec0rRtw93HyFHgTlQx&#10;FFZ/7aCT8PFnteLA3N3r9wLaMBLI3DEKpeeU3MzvqzcGQRAEXwmj/XIcBFOHwxDjkBhU0TMzExFx&#10;d091Kk7VojFIcnc46v1BGomqR00jWnSoUyqBJKqq8905X79+jSQJh4ffEYA/f/7LeKxbo8gP6rif&#10;zWbo+o5t24z5WpZSmHNmUWVOie4UHUw5Q+54fNKtN8adJAYTj/swUVbrSByvziNgjByLKpKkUMYg&#10;CIJvieGDniTG/4YoapAJupoKQXc4hkCJbz8CfXCziqp5SiKmxqG/nu4CSUJV5erN6s6T4I7s4zsr&#10;q548fUYAOD5+xIuLSzZNFpEkm80mmWkGmdqmTaWU1t1TStK6o1HTLJRMMrt7MjcSTKPSi7DGi7XG&#10;aKMwOlzH6JGkqZbRheRDkfXmwUMsgyAIvk4mgbtu4yCHXsaaeSSFoIiIDAIpACQloaqNmcgpwCKp&#10;ANTMNCXpimoh2Oec+770RSg9gALAUkrl9evXNux+nBYh37bC6qNmteWmAdyx2WzYtA3cnKqGlBPF&#10;pbqKfHs5pXhdayVQNRcRA6C19khV9WEEUBXNGksnHyYh+DguKAiCIPi2SJKgpoSJuBtSyqJaxhZA&#10;V1MfgyMzg+rkZp0MOCShWvvnRaTehzJcr6x+FSFJ3hhuflv58C2B/KAhAKvVijs7M6oZUkowc2pR&#10;OpxEfdKcElzJIQ+M8QUB0KIKgpMApiRaSlFSRnE0c7M6XZWWJEGLupl502SPmmMQBMG3weBWrYGV&#10;pNFsKqgzt8XcbPg9kUjutd3DzAQ18yjbxs7aN39t3hkGDIw99Bwcq2iazJwz5/M5Uk64+NfFvee8&#10;c3zc3//373j8//7fbRbRm4pbR/2UwnH6jbtDKD5sKaZQxkGxNkSPBlJJWhLRolpySuYOL6Vo9bXW&#10;pZaDQWd8vlDJIAiCrxhVp4iwjo1TujomMw6ZsiQx8wTfmq1qPrVyONyHn4BPRs9JiwZuatfN27bb&#10;OaaJbNvcGTl+/9e/YrE4wHq9vr5zzhh6HKfr6mQDh7m6wz1Jgmrx+jonl6oNVVYfzDfjPwVgOWc3&#10;NfNaxPSUkokQRdVNDe2sHZ/OP3KdVRAEQfDHw9r2DmBYZq+mbHIjfd/BxzQkxVKaeh6NlNH8aWYO&#10;hwvHOTogzBRmgNdBAXWCTikACRFOlz+F96ZV5/M5rq42b10nSaDletWUDVEeUHcyDvlfH12rXjEA&#10;KhRFFcXpH1ELqo46K8+HVVZNblyp24LoqvcvSg6CIAi+SCaVanLDvvR0N7btDOZGuJvqlDo1DLVH&#10;stYSAWCYqpZImpnVbkE4UsofnVVcLpf33v5gyxOHuuA4SJzD1ANXUxBUDmlU3BBGdxTQ1byOzjEx&#10;hcmQlq1DZrd2PkJNsTvfnfpegiAIgi8WX61XzDnXzUsD4oSb0+hCOuAudbSoeb24NX4VUBGKmdPM&#10;ZBBGGQIwbI8htQc0qDz4ZmER2c7fkqANTf9jG4ebm+WcjaD1fecwek7Jeis2/O04OwgADFs1R1P7&#10;1Cg5CIIg+J3Z293FZrMBtgMakvPdObpNZyTHoeNwB1QLm6YVd3PVas4ZOhvocEzLKoaRcuPQmPGh&#10;c84oD5Bh/Gxx3G61GGfe4Xoazhg92lB3NACWUzKrL9pEkopQ+75oSskliSYR6/uCq6srzHfm3jSt&#10;d10HAN40zTtp3iAIguCLpq48bKt/pG0brtdXbJqMzWZDM3dJgrZtoapQVdbRckI1NeEQdHkdQWfm&#10;Y6qy/oCPUeMXFzn6dsiMaQJcvTD0s2BYM2JmbmaqOedac6QohdrOWnMze7Na2XxnjqTJx1pmzhmb&#10;zea2Fx5xZBAEwZfJlEWczWbTla9fv2HbtnyzWqFtWgLqQkHXdd40uZbNSGpRJkkGQNWUcKcZOaZU&#10;gWoKJeGq9r71hh/FJ4njDcdo7U4U1unhhI8bODDUIIcdje7DUHEbpsuCdFNzEXNTczdzM/eD/QNs&#10;Nhvvus53dmYOAG9Wd47/ifaOIAiCLxvv+g57u7sAgMPD73BxcYmD/QOuVitXU8+Az2YzL6W41LVT&#10;Qw2SZqZOitdSpTmdYwlv2Pbk1bEKgHxnk9Mn8SnieL1OKmfXosw5+zhrlcQ4YR1mBod7TmkYGQcf&#10;LEZOwoVikBpNihQ3c88522zWmpmi6xPm87ldXFyibdqbzx8RYxAEwZfNW+bJvi9YLA4AgF3fcbE4&#10;wGazqVMAJPHq6opt27hQ/GpzZUOpDfV2TvaTIVKc5qKS9K2OCeSc7WYQh48MpB7MkJPz2w81CmO9&#10;PKVYkZLAzNE0rZtpHTBeCmazmV9dbVxV3UzxZrXC8ujILy4u/fT09LanjIgxCILgy+fWz+rl0RHW&#10;6zUXiwPfbDpcvr70nZ0dh7ubKdpZCy3qbu7m5jAZM4/jWkNgaOQ3NwjSbU/zyTykW3X70ARQR8p5&#10;bb+o93CY0VNK3pceANA2LXIj3m06393ddTP1+Xzu8/kcJycv7PHjH8ZvGg4AJyd3798KgiAIvkyO&#10;jx+NF3l4eOgvX/7qi8WBnJ6dsW1an+/Mve87a9sZu74zN5embVxLnbGqpk6nuxu8jiMFwTopBzUI&#10;GxcpjzRNi1FrPpbPEkcfehvfuf46YnSSdQyc1RSyuYHD3NgmNyiluLj4fL7j6/UVur5D3xcH6pv5&#10;/PkvUxr3559+/JzjBkEQBH8QT54+my4fH4Pff/8XvHz5qy+PjgDAz89f+c7ODH1f0OQGJL2UgpTE&#10;hzmsXpsgxItqFZG6zgpAFccpS/kAphx5/10+iO2TeN4aL2dmviWik9CZGlR1+ruu69+6z+np6VuP&#10;GcIYBEHw9fLzTz9i+Bz3k5MXb6nXer323d1d9H3dnDGW18ze7VccBTCnNAmjv6uFn+1JeShxfOcg&#10;OaXbh7nmOkF9e15q6XsHMM1xPT099cePfxhTqCGMQRAE3wjj5/n5+TlOT09xcXF5391v3cq0FYDd&#10;a7Rx//RZ3A8hjm8J43a/o91yMLe3NX7csdV1nQOY1oicn58DIYxBEATfKtNGjO1Wva29i37jvrhu&#10;/r+OIH+rlYYPFTm+jw89fThQgyAIvnF+/unHdz7rN5sNur6bIsGiiqZpb9OE30UnPlUc31H0W7hv&#10;t5abmg81Rx/qjfjzn/9j29EUBEEQfKPc13kwbl9yt9t05B09edCDDTz44PGPZXdvF24W81KDIAj+&#10;zfnTYgE1w3q1fv+df2N+r7RqEARBEHw1hDgGQRAEwQ1CHIMgCILgBiGOQRAEQXCDEMcgCIIguEGI&#10;YxAEQRDcIMQxCIIgCG4Q4hgEQRAENwhxDIIgCIIbhDgGQRAEwQ1CHIMgCILgBiGOQRAEQXCDEMcg&#10;CIIguEGIYxAEQRDcIMQxCIIgCG4Q4hgEQRAENwhxDIIgCIIbhDgGQRAEwQ1CHIMgCILgBiGOQRAE&#10;QXCDEMcgCIIguEGIYxAEQRDc4KHF0R/48YIgCIIA+J31JSLHIAiCILhBiGMQBEHwe8NbrvuiMo9/&#10;pDje9uYEQRAEwR9O/oOedxRGrt6sUEpB0zTb1wdBEAT/XvBfFxcQCsg/Xgr+iMiRACBJkFICALRt&#10;AwD45z//DycnL/6AIwVBEAS/J8fHj+5UwFEbyD8uufk11Bz/+K8QQRAEwYPx5Omz8SKHf5jNZmib&#10;drpPTol93/3+hxt4cHGULaWXW1Sf8rbW5Vwzu21b35TFnxYAgMPDQwBvvYlBEATBN8je7u54kTnn&#10;OwMiGfSDvL4s8tvET58qjtz6d/M6AEBR3b5+ulxKgYiw20zfCCQ3DQFwPp8TAJfLJZ8//2UKu0Mg&#10;gyAIvg3Gz/PDw0Msl0ssFgf33Z0i3NYWAcBBXybvyp1//Blp2d/EkLMtjCJiFMLNgS2r7lhzVFUC&#10;YNs2XK91vJ3L5XK8PwHwydNn/vNPP/4Wxw2CIAh+Y548fTaJ2PHxI2AryJrP53J+/oo7OzP0fUFK&#10;iSQp8k53h4vQTSeBRE6JJNwfuBHks8SRQsDqxe2riWo1EiHcwVJKfRPcKZIgIlRT9qVn27SQJFiv&#10;rzCbzdA0GfP5HAB4cvLCHz/+Aefn5wDA//rv/8HJyQu/8XxfVG9MEARB8BYEJkEEUKPGly9/xWJx&#10;gNOzM7RNi7Ztsdls0LYzdH0HN0fTNtCiFBGoKQjS3UaJAUEWrUGVUCBCmjkohOvnScNDRY71cCIg&#10;geGsUwQ51h4dThFSVdHkhu5GM0UphU2TuVqtmFISYG1vViscHz+Sly9/9dPT0+1XeTOEDsNOEATB&#10;F87YibBcLnlxcYnF4oDr9ZrLoyNsNh0vX19yZ2eHZsqcEpHJQRipphSKkKQZSJLuTgAgCIePtce3&#10;FLHvO+AT20IeLK1aSpnMNUAVSjPjKIgA6E6oGkmy7zu27QxmKjln22w20rYtcs4+m7UCAKdnZ7Y8&#10;OhpfWUSIQRAEXzmLxQEB4PTsDMujI7m4uKSqStu00m06adtGRJJcXV0xpUQKIS4cMpFjEEZVJ4bS&#10;2y3mz8/Wi88Sx1IKCKKUQgqhWgiSSRJQ643u7lS14bTOJIlmRnfA3MTMHVCaVREdUrDo+wItKuv1&#10;2pom481qFRFiEATBV8ze7i7W6zXm8znbpsVm01FVoaYkwZ2dnaoBNLZtw1IKTUkzpbvQMUWLFLkW&#10;RHefynciCaWUW7slPoZPEkdJAi3XppupPYMEQZrZW6cSEVFTh7u7u5AUEgnuLkIjhZKEFBGB+eXr&#10;S5/vzL1tW4ikBMAP9g+w2Ww+46UGQRAEvzOTR2Q2m43X8fz8Fdq2xeXrS2mbliQokrjZbKRpssCd&#10;GCw5JCWlTDUdfSskCTMbvC3iIqT7Wz0dFCHMPv3gD5VWpVBofn0SDvN/SGLIF9Ph4u6SkgiQUo0a&#10;4SLmbs5u07kkwd7urvd9cTX1UgoAoOs6IFKrQRAEXyNcrVZTP/v+/h7W6yvu7e5ys9nQzAmatG2b&#10;VDUBSCTSEFiJUEQoMpTpZCzPuTvMDF7VFBhFUe87yofx2eI4uogA+DATb7snhWbmAOjuk14WVeac&#10;QZB934k5U9Nk9H0xc6PVcJg7OzvucJS+B1m/gXRdj4OD/RDJIAiCr4TNZjOUy2p/u8PZzlp2mw5t&#10;O6OZCinSdR1JsGlacTdRNakOVa++FTjda/BF0geBdPjkc5naAT/3zA/d50jbimNFarRYk610kg7A&#10;E5O4eXI4Usqg1LolamPIWGTF0Lni224jSfLg/SxBEATBb8NqvXrLrImhrW+9WiOl6QOdDk8kJKUs&#10;ZpbcPbF28ScRipkLHOLuMgZbZlZ1ZhBPoHphPtWhus37xPE2Gbq1lWJwpMKsRomjWzVJonstN972&#10;uCIkQQrFTMykGnZRVD2xMVWl8LoTNEmK2mMQBMFXQpIEN5+GiQPVqEIZKopkjYDchZREQsw8uXsC&#10;kACIar0sImJmIiJjIOZq6oMJtPbQqz2IefO9keN6vb55lZu+XeUUyqjWgxtVYQYZxxYM+dQ01B8d&#10;9QVv9z/Wrw4Y5+YJcoL3paepoZ21ESsGQRB8xUi69mn2pR88KZK6boMqExBSBHVEnKAGXsndJOcs&#10;Zk415ZhmrZGjghSq1mhxFMkP4fT09N7RdXeJo7/8xz+4XC7RNNd3KaVgHO8z3s/MasIXVdx0OOwg&#10;jIKaKhWSVt+fBPKtEXO1RzIlulNKqTZYM0VK2ZMk33LGBkEQBF8h25/jSVJt7leFSG1cGOqICVUY&#10;EwBxtzQIY+1ycIrDCQccXnOOIjVjOehQztmLqpu555wxTtDZ4oOCrTsjx7/9599wcXEJANjd3YW9&#10;bf9xM/OcM8Ya43AIANWham5Ikji8UAcgZsaaH54eh6UUEUmiauZwE5EkQohkmLmZ1+dxi+AxCILg&#10;a2bwl0BN4e4YnadD3VAASCmFQwtfyjmLqomIjKLJQVdgZk7SVQs4lN7MzFOSmsr1t+d5A0DX9beW&#10;927jQww5DsD7vrgkgapCVdG0DXxoxcg5Y0i1vjPmzcyYklDVXOoUWbo7ckpQNQFpQ4hscDhJK6rI&#10;OYOE04n3RI6hmkEQBF8mb9f/DD4ORiWJogqpaVGmlEW1CKoDNdXWP8hYZ0RtmX/L9Imtz/8kCVYj&#10;qsn8CQBNboBBw1JKWK/XePPmzXt146PcqqXvHSRms5mXUuDuSEng5m5uYyvH5L2xOgQPZo6Upoix&#10;KqFdp1zHFyEirlogkmBqMDdPkt73ImJyThAEwdfB9Hk99r/XsXBCNR3rjFOEONYYAYxB1uhh8dHT&#10;klKVsTFqLKqgEzln9KXHW7nKygcFVLylL4JPnj7D8fEjXlxcsus7Odg/4OXry5RTSqg54Qz3Juec&#10;i+osp5Tc0appIpgBZKmzfbYttl7DaDGvoaK5e/1XDTlG0FMSH4YDjKnZiAyDIAi+Icb2vXGTxlZq&#10;leMUNXMjUWuMOaVkW6W1IQIb0pWuBEtKombek+xqUGp9yqnvu17dvZibJkl6ePidAbBhw5P9/NOP&#10;t2rMbZHjzZVQU+tE1/XY399H13eo9UZHkqRmLu5uSZKoFk8pj6lSYKtvcfgd5gb6NCwgJUlOgkV1&#10;7PpwAMgpYRTKIAiC4NuADsIdPsy2qc39PgZT4u5MtamdcMhWxAgMeuJwJEmmppaSmJmbJDEtCpJu&#10;ZqDWTR27e7v++vVrbP89HqDmCACY78xdVb2U4kLxoupJkg3bOAyAkzAMrtQh5zsecnSv1skG9f9G&#10;UtTU6gggr6MCeC2ig8uIOSWERAZBEHzdjPJWVIfNv4MgDMrg7vLWgooqgKPxc7tdfhwXN4ZTTtJL&#10;37tIcpKeUnIRukhGKcXnO3PPOY+Dz/3x4x/w/Pkvd571zlYOADw9PfXj40cOAOfnr6Cm2N/f9/Vq&#10;7Sklo1BI2DCxQN0pQxp0jBynMXLjuJ9hDh6IOt1gfFNQvy2Y+5SKnYRxeFfueg0hm0EQBF8BdeXU&#10;lFGEu0PVx9Fv089RDAeRNAzjuuukOHeC7nADYCJJ3evl3DSmRU2SuBY1U6BtWn/9+rU3TeM5Z3+z&#10;Wm23I97JreL4808/4r/++3/eSa/+abHwTdd509RIsfS9pZSVQpqakNBSCuuooDpwnKAPw2On9KpQ&#10;4O4uIn7DeXQ9Om4cBaTqOaXxDb2NMOQEQRB8XXCM/OT6w336LB+1YRBDok7CqbdRRs+KknCtIqJJ&#10;kmpRTUm09L2Zuc1mMyul+MHBPq6uNr41Xe3T3aonJy/w+PEPOD8/x3q9xu7uLl6/foO+77G/v18D&#10;2epMdVc3MzV3MVJUdYoOhSTV1MbeFNUCCuHurqY+CuUgllPf5Dg1J6c09K9E5BgEQfCV8U7wIkLk&#10;lKqrFNN81Glw+LjJiaCTRGKCakFK2c3MzQ0wV5FkquYATCg+6EzVU9J2dmZupt7OauR4sH+AV69e&#10;ecofNkXn3prj+fk5Li4u0fUd2qa13d1dbDYbShJ3M2ubluZmWpSkGICbDYmOmhsWAFAtJOvMVXfz&#10;4cUOdxz1lrDrjv8pm3qdoQ2CIAi+Et4JXupWjfFGHwMkirBOuXFwHAM36AO5NV87p+TuMHdX1G1G&#10;kqvDAAAGrUlEQVRQBYAKRbU2xVvbzoaAK9nVem3znbltNhtbLA58Pp/7ycmLe0fHAR9myDEAXK/X&#10;MpvN0PWdSRKUUgyACKXcdKWaG3JKXlQJRxqdSDlnjt8WMHSvDH/r7u7DyDgkpmn1iH3OtsogCILg&#10;i4QgascfqFpoPs7WrjaUaeIaOLhafehtHMyfoJmbwqGogZmSog7Xru9UKArAZ7OZX11t0HWdN80B&#10;AIxmHP/5px/vPN97t3Kcnp7y+PgR1us1Xr165W3bIomgU/P5fEfNPDvcTWvRdOgl8dqPmYQE3FEb&#10;PE2QU+K4wBhVUA2odUiDYZywPrxpQRAEwTdMKcU5bHUallEQqK18pRSknGDmGEeJalEb++STJFUt&#10;RoqJiFXRhKWUdNN1gLvmvOO7uwk7OzO8Wa18y4wz6c9t3CmOP//0I4ZhAFNqdbE48L4vMHMTIfu+&#10;wNy0yY1LEpiaN7nxUoqknEyLisNTTmkMk1lUCRJC4fDN4Nqba46cc9QQgyAI/k3IOaOU6kUxr+um&#10;TKtQiiQWVc85g0ZoUR/aAA11xreKpNGcowC074uaue7s7Hi36fD69Rvvus5TTlgeHfnJyQsfUqqf&#10;3+d4enqK4+NHfnp2hrZp0XWd7+zMbL2+ws7ODjabDZomq7lBakeGwCWNSu5+PSoop3S9kHJ4Y0aM&#10;vt2y8WAbnYMgCIIvl3HX42hcLaXAvKZVh9ndPk5MG0pu5kMxTiS7maoZdWgxtFKKm6nt7e2ZmfvO&#10;zszm87lfXFz6YDSdZq/exX3iOLVyPH78g798+SuWR0fjfkczc8znO9hsNkwpWRrcR6YmOWcvpYAU&#10;DCtHpnbPQSjHiixvWScyCWZs4giCIPg24Va/4xAs+bT8acuAWVSRJIFOlFJqjz3pksThokXV23am&#10;7m596c1qyc/erFZ+enrmImIpJ/R98WGHo5+cvMB99UbgPZHjzz/96DW1WgcCABgcPuuhiTLVDRqA&#10;rdclSRIHIEVVcs4GkqW4DitIhEL0XT8VYce3Yfg5KWHsbwyCIPjG2ar28T0JQgpBp6fa8+5F1cRl&#10;KuuNBp2cs6W2jpJLklxFLeXkYzp1ayrOg23l8MePf+Dz57/4YnGAN6sVtaiZmSwWC1NVAlpNNXU7&#10;h5FCd6Obs2kbllJoxdA0+a206l00TXv95B6O1SAIgm8FVuMN+r5756btX5qmnXZTmBtMqyknp2RF&#10;xz55c/dkksRo8Jyznp6e+d7eno+tG1vpVAB4b9QI3L6V4537jMYcADw5eYHj40c8PTsTLcr5fE5V&#10;5f7+npRSqGbsNp3knGFuzClJ3xemlJhSYl/6D3rzgiAIgn97pp2MOpTgVNWbJrtI8qurK9/d2/Wr&#10;9dpEkqeULOfsr169eksYv//+L35+fo5hEwfu2sSxzYeIIwDgydNnBIDj40ejQMrp2Rn3dndxcXHJ&#10;7777TlarFff397heX7FpMjabDXPToNt0zLlGjOPPIAiCIBi4S4imfb+lFC+lYHdvF6UUX71Z+c7O&#10;jnd95/OduV9cXPje3p43TbY3qxWWR0e4uLi0TxFG4OOWHY8GHX/8+Ae+fPmrLY+OeHp2JovFgb96&#10;9Uq/++47vn79hm3bMueMvi9MUpdZmilz08CGFOm2SzUIgiAIbsEms44pRIiLf134zs6OSxJPKSFp&#10;Qs55SqOenp358ujILy4uRwPORwsj8BGR48iTp894fPyIh4eHeP78FyyXS1ksDjBGkfP5nBcXlwSA&#10;2WzG1WoFAGjbFhjyyW3bTJeDIAiC4D66rp9GinZdh93dXQDwzWaD9Xrti8WBD9HiKIoOAMfHj3By&#10;8gIAxmk4v504AlOKlUMdEicnL7BcLjk0VvL07IwAsFdfAOfzOf75z/8DAMzncyCEMQiCIPhA1uv1&#10;JFR//vN/YL1e+5sh8ALwlihuGW98EMaPihhHPkkcgSmCnH4/OXnB5XIJAFgsDjhet/jTAsAklNPz&#10;ApNQBkEQBME7DH31wFbEN4ri8uhoun5MoW41+N+MGD+aTxZH4NqkA2B0s+Lw8JAApg3Ly+Vye0cj&#10;MAjjKKBBEARBcBsXF5dTOnX4OenGGCUCmFo0xtoiPkMURz5LHLfZFkrgWixxSwr17//7d3z/178+&#10;yPMGQRAE3yYv//EP/O0//3bn7VtiCODT0qd38WDiOPLk6bN3ngO4VyxjRlwQBEFwGzczj2O6dJvR&#10;ifqwT/zQ4ngXNyNLxGDxIAiC4P1MIvXQAngfv5s4BkEQBMHXQmwUDoIgCIIbhDgGQRAEwQ1CHIMg&#10;CILgBv8ferdPvEUGrYEAAAAASUVORK5CYIJQSwMECgAAAAAAAAAhAK3SMH4FKwAABSsAABQAAABk&#10;cnMvbWVkaWEvaW1hZ2UxLnBuZ4lQTkcNChoKAAAADUlIRFIAAAJtAAAA8ggGAAAAH6TyAQAAAAZi&#10;S0dEAP8A/wD/oL2nkwAAAAlwSFlzAAAOxAAADsQBlSsOGwAAIABJREFUeJzt3V1uHFeyLeAVETuz&#10;WCWSLUFE++3a4hCsOwH3ZAwYHo5hQBM5ODgPp0cgD4Gyz1sfUJCaP1WszL0j7sPOTBYpUtafJafv&#10;+gBBFCmysvi0EHtHhEQEPgHZ+TgA4Kefn93+PBEREdFf3o8/fP9JwtVt8pGhTYZwNv17/OD4+MnH&#10;/FwiIiKiWTo5eTF+eCNk/fjD93d+/l19cGj76ednu1U0eVtI++d//xNff/PN9H8/6AWJiIiI/oR+&#10;+/VXfPeP74B7wtgQ4qavDeHtvQPYe4W23aB2fPxEAODRo0cAgOfPfwEAHB0dAXcEs8PDgzs/T0RE&#10;RDRnZ2fnwHUIk+HjOD09BQA8ffotAODVq1cAboa44ShV8A4h7l1Dm/z087MpqI0veHR0JABweHgg&#10;4+cO/3YoAPBgtXrjhyyXy/HNvM0fcg5MRERE9KltNps3Pne5XgNAnP37DMfHTwKYgh1OT09j53Qy&#10;Tk5evHPl7fdCmwDXTQXDi8gY2Mawdvry5RjUBIAsl0v861//C2AKars/j6GMiIiI/nLGAPfVV3/H&#10;ZrMJADEGuKPHjwEgzs7O4/T0dApz4/23oeL29lD2e6FtrLA9evQIz5//IkdHR3F4eCCnL1/qg9UK&#10;y+USZ2fnAkAWiwXW67UAQNu2U0WtbRvgusL2e6GNR6hEREQ0K13Xx/XHXQDAarWK7XYbQL0mttls&#10;4nK9xtHjx1N4e/r023j16hVOTl7E71Xc7g1tO9U1efToEX777X9kCGvyYLXC2dm5Pnz4UNbrNdq2&#10;lbZtZLO5QtMk2W63AgCpaaYAllICGMiIiIjoLybnDAxhK/c1vC0Wi+j7HMvlXnRdj67rYrVa4fXr&#10;1354eHAjvH399f8ZgxsAxH0jQ9JbnmEKWM+f/yLHx0/GwKZnZ+cyBDbd33+AzeZKchZxL1JcxT0k&#10;pSRefAxr8OKf5jdDRERE9CeiogBqeFM15JyjuId7iZxzlFJif/9BXFxcxsOHD/H69es4PDyI05cv&#10;cfT4MZ4//2U6LsVbTibvrLT99PMzGZsOTk5e4Pj4iZ6+fCklF1kulyil6P7+A805S3GXbttpSgke&#10;rslM+j6LmYmZSZ/7P+Y3RERERPQn0qQmSilRSommScilhIp6zhntooWpekrJLy4uw8xis9mEJfOj&#10;x4/j5OSFjw0Kw1Hp74e2MbANd9gwVNi05CLuLoeHh1pKUfeiqiYerioqZqYRLn2ftWkbGUqFkswA&#10;TKVD4J4j0qZpxw8jglU5IiIi+nJkqJ4BQN93wFuueA2nipFLieHf0Xd9NE0KEY1SSnh4UdFwL0XV&#10;wszi7OwsVNUtWRw9fuwnJy/i6dNv8erVq9i543b9Ovc9wPPnv4wjPfTBaiV9n9XMdHO1kWRm7qEQ&#10;VxVVDxcNUYioqEjue1U1UVP0XQ/V+iXUUt9dbzp2Qh0RERHRF3ZdQBoC3J35BQBKcbg7mraBF0fu&#10;exeVgEhEuHu4D3nJ3UOB4l3flcPDwyiloGlSAMDR0VE8f/6L74xYuzH77UalbadTVMbGg81mMwU2&#10;VdHtdiuqpk2TbNt1pqKqKpJzNhGVCNeUkpTiolrfZPHy1l/LeO8tnNNAiIiI6M+j1pxunBjeybSe&#10;LLp7mNUjURH1CI+UUr3iFh6Lti19n4t78cVi4e7hw3GqDxM5fGhM2K22CYC4XWkTALJzLCpt00op&#10;RZom6WZzpXt7e7rdblVVUn1G1dz3llLSCIiIagQkaiAUVUEyG49Lp4BW31hNjO/ZpMBkR0RERJ/a&#10;ncefUU88oUN6U73+b7eyTbiHBCIi4CmliICLaOScLTVN8exeSpFSiiwWi7LZXMlyuSddVwoAvVy/&#10;9KPHj+X5819iqLbdyDy7oW16iqOjo7FTVPo+a9u2ut1uNaWkXd9Z27YaCFPRJBAVUYWIeSkaCElm&#10;amoCALkUASCqBg+PXKaqW4THjRBHRERE9GeVc4aHXKc2EaioDNkmTA0mFiKIXIoLJCyZi6gL6v+F&#10;CNq2Rdd3SClhu91G27ZWSikPVis5fflyvJ72xnqr6Xh0aEDAyckLOT5+opvNRs7OzrVtW9nbW9hm&#10;c2XL5Z65hwXCvLgBSB6upmYRYSIiItAIaPEiKiqqgpxznduWUozVNQDwoeFgKCmygkZERER/NgIA&#10;41UvvW5QGDMOAMiQceDhYWohAo9adnMRKcVLUdECoKhpEUhRlbLZXJXlcq9cXW296zo/PDzw5XIZ&#10;Jycv4vj4ye4R6XQ8OqZGOTo6wunLlyi5yMOHD+X84lyLu6rpeIfNAEx/VNSKF0tmmktRgVggxsAm&#10;uRSIqARiXM9Qj0TDgQiYjSVFdowSERHRF7NbPLpxVKqqMDUpJcPhY3ATAAIRCAS5FCQzwDWKlxCI&#10;ByKSWcmlFrLGnzteC+uzh5pGcY/iJR4+fCivX7+Wy/UaR0dHbxSz7jqbHPeH1nVUTSspJTFViYB4&#10;uJVcbPjeBMAEYrkUE4iIiCEgIqLDJbzhVxEYEuf4EKFqiKipdPxljRf53vGXSkRERPQp6O1PFC9T&#10;la0WowwejiHKSIQIIq6DW84wS5AQF5FAwIeClkeEYicMWjIkSSECF1Vtm9Yx7G/vrkeMTJkJuHWn&#10;7dGjRwAgm80Gqibr9Vr6vkdKSSJC+9yrikJE4F5kGOMxPoSgVt8kUB/MLKGU+gbcEeORKYBAYPg5&#10;HoL6zgBAZKjE3d9JylVYRERE9EeR3WYDoEayiKgjzGK4DDZMxxBRqKqMeQcAAqECcdSMNN5NEwAa&#10;4aJq4sWRI6NJjUg4rq6uUErBarWSpkmxXC5Rc9mL6UGm0HZ8/GQcpovlcolXr15jf/+BbrvO3EsN&#10;ZhEqKia1czSpiuWcLaWUhntsioCYmk5jPkTGRApTc3fHMAoE7h6qCnfHGNzG8uKtXxgRERHRZzM0&#10;F4gMtaIhr8jI3WFq4u4Stdo2jjgLU4O7ayDc1EQEJec83HuTpKYIj4BHRHhEIFYPVrZoW1xcXMaj&#10;Rw8BYFpyMD5TAqb5bG888L/PzrC/v4/NegMzk9Q0kvseGqYRIREiZnXUR0SoqSkAdXcZukfD3eHh&#10;UacAu2B3Wt2tsh+AGDco7FTabpfcmOaIiIjojxKqIskMw4aD6d4/bg67nUKcRy0+jfNpx6IUAKuF&#10;KwmzFBHQiCheXNyLpKYRLy6lFCxXS/z77Gy8JnbjNX/6+Rl+/OH7m3fahiYEaZtW2rbOZ+u2nZiZ&#10;eLiIi0TAhrKgikBzKWpqOpYKMZwJR73AJqo6NRmoahQv49fqgbAgRCTqt1xX2kTuzWa800ZERER/&#10;pGlE2ZBRxlgyTt2IQIgNd/PHwDaEOOA64IUMl/uLl0hmIiImIh4BDQ/xcDEz7badt00LM8PZ2Tm6&#10;vsPR0dH4PNNw3d10NCW7zdUGXlz29/el6ztNZuIeMt5vGyptiggZ3oSKiEadsLv7RocWhFoElHoa&#10;7KoSuRSPwBjgIpnVdlluRiAiIqIvJKKO9lAVKbXTUyLqNa5kVpcJhKjXqpQO9/JlJ/8gImT3b0RI&#10;BGxYsK5jnkpmkkuRtmnl4uJC1FTapn1jsC5wz+7RxWKBru+kbRt0fVeH5NazWMmlSDKTCNEyNCO4&#10;X6+suvmmAyISQ/PCeHDrpfa6hkBc5Drc5VJgakxsRERE9MUNozqAodImEBmPTGVqSajBDLWAJbdO&#10;CmVouhQRleIFwx23MU/VWbYi6PoObdtILmXMYcCt4brpp5+f3XjAB6sVAKBtWvjQ6to2LXLOUooP&#10;ga12TKioSE1jtYMCMsbMUBVEyBg9PUYIH6ttIuI559Cbw3VvhzaGOCIiIvpcbp9ACoAYxnnIcMVL&#10;A+EIGOoR6JB9NEQg44mhu2OcXbuTl8TUJJkNe9pNUkoyFMnGKps8WK3Q93nKQD/9/OzuStsoNQ0Q&#10;ge12K03bIDykFIclEw2VOiD3ejrweH/NTFGKu6oGgBIRoSqllHAABTWIubu7qoXXZaohLhyyS0RE&#10;RH8KpiYybHbSoSN0PB3EEO5UBe4xnhqiFBczHQKZjpsUZJz5pqIQFSm5QFVFVGrOahIgct8+9jfm&#10;tN3QNEmKO2y4y9Z3vaSUBIDknJHM4GVKoBNV9YiaNmso01pRKyWrqId7EVWPCB9SqiezerGtVuIi&#10;pYTgvTYiIiL6AsagFvUiG4aqGAKhCNQ7/O4qqpFLiWF6hg1jzSyiFrKGHzctEECdASc557pKAZC+&#10;68XMxMxQ3NE099fTpjVW//zvf+Lp//2/AkDW67Xs7S1u/McxLQ4vgpyziCgCUQfO1ZEejuH8tjYb&#10;qANwERTUCpunlEoupSQzj0DJObuIhHuBWQoTQ8nXS+U/+jdPRERE9O4EPm1okpwztM5jQ0ppmpyR&#10;Ukpel6i7CFIExvv9GBs2gVpZGxsuh60JY5Sqmxbq99xYobVer7G3txDUfBZff/PN1D0KAPj6m29w&#10;eHiAzWYzfVdKaZzRNn1OVYfVUyUCEaaGUnIA49QPxHiHTURiaDoY/4zBzb24R0SYWZhZqApyKe7F&#10;0S7a8eXinjIhERER0acktWBWA1S37aCmQ1C7XgogIp5SEtQuUENtpAwAPowAkXFMCDAeJDrM0nhU&#10;OjZoTkvoAcjV1RbL1RKxc03s8PAAX3/zzfTvN2pwy+USV1fbG59T0xvVLw9HSmlcNxXDCocYu0hj&#10;fEJg2mi/+0cgBYAHotR9XB65FDSpiSJlN6hFKQVEREREn4kAtXBlZtLnXlKtXWkgRCAmkDrOrAYw&#10;w3VAmzpJ69IEH+a31WLbuEAglwKTnYKYKW7nneVy+caDvbUR4W2GzohxAbwM57gxHKEWESkiMlbX&#10;pj8RyJAoHu7h4a5e4DqUD32c3za9TvGC1XK1O5GYiIiI6JNab9aQnRWayQwRLioqXofgenioq4dC&#10;NeJ6ZBludZzWE0m3YZ3VFJjcbxyDvvcVsA8ObaPhot10wU4gPgzTDdQj0fBwTym5QLzvu4BLJDPv&#10;PTuuL+gFxjcf1yusvDjuX45ARERE9PG8OFBHxY4TcoePY0whimHdZs4ZiPCmaSUQkXN2FVWMp6GI&#10;GBfG79xZGwtdH3xf/71D2+5IDg+HxHSPrb6jWm3z4V6bA/Bk5l7cAbiqFVUpfZ+LmbmauqlG3+e4&#10;urqK5d4STdNG13UAEE3TvHFcS0RERPQpNU2DiBrY2rberd9cbaRtWmmahOIeXlz7PqNpEtyjDEea&#10;ksyilKkZ08c1nkMOknF1ZyDGMWkfNOLsQyttURsmrv89PA8ihuYEL7V9Qs3dw91LSSnVO22iRVRK&#10;u2g93P1yvfbl3hJWLMa7ciklbLfbu9Io625ERET0qQUAWSyup2eYmpiZXK7XeLBaRUoprq6uhrv8&#10;NQflnAWoO9jdiwQkTC38np2ct/LTe3mn0HargzPCA6JSt74LwtRk+lpEuHsIJGJYBu/uHlGPP714&#10;qHp4cYTXE+KD/QNst1t0XRd7e4sAgMv1+r7H4RgQIiIi+iNE13fTdqiu62BmONg/kJxzKDy8eIR5&#10;uAfUFMMO9XpdTCQEEkOX6e5OqxiKWYAIhhw1vei7Tsp4l9A2DYdLKUXJRVJKMe4iFQFKcQzb7RGI&#10;SGYOwCMQXhduhQhCRR1aq2+q2d0jUkqxWLTuXtD1huVy6Wdn52ib9vbrs8JGREREf7i+zzg8PJDL&#10;9TqaJsli0U7LBVQFqiZA8bqeCi4ixd3V1CBS7/TnUlRCpm1Rw3xa5JwjpRTD3DeUXN75ntsHNyKk&#10;dPNbx8BWP56OSmGmcA80TRvu9cFyzlgsFnF1tY1SSrgXXK7XOHr8OM7OzuP09PSul2SFjYiIiD6X&#10;OHr8WE5fvhQA0fdZSinY21ug7zNUJdxLNE2LUgrMNErxaZ0VULsyb91di9v56X18TPfoVP7DONPE&#10;DBG4HhYXAXcJM4s+9wDq8vnUaHTbLlarVbiXWC6XsVwu4+TkRTx9+i0ODw+AIaSdnLz4iEckIiIi&#10;ejfHx0+AIdM8evQIz5//EsfHT7x+bhOLxSK22220iza8OLq+A1CiSQ1KKRHhYy8DxqpbGY4+3WM8&#10;Rv3g53uv0DbsA32j4rVTYQsRQUqpbhaNCA+HeO0wbVKDnHNoaCyXe7HZXEXXd+MW+zg+foLnz3+Z&#10;EuqPP3z/wW+MiIiI6H399POz4aMXOD5+Imdn53VDQt9F27SxXO7FtuvCi0eTmuhzH15Hz0LVICIQ&#10;lQgPuEfEMDJEIG/mp/fcs/6hce/GcLi0s+bK3WMn3E0BzIujlOncNrqu3/1Zt49EGdiIiIjos/vx&#10;h+9v5JedfDLmlynLlFLubCKogc2BnZPIT+FDQ9sbTQHJ7M6LdCkluN/YJ4rc9wAQ457T09NTPH36&#10;LU5OXgQY2IiIiOgLGnJInJy8wNOn32IMbmNuGXIMAES7aOHu4121N3PQ2wPbe5XaPiS03Qhsu/NG&#10;7po9Eh43HijnDKC20QKIs3+fAQBevXoFYPpFEREREX0xYx4Z8smUV4b8MuaZMRPJTt65PmXcOf/8&#10;mPlsow+/Dfd2b0uOt7/GrlAiIiL6K/moHaP3edfQ9i4vLvd8DNQ7bTHcacN4n+2rr/6O4+MnnL9G&#10;REREf2rHx0/w1Vd/BzDlmDq2rPj1DvWaf3YXyO9+7qN99ML497V6sEK4c58oERERzdLBwT5EFZv1&#10;5rO+7h91PEpEREREnxBDGxEREdEMMLQRERERzQBDGxEREdEMMLQRERERzQBDGxEREdEMMLQRERER&#10;zQBDGxEREdEMMLQRERERzQBDGxEREdEMMLQRERERzQBDGxEREdEMMLQRERERzQBDGxEREdEMMLQR&#10;ERERzQBDGxEREdEMMLQRERERzQBDGxEREdEMMLQRERERzQBDGxEREdEMMLQRERERzQBDGxEREdEM&#10;MLQRERERzQBDGxEREdEMMLQRERERzQBDGxEREdEMMLQRERERzQBDGxEREdEMMLQRERERzQBDGxER&#10;EdEMMLQRERERzQBDGxEREdEMMLQRERERzQBDGxEREdEMMLQRERERzQBDGxEREdEMMLQRERERzQBD&#10;GxEREdEMMLQRERERzQBDGxEREdEMMLQRERERzQBDGxEREdEMMLQRERERzQBDGxEREdEMMLQRERER&#10;zQBDGxEREdEMMLQRERERzQBDGxEREdEMMLQRERERzQBDGxEREdEMMLQRERERzQBDGxEREdEMMLQR&#10;ERERzQBDGxEREdEMMLQRERERzQBDGxEREdEMMLQRERERzQBDGxEREdEMMLQRERERzQBDGxEREdEM&#10;MLQRERERzQBDGxEREdEMMLQRERERzQBDGxEREdEMMLQRERERzQBDGxEREdEMMLQRERERzQBDGxER&#10;EdEMMLQRERERzQBDGxEREdEMMLQRERERzQBDGxEREdEMMLQRERERzQBDGxEREdEMMLQRERERzQBD&#10;GxEREdEMMLQRERERzQBDGxEREdEMMLQRERERzQBDGxEREdEMMLQRERERzQBDGxEREdEMMLQRERER&#10;zQBDGxEREdEMMLQRERERzQBDGxEREdEMMLQRERERzQBDGxEREdEMMLQRERERzQBDGxEREdEMMLQR&#10;ERERzQBDGxEREdEMMLQRERERzQBDGxEREdEMMLQRERERzQBDGxEREdEMMLQRERERzQBDGxEREdEM&#10;MLQRERERzQBDGxEREdEMMLQRERERzQBDGxEREdEMMLQRERERzQBDGxEREdEMMLQRERERzQBDGxER&#10;EdEMMLQRERERzQBDGxEREdEMMLQRERERzQBDGxEREdEMMLQRERERzQBDGxEREdEMMLQRERERzQBD&#10;GxEREdEMMLQRERERzQBDGxEREdEMMLQRERERzQBDGxEREdEMMLQRERERzQBDGxEREdEMMLQRERER&#10;zQBDGxEREdEMMLQRERERzQBDGxEREdEMMLQRERERzQBDGxEREdEMMLQRERERzQBDGxEREdEMMLQR&#10;ERERzQBDGxEREdEMMLQRERERzQBDGxEREdEMMLQRERERzQBDGxEREdEMMLQRERERzQBDGxEREdEM&#10;MLQRERERzQBDGxEREdEMMLQRERERzQBDGxEREdEMMLQRERERzQBDGxEREdEMMLQRERERzQBDGxER&#10;EdEMMLQRERERzQBDGxEREdEMMLQRERERzQBDGxEREdEMMLQRERERzQBDGxEREdEMvGtok3s+Hx/w&#10;mnLPx0RERERzJai56Ha2CnyivPMlKm0fEvSIiIiI5uaTFqe+9PEoAxwRERHNxX255bPkmfQ5XmQg&#10;ALC+XCPnjKZpPuNLExEREX00AYDz8wuklCDyeW95fa7QJmoKAJJzRts2iAD+9a//lcvLy8/0CERE&#10;REQf5uTkBR48eIC2bdG2DdxDzAxqipLLbnq7XXX7ZMnucxyP3n5YNh8QERHRX8VnyzUfHdpU9M6P&#10;R6I330tKtbjXtq0AwOHfDgUAHj16BAD46ednH/tIRERERB/lp5+fCQAZ88mQV2TMLyklwXVgk9t5&#10;B/j9jPS+PlmlLZdy9+dzhqqi23bT59Jwn225XAoAHB0dyfPnv+D4+IkAEAY3IiIi+lLGHHJ8/ATP&#10;n/+Co6MjAYDlcgkASE0zJbRu20FVkXO+82fdl48+xPvcabuRKHf/5DKd5aqquqhIeNz4/2oKM5NS&#10;/6+0bSObTZnOfYdfyDjLRH76+Vn8+MP3wB94NkxEREQ0CNxRODo6Otr9p7RtI9uuFqLMDB4+fW38&#10;IyqiUImoESaXAq2luNj5v7t/v1P36Xs1IogK4Hd8fnhNVUEErtNmhKgaVBXFi/S5R9u0oqay2VzJ&#10;YrFA06Sp4nZy8iKePv0Wr169AgD5j//8L5ycvHifRyQiIiL6EHJ8/ESOj58AqNe2dk8BN5uNqBo2&#10;myu0i1ZcXLq+EwCiWgOaewGkZiVTg6pI1LrWXYHt3lx1nw/tHg0AUFWIAKVcJ0ng+tw2EFAVKaVI&#10;kxqJcLgX5JylaRLW67WYmQIbv1yvcXz8RH/77X/i9PR0eg2wskZERESfwW6h6OjoXI6Pn8jpy5fy&#10;YLVC32cpZSt7ewvptp2oCpIZRFRKKTWghco4BqR4AQC5Wdj6uEjzwSM/cs7jJbzhYRTuLoEQVREA&#10;EiEoxUVE0PedtO1C3IuklGS73UrbtppSisWiXuo7ffkSR48f7x6TAjweJSIioj/ejXVTh4cHGAPb&#10;crkU1U5yzkN+WcC9iKpJ121F1aQUl6GYJQDES/1wyEfAeKWs5qfbr/1O2ea9QlvOGQJBzllEBaVk&#10;QERMTQBAVSMipBSvoQ2hpiburhFwD1f3CKC4e6iqeM5ZAGjfZ5RcfLPZoGkSLtfr93ojRERERB9h&#10;yhsPVitsNhuUXKTv8xTYVEXcQ92LuodCXCOAiBBVleJFBLVwpXJddVNVyaUEIiAqU5PmkKveOee8&#10;U2gbBsddv6uxrVUEApGdBDk9XPEiiJAYaoUiUESoqoSIqppCVKHwOL84j+XeEm3bQtUAAAf7B9hu&#10;t1xzRURERJ+LLBaL6R9t28LM5PziXB6sViKqpqYiUvsuESEiMBHRiFBEaAhkKFhJ7JyHCkTGf4ne&#10;DGpqivIOXaYfcjw6JcjdjokxTopIFC+iohIIjQgxUwMs3EMBhKpreKDbdqKmeLBaRd/nKF5kbGLo&#10;amcGQxsRERF9Nuv1Gm3bAoAULyilyIPVSoq7eJ81PDTqyaEBMFVTVdF6HUxVRLR4EVObQtvQRVr7&#10;AUR3O07fy3uHtqETFMMLT1lt/Lq7a32+UBEJAJpL8ZSSCET7vgsPsaZJ6Ptcj0xFHYDs7e1FIJD7&#10;HiL1bLnr+jg42P+gN0dERET0Ls7PL9C2df5a33dITYO9vT3x4tL3WTxcwkObJmkuRRGhTdNqICTn&#10;rCqqAMagpu4uqjoWtABM4Q3AzTz1rt4ltN2eJTIKYApp4wNoIEIgKiIxJDo1MQ0PCwTMEkRFhrts&#10;BXXAbwCI6d3UN1cTqSkiblTceMeNiIiIPik1jZ0N8HWG2fjxzdm0mlKy8DB3NwDJ6oJ1Q800ioAE&#10;6rza4QpZAFAR2S2xvXeeeZ9K240RHGOHqHtNlaoq7i6mhojYTZO7DyWq9R6cisLVRUVdVSKXEiZN&#10;lDqAbvoGU7t9t42hjYiIiD4pUwvd2UXlHsPw3F6SmcBVXF21JhmFhI1HpKhhzQDocNKoKjpW28Ld&#10;ISIxFN7wjgW2wK1rYrdDW2w2mze+y8vNs1cVRc5ZIAJTg3uR+jyCiIBITV3D/TYMb2T8ZUggHIAK&#10;pAAIEY1kiD738OLRLtq7HpyIiIjoD1MLZrU41G07eLiMs9iAokOnpwaiVtQA8/A0fKymZqgVNY2o&#10;B461IcGhmuoGqWHxwI4YctaNotRms5nWZo2m0Pbbr7/i6OgITXOd43LO2NtbRN9f79Ny9/G0MgSC&#10;4gUiiiGwXXdJjEejahBB5FLGJ4ycsyQzjRDknB1AuBeYpTC12O1UJSIiIvoMouRpLSeaYb9oHfVh&#10;KKVISklFoDlnTWZjcBsyTQ1uY2AbM1G931/vrwkEgYCHQ24N2t3bW0TOGabXp41nZ+f47ddf8fU3&#10;3wC4Dm3x3T++k7OzcwDAarWqqxh23oi7R0op3D0AIKWEPKxCEBF4OIZ5bdOqhvES3s69u2HOiXkp&#10;7oFwVQ1VCdUU7hEejpQSwllcIyIios9vmqUmOi4SkIhpDpuqqOac6/wyIA2BzcbcMwLqZgQVjYhA&#10;IMb8BABhajWomd0IPbs57Lt/fDdtarjrTlsAiL7PMc4NKaWgaRuExxjY4vaRKYYLeu4OM5VSvPYl&#10;oHZLJDOU4gIRiQgXEUcgROp9tpRSiAASwkobERERfW7XGxG87lUXqbNyhwAniOtKGobZbMnM3GMc&#10;3iburkMOgtaq2Y1NC+4RKaUx60TTNui7HqoCiKDvcywWdsfj/U4jQu77gAgWi1qyiwiYKaJWxELr&#10;sWiMTQfDRbvh8t5UYROROkF455eiAKCqXkpoIPuaAAAKmUlEQVSGqokXj6FaxxIbERERfXHFi2go&#10;VFSGa1w6jvTAVKyamk7rtTDT6XND5ygwVNUiwj0c4hJmilIcEhKLxQJd3wUiYrjvdmcWSj/+8D1+&#10;+vnZ9InL9RoH+wfo+i6S1W/s+g6IQEopcimezMLUULyEhMT4MMD1DBL3GNc66NCcUMNabYONiCgS&#10;YvXINXY7JBjaiIiI6M9gqpCllKQU13GUR63DyVh501qg8p2pIZgqbe7uMRyQmlqIALmUSFaPR7v+&#10;+k5Y13exWCxwuV6jba4bM3/84Xsk3CrbAYhhxEZ0Xe/7+/vW9V2klIp7aO0WDY+IYmpaSg6zFEMw&#10;cwxVNNQKW73bVi/cGQDHEPDGB44hwQFAMsMQ4IiIiIg+pxujzVAbDFCG62ARIoGQZCYRdXju0HCg&#10;gYCJTffYdnhEhKpiyEtw9xARNzUfjko9lxJt08bFxUWoadyzxjPuOh4VAFjuLVFKQc45VLTOUasX&#10;5iKlNDQgIFCDWYwBbSwH7oz/GE6F67Dd4iWibo8fvjJNCo7hYp4kMzC6ERER0We0MwEDyKXAS93+&#10;NHxOBCJ1XVXtAh1n045xb8w9EYHxXv+QjwIiLgIf8lDknDEGNhWNOrFjD2Z21x7SWtza/czp6Wkc&#10;Hz8BALx69RrFC/b392Oz3oSZuai4CMqQLEuEyNAxemM+G4Z7bCIS44gQgdR0OV7sq98TEdPKhwAw&#10;HsneWPVARERE9LmICJKZ5FLGPCLjVLOpNTR2ilQIuHsMx6EYThADtdLmY2UtAh4RBUANcCrQUC+l&#10;xHK1jIuLi7BiePToIQDg5ORFHB4eTM+VgHpO+h//+V/j56bj0r8dHsa266JpamUt932Ypaj38bwM&#10;s0q8tsPWKppAQlW1+PWsk6HVNcapwLu/F9wqR+ZSkMygervCSERERPR55FLuCiI3PqeqNayJiodH&#10;8ToKzdTqPTZEmJqLoAx5yUXE1dRFxHPfl5RSqKbIOcffDg/j4uISuLkNIX784XsAO5W2k5MXePr0&#10;W7x69So2m02sVqu4uLiMvu9jf3/fI8JRO0UjSoR7iQh1EfVSXAIh487R4sXHmW2l5BCtpcJhVslQ&#10;YbsZ4gLTvbZhxhsrbURERPT5qYoks8ilYOe0UHZzi4iMA3NDRAAPMUvjbDZX0UDAi5ciEBfRUoqX&#10;CHfUO/4OkRDREJG4uLjwvutjtVrFuA3h6dNv8fz5L9NzTcN1AcirV69wdnaOru/QNm2sVqvYbreh&#10;pgj3aJvWPbyUXIaVDlPiHBNhnQaMekxaShYRhbsjwmGWxjdbR8zVHQ/wnUm646nom3f5iIiIiP54&#10;4+qn6d8IqKgMA3IFUfOPqaGUjHpKqiglwyyF1C/7zp8y/hHREhHFkpUkaTgm1djb24vFYhHb7Ta6&#10;vkPf5zeqV+nGM10fV8Zms8FisYiu70JNS85ZAPg4m233+zw8hkQqCFigdlOMU38FMt7gi+E+29CM&#10;UMIswcQwblq4dXxKRERE9EUM4UvGu2qlZBmHfQC1YQHDh4GIlFIdeYZwBDwQnsw8l+IqeiO8eXHP&#10;kR2Ap5R8HPWx2WzCko3FsBtL49/oHj09PcXx8RNsNhu8fv062rZ1U7WueCyXe+4eMtT7AoB7uJia&#10;uIeYmogAEdDiJeAqyQw5T7tLpxdWUTgcxQtMbeyyuD1+hIiIiOhLCqCuo4KIqOju1wQRY2AL94CH&#10;j6PNPALhXu+1FS9FRQuAeqcNEo2m2GyuYK2GqeH169dxeHiA5XKJk5MX2G1CAADZ7dL86edncnz8&#10;RM7OzqXrO32wWqHvs5iZ9n2XVE093JrUWCDMi5uZac5ZLZmWXGyYYaJRS4dSht1ZKgoP3208QNT5&#10;JH/UL5mIiIjok8k5Q241Sg75BgDEhm0GIvBcd3eGJfOSi6eUvJTiapoF4n3ui4oW91KapvVSSmma&#10;FJfrdbRN64eHBzg5eTE2Ibw58mM0jP6I05cvpW3a6LoOe3uL2GyuYm9vr2y322iaVFdZQSXCDaGq&#10;qkUEGgEpXlSlVtrGNwrURfMjr7sRPvXvlIiIiOiTs1vTLXLO8ChTthkqbTC1MsycdUR4hHstunlo&#10;SOn63heLRbm6uvLlcs+vrrZhZrhcr3H0+PHtKtu9x6MBQJ4+/Ra//fY/cfT4MTabjQD1ytlyuYft&#10;dqtmFlbvsLkX15RSyTlDRCXCkVIaR+oiYiopAoDkUt68WDe82WDHKBEREf2JjJW1sfjku3Nvh6bJ&#10;XOpVLxGBhEAEnnMOEfUIr1ulitetUGbuHqXrtrFc7tXjU7NomhSHhwc4OzuPYZrHm89yu9I1HpGe&#10;nLzA0dGRHB4eyGazkb7Pama6udpoMhP3UDVVFVUP12QmENGcsyBCVE3UVOrmen3jhW9hWiMiIqI/&#10;s7feuXf3aNoGXhzuxSFSr4BFlHHrgYeH16NIz6XEcm/ppRRvmuTL5TLOzs5xenrqx8dPxqPRG/no&#10;ruPRAICnT7+V589/icPDA1yu11JyCXePw8PDUkoRYHoAV1EdqmwSHtK0jeSc4dmlaepLDAn19piQ&#10;SbOzFDWCHaRERET05chOw0Hfd2/9vyklmNVVVACQmib6rg9EhIiGynA0KgpoFFXzZdPG2dmZq2p0&#10;vcVyuYzT09N7q2zAHZU2YKq2AYCcnLzA8fETPX35UkouslwutZSC/f0HmnOW4i7dttOUkni4JDMZ&#10;mhdgZtLnnt2gRERE9FcXTWpQSsFQPUMuBSrqOedoF62baqSU/OLiMswsNpuNW7I4evw4Tk5eTKtE&#10;76qyAfeENqAGNwAYj0rH4PZgtcLZ2bk8fPhQ1uu17O8/kM3mSpomyXa7ldQ02m278Z6ajH/vvqn7&#10;3uz4TB/0qyIiIiL6cqZK2xDSIvc9FotF9H2O5XIPFxeXsVqtYhjt4UPjwRjY/OTkBYC6XhR35KV3&#10;mbcRT59+K7/99j9+9PixnL58KYeHB3j9+nU8fPhQLi4upW1bSSnV8SCqripwL0hNI0Mb7G7X6J3H&#10;o0RERERzNIY1NUXue6hKmGq4Gob5bXFxcYmdwIbL9TqOHj+OexoP7sxI91baxq//9PMzHB8/kUeP&#10;HuH581+m5oSx6rZcLuXs7FwAYLFYYL1eCwC0bTtVzNq2YfWMiIiI/rK6rp8WvHddvQO3Wq2w3W4D&#10;AA4PD3yz2YxjPcamg3j69Nt49eoVTk5e+LgY/j6/F9qAGtzGo1IAdbn8GN4AyOnLlwCAB6sVAGC5&#10;XOJf//pfGT8ef857vHciIiKiWdlsNgAQX331d2w2mwCAy/UaAHD0+HEAwNnZeQzbpwKo99cA4K47&#10;bLe9S2gDritu07+H4AYAGMJbHQb3t0MBpgB3I6jtBDgiIiKi2RuCGrBzpDkGtbN/n03NBWdn5wFc&#10;rwsd///O1oPf9a6hDQDw08/PgGFsx/gQjx49AgA8f/4LAODo6Oh2RU0AvLE/i4iIiOiv4OzsHLh5&#10;D20KaADw9Om3ADDdWxura8D9TQd3ea/QNn4PcCPAAcBuFe4N//zvf+Lrb75539chIiIi+tP77ddf&#10;8d0/vrv360NX6O2gduNz7+JDQtsNQ3gDbh2Fvi3EEREREf1VjaM7bnnnY9D7fHRou+tnAjfCHBER&#10;EdH/Lz46nN3n/wExfeUrkUwIlAAAAABJRU5ErkJgglBLAwQKAAAAAAAAACEA4o72jPtCAAD7QgAA&#10;FQAAAGRycy9tZWRpYS9pbWFnZTExLnBuZ4lQTkcNChoKAAAADUlIRFIAAAFWAAAATAgGAAAANpWf&#10;ygAAAAZiS0dEAP8A/wD/oL2nkwAAAAlwSFlzAAAOxAAADsQBlSsOGwAAIABJREFUeJztve1yI8eR&#10;LvxkVnUDJDWUx5qw1j/WDs0lrC9qIzb2chyO8EXJlzAK+fw4rzcoWeKIBNBdlfn+yMxCoQFyyBnK&#10;OvYiJxDENIDuqqys/Hgyq4pUFWc605nOdKaXI/6lG3CmM53pTP9qdFasZzrTmc70wnRWrGc605nO&#10;9MJ0VqxnOtOZzvTCdFasZzrTmc70wnRWrGc605nO9MJ0VqxnOtOZzvTCdFasZzrTmc70wnRWrGc6&#10;05nO9MJ0VqxnOtOZzvTClH/Ge5P/1cX/+2tnOtOZ/rmJTlz7Xz+/6WfaK4D++Kc/f+g7+t//9Z/A&#10;sQI+05nO9PPSKWX4r0S/uC55McXqijQGjADg7duvHvz+u3ffAMYA8r9wRfuLM+VM/3y0kL9H6b//&#10;6z//1WWs8eEJDg49Nk+fQOpz+R9O3m4Cmj4BTugP1ysnP/u56CUUa/NO3779qg3o69evAQBff/2X&#10;I2H/wx/+QwHg73//+8H1Ttn+bxD+M308EXCsNHr5e4zevfvmQLZ+iYn3M9EyUnyS0oy5+rG0nMf/&#10;KOrb/VAbep0C/OOct09RrNR7CTGAr1+/bsr0zZs37fMl3dzcKGBKtmdKL/SdwAP//EJ/ppehpVI9&#10;qTyWyuLUxFsY8rj8Tylnf/zTn/t59qBCPaFECQC+/vovn9yGP/zhP5aXTvLyuYr4lOLv2nugX57o&#10;tD3Ytpeij1asMZDhJbx+/RrffvtXAoDr61fNPb/+/PokuP3miy8AALe37wFAb25ulkr2KMT4SC/2&#10;H40n/VNOzP8H6Wjcem9sGR3FRHvz5s2j431zc6OhABYGHTj2bA6uPbWdC/pUeXgsB0F//NOfA05b&#10;Qm+04Et/r0YxV1+KYj6/5D2X9Fibb2/f98/Wm5sbOuG8AfscD/AztPejFOsf//TnsIj0+vVr+vbb&#10;vwIAXV+/opvvvsPV5SUA4OLiAn/72/+cVKzX168AAHf39wAAV7R6e/teb25uABx7s0Efg+l8Io70&#10;UbScrB9BbdI8Qi81sR+6j35k5NDw9g/gfE/mzyll6oqUXJ4IAG6+++7k7ztjHs/UULQfK2fPlasT&#10;9zxVNXPq8yUdKdMOfuv50u57ii8xV1+SYk4/Rr/793/HvX3v0fG/+e67I754m08anP7Ztz/e4u3b&#10;r9THO5w3/P3vf//ZYcfnKtYDPDXC/jdv3vRKlUKhXlxcAACtViugY8RutwMAbDYbXF+/UgB6d3+v&#10;APDmiy906cUCvxyO87+RFpP/pTyuA/pYQ/eA8gAA6hXHUmH0E64z4gAOvNiThvwfTR9S6A9BH0sI&#10;7vr6Fd69+4auP79u37u6vDwYj4uLCwLwkAMEn8MnabPZHF378svf6OKzU/KjwNMU8LK90aaH2uv6&#10;BDCdAsDGu1eub99+pcCR5/qiyvWjFGso1Qj9p3miq8tLur19TxcXF3R3d0fr9RrjOAIAjeOAH29v&#10;AYA+v77WaZoBQKdpwqVPgN1up9fXr3Sz2QRDdDkB4Iz5pekx7BjHbWwG5QQG9Sz6mXCwI3qCcmkw&#10;zVMTRj19TLLE+07Oe1xfv6KAmpYRUhj05T02m41++eVvsNls2sS+/fFW37796iiE7cbw2RNuIR+P&#10;yuyp8fgQ/51/gY1qp0gPILjw7GL+hBIFgNVqdcCf+weUnM/hkzRN04OfXZ72hJtT1dNCQR/wu28z&#10;AIST9v3332O9Xh/cZ7vd4te//nV7zmazwZdf/kY3mw3u7u/19sdbvHnzRgHo73//u2ZE37375sWV&#10;65MVa4+pulLlPvSf58J3d3d0fX1Nm+2GxmGkYchwRi6FXFerFea5YJonuLLV29tbvbq6CsEPuEBP&#10;eRuf3vWPIgIeFJpGCyFtbV3gP09+ZsAmy3Ys7/+x1Bmuo3t2ScaDL4RQfiCxAHTK8FMolEYfGl5d&#10;XsKNeSgK6nh/EoK6vLwMmVSPmARo3lNETR/bzJPy8ZA8BD2F/0ELpX3krXfK9CBi7BQRjeNIANA5&#10;PBiH8Yhfw/C09UPzXI6uTfMU/aDPr68VANyhOujfNE1PwrA7BU+b7cb6MRwq/Xjm59fXmKY5HDdd&#10;Om0eFZ9Srr+YYqW3b7/Cu3ff0Js3b3iapxBu/tWvfkWlFN5sN3R1eYn373/iy6tLmnbTQW2rk46r&#10;Ucs8Y7Va6TwXneZJL9YXOk2TOjMAAJvNRnrFEpDBc/r4zO8vSYEjXOdRunsAO7r90YT4uWHwQ5jh&#10;p9Dv/v3f2/sHvBV9xIt7kE558wvD8NTxOMAeF2E+AaaQLi4uaLVahULtlQb9eHuLz68tDO6iJHXF&#10;p52CbUYceFqIeopOha1Bj8mtY4HLyxp9xKEs9YY2vPb+2dTxBR1fAFNKxh9XSsOQ27L23W530P48&#10;DA81+YDKPB/8f5pmvHr1WQvJO8W7V6imBI/G58TtaWEAot30/v1PQCdPr159Fs/SaZ5wsb5Ap09i&#10;nOXu/h7jMAa+rj3m+lLK9UkmqcNV8e7dN3jz5g25UqXb2/cIpVprpZwSbTZbXq/XVEqhcRyw2Wwp&#10;5/2jhiFTKUVLrcpzoVKKrtdrzPMkKSV9/9P75sWO48jMCQCw2+0wDuNzO/6pjEoAEG14CvngHzx3&#10;s9ng6uqqtekUPhW0CGW1ltp/9ixDEWHvkh4K/brvkwu/KbHDyX9yAgCnjcCyr4s+HHnf/v2Dfr75&#10;4osI82meC1arFUQEtVaUUqhKpXEYiZnw/v1PNM8Dckq4u7sD0CY7UkoU8pVS0mma8Ktf/ao9y2Ws&#10;f/STqwIek5GH5Haz2WjIhff7wKD0YxDUJ4h/+9t/w+3t+wMj43yhUgqcL6i10jBk5JQIADgxAQAx&#10;0/3dPXLOYE7o5mmD+T7Qfx3HVXtfSsF6nTDPhQCglEKXV9bWUkrrXxbjVYzParVaJmobH+7u7pCT&#10;fZ8TU86Z7u/uj6CAzWZrRmM16jqtcXd3p+v1GsxEtVYREcxz4avLS7m7v6c3b97g22//it///nd4&#10;+xb67t03j1VgPIue5LH2VQC3t+9xc3PDv/3tv9E8F1qtVlxKYWbiKsJMDJHK81xoHEeey0w57Rld&#10;pWK9WmmpFUMedJomWa9X2E2TjsOo2+02vNmACwRAQAYAgGma/2FQwDgODwnWo4PQhT3W/gUe9RCc&#10;cAo7OmzPccj2GD0h1DrZri5iqADg2OQHf39xcUF/+9v/nMLGCPhw/4ADrAzoJlgYg+DBZrvBOIzs&#10;kBPlYaBpNx0Y8Z5KKRhXI8o8KwyOimgJET5+sIPHRON40rM7ko9T9+/HZykT4VHHfXr+L/HSnjcL&#10;KI4AYMmbnDPdb+6Rc+ZQWvNckOw9AWjvt9stACBl+14Y+n4ca60AoPF3vV7FtUalVgX2RqZXtP4e&#10;roS1lIKcM+7v7snbi5xzU/ZhILp2mpH154/DqKUUcOJ6f3ev6/UaFxdr+emnO00p6TBkOQULvBQk&#10;8JxNWOj169e4vX1P159fU4T/9/f3nFKiea7MnAisLKI8jiOpCqsoCSmpKgFQU7wKFVVVATGJiKqK&#10;qkhVUVGpAhGVKgKRygBwdXmppRScCCsMv5mnpafR2v0RfGm/KeXjkITqQgSAp9kmj09ev+9eqPpn&#10;Xl/vM7j9hI1QyPGlj6bPu/sHdUYApZSY7Hp5eYnVapV2ux1ub98feFRffvkbAMDf/vY/rf0XFxeY&#10;5/foME/c39+3v+M4HvTvIRrH8YA/0zRhHEd04ax9bxhpu90Sp0sSUbjioGk+Vq6lFFxeXKKUoiKq&#10;42psUMDV5SU2m20fpp6cWCdwSAKgpdApD/zoHqF0ls8JuQjl0ilbvezgBU/cHNzj/v4+eBshM43D&#10;iGHI1Bmb4A2CP2IODs1zgZASHC6YywwAlFOCqhB8XIG9sWXm1hYRU56iogCUmFBLhYiqyJ4FoWRd&#10;4SoA9d8cjM202zsgU51CoWKaJ5rmCTklrMaRttsdJVeuRNru77dUkSrTPOmIMV1eXWpils1my+M4&#10;as5ZfvjhB0o56c1332EcRnz99V9atUCM63L8nkMf9FjDW339+jV9/fVf6O3br2iz2dA8l5RSos12&#10;wzklYk6JmXi3m5iZKaWURAVQZeZEvfUaxgFSBcwkpVbNOes8zToMWYlYa606DFlrrVpqhVuf1tBS&#10;SrNs/bXlZLq/Owh3n6UhH/J6Hvo8JsXy/5dXJjAAtMeiPvvsM50X2NQwDPjpp59O4VwvWsS9oL5d&#10;LakIx6n6RACc3wuP8gBWMAU4kE9wAvZJkCWGt2yH/yWghYYAzJPqEymREM3DgGk38Xq9pvBi3Osi&#10;nFBwLlfhOek4jCilaC9Py3HsycecFnL1QVkJ6mTi4DnuQQPO/+gzcKjk3ShGVQ06Rdr4HMo050zT&#10;bmqKFK4sgz8pJdput5RyQkSUKSXixJh2E3HiCL9deXF7D0BVZd9+dyKkCsaVwWBSBXAP1mCbqt33&#10;UUvV9XqttVby7530coMXMaYpJXgUTMyJdrud9O3ay9qkwzAIM4E5CSfW7WYjzElTSpJz1h9++EGu&#10;r1/p//2//5++efPmRb3WpypW8oQVTfNEtVQax5FTSjwMOW02WxrHIe12Ew/DwMzEpRQmYlKVdKRY&#10;hwwR1ZQSSimacpIyz5pzVhDpPM26Wq10mietpcIHQAGbHOu1Cd+pQThFESqcou32uPwDPoAfIEop&#10;9Z5po1Nt7MKg+JouvNbmZd1v7g88rj7seQ6VhYd0ii7WF9rzMRRNJBexD5kBHHpZAJqHBDQFSrvd&#10;DnkY2EO5ppDibyQuot9YGMjLi6Z4dBEiHt1vmidajSOFYgjoySdde0hMboegAJ/MoWwXPAOAhuv1&#10;FHLRyc1TZAWnQuR4VilFuz63fndGORJEfXbd5Mmhqgj1ATQPL+ccvAEAmueZUk60UKRUSkFOiUop&#10;xGyyVmsFMxMzNyPFbHkukaZU1d+riGg4TPadqsMwQsMrdfkPuZYqMafD2AGA+tg02m63iDZbHwqG&#10;caBioSQtxkhLrZAqyDkrM8luNykzS5Wq4zCKSG3Ktdaqm81GUk765osv9N27b8TzSAp82sKBp5ja&#10;UwW65JaGdrsdrddr3u12tFqNPE0z55yTKhgQUkUiIiLeh0ulViROOk2TKdd5ViIWU7YsxITtdis5&#10;Z1VWqMpBqOEhhroV/SD1IcmyTyEkgR+162aR26RfKDcCAFUBMx3cvNQabdT+2Sp6pGyXv/WwihKn&#10;CGmQUqK+/Q9N4lNGhh/gTz/JRWo8V73ful6vW8gc3pVI1Wma9dWrzyIpAWCfCd/tdrTbVeRhgIiS&#10;VCEhofV63RIwIhUpJdJ9f8I4tedfXV6i1trGW1RweXEZE1bX63UzPCIVKkrzXEhUSIrQOIxUSiGR&#10;gqGDUqK9KiZPfm8dxzEM9hHPTvE9rokIhcyIhcyNYrK7MiE8ECIzMWqtuLq81FqrMlNTMKICqQKp&#10;zgfRpmiX2frAIvtQf22RR29wsFqZARJSGsbBPFNlGvJAtVbKw0C1VGJmjONI8zxB1RjCTME3EO35&#10;QEQqUnUcRximZ9fzMKhC2zyAaijaFjEM49A8XRXVYciqKtoZN1qZB9wMwTAOKKVQTolLKSilIIwB&#10;AIUqxnGwZwjTajWKiNIw5Lrd7ZiJsVplyTmTSFYAFIbVF5y0McMn0FMUq8JrEa+vX9FmswFzImai&#10;u7s7ElESqURMDCLOOSci4pSSKVQCq6IPzdp93QIqiJSZiQgyzxOllJVAxIk1QoickobVm8v85PDr&#10;MZp2E4gInB5U0ARAT3iMj9WRmtbfX25h3tK7LWacTnlGSyUemdz+vqfo5IdLbA+whIcq+hCNIqFY&#10;StFaK8ZxoO12q+Mwgjnpep10s9k27xHYe5CeUaZpnmgch+YlAaBaKlJOboz2fYvkSO/5d22lIQ86&#10;5AHenpY1TpzAxETEoHCqhBnuDeeUiIhpthC49du8mAYFUM6ZujFpnns6Md4930spS0N8ahz7LLeH&#10;0xTj16Iv/2tYrT+/ltpgilor1usVsTkbCqvf7PMLjjMzMVMzNkJKxETMhGkyKMCvgZmozDMxE+Wc&#10;YZ4qk1ShlJhqNWw1D6bEIi/C7hw1ZQlzQFLKJCIQEU02lzxP4o5CypqSVQL5OECqUJlnHYYRzKSi&#10;BBCRVDl0CIgw7SZw4q7diWoVSik3/jKziggZlGj3YCYCETNDRJQTJ1mtVlRFaN5sKaVEd3d3YGb1&#10;Eiy8e/dNq37645/+TB/rtT6qnTp8Fbe37/Hu3Te4urqicRyRUqL1xQVJFSqlkIpSmWdyJrNCmdSk&#10;3xNXS+WqANQnhQIQqy5IGp9BVZmTllKQUtbEKUKPyExqF5YAwIGXcormLlHTZ0B78vBn31B9+DNZ&#10;uMMEivYf3ILo4aV97acAiJiIWulOU6in2g/s+8uJWxh24tlH15YQUKlVpQoqtfBYe0XrmDc4sUaW&#10;GGgJtqZIhzzQXGYahkwiGgqlTYBp2kX/DlqVUoJIVSKGqki0BWjYaO/JgJnMKJK9EbVSPylKIKJS&#10;CqhpXaPqXm8XjgKW6LDG7Vu0L6HqeO8yR9SJTH//BUs1cerDZhAdRCj9uBzIzGq9aqFy8D3Gotaq&#10;pZQDCCrkmIgpQmdmQp33ieNQTFKURJQCMy3zzGztJGZmEQVZ+EgMRs6ZGkQhDgV0+Go3JzUlDqWr&#10;nBhEBBHRULgpsYooyjwjJcunOBRofhlIl1EcVMG8H2ebH0TWXzhsIbRsQ0qmN1RFRcyLFSWP0FRF&#10;Kk3zRNfX1+qlaNpVWqjDnz8rFBAZM5rmCbXUpiDv7+6JE9OQB4adn8W1Fs7DwFDlUmuCghUarjv5&#10;xAERlIhU1SY5MwmIVFWVmZSINCADIm6KiTpptIl42NZlsTIWSq6fFR7a0LL+8IQiOrW6hIYho1eY&#10;LpSG5c2iKWUPlcQmnU+sUIBhmUU0JjBN0wRmhvHEaw1d587zdNS2Ms+aUsaCN3o4oY898uY5EcG9&#10;BB1Wg85lhqqKiOo4jBCpIiqt8LqHNADQdrtDSikyysRK5n5kYld2RxPD23pkoIjMIxdRXa1W4hlq&#10;HcZBpUrAdQqAZilIyfhWSjGFPk99OEvMjHmeyBSHKc9hGEPZqU/8I/4seE82/oYLLw2Cy+4Rf7tQ&#10;2f9vsqqiGjJBxNYWIpUq6ppZoQpRgaqqSMMtTEmotLxDG0oviRKVwCMDArASM8NhA0M1f4WZai1g&#10;TqyqxMykqixSwyCxqoLUcMxSyj5aUt1jpaKqUCRObS6nxC151X8mIjCPNvk8ZzOcpWrKSWutEKk0&#10;dNU98zyBOYETt3G19hLXKoEDg5igoqgGncCgFSbiJFCNBKiKKE3zxOv1WpkTjeNAIhmr1UheIaCv&#10;X7/ulxV/FCzwbIz14uICyQqv6bPPPoNIJcdAyWYOcy2VU06cOBERSBUsosScSKRaKCAKUaFEzUNl&#10;GDwgpRTKOavUfWKnVrN63GGszIlEjwHUx9rfEx9mOvsJ0qx0KIIA7nvySoQDL8R/hJwzdYoAw5B1&#10;6dIcPNe8+jah28RmihKYgwL0zmugEKr22QlQOdqXwgMzl5VEtIVsRKQEkpwzi1SdZlGpwjln1Fpl&#10;GDJEiXZdTe4wGAxQSuHwbsZx5ForEYi60J/maQ6Ft2e0tz3iNW8XRIQJpCmnqCCBKPXhNUQFZnKV&#10;FEpETCrKRAQiUyRE5jlF2NhVl/R42mI8TvL+pJw8xOejK3Twm6YUhyGHofXM/mhKF6RecxsZfy21&#10;Us6ZmFgXddHEzGa83BY4DODwgHms4e3ZnCVSNcUv5ugAoOgniZjSKrWShdX7/hOlloxKnEBKWmuh&#10;nDOIqOVQRISomSbEZ5o4+f0tF6EqpGLORGCzjZEKqKrLkhARk4gybFw5DFuZZ+ScNQx2yICKsqoq&#10;MZGIsqhgvVqpVCGRypvNFrVW2e12dHV5qRcXF/T113/xfT2+wR//9OflvtBPoidjrO/efYPf/vbf&#10;MM8F4zhgngea5imUhylQKLuJNmFX5SqSoEopZa5SYcrVAe5klgyHoZDEeyZWYgKDVURa0XD33UeB&#10;5l6x0aFXcZSI4j65ZmHkE1izp5asaoV0TUF4aQpH0mLZ1v655N4Cos2BcS2JiZty7fu5hEaAfWlM&#10;h0u3BIqomDCLutdI7CG5pJxUSNQxMAaRHrWFqBVsl3mmPAwkIgSA/W+4zER0cCpw2Kwj2ERUJFFS&#10;93yUiFCrCNMecw8SUVIFVJQdM4WqsiqRQsHE5JPP8NkH8PSADvr2dbzuleoSzjr4/9KmdQZQkxlG&#10;j2AkHIwa30spo8MqVapoMjBXaxVlYo3qGUdZ9MSzKIyNiCIPA2qppKK05495QDlnqCqbCiIiKBuW&#10;yiQqTGTRknu0BzwhM3IReULRok/1m1m0phKoE6mqZkvGasoJKkpq3q+KqPVrwUAz6oWcX6QWAQOq&#10;3NrlWtS60aI1AYiJ7C9EIRAN/FlUOA+DlHnGZ59dRa4oluvT11//pYcDnu21PsljffPmTVvbu1qt&#10;8OPtLXnmOJgdZRrx4lqFVYWYExEbzsrE5J4tFApGgmlWhSo0pyQimvIw2Hi4ubJ3qiBCs7LiVQJm&#10;yQ6ErCkQc/AOFGbrlE84AB56+3V2idjf7iGmakq5/a6BlqrqE6YlseJ7EQL25M8OBWQJDgt1qMzz&#10;QTuPW2B4lmdp2/OWlJJ51d1t9hhrmw4m7LVUyjlLKYVrCSFNmg2zUnQYZSkFUoSHPKDWynkYyEJW&#10;E/phHNgzuFAFGxRAEcq1BtlkMClQBQjk6WVStwpi+J9IHoYDLJkTx8SneZ6Qc+ZalapUkzcPbQOS&#10;PBF5pNaIvSKm8IKoKWbGgocnRyTgheUYWRbaRQTaZEdVGZYgPRjDGBUA1dtNIqJ5GESq0JAH9QL+&#10;BdRlSTsPn1FLZWaGhf4VzESqTNWjFHd6SKq498dcxSCcWoU9zKZ+7gBAsvmulkRihTCq1Ha9lKI5&#10;Z/LrlDgpM6NWgwOkCsiS1u3aY1DAPBerj88JrMy1CjHbvVnZxrqKigolTlprYRAJgcgUcjKMmZRS&#10;SixFdNpNYCb8eHuLeZrBzHT9+fVHKdIlPTW1TouX/TiltmqDEwOqVKswAFKYlyri/zdcB6Q+u0Co&#10;VZSZNVFyrItIzKSQiA1Ygwz21t6VhFlnU2KEvl0PRcIRSrN5gs1D8bAHAA5KgRb9VxU9qEbo6/lS&#10;insRRdY5cUKiJPE9XZTl2PejbbzP0Hq7zFof/8bvFZOVnEeKvVfUt0+b57jgm7dXQaREticBEakp&#10;eFYiEiLXwsRg4sOMuSqYE6bJVsh4OEaAhaEqSpbAMUWbOHUKb49NiiiJ9Qe11JAQda8nivXEVvLx&#10;QeKtFsPSaq0wj0xIocipZY5DMVDnve5/70o6Rf1m176e/72M4HR0oKpCOefmFRvmbvct1j5VUSTa&#10;J2GbjNsYWjgrBMc/wYm5iyaEQElVZZomcux5IR/1pJdaa6VaKxHl8ORZpJIpePMcU04sVZohVNj1&#10;wFkP5dagJPc8IRaNojrUl5CbwoSH+ZwYDA5l3HjCYGrfRTqoq44xzTkTMcENwB5r3RtPBP9FlFLK&#10;1WFIqrU6fmxQEDv8lHOmcTXStJuQOCGlhGHIbQ/a169f4+1bfBQc8Oyape+//z4y0QRYqYxCQ+MD&#10;CC9Mw4IhLKDhrByhYmBZMVGUiJSUWmKr1Ko5JZCmhhuGIBIlFa+JyzkfhMMdHcb/Dp157Zu31ayx&#10;SCuCpnS8mYbhXkwNgBdLQgDwEIwoEhN9mGR/2htrM7APL0PJi4AYjFA+kYENhX3YFg2cC8mqKA5C&#10;M2CfSDvqiJfgenuhqlLmmXLOqlAL9a16WKDgnLOWUkKhaQ8UN/yLYIUtZJhcTpYSJijXKpRyIqnC&#10;IkK9AvN8EnLOICF1pdoUOohkv8KHyNtCnqzr8HdLysyzQUVqBj7kkLUqWRrFQkdVNC+MycqUXMFS&#10;sggLpRSC8Cn+t+67HBzIgCuLJgsht4SGA8J0pGGbjjla5KEWpTAnBZEQkZWqJY6xIVWrKerqRo+8&#10;CPV5VmtBeGqhnKrU5pWnlNvcVLVSJ1VFrYZZ+74fZE71QdI3jLpV7HACWXkTIIy4BuzX/PffDWI6&#10;+K4nkQ/rsd0ztXYrt/A/ojpTyNnbZ6VWPi7kcyCcOhUReCkgpZRIVGjaTbTdbvXq6oqsT1WXcAA+&#10;ADmeoo8tBn0Q8O9CrYYNEmxgo0wiPhcRVSi7YAVgrp7Za+GRqDRPLDyIlFgZSb0YHcAe31zu0OMT&#10;CGrhILk3AwBQJfNqyOo41ZNIPYmKOh4MWPiDaAMAhTAiDMk5g8HUfS/wIQBQxr6MqlZBrRqKonlL&#10;fftq3YehvYcU4VckjvvQzPp1xAtEWwGQVEH8TsTawlYXilqq14mawmFOkVzyIneJMYdlj4k8bCRX&#10;aq3Mjm3Zyz4Tve9jGyPnXZTTqajAkh5EzFzNa26Q00nhNuV4GGUQE7SqF7dzm6AAiLUt2UyhhAHE&#10;BG5j0PE/7r30Vi2parIIwGs4PTo5jCCMzy4PMRZcxZwDBivgRZfEVMWUboxNlaoE4pRYZlsBF7Wc&#10;Rw5F83hdqXbtd4UUqQerW12ssDI+GGzQ933PWECZiSCWB8HJSr9Guvh7RFbBMfcYOPV/e5ybmEir&#10;xhw5iiyrwQxkhQ3q11qESrGkV4rxZRwH2mw39OqzV3RxcUHXn1/r9fWrJ22T+WB/PvJ3RwwKQTuR&#10;PDn6XpRIsFXwOpivcEZY4so9C1UL6yJcUWj7rFaJ6yRSCaq2641q/4IDVu5d+SWoh5nmWdYqPpUJ&#10;8fLfRF4z0PllGzwMIksoVUGViirVS4cEKeX4KVRB/heWybbnUMsgkLuU0T5qfSTHfh2Dg6pCTFFF&#10;hEDRtpQyUsquvPevaIiY5wJVZat7NKUojl0xkylBe+9YF7eXLQpgD1kJjnd1mHn317P2zkuE37vn&#10;hcK8Jmt7TgkpJ1eISrUKVanNqC4UnYfqupxgXvhOvjolB2jNAAAgAElEQVTH2hdK3XgK7nBteLKG&#10;iMiMLJrHsx/7Tg5PyKKNh8uCK0OKV1REpJSpekirquZAhLcotUV8OVm0l3JqYa9CEd4nc0KtBbUW&#10;WrwOlGqMmfcfYUhCeTaDZ+MYiuyAl1jAgM5zKwt7pDCnqwDCiUiw1wtHN+nbaeNucmbjSX7NlGW1&#10;RUrNQDBTWyBh/U/73yZuS58nL9Ebh5Hu7+/7I1+oO5jyQ+e2HdGzFWu/+YZ13usDx6FfNwxR0Siu&#10;ToklvLsoq4nkE44tDsG8V2dQWFSXSzJwPT7z3ymR1cTFMjd/qXnKzMzMKZkAqSlgtiQLWBWtDtcT&#10;L+xJBU7JjIC3gbwNLboHwG4JGYfCZ8Gsh5X9q000C59YVTk8viqVRJRzSsxMLBaDs6hYWZ6xoU1U&#10;6xvFZ4ALWfQnKNoaL7sTNY/+AVIANM+2htz5HffzOydT2q604F6Q/+WYrLGdpFPwAIB7SM7fKpWq&#10;Lzp5qFEhZ9FGT3boMOQDz2i5Os/53cJLYnJDYuFiPwZMzDmlxv+DMTDukctBn3vgxd++D0fVDyEn&#10;YQCCdzG2tQpFuGzzpu49yiaPx8rqxDVbcbUf85CRo6TUIZ9VbZq0uaqqXrEgLSkXCwDU67Fb5BGQ&#10;WXcNRIjvil8PXqjriJP8CgMZ43iKohInfht6IMgNjm1O4/sl5JwptiMErJz06vKy7StsOOtXD/Lo&#10;IfqUdaGtE1JFOHEaBssmA1Av4RFbZkZsGUCCmHSyl5W0+/RL/fxvH3Lp4rNlG07iH13JlAIW6sdS&#10;t7CGRKAIHeB4aMT8HgrH0tv+XgftNME7WJWyxyEPsV8iW1nSl1DZ/5nVyg9ZY5KVWjWqAAkP65kl&#10;T9LpcPngmpeAAT452jaOlJZ8Vi+s7o1hTz1zeixKF//vx+gIN37gb7w/9flBhYUpnRQ4sJXyGYZM&#10;hrsePzcgotaRzqtjJi1Wi9tlMw9+ftSmCPEPcNeQb3HzjeOk1wO82Lerb+OhUnkW7nfqvl7t1cZK&#10;xORdVMJQRhWIP4fDA43cho+FQXYkLQ+hoVQj+daVHSon7ksSAwLo+9LLzWNkuZe9gm7Xc85eXnF0&#10;z3hPgC3LvrhYI6XUL3H+JHqqx6q3P94qAN3tdhrbl5VaxXcIQpnn2BBBQSSWiEAkI/bhtpUcxfX2&#10;shpFq5lk5vBsvTTFB9MGD75UsFnKlNgyKJy0f6XEDWvsqPcwok3kFQmoUhsUALTMUxvcFv7YShJr&#10;O1siiYg0cZLESQmkBAIzSxc+a+Jke8/q6cklKi0hkj0xGEF1eAmBOXdeAYptXBK8aa9ai9ZaVNWE&#10;1/NK8Darl+Q4RJNauZCIdny2ncis/7J4Vbsvp1az2f89qJfNXZ0mp34cW1LSsrPsBeaWSU7JEorW&#10;fvuNL4XUlMM7yuptcd5o4LXNKHDa1xKLiPrijpNGSMSVMw7/2b1s/NzwUq0FtnglaYyDy0LIgZcV&#10;2ViEzPoLtjLMlJWPoe4V0Z6fOec9dnusiJ5N/ZiEbJs8mRyxZ+77l0MnSiAs5rj1lQBPPAsReaWJ&#10;fQdkqyuJ2m/DgxXna8xzeB+p9duz+L1cqcoBhBAyGXPCi32bIo1cBu95p4tqh2WUQf35bc+BA57k&#10;sQaIGxsVTNOsZZ5Rup15AAgRs0KFxMpjxFZ81FoqIqsZCaouYe3JluYhtk5HKNFKUVJS0hQF1lEv&#10;2m7Ur8Lykhn1khmFh2eioozU3DUcW0l011W1Zf+lU+wqIuIlI9ZW3lcu9MkqYL/aJxyVnDOq2ARs&#10;668X5TwiqswUSZ5QqlhMPBWh1ibgsPjc7kud4B3yypV8S6aUWiVRQkospVYlJUmJ1UrTSKzI2Heb&#10;9z0LTKFZdUHi5GVRYFMgWazMRZA4mW7z+0UVRjfOEBUlJSFf2uzVd41sAouknDQhxc5P8PpbtX0q&#10;1GNXZag6vq3w1T0Ch3eqL5EVFWKkvedkVRkwQ69tY5WmkLWVZwWvxRWjcmIlr37qqliaPEn77CCK&#10;OVp7H+9jTLoytBjjUEaIpbqdzFKUPnXXlkomqnVURBlWDaFVKhjJa0pFo0qlf0At9aBfIiruLKG1&#10;qUtEpsRtj4fEKY4ZatDBXjb3nqIvIrKFKbZnAbWvibCtyhSJlX59ABBwgsuSdk7Sk4yQby/5lK8+&#10;Sk+GAt6+/ergPKPVaqU8F3TLG1WlCAAahiyGXapIleSKVGNtb5XaVvAY8zpf3VZr+A2xL6q3+Fwj&#10;cRCrhdrnOAzV1NLQEf6TT3QAONiGD9jvSRvgeqv/8mSKt7eVUlEU7yiUQNIsJBx3GoYe0G9r+iIx&#10;ZbXoqkRMnDiqGjRWurT6rKbcsV8U4eskiEhTHlBLFb8G8XXboP2aAqJesXb7ByBWqbTvK1lBvsK8&#10;LCEiLaXYXg1spXCxKXOs1RERccwVXuUBzwRprYWIWBTK3j7x1Ym0KNsyxYk2EQSA2BiSwsJxISIl&#10;Ji3zjGEY24YdXqJkMIv4BFJACdrGnUhqLZySbebSyYT6sk2NsqsTY7CPYJRUVcJTg1qbNcamlY5A&#10;+1B5L9snkrsht9qWltq9vRQLUV8sKkqgppTMQz/ElYNqLQQkdSNiCRwvzHfFGcoVvhjA8E7aY5mR&#10;UT9oK9FBGK8xL31qetJNRVS8xlUJ1KABImpRR/DU3u9LNf0v1Vr3bfWlzSmx1lJpv9TZHA+2Jast&#10;mrA9RmxzIa3q3rHZ3DwMCPErh6H/QV8/pTLgSYr1D3/4D/z9739XALTZbHQcR00pYVyNKlW0lCK1&#10;Vja3PjLgKhHOh0B0iYFWP6rKWCy5jDKUlg00K25WtOFYXi4UzOgTFZH4iIxrrULwHWG70hqzhr4R&#10;RFQmAGb1Qki8LlSWApRTEq8jFc9s78vD9iuDCIBErWQslVW1tevVKhlCj5Mvw2xacVmh6Ku41PdN&#10;UKkBldi1bplk3PMI8w2KMh4AMREMjVKoFQiIWi4PwkyInYd8vT5gmVeUUm2jCwGLVFG1RIkXmWuV&#10;yjklUbUlz6pWKxv8iKhDoV5aVNRXzKja9JXmrbJdB5HOZW4rwGD4vQFODIGAAVQoWAmips3790RE&#10;tvy2ioSMBP9ddo7GYB8ZmCx2K46iLGrvze1L8PbD9wHqDLKNn0mbRH2xe2ASu72RJbak39Ftnmb1&#10;ygPtlZPX+NpWnHvlSolTw8LUBgk5mWzoUgC9bxEpdJ5pkyGr7EFTs7UW9Y1vmlAq1GrCa+zv2oWv&#10;vsw5tjKM/ThiBZnXtnMtFTF3Yc7LfqMmr4X3HIXYPjOqKSeF2lJhUdH1eqW77mSMl6Qne6y3t+9x&#10;++Otvn37FXa7Ce9/eq8+SOLbbgmAbgUFodYizAYUxgq9EGpVhOvW79IQXiiCQfCvhbWzdSC+NLhb&#10;L92fZBqbMAINN2LDRJXJYtp+dQ5gyaP9vaqoQtX3gIV7pTbhxQawmLYGkVXwUbcb15J3pRQSpRae&#10;ecKMkuGcFNnaWA0W/Q/PIRSIe8vxLPUNMCSuKQjLNviqtqM21VoalBJF6hE6lVKEiDXlpFRJ2Dcj&#10;kSriR28AnlHOOVOZZ6hCo2xDVW3vXFUiYvVFA+ResFUiOF4X3nhEAqC9t8zEYh4zRBVCBAERcs7S&#10;bQJthea1MuAld8MABNRg92f4fBa1Ay+JQO75tH1Il7LT7U3R5NH51u++1toe0cGphRtPoZDhPcxF&#10;4MRCQs3DE6li8It5cVSpN+TwUwHayb6xkbhtP2hhtUNQe28WtjlLldqgqaXHHrTsm2faQx5bNYDB&#10;NmwRge1fa3BZlXaY47A4o27en0hLC3iHUmJxL5tF1GA432QHgM9Cs0Mh1+61OpRldl8swaEigpoM&#10;lri8uoR6JLHb7dpJGMu+P4ceVaz//V//iT/+6c/69q095O3br+DnXcnF+oLu7u708urSPFI/q8pX&#10;x4jvRBM7Vu1dqH2m7+TAdf8/cNG9okC71RotwdVTTAovpfEiZ4iqJs8GkONvBldAo54znhHeE2qV&#10;UK5aq4iHQVJLVSY2cL7uN/cFoLGkL6iUgq7UBTDj41uaEdjq5uEhd6sj9Lq86ItG6NV21BKOxIv2&#10;1yIB161GQ2804JlfItbYSg1i9ag+YZU5qUjVUsLtZVVRHcfhMIK3JLCKKI3jIKUUTnmQ2Fxjv9JJ&#10;UfyoHu9PKyiP1XmAGTSHXJQI4uvN95AAEeZp9tUGbbd9C2VnlZQSl1qsZepYqwqrkqgq+ZLNqqpU&#10;q8bmzuwQgDqvgv8gJuqjJpO3o8qV+L901/tdu46gmEWVyRH5QoJWvgg43mqnB1ikoqKEjIBDOtLY&#10;DJqYNEq1vDAn4CazeBGiuCPpx7P01TQt+dtFk03GGcYPZrLrLkO1Sr8NYGTnG9YaJyC4MB0khkFi&#10;qy3DBWNSKQKiBFWDlkSUVInzMCyPN2pev8uMBJRlydusTNnUr2icp2enZVRZns7xSV7skz3WwBri&#10;HKpxHHW9XqsfLSuqQqJCqJbNEzGvI5IZouJrtQUiVoO6KBimvvyi9c5LmSJ5c6LT/fs2cWNXqFpt&#10;0+2cUlUldkypqiKpavV9YrXbqKMpU08aiDthAlNi4iU4Uea0n2guocs9YftNq60m1DcZtnKffThz&#10;+HffwS7Z0SXF2qvBeohTcK1KIzyCRd1n7LYOZlOuKSX1YnPNOes0zZ70axtM6ziO7XTNaGOc6jmO&#10;g85z4ZSSlFIAVXYMnJlZbK02hHx3q75QozcA0YdabTIwJ2FmncusEBZmSN+O+J2Qxn6wYvtrKouK&#10;DHkgheo8zZRzZqlSfdXRfpnkMf+PxiI8tM7zPxz3pZKNhRDYj5vJwUmFGvvG+lgphmFov6m16jAO&#10;WmOvAascMBwfupwXhqOKEsi2VHTDog4xka1JEFKlCoAaVAZQrdr29g25ifrwiERDiYaM+yIUC7Pd&#10;iXIvsUE181zcQ/V7d0oW2J+8sF6vabfbkZDC8qpiZtaTErYhjq1kVKUaexjMs0F/w5A1ohj7Dqvv&#10;YNUqEjy3ocyimUfZbrfqpXWaatKU9tHe7e37U+P1JHqqYo3JpLc/3uK3v/03Yk54/9N7Xa/XNQ4k&#10;6+r/1NeLs3svvguVbWNWSolTBYC9pW8eLBE1bNB3TDrYNajLlB8kZwALs33fz4AUEhRSqmF9BKJS&#10;DdtMKVOpVZabF3s4qp4UqY7xCRF56tpkOrBIoqw2bnu8Nsi9dV/ZBHjYDiJwWGWHRRrOFdUA/TaJ&#10;4Uk36M+9NjdelkiLUgxqpWrWneXZWl725vyKVSyGn3o5TOCpftolpmnCer06OCJlmiZKKWG3m7Ba&#10;jXZdGAIR35lefIMWCmBTfeeoVubiCR/ys5OYs8MKhunOZVYmFmZSIpZ9WGvfBSz8nWczpA47CIRp&#10;LjMPeaCUEhGTQNo+EdStdKsBSfWbtIT3tq+u0JZAakC7qK0p62QglFHgiMHvnhZHAVG/t6pDMRjG&#10;oe2bEXsMOK6sTKxRldFnsee5wBUwfE7G/gqAhde+90BuCw1896gm/97/mFve9zj0UBzbpSbrxAbj&#10;xHaGfmySMDH85GUwW8Kw1NoOCxzyoZGZywwYpEgAaJ5mpJRi7wnqEpREYnBZ5FKIbJ8BO+libJuI&#10;O44bh5Q2KMC6J5XtTDeoCK5y1pub78DMOgyvADeInl/Cc+lDdaz63//1n+0cmJubG7x9+xXu7u+x&#10;2+0k2WmHSMxYr9eImsFsHpACjosBVWx0REV1yIOI1Oov9Zf4S1NKOuRBvBxIYGUW8beCqIpfx9Jj&#10;IBJmrjDPB8wkzCxMLB6Ci4WbLFXMG7Xv7F+lFGFmIeLqz2gvIhbPtgk8ew3L6FvlnE03UVUhJomF&#10;kESQANdh0tD3K3ji17QCqDnnKqL7vppalSC/hw7DKIbx7dtATDLtppM84m6Fiyp0nosAkJyS7uxE&#10;AJ3nojklXa1GiIrt6D8Xrwm1aq/VaiX22Yh5LiKiMs9z22c3kgZE1sauf+IehEgbX/NCiSDE1i/m&#10;pDkl8faIb6iuqtjXNXsyPmpAV+PYMsPZT+JERBqOxLHh5S3qsK2ENf4fbao5Z3H+V5PhWq1sTARA&#10;HcahyYVXCohCq+JQNjnxkvftNe0mIaaDl6rKtJuUE7ea7Hkuki0iUFHBOI46jqOWUmqMR1wTO3Ye&#10;6vzJw2CliGo14bY5i6LWqnkYwImlWk26VCvstme31ZL7+WzRxF7Opt0kfTu9jUjJdIOI6jwXrMZR&#10;LaEpmMvcXuZZiiU792NqhxOq+CkWqn0ffDULmJPmYdA8DMKJJQ/m2avaHq8wCMpKFVVj0UMsPydO&#10;TNvNRua56E8/3enV1ZVeX7/C3f093nzxxc+HsS7p7duvcHv7Xm9/vNXf/vbfzIO9va1v3nzBpRSs&#10;12uVKkKENM9FRIWNMYW07fIOxPZeD1Hsr+rlEu16f275Y+1UOwpGLGr3NHyEKRzTKNbCU8MugYNQ&#10;O9yMmCAViEUBJrYwA1/JkzBBveJCF2LasRilW5xQwckWGfqWgq0G8VSNn9c1KuBLiKugxu5eesAT&#10;9Xa0fi2PFY6kRkpJa62BtyLlpK5INZYEjqvRC+33B/0BgKidiTTtpnZCqFgWgJJHB+xJIZtA3QY8&#10;Cy+ua796+2S32+l6vcJumnS1WknImK/3Ni9pGEhUsF6v6f7unua5QFQomzLGOI6y3W4p5UQOe8Ry&#10;U8tmEbgV4rclo0f8B7BfgaSwyg+v6Y1g/ID/u+0O6/W68Wt5um6cGxaHLPYUBex+j8aXeS7w47NV&#10;96edBhH7EWMq2sMjykptCWdKifJgR2b7frr+430zSiltrnFXBcDctvRrhfUFwG6702FoZ6MBAOZi&#10;CSo/Gr0dn94tMVUANNV9zfVqtYqj0eOIH5RSZJ5nWvEYYX8k6MhPmT3gXYyRb5Wo4zhE1OWIuxis&#10;lFgSs4ptF6ir1Qo//PCDDsMrffPFF7i9fa83Nze4vn6Fd+++AYBnbR345BME4q97rXrz3XdaS8XV&#10;1RV++ulOU0rqZ3azqNScEkMiDPaQ15IdAI7CoYcOwmtHBANeluHBcGwT0Ccw/Pu+Lt0PlZtnycNA&#10;ENsHoEyFhnEQtaM/oGo7GrUq4q6e02oyIUSx8TIqEQAiYbJzuYlJN5sN1us1IuJeHPTm4Qpjs9kg&#10;5UTiR4oQEdjAeHDigElosSqLQGSZTkvumEImVrDCkRZ48jCWPPZ7WkbYrgDQH8HdQQAAoNvdDjER&#10;OLGyso5pRJlnrFYrpNUq5KEp191up8wETkzb7ZZyztjudrRerag7HRQpJUsoxn6we0VjlRe+qxYR&#10;K9v+1kpM2E0TmFi3262Oq1G3m41O04xXrz5DWq3U24AyzzquRnJFD+ZUhwG+nt6OLZllJmJSVltj&#10;7wqoBu/9NNAl/wHyzDtRO6o5ZNFWAckB//28pR4+aVorpYTtdtcWg6jog0eaK6v6PaBqR4ntpimU&#10;FcbDHIXeb+zEXN98hByqqURMc5n3x7UQY7fbhWweOSnVVhFinmY/eof6cdLdbtL1eh1yCOWoN0Zr&#10;3+ih+Xa7bcd2A8CYxobPdsd4U86Z7u/u1dfuR19oMMwg6lwt4ctE8zTH/Dloe0AkfoyQErEOw2Ay&#10;ylmYk263W2UhFU46zZOmas7Fl1/+Rm+++w4XFxc9hg6c4NGH6OHd6RfkJ7bS69ev8e23f6Xr61e8&#10;2WwA2CYdtVaqUpNUweXVJU+7idbrNcWxHWGxFiejavf+ZAf6TW8BoAHgXTImLoTQxrZgqkLzbHju&#10;arVihVItld1jjq3uWr0sgLbM0qqyKsiz/2wbuGu1nTHUoIWqgaP5kcTaWeRGbkWbNXalEh5U8+Ks&#10;/dt2Xn300w+Pa0kbPxIZfnrnB5+/pP47vdBH8f9qtWqHB07zRJ9fX+tkAns0PuM40I+3txiHkYYh&#10;4/37nzCOA+VhOPBkAWCy46iNJ50y6aOScRi1lKLuKcPbJdGmaZ7w+fW1AsA0zeoH5WGz2UYCA7vd&#10;jvIwNCUbz845UzbZCDlpfIfLUZxyGu2JlUbr9bp5a23joSE/yv+HxuKBaK2P4o7GsZRycqzab01J&#10;Uc45jiSnnHM7NgcAenk7ccS3J6n2YxEOQsgacFBQ37zRiGwury5blt6NscZze4rTSMau3CpKnHa7&#10;XeuPy89j/TiKBPpj1N2o2dJt4gbF3N/dy3q9RkpJpmnSy8tL/PDDD3J9/UovLi7UvVWNzVfevftG&#10;3Vt9soJ9zgkCePfuG337FvT73/9Ov/32r3p9/YpuvvtOry4vFYbX1ov1BXl4StO0Qx6GlHPGNM0P&#10;CdSjtFT82TOmveC5tQNgz5jmibJmWo0jidhGOtM0mfecWGBeIHmb4Tsctdo3q8VLntLV6itjKtxb&#10;cwxZSik65MEn+a4ppWUfdrsdedsbL6fddCDYrnxIj8fOEiHdsryUEjabLcbVaPDAPD/6/CUNQ27C&#10;3ikeBYCL9QXcgNizPCzOOWO32x3dWyRjnmay8rSKq6sr2mw3xJwo54xe2ToPjkLfXi6maafTNOur&#10;V59FG/Xq6grTNGv12t0I033DE/r+++8j7EZKia6urmiz2ZKyhKJFTqntZOSKJx7ZSjbD40NnrKO+&#10;jKx+1o9i98TiMMCx2pP87/ncX1uS8wfTVA+cjPDM43cxVsDhiqFxGBEnCSgLLi7W2O12JMrkEInt&#10;6p/SSSMXzxuHcXmmHABgszHY4vLqsvXX2rc7aKe3T8P4uTE+iOAAdOV1nUOT2kkLAcfQQ/1YWeRE&#10;KSXabDcHnbhYXzR4bJ6bgdaonQUATiwppVb58sMPP6grVdzevsfNzU1LWr17980BRPVUerLHCtie&#10;hL6jNt69+4bi/c1336GWShcXF1Rr5XEcMY4DNpstDUNmt0K96w8clxUdNeTEUdYAgM8++wxz99ny&#10;/m7p2BMYUX5jR4X4zuFDHqjWSpyYWvgw2nlKIlU9/GsrfiLJVWrVcRg1yjRCqLykpCmooM4qU1d4&#10;fNTmaPfJDqN5lo1PpkwPnx2fhUfwCCkAfH59jRB+AIjs9Ha7xa9//WvtFalHJ/rll78BAPztb/8D&#10;AHGMBYWw39/fAwC5DIQ3u+RBTwfKpPOUcbG+sPfThO12q7/+9a9PKnfA8DkA6J+/2W7In00Lj+iA&#10;7+HlPdAmAOi9sQO59H63dgNH/F+29+jePX8WH2l/r15ZnaLNdkNxv2HI9P79TzSOQ+trZ1ROylnI&#10;1+XVZfy/tf1UnwEcyH0vTyFLl+Z0AYAG7xf3AQD6/vvvab1eYxwd5nD9ARu7ftzCK380T1NK0cjH&#10;hPc8z0WnedKL9QVub2/16upKN5sNrq9fqSes9Pb2vf7+97/TqAT4GG8VeJ5iBY6VK968eUPuudLV&#10;5SVub9/TxcUFrVYrur+/xziOFIzq7/PIM1qDHhOixfdpHAf8eHtLIVQRDjokwWL7nPYQAXUgOABg&#10;XI3whJAQ2848wzCIlf4kCZyvzLOy4zMXa8NjOkE6aqBP9kYuPK3NwY9xsRLliB/mCQDuJRiPDhX5&#10;qec/ds+lsIcCvb5+dfC9u0Ufus/oqnvm7e17XFxcEEzZNmx+yYPHKPrgbZNo15df/gabzeakwF5c&#10;XFCn7OP5Pe+pm7QEQH+8vQUAfoDvR+RKbqlAGiDrBmn5s1PtPZD/3uNe0mI8G6bcUxg1YC9rMe86&#10;4wKcNmwH1BsIYG8kvM/d3DySu6O2bTYbfWzMgmLsfNyiT9T3pZ/fT+lH35eLizWmaRY30HCFqtfX&#10;rxQAHlCq2iWtfj6MtafAWwHbCPbbb/8KAAcKFmiT7ABd7oXgIVp4JT0e+yD1HosLFflSW1SRk5iv&#10;1T/ODeMMHK0vjI9llVaKZfWzKSV1bKZZ4ceE6OLiIjw8iv/H+4XVfrB/MWH9eb0n2TwCf/7yp0/i&#10;31Jxvvnii4Pvd8XSB9evr1+1sXz37htcf37dntsr3L7PwN7jXdKXX/5Gl33o2/bmiy+O2gAAN999&#10;1+7tzyWfsOrvD57f8V0B4Pvvv39UJjuFqUvlEdcf4P8Hadm2nj6klLp7LA3L0osHsFe4p+hDRrrr&#10;t3rb2vtQUkGLMXu0DyfGrle2wN5InzSUD9CBs+M65cBDBRAVAADQlGoX/uNjvFXg4xRrO6bAwV1y&#10;zxUw5RqMoo5Jz33Gg7QU3Lj33/72PzF5cHd3R+v1OsJBvrq8pN1uB/FTK3PONM0TXMG2Qe3Bbl/q&#10;Bk4s4aFeXKxlmmZ0SjUGCnDmn/DsAABXl5cHAt0p24N+PLXv3SR+zKt8CqkrqyMKgYv/n9rpx8c9&#10;iJwXoWT7rDMBe6X3UFuA1o/23L59p1bDxDPjOf0ubMvnfQzfg4L/AYe8EP9fhHr5ij4uDPgBz1ee&#10;GNztcdsDRdAr0Qfk7oBOjFkzOI+tYOoNM3DaQMbvl7BT3H+12huLrj+AGUHyPoQBwN39vUYbb2/f&#10;K4BWow+gKdaP8VSDPspjBQ7PgFlAA4B3esk0oFnBA1ztOWHiifvRX//P/2n/v7q8DGtHFxcXqLXS&#10;OI7kIRH1WePIWgd1mVeUedbAZdxDlbB8EUaEMN3+eIu3b796VICcHwd975TPU0lvf7wFgP64CAU+&#10;afldE6ye/vCH/2jvn7Ly5PXr1wCA2Bi4kwPFsSKlhTJsbVn040ip9+0K6jcj7s4pOlK48eYj+H7Q&#10;noUh+lT+vwj1snXKA+ypMyahdE7e8xT884gRXioSfWzMejohM+gMNHkU1Bvmh/rSaOnp9x4qXM5u&#10;bm402tdjqsCnKVXg4xVroz/+6c+tQz08ABwKPHAo9B3pp5yGuJhIB4LVY77uxaJXssBhlrZlyh3g&#10;hoUTaln4jV5fvxLgEJOJ397c3OiHBAh4Mk8epRCIoKc89xQ9calew5oeo4heHvo8ZGJJPT+W/fiY&#10;pYTL5y35DYAWXvaz6Tn8jz481P+Xok45LQ3LxxiQB6Ef4Lj/wJ4HnzJmwEkDfdD+hbPWIqLLRUR4&#10;715pUDdXtc/6B7mMf1Si6hR9smIFjpQrsBjMf9M0dR8AAAKDSURBVKBQAXtviG6++w5Xl5cUCZXV&#10;ahWlOX3WujEgkhKOzah7qOg81IMQorfIjwjUKbz4gCcnJv+D9FxP8ol0IAQLRfoUATmavCcOYHvu&#10;BD967mMKvnveyeecksHn8D3oZ+L/p5ACoFPy9IgBeRSKCXosigla8OBZY9bTqfF7IAo6+E7QMgI6&#10;Ffks5mtr66ckqR6iF1Gs/f1OnQvziZPsQw08UuJff/2XXsm2hJpjT7QExHuKxJkrUwDQhYf6kMV7&#10;FiM/pAgeoCNh+DnoE632s48Kfi71Swuf+qyP5PeSHjNAvyg91L/nODVPMBTPVpxPUFaPystDkdBH&#10;9itgqYjCFAC9pEINemnF2u7b/+cxxj1n/e1T7tkPRKwSgyvYPmt9CnsKCmypw041Qv0lFrPox6ma&#10;xUfrGD9GCS149qkD+KSqgX9iOqlIP0X5vzD/P5UIeHQ+PNmQPMc5ODFvX5wP3qdT7afnHEl9ql8v&#10;FfI/RD+XYm33xzM9zhP0lN9rJ1i0VK7uwZ7KWMf9D5JpPcANoF+JofH7+O5//9d/PqWPZ/rlaClf&#10;/+pj9RIRw7Lc6BenR5TsUymSUv8QR+LnVqy/CPWD0CfUnoLVAA2LOeWhxuD8bG0/05nO9FH0/5QB&#10;/ZdUrE7LkjDgA1jNAosBcIgh/RxYzJnOdKZ/PfpXVqxBR6HRI7jTMtQH8PPjMWc605n+teh/g2Lt&#10;6an4k57D/TOd6UwfS//bFOuZznSmM/3s9KEzr850pjOd6UzPpLNiPdOZznSmF6azYj3Tmc50phem&#10;s2I905nOdKYXprNiPdOZznSmF6azYj3Tmc50phems2I905nOdKYXprNiPdOZznSmF6b/Hxm1QhQu&#10;2XS/AAAAAElFTkSuQmCCUEsDBAoAAAAAAAAAIQBEYMrJlTgAAJU4AAAVAAAAZHJzL21lZGlhL2lt&#10;YWdlMTIucG5niVBORw0KGgoAAAANSUhEUgAAAUEAAABMCAYAAADz5wVbAAAABmJLR0QA/wD/AP+g&#10;vaeTAAAACXBIWXMAAA7EAAAOxAGVKw4bAAAgAElEQVR4nO19644ct9H2U8XunoOstWUJ8ff+eQPr&#10;EuKLChDkcoIAuSjnEmQ47y8HK8teSXPoblZ9P1jFYXN6ZmdX8iHRFGxotqenu1gsPqwTSVJVXOlK&#10;V7rSp0r8WzNwpStd6Uq/JV1B8EpXutInTVcQvNKVrvRJ0xUEr3SlK33SdAXBK13pSp80XUHwSle6&#10;0idNVxC80pWu9EnTFQSvdKUrfdLU/NYMXOlKv3Oiv/39H/mPv/7lz/7xusrgv4ToumLkSlfKNAE8&#10;p5cvvyb//OrVd8AxAGoBjlf6D6MrCF7pk6e//f0fGeRevvwaAKj8/tmzZ/nzmzdvZp9Rg+MJULwO&#10;tt8hXUHwSp80VQCYPz979gzffvtP/5Oqn+k33/wJwDEoGhgC5wHxOuh+R/RLgWCtNJhzM0w5rgrx&#10;cCJgXqZGpXtGuMq4plJ+ZNafAxi9ePEi33Nz83T2AXd3bwGT6+3trQLAN9/8aQ4U52SvQNZ/qq9f&#10;6deljwqC5azqz8cHdGw1g37yCjInXx/AJc0NvGtAH8AZ8Hvx4oWDHr169R3dfH4DAHiyXs8+6P1m&#10;AwC4+/lO/Tl3d2+zbG9vb09aiwC0sBjzGLn20W9DHw0EqwFKQI6vPIgK5XCqg86fnIL4oPW/S7ft&#10;Pqrds0/c+qYaAJ89e0bff/8vACADQNx8foMn6zUB2eIDCvl/9dUfdLvdAgDebzYKAHc/3+EUGALJ&#10;SgSgczHFax/9tvRBIGjAp5iC3iSu4lTEVybks6XT3KwJHIFjPXNeSheDxwz9Gkp5KjuZvwcOcj0l&#10;U+Ag10qeesEk87HpPpn/KoPdJ2mfQDzm9+LFC9zcPKXb16/ZrD66u3uL1WpFi8WCfvzxRyyXy8mz&#10;1mYd7vd7ANDtdqsVMAI4shKBoq0nXGgFQIUln8cW8Lu1FH8X/fsh9GgQLCy/clbFt9/+02MqTpOO&#10;vLl5OnGR52ZaHGIt+OabPylwb1buHClwDCSPpbnA9z10FFQ/dc8py3lGrmW8aiJff0cp19vbWyAF&#10;82ctEeCkHOeefTE9xBM48/4P4gGVbJ89e0YGfnRz8xS3r1/Tk/Uad3dv2YAPm80GXdfRdrclAOja&#10;bvKsfuj185sb7fsBALTve6zXa3VQBIDtdoubm6e5rx0YAWhlNebfmL4DJyxGp0oHP0ifL6DZd3xA&#10;39b6f5b/v/7lz3Lxix5JjwLBelYF0kD9/vt/ZWAsAsoEHAThsRYguxBa3gcTUq0cAO4FxAvpElD6&#10;zamw9ibgZ3IlALh9/br8yUR+L54/9+sZEC1O9TFk+LukGkjrgVpNJnR7e4v/+Z//R3d3b2m1WvH7&#10;9++xXC7JAbBrO7RtwwDw9u27rDdPn36mwzACgPZDr6vlKn3ue93tdvjyyy+x3+8zGALQr776Q/4M&#10;ZFB0QNQZfde5RMt/K50xZuay7B91zD4UBLO79vLl1+QDtYyp2MAk4DiovFqt8ncoZsyailkTANQH&#10;dBFrmYDjY6nMAp4jV8q572p3/iE05856gN6pjFMBoFKmNnCO+C9dMyDJs3DNSisxu2W/N3qMXGvA&#10;qMMxBfjRzec3bgHSF198QeM40na35a7tqG0b7Pd7atqW+n1PTTNdWDWOI9ZP1hjHUcdhUAC6WCxQ&#10;ACNWy5UCQN/3CgAGjlq40ACQrcUKFNPnop+A83r4n0Sn+vYC67cGxI8ii4eA4BEAmuU3cStWqxX9&#10;8MO/yQFvsVhMHrJYZNcC+31/9JLKpZjMoCU4VlbkQ4mAQ2znPtpUoFz+UQbBz70LOF1u4VRmJZ3K&#10;AP1qtcqW9mKxwFy8CpjErPJEY8BYDjgAU4vxnnb8UjSZFEuq42gf8vybm6ewySTr6d3dW4oxUtd1&#10;FGNkkZiBb7lcUj/01IRAABzgsFwuEGPEGCMAaNd2Oo6jjuOIbtEpABgwYrFYuMUIYOpG930PALpe&#10;r8t+OqnvwCT58nsAwpP9dinVID/3rFOxU7cc//qXP3+wLC4GwdoFfvXqO7K4Ct2+fg1TLL67e0sA&#10;UAxSBoCu605ZXD5j5s82iBXIoFgqSLYGayU51ca5a4VFdZEAfKaur5fxnfvIwelf//d/J+/x4DyQ&#10;LOcffvg324QCi1dlIOy6Lt9bk1sg6/VagCRHl91cdvOXpvtKTeboQtleNAl56ODJeu3uLy0WC7gF&#10;KFFo/WTN/b7HcrnkfuhJRSmEwAAQQsgPjDEiGgi2baNjjAkEWwPBcdQuTfY6DgMAoO8Hd6OTvidA&#10;RN8P4jFF4Ejfa4v+9wB+R/SYvgXO9m8ZEgMwAcMcL3Xr8EOtwktBcGIFWl0V90Of3d5hGGmxWLAH&#10;lQHQdreFuxeXkM+a/ZAA0ZREy1nTyWfPC6i8bwIYZqVeFFguLVQnV9CvvvrDuZ96YDe/54cf/l1a&#10;dUe0WCwIyBZoBjuXJwC4TN++fYeuawHkgQYAKAYbCjmWrtlsm34BypPiHJ3qxxnZ6lzo5AIqk3AO&#10;fuR66hagiLKoUNM0rKLouo6HcaBxHBE4UA2Ci8VCRZJFGMeobdtqjFGB3Dc6xohxHHW9Sq4zkFzp&#10;0mJ0a7EAxexGez/dJ6vfmI68PadT+lXGRuuxMxM3BZA9Fr27e6ueMH3z5s2kJvaxVuFFIFhagQaA&#10;6Ieen6zXZNYfCreC2rYhG5zUtC33+x51XGWOylgLcFASYAKQ+vnNDQB4du7eNtYXHDQeSp4NPPzd&#10;T/5+CJ2yjLuuxc93d2QZyTyBeIwKAJqmoc37jcv0KKt+gRy1AMdHt+FCovvk7QN/ei2HSvJ3u93u&#10;6Ldffvnl0W/dmirJJ7zNZoPPPntCP9/d8ZP1GlGEJQqJCrvlx0w0DCOpKnNgakIgIsaQJmeXu7pL&#10;3DQNJIrGGLVtmyTzBI5YLpcZHO370pXGOI7iluM5NxoAioz074K6rr3XgLinb50mfezAb96LANPY&#10;6YvnzzMYvnz5tQBHVuGD6BIT7ah84+bmKd++fk0W/4MFltkBcL/f0/rJmvp9TxLF4yv3vmi5XEKi&#10;QKIoAIioRvHPMbsU4zhOlOQC/isLLl5snTo5ePjfhWLiPsWsQIB+vruDWXVH5QfjSPRkvcbbt++o&#10;61rs9xFN22K5WlGfYqgkJDgn00KOAKDL1UotiJ947wd9+vQzjOOo5taVlC3Ix5BbqnWbzvzkiIfK&#10;Ezg8O1nEk74cR5scpwPLQwHqcdPNZkNd11HXddhud/Rkvab9fs8iSqLCgQO59RcHZVWlrmt5HEeI&#10;KAERPgkBUIkCqGrbdlAViArarlX/TkV1tVpBJELUdViUiMGkGmOESFRRYVFRiQIR1fWTtY7jqCJJ&#10;JovFQl1Xx3GEA+oDSB/bl0Z1mVC+Po73O1Ez/Gq0tpkxk6nvB3Rdh3EcPZyjX3zxBe/3e9zdvdWv&#10;vvpDSoi+fo0Xz58TAHn27Bm9efMGL19+PVcDexHdawkWVqBX15NbgeYC0ziO7lawiNJyucRmu+Hl&#10;YkHDMCKE7E7QbrdDaArXYkwCsRkzCckGhc2aCps1AagrPXCweO6jzftpbOISq3SOivdN+RiOZ7vJ&#10;+9oWmLFIS0vOeXTemqbxmjQAoMZkuNvtPT6VZTrzSvW41XK5UAvkz8rR/y3kqOX1h9K5Np2iiodz&#10;sjVX8QCM7v4DB2/B7y0Gv1vWsMwvN21LEgVuARKTW4IkKgxVVgU1TcMAKMYRzElvHaDatoOIqNhE&#10;HZqQwC4KRKIDpJrsIVGyFdk0jYpEHWNE2yRX2i1FmJVpk+SRzp+jmfGgj+3Lkh7Tr8Axvwbyx/cV&#10;/Vx6LVaCpH3fexIJNzdP5fb1azWLELe3t2pJUn316rsHu8UXgaBng7/99p94+fJr3m63NAzJ8ivi&#10;KswcSreChmGgxaJjB0IAxCnOjH7fo1tMZxdzKYAUcAZMGeIYdblc5mA0kGaY5fI4FjFj2UyC2rtd&#10;dpUmcZ5z5O/1zKCTuzVFp+p6tcZmm2J5tZJ4pvE+3lxW/nkYB/89hmGk8h6XZ0kuR49bweRogw0o&#10;ZAikjGfV1g8mb1fVpiMqeZiRbeLdQXK1zspayry+VocCAJBNRPCSl6ZpPBZIosJMTKLCTQgkkixB&#10;VeGmaWgYRmJmMPNRjamIWPvY/lb7N5Ygme9tu1YlCkII6gDp7nQJjAAyOM7Ja47q8fDYvvT3NyfG&#10;h0/GRmfHUa1jczyNRZssRJDBv1t0unm/0eVy6TWZ2jSN/vTTT3Jz81QtaaivXn33aCC82CTyKnv7&#10;k5AC9jmz1jQNjbEPy8UC1DAPYwJAESVVJVFJ5QYGuh5MVT0UhIsKiEl9tpQoYGJVVqgKmCkrCDFl&#10;hSv5JDoCBRI5IH3XdRjGgfx9KCypstPLQUhMiGOEiCoR5440L0eDWQje0f63fZ8BwPj1a7Br+f0i&#10;gtAEmKxcPqSi6X4iarsW4ziSqKCUZ0miosSU2keU3TMiAjPlmBUxqbWrlN/RAx86mEII+ZkiQtYm&#10;YCZ+eUq2fPisgQPatnELTAHA8ajsJ1HBerWGhQ08pCLABPxIVKgfeqgoiQgvFh2DiFjJ9ZXVkiQx&#10;6TaiRFLVIyBXUz/rBiUiiAiIWFUFRABRkjkRVEWhqqpQgEiZWKGqklxqFVFlYo0xZp0v20n291Ef&#10;jVHLfkzvmz89477+ZPtd/bxSZ11XgeNxlEWT+J08y/Wr5KHsa5Ho41yXyyXGcZT1k7WOw6BP1mt9&#10;v9lo4CCr1YoBuEVIL1680GfPnuHNmzcEQP/2939cvKz2YhD0VQu3r19THCO6rkM/9OTB5d1ux4ED&#10;jTGyykghBB5jJKhS0zQUY0SEkM+mJfg5EchjZGWsTIuIkjYhZAtsGIdHubYSBXMWFCpAHAuriYiy&#10;wmMKvIeLhxtqhSgnD3Dg8lkAkmVchgnKZxClScf5VlEwM6nOZ7ZNjhNeiKBm9U94D03Afr8/ssrn&#10;2ncpKbTg/WTcaHJPLdvCYqXFYlECYP5dAYCIY8RqmWKf/vu2bdB17USo4WBNk7AQg6nvB2ImUgUx&#10;MxERAUm+iUAEu1z1baCQGReRKr47ommaQ18YGDIz4hg1BFYASsQIDI1j1NAElejgyao2k9b6WJP3&#10;I4BzfTmR8UMpxggObPp01K9UGRGTdwzjAImSeePAHrMGAA0hZKvRQzfjOKbwRd+DOch2u9MmBGEO&#10;HGMUAPxkvZbtdqs3N0/p++//peWKqkvbedYd9njgN9/8ib7//l+4uXmaXWHLovF+v2fmQMwUxhiD&#10;ijIxURNCABFUlGIcqXArEhBwBqFDsLl0G9pGD9ZEUvYQmlLhsgALlrW4DgBoq8zkYPEke/+kJ2d4&#10;gsV7POaTrlnniRwHfY+fGTLw1TT0w5yL5bzk6zGO5PEou0xJB0BVO3L7RSQH1EVUT8hwrvPdbZtc&#10;LBS2bGtJmV9vq7Vv+h0z6j6CgXH5nlq2BiaT35QgaC4lkOKhXr+XQylO7gWY20uiQmX8L7nBygql&#10;JgSOUYiZESUSExNzGv3jOJ60tIA0yfsEbZ6ImsWEwEFFBKqizEFFRQMHiIiGwOqei7nUtU57kuXk&#10;u+t76r4EZvvz7LNQTOAAEMdYj51ZS3Cur0/pl8dRhzGtwmFiZSYhYu37XgwTRCQqc5AYo4QQZLvd&#10;amiCdm0nFh/MpTOXuMX3mlHVxgNe80WjpYaatiUm5v1+T23bEBoiAoUYI6kKExGpwpWMTJkwB75E&#10;lF1i1eRGmGsBTC3CWQtDJGp1WcdhQFtktux7ckvUwQWA8zR5grsyIhGExviZ8HXU0QWYws0Ht94A&#10;5FILouTuGg8TZXP5MBOapoGDnnlkZJbT0STmMmy71o0IJFPGrY7pvRWpSAQR4HJzoPR7TwBn2W6y&#10;ttbty/xW71WTrWVPT8jW3x8P7ze3LQG8uZQA0HatSBRVUSwWnZReh8dVhZQ4MFgpSHJRg0/WqkTp&#10;bwEzU5QIJmaRCFUmABRCHjrk2c66I45cZJCqirvDavYlSEmJoERk16CeSe77XstKBin69AzlfgSO&#10;+7L6/ZHhUFNpHBy8EPGxM9HXGTHM8uWVCsYXiEgN7BBCUJGoAlEIR2bRruuo73shJlquVlFFKITA&#10;Pjm2baOr1SpvFmJAeLZdTheVyFhChG5fv0YcIxmSp9KXfY+ua0lESESJGdQPA5qmYXMxOJm6IxEx&#10;BQ4wpUkziwUNTIEVKQY0cR+dYhR1hS7c4GwxmtWVB4P/XqFFfK5BqbR+L9OxFTi5J7lss2Z2CXql&#10;3Pw6MaXyhjSYSlCY3H/iWvJhVYiISUTAzDA5ksyEFQBAU6yxDi9ojJKtFI9MAHlwkVkmAJIL0zQN&#10;6RT3ToKg8ZZlnoFLJffz0W8Osi1loNW/OejGTJNYlUi0QQhNUQOIROFkVTSHIL/pS7/vkyumQqxE&#10;BoCUwAmIUShN3D7YlZoQKEZBCA1FiczEB4AZR3LAnvMuAFAJPk3TeBy4DFn473QcRw0cwJz7Ws2t&#10;9vaftMCL2PekH4GTfTmV8QlynUMxnjATGsBx/9VEzGHynVnmGjgQMzsgC1IUyN1jURkpxYVV3r17&#10;R8vlkmxCpMVigcWio9vXr1HEBu9rVqZH1Yosl0uEEFKQOQqnUpkuxQCFmQicgsjEKZ5FDCImIgdD&#10;HywESzyQzI4RYCbxoSoYx9ETKFQMjKPBEzho3fGhAKFxHCknEewVBSDmGq+maaDZTZm44qfcWX+Y&#10;Zy1pBgjq3x8pj4iyvx8AYpT8/mKyOEdHMz0RoxxY9f1M7O3OsvNQhT8CxwM438ec4pYO1AAgKj7p&#10;oQJubZqmfg+QbDtU9ZxHwX8bjLnfQ2AWUQ2h0ZgyriRR3PJQZgJU00REZOCXkh+qyaoLzKRKiBLh&#10;AOgucRMC0kRiSkKHWOEMMBJsxZBPPGWSzlzgZLLaEeCFLGqQvISOJ4+J8A7vvs/6q8nv974FDgkR&#10;plnwv4hXy8orMalZmQqALX4qvp4bqhFELBpTOCGKikRerZbo+yHu9/u8Jvzbb/+p1cbDZ+X4YBBc&#10;rVa+KgSb9xssl0tCQnhqAB6GkUIIFGPkBHvk8ZW0BCk0BIDNKgIA0jP1n65NxcDRrPgp5uj3HQaq&#10;JQBqpZujEMIh02glFm7xaZn1Us2ZBSLSUxYYkAZ6siSIoGp5Dbh1cXT/XMwHB6USAIhRvUwjA8uc&#10;+z5H5iJPZ+kUeZ+4zAUvClUtYlr3tnnSgELkTQh5ErAHg0DTxFgh20nCiI6T3zm6YDIjkIbAEEkZ&#10;V3uUwBzkOCb5NW0qTXHiwBTHSOyAF4V9Yh7HkUJoiInJYn8exvG/U+2g6TAz0TiOZK4y3FUmAo0x&#10;Njl1XDTTkwhExGpRjcJL9vao8Z5+Pp0Ajqyuqg/d/c6TeGko1Im5S8j02mOq5Xgp+anpfv0Epca7&#10;ABTahCBjjKFpmlFFEeOopq8UQqB+6Hm5XMp2u8Ncic6zZ8/w8mXalf2+LPGjLEGr3EfTNNQPPdrG&#10;yjYkomlSUJCoSVlNIoIqxygUQkOqSg4OikOc7EgwFTCVXwFpVtOJWyTuNuZYhYhCVNSsOL91qklJ&#10;gdNziUq3GERH2a6k5BwQDt9l0BrHEWZVEhNDJAFhKpVIA8wtpTq2psanv6P4moFpQsRB9VRcyGSX&#10;v6xkWMqvTgA5L2AOlGveVOo2H/Ff9qNZv6kdEbPuv8tWUq0cAFDTNFp4BCoipyyWPEn5RCcqZAkH&#10;IiKSJHO4ZWjZXS0s1VT6EiOYiVUpA51CPXQBIvbECJgJqmzAqcmqlchETc4fp7al+Ln1lU/aEJGk&#10;86YbJlsyixAO5iYXqkutSmus6F+q+iKPg6ZpSISyPpl1T4GDlvp7ziqsx6f3rcRJPJ0O9x/rZKl/&#10;NGM1miWcx1aMI0SIAgcdY+QmBBCxEpGOOkJUdLlYaL/vabVa0vvNhp5+9hSLRafFeTEXo/zjlk4g&#10;bTJZbeOkLpQYUw1RHONh5oc6AKKIr6CwCAFzbU0y5YCfEDNDMB0gllUDUVAvIwGgpJRnV8y5r2kK&#10;zoH4uVowwBDSfiEiFALnzvWOLQtqc9xTGE3TZFAAQCLJ1cv1kIlvjDFmd6gGOLeIyvITtwRrPUXK&#10;KvlqHI+VHSlzLT/Arb4sQzUZIsaxtgyn8pk4H9n6rfgswgwehHSzXpPLWmaBDRRwikxm6uBJBA2B&#10;dYwxpRuIBERqCRpVVVEVTzJBNYCZsrtrVh28usM+Z50xTwaFBQii/DeJChGIChUi4FBbo6ogkCYw&#10;9cxW4o8o1cY58JGSWrY4izFMKwzyS8q+yzeDMMbkOuYf6KFe8dAPx31Zknk0+e9xGLK+z/Wrl20V&#10;RoyacTF5SflMkQOvIiljzoHtYek7JhZV5a5r1RNby+WS9vs9urajzWajP/30E918fkMA1PIYJ9tV&#10;0qNBsKTdboc2raskL4EYxxGU5tFJBrNwiZMwclA5uxSAdXA54xEBY4wOMMnEDyErU4xirgirBUyV&#10;AxODKcYjqwvpmTz591Rge67Nqge3J99oViUTe80UxSiIUSdttparaprdc6ICFusos5kGCg64ZfzF&#10;rcOiXKOYkfnIYjil68lNS1YqcJChx3ySpZISU6X8UMy2Zb/5+0vRmHzSvYdMeU7YOB57PxbPPutO&#10;NSHAeM1lJkwsZvWRRBFRUQIhBGYgfJTt2tksIu9XZiKNB0vQEizpTy9JSMWanoyx57DGKKpQbazI&#10;XFS0CUGtXx4UvzNdUkZ6lqqKZP1KMjcZlxbj7LPcQ7K+tSZw3beYy46z6QOn0EEZcqJUFD+d3Kzt&#10;ysxCZOuvVTU0QSQKmbWuSeaTWPhDY5FH9CEgmFuxXC7JK8C9w5qmSSsBkgKS13FZABrEdBCUWYee&#10;MHHAK63EagQfplo6xKxshoWqIgQmH8hVUkNpAiTTGarMXN9HpetsAXccIgCH0gmfCLzGDMn68xiZ&#10;ukyy7BKAqojmei6fSUvgc+UswdhkV1vYpQyP2kaUVtXUMvRBadG29C4OMA/9yETLljFTOTByoqmO&#10;/Vqc8jhdaUZi0zTZtT+1/lU1laCQUubTs7fmjZAVGmvyQHjyzmEYZ+O0Rd3hVKfztQPbTExmyQAp&#10;DENeZZ0muQx4k3gpM6uVDFFg1lLuqW1aJ5HupRCmupRDBs73oVbRucApoC31ykI9Ckz0evLvoV2T&#10;yVmBXNp1VJ3h5G23ihL1vpQoJBJJlSmteAr2nJA2vW1bBGYKISCE8KiNPx4Ngk+ffpb3rIMpVQgh&#10;pfgDa1rqxaIKJkoxKKsSJ1VVBnvphA00yaUGY7F0iplojBEaiQg0UdhcOwdFE0JacnSInWkITBAW&#10;INc4HrnD7pbl0g7R3Nlz7Z7pcAekDKq5FMb4d+ummP0yzxBObnAI6mURlvn2rHed8aPq82RCcGu5&#10;Ak3EKHRw8yZuKSG5WmaRKZhJmJmMj3J5YgajwnrIruKJKphZqsuYSvLnRIl5N8bCY8i/cYAu4oG+&#10;oijVGxC5pUUpS+ehmEP727YANhWFpBq4tARePDtsVmYqpQmhUU0roZKlliw3KvAtJ+rKSdZl7fIv&#10;/xZRZiZ1fkNIugM5LGMsAbHWQ69iSNntkD0yOlhidWa9ck9PF37f07dzX8xNWpMwUc1/lKiBUyZe&#10;oRQ4uOEAVfYJhHzFyj3vP5slr+kxIKj+8HFMQUpb6yhm6agpp1qGREVUVJUZrLYulk2xcvF00zQa&#10;42RgHLlDJzqqbLB/TsVGKWDuwXatAsgT8oC5D+6Zjk8Dz4B7jtyKLQCILD414d8KZ0+2oYwV1nJw&#10;oDerZALW1TI6/92E2RkZKqayK2WY3dXyO+evvmYyO1LSGWvmIanJowHjv7dJgphYiYlgLnuyBOlk&#10;fPcMLyQqkpZ5SpZ3CAwbnJJWlRggCZNlohmAiAi7tVdY3facg26nGGWyBEsLzGOTFW8PT+MW7VIV&#10;ASax1fqZR4mRige2tdOZf/9Q1PZOxoRI8m4sDl4bFHPXjhI7M3yW9MEucEmXgOCE4e12i67rEEKA&#10;7RmY12mOMSoTI4SgMUYDQQC2ltXWYCqIUuUvAQSKRERjjJzAdHQznKJEgrA2IdAY46zJbuU3aoAH&#10;0uBJB3UXxZcjnQsAl0Wo4zh6vdIsAHttIQBA2DscIgkIbWKog/pU8O/Lo+CxLHdJPEPowFFktn2m&#10;J9dHszTdQsvF6HZfCtaLzaZIGdJ5t4dzAa/J0CaFkHnxALtAykEzcS1NRlp8PqKq3vDoGZgG2imm&#10;/fhyez3jXtyfJ2Trazo8Jy1QwcxgmtTrBcYwjOqJrTFGtXpA4mDFymYR+nc2gcMtwDEeaghdngp1&#10;ZCS38mFeiunXUT8UhoDHB7PrWq5TRgUEnu0td61JfFD5HA2U+taX7QHzW2IVtY4pNlHMtacqOjJj&#10;Xh1AlDft8FKjQj8n7TfZpeSPJfUUCkhaPy2SVtR4vD9YiU7TNGmDjL5H3/e+/LIE2nvjCR+UGPEt&#10;b/ychaZpdBwGq3BKZSEKJahSCI27fRTHyB7w9I4PHGJM23G5i0puKToQAqAxxtwhRVYsD1TPLomo&#10;+t8FsHinTwBuHEdIPCQdmHPtoA8wEjkMJC9lsXo9EtGJJWvrUgEcNnxwnkvXveAZOAbGBHrjVFk8&#10;7gQkQIS4mxjUYqtk93nsRiE8CS1UvExAt5CZ74OXEw4m85Kdk1ZKsa52OhMcD5/J92lD0Ul7c1t9&#10;5clc7adl1Uur9pQlofXvRVTNLU6ZfysPSjkFZnOFRVUohEYkbbUlh/vSOmOr7bNlov59jnuqhXzc&#10;Hc79fqCkc75+mJlAGnIs+5zcJl9YuZXpkjRNAxKq+1B9vphzkEyfZsHOd4I5uU+hTPsNwrAx5WOE&#10;6kJ/6xFJ8X2IhR1EVdE0DYZhBNGhLCfGqOvVWvt+D5lfgXUxXbyzNHA44W2/75WZ9P3797JcrWi3&#10;26XFzsRq6K+haXUcBqjCXAgVr75XaLSlTUTU+PIkbkKQGIVCEyyoCiWQrz9Wnz08SO+WngXGxYot&#10;wcQqZdVv3r1IS4kfQM1mFT9z7xYAABgpSURBVMXheoyHwmYr5yncTiVm8keTWQ/JLaPs1pDxmGZS&#10;oon7UKwZFf/O+TSQhN2npSV0CLITmhC0eBf58jNLDKjZ4VS4ZhP55Q42XqyMJBcde7GtuXeaohpH&#10;ujEFOT4AbK0/SXRH+jUlW57oE5KXczhwp/J7msScvKzILekxRpB6gkozoJOSZY2PNyYYx7xJhS9T&#10;S9UuqiIS01rhg2cjosKmWKJQBpDSwQoQQZiZbU0sokQrmU3eRa5ptb5SK6KPEpWJc6mMWUbiZSx1&#10;WGEmLpjk0bZ5yy54/fGhD72iIq9primvAdfzfXui4DohuXV0qaOqIOtbVc3xexeoj11XODGvUEEk&#10;IQRRVUnx6iB23or2/YDl8hcGwVevvsM33/wJ33//L3358mvYLjIIIehisaDddqvMQVJWR0lFRVjA&#10;SmjalrwzPEEQmkCW8laivKEC2SxBCiWJQtkd8UJV4rwpqW9RVATGD1YgsVqQNQfKRVRDE1QlxWBK&#10;lyP3QpX6jxIn2V3jMYNljMm69X3mnF9V8ja6ElCKnR7WsLolEpoATbti5PYkPt0ymK6TLge+BYvz&#10;DicAiJVR8OFJmpxlJyIqK/2LQmNzu9ll5qEEBdI1L0LXKYwdgeC51T9OM+u1M7kueNmPL0/TVKZM&#10;qqqkqRYyJ9KsvpDoUG9mcTe1hIBY3aCmzUw1JfAOW5cRScrUelxXVSVvn5XA0GoAQarKyZdU93TU&#10;rD/fkSbLiShNdTYTZasQ1qi0TDmNETMC0IQgVi6CGMU3gJi4rqVOOWXrL+2YbVZfWj6YPjMgDNVs&#10;+c921qnkRd23p2LjsIoPTxhOdDTXYh4SdS4X0zslkJcIiaqKmRu+wYT2Q69t22jfD7pcLnW1WqqI&#10;Yrlc6Gq1UsesS9cP37ezNP3t7//Ay5df093dW9zcPKXtdsvDkLbTDyFw2za03e6Ygw1JpnxuQ9u0&#10;pFD27bSYA8UYfZNKNqUmIM8QUFUuM6zJWkyCLFYipE7N252LF0uLzW4Hl8Iy1cW1k40tl88V7lze&#10;/sutQbdS0o4YKd5z2Bwhgb0DamlBOuX4WuJbfHdh41MKt/g0r4flWnk1SjlheN2lBy8r+QE4rIee&#10;1AeazOIYtXCrkgUhh6V0H0JlXHAmvjQpwSjakTPvwPw6bJ8MYxyVOYhZP+bJakzF1I36xqQeX4KX&#10;SwWGLaXz7cs4rSjhPHmbVZhXPhn4QVWD6TCpKtlKFbvvsFoo9x97KMd2zkmlZPlz4CC2pb+cA6yS&#10;ijXxVVwwr0Lxe84mCb0fzmWM76NirHgJ3FH1RP2bWgYEEmZOFmDgOA5DZA4SQojDOMSmaUSiSAhp&#10;W622bcRAUHwXmb/+5c8fLyZoW9SgH3p98fw57fc97MAjYk475FrGTCRtUy4xpjhO27SkGohDLpwu&#10;ZoQC9JgoRj3MREzkM4m5QBPLo1x0neoMKVuBMSbl8l057HdaJkBmiKq6MfIESVUb5bxla6vobA8c&#10;55hc2eGiknm0S8kFSoH9SSyLLfYyt9ONl4oUm1F47WW2OCoAPCwPNCp2LFEvcGcOLjMVSa4hc0j9&#10;y5KzhOUmFMMwHO2XWC1VLEmrwZX5mZGx7erCJcBTCYyTd5rVb5YbKCXgVKPaqgxzw2DB9gODCoBY&#10;yVaWEDVtizhGyxSPSAa/UggNm2fDOWMcAmkKx1hkh9grItQDMgCFkOoJi3CHZ55zgbcBuBKTkHBy&#10;GSXrwVngsvKYnJgqyq1S6VPykuB97r+rluOd7JcL+rbcMKQs7M/JqvrZxd82PlMoB5LkYQAoUJWm&#10;bXUcR225SWNmGLRtO+37Pv0/BAzDqIUVeL9bggeA4Dff/Am+O8N2u9VhSCeVdV1nM1r0WYsWXSfD&#10;MPIwDFgsutj3PbVdOnqTg1lOMXodQVLA6a4bVP2f13oWlky584imREzwsg4XwKE0H1ALfOvcJpMA&#10;qNgEFKhnQt95BKn0pdwgtubVr1X8HmI2hyD+gc/50gAHwyNeAcDPvvC/fbWKr2ag6Wx7LqOXE0Zy&#10;SC6kVmuuMTvEVAHEeHDNvVC8pHIfx2rXndm2lM8DZRmDE2WAd0u7CF+QD/6i2FjHhFAAEM01joCo&#10;goRTyUjext54UCEFc6BxHLXj1ndEJwsDmN6mGk4vZ1FbF+8JL/9MIPLaNvcYVIks1gdMEiAMIsgY&#10;oxKxWDhAqh3C63+PaAacXPsPv7X4Y2kJnrD4iPlwzGhJxf6ER/ykwLQWPYt6jACYXJ/wC6Qzs0NI&#10;K3s4cISqDMMobduIikZVCNuu3H4Ak7vCd3dv9SEACFyYGHn16ju8fJn+uLt7q/3QUxyjfvHFF7TZ&#10;bGKU6NvsEyJ43/e5+JcoKTCs5JuJsd/vqeta8pgLMZGMwr7MPTBTimulomJzPQCLvZXbQPlqkdC0&#10;oqLQqGlvYBVlbtTer2ktZtrQMWdHVUq3F7bGNGegzFVXDkw6Ip8xkfhMCQf7D+mt0zXSsDW0rol5&#10;9xQP+SHvegKLMKmqKFGjRNPVCk6usJoC8EhJI3PNRJHOY0nx2HEcPcSQNiYq4mjF5gP2uMyLR7sk&#10;8YJcze9ZwUuXcXmiqcTiekdjtyDVF5sYcJiMQcl8w9gb4JNvf5+mUA9dxJh0wuKCasXSVqbFFlBP&#10;5VmDnYXbto0yTysFhmFMB2QR0TAOZIv3KaYzWYiEmYhBpL5NXKoTVIiVeQEKVijFOHIIjal5Upek&#10;Z3mfPLX4pY4xetwyrXc2/lM5mS2vtCx2SZMT9tQ2VvI+tTNOkq4UZ58gLwhAtbPORBaW6T7Vtzrj&#10;0cL0yPvREyI+rib7M+b3emE3yGJ/FktlElM8adtGiFjatpFxHEUkyhijPP3sqe73+3ww2+3tLWyL&#10;/cTOBXTx4eu2GNljg7zdbunu7i2tViuOMdJnnz3hcRyx3+9puVqxb7PVDz01IZRHb2blsmuBbTMC&#10;P+mrjM0wMw1DX5atZJdYRFFuGy8ifkaDerKhOM0LAPLpXX7Qkz0vn89Qb8tjg3SajUzJjsRT2pIJ&#10;sNihxXHMDU38uqJ6RznfNpuK8Z23GC+LkeuzGsoT68xV5YJPl5tbVwnED/xMMrWSLeno2+6rpAN0&#10;dObYyMwTcBrMyuunzrrw3aFdtsBhs1NrY5a5t88HlMeWAZDH6ybPFlHfmdh3HhGJCiJh2659v++x&#10;XC7FjiU1V3Xi3lNogusoh5D6eU5H02FMEaoarCaOPXmScjjq8UtyXS3KV3LsD0TRllyKxWQdxD1+&#10;p9UZNKdkW8gi9x+Aw2Hx5Vkf58gOrJql+36fk29W2maH1/uYAQAfNxl4bQyojQEFkQ79EIkJKhrL&#10;7fXHGCWk+KDc3DzV29evtWs7+eMf/1ffvHmDV6++84PY7wW4i93hZA1+jT/+8X9RHGiC1WoV7+7e&#10;0rt377XrOqSDlkRXqyX2+z01bUvFSV/oh752HcVLOexvAlCWyaT9BCUSMFUCBxLzi7O/ZoqdXYC0&#10;51w6yMUKuTPolVSf43s4NnJHoUlAcljXme9jO4AGROkIARu8XitYntLloYMMLjGBNYzf2n2ZUH0E&#10;YjYwkQ9hyttANSGktbfENAz9hJ9TMhwruZkFIarHB/2cOKhqcn2fjmWsdxtCCNPdhauzqA+WSLqL&#10;HYDMkkpJoJD3tsthC1/1Y2dPgJmk7wexXbRlv++1bVtZLFJ7RUXtjNsExOb6LRadHRk7IoQgfuyp&#10;TeYUQhAPcwxDz1YFoe454DBRZ359B2zf0JY5eMzXQzj+rxJIU4IsKBFiXYriE3otr4om/Vd94TsL&#10;TSy/M31yRPvdHnW/Oj9zvyVbT49CV/2e6vhd9RKetAQ3CDMpt0F2u51aiYwGhYQQpG0b+BnEr159&#10;h5ubp/l8EVwAgMDDi6XLDsb7TTpfd7vd6hdffCGbzYZXy5W832yoaztaLBbY7/dqDUxnOoxp5t7t&#10;92TKSX3fUwiBiBiiA7ESMQffky827eGYyUqy8H2y/FjJ5DunoySJGEyKvu/N9TEXQGeTI36M5aGx&#10;KgghrcPUtJkjRNLxl8RpzzpOtWcps2vnVogoiq2yj7KYzrcFq31fOvUddt1ljXG6CUINqr53oVtO&#10;TFM+/VS7E/xka7rkJcZoxW+ivvjfj8LM319IXhRcGmv1cY/pwC72+C6l87nY20ecXKJ0PKYV/7Hv&#10;R3lwsdIkZKvkiFICrO8HJUpHuKayijbF22LUru2URXPBv8sv8R3UQjoUQqDdbp/5Mp7Yi9QFkiZx&#10;BkNgcVhJyx6Sm0wOAMSUzobJy0lFzUVXAokvcVNo2klFRZgaNbnnKbKQ52xf+GRFTEf9lzpEte97&#10;PyJWY4yTc6F3uz34sIP0LEgyM+wZPigVABW/dT2kEEIqZRMBpUPYKMUm/ajaJQGeVyAVTeeNMKky&#10;kzIH3e122i06CZyqQBaLhf7000/aDynpeXf3Vr/55k/65s2bBwEgcKE7DBxOnvOD2L///l90c/OU&#10;gHQM54vnz+nu7i0tFgvaGDh2XYeua/Hz3R11bUdAcgnNCstWIoBsJTZNQ6Z82O32CCFw+ryDW2NA&#10;OmJxuVy65QcgnzKWXciu7fIRjOM4Yv1kDft8NrgM6/jN+015LRXQAthsNzA+gcLddUVKA2fKb0lt&#10;02aL1Q+R9zaMMWIcR12v1n57Pnzc3w+g3C0j81HILP+Nw8x8xIvLsDjeUn0JJHA4+rCzBMc5uZ2j&#10;kysLjMqyG5e/tS/rgu9Y7qEUS2AAyB5zJjt8XolJ/QBzBz8mlm6RDvi2Lfc9EXfgIW0Ll88qNr5m&#10;QzuqQsMwUtu1DFUax5HMMswn1xUlVs4f2rb18hgJIaDv+0gERQJtHfpBjP/stlcH1J+1BIswSu4/&#10;6wstPh8956ElUHN9O9Of2Gw3LsuJvpbkbRtj1HEc1cYvmEkXi4W4Zd5MD1+Xu7u3qE6Z00vPHAYe&#10;AIJAqhkEQC9ffo1nz57R99//CwBwc/OUbl+/pifrNHAtVkhAjr05MPqu1NR1Lf18d4cKHI+AEZZl&#10;LYSYBDWOMKBwkFMHugx8w6B9P6jteFO2RUsQKZWkpjIQvd/vs8KVA+U+XmtykHMldEXqFl3m2+81&#10;d814afHu3buSh/xOALR5v6kV0EF7lp9ShuVkYbyk68bLZ599hqHg66FUyT9THegvJkgAoAKIyKxe&#10;B3vfPomHcZg+04DPgRCw4xtDKqtYLBY6DKNPJPL5zQ0A0M93d6ntSR+omrAn/JSg6HWxXdvRfr8n&#10;VaV0+FgCwlwyFX2ybDw769uXad8P4smAtmn9iEns9nvp2q6cyLUAntqdzV6af++nugHHfWh9MgHB&#10;uj8uobJv537vMgQO46ac0EvKYyKNXSyXS+2HXlfLlfZ9ryEE3W63EpqAF8+f693dW7m9vc0bqFos&#10;8EF6+pAW61//8mf629//oQDozZs3ent760LXF8+f8+3r1wBANzdPFclExXa7xWq1ohACeTJis9lo&#10;3/e0Wq4AACUgBua8U7LP8BzStlSTTBYxdrtdVgoODBbCbrtVe48KByyXAe83G3x+c4M+nTmsALAK&#10;q/vaS2bFZkUrwJICH2rZSl7z+taC13rFBxMnfjVlW9k81eBrSic1eGMG7K7t3IWg4n5qQsC7d+/A&#10;TGVMjrL8KtlVMtRu0R1kfeAlucvGy2azRT/0jwHBs7+xGHEeiA5ApXxzAiVt6c77vk8lM+Yuq4Uo&#10;/Bl2TKWIEro2WX0lAL7fbJIOLFcKAO/evQcAdX0EUHswGjhVNRg/tNvtKG13FgBEgrBst9sUOxaY&#10;2w4ex5hW7wSmhlsa+mFSreDLwgwAldOxk0oW+zLwBgA1/S6Teudk6/2XweZEH07+dgv8XJ9d8PtM&#10;XdtRpbM5tv7u3bujh3nbhIMulwGrVUpgNU2jZgHqzc1TvN9s3ALMq0OKWOCD6CGWYG6IryLxi+4e&#10;IwEgAODVq+/o5vMbAIBbiACwWq3www//Jvt8ylpMoJMUkc9Zai70z29u1EGu73vAOme9XmcQsxmp&#10;jhmc7XDnDQB+/PHHSTDY+KTO6g5t0NSPmBWw8a2f39xQ3+fZ2XkHkILTX3755YRPl1FJfuYLDsCd&#10;2+SW9jnygVFMFCUvLsf7HvNYKuVDpYwtnMIu19JbQLLKjkIVQJpsxnHUbtFhHAZBypCjtChMtrA1&#10;qEe0WCwm8nYPZrvbUtd25BZPFOF+31NZCSGiNAwDLxbdJLtctlmiwA+JLw4X92J1cdC2Iyq1H3qt&#10;+qemSay30KPcvhN9WLf/IQB4EdXjBhYqO0V9n/Rxt9vhyZMnCgA3N091u93q+83GLUB1FxiAnzH8&#10;YCsQeDgIZvIYIYAMiM+ePcO33/7TDzrJ5LFDJ7cYgSlA3t29BYDsSgMHZfzxxx9n+fjyyy8BQIts&#10;r263WwDQr776A+zzhN7PAElJT+aVhVarZCn88MO/J38XvAI2kAHMZs92u13J9xEwO79fffUHAMB2&#10;u510kMvGePBrmUfjI8vvlNxKcqCdkyEAMjk+2hV+CK1WK/rhh3+fnSANiIDKZS2fU7q8NkG6O+Xt&#10;8wqHU+0i40WdL3subTabPAFud1s8Wa+pDOUsl0v0Q88OiGVs1nTC3fVyCzqp3HUNIeRiYABzFQ0n&#10;+6Turw/ow/tA8d5nmn5SobNHY6ekavyqj9cXz5/j7u6twOoBSxcYAC4tianp0SAIJIsQFiP05z17&#10;9gwA8O23/0yMv3gxeR8AzFmLAGjGYsyfT1EJcnOg566Pkb54/vzedlV8HVmMT9briWIYeJ/idVaJ&#10;Cj5nwbri+4gKWeXnlzI7wcss3SNDvW/S+Njk8vX2+CBaLBbYbDZUeQqzMV0DPxj4Ybfb6ZMnT0rw&#10;88nwpJxNxjUvVPBSgnIug5G0uoks0YcyjgmkIm1YEqx01zfvN2oxMFktVzAA9Alet9vtrI7fQ2Ul&#10;x29NNGdguJ7OjAEAENu9Cnd3bxVIS3gLABQA9x6reZapDwFBf4aBIQA4c0cD38ERmABkbTFOfvvq&#10;1Xew06POkQJ5m6/JFwZOWt/r66BPUcXXUS1VbdmaKY4S0O/h+cDjz3da8a0lqJ6ioir+iJcLZHYp&#10;Lxfz8zGpqDoAKo/Bkm6AAdGPP/54VIfotF6vs7tr4OeAnidDH1gn+Mjvv339upwEJxZraR06IO52&#10;O3RdS02blosC09hwkXiSxWKB95tNdtWd74pnAMCL588fOmB/9f47R/XYOUfWN5MxO2P9fTiAfQQQ&#10;zFS6yDWdAken2oIEshV5sdBub29zY7755k/5+qVb6tzHW0kln041qF9CJc/AlO/7aIYHMj4eykbJ&#10;D2CK9xBeLqG5fjgn21KeNzdPqQT4EhTtllr2WrqA7zebvB9mYVHouTZWuuhezAQUC0Ck1WqFOUAE&#10;pllTz6aWMcoC+OCJxTL+VfJV9tEl9LH7cY7Kvp3r05IqvZ3EMkua2Q5L3eDAA8tgztFHBUGn0jL0&#10;98zdN2N1TJItwDzYzJF39BnAe2hD686ZbcOchXspnQHqSbLgvudcCtKP5OVD6T65n5WrxZjzvbYi&#10;oEy6nZWPhxXM8lOvKQNmB9lZPoDDxOyWuJWGEZA8D7MMsdlsLGmWa2XzM8sER9/3MJc3u+qFtVoC&#10;9oPB7CP34y9Cc7o7NxZK8AM+zP2t6RcBwfve6R9mwHJC91mPBeVGFMK66P6KHuVGngPzM+/KdCHP&#10;D+HhQzJ8+jH4eQCdtAQs4ZbDEXOJtzqEUtHEFXTLrxxk95VVlPFu/+B8AMlCLK3UGbedi5IWAJhk&#10;pN3lBZK1WgCfluUfc207x7e17b5bfg/kOYUa7I7oY7i+swz8BiB4H10MkjU9Njv0gZTLhh5DMzPa&#10;Yy1WfAgfJ/j5NWQ5B4KzMi3LsoApGAGgMgxQWnsAauDL77tgYFHFR5kIdB6otBDn3PY5KrOesKVf&#10;Bny+HdQsSD/QCvq9DfBLJ+hfje/fIwhe6delslj590YEQL0KAZj3Dk7FoArgm/UUHmpZ1DHvkpdX&#10;r74767bXfACHZJ4n8CrLTyuwfgir/yn0II/pF2PiCoJX+k+iueRbbSEWVLv2Hy2YPgOIR+6ygaIv&#10;4ZkdaIWLfuQO/lLu35WmdAXBK/2n0kVhk18DSEpLFZgH5dJavS/w/19q9f1u6QqCV7rSR6AaCIGz&#10;FmqmMuZ3tfx+G7qC4JWu9PGpTqacpCvw/fZ0BcErXelKnzQ9/mDRK13pSlf6L6ArCF7pSlf6pOkK&#10;gle60pU+abqC4JWudKVPmq4geKUrXemTpisIXulKV/qk6QqCV7rSlT5puoLgla50pU+a/j/xaAsK&#10;1AlPpgAAAABJRU5ErkJgglBLAwQKAAAAAAAAACEAygpsljcoAAA3KAAAFQAAAGRycy9tZWRpYS9p&#10;bWFnZTEzLnBuZ4lQTkcNChoKAAAADUlIRFIAAADQAAAATAgGAAAAHAA5TAAAAAZiS0dEAP8A/wD/&#10;oL2nkwAAAAlwSFlzAAAOxAAADsQBlSsOGwAAIABJREFUeJztfduS3Day7coEyLr0xZbVMX47O9yf&#10;MP6oHbFjf87ERMxHeT5BDs+bJ1qWXLLqQgKZ5wFIEGSxuqvVsq05pzJCoSo2iyRALOTKhQRAqoqL&#10;Xexin2b8Zz/AxS72n2wXAF3sYi+wC4AudrEX2AVAF7vYC+wCoItd7AV2AdDFLvYCuwDoYhd7gV0A&#10;dLGLvcD8n/0A/48Z1V/+9vd/AIACwP/+z3//Gc9zsd/Z6JKJ8GKjDJTRMQC4v//OvuubNz/O/rgC&#10;1uVF/AfanwWguqf+sxqOPcPo/jNgmNLco+e9v/+OpscA4NWrV+Xzu3fvZh/izZsfR9f73//57wuQ&#10;/oPsjwTQbCM7wz7nA85RrE96rsq7FDPA/PDDP09dU7///q8AjgGVPVRdVs3eaXqtC8C+IPu9AFRe&#10;+t/+/g/FiUaaG2H527Q3fsrOiStO0avq/p9kU7Dc3d2V69/e3tT3GoFis/lQPj88PAAAvv/+r3Me&#10;ao72lWtVZZ/e42J/oH1uAE3jAXqskdYUBzhNc34Pq+/9ww//PPt3d3d3o87g9vaGAODNmx/p9qvb&#10;cvxqvZ79/cftFgCw+XWjVjcZVDWgFDhZH7Px1CWW+nPscwKoBs8RcKoGS8DpRmuNZ2qfA1z5Gcju&#10;nb3GUxTuyIMaaADg4e3bcjyDhlarFX7++d92zijWur29UWAAEgC9e/0aALDZfLCyj7wTALx79262&#10;Xiow1WrfBUR/kH0uABl4CnBevXqFH37451GPDYwb4CmrGtNRsJ8b11kPfspjAMde41wzoNhzbTYf&#10;aLVaEQAsFgsAoF9++QXL5dLO0/1+DwD45ptvcDgcFIDudjt8++1fsNvt8HG7LeDZ/LpB5Z2Oyvnw&#10;8KDAEfXTXKb61DnK9yXYc+LOL7oz+CwA+tvf/0GmRNkLvLu7o9xYaaaXftKqHnpqpcc+x/K9ywur&#10;7z/xFFitVqPf7na72WtOwbJNz0pt21LbNvh1s0nfm7b8puu7ApDVcoWuS9/X67UBCrvdTr/99i9a&#10;33daDxX1s3iKkD3W99//VZ/y1Kfk9D/Kzow7T8r+MzaNAUvHNuk0fp9g/4UAIhMJ7u+/o1evXuGn&#10;n/5FSIG0AYeu1uu6kdLPP//75AW//fYv9lFnGvCU/pRjp+xqvR7J0JvNB8rPUcqQgXDKptcvZdlu&#10;twQAbduibRv6dbNB27QEAE3j8eHDb1Sdrzc31+j7AADa9Z2ulqv0ueuwXq/VgAQM4J0BVAHihPop&#10;ULzzWWD6QuzFQxqVgnlSsfy9YsSXAKjEPPf339GbNz8Wr/Pw9i1drdcWC2C1WtGkt37S9vs9vvnm&#10;G/taHvJwOIy+4ww6UAGk3L9tW/tt7TVG9tXtbblX1/XleAUWAKCm8TgcDuSbhgCQ9x7bj1t4748U&#10;shAC2kWroe+16/oCqgwoRQaU2XrwmJrLjt1upwC0Uvvwcbs9Rf1GwPpPNYsFT9ljncWJOLF8f4l9&#10;KoAo0zYA6QHv7u6o6zu+Wq+xWq1os/lAi8WCttstKmpD1kOfYdr1Q0PKjRld1z/7gat7A7nBAwWM&#10;BAC58RcL/fg+Xdfj5ua6/l35TXfoyHtP3nvKz0zeOTjnsN+nc5fLBWKM6doxatu0GkLQDCi7ny4W&#10;CwVgnqpQv69ub0vZa/qXn0cz/TPPdeSpK3D90THF5xjHKr+phgHq68/FieV301jRAPU5BJdPAtDf&#10;/v4PQhYMjLbd3t7ww9u3iCHSarXixWKBEAK1bcO73R5N4wkAHQ6HswBkvXNtRn/KOamxzhagij8M&#10;MAQAdn/fNPA+Hd9+3FL+XCyEgPXVWu3z5D61l9EMHPbOoe8DAYBzjpxzpawGnhgjlsuFxhg1Awkh&#10;BIQQdH211hBCumefPN4EUJrLbfQPXdcJAKOAAIqHKoofMKJ+X4zleJRR1e1M7Dt67trLPnpeHhoA&#10;EpiyByu01sYcX+qNPgVAxfvUtG2329Fm84G//vpr2m63dH19xSEEozboDh17743WPGV1wy1m3ycN&#10;+6TlRj4Cx9RLIAPLpc/Fam9hz7NarhBjNODCJ4BQ3wc456jve3LeUQUkytfVfD017xdi1MY3iDFK&#10;jBH5uIZ8nnUABVC5rO2iVQAa+l6Nmk4oIDIF1Ir+oY6vvgCrRZjRc1knkE2RAVbHgd9++5fRb6zD&#10;qK0G4t3r1yVOfHh4UPNI9cD9p3qjZwPIFLfseZBjHo4h0tdff83MhN1uzyKRlqsVSxTX9R1U1BoU&#10;TRtrbdZwq8JY48NyuZie86QZjXIDWMg5R31IPbwfnuWIaoQY0fhGq3uOvFC69h7OO2qblkIIxI4p&#10;N3byziGEwAC0aVqoSgJDjOq9h0RBjFFq8EzuV8qfvRbs95kCpt+FoDmumnqsEQUEoHUs9ycZtW0z&#10;+l59HtjF8Jwj2jpn1RCBIrGcomoCyRNnQOnd69e62XzQh4eHQmkrSvdsAH3ydIYffvgn3d9/xw9v&#10;3+rVek19H3i73ZJzjpvGM3HLEoVFIjExu9Zhv98TMYGVGACYByCJpMbBnOoz9/wAoMSEGCIktT8Q&#10;sZ4LIiJF27YGGPLOkapAReGcK9dkl24sUeynqqLW6FVU6ssqAGIlWixa9H2gEAJEhViJvHPpuygx&#10;O7BjijEODUVVoaqiAlVlEKlEURUFEUEkgpk01wGJiIpoKbeKQiSKZEAul0uEEFRENYoAgFp9Xq3H&#10;3joO9XqWVfL7J1kt5SODZbeLJQ49ZXUHUj9DFQsP92gHb20CzH6/Vxtz22w+4Pb2RgDg4e1byuql&#10;vHr1St+9e0f39989RzYf2bM8kFG3V69e0U8//Yu7vqOr9Rp9HzjGyM45ZsfUHTpmx46JWVSobVoS&#10;FeoOHbFjeOeIiC34IwCld67M6AyAoWG3i/JCtGrs5ZiVyw4YMKwBZdqFEALVAJ78TkWSlwgxqkQx&#10;6mTPkQCUygp2TI1vKMZIMUYwM9m/vhJCAKBpWiRApH9N20CiQCQeeam67O2ihUQx76RN4zXEqDFE&#10;NE2jMUY1ocJoZ268WlPdU7R3fTU/PmcU8iVWUWjKceOTv3mCrqvFiPWxmtIii1B5zE3yeJvc3t7g&#10;4e3b2hNp7Yme64XOBlAWDpBjH7q//44t7mnblpxzjh0zE1PXd67xDRMRiwpDlUWU2DFiiMTMHOP4&#10;ReaGBUx4qIgcfW/GFAAzQCrGjtF3PTi7tvw/xRgwA6DiCZ3zKiLqvFNr4EBpDErE6PuOmF1dLoox&#10;AZOZKEYhAMTM1fXNQ4hafGT3dc5X34dyiwiatikAzuA2DwUmRoxRFouFikSEGBFDxHK51KnHmaGi&#10;AAZ6XJ1zrpVr1R3eHDU26p6VyVkqX3ueWrmc3ONoaGC9qgSYJABhv9tp1/WyXC7hnJOu63S9XuP9&#10;+/dye3ujq1UaNnjz5scpiI7ucco+hcLR3d0dZVdIfR/IOUfMRMRM+/2eVZT70LP3nqHqQMREIAJl&#10;A6kCdcPqug61Wx/oGpXCiEQQJYm5AtzonKmpKBEBqkLMDqpKzAQiRu48iJmt0YKIISJQVVUVVWFV&#10;VfimNOAsKkSTsSmG5HViDOS9R98HUmViZkSJHOW4QXrvR0CxXrkq96jMBNL0fKREDBApE6tIVHYE&#10;UWLRRPWYWJUTHWQm82jpuvm7WQxxdN90b56tz6eAxVR3FMPPDSj5WCYfQKbFoxjI/mbnE/EoJrR7&#10;1M/i2GlNe9lx7mhU11dr2n7c6nK5RJSo2+1WV6sVA5CHt29x9/o17u7uYHQOgP7t7/84O/XpWQCy&#10;AdP7+++w2+2w2Xyg29sbbDYfWMEUuo6YmISFvPcc+t4551lFiIicpndCIQSuwQMkMMUoUBX13pdY&#10;yCoynePKW8kxTWl8xwywMirXKgmeqmINhQyIAOAcKxGpqMA5TyIiRKSh77NaN1SZihIzpx6BQERM&#10;qqmBWEdB1c1rE5FCXSfgGdFQZgdR0T70VJVTM/qV2YGI4RgSQ1TnHSQKiICuO6gB1TzCtAd3Ph0/&#10;HA41PT5ln0TnYoxgx6VMj9jo73qiT3zkWAJbiBoo6Gq1xKHr3HK5FHZMXlxkdhRjFKQMGex2O9ze&#10;3uCnn/41Gpg+186icHWu22bzAQ8PD3x//x0fDh0nMBD1fXAxRtc03omoE4nOOc8iwkTEquqYGarK&#10;IpGIHl/PRKugfcKZ1QCVezAD0UwYlQvJZMoYmJiKUBFCeQ6XXrCKKERFHTslgoqopMA+xyyNh0iq&#10;tHwdilESfZNYpO18DDGJKOVR5oo6c3x0TIaCqWNXaKBzDBHV/LxItNC8qRYhweKu6T3qjqM2O3dK&#10;lYHH6fJjlgE0otPlb7kznXse54dOc+7euYwlfqwUTmEmJWJlJlGFhhBEJAqz0xhjdM7pbrdT5522&#10;TSs5HjJBYZpLN2ufROFuv7qln3/+N9q2xfX1FX38+JHbdsEAWERJVNg3DUsUdt75GCIrlIlAIsq+&#10;aSiEYO54CNxrpYsK1aAQY6E8g1IloKGNKVStrz9GkSqlvzNUlVTTic55hBCSB1NYAwTDSYgRjp0y&#10;E4moMrMys8YopYGplrjKgEIGygwoMsAagDN/mUq3c8Cq3GZ2Vpo8S/aQqproKykpEZSI1OoqncdF&#10;Ap6qXpLrcWoiUe1w6Hs0TTsC2phSPw2mDA5SUTAzEn0Xiz+tYDPXzpJ9L6UDmDyvGuVOP9LUsQ0K&#10;J0NYmSX2vRIzRe89izIcszjn2HsvANA0XlerFeUsd1PlZjMcpvYsAL169QqbzQdk5Y2cc9jt9iSi&#10;JBKJmSjEyExMoe/JOc8xRHIuURsR5VyZDBQPMgVSqaD8f1HRDERAejHWE6sKAWyeaZYmmBdL8nKl&#10;0uXrZOpGGTjpPWtq25oQpwBIoVoPBkeJUFXyzlGMQs55EBNJFDuGGNWoH0VJcjYPZD+DsHjFdHBS&#10;J6oyUrOQ4oXidbOqqEiqGyXwM4nIiB5P6iPL5AN1ZHaEqjObUMfpuznH6l5ujk7Pna818zXqPz0x&#10;g1NFRPuuL2N9mkYfRChClFhFxbmWD4eDLBYLiiIkUajrOlqv11gsWnp4+xZ3d3dUx0LlWR6xswFk&#10;83vu77+j3W6HxWJBh8OBRaKNQxAAZmJWVSZiF2NgZschRiYQ58CHYgzs3LgRHlXgxBy70UscvIDA&#10;e2/gGXmxEWjyLU5J1yFGdewUokIEdt5pDFEAMDOLiJBzDAhD8xgOJ/9SFLfiiZQpHyueKIMQeXAV&#10;ihQ/AQPFTNdy+TnJPJXkziONU8nAuTV9VgCJtgxAqOvvqcauzFQH/Ufn6zg2m3qeuesP9DOfy8xp&#10;7I0dokSISulAKoo7HW87twwgyuXOzKVpfFSFEBOHEKTrukgpXIWEpGReX19R1/V6OBzoar3W1Wpl&#10;bfzs+54FILvg3d0dsohA7969N8Tzdrfl1XLFipRtYFkHAJOIJBKT4iBSVXbOF3oDDMpKbjTTirOG&#10;UxdI873gnFfVFMvVATmGcSJr5EdjRCGEwZsIg5hAwhxC0CRFc2INRARJXoFZkJWu+lr1/3Tqu4GK&#10;iEvMBACsXKhezM8co1oP651LFBP2KCKAqhIlQGlisEpESkrIVE+NppUYqqJI09C3XNfqPZ9Qd07V&#10;H/Ec40HxRC6QdbhIwstwaQJN4186Rc9rpVZBSkTq2WnqZIhUVSVIgCo554pC6r0nUabdbj/KV0Tu&#10;vF+9eoX7+7SexlNx0JMAMgHBZpda/HN9fZ16WWF470tqjGNnvW0CE5SZmCz+Se8ZTKmAtZQ9Ao81&#10;pMlxdY6hCnWUgumKfkGRZEzvXKrzmgboMQVwzlOOfeCS9KmJ0iVKlX+jIQQ4Tp7DDWqSGu3KngYp&#10;y4JHx6LE7FnIjlFF8YBKcMj1VeidPX4cgudEIZ2DSPIaogIr7yAisOZYtPzODQrmqB4m4oLmxkvm&#10;0fJ1Cp1x7ODIZOnjcbvarEwAQCkOTJ1hHDGBaQMGUZ2hMrr8LDsRFZi4kjsMkJLVFccIMKe4UTR5&#10;n67rabVa4uN2i5vrGywWbcntxDgu/TwUrjabkXk4HCCiWK2WABIPjzHkxgvy3hMkURgCZcl3UK3y&#10;eEtVOWSVVHo5Gr9vyqdr9TsxD0QguJR5UP/dbNqACl1w7JA8Q/pTBepTlVfLpilmECHHw8CoxWV2&#10;vxBCCXhDCPDOFWBkdbIo39axZHBnH0ilPmJMnYZ1JDEKFKpMXAZXc0MvAkCq65GHTmUfVLtcoFz9&#10;lQBPOhIxyvknxt+GIKd6daHvR8prLuOpOOhRs/DRHGvuTIWIwI6VhJLCoqm95ICImJOY0UsSjg6H&#10;A7VNS9vtVt+/f2/T+3VC4x61swGUkWmpO2jbhvq+g/eebGTZ3rFVTAhpYFFi8iQm81rgbq2CiBAl&#10;EnQAjP1fV7J5nHzcDrOIKDOriFBuTPBVnhvmla6TAaL1ZFYg7z1iSOpWTS9EFMykznG6r+gpRW1k&#10;PAxUFirHxBRiJAIVtSqDmq2ayoMTlVgoN0RTxdQ7pyJa4rQa1ACP+pWpipYVSBXRlH2R40uGjZdB&#10;c3aFVqLGbHlDCKQ6ACYrk+NyTISTEza6PhND40hUsHKmnMEoyo6JFFAliRKJ2TE7Vptz5ZxT7710&#10;XZx79rPUN7NneaDb2xuYgPDrZoPlckmS01Um/05aVrkwOS+3kKGh1NTOKJapLvmYTs/JIELuOwvF&#10;EtGTlWKewDlGiBE5hlBN4nCKKwiaenwp4y5AUtIyiMr1zKt579N1U/ZD+W7nMNwQG+X4R2PyoDEK&#10;EVHpaCqQlHIYEkyhUlWjt+VvuRMZxw3zQXqKKpVHoPLOlbGX2lun5yge8qhemRnOJcU0hFAyD2qx&#10;qALCKINh7sm4on8zihylZ0+xYJIStNSDqaMpWyRRQ+ccur4j3zTkmCnGiNVqhW6St3iOfc7F5Wta&#10;U2RXScqLxhg0xRyqIkKmbNlvHDujekdUa3qj+qVl2V+tF0aqPgDDgCswGowEUCgOYhQbkJQ8eCoi&#10;6TETeEhsQNV6dEdudK0QU5yTaVyhOBkM4rwjicLOscYo2SuX56EMKABDvGNBvXngqq6yeDJ4k9yZ&#10;FDDX3jjHbAYkmmusogJTr6r7lTGySkSgKKUDRD7/6Hq10bEwVMqQ7aTXrqV9qmT/6T1FAJHIzE6I&#10;CDGKKtTG5cz7JWrsjsbh0Lbt3DSas+xzAKiWTRVZl28ab42OHDl47ylGEYWyd05iFGZmJRoajUmc&#10;mHgYiweAIXDVks2C0mVKHkkzGgOMelwTFzA6P/FjsGONIQoRibl7BUn2QpK5tYG3NH5mLoAw78HM&#10;CbDCBIA1eS2BMKdHSuNhdXnsepPP6YO5Zgs6VItIUZf/1Lt5TKKe3BNAyVCwjmDUMVZixBEFnFK0&#10;dDEd5beV31bvBRWIpvl0pvTPPPv0ojrzv878fc5OsaYXy9hl8tzMXPSRNY0v8qiqGlVT0kSosswK&#10;a/e5Zx84WKJKZdQ9N5ajguWAG0jyXrmfjcSrqlY0MY3R54qoemQ1+TcnsanN/kFGpm8aCX0vSlAm&#10;LrIx0SgZM3UAOZk0xKhMbMmfxI5VomiMwQZYVaJY52A0U/IgMylUHTvK8vRT765Wi4zWqSpldzF0&#10;JKOUp0kGtAkRwGhsLY8rkVZe19KZ8q1kdlpCLZbY+7L3+IQ4cwSQKNEUO6PjlOY9mQrKVCfjZgpO&#10;2TuTqpL3XmNMaViU51055zQPYSiQMjW6rit5gY8845G92AOFkJL2bB5KGsEXyYmY5ByLHbdGkylc&#10;aXA5/jClLtXeEESP7qeqSFw/uWrgOCcs32P0kotHyrluSLRRs3ijIUZx7AyAkkaEXE3hypwdszTX&#10;x8GoWaahgLCqCqswiYpwCnCZwSpaMhRUoZwHZq3BjzxLHsE1ejqkRgxyvtE3zTGQWp3U4Bmrg9Ox&#10;lMGLDIPSg0Tu2MncoDWRmwV5buxTipbf6dhDPTUl3+KtKJEgqV1YBkVOqSp1kUMFiTFopuCqUIGw&#10;Osfa9wFE6flijLperdF1Bwi7U0D5PDJ2mitx7C5XyxX6vtP11Rqh75FzsDK3ZyWCKJRVoWkWKDQp&#10;barOeWRFTgGINb5cWQBSYG3AGj3wQM9UoTlIT51vTd0U6T6qY0pSx2YxzfGRGJN6ZUD3zimINAZb&#10;DyG/EB23vyq3zlKvQUiZ2Kg8au4EJDmx5DUpDVwJ1clcSEqY0cAc2xWBBJW3yQA0kcLy4NIUh5Qn&#10;Z3UCYJzBUJt1UKIC3zSJcuXk2ezSLPcOvmls1uxsImoZyxqDtIQvFpvaH5x3NYiOqGtJoUpVT3aI&#10;mMi+5zuACBJjUOS4FYAgs54QgjrnNA+ma98HBdIKSPmz3f9Z8Q/wPA9UeOrhcIBzTheLRUpBYacs&#10;KkxMQQOgSqqM3CiJQJIHVMWyFZiYAcQqQKQ6c5lTestR1raNgVg2QMwzRxmp97VxDQhbPDXh7pwa&#10;35DQqEQkMQqYWIhIY5QU9zBrCEGccyZhlxF6ADZiTsSOJIgBiTJQ2ABnGRjMyQPlQWVNHYyKqrJC&#10;BQBndprpLWUPWehs1ZuTNVPNnklzbGkdiTrvoKJaiS4jGb40Au8ByXNostiSvHO6uKUwmfAxFWTK&#10;u8nx61So0EdmkZ9Q4EoCLhGPMjdyqpTWVNQkd+e8sYXigYggOSNbQaQhBG0ab0uE6Wq1hIhiuVxg&#10;tVrhzZsfT+2WMWvnAKhWSfTjdktt02rXdeqc05wejqbxFGMU7z1yF2uDZwkFQ29rHJ9UU8CQRxCR&#10;BxFz75vUaGslTDwEnqnHMcnayH+djZy8gcUDKogxlHwxIsqXT/FWjEHSvJpE14r6xqREEGZCH/rC&#10;tYFMP4jgnaPQ92B2nKkpcg6gWg5b7hjU5geFGAuNy+BQaAaVKqUxDVVRyZ+FsicYGh4TVGng9iqq&#10;kYSIYHQ0hgjnWKycWW07esGTmNHqpMy/qv8ODPV6wkYZIJ9oFGK0+BRAmkFMJUODSHWQxR27kpFu&#10;OY05tow5LUtCjMLE0vhG+9BrniKPrus1T5G38qmt2HPO9O6zPVC1sqXudjt8/fXXaQZgCErMut/v&#10;lYmVOfUAzBBmx0Rk3R4DkGoMhAFE733S+IXJBiRNvq1UudH4RdUBlg/MpEZTQgjqUi5bmWUKQCtZ&#10;Vs17uTQhTZFiDg0hqPNOQ98LhNQ3jfZdrzZd2jxQ27QpE4PK9AyxdRF800gMkZLymLLIYxRWJcsY&#10;oBiFM0fi7NrYMYsqcZQI772QEGcPQDFKyRnLHrgE+CKi2XtKIoZsdGSkkI46ocESKJhgUw5ynVmS&#10;qTKx5meyc7JCdzSoDUwGSus458TExxHds99Bhiz91FkklmL3Mm+XP2vOJrFnVQKJqiQxKARJk4tF&#10;G/YpYyPNatau65KI0Dv0fXiW9wHOAxABaXXHn376F+5ev8Zut8PhcFDnHNq2wcePH/MgCQjC4pxL&#10;U7TbRvOoJCPJrQTN+VU5RYUx6PsiShYDWBp+PeZQ2zQjeCq3zlg9Cp8aVpUOxI41Z1ZoCEFyMJyW&#10;jGpbW1yjknADtW2rfejBSlBRjjFCVFSCUAUmWy8Btg6D0TnN08vTdCVFjEKWRaGinGKgkuldxQaJ&#10;i1knkMfOJD+fAFBikixwl3qp1bijyplv2EOdqiL0/WjdhhNjQEVx6ycLX+b5RY/OI+J6IZbBkdWK&#10;7HQAfqSKMpNCOCuyJCGEqKLatm3suk5UIexYAGhebESXy4WuVivdbD7Ywotnx0PPUuEeHh5QTXvV&#10;rusIQFwsFhxF8mBipBijEpP0XU9N2zAzNIQIVWILoPPgVZIa87wZG+/JwaUlpdYUcqg5C2y9pxz4&#10;qkharsrcsdE1oKwtoIlTSx7hT3NqKCnIACUvxpkzHw6dNE1jE9JGFerS4olI1IyJmDTGSM6lZaz6&#10;0FNF74iYhISN3liMk0NsJSQQEBScFQZFpnuWjFt7UMt9G7IlSIggWbzQnFynmqjzaALitPOxyXYm&#10;zqS6jCDypa7yWhFqayrUy38BIJtxaq+nXt97dDOopfDMAzlhlcrAJ1t2RYo3VQnMVC9eWd53Lq/a&#10;+CAzCYRFWLTrOmkaH5MMHiXEGG+ub/RwOBT6NmnfJ7NXRgWtu+VTNllMkbq+47vXrymvicB933MI&#10;gaIIS0yNWiRylkKdd45yOg2xY0umJEvPqFe2Sd+57sVmCfV0FR8LlLOWP33JsFV16qm/QE7XTwsc&#10;KjFp49MSUcaL94eDrFfrueWdqMu5gN45W52U8+qkyMcKoOoyc8pY50Tx0oQ85x1DlVWTmOKd4zyW&#10;wTmTu9SDUTgiEikLjQwASkoZJKlPvogIImVFo6PGUQPCpkmXeC+vo2DLa51j3WEeQDO/n+0gp8uQ&#10;1asgAcMU8fr5bbUiAIq86MputxNmlsViUaZ05zhJnHN6e3sTH96+Rdu08l//9X/q+Mee7VE71wMp&#10;ALx7945s3ritaLLZfIh5DWbqd3sViRBl6rpel8slur5T5xyJ5PkfQ74bte0Ch8OBcwWQyZq5AeHU&#10;YB2QeiSbI2IrzkiUejBMx+en7za92TuHECMO+4M0TQMkFQt96DWEIG3Tout6LJdL6brD9JoEpAUN&#10;vfe0/bilXFZZLFoChuV+XbompSRaB2YldsxQlapBUOh7VYU2bUOsTDGKOu9Io8pUjTTlE0MWggC2&#10;fgNsOa4sEULyLFo4nKDD47UGrE89osTsGIf9QfPGYUeyMzCsEjoZlCx22B9s47FpnZZr5dVeR8ey&#10;T6YYI5xzJFHKQiW2UlL93IREvxeLVnJGjE7AI03jrR3rmzc/4vb2pl7u9/NTODPbOsNWNDkcOt1u&#10;t7i+vhLzKu2ijfv9nrz3+nGb1qf2zplrJ0nMA5KWLk09jSrapqUcnJ8t5eR10UBERiMzR8+5VDGW&#10;5ZxiiLAVPpkYypqCZSXdHw7aNq22TavsWFkIeblcVOMFQKI9dDgcEPqk6OSyErOjru/QNJ6cc5SX&#10;FSYiTgmMzlHf9eqcS+v4MOUq+2t4AAAHy0lEQVQp5mzTXSmlEyhjGGAqmjWQ1nKQ5H6LUg4g5e5x&#10;Sj/K2RRlxdOqXqYDhFrXEzCsBEu5XuulpNLaEGTf89hVGvDc7w8lLqpiqtGgKjOj67p6HbpRQ93v&#10;D1Rmr6ZkWHIuJeSKCJx3lOdAkcWw+XlUlMq7jTHRbmanvmHd73ayWCy0ERXvvb5//167PrGVzeaD&#10;fup+Ss9aWNF21X7zpmxnQgDI6FweFyIAtNvvqG1a7Pd7tG1Dk61AAAD590aDANh606nHr9azfsoe&#10;XT97upRTCEFrWvbEnj0Axnv22FKy9aZa1R5BAEBWTu89trstGdXLsRM559jGokIILCo2Hd74P8UY&#10;2XsPW0fBzJS3ROEiKI9fMZMgp6swk/im0e7QlVVLp/UyV4/14oi2YCFw3uqm56w4OnONIwo32QwA&#10;AGi7KyuaUjUGNOoMQoyjRRbbRQsDjvdeu67XDB5bWBGbzQdbjafeseHsAdVzS0wAbDq3rU6qd3d3&#10;yEul4mq91vfv35NtptV3PTl2uLq6orqhee9t9za0bWMAShWT6NC5zz4yl9ca2O0ShRgtVTvkr+VA&#10;XbXrDmUhdiDRmBCjXl1dpTWmY8TNdQooTXE0s0Yo4qnv+pQr5hxdXV1Rvj+tVstSRtsr1XtP3aGz&#10;HSJk0ba03x/Qtq2yphQ5m7GraWabKZdznYipbmnAMCtxmSILAN3v99o2rQDAbrfH+mqtPmcLnFqy&#10;dwQCVXTdQa+vr8tEOiAF7bZ4fX1sYmelwkxtbs3sw+FQPI51UDM/VRuDtHfbHTpcXV3Jb7991PXa&#10;Icaov/32mzjvYKpbvbQv8PwF5p+zNvZoRzrbnQEAZRDR1XpNlnRqQPrll194uVzWvTZ+3WwSzct5&#10;ZXP795hNN76asdKDTTfFAoDr62v0/bAIo1m9frJtXmVeZp0WZNfD4TDasMq2n7QtKqu9Ummy3eNo&#10;MzGje1Ye25DLxmRUlNq2ZVUhEeUstDB0WJy+z4up12tpg0jSIoqJujGxNo3XGNPaZ9YLhxDKWtLX&#10;19e5/OPdD+bqtQbJp8yVwWkl6yjuOWXTxekrgM3m29W7UqyWq9H2mbvdTm9vb/Bxu9W2aee2Ojlr&#10;LbjRAz0DQMAMiMpaCUn+o4e3bwkYNvOt9iQtBV4sFgQA1U7WAEDVtovF2pnF/R6zyQ529Qs0EaH8&#10;cW7/nOlGv49sdlzKaJsVn9h8GG3bZnA1xUOJpDEi7z13hw6iwou2LUslq8qwbHJexB6ALTKPGKMQ&#10;p3y9pmmUmZTZyX6/17wutFiuV+4k5rY2UaBkxB/Vjx1fz28MPSsiPNNmFbipTdoJgNEWneVZpu/W&#10;dkO/vb3RvBM6ZhaV/yTqZvapO9QBQFmtdGZLe7Ld0R7evh3pjdNdum0fVeTKqIFm1wJG+5xObfQS&#10;JhtJHfWA1UZNj22JONoJvN7tzCzvQA5gvBN4BSqy/WHz8xMA1Dt625YnGUxlCMDEhjQpz9F+vy/3&#10;Wi5T5rvtK5RTVDSlrJCY4OGc08lO4EdlmLO6PoDjTY7/BCPbEHrSTo5OrDfasvZn79SAAwDTHRmA&#10;P3CDLbNqt4YCIgAGpHJe3dCAFEfdfnV7BJI5YH0uO9UAbNMl+373+nX5PN0icGqTMgJZXLGy1TuT&#10;V7QWAGzvWDK6t9vtab/f0/pqTdP9Vr1zXFGpPJblNcSIvD2ksmPJA7ZiwkfeicCoC4BEQZ8Lhi9s&#10;a8ijdnLK7Lk3v270/v47VODBxPM8m7aNHuhTAQQMnggoa8eNgGGeqbbc8I7c9hRopyzTidlzt898&#10;2dVO1sXy8q5lV+jHpM260wDGZXvMQ9XeabFYIIOJdvsdGfBs1+9atQSGrTssrlksFpLHnMr2HRXf&#10;P+qFn1M/p+roz7Qz2kkCzjABVG2P1BP7o76ofC8CUG01mMzmQDU1a4QAjsA2Y1T3/FOrE17r38wc&#10;O9o2/RRQqoG1IzvVaQAjUI3+fnt7Q2/e/Ei3X92O4sTVasUxRouXyjAAMFamJkEyAOhms9Grqyvs&#10;djvJ3lCN76e/D7OJ692rn7Kntpb/HDZX73WbmLOn2smpzi/Ttc8GHuAzAggoIDq6h32YrLU1bdhH&#10;QHuqIj/FHvEoCpRKPjr+iNUeuHw3q72wgb8GEZDo3mbzAba7+YyiV66XFcN6I2HKHkeywgRg2AsU&#10;GO1SfZZ9yoDiC+ys+j1ldRupt7Kvz5m80xdRtql9VgCdc78TIDtpJxa4O1Wpc4UZAXUGICP7hJ6J&#10;gJOdx1GnMRVcavUy0ztT9IAcL02vWcc1tvfnx+3WQAMgUdGZ1PyzyvVUHX1pVsU0c3+uPc5ntz8a&#10;QM+xl8ij59jvXfBZYJnoAhyplzaeVn47EzAXVdHimjpIngPNlIJ+QkP60hrIWTHQH2VfMoA+l33S&#10;iPjntgpII/USSECqB6WBkVo5R3GLzG5q4SRQrned/qyU5QuzUwO1f9wD/H8AoC/RqBJddDqeBpxU&#10;K0uDMcGkSoIcbdX+uYLkiz1uFwD9eWYUr3iYx4QIs5kAfwqcywv9A+0CoC/EpsMATw0B1BQNuHic&#10;P8suAPoCzbI8nrILaP58uwDoYhd7gT2+tP7FLnaxR+0CoItd7AV2AdDFLvYCuwDoYhd7gV0AdLGL&#10;vcAuALrYxV5gFwBd7GIvsAuALnaxF9j/BYu56dkjaHZtAAAAAElFTkSuQmCCUEsDBAoAAAAAAAAA&#10;IQAA+k2EzRsAAM0bAAAVAAAAZHJzL21lZGlhL2ltYWdlMjIucG5niVBORw0KGgoAAAANSUhEUgAA&#10;AHgAAABOCAYAAADrR9JiAAAABmJLR0QA/wD/AP+gvaeTAAAACXBIWXMAAA7EAAAOxAGVKw4bAAAb&#10;bUlEQVR4nO19224kx7Htiois6gs1lKghpLNftjH8BOujDBj+HMOAP0r+hBHkl31kUBqqOWSzqzJi&#10;7YfMLFb3kENyNLI3CIbQw75mZcXKuEemhCRe6PmS/qcn8EK/L70A/MzpBeBnTi8AP3N6AfiZ0wvA&#10;z5xeAH7m9ALwM6cXgJ85vQD8zOkF4GdO6d9wDXnEd/6TCXH569/+/qgv/uXPf/rN86zX2uPJX/78&#10;J+B34oF8hmLDnQDOmPYQwASmm7z3889MAuzNcY/Ozt4AAN6+/WH67nweB4B89P4esXjkjrH3rvdb&#10;6LMAfHAT0hj0VKoM3ZvQAfC/dbJ7cz07e3MnOCcnJwCAd+/e3TnIXfP82DUfy4/5uJ8L6N8E8Fzd&#10;1JuQxhwA+P77fzxqnO+++yOAuxn69u0Ph4B/0oT/+re/780TKEB+//0/cHp6+rGfCgCcn5+zzfU+&#10;4O+jxpOP8eNw3Nl98yPa7UH6VIClMQwAmyRUhskBwx5lg8/PzwFMYPOQiYdS8wi79YEaPpgnAMjp&#10;6akAkOPjV/fODQA2m8vDufJjYFdQpYFar3PvNe4as93zb7HRnwRwBVfmtuqAUXL+889PGvP09etp&#10;IpWZBIrk3CXhj1CTc4k9nCeOj1/J27c/4PjLYwCQo/X6o/O7ur4uc/t1wzbmZnM5Xb8BBExgtutM&#10;c7mPJ7N752ZzifPzc3z33R85A7qp7SeD9VSA5a9/+/uk5g4Zdv7zz41RstlcYrVaPSi92+0WAPjt&#10;t9+wPp8zE2dnb3gX4I9RkzNJxenpqcxAnQDdbC51tVoBgCwWiw/G2O12E4O22y0rYJzPc744gbKQ&#10;jr88FgCYLRyZaYE9Oj5+NY03u2fO73UG8nT9x9BTAJ4clLOzN3JycoIff/znJLUVXNlsLqUBu1gs&#10;8Msvv8hyuZzGqH+5vr1x7nY7AIWBAPDtt9+055zdNFBXOB5Qk3P1WM3FNEcAmM0Ti8VC6hynxdj3&#10;PQBgGAagMnO9Xh/OcwK7AT2n2UIXAA8tdm63Wxwfv+LV9XXRAq9fN5BxdvaGQJHk3wvgZs/k7OwN&#10;GrhVaieGffXVV3pdblb6vpftzVb6rifut8McxkG+PD7mMIzldWXqer3GbrfDdruNCjhwy0yevn49&#10;jXGXZBwfv2pqcZKktvgWi4VcX1+j73vp+0622xsBgK77MC0wjhkAMIwD6jw5DANvbm7w9ddfTxLe&#10;FidwC+ZisRAAmPHkTiYMw4D1ek0AuLi4YAO6gozz83N+KsiPSnTMJHcOrm63Wxyt1xjHrH3fi6qI&#10;mUnXJdntdrJcLmXYDUAFOKVyuZwL09ZHa6qp7IaBeRy5WCxoZgCAy/eXXC1X6Pse795doALOvusn&#10;CaqgyzAOH8y5qXvPLqvVSlRN+r6Hmcnl+0s9Wq9xefkexFpzzvdKV5vrcrnk1dXVNMejoyOoCs0s&#10;hmFA3/fTGO6Ovu8l54ztzVYASN/1UC1fubx8DwB49eoLAICZQVU4DCP7vsc4Zpy+fs22OE9PT/H2&#10;7Q/8lPDzsZmsSQq///4fcnb2Rs5//hmnr1/LTz/9SyJCjo+Pdbu9kQiX3c41ghIeBeQKQDAEANSU&#10;OWeEB8IDABhBegQjHABwtF5zHDM9XFbLFXLOdHes1+vArT3jdrvFt99+A6CAWu0pfvrpX7JarfDV&#10;V18BgFxfX0vf9+LucrRei0fI+miN8LDlcolhHBAMSXWBAUB2n891b47DME6JDg/Hl8fH0+9+3Wyw&#10;vdmi73ocrdcCALvdTnY7l9R1WB8V8+QRqAsb2+0Nh3HgarliSik2m0s9Wq/j6vp67qgRxVTyL3/+&#10;016C5D56lIqujpWcnJzIjz/+U4Zx0Ca5V1dX0vWdhoeuj9YSHjKMgywXC40gzEzGPE5eZSPPzuVy&#10;SfcCaNclujuyO/uuZ86ZOWf0i555LMxcLBYcx4zVasnG4GEYphu4ubnB3N73fT9J0FHRALJcrXTY&#10;DdLAHMcsfd+3OQIAKsiS3ds84e7susTdMKDv+sg5I+fMOj8cMjt1nQBoGgwpJaSUisreFpW9Xq2R&#10;c475faoazSw2mw1VNb799hue//wz+q6Pqqqf5FU/JMHS7C5QAvWzszey3W4xjlnNrIErKSXJOSuD&#10;ulqulEVahWAraEgy20v7jXlESonhwZubHbsuEQBYVh1Xq2UDHevVmuNYmNFUOgAul8XzHceMo6Mj&#10;ALe2tJkJADKOGX2/kDyOirLY2ryUoFRg2/yadNCSgWW6dC/qpqp09n2HnDOyO9er9QfMHsZB+r4T&#10;oKjhcSymoO96oDqXy+UiBYMqSlULNaWq4Pj4OFJKutlc8mi95mq1UgCBJzhYwBOLDaenp/L27Q84&#10;O3sjqoNcvr+UvutNlyoqarvdTkVFySgqmiEGExUtEiwyAayilZMSqoKgECJkkCKCYFGJEaSpIcIR&#10;jFgul0VlRlkEHk3F+zRPDwUAWa5WGHaDppSQmSECFVEJjsqghFBERUFCRSWColZ+CwAqyghHHkdC&#10;hCoJDIZ2wuxOk46MzKP1mu7ezNgEwKLvpYEqQjEzjHmc5lntbTCIYRyQcxbNClWR7C6mxvV6LYtF&#10;36QYJycnODuDVCl+UE0/plzYvDcAwPGXx7LZXErOWY7Wa41wqCh2ux1EpUhyUbsqEBnHwQCoqqhn&#10;nx6qUt5zNxE1UzMAamY2DDtNZjrmUdW0/t4kmel2u1UAUklBKkiDiLZHzllBKiMUgFSJU7JolGSm&#10;ZqZtjjlnA6DufsccTQCoqek4jLAi5XPtJO4u2V3z/l9xd1EVpJRkGAa4u+jsP3eH1hcqqqamUYRD&#10;j9Zr6fter6+vsdlcytF6jePjVzJPdz6mCvZRCW655pOTE5yeXsr5+bn813/9P6iaXL6/lOVyKaqm&#10;Ea6iYuFhIaEC0bp4VNVUVcQ9RPV2PVVtBzOFu7PcG6EqVE3MOdMs0bPTzJhzLl5rsqhSRgBQNUY4&#10;m3OU3ZsNBVmAUFOJHBiGnaauExJW5uCSUlJSJMKlIooKINyDZkrA6OFUVQIIEhQIAVAEhpnqbJEC&#10;AAy7AWoKuKPrkoiojOOArqpoMjAMI1NKDEZEhJpaLBYL8QgNj+j7XlJKiPB5Jo5nZ2+aFH86wEAJ&#10;jWrCQJr09n2Pvutl2A2yXC612l7r+87cw8hQQFVElKRlD6ioiNw6WmaKCCK7h6mhAKnM7kwpUUQp&#10;AooIq2bnOOYC9liYAgDDOLAylVGugwhCTWUYByQzEQhUVAlKHkctzo6oqIh7FrOkEKlqAU1CKVJV&#10;sRqEQhGJMp/yWTEnGhFUNG915rU2Gw0AERTAoWpojmWEs+87QiSSJB0whIrKMA5SHTLZ3mzx6otX&#10;WK1WUtOqv4sNnoBZrVZiZjKOgyyXS6m2UUQF7gEzBakSRT2qqgpJASDu8UG8mcwkgrBk4blIYniQ&#10;xdWiqhRbzGBZycGUUkQQEQ6zFJ69AByBru8AlPjX1CCiOo4DUkpCipIi7qEERUWFoHi4FhvsICcJ&#10;FjMlQuHhNLUQgUEk6mIMiACB5vxI1/WMCETEFEKZpT3+qSqi+g1S7D5UoYEIBmWMURaLXsKjRQVy&#10;fX3Ni4sLWCqa6eTk5NEVrUcBfHp6iuPjV7LdbmWuniNcIqgqqgAMgGV3E4iZqUXQIkJFRIqaps7V&#10;NIC2KDgDFSSZzCK7w9RYX7MuBHr2MFOopsIWEKZGVQUrb1UVZdG5FqkJ0ZJpaItOVQWkqIeLqgip&#10;cy8aOefi2cpkEiLnrAIJAJZzZn3O1HVRwUVExEFWTFpGrOsSRErcTwYAjQgg6NL1nYCUccxYLBbo&#10;+066LsHdsVqtZBiHufR+vkzW4WBNPfd9J2YmNcwQkKowJaEkjKSKiJEUUrSqwL0br2oQpsaiBkER&#10;QVWNdM9UtdvXVZVXqZ5+F1EWynxsz44KKoLR1LHUeRWdDDZHS4qbPYEMQigiFmUVM7tTUNR0dg8p&#10;gYGLCFGcfxBk0RbY83Kr9tnzPQArZkGFSkHl6eTIpa4jANQEzV2A/nYb3JgFgKvVSt69u4CZIaWE&#10;cczS+FGcXaCYWkpDr3jKnGJPEvBZSGNqUCgKEzXcAwRDReHhYlbVcpHgEpcG96SaIIukY1J/QJFi&#10;AOrF05/UcTITEoJiOtrcUJ3D2U1LG6cxMup3vf6Os79SQ7qoi638INg+h4i0RSnNgcs5i4RKSknU&#10;lOOYxcz27PA9QH7QSnQXPToOfvv2Bzk6OkLf9+i6hHHMLYdaEhzFeIkU6S3Ov8Dci4r2cDU1Ialt&#10;McwmyiJQoKoyIhhsDlOEqk4ebXggGFW6A2YazU4Ctwut3byHl5i2mIjGMI0oKrvOG2ZJImIvs2em&#10;JCF18VEgU7qwughBiAqLVKspPbs2CTe1lrQRADRTQSirTVf3oKoFSYzjAMgHLspvpqd2VQpQkuVf&#10;fPEFSFalm0s4oqLuIQRFqSXRodbAVZISDBXKXsgkIogIkIVvReUV0BsAIhLuUWzrrSpndtfm5QKg&#10;e94LVZrjXmNgqdKrIiIsVt+aR6+qOtcu1SmYslqqKlGMp6SUSJapQ6QEPR5tgYZKGcvUApg0C1QF&#10;4YCHtwXzVHpUDrrRg4mOeY8VgFZiw/X2Wm5ubrDb7aBq0OpFq2r1jL0ys0hsscNswQhQkvQaERoR&#10;t3b8No1o9VESEiJWHlBV1eyuImIqqiKQ6r2ZiE6/QfGEFUVi1dQkgurhUgGWqh1ESrwjAqnKR+TW&#10;QVTx8OqYlbfcQyJCs7t4LsmN5mMQFJJIVu7bw1GvM/FxCu2i5eL7+jcRQMnHlxx3q0sfgvwoelCC&#10;H9GUBqDkgg895Oo8oapDNIY2xlXpqs9kCi9UtUn1ZOMqgc2hUmN9X+t7rN406jDTKm/+VERAVUsk&#10;e8skRS261LlNarrmoEESUrQyUBZbVEctQBjBqJ8HIJbMHCLq2SkiU1oWwJRiZZBmSpFUFUWU2J7E&#10;zKHiOOZWGmULk969e/doCf5sje/FnY87P6s2GFUlSVV1qKJ8K9JFJU/FhvrdPeBnn1UUK/IAq/2t&#10;L/fV2GxxSQV773VbAO2aAFrI05wsigg9PISiqhq4BbtJr6B61DWEOmTF5FGzAl1VPlrBIRjsuoQI&#10;slbPDsF8UqLjQRXdGt4aDcPAYRhRqycfXKwwhUwpIZmxAdaY3743AxcR0RIEDWAh2ao8JZCoANTf&#10;KQCdqfy5RMrsO3O1P4HcpFXkNqndpLuBK1IW1GwRoGqOaWHUB4JlYbsHcs5wj/kiZPvcTBEMFslG&#10;LZpESbWmVEqSqWN2Z7/oOY6Zq9US65KH5ubXzWEc/CDYn7Q36dWrL5BzRtd16LrECGeUKhDrTSC7&#10;M7tTVaJ5xqiqtsWVh6qwMbQ9qh2U4K2UkaxpzpAZYGKmk3dc7WYDb1LRIrIXolWNcwtExK1mqKyb&#10;hV2T2gRKyIMi1Spt2U0LqZZKeevx1+RGmBpqHA8RDSmrjOMwUlQwlHozb7ZbDOOAYRjZ2oLOzt60&#10;7k28ffvDx3aDTPQgwDUl9rGYqyTLS5jSbiJMrcWm4eGhqlHVaXlOhJk6yWj2dMbgPTUsKMDMJXVm&#10;7w9ruFPINHv/UFcWlW46aZhW8z0AlCgxb8x/B9ymnEnWSPz285QSTS1SSpx59NSyMCOCNLOo0usp&#10;pei6FJ7duy5FzpkAovSADQRq8+Hmkt9998ffpx7cuhrfvbvAOJZuBhHBOAYsWS0OlLSdSEnrlQQ7&#10;dEozqrEABUQQHsHi2QablLXrHSRDboEojtYUdjRm1/dKvFm89g/ugSVAn8Iy4DY3rKJ3Mq5NaWaL&#10;2/PZsIx6DwTRMl4os5KSYRNhc7pIchgGNj6MpReLqoqb3S6Wy2UppAwj1+s1Fot+6qmuLbSPhe1p&#10;qcrtdivr9RqX7y+5XC6Jqm3r583ZCVTVihKmePEjCm8EolFkWaqHzblnPTF2JnTVBZskx8PZAGlJ&#10;iPoeUKWwOUbYjxul/mZKrqCEuwAxpTX3bvzWjJAkVWUu3UEyqrqOtsBBRPWsSdBJQMAgg4C2ilRU&#10;sxYRwWEYQlRCqbi+uo6Tk68igtztdohwnr5+zbdvf5j3ZX+2XHRj0uF7zO6sHoSK1DSeSCAoKSWJ&#10;oLQ8czAAltxzc5rbWNXZIWoD2wxcAcDmnbcwqMVMqjrZcRUNkizVrL2Qa2LE7D2ZvTfPP8tccwBo&#10;14OUvDTdi6TWsYIoLrBZaqGaJ7MgC/gqOkm3WYqSMWUEBSlZ1GpZqApvdjsul8tYrZZTnXi73XIY&#10;DYfe9GP3Kz0GYGmGfRiLA7BaruTq6grL5ZKhMameftEzPEJqgb+m5gRAVNVoJVYsmFQAvSYaysWq&#10;vFYQ9rzGg7Blkt6IAMESZjRLz4BZ2mNKK+Y3oOWWiumgfBDaNMBnaVPW3HZUdetSHMZQVZ9FetHC&#10;t1o1KtckWIsaVBU0cCMYKso8jrypNej379/z+PgVV6sVN5tLzBvuHktPkWACkO12i77vuVwuqaaE&#10;l+aYrkvIOUMg0nqbSxeGEYAGgzVnqxFhBEOhICjVDrc2GKlJjwmQBubhvIrdRrRYuTKspDhRQDts&#10;g21gYXLWmjq5O21Y1SxUBbk2gAmkVZcCZECEyaxGe2zqeVLJqesoEI55DISyVDWD5XnJfqopNSRU&#10;jUaEmbUGeKxWK5yfnzf1/KQ9So+ywd9990f++OM/pW684m43yOX7S6YoFZ6+75jdI6Uk4eGl3UaJ&#10;mvEBYDUDoCDEkjlIdS9xZQ1zptcigPuUUZrsZQuRJse3QtBcL9b8dUQUYBgTkGVJkFLErQCtChIQ&#10;KYLVqGWeavzKmr9mUdPFZtd/oiY2Yl5KBFFKiMXexm3TnoaqYLcbous6dl3i1fV1qCg0JBaLBa6u&#10;rw9zBqze85MyWI0e6ouWv/7t7zw7e6NvazfldrvV1jKrKrrb7azvF1o7Ki2lZMV5FM3jqCJqJS4V&#10;q8V8FRGtXRQt+aAl+SBT18ddDg9wG5e22u+8LozbMAc19Qfs+w+lPDdLHc6uc6f9RWV0LQFGiV+L&#10;UhEBs7sXIy1Rvf3iRKlEk9qUElQ0hnGo7bHFGVM13tzc1FyBcRiHEl6asetS1O0r2GwueXz8im/f&#10;/sCn7jB8SIKJGit/990f8eOP/8QwDjh9/bpJcfRdr8HgYrHgbrfznDOTmQy7wZrHGeEKmLfsVFJT&#10;UxNRkShJ+9Jt0bIRuK2ctZ4moKT4WuWnAZtSokR1SctrFECEs5y0zMdA6bSEFLs6fXZQatyrLdfr&#10;Mhg0MbbQztSipCVZQDOdgFVRJDPPOUNFY9H33A0Dk5bGfkg0cGFmYV7APT5+xbpzBJvNZfzhD//9&#10;5E3n0/0+4jsEIO0Cp69fc7vdQtW4Wq5ke7PNKcyqHREV5W43lJSfSJBR2lVJIaN2MaKkIp1Tkt/D&#10;VanSqlLuhKq2nqYyEe5JMBQ2bX0hSLM0KaR7NJOU6h9gliCllj19sTpPACb1PO1GmDUZIKKYBJSe&#10;sSilS21SiwoutRRGqcK2K4J91/Pm5ob9oo88jlgsFkgp8f37q7bhjm3vVdt//KngAo/si26e2/n5&#10;OTebS15dX+Pi4qJlbMoeHhW0Yvxi0cPMAoXP0fVdEIzaLBdR8oluZi4iLoKo9suzuxOMmsQvn+09&#10;pNg198juoaYuUtRh83KqDxCHj0Niybpx/qhh3PTas4dn94ioY9AjPGqdNyLIruvJIsEYhiEA0Mw4&#10;jpljHiMYMY45wks7f845TLW2/DLev78KM+Nut4tql8vms/Nz/uEP/w1gb1fhk+ixe5MEKDv6N5vL&#10;tm1U2s49dxcPt7apqzpbEuEy2/ujbS9Q13eacy4traUBXNQU4zBOfckHfyeaZbA4e01Ldhvv3lPV&#10;qv3UE5kqhmH86CK3VAv20ya50tab3RFeTETr1+pSRy/595KHF2Xdv9Q2mcU4ZrRNZsMwTFJ7fPyK&#10;2+12Aneummvm6sn2F/iEcmE7jAQoxxNsNpf86quvJOeMq+trPVqv5Wa7RdRkh6gIGcJg1K0iKEVd&#10;agihxhJOUaU2h2Mch0mVth7iu2hWLC8p4fY+9xbB5EQp59mx0rKaUrr/AijOWh2TAJC6rvVfM/W1&#10;GVA6qpT0Y9clqho0WPIC4ayquFWHaGbTnuCqkjGX3Lbxe3ZuyCcfxPKoatJ8w3GtaLDvel5dX9OS&#10;4eLiAt4yVkFmd9QCRKSUOAwjyaKi6zhcLhfu7h4esVgsWpksyIiUkqtKpJTufcw/JyNa9SqXYvlh&#10;9YcAIpeUWAAIMrzsfAr/2KOZAgDsUtd2NEQtygeA2N5sAyixa+o6DEPZSDfsBmZ3Hh0dRQTD3VkX&#10;Fc0sLi4u2HWJloz/8z//nzNwp73As8TGk6UXeKSKbt9t20jrhadzL9rZHHWXvwCYdtDXXf4AIDc3&#10;N+j7DqnrJKUk11fX0rzalBKGcZikbZ6geIhqAuO+G9nLQwO320OfOm49rQDNMavbPiOPI4dhxKtX&#10;X2AcM4dxQFPBANCOq2jSWs/k2DutoDpU7cgGAPjkcznm9BQVTaDsajs7eyM1bOJmc4nT169x/vPP&#10;OD5+hYuLC65WK1mv13J9fY3VckWgbOMYxkFUDaYqm1830vcdIpyp60RNETdTmCO1EoW6ReUDMObh&#10;Uys8VMbvxb3tdfOGAWCWFJO2BeausZtHXV9Tl1rMSY3BNQSmylCDmvPq+pqr5QorW2FuX+tRFPz2&#10;22+mra31LA6evn4tc3APD12Z3ccn0ZOPUZodKCbzc7HmZ2LMTrCR2eEjslgs7jqvQvq+w6+bDfqu&#10;3wPyrjMz7qK2a+Aheux4Hxu7ndUBAMMwNq95LqUAbk8e2G63AeydyANUwOopBTEHFvg8ktvos5yT&#10;dXAAmszABrB3lBBWqxV++ulf0p6jStjsCCMBgF9++WW+W/9Burm5ufP9p4zx0Phff/01gNtTgQBM&#10;AM4PUmuqd3Y6UHldD4uZn5oHfHD+12cDF/hEgIEPjwY8OBZQgL2TbvZ+244Yaq8r6NNzPMI+3kMf&#10;2Nu76K7zsOY0B/Bw/Ha4y+zkHwCTygXw4GFpc2AnEzJXyZ/jVNtGv/WsyqnKNFupAnxwXODeNYH9&#10;FQ/sHx72e9NjT7W7j+bndk3vzY46BPbAvC8bRQB73RmfE9hGn+O0WQC3Et1odpLrnuNz2Eg/37E+&#10;Wwi/qwT/xrEn8BrNO08fOKF2bxzg9wF1Tp8NYODuw64BNHU1f//Q08XJycn03mNPqf1P0ANg7jHz&#10;jt6pT+rK+C30WQG+7xqPPVH9vvOb/69SSyHe9/nveZL7Y+nfAfBTaAL4sYvi3013SN1DDDxsPfq3&#10;0v81gF/oM9PL/3XlmdMLwM+cXgB+5vQC8DOnF4CfOb0A/MzpBeBnTi8AP3N6AfiZ0wvAz5xeAH7m&#10;9ALwM6cXgJ85/S9/qXuoCeuuogAAAABJRU5ErkJgglBLAwQKAAAAAAAAACEARkSK9i8lAAAvJQAA&#10;FQAAAGRycy9tZWRpYS9pbWFnZTIxLnBuZ4lQTkcNChoKAAAADUlIRFIAAAFVAAAAcwgGAAAAKI6R&#10;sQAAAAZiS0dEAP8A/wD/oL2nkwAAAAlwSFlzAAAOxAAADsQBlSsOGwAAIABJREFUeJztnd9uHEey&#10;5r+IyKpmt0iOBBFj7M2OxUewzgt4XsaA4ccxDPhFFou9OHO/C/kRKHvu5oCCNCTVza7KiG8vMqvY&#10;pEiJkmjP4Ch/QIul6j+V1RdffxkRGSkk8QDIzjEB4Meffr55vtFoNP5t+OH77x5E/G4inymqUsVz&#10;/v90cHz87HM+t9FoNH5XTk5eTofXRPCH77+79fx9+WRR/fGnn3ddqLxPRP/2n3/DX77+en7tJ12w&#10;0Wg0PoPffv0V3/71W+AOsawiOz9XxfWjBfKjRHVXSI+PnwkAPHnyBADw4sUvAICjoyPgFuE8PDy4&#10;9Xyj0Wj8EZydnQNXIin1mKenpwCA58+/AQC8fv0awHWRraECwT1E9r6iKj/+9PMspNMFj46OBAAO&#10;Dw9kOnf4p0MBgEer1Tsfslwup5t5H79LnKPRaHy5bDabd869Xa8BgGf/PMPx8TMCs/Di9PSUO7Nv&#10;npy8vLdz/ZCoCnCVdKoXkUlQJzE9ffVqElIBIMvlEv/4x38BmIV09/OaaDYajX8Zk8B+9dWfsdls&#10;CICTwB49fQoAPDs75+np6Sy2U/y1Otb3i+aHRHVyqE+ePMGLF7/I0dERDw8P5PTVK320WmG5XOLs&#10;7FwAyGKxwHq9FgDo+352pH3fAVcO9UOi2kIEjUbjd2EYRl4dDwSA1WrF7XZLoIQpN5sN367XOHr6&#10;dBbX58+/4evXr3Fy8pIfcqx3iuqOO5UnT57gt9/+LlVM5dFqhbOzc338+LGs12v0fS9938lmc4mu&#10;S7LdbgUAUtfNAplSAppgNhqNfxE5Z6CKYR6LuC4WC45j5nK5x2EYMQwDV6sV3rx5E4eHB9fE9S9/&#10;+Z+TsAIA7yrJSu8ZwyyAL178IsfHzyZB1bOzc6mCqvv7j7DZXErOIhEuHioRlJSShMckpgiPh/lm&#10;Go1G4xNQUQBFXFUNOWd6BCOcOWe6O/f3H/Hi4i0fP36MN2/e8PDwgKevXuHo6VO8ePHLHA7Ae2be&#10;tzrVH3/6Waak1MnJSxwfP9PTV6/Es8tyuYS76/7+I805i0fIsB00pYRgaDKTccxiZmJmMubx9/mG&#10;Go1G4xPoUkd3p7uz6xKyO1U0cs7oFz1MNVJKcXHxlmbGzWZDSxZHT5/y5ORlTAmsGgr4sKhOglpj&#10;qKgOVT27RIQcHh6qu2uEq6pJMFRFxcyUDBnHrF3fSbXakswAzNYbuCME0HX9dEiyudpGo/FhpLpP&#10;ABjHAXhPiLHOmpndWf/PcRjZdYkiSndnMFxFGeGuajQznp2dUVXDkvHo6dM4OXnJ58+/wevXr7kT&#10;Y726zl0DePHil6lkSh+tVjKOWc1MNpcbTWYaQYOEqqgGQ5SiEFFRkTyOqmqiphiHEarlKRSrfOtN&#10;74huqw5oNBr35MqAVYG9TV8IAO6BiEDXdwgP5HEMUSFESEYEg1XPIoIKeAzjEIeHh+Hu6LoUAPTo&#10;6IgvXvwSOyWm12pfrznVmunX3cTUZrORccxmZqIqut1uRdW065Jth8FUVFVFcs4mokKGppTEPUS1&#10;3KSHv/drmeKujKanjUbj4yme7Zo5uxXTMnOOCJqVKb+IBhlMKXkEGYxY9L2PY/YI52KxiAi6u0fX&#10;JdaKp6iJq123KgB406kKgN1pv/Rdr1WldbO51L29Pd1ut6oqqYxRNY+jppSMhIiokhAWwRZVQTKb&#10;wgGzgJYbK4r+kUmspryNxpfLrTNdlhk9tKqr6tXLbmgPIwiCJMGUEkmElJiqpa7zyOHuDneXxWIR&#10;m80llss9DIMDAN+uX8XR06fy4sUvrG71mibtiuo8iqOjoynTL+OYpe973W63mlLSYRys73slaCqa&#10;BKIiqhCxcFeCkszU1AQAsrsAEFVDMJj9yrUyyF2RbTQajc8l54ygXKmqCFRUqvbQ1GBiFAGzewiE&#10;lixE1KXGMCEifd/7MA5IKWG73bLve3X3eLRayemrV1N49J3lq/P0vyaocHLyUo6Pn+lms5Gzs3Pt&#10;+1729ha22VzacrlnETSCGh4JgAXDTM1ImoioCISEerioqKgKcs6lbjUlTu4UAKImpEytuc9Go/E5&#10;CABMoUa9SmBNGgQAUjUIwaCpUQTBYltDRNzDXUUdgKupC8RVxTebS18u9/zychvDMMTh4UEsl0ue&#10;nLzk8fGz3RDAPP2fVF2qS4Vnl8ePH8v5xbl6hKqpbYdBVVQBWH0kFTUPt2Rm2V0FogQnQZXsDhEV&#10;grvLuxgMgITZZMkDeE8iq9FoNHB9qn1NK1QVpibuGYGYhFUACEQgEGR3JDMgFB7FpRKMZObZixGc&#10;PncKS445oKb0CHo4Hz9+LG/evJG36zWOjo7eMYS3zb2n9ftluWnXS0pJTFVIaDCSZ7f63gQgCWQW&#10;VBFRECIiWoPA9asg6i/CLKyqBrL8akxf1hRIvueX2mg0viz05gkPn11qMXOGYKBKjZAiIK+ENWeY&#10;JQglRIQgoupXkFTsTOctGZIklgiCsu/6QO1vMlyVcM2aBtyIqU5t/DabDVRN1uu1jOOIlJKQ1DGP&#10;qqIQEUS4yI6q178KQIgyMLME93IDEWANCcyXFxFGBATlzgBApBzE3ZUAzck2Gg3ZTUYBRTJJlhJO&#10;ioiIoFYfiShUVdwzzZIAAEEVSKDo1jRLFgBChqqahwcys3SpgzBweXkJd8dqtZKpEqDo5tzw+kpU&#10;j4+fTVl/LJdLvH79Bvv7j2Q7DBbhRQlJFRWTkvlPqmI5Z0sppRpHVRBiajqXUYlMvxgwtYgI1FIr&#10;1ONdYWV2l2SGG19Yo9FovENNPolUr6WqiAiZiAiYmkSEsLrV6mxpaogIJUhTExFEzrnGXQVqSgaB&#10;IMkwElw9Wtmi73Fx8ZZPnjwGMFdLAdXwJWCuT90dqwDAP8/OZH9/H5v1BmYmqeskj6MoTUkKKWqW&#10;SgkVqaamADQipGb/GRGoRbWMiJtWedeOEgCnFVg7TvWmZW1q22g0qCqSzFBXSO3OmK+tz48IiIgE&#10;AwLRqX4+Ijgdl7Ck0CwJCSXp4aERLqnrJDzE3bFcLfHPs7Nbw5Q//vQzfvj+u+sx1aOjI9TaVOn7&#10;Hu6OYTuImWkwVEKUhFZbrSKQ7K6mNp+rD7AEUGVyogCgqvTwEljl1XS/vLWcngLJIndqZ4upNhoN&#10;oCw5BVBCieVP+W/VFxIUUxOSk6BKFVlgp/v/pF8ezmSmImIiEiSUQQmGmJkO2yH6rhczw9nZuQzj&#10;sLvbyRxTvbbX1HSwudxIeMj+/r4O4yDJbO4+RVLLQwxkjUFQRaQMfrqzcqM1RVVMtKAEh1WF2T3I&#10;oqaoLjWCfE88tdFoNAAAZCmdUhXxkqkXsuRnkpmSEGEJAQAwggHMphBSQpNS/2pJWnFyqgJAJ71L&#10;ZpLdpe96ubi4EDWVvutv1qneuqIKALBYLDCMA/q+k5rhQo01SI15CilTAFgjYrbU12+aEBHW5BZJ&#10;BsnwUqtQBfZKfLM775H9bzQajZlaCgUUnZRaOlWca6lI4iScKB5ObsyEpSTfQ0RUPdzL7BuT3pVa&#10;exEM4yB930kuq62mCoBr2NGf/8e0gZ9st4Ps7S1KVr+otUJE+643EhZBTWZGwjxcVdSqmmowBFeh&#10;AWhZlMA64uAEGAKhioaq0j2HiM6OVuvxziNu/L892qM92gPT8c7smO5OM0NNXE1VRYoinFL/QlVk&#10;Ku6sZZ21HEtDIAxGiChNNdwjVJVd182GMKUuUkroUmJEcLFY4PXrN/i//+/FnV2qrjr3k9hut+j6&#10;DgyKe8CSiVKlCulcJlUzbzRTTAMB4CSpKu7OAOD1y4iICFVjlGYGlJA5/tpoNBr3wdRE6spNrZn+&#10;auimcimoCiI4GT1zjzDTufHTVK001byqKERFPDtUVUQF2+1Wui4BIu/tV3KrqK7Xa+ztLcQjYDWW&#10;6tlBUAQiOWckM6ELOP9olM4vQJnGC2QWztoNJotoAMgAGIwAGYSEqcGzMyLQdSlaTLXRaNwHVZFx&#10;zDKvpgoHSCVEBTIlzplzZkrJ3OdQpWV3CGR3NScBQCCYlrYKRDxcJARmBjODF52adPKdMc3LVP/2&#10;n3/D8//4j91i/pvslixgd7UUSagop+7SKhpTnFRVizsVcRHJpsrs7sksSETOOSgMsmy9UlddTdds&#10;6tpoNG6jlgwJSqvRDFKEJZmuItDsPvV+DpYif6pqAsqsuibcZ2c6JcwBSM5ZIeI3r3fL/wVFP/mX&#10;r78GsONU//L119NOgvO7UkpTjep8rg4GQSdBmBrcMwC9lvWv0eApBrH7YEopwsNJ0szCzKZqAIYH&#10;+kXZBSC8WdZGo/EOoqYEgGE7QE2RUppXeE4lUykl1OqkeQYNIKwsj59CBFf1nAyYpSkUMCXYsdMP&#10;Wi4vt1iuluBOmPLw8ACToAK3TP+XyyUuL7fXzqkpPM8fzODOhn5BiChrPBWqOmX5CWDu+LLzCIFk&#10;AFGTVsHaErBLHV2KsAKA120PGo1G4wZT5zvUvfAkFe+nNUxptbkTAWhNgE8CiupQ66KrEleNKGZ1&#10;3gLKHSY7htIU7tcb7i+Xy3cG9snNTGvcc67inwTVo8RTpUz3p8TU/CDhEOZgBIMMDUcoi/2OybGW&#10;b63GNVbL1fyFNBqNL5f1Zo26ySgAIJmBDFEpuzgHwxm00KBClZxLNoHrzVikZv2tLledBS3iWtjx&#10;o43d53SInmKmuxeVqZVWzWCVZBUjUkohEI7jQIQwmXGMPJVLRX13ec9OTDU8cPfiqkaj8SURHoDV&#10;fBIAzCujOKmEAvC5tpSMrutLX5Gc55LNWt7JqaFKTV7Nz+Ez8jkfLaq7JU/BgHCuRS13NLnVUpta&#10;YqhmER4BwFXNVSXGMbuZhZqGqcY4ZlxeXnK5t0TX9RyGAQDYdd074YhGo/Fl0nUdyCKofd8DgGwu&#10;N+i7XrouwSMYHjqOGV2XEMF5yp7MzD3maf+0jL7qlEyzboJTL9ZPKvH8FKdK1LjqtZPzYlvS1FhL&#10;G0LVPIIR4ZFSCgAuoi4q3i96MsLfrtex3FvC3JhSIoB5C4Nbrt98a6Px5UIAWCwWc/bd1GBm8na9&#10;xqPViiklXl5esrT7KzpVdh8xL0FUF0JoaryrfvOmvn0M9xLVm4WujFIFVtoVXNsOhSQRERQIWZql&#10;lA1fiYBIhAdUg+EBRjCCPNg/wHa7xTAM3NtbEADertd3DaclrxqNL5xhHPhotQIADsMgZoaD/QPJ&#10;OUMRCA/QghGEms6lmqpaOgKU+lTWJazzVtPVDJZOT5POVe67Qel9RHUWsZQSPDtSSlMxLUUQU0Ft&#10;0U5GMiNQ9n6p5Q0UAVSUULqqUTVHBCOlxMWi9wjHMBqWy2WcnZ2j7/qb128OtdFozIxjxuHhgbxd&#10;r9l1SRaL0uAk50xVoaoBcC+lURAR8YhQU5ua4ZeO/5S5r3Otn2fOuSTEImbdwz0N3Scnqm7ughoR&#10;8+qqyVGThJkygui6nhGlRCrnzMViwcvLbbg7Ixxv12sePX2Ks7Nznp6e3nbJ5lAbjcZNePT0qZy+&#10;eiUAOI5Z3J17ewuMY67LUx1dV1qZmindY7cioLTQuxE7/Zxdnj/lnbNj3OlLWD7MDOTVjoYgGSE0&#10;M455JAD0Xc/UKYftwNVqhQjncrnkcrmMk5OXeP78GxweHgAAT05efvKNNRqN/74cHz+bGkHhxYtf&#10;eHz8LAAIsInFYmHb7Zb9omd4cBgHAs4udXT3UkZfZWxyrbV1ICI4b8nyqXyUqHJne+lr54uJZAQp&#10;Ikwp1fL/0v1FopRKdalDzplK5XK5x83mksM4cBwzgXlLl/kXpG752mg0Gtf48aef69FLHB8/k7Oz&#10;87LCahyk73oul3vcDgPDA13qMOYRdRcSqJYm+KJCBhHBmh3C1N0K2JkZ8yMXdt5Hjj8Yy6wxVAA1&#10;DHDLIMLj2gqpYRivPX9jyt8EtdFo3MkP3393rQXgzZDhrr64+5RkuiZMRVBLc2sA80qqz+U2Uf2k&#10;2OVdA5qCvdN6fgDM4wgA3Gw2BIDT01M+f/4N6nS/CWqj0fggVSc4hQ0nYa39S5jHce6/2i/6OemE&#10;WzTuHoJ6b1389MBBJXZsabxrUVlDBvMvSs4ZKGUQAICzf54BAF6/fk00QW00Gh/BpBevX78GAJ79&#10;84zY0ZeqNzM7IUxenbqmYdeeu/H3Xny2qO7woQvf9XzL6jcajYfktrX7t+nMZ63xv4vbRPWuGOqH&#10;VPu9sdcaUwVwFe/46qs/726N3epQG43GZ3F8/AxfffVnAa505kZMdWrOtNukaffch5o37b7nVj6n&#10;oconsXq0AiPaev5Go/G7cnCwD1HFZr358IsfkIec/jcajcYXTxPVRqPReECaqDYajcYD0kS10Wg0&#10;HpAmqo1Go/GANFFtNBqNB6SJaqPRaDwgTVQbjUbjAWmi2mg0Gg9IE9VGo9F4QJqoNhqNxgPSRLXR&#10;aDQekCaqjUaj8YA0UW00Go0HpIlqo9FoPCBNVBuNRuMBaaLaaDQaD0gT1Uaj0XhAmqg2Go3GA9JE&#10;tdFoNB6QJqqNRqPxgDRRbTQajQfkc0X1tr2v37dn9p17ZTcajcYfgKDokN5y7n3adW9+D6fahLPR&#10;aHyx/NHT/wf5JWg0Go07+JebuhZTbTQajQck/YHXEgBYv10j54yu6+ZzjUaj8UDMmnJ+foGUEkT+&#10;WJn5I0RVAIiaAoDknNH3HUjgH//4L7x9+/YPGEKj0fgSODl5iUePHqHve/R9hwjCzKCm8Ox/yBj+&#10;Haf/zb02Go3PQXClIzf//u58tqiq6K3HE6LX7yWlYo77vgcAHP7pEADw5MkTAMCPP/38uUNqNBpf&#10;CJNeTPox6cmkL1VvZmG9qUfAhzXsY7nPJ0zZtF31f+f/2W+31jlnqKoM22F+X+o6ASDL5VIAyNHR&#10;kbx48QuOj58JAPz408/NrTYajfchVSfk+PiZvHjxC46OjiZdAQBMOgMAw3aAqkrO+TYd29Wv27Rn&#10;9z18z+sAPND0f3dAqrr7azAfqCnMbB5g33fXbqx+IfPz0xfWHu3RHu1x83FDH2ZBRaXvu+lwjqne&#10;RFSgWnI9AOQuY/ixfFSiSlSAwDSI+bSgpNdUBSQ4/xqQUDWoKjxcxjxK3/VQU2w2l1gsFui6hOmX&#10;5eTkJZ4//wavX78Gyhf3L685azQa/3bI8fEzAGXaX2e5AIDNZiOqJpvNpfSLXkJChnGo+qRCEhFe&#10;JCsgplZ0y28tERDgmu7di0/N/rMOEiKAe9G+qvQyxSUIiqqIu0uXOiEDES45Z+m6JOv1WsxMgA3e&#10;rtdyfPwsfvvt7zw9Pb12U41Go7HLyclLAMDR0bkcHz/D6atX+mi1wjhmcd/K3t5Chu0gqoJkBhFV&#10;d6/GT+cyK4+iWVKlpjxftPRTx/bJJVU55znpVAajiAghSFURAEIK3ENERMZxkL5fSIRrSim22632&#10;fY+UEheLngB4+uqVHj19On1kc6mNRuMuBAAODw9w+uoVHq1WslwuRXWQnLNst1vp+wUiXFRNhmEr&#10;qibuodUMCgCEl8OqX/Nn39S3j+Gj3pVzhkCQcxZRgXsWiIhpiZWqKknCvQyOoJiaRISQkGBoBAm4&#10;RFBUy2cBKL8w2WOz2bDrEt6u182lNhqNO3m0WmGz2cCzyzhmVR2QcxZVkQhqhGsEFRJKAiRFVcXD&#10;VSAKQFVUJteqqsjuAhJStKmcq7qHe7rXe4nqjcLZq0SUCAQiEbEbBVZVpYcTJEmqiKgIFKSqSoio&#10;qKmIqikC5xfnsdxbou971SLQPNg/wHa7vc/wGo3GF8ZisZgOpe97mJmcX5zLo9Wq6IqpiqiqhoJU&#10;EZiIKEkFKRTsGD7OYillgl2O9XqcVU3h90hmfer0X1RUglfR20nuRQQeLiqqVVXVTBUwi/IGUw0y&#10;KMN2oJri0Wql45jp4cw5AwCGYWjT/0ajcSvr9VqmWlQPh7vLo9VKPEJizMqgssyMiyNVU1XREo5U&#10;FRHxcDE1TKJKEpjyRaLY1beP4T6iuqvWrJn8ciw6ien0GokSmBCS03Oa3SWlBIHoOA4RFOu6hHHM&#10;HgwNUQLg3t5eEJQ8jhApNzcMIw8O9j/p5hqNxn8vzs8vpnIpGccBqeuwt7cn4SHjmBEMZVC6Lml2&#10;N5Dadb0S1JyzqKih6JMA0IgQVZ0NITCLK4BSMVD17ia88Xfmc9f+y05wt5QsgCaQEBHWQdLEjEES&#10;hFmCqHh1pFIHRQABsoQRrlw31RRsnrXRaKBMwa91SNmZuqPoiaLUnGpKyRi0iDAAZmpWny8PQggq&#10;rnSMuJp0fwjZ+XtNoW6K6ofka3alNcOPiKL6U/bf1ITkrtpPXbatvg8CKeEDjVDRUBVk9zDp6O5T&#10;SRbdHabWYquNRgMAYGpgbZICYGqYIsFRkpkgFKGhKqoCMQg1goaiP7OoTrkeFZWIUFVlREBqcACA&#10;3G5QP5ysesepbjabd14Ufj22oFIyYjXzLxGOCKiIYHfaLyIlYTUJ6lX9KgCwLhoQEUUyyJhHhgf6&#10;RV9e1mg0Gtcppq6ukBq2A4IhtRZVAJ8WI2l1oQZAgzE7VCtvVhGRKq6ICJAB1SRTBUBNmk8wPN7R&#10;pM1mMy9emphElb/9+qscHR2h6650NueMvb0FxzFffXAEqyhCIPBwSC1LYJm+Rx1w1BuAyPXeADln&#10;JDMhJXLOWj7X1SzB1ODZm6A2Go3bIAB4dgEw9WWupVQm7o6UkopAc86aiqU1AJbMjCwiOwnqNKMu&#10;RlDp4RAICCIYkJrDmi6+t7dAzhmmc8ETz87O8duvv+IvX38NYMepfvvXb3F2dg4AXK1WjLgmbIwI&#10;ppTmAtmU0iyUIoJgwNSmmAaxEwTeiYlKvXnzUnMVqkpVoWpCBBks1+G7PwqNRqMxM9eSisrUjYpU&#10;8XARiKqo5ZxViy4lsoQh63RfSqnnvLIqVFTIkvvZ0TeaWhHSEnKYhWm1WiFq0v7bv347r/K6M1E1&#10;jnmuy3J3dH0HBgmgiKvPgd35HgGUuKqpuAdVNVDiF0hmcA9F+YWIYm1BEYnsztKhGxDKVBP7zmdX&#10;mto2Gg0gymxZpMz4q8AqSgRSWNajGklJZhpBExGr+R+tOrXbVGVKmjOCTCnNWtT1HcZhpKoAIhjH&#10;zMXCbh3We7P/eRwBESwWxfKShJmC1VHWkipOFroGemvwWKX+MoRIWeFQvoY5QwdVDfesqobwYHW7&#10;H2qt1VZaNRpfLu9sJe3hUGpJfofDLGktmZpUTyIoO2l9MVOJIKZ46kStWy1T/xCaKdxLGGCxWGAY&#10;B+zEW281eOmH77+71hj67XqNg/0DDOOAZEYAHMaBIJlSYnZHMgtTo4dzijlMYlgFViLIaVnYFAye&#10;vpK6KECEYimlEqa9+sIajUbjY5hFNqUk7iFEqUMtPlZsJyklETGtTZ0aQ1V3WkSLIE2NIojsHsmM&#10;OecYxpid7DAOXCwWeLteo+/6Wb9++P47Jtyi/NvttrxxGLG/v89hHJhSYgRpah5BJVmE1XOYJSkq&#10;WZJT02AnIa0B36kcy+qAJbuDxGx1kxl2BLbRaDQ+hNTQIoBStkqU6T4JRISSLEkpUExs0qVrOSOS&#10;VFW6Z5olRkSICExtCgUwu7Pvel5cXFBNbyv1FAC8c/q/3FvC3Zlzpooyu9PUWLu3BACKICDCcnz1&#10;t4znqryq/lqEiKiHR+lpSJEitZMr59Q6MJm1gv9Go/FepqqicEBlWhUFFVx1x5uaOpGcZHRa7QmS&#10;s0ud9AsiFEFU1Yqqd8zuUykp9/b2aGZ0v71KaS6pAiCnp6ecmr2+fv2GHs79/X1s1huaWYhKiCBq&#10;KUKQEqZ2c1lqoFQoSBVYEISgxC7mwDJKqGDqHlPHgFSLenm3qja5bTQaEBEkszrjndbvy/ycFNuG&#10;qAFVgoyYE1OoM2QCiJo8D1MLEkHSUY2jqFCpdPdYrpa8uLiAueHJk8cASm/Xw8ODeVwJAH74/jv8&#10;r//9f3bDAASAPx0eYjsM7LpEAMzjGGbJRUWj1C1oztlLOYNMNV6iqurhVzELUUz2ejcofPM7AoDs&#10;zmSlG/f7XtdoNBrT7PZ9r6m6E1MTqLogCaYWte6epuYiiKpnISKupi4insfRU0qhmiLnjD8dHuLi&#10;4u071/nh+++KMZxO7Gxlws1mI6vVihcXb2McR+zv7wvJQGmdRTojwpXUENFwn92oTFP8WrMK9wxR&#10;AUl6OLV8xCSyiIjaGqYY0JocQ9xdp9qcaqPx5TIL6NTVP7vvzoanJfPlxWVVZw01ChCkWRIAsx6B&#10;CA+P0rNEw71UzKPMulk2jFKKCC8uLjgOI1erFTebDZfLJZ8//wYvXvwy69K1mOrr169xdnaOYRzY&#10;dz1XqxW32y3UlIxg3/URjPDsIaIBwHG9oQBRMm4KAO5ZROqOAIwpAFxfWPJsIsLdFlvTcq17NjVo&#10;NBpfFldNRXjtnBCEigbJkv2vMVRTg3tGqfhUcc8wSxTIlXAWLfP6fxdRJxmWLJKkKGEAxd7eHheL&#10;RWy3Ww7jgHHMvDm22xJVBCCbzYa1LivUVHLORGn3l3cEr7hKhiWzKK22oASFpKSUJHtZ9jVtD1gD&#10;wiDJWlNGE5t/Wd4THmg0Go13uNpfqsRKpx1Jrno8T/9ACNaVoSTBqCWekcw8u4cWs5jrw8MjZ+YA&#10;ECklH8YhFosFN5sNLdk7ggrc0qXq9PQUx8fPZLPZ4M2bN+z7HqbKwSOWyz2JoBFkeOmbGgw3NURw&#10;WudPEuLhitASSM5z74ApkVWawKLEN6zuuNpoNBqfg5edUsu0vjA1SZ0ENSIowaCpRdWrqOWi4eFe&#10;hZVqSoGg08TN5pLWK0yNb968kcPDAyyXS5ycvORukgqoWfvp+Meffsbx8TM5OzuXYRz00Wol45jF&#10;zHQcB1M1DYZ1qVOCKTzUzDTnbJZMPbsStNIspXxmTVhhZ6eAK/seREqpxUgbjcaDkXO+uRWK7HTy&#10;Z91TjyJgdg+B0JK5Z2dKyd091DQLxMc8hop6hHvX9eFseIB7AAAEw0lEQVTu7LoUb9dr9l0fh4cH&#10;PDl5ySlJBdyxTLWWVvH01Sv0Xc9hGGRvbxGbzSX39vaw3W7RdcmDQUWprgK1NilA2dqvbKlSehzW&#10;GwVwbYfCsvfqtb6rQMvuNxqNz8BuVA/lnBH0SXsYQVSnymRW2u6xLL4vBxFK8WEcY7FYxOXlJZfL&#10;PV5ebmlm8Xa95tHTp7zNpQLXRXUuqXr+/Bv89tvfcfT0KTebjdSBxHK5Z9tt+WCrWbfwKMWxOVNE&#10;hQyklKaCf6kCO8c08i0Fs5PQts5UjUbjU5g2I53M27UG09W05tr0vtavspZQsRQ1RQkNlLBmmFlE&#10;MIZhy+Vyr4QHzNB1iYeHBzw7O2etlnp3LDeL7H/86Wc9Pn6Gk5OXODo6ksPDA9lsNjKO2cxMNpeb&#10;qeNL2bOwTOs1mQlENOcMkKJqqqYYh3G3C8zu36agjUbjDyUi2PWdhEdpbyoSKSWA5JSoCgbDw1VL&#10;B73l3tKnaf9yueTZ2TmnhVInJy+n+tT3Tv8DgNTaKxweHvDteq2ePSJCDg8PpWzT6qxxClFRiihY&#10;Nt1C13eSc5bIga5L16b/d9F1/XzMT9zFsNFofFmIXCW4x3EAbtkzaiKlBDOddmxm6jqMwxggIaJU&#10;YQQDKkooXdW47Po4OzujqsYwGpfLJU9PTyeXeut13nGqADAlrADg5OSlHB8/k9NXr9SzY7lcqrvL&#10;/v4jzTmLR+iwHSSlNG1roDW5JWYmYx4/+4trNBqNB4Jd6uDurO4T2csigJwz+0UfpsqUUlxcvKWZ&#10;zeVTNY4adSk/d1zqNW4VVdRKAAA4Pn4mJycvcXz8TE9fvZJHqxXOzs7l8ePHul6vZX//kWw2l9J1&#10;CdvtFqnrpIqsAKUV1+/4BTUajcYuH0x4T04154x+0TOPIxaLRYxjxnK5x4uLt1ytVnzz5k3UmTqm&#10;xNTx8TOenLwkgFsFFbi7SfXuwPj8+Tfy229/j6OnT+X01Ss9PDzgmzdv/PHjx3Jx8Vb6vpeUEsYx&#10;i9V9DCNcUtdNZQzXsv6NRqPxR1PFVNSUeRyhKjBVhtrU2hRVUPHmzRtWQeXR06e7iakP9n6+y6nO&#10;/PjTz3J8/EyePHmCFy9+wdHRkR4eHmByrcvlUs7OzgUAFouFrNdrAEDf90D9tej7bj5uNBqNfxXD&#10;MAJVEIdhIFD2mqo9pHF4eBCbzQaTO52SUlOm/+TkZfzw/XfvvcYHRRUowgpApraAO5UBACCnr14J&#10;ADxarQBAlssl/vGP/wKAafvWJqiNRuPfgs1mAwD86qs/Y7PZECg7ngDA0dOnBIDdDD8AfGjKv8u9&#10;RBWYHev8/5OTl3J0dAQAODw8mJNah386BDAL7HwdAO/sj91oNBp/BFVIgZ1p+ySkZ/88m8Xz7Oyc&#10;AFCX68+vvyspdRv3FlVgdqwAMF0QT548EQB48eIXAMDR0dHNkgYBroS30Wg0/hWcnZ0DVzumzpye&#10;ngIoi54ATAX9nLacBu7nUCc+SlR32RVY4EpkcctU/2//+Tf85euvP+k6jUaj8RD89uuv+Pav3975&#10;fBXRWRBr7PSjBfKTRXVidyfW6TOB94psW0nVaDT+5ew60R34oUTUh/hsUb2Lm04WrWFKo9H49+Gz&#10;xfMu/j/3MeP6vDvOGAAAAABJRU5ErkJgglBLAwQKAAAAAAAAACEA/+qw9iLgAAAi4AAAFQAAAGRy&#10;cy9tZWRpYS9pbWFnZTIwLnBuZ4lQTkcNChoKAAAADUlIRFIAAAHyAAAAkwgGAAAAdU6bmwAAAAZi&#10;S0dEAP8A/wD/oL2nkwAAAAlwSFlzAAAOxAAADsQBlSsOGwAAIABJREFUeJzsfeuO3MbR9lPVJOew&#10;1tqyhPh7fySGdQnxRQUIcjlBgFyUcwky5PeXg5Vs73rnQHZXfT+6qtnkcHZXsvMmcqYMQ7McDtnH&#10;Ojx1aFJVXOhCF7rQhS50oY+T+N/dgAtd6EIXutCFLvThdBHkF7rQhS50oQt9xHQR5Be60IUudKEL&#10;fcR0EeQXutCFLnShC33EdBHkF7rQhS50oQt9xHQR5Be60IUudKELfcR0EeQXutCFLnShC33EdBHk&#10;F7rQhS50oQt9xHQR5Be60IUudKELfcTU/Lsb8B9ENPv7UvLuQhe60IUu9B9P/80WOWEU3vTAtQtd&#10;6EIXutCF/mOJ/oW11gkA/vq3v9fX9C9//tO/6n1Ppr/+7e8nQvrVq6/KtdevvwUWLHJr+8VSv9B/&#10;Ep2sZd9zj61Xu4+ecu+/gWjGO35VqvjQf1KfL3ShD6J/hSCvNyDhgY2yINT/pZuqEuAEAK9effWk&#10;35lgd9L/AyawiAb8Usb2H8isL/RhVNbHryDs/FmTdfGXP/9JZ9+f3PMr01KfyrWn7NXZPn0qlT79&#10;H+6Pyf5+aA5nPPKydy+0SL+aIK+F5AcISAV+VS15kdHVVvfz588BAN9884/J/TPSr7/+I3744YfJ&#10;xdevv523F/h1NtncCnFFaNK+p47vnJaQhv8DRvGYi+LCnJ5OJ+vjQ9fCY+RrHJUy/isrsOeUkcU+&#10;+X59iOb79H3pESTO6Zf0fY5SPmpQzNt0UcYvtES/WJDXMLUtSJoJyRP6+us/AjjdeBXzqC2C9yV6&#10;SHh/880/8PLlSwKA6+tnwLLFUa7d3t4pANzc3Oi83XV7f0mba4hz3uYlegpTO0cPjbnR+7o/nmQd&#10;OrN6itV0sUIyPSDgThRS4PH9VlN1b7HI6/uWhOKvtD+B0z1at6Pep5Pr70M3Nzf+8dF2nuNH/vul&#10;Nfs+Ss1j+/uh/TxrU92W/wg35YX+M+iXCPJFgfn8+XP65pt/EADfiEukNzc3voG0XqxPsBoXacGS&#10;LcLDGAM5Y3ABfvP27clv6jYCwO1Pt3j16qsi0AHol1/+AT/88ENpY93mRzTmc5DaWc38+fPn5Tfn&#10;GHVNszEn2FjXtDTuwOLYKwCaMa3aqjjnOnmqpagAaIFRPmYV/V/SCSKy8P05etC1dOb+B9cycIom&#10;/RKBt0Q3NzelzV9//cel/QmcWulPogWh5h9pSYAvKNtPotvbu0k7z1CZH++z7w3grDJT/zm3lCf0&#10;0P62OaSn7OmH5uAvf/6T9+G/VuG90C8Q5H/9299pHiBmli7Vm+/m7duTF7x88QIAtNpsxeJ9DB6b&#10;M/2HBEYtwK+vn9HN27cEAFfbLQCQv3+z2ZT2VqT7/R5ffPE77Pd7vd/t5m13ZeRRReQhWkIMABTU&#10;oG6XjetjRNvcPwDAbrebowxZQamQBiAzsCdAk48JNQAngqZ+d/0c+HuBD4NF33esfwU650+eXzs7&#10;Ro/4tBcVuno8q3WB6+tnZY3MlNIT+sPvf18+f/e//7t0iwJlfZdrvkeW1jqwiOico3OQOXm/fH2/&#10;fv0trj+9rvfqe5Pv16dQ1WedKwC1Zf/EPXKWZoggLeznxfVlbSrtsXYocCLUL8L8v5Q+SJDXQvz5&#10;8+d48+Y7157p5u1bqjffZrM5YWr7/V6BcbO9fPHirHBZIt9Mc0hqLgSd0XmbNpsNff/9P7HZbGi1&#10;WtEuv5+6rgMWhE3f9zgcDvr555/jeDzqfr9X23x6v9vh5YsXWrUZ+IDNvsSkq3aftOsxxrYw3goA&#10;+/1+Yh0ujH25d2aRLb7HURcAumARLjEpv2du8dfWU7k+RxHOteWX+kV/DXpAoZj391GkYqbM+TMm&#10;a9nv9bXgc/799/88+9wvvvhd+Ty7r8yj3+P7Ezi/Tnx+loT7uX4BJyiC96soIrZP8f33/6RqLdNq&#10;tXr0HcfjEXiiYrff7/2jmrIO2L6uyfsNnApU//25PQKgRgIB2xe+rxf28qIg9zYZOqi3t3du+NTI&#10;wcQFcPGl/3fR+wpyh9Pp1auvaouXTIjjarulaiMCC9aJWbpqm0cWrN1yby1UHqNz0PnVdku3t3dk&#10;Ahy73Q5d1zEA7A97AoCu7Sbt7IdeP72+Rt8P2ve9brdbdUZxff0M+/1eTJgDOPGln4XmnCrGdpap&#10;edv9s40rMBtTG2ens9agM2hHGQDg3iz2JReC/24uVJeg3Epwk1lU55pxQueswAdoLugfVTweoEk/&#10;zkCdE8Xy11Ie6jXg12qmD4zQci3o/Dtb05M+zAWerdn3Jl8f19fPFJWAe/niRb1GAEAqoX7ynDqY&#10;dAEyR4WSUaVoAya83717R+v1etLHM/QonzCkanKfj0+1N7QW8rVgf6LlPt4/40dAVs59Dr2/wAkq&#10;6Mo3gDIHZa9Wc3CCCv6KcQwX+ojovQS5B7a9evUVPX/+nN68+Q4AqB/6YvHe3t7RarUiANg9AG9t&#10;t1scj8eyYG0DTTbOH37/+xoafpCW4Li6PSa8qeta2u8P1LYNHY9HNG1LANA0zYRRxBgVAOIw6Gq1&#10;0vvdDpv1RgHo7e2tXl1d6X6/X9xkMOjdnzULvDnR0IEJQ8Pt7R15+wHAx/Pdu3cAAGNs5RmGKDxK&#10;fd8DgB4OBxjK4AxMZ8J98jvv03ycnWaWBdUKx0zJmFCtWNjf5T0PQaO2LvzPJRjy5Po5quDpR2km&#10;wArVaMw5mluiFU3Qi9evv6VaCarXsivHs/1Vzz91XVs/W/t+eLxjp+RolK+TItTna+T2p1t9YjzE&#10;XEEt/bL1Tvf391iv1+i6jgDQ/rBH1459A4C2zcUohyE+2of5hX7oy+dPr/MY9/2g+d+8N9wt5Up7&#10;jU44GgdM16dbyuf6O5vDggi+e/fO9/LiHu77XoHCK0t7rq+fFUQQKOvSY3dK/91Cv1jnv316siCf&#10;CXG8efMdXV8/Y9cwb2/v6LPPPmO3druuxX5/WGSS/ZAXqAlGmMVbL1YARTt+rIFunQBArc3Tu3fv&#10;cH19XYS3SCIAtN5sqD/26IeemqahJgQCgBACACClBACIKWnXdhpjVA6sLtSHISKEIN5uAA69n1gw&#10;wBSec5r568/B/s7UCnIAnKIHztwA4O7u5/nYKAA8e/YJgJEB9kOvm/UGfd8LgBOmXY/7OVi2hvHN&#10;EjxR4Lz9S+SMyqn27VeWZLlnLvir65P7HvOP/pp+1xkTP4smuMIwV4TmSlC1jidKXL0ebC1Q13Zl&#10;7o/H468W7OZrHID2Q49Pr6+174d6n+oZC/YcnSh3db9mgpvatsHxeKRKycbufvdo/7ZXZSwn7gxX&#10;ymuKw1DmzFGMYYiLvAkY9wcAnVvxS+Mws7bLXM4NCmC6f+fkbdqsN0BWsHS73eLHH3+UyoiYu/mK&#10;i2+WKnsR5r9R+iBBboFt3A89AUCKiTabDaeUqOs6SikLTNuQ8zKwulqtMAxRTUN2gaLIGrECHw4J&#10;GnSeGV3XYX/Y09V2S8fjkdebDXb3O1qv19wPPVZdR8MQGShCPPcnJbV/0baNxJSUibVbZaG+u9/p&#10;er2WzWbt0DsMevfNrL7JgNFar8kh85kAdyixtB2AWyVkG57u7n5GZXlR07bzxy9SHLJ11veDPnv2&#10;ic6YRD0HQLXp67mYQbdUCe0Sa9B1LX66vS03zRUPmIAAsmVUW40z4a4VAz3bJmDq8wROhf0DVMO5&#10;JzRXJGt/KjCdW3dPLNE5d8nt7R0DU/eIK0XzGI5K0BEAF3YAsrADQLv7PB/bq6236ykCvtxjQk/j&#10;MKDvBzx79onU6+ShfToX6EtjumCJTvrlfeqPPVmf2P4FAOz2ozK13TxdIYuxWPBa/92tOgHGvbFa&#10;rRTARJHx/QETpMAUpn+IV9Vz6QL8p9vbk/4utrlqk/HLony7q6+y0LV2e9zc3KgpmBfL/L+AniTI&#10;Z35xevPmO7q5uaH/+Z//V3zPKSVKktiEJjVty/2xR70JnWKM2F5tNcZYoGtg1D7dN/2+fdkf9oBZ&#10;KgAgktC0beiPPdbrNYkkDiFgGCKLCnVthxizIOfAE4YnSdQFORFrSkmZSU2oS7fqcNjvdbVa1YxO&#10;+77XuXULnAgEqv2AwGiZ7A976tqODocDuq5F07YBAOZjWbkCqIYMy/eGMgDQaAiDjb12bacA0K06&#10;xBjVGIZWllixTByCrMmEdBnn2qIwy7AWMIuCpLaSKusI9VqoqRL85V5TAKq/+w9hUllZOuOemD+z&#10;Vixq9MIUh3PW6ZKlDWQGX7/foXHa7w8AMLG4m7alSsBR0zQZVaqU0F+DYkrq66QSeBNEypVwt9aB&#10;Ak8Xmo9pLcS8b/N+NU1D1icy5Kv0q/5sVOYmVWt89n39G/X71uuV/0ZjSpknbbZaXGox5v0xDOI/&#10;nq9N51W57yf8qrg5ast71l+y/i61PY+ZIYLVXlXmoDW/cSOibZs6lkFvb+/0yy//oD/88EMtzC+C&#10;/DdITxXkJUr99etv8erVV3Tz9i2bJV6EuCSh7dWWJQnVG9Iha+AUtgagZdNU1gBQmN1iAx1C7rq2&#10;bFQTHtQfM1KwXq/RDz275S0q1IRAIkqiQm3TckqJOGTQIMWE0OS2ShKIJG2aRkGkQz8IMWnbtNr3&#10;vbRto8whKyN5o+nufje3dCfwXD3uALSytGgOKUqS4rv3cQRGJjJncIdDZvzW/iWmrikmrNdrpJQ0&#10;paRt25zMgylZWIIj6/Yb3AlrY/l3t9+RC+/mlPFOKBryARTUwQXHxGpyyHTWprJOPvnkEx2GU1/w&#10;XBl4CMKc969+z/x5xsBrAaYLbgEFpvENlf8XBq0ChrQYypLHrW3RNA3t7ndUje2JgAsh4HA4UGiC&#10;C/MHKc6E3fw39fdt0+rSOokxFsGCJ8xB27b088+ju6dpW7K+4ZzgDiHQEAdqstLt/IPmyjaQFe5H&#10;O15RSklXqxVE8tqLKcH2Relvbnfj61NdYbW+z/dHPQYYTCn1flt/4XPp/TWeRAAohIAhDid9SzFp&#10;27ZIKUk9B4fDQbtVJ4FZhyFis1nrzz/fi0Hu+sUXv9Obt291JswBs84vlvlvj977GFOPxLzabjEM&#10;kVarFcUYOaVEElKQJNQPPYuKQ9ckUjYjxPadiqpIcmtRJQkkiW+UmpEvLjhj7oXR7e53MOFHJsAh&#10;kkhFWUSJmRjCABEzgyBMfd9z0zRQUUopEgDEQdC2nRKREjFEVJihqsoQiKqAmEREFUgiKrperxFj&#10;1O1V1oz7fiiMAQCSJK3gOQCAw89d27kFTiItRJRsDKlpGu8DCSmFENB1HQ6HA4gpW74hQFWwWnU0&#10;DBEqijBj0K48rVYdVAWiol3XaUpJVdSZmkr+DzYX9SMmaAIACAnKOKsAAIkkXG23dDgcKYQAWWhL&#10;3SYmLlYRkV3LqIctEcF2sy1tqdqk1VrSmBKSTL/L34+CqWnb+p5JXx6hk+ddbbPlllIqkHOMUZcQ&#10;gd1uxwDo+vra55y6tsN+n4riloSxvdoWBVSSQEhI8lxRE0JZB9QwiIlEhVgJzEyc1+kSqjTpB9PE&#10;y0UylYHl+5RSvU4AQFWiiiS19V4sdVNm53MAICt2MSW4S6tpmtI3DgxRgUhiFYWQkveroYaYGCAa&#10;r4UALBgdPJPtc2VlTsSkogIQqSQBE6uylv6K5P3sewOA2ryrqCgHrvdHWYfbqy1iSupjQClBRCFJ&#10;SEicJ5FIIiYuxkQTAhHRyb7Ne4HBTCpKLKLKxGUOJAkDEJGk+/1BP/nkin7++V4+++wz3N7e4Wq7&#10;xc3bt3j54oV+880/yGB2AqB//dvfURWSudBvgN5LkD9//hy3t3d08/YtpZjos88+o91uRyGEvEA5&#10;QFQocAAT87HvXauG+c0B85EzE1XaMGKMaNsGzIQ4FO1U4/i73OCpYCDXhruuhWn0UFVqm5aGOAAA&#10;KZSRFzEDgCoYADEzA6AkCSACExMAHeJAgQNgC10VSkRCBAYgTdPw0A9JlLhtWo0xSkqJRCUzrszo&#10;suW16tBIwDD0WvuX7+/v0YTgzJeapkHXragfekopUdd2bpmgbRvX3gGAVusV+mNPHBgxpWL5Ur6D&#10;RBKYR2jdrk+5NtQ3cu1L1c16A0Npzm1yymOiHh+B0IyWt/FaKvflx5yFRGHroUJqCBk9oKotReD7&#10;j1JKICKs16uyBvx5hZnT+FoXPPP1c6aP4+/MKrPP6NpOhyGSo0iNBPK5nUG/Ex81M+H+/p7W6zX1&#10;x75c77oV90OPJgTyNWztpc16Q0McyOYYyGu5jC0AIpocvfsYPeQ3L2NbrxeFzhUC1CheSgmbzXo+&#10;B7kPw1CEExEhpYQQAmKMk/1pxgA1TUMxRnhQam4K2XuEeC61Z+3OHXt0KHzdj8GjXacutVfrFSnK&#10;+ldHcXxd2n4HMkxvcS5r92ePsQbDgM1mjcPh6NfLPBkK6FoVqSr53vXfhxCKAuH/Z/deo5v1RplJ&#10;jn3PXbfSw+Gg9/f3EkJg40UAoCbM+dWrr/T162/166//iFevQO9RxOdCHwk9KsgdVvec8VevvqL9&#10;fo9hiLTb7fDJJ1eIMWK/jwySrG2yMDOZ1TswB57ArCIJMSU1qElTSv5vYZjnqP5uDg2uVivy6F23&#10;Tkz4kgvvoR+47VoiBaeklDLTcCHupEmSGlMQ5I0kyDxMiVCEurWZ27bRmJL7rdB1raMK2nUrjTFq&#10;DfVyVhTAxNwPPXVdi+PxSF3X0RCHEjAoSSgC6LqOh6En/x2R83BQJTwnz7ZryhzymMeIEBolEIZ+&#10;0BCCEhVGqMg6Sz2kZ4W53+dQvguavj8WgeYuCwAY+qyctTYubtkQQfv+6PB8aUtoAnT59RMlwPr+&#10;L2FM9VpLMaMqBjUrM03mdr8/lLiPWTvZBHdR1BxCF1Goar2Ii4DmwHQ8HsGBqQkBREw+rpRFLc2V&#10;JtOiigLHTAW1ONPFs1aZKkAgBSAcuKA2GNdImavD4Ygarq6fv2BEu4JH4z2jckIgUgVnZZRIRJD1&#10;7XFszvQFAPzeE5IKsRn6AW3blPYPQ1/2BUbB6QqN/1AlCbSZjudqtSp+d8zGMqVEq9UKptSTJAFC&#10;IOMdpa8x9r5nTxRBVajNg+9VVaiqkrgR0XWtmhGlzIQQglbCXG7evqWXL1/Smzff6Zdf/gGvXoH+&#10;+re/X2q1/4bovSzyeR3vruvop9tbbkLgpmmImZiIAyvRMERWVeq6lrOWrdMNqKrGeFQKrJX/riDX&#10;QgsQLdVMigOTZNibmImgCiYmhTKBCKQZq2NiqJIqOENawkQMMp1YREAgVRUlZs3gHoSYWEVFVZEh&#10;dghBmUMOgIOwqCjy70gtQK64EERHHLNYhwadu9++6zpSFVJRaruWYozcdRluz6AAk6pCRYkIpCpg&#10;DqSqYCaoZkbm1jJGRm1uAgGRmXEEdx8oiCBJlIk1DgOaJguq0l6bi4nipIoYI7nl79AuESO3h4s1&#10;NQx9Ma3iMGjbdtYWAhGriKBqQ14TkhCHAW3bae4nTdpCnKHRGiZ1YuITV4DTDE6eKBvlHnuWt8Vh&#10;TnXXg6iKqNZzu16v0R/7iUuoCkojc0EU32gIgUQHsFKBljkwERNG2JwchkVKPTGzzX0W5Hku2f9e&#10;Qp5BRAb/Tq3qhwQeEauvkzgMGkJT1gkTK4F8fahtaz0cDjC/+fR5KuiPfRlnh8kJBKhCRJmDkqqa&#10;YJO85YihOuleWefL7X5Yl3OT13iEo2wQETXJCCJSgl/TrCQSsUPwYAVUsxKXEmyuyv6Zv9PcB8U1&#10;kBUT28c2j5p5EVT1BHGwebB9mveqiCozRCAEVRUVgrDG1MP2L61WK9ls1nRz81aYWa+vn6nl6+Ob&#10;b/7x1Lz/C31E9GRB7iVEb96+pZcvXhBzD+YMl3HgrHUKE7MU3xYpGJlZl41kRCE0SHnxlyhcGOQl&#10;klBZig9p4LVF4Ro9shxhANmqnUHrNRRZ/q40f6gKmqahmJIGCgKAAwdJGhlZQ6e2zTBgSuJwHndd&#10;p0Mc0DQNzQKFKMUkbZut0arIBY7HnkIT0ISAlKNnqetaWMAgUkykKt5G3+x5/EYfsKMPJ1YLM5Mx&#10;cSXKQoY5qJkb2ZXQD9q2TVG23HL3Z5iboQgKZkaNDhj/oRQTkF0WBAAGnU4gbgA0xKE8E4Ays1tJ&#10;lGMPxvYPQ18Ev7VFy+cQMPQD2q4tAYsLvv1xLBaE9hI5WuDPIAKaptGYEiQJEiVPTURMidqmxfF4&#10;FCAHSXnkubfxcDiiazsMw0AppAnaYhbaxCJlZhCNkpaZSJXBzJTMxwpk+J3ojGSrxltO4wcm632B&#10;cu0EDnlRMREkr5Oc9dGTz4nNh4YQYPN/QrUSnhUiIMZ+XKt5YbGIEIiy4qpCAFPgAOuztVvBPFlQ&#10;74vGnKAGRFBmUhGFrc3R7TRqR64sGexBJ88590LnSTjlO+DspIfvGZ9OlawM2zwUNASAZCMEQOZF&#10;nFKSrutYVQQItN8feLNZp5cvX7CI6o8//qj3u53UlemAnI10scp/G/TewW5ALgrSdR2SJLrabrHf&#10;H6jrWjoee2rbFswgs3oRhyEwBxCBUmaOFcQu0rYNmWZulsMyMzC/7/lGjfDcHLpbEuIEIEex5whr&#10;SkkyYwoMIGu+gQNERLLirMIcVFSElJSIJIRGRcQZmYpIgcGAEZqTJNq2LbvrwH3lx+MRrRW96PuB&#10;uq6lpmk4ZSHOKSWICDdNQ0kS2rbhGCOJoGx8UfFgpyz4Z2Ncj9D8b2JSxsR6LRCdKQluVQIYkYRk&#10;8RAAqFjKWagUGNR+fxa6nbdp5sd3RaP4aWtiZoiZYMwMUwLsuxMGW14x9MODlqg942ScgBHitDQs&#10;mNKmTdN4FgPHlIM322bMCz72PbVtg2GI1LYtx5SKm6RbdVDRcV1WSMoQB2IOZBA+ERV4uaxxm++z&#10;AmRBgM+/p3o8ztwvMUb1mJE830GHOKZbhYf25TkaZfG8T+RZLymJa+SQrMzCA/t+IU3cSQAK/6mv&#10;LazJyYtFRINO90/dw5kSQGbNLP1f7qnRumzsc97QTMLIFroqBKqimoHMtm2QUoKoeNxNImaOMYqI&#10;0meffQaRRDdv36JrO7x+/a16PZCFdl/oI6QPEuROXdvh7u7nUgvZgp4skCwQEbGqckqJiJoMtxpj&#10;QhYSpFqCp4AKAgZO4b9ZqhzV97i/UGEwnWbfm0JdqWBVpSYE0vydQ+z+LqKM9qmIFI08NCGkmDIf&#10;VyhUyT5lOBuqTZMFOnOGwDQjc2jaViUJrVYrHeKgqqrdqlOL8kbbtR60Rl3XUrZElPK4CKeU7HPp&#10;A4XQUJJEqoomBEpJyKFs1SL0igWjFknjECBg0LpSBhQ1dyqmVKzdbEFkbjkPYjKB4lAgVMdgQcpc&#10;Jgt3VRc+E+bmzyXKzNPahqZtof53Voi8DZQxVmjNwP131lk4k3UPBplA96BDv282PvUzNOZYjbod&#10;ZdnloRJVYbVxFqhqjBFt15IkURXVtm2gOqICXdvheDxS27W5ZkFek2zwKlQ1qGYQK6O7GUkm+2iI&#10;s7tDKMPPeewzbKVnU0jrMcIpszYvUwl6nMDPTduqioKUgi9oQ6DH9QNAVTSlOI9xyM+R8dk1MZOv&#10;XfOw0em+zddgexY+l/PgyQdQhaod43z4uqrWn4amNReYoAnBXFEEzUvPQXb/Lsc2QLW1PHFfL3NS&#10;zWvOIXToGJlPBBJR1sJWtLgE/ce2N/NaVWVVlbwykJyHNU2TLAJemhCSSB6v/tiLSKKrqysVUbX6&#10;BbrZbOjm5qbMy8Uq/23Qhwryok1a4A4NQ4467/vBtOmUeQ+x+aSULSIdBgdOID9jftQ0jVnFk2pM&#10;+aVj+kxt1Rf4tAqKIYeJAwd2AalQhjCpKoXABIywplmyCIHdryhERCkmJSJlcpd6dhqkFCFCGjgI&#10;TECJkIqKBsqWfFCGSCIT7mLWhooktG2nw9CjaRoGgGGIBR2IMbJCLRtAOKehBE4pW2aBAyVJDGGE&#10;wEhJHCol+65m4GWsXEhh5o6AWd5nvnt0LZRoYxW4T7dpGp+/yXOapiERzak5Wepq4ICcBie2GEoO&#10;vc1xkQXlQx1zULlmUCPNVfqiW3NPQSrqNiuqQEZHYEIIEoeBQ2iUmDQOQ06tUkLfDxNfcT/0aNuG&#10;4jCwKSssSSgEZlWQqKBtG0pJmJlzWhlKYGhtpUJEaTLfYAQOnOo0uwpBUVENNAl8POljhZwUChxU&#10;RUlEoCpic0bIKA5U8mYWEXVoPwvlUWB6nMVJbAyygM9BWYwcPwNf0yQpz5OtdSIijxgHcyhuHF9b&#10;Exm9oKzU11TFEKZi1ee4GiEVC3oQIUe61BRbQuFPnOMjVPxxE1fFnCymwVGzgjLYfGakQYTHZ+hS&#10;ASXvgwAIcCAgC3kJFCwwMGhMydLZmEQHrDcbzQie0vF4VDvYSmcH81ys8d8AfZAg32w2k2A0Zx7M&#10;gTgkC3oit3CJCJwtR3LLrYaUAABEo7brl+ZQum/ieXtc4DtDIKaczhICUhJSZEs8JWF/d0yJAgfK&#10;FgbKcz0kFBlZyC6x7N+SDDNAU4rCuZO+0WGwe/EZtm3DIlozfxJJCKFBCI3GGC2YxZzV5KlElKFW&#10;C8aD+Q6Z2aFWSkmcgRMkxx9w7nOObq4iYFPyAjJNLSw1hOw+sDa7RVKsrHpe6zF2Zk05mT4jAaII&#10;nNOKhI2hCS+6QjxHvGkakGTre7R8xQIA3SfhRvZpTnvtY69k+pKgpnPfza3VSqFQGyOIKGJK4vNK&#10;RGrrW4mgcRiUcs5zDtRjdfeKxxGYHc1ZmDcNAUTGdDlwcCHJIhlSNkHvKVdQyzl2WDmE4iPP8ScV&#10;Tm3pgI56zPtclBpfK0vpWmMMAqsIkSldtSJYXBtnaL6Xy3WHyGHyy/y/jkLkZpsJUKEQfn2CAMF/&#10;eGaOZ750iNBEEDchgDS4EC97GKZcunD3NekFjIL5rGvhrXoqyN0FZoouQRg5mJVLDnmZB6LcLxmV&#10;zZqfEBGLSnbqEamqIISGUooIoQEzK1JGrZihs1bJAAAgAElEQVQzOtQfezWrnEQa+v77f6oXvHr+&#10;/DlevSpH8F4E+kdO7yvInRHUlluh7PNtMPSDa5Y5vUu1QMJM7EKHKgv7HE02YjrJbslabwjZIjPY&#10;HqxMBXaGmoYvHAI7AyVN5H575xIAit9Qs5AigrAQEVKKDBMqRBxEkjAHVWjZbLlwR9aVU64MobBg&#10;LmPSWXhKorbt1H2UzvArpYNViZJFtKsSqyqJJFJlqoOessXPSEnhY5wkecR1EaaaHWplHgtOahAe&#10;7FNm1uwXCtkYj3NhaXtVIBKCReYCUzSlVggYprAlmTBN/9aQEUdo0DQNGNk/WwuGM7nuFeRK3oFy&#10;rYqbsJsLfG/MenSHBw6u1MGyCnwexaLlJUdvB7Xc6PyctiWPhWAOSCkVd0lKiVMSIiKb4wyPGlTO&#10;vlfmcDOAmukjpexKsTlZkpbZqlywEp2q+SyocJ1uV/ffBhz1BSKaK1jIQecZjXEIftYGhRa0xudC&#10;iJi8T0BGCXxt23qHXc/8wxC9Osg7pdO+prQI7WeUw/aqN8oUbs/MUA9mt6BcwAS/B7RLtT7zEjrl&#10;ZUlS7kvFjyxIlZoQOCXxPesuBIopuULjbUQIrCmJNCEgGyAsRA1UFSE0ar/PBzvFqGnIaF7TNCzK&#10;+tPtLT375Bk2mw31Q692gM9FcP+G6IMs8v1+73WUFxdD2XgpWxHFB2Q+OdWscdeMlR8X6otUp6Q4&#10;bE+ULR4mhooQMbFXHwNybmsIbKkgo2ZvKSggyn1IKadIpWxJk/sCM1NvyP3JlqqTo9w5EClpCMzm&#10;g7N4ORL3hebQgZwKlv/NbbZglZKOUvv2VTXnauU4MIslniIclfUyzxIAADjMmtvjaS0BnLPaKFCg&#10;FJMCoBB4cW5dAfP3zFNmCsJxxmeIgnwoWZpf8ZcDo4+//J7I/d4061OxLo0mvnCLzj9pgzfXlQKi&#10;QKLic5evKblP3qFdEMhjIpiJhTS7WPK8CqkK2rYjS10qTckCPCKnVZGtP2VVskIgRADcbcI+n26M&#10;TvpsPnHbRyf9dqrdDmdo4lefD6y9CiJa1pGiWKQF8alg+3wLQALBHGGx8VYAZM+p1wd7MGOlNFB2&#10;LTUTwW6Crqxxjw1cgBUK0IVTHlVeV26yT0Q5lTRwyCOv5OlfALKi4xHtHiNg6ZqYvacoXe7uc37k&#10;LoNolQ2JwGRxcCkJTdCVHOynxoc4piRkaA6yECf/fdYtsjLQp4FEhUQSNW2Lru2w2+0QQiin7X3z&#10;zT/8gJ+LUP8N0C8KdpuTFYXAPLXFcpshkopGysR1xHMdmbwEBz5Ers3Dn+0BMqYBszOCKlXMhXQR&#10;Bs5Esr49RqcyE6QUCsvC3SDXbD2X6FLSauOT5almaWUIvaW45GIno+9QzcL2NpYAvRAaN50RmkCS&#10;MkrgSINr8bbhS4EQw97KH2Ugx2uakriFqY5amhXiLobaT1zmxctuzp9Zz4fqVDGrLWkXMrm0LKiy&#10;wmt4Ul0Iz6uKuSW05O8urhf1nGS161yNgc9lQWCUQGpwtdq81kFOysTkJQRGqyjkdL4s5MkLG/ka&#10;B4CUIqkSKrQlF0YihuQgxRz4BCqWmVnkdbCXt7vAx3NL2K1IH+tHlGJzBVGx/gxAmMjDuYVLoIJo&#10;zKK5Ryi4Cvry/P5qW2WBoVqjHxPy+VMd2+/7AkClULHP3YjFm9pT4gUqPWXef62yynyOK5caLBBN&#10;QmBXqmFKiZqbgQB373CtoBZ+0rRtDs7LhkbNjyhJglnklJG07EYxZb60N6Mio5JDyGvChbiqMkAa&#10;muzWSinXdfAiQiEE7O53tNmsvTiNzrOCLjnlvw36EEE+t4RK3emqTvZDRNXvs3CdBbHNIlEXYcKl&#10;eypIuX4HHM43qG2pP/mDZhhLFZ6KplVayuRdyAy+QMiBA7kVH6x0auCAlIucZJQgxhIE1jRNCeB2&#10;ZpXzhXPkdxWdS8gafoHnstBW95c79Ehm+ZOjCEC2Lr3N7gaoxpRM43crHMiwuiY5mcep/3Ec52pO&#10;xj+XAtSq53iUfP2MglT4s5aqki0JKY8PyDVmcrvq9eFugCUyX6hFUEs+JEdYiYkYbEopae275BzA&#10;qSlmhXTmp1Wv2+/9snklVS2KWp5vJkdbXLmNMZJZWhMI2fbVRNjOKqzRwlqd09I4zPdcbaFN9l6t&#10;BC89ywV9E4KvI0pS/MqGBLG5HbxQjfrfZ+doiWoh7v8kGWFpoNQzmCscKjKiBl6XQXJUKURymWUm&#10;5glKU607qw1F9R4pqJEvEylrlW3MMn/Ie73KIx+FeFanq3GWggCQIXvMxKLQYM/JR7DGmGsL2Kvr&#10;0/AcEfEDmt5njC/08dAHW+SHwwFXV1d+tjjW67FUYdu1mmLKQRpMmEFwLliL1j8vwViXufQoTrtn&#10;iVEVIV6eb9Cqbz5RAYRVobDKTcR8Ch0bvKUhsAtxDzipI6oV4CJoykETFcNKqfjLPa0tCy7zt9UK&#10;QE1WiOXkuiMaxUdqCotZhiAqCEPxS5rlkscmTZ9bIyZVLrHWaINXR3OXxPzAjWn7Fnj6AtWQbx2s&#10;Vj6oTP4+95z5u+u5hglxt5aBUuntBOkRFWeWsAjs8mWMEYEDmHkC05+D7C1rQ4FQaiFYlLVaRsJJ&#10;u5fErrfBodc5VchVQTbqHOjiu10+2cwr55GIqqM5J6+Y0VNSvIBR4KckaugDILm6GRG0CMoYdT4e&#10;tRKyEM2uBq0jpuSxJR5sVizhubvH9wVOXTBaKb8nn015Qw4kLXULXAEv+75GRuYA0RijQrqQ66+O&#10;oj1pYP2ZVrWRmdUt/fk64cAFdjocjvOKmDr790K/EXqyIP/66z/izZvv8PLFC+z3e/VUED/60q2G&#10;csKRCHItb1IRgUKVOdixYaoQJgviqAUrAZhvctPcz/v9mNmjpiGcSxYyBxVJNGMG5ZmedjY+fwx8&#10;ATy2R0Egz5O1+0jPNGXJJWCCNFvl9bW6b/7Z8upPyMbPC4AUyK0JQZNFODu5VVILas/Nn1mpzgA8&#10;KM/b4wJ80ralyHGHPH08zvlmXWhXPvoyn8UKBsZodTt8ZmG8FgaH4XMNwIXxfBzPPsMgfr+nVjQ8&#10;it+L5ICU1FwLSkKOvCgpadsa7DoedIHcpoC2bTSlPIceiCFiWC4RqveqwayTNVspjJNe+Tg1IRQP&#10;h/tul6BxwGFoO1gmZzxoDbMv0IIL43HB7oqsrwlDuVRVbG+W4MuirJfsk1Si2TWlyBZDojEld3MU&#10;BVTGQJfszUIZTzKkia3fpW027AW1roND5+NLGspadSHue8HQrUIxRj+V0FMx831hdB9VAWy1IVMi&#10;4CuEx9uqtk5K1oTxUDCCOsJXFO80ljNer1fj0bt9j7nydKHfDj1lZgs0dXNz4xGP5fowRO1WndiJ&#10;RjA/IdquJc+1DYEFuWaxIAfLlOBXW9CTVA6nuoLXpEEWRBNjVE+DAuCR8uowZdPkNC8R5CA0Gk9T&#10;k5StkzqSO3DQQMFLx3o++yQFpx6PuVYOLGq6mgXw5GCFUWAm8ZrMYOS8VYWKR7UqVAmU/XPZYlZV&#10;sN1v4zFaJTV6UL2PZu8+aa+5EibMtz4Bbk6Vn3TEMnX5focxc1unqW2WEpQ/j9/VKWVnFbgkqaRl&#10;MQc/yAQiGTL18p6ipYb7CK+qIyyjgKl8oBpyOqSnoGngIClFtdoBKiJSBQRO2ujR5Jb6Nyk72zSN&#10;qkKTJCHklCILcFRLJ5ygFgsuDgBZIJAGF9q+XjU8UobWId7JfhDWScyK17PPs1z3zaH2+bVJ/xWl&#10;UqOvI7WcdC83Cg6slBW3EgJeoTQEdzlxEEPv6nKtFsw1CnP7PYuUmgpjc+q26em6MsVYzbBQ5FgJ&#10;HX8yWxujAJ/wrbqega07UzRzDIaPvSOEfg0YeV0d32Ivd5RAQ2CNKeWYjqwMlZMNa8Wh7l+MURcq&#10;FpY5e/362zlPuNBHSI8K8r/8+U/469/+jlevyiUFQMdjhm36oUcjgbpuVSxzUbIjDBs1ZmEHLRQr&#10;UZm5hj5tMZ+W11yKvs71nwgWxVuYdF70ZGlFaoHRpeKYEhE1IZQTqkRTiUIHRnjeN6oxeYFtzpnF&#10;okSEQPWpblkhcVieA2uKKcNg+XOx4hzONeiLbDzUrCuyzx50RSkmHzNqQtDAodzjMF2xcqFFualc&#10;EsXfab5yn4fSZsuXdquurtj1EJU586ma+2qJqgpjRBNB7YiNjW/2kauWqOlzZOll6gfJMLOXP1ML&#10;+Z5A7m61lTaZ5erR+x5NHTiUoEWreDceEmKHV6SU65CbFatElCu8tZ33x57Nmt01kZiDQk1I5naD&#10;iMSucROCeLy65KJxeT+MFfLyYFeKo2vDY9T3siKJStmqAujyOGGsFDdHg+pC4xWitPT8yWfP/gDg&#10;Ywkf4zI+eXc+FEthMaLTwD9f796XMbmBrEANlc/ACIt7IBsMVvc4GHuuqqp64JlH6/s6wBjNrp7R&#10;AEyj+nMbxn5YLQEiIoXFx3A+BMVGPWe55OHSokQtBI/6GhVfbwpV8+lrSlGr6HikFFHX4NlebeGn&#10;73l68Jl5vNBHTO+FtTi83g89Ukzoug6b9Qb39/daLKLss7EzopSZgxJEFSoW2MP+2ZmUMeI6MrfQ&#10;bGFniy0EwDb1LOIdvumRBTv5PflvZ+pTX6hDu16kIlXHMfp3danPqm1T4eACKxdsUK8KR0SSYsqM&#10;O5+wVE41gmnHRDCmCjENhD1tN4dPK7taElPKKVD5flh0vEOIyhiPjKosBvVgt5xBkC0PIogzbGuX&#10;WD80R80/uizK8+eoSm1W15HKHok+h+KzAsVQPX3WnDxvHma5qSppUtTM37MYbK6mbTNXhVcfrctv&#10;hiZoikmg6oelWDh/VghBlJ2+SZUDC9nJVH3fo+1apYqREpOSlPkgaI4/NMuLDX2BKkrwWylkpDma&#10;va6/DQvAq63wpXW7RJxD7JAPJWKkpKUmwaT2gMWw1GteNFWRXIvkiEtRjr2gibmptAkZUvdlDfj6&#10;Pp1rIp7Mr+WVg6ghSwFEDiLM6Wu2F0uRpjros4Lbc1/MYjefs6UQZvjat1tOArF2qpdhLhknRVmr&#10;ybNngHJufH5sfob/U+oD+NHOPteevVKT5/OLpOyCIkIchhTaRiWJ2FoUIsgwRCEmYWIJwerhE6Ef&#10;ejz75BmOxyPudzsMQ8TXX/8RP/zww0PL5UIfEb2PIJ9o9gB0u91SjFGePfuE9/uDcmBtm1aMoVEc&#10;BnHtnIkpSeImhKQKnh+84RWOgNHqsHKtJz7p2uKrA4+qAybGiFYzB+zv6XOs/rhHUFugmNaWt1Xu&#10;OklVrU8rqhktCcEsb6+cpn7IClkd9hJIN57xDCB4zAAplJsQUkpCoQmAH0CT7OQrhYoKV0VvSBJk&#10;LDpRSlCWQJ48roVgEbRisLGmJGJogbjlYXDo3CpfFBZmnYzM0hSaMo75SNfJs0zglXsMis5V36a+&#10;4yUis7qpPobWc5Es0KnM23zuScd5Iio50ho4IMVkc0SlBr1Z4VkxU9IYo4YQYNHEGpqglMhr0/u8&#10;EgCEJlCKqZxch5yayMj6BBuyUjISPOd47N84PvXYmI+8zn8fzduxAl89YD4Y5bPnIdff53K7NEIs&#10;mKT7LQnzyqym0iZSKmiPjXFBfMyqLTXNlyaXCF44KjeNfEfnzG9HpwjkLhavtEgOUddZBR7YiBHM&#10;KAgBEYkFphUIO3CQHOwWClqVYkIFtU94Io+8gMxKzuOZEuy4Xy89CxsPgrnoykJVncxZQcWyZa8Z&#10;mQuSYhKFCiEL8hijhBCEA+vQDwpAu7aTvj/qp9fXKqLY7/elstt83i70cdN7WeSmwenLFy90v9/j&#10;eDxqSglJMiTctZ0cj0ciJmVir3SiaoWKKyEudXnClHRWpaoUlCnXKoFydvHZpteZkK0jrpfgQa8z&#10;PrlWflD5VufBYgCIlUsqlnhVMuMTxkhENJshyIFlMC+AWyX5hZ47nPspZqFBkmQkA6qee6rQuvws&#10;W9Abm3XuzyvtJcpuAoexHUx0X6+32YLyNEkW5kAuMzmvo700frNCK3Vg4eRgkiTlYJI6IK8ea60U&#10;o8qKmp5FnXN0GZTTuOq5LmVs6zmzsr31u9UsW8zS7tQzD9zaTZLrrJvwLofkuDBXFYGymvJSzqYu&#10;sQ85SI5SSqzZuuOUkoyQtlLKtbc98Irnym3V75LPbGlQXv+8zEc1loXmVdNgCrTVEwBgVRjzWC0F&#10;f00qqS1RHZTn4ygiWo2xUD5xL0e2e+1zOT1cx/+t55eVKcbIhrSw112o0/isQp5Wf9uDMqLie6FC&#10;aMQwfLHYCrWsE0VG0nTedhF4Jb9Ju309whTo2Zr0mB63vD0zpAzqLBUX9TwysVomhWTEgPO/gTXz&#10;CAibNU5MwkxyOByw2ay17wdNKekXX/wON2/fAsi8/PXrbx+czwt9PPTeYYw3Nze4vn6m97sddW3n&#10;Vrkyk+73B3BgZeIsfERFWABVCk0rdra2eIGMWmutISW3MGpGT8QjQ1igahOUjbF0aMfJAFTCwmhJ&#10;UaBKINTKwaSojT0PEJ4wsuwby5p/aIKI5SzndCW4FaQpCTVtixQTqwpZiU+2E9A4JRFnWimJhiaw&#10;JNFSk9vKuBr8SO4XNGUKMIHt7UJmOEKEnDud/b/CHJS4HFRWBIM+Htj3pO9qgQpgSaCriHhKl91T&#10;rE3y9thvixVp3/n/J3Po9zmkPksrcuSnDv5RyyF3f6tyYE0pqUhSP0zFTrlTFc1FkUKBuGkYIoSU&#10;OChEJWXLO59HoKKUUjQhn9tjwrS4XM70pRYiFTpVTg5cEoo5RUpQC/EyZtV3OKP4PizFn9A+5LmX&#10;KjfbxvU0E4SZaBhiPb+Ws2+/IVavDWFIH1lZY2XyOgtjoSVVTJCqeh/Y/pSUooAIdhCS2vGtUrW9&#10;BLotnOyXh3jKJ0p9CIxWehnz8TeufJ8K8qUxZSYFUSKFCXGVtm0kB7+pqqhyG5Q56v1up4GD9n2v&#10;bdvoyxcv9PXrb/X6+tlD83ehj4yeLMhfv/4Wr159pQDo9vYOALDf77MVkxJCCOhWnZgPjlLK52eL&#10;qAoEkrxE5aSABhFlZldTlMLA1QNKDIZGjKJt29W3G2w85veWHBQpFs9inwhUVPM6AEgmOemlVnk5&#10;ZtB8paWaWn2IQ/FZa0H1xS1hIpI4DGonZWlMSSUJcWCA8tGOcRjAHCSzMkLIwXnUNI0A4AKIApxi&#10;PjILAFKKHEJD+TAXB09zgJdBkFCFBgol+Mh9azmIKxuTFtAlHozkcLlbm5gxL4fK/TANRwRqH3ft&#10;lijXtQQqFSZeIGNJ5bt5bj3n2vQA8qE6HiikJWc/T5EiW4f1vJnPu7zbK5H5cZWzeTOLu1FVRUpJ&#10;Qwhazx/soJShH7RtG2Vu0Oe2jYgO5wNt3D9t584rgSy/mv34UvY4CSrLbKymNg5mDmouayqvYRCV&#10;vbK42IlAQz9Yjv1kjIgIZOWNq7W+kMN+Wu0vT29R9sa5t3iLsT12yIwHi/l1m9+TY0BzH4t3jFSU&#10;qPExQ4a51NZ4dk/kk7+8dPFY9rbshHofkOa0UnOXSEoxxz5YnIgHOWrWqOdtr91iFbQ+rkfkOJcy&#10;1l4n3r83HlKCDIkJTdvWNTQAoI7jsGBQBTHL0A9KBAmhUQCp7wfpulZSStK2jcQYte8Hubq6kqZp&#10;dL1e6f1uh81mM3n+5QjT3wY9SZD/5c9/0r/+7e8EnOST4/b2Tj/77DNiJokxchIR5sAx9eLFIFQU&#10;3HGpThZjtENCElI6KQgDAJ5fjrZrIUm8ZKeKJAxDj1qYG2N38nLF1HYtUkzT76p3mL/ImNJofTLn&#10;oh4T/3su4UlDP4CZx4Mc0tTqt+IrmtsVEUJwJoEQsqY/Fg+BIoxR78MQyQ7g4K5rNQckpVzCNUUr&#10;A1oKSShglbOyX03tMAZVzWfDO3Lguchivj33DRt0KGadaIzZGrfx91SmPD5TbUgBoG27k4p7wDTA&#10;bum6n+M8jq0J8OTVtsJEmUoplvmezXUeeyK0XUspprHAjarPCokdm1kdETmFRVXraxiGqG3X2jhY&#10;FT6oso3HMESsViu1oE9t21ZFVFNKWK9XJdUwhIDD4QghJZGIYRhotepoGDIkzyFrmTFGZg5SOfKp&#10;atdEwtlhO/Ul14i0XsPT8fWsEC6WoCE75fk1hP9AnviDgrxul/vG/TuLtq7aO6Z3+fzWfv3JPBNV&#10;8QVKyC4q7wvb34xsEYvD1g7Lu8uArcY5AHMrwatRCuWKad5eqf/1SPG67Va7YBzjOnVuNFTGf7WE&#10;3pCNj6fO5aA7URDTSeGgGhXzS3EYDEkjIQKIOXXcisXkCIRVJAmHHICZUiopaLe3d3oJdPvt0VMt&#10;cgKA16+/pVevAMsnl/vdjq6vn0185VfbLVKGqyAqoqLcdZ0MceAmBB2GyH5alDHGSdT55KVM6I89&#10;ulU3+h1tw/R9P2EmYSxLOGHS554tSTAL/Ci/qd9TU3/slQN72gtlQTuOT2mMpS4RE5z5M2cLDwC6&#10;rtOUkvopWUBm+l3XYYgDdV0rlVBH17UkQmwnqvnhLWKnoolC2ao9UUoiBrk7/Fh1mk0pyqckgSgR&#10;CO4XN9iynNpm8P1JvfN6rCxoafbFcryB6wI+p3PiwCfz7GPU91MBHkYFqMDQ/l4iUNt2fqocYFY/&#10;n7hlxqyDlKLm9LE8d1UbZRhyLm6MsQjuGKNB6Z3GlBBj1O1maxHGuR0iEavVinb7nTZNQ6tVBxPi&#10;FELAEAdtQmDmoBzY1xcRQauI8clgDkNfCiZ5KqO7C7x/lY++PMMsPXVFOqWsMHFgSnEC589povzO&#10;2+N/L0D6LvQAQIehd4VoXtnN57fet2U/c2CycfFqLwwi5VHbSMhCXM1/XrkOSunb8i7jS8VVUvXJ&#10;XYJ5D1h2gn/n66Lu3+KhPDYHvteNT1B9PEEl6CeuC50E8Zb6GFP3SWAVSWqBbjoMsZwRnwP7RZtV&#10;IwCwaTOfadsG97sdXr54gdvbu4kQ/+vf/o6//PlPi2vtI6b5mj137TdDH1Tqp7bKb96+xcsXL+T2&#10;9o4ByP1ux1fbrcRhIBHl9Xqd+qEnFdVBsoU6DAOFJtC8jOQSRWT4rW2KFTe3DAsDqpg7AGCIA7DM&#10;nHJeyCwvfOH5/kwa4lAYo7e77/tFBng4HnW9WiGmhOPhqG3bqgsDADrEAV3bOTNTALTb79BoQ00I&#10;NAwRXdeZ5ZRLfLZdW7LETKiTqkjTNKxK4kcjqhJJykWZY4yoD6Dw4iZJklqOczLoUu24ViUmsROd&#10;JKbkAq0wk/ocerLT0+YHMZyjSpBqBSEWZtY2rZeULO+qSkwubUhn+BjiMJmbHLU8ef3JOuDAVKE9&#10;6PteV6sVGkBt3WmKCev1GiklVVFdrbpSdW61WmmMUSUJ1ut1ERA+Hk3bQlR0vV5Tf+xViLFaragf&#10;epIotOo6dcE+xIE4MJoQwBxINZa1h9nYD0NUP6CoCcEVidIvO8EOQcf94M+1+g9Z2IWxVHC1Fx/y&#10;hZ9lgHOFuQ4my38b0tHmQ3dcsWib1vdurdiWeT0cDnBewRyIWQUZxbfjTxMBSFANqqOl7kK9qrN/&#10;TiE5scBdgCtUQsj+5dVqpTCFzQpfnYxFZUwAAM34RN7PwbJEc/JJvnFs2dwgqMe3NjKEmfR47LVt&#10;W2UmPcSjsLKyCfMQgtze3iozaz8ENSGuZoTVgW5qwnzenSUiIAv/DyF7x68tRMsonWnXonL6L2rL&#10;v41I9cl9oVwY5isCgNvbO7IFQf/zP/+PhiHSarUybT9R2zacRNAfe16v19QPvQupsklDCHQ4HJYY&#10;NNbr9YngcOgSgNd1n0N8GBnAsVyf1Rv2Z6o9y68tDoQrB4fDsW43gFF4zCnFpMb8YbECGlPSru2K&#10;X9D+Le9smoaaJvtYq3EiZ/IqSm3XFveEiNrxpsI5WKpEsJP75IDp4SZWlcorSDk0575gISaNw6Ag&#10;UqskpyklFxq57dMKdWib9mTc6jl7H6qr3/nczJ51ojQZfD2Z43ztQI64NFMGC5h/HcBcCdGYEtbr&#10;taaYytkB9RzGGLHdbNVKE6spOYjDYJblgGfPPikPPB7zOmzaFgCoP/Z0bq697ZVSMhHkC2MPjHth&#10;kSqBWCvPZG4fAKPlboVDCICjEUt7IisrI0pDS/eVcxfaxts+WS/zfV0/u3ou6j03xIGaEHgYItqu&#10;pf7YU0arrD6FCtV7wYPegOkJeF4lrSraJFTlkosksfgHMehdDYlxHqRnBPkSryA3KOqxr/tWz8G8&#10;/z4uPt5mYRchnlJSyx1XDiySBP3QS+CgIQTd7/cSmoCXL17o7e2dfvnlH9Qt8tevvy19WBDkCgDu&#10;Uj3XtsdOT5tFxmv1rprvf4hAnbTLhPjk2rxtD7Slbs9HSe8lyAHAhfnz58/x5s13dH39jG7evqWr&#10;7RbDENmEObqu5f3+4GfiOgND0zTZ+myy9YllSwuYMq8JA53TtGDGKc2vP/SMc7+r/Kse0DSxAMtz&#10;jCk51BpjzG2/2hbB7bnGfT+gq/zFTdtS0zTUH3s0TVMrP+i6jjUfcUgi+fhLqFLTtqyibD70yela&#10;wDRlyPPa7aAVsXQYqZlX0zTqwVsxJVTWh6aUFgVsVRcdm/XmHGM+od1+N/l7u9mOz6yUnKfQ0vw0&#10;lXAEinI3uVaTM2f3c7vwiTEWJaxbdXlOs+AuhwbZexUAPr2+BgD8dHtbnt21HbVtg+PxiKZtCVmo&#10;uwJH/dAX4e2+9SWqffBOngOPcQ9p3X/vrx2iUZSGmYBxOmGs8xMN1+t1sfrPUb0GfFw9A6F6Zhnf&#10;6qdzZc39xtSE4HEn7Md9uoILVc4piV5YR9jOJqhQ+Ny3qvqimvtKLI/c67wIcynyI4Yi+BpwJe6k&#10;z84vvL1L67A6yKTMg5MpnqYMHBbH24yDuk1yOBzATMIc1NLNpGka/Pjjj2IZRvC239zcaCXgFADV&#10;Au59jzV9/vz5g98v+eJrBQJ4L0t9CYsELeIAACAASURBVBGgc22et23elgVF5qMV5u8jyIHRKgds&#10;Abx8+ZKvr5/BhHmxzHe7Hbquo/1hz1fbLY7HY2ZUWajXjPckwMPJ4bdKEAK++c0CcpoLxSfQRIHo&#10;+6G+BgDounaiaJhVVcaitmCctlcTZUPjMGC1WimAE4Zf3pMDuahtG9zd/Yyua9mrfK7Xa/RDz6uu&#10;K5abW+iqSnYvma+zTlsj5qmW78FHJVI4w+gKIpWUA+GYcylIy3HVfOBHcl+surAtSknF0OZzNBvn&#10;ydj5h/uf78vFq0+u6nvK70zxOUdZaJnFC2RGurvfAdXa8vVmysPZNQdAbT7KPMYYUVveq9VK67nc&#10;rDcAoObHn1uV6kdI7g97coEO5DLHtZJbt2u335200ZXZ+TXgRBnWqs9k7cRMoMwRpokFOFfG/O8l&#10;RWI+fgtHGbsiXj4v9OFBquexVnBDCCQq3LUdxRhJVByxIt8DS8G0MUZtuxa2/sXiSeR47LFer6Xv&#10;eyWmIigBaLfq1Ndi3w9aIy+2b8t7TFlDNbel/W7IlGuz8T+DIOaxsn3YtV3hi4d8iJX0Q+/pcRpC&#10;0OvrZ3rz9m2B1ZEFOb7++o+TNVQLuHOC+Ztv/lH/SS9fvly87xzd3NwogHMV5bSG+nHGveNyp77m&#10;7fX2Wbsecg/h5ubmJODP3q9/+fOfPkph/r6CvEAYbpV/880/8OrVV26V0+3tHTabjQtz6rrOoXYC&#10;gJp5eRseEuSVJXt2E83T12rNH8ibDMAE8rTfPdr56llUbdZHabVa1W3T2lqbKQ3UdS1+ur11q41q&#10;q01ShgtFUnFLeFU3s8y5bVpKKVFKibIVkrMCUFnknj8rubgJiEnNl65WxESaptF+6LVtWvXgo9ot&#10;MFFQ8txMmHKtXFkfT+g9la3Js+bzV9N8birB7grXlHlWa263303QAGDq/vA1aEK8zKkX26gD8Q6H&#10;Az7//PPx2buMOiwJ8wp2p6ZpaHe/o5lVt9imhWsngnze1xkKVsPA59AJAJgcTwyMELm/51y7zo2n&#10;fS7P2F5tS5sfEuiunNVuCQC06joehghRYRWlYMF8XXZDZb/6DLaWJCqS0LadDnGAQ+jHYy8GV4OY&#10;pGs7PRwOLsAVyPva53+pnTWfA4pAp6r9QKVwAmeVy4lS5uT7sFYud/c7Wa/X6v78bTacpG0bvd/t&#10;cPvTLV69+kpNmMOE+cmzTRhOxurly5eLQvE98tDJ3+v9cWXil0TOP3/+nIBlAW5tm6BT/tlSp8s4&#10;WEo1gIkwL/d8LPTeghzIfhMX5ADw5s13uL5+xg6xmzDn1WoFF+b7w567toMxsInWWi/uikaLqIIx&#10;gYlwxKfX18VqdoZfMXQCoAZxElBgz/r+BwfAtewaJvVnd1UK3Dx/2K208v00yh7Pn3+GH374sbSr&#10;6zp0XUv7/YGqMSIRdcbF69VqyQphUYFFI7MVlKlTjXwh63ioS8g+byKZQelFiHtgXkzJmYca88jX&#10;R8ZW+lUpVNrPUwJ9PNvTaHXgVPmaPe8s+Xvmz60VsBlThQlN2OeTNqISUKasaBwG7fsBhpDop9fX&#10;RYib8FZ/T02r1SojAYZQIQtzzIQ51XthjiZ4W5y2V9u6jWX9F8Ew9q0W5otQb0XlOS64a/i7iu94&#10;EsPw9lpb5989+IwZ2jbhC03blvmzfUHr1YqHIVLXdWR+dFiAKMWFMxIkCbpVp5IErrzW/vC5AHcE&#10;xub9Qb7RdS25Ug6UdTgxAnyuUQn40r+nCPPs3il8kTloP/SyWW+073uYINfr62e63+/VItbLM7wO&#10;iNMZoUwAsN1u8d3//u/Jl1fb7eS+h+h+tyvvfvniBTAKVMAEu382BWNCtYJRKxa1wPaKdVXbFsfu&#10;3hTrJZSiqnanH5vv/EMPqNVcIAYuzOn29g63P93iarvFF1/8jr7//p8AQIfDAV3X6afX1/LT7S0B&#10;oNVqVTO9UjrzIZoJcZgQ174vm96Ec4++751pFr8tZsJ+LljPEPV9r344zHwMUDG/kKZnE1cMHsCk&#10;gpxp7HnD7apF3vdD7X9XZDiPJQltN1uzIho/FtPzWEWSUMzvkDgMxByIciU0HfoBlhPtNa5zJS0t&#10;AW1F6KW4fC7zQr8BYNFlYIxON2Gz+BtzVxT/cVfyw08Z7vy9tXLgfujNZj25qVK4ykZerVa4u/uZ&#10;AKgV3dDt1ZZqBoonbNhnzz6pznce0Pc9HQ4H/fzzz7EkxLHA5LquhUVal3vmVhswZehnLNXcn2Ul&#10;uCjHtb92JsDJ/PAKgOrAz0l7pwGa+pCAnvxuIb3wqdS0LVXCvM59JEflulWX0xjbDsxBiBNprrdO&#10;knOyPUcfgae+6K5rSz9UvRIa6eF4dCsc3aqT3f1O1+u1CyLdrDeYIzALpJv1hgDo/rCnfshtXK/X&#10;tXLp/I/iMPhYzdEi2t3vlpWFMRBR+37Q9XoCzeu7d+9wdXVF33//T1xfP9Or7RY3b9/WSr3/HgBo&#10;v99Pnm9FY4oCWtfi8IIyvl+dL5+j4/GIru3Iiod5ETFXKh0tKPfPrHQCoDNInVxo1+22NtJms5nw&#10;ktVqRdXeVLtP9/s9+qGnly9e4Pr6mb558x1V8QP017/9XT+mYjnvK8hp6fPNzY26z+R+t6PNZlML&#10;uXMM2i3Gc9D6BBo5Ho8T6w+nC3JCJoBP3v1EAe500v7Z70+etd2O1pJ/9k1rt4hbadU1QobYvSIe&#10;jsdpkOAs6p+q3y5JXhU759gK6uRrktQKb6i1UVNKYD5rldYxAvU9Swxh6Z6T6/NYhn7o6ZyVvvDM&#10;Qj/d3hZh/kSq27wk+Oo2k+c67+537Ol3d3c/q2VTPNT3WmGbv9OtNQDA3d3PZIpNDb2e7LFKCXQo&#10;dfJ91Qf4s/w5VRAdAM8Uyf7x2jc+DFFTSi7QJ+8708+Hrp+0bdbOuRIFYBJjUazWSqDP9x25MIcp&#10;GPn8gSx0rHZFHoswVbJjSnVmiafEicPW7gs3xc1dYmRC/NzaBpBTzcyNgk+vr12xVCBHq7swX61W&#10;rvxpHAZXMnP7ciVHbK+2WBonI0PyWs8MKOO9Xq8dvaTb2zv+4ovfLe3hwkM2mw2+//6fNArpicVO&#10;n332mfehXHOXkf87tqfDPFZku92W9g1DxH6/9xKxerXd8s3bt5M5/sPvf1+jAJM9e7XdFot7s9nQ&#10;99//E5vNBpvNxpUKqtpU2udGlRuRt7d3HkMAAOSIxfPnzwvkX+XY/8db5R9qkS8RAaAa1litVmQb&#10;i366va19g1T5BUsqiwv0mT+N3Bd0PB6pFubGzDPD6vNm8E1UtWkKSy0I9/ehrutoSRnYjlDT3Dqb&#10;v69soBncWgnx40SIWwCPR+xiGAZYcRG0XQtWRhMCVdW5yjvLkaHZJ0iqojElSBISEoQQSpWq0ORn&#10;z1Ln0A99zkRoO/UAv27VqSlX/ioFRgG75CPvMjJwFmav4XWPa3B69uwTtG0zgdv3+wNm5IFqNazp&#10;73a/eYZkc8BlCZ6qMxF8DD3XP8aI9SZbWf7M/WEPt7zevXuHzz//nI7H46R/HvSZ399hBqmTnRVN&#10;kgRCgvV67YFQJ22xQMNasE/W1W6/G898B0j8+FYvTuPHr1M+q554UhNVU0y0Xq91GGKZ9yYE9EOP&#10;GCNZBkY+1rWqAfAALPwg2djX/fS1BWAKzcexjr7On+G/2W626Ie+zHnf9wgh6DwyHACYVLlluAvJ&#10;3Ed1TE7pXz1GAKjruoeEOVX8hxbQoSU6q1xWPvUJ9cfefeQAwMfjUVerlQxDpE8+uULfD9jtdrrd&#10;brFarXB7e3fCg1zoAcAPP/yIrutO6nAAEwRtimq0p3zUx34WPKl3P9/RZr0xBCGjpcyh8El/llvY&#10;NQpQlZQtioAbQlW7AYCYaeLW8PcD2aC5+/lON+sN5bMS8lkOKSYygU4vX7zAmzff4csv/6CvXuX1&#10;9h459v9W+kU+ciBHDc7T0G5v73iz2dD9/T2ur69pf9jT1XZLACiJTFKsPDq3WVhEHlhT+2jngUcA&#10;tGbu/WkJz19Nm3IL0OH8WvNcEOTFMqvhp4qxk/nTyGIHyAQ4+mNP6/UayAyZg/n8RPMxUR6hyyGX&#10;vW2b1quYlTGsqnzlf8VTgLJFbnXevWoekK1zP8ilWC2eq+rRyofjUS0NcGK9IEPYE6j9IfJN7/ES&#10;PlbzzADM5u9MBPtJKt/8ebVfdZ4Cae2dWOSohHZMSZlYrL8SmIvP1P2SANS1/nfv3sHmr8xzHfuw&#10;3mw8sI0sjYoas5A9Rc7910u59fX1c3UTqhSz2iKvzzWgMFqwk3m3lEOprFUAk2j+MiczBKE8u1JI&#10;pvPxlCJQyymnNcTv7y5t+P/Uve2S3NiNLbqATTIzS1K55VaMz/wZR+sRxg91I27cx5mYiHmo9iO0&#10;w/PnHE+op21JVZVJcgP3B4BNkMksldoeu8+OsFuZlckk9wc+FhaArRwJLkn+baS9lFPiEpkzkzhb&#10;xsk2dATfb3vPHXswznX8Roy+7/H58+esvPUWdyOyDpJMa8+QyKf5HL40nh8E2+09kt/f6rObM7m8&#10;nwmjtxEWWze/N8DWJoVG2/3tZX1kwyjN7RUHIXFNru4t5ijQHecU6Ol4UjeK9c9//rOWruhOvr3+&#10;8MMf8Etns/9VHrmz1ikzBk+nE7nVhForDUPPtdZG3jqeTuFp8jiNOB4OkTd7JRCCMTtOow79YMSU&#10;y6jhpYfCTCz2WzDv32Q8PZ1bDPtX9/cptj02CxhocaO1x5QgKPfOqNYaBg4ulwsnJR4pNpimmZ2d&#10;Di+GQc5apYF7csY6vNwmAGAaJ/Puhx5sKWeAGQXwUpnoSmlV85KHRyLa4EavGqbDMAT0qkerTNaE&#10;+ngZoyhKeKRRFGV343usGiJXxB88fH4Idv1uCMeHRnw2e057wiYTx7z6Gj0+PZKo4Hg45DSsCFe0&#10;uaq1asCqLuy56zrpuo7PT086jpMcj0dyzxzjOOJ4POrj4yOOxyNllno0EHIlHmvMuSBM1GPfIEor&#10;QtqegSRi7+XvTfNEMhsBcugHulwu4ZFHnfutwadSpRW+meZJ+65nmJEsISwTsZAAqKMAu6SK42K8&#10;tt/K53yPKQ+s2fKOCDQFfne6WyECXaqMmJW4G77bSz8bBnh8eow9jceHR4oYf0KdFAC5DCAAmkM7&#10;4bE2aN+JvUALoQDLGVmlS8b9Zw881RbIxk+geRohk8gP9wqMcX19dXe3kldxgUCs5pkopwVXX0aq&#10;lY6n0yp8c6NEMwkt74fhmodUiXLBejydwgEDALy6u1NH1ExmbGow+JzGfLrHXqnvu0a0u1wuFPcd&#10;xnFzXEjaM4cxIaIthfDV3Z08PD7q6XiScRxxOp3Q9x0+/Pgjhn7A99//Pghw/1dA6z8n/YwA4P37&#10;7yKPvHnj7779lj5+/ESmwIfmiV8uFxJRDg8kUqe8shuVrlwVVonhTGpEbfKtBQ1gC4n9j0x68gS3&#10;lqUCgENHuzH4gPOfzk9x+Oh8PpPDvRzoRMxNFIABQKoSzVSa9xbpZlwYda6rgheblqC+gU07ls57&#10;jCe4HYAkgdiKfyRvvXnq7q3pdi0c9l3lXW9T04C1Yo3X6b9X+bUvGUHG8pE96m3hHkoCPvLxW/W0&#10;DPUBZoyJ1PbM4ziK5xXfZDSn+wiUJadbsodJ+DAMdD5frljWwHUVwhjhQe6Qi6LsanvD65PDS74S&#10;ABAxTdMI5mvkS6Rq13lL1q7zevxWT8DXGwBWyExCAvYU89Vz5HLJ+azneuW5yl7sw9hvMQd7eex7&#10;SMZC6FuHX1zhrKr2hcOQayVk2ZKIe5oZ9TnMl5R1G5mdDqz2P+J1+vdqz+bCQAlhaXB1WhOKsznP&#10;s2RyYoQk4ztxLzm3/blshltFiXbqDqzey1Xv8pptKiM2hNXv96bcjrnZGDr2LKmQErCLxLT72BTR&#10;UWYKxr8WLlJKUU/Za8V/wjP/4Yc//KLT0n6WIr9R2Y2mycqzvn79Kld1Y6lylfsc8DAs/rcSOsAC&#10;q4dgeU6Z5M+fjqfnSlauvIPteDpv2JtWpaxN0A6UhXGcJLGZt2lXALCbahT54ZnElgW7iDKA8MRJ&#10;RNkVN0U3NOaC6HXMbPHt5fk4rFDAiG65W1nuoKWh6HNXsgzJh5CPdJ29tYBD0SFgAh51tj9t5rZ5&#10;GdtqV/7ei5X5rdK6yzxcQczEXOChiUjfugrthFIDoNM4KTE9m6IELCGXYegbB6QZaVI5V+hjLqsC&#10;JnEW9hpxuILLRMXVXOZuYaGouTCiUx/cwGM2Zb6eH08znGctpWisdyoSJCK1wd1Re95roAMb5ez3&#10;35jCeS0jn3sFj+8ohZ2z78/frYzNqHiWy/Hme4lx9ntJKMGqWl3ew6m07OpeAoHy+7+C+eN+t2Nr&#10;mKZqhutCMUkRAUAphadpynXmt2EoHA4HjbXZkYnbwjyGBKxL9JL9e/kdYNlDNzIx4v6ABeq/dV41&#10;lTcGgJVT9oLiQqvfC8MiVcZrpYd9DleMdQ8dRZjsyiiPsrbzNOlcqxYuNSvzgNnv79/oLz3H/Gug&#10;dcql8RxSJwARF6dvvvmG5nlmjwdyFSapwt7KlIQ0/s2i0oQYM8HTRpZDb33NFaoqKpFCpdabV1RU&#10;1LuIAQBUVI/Hg+60udx9FtrZeocNrClSW2zZfkKQLUoR1btXdyUg5cPhoH3faYq5wqu1kUjf4t9S&#10;hcZpjD7aLE5AUi9qgY5I1Pory6wEIlKfw67rUuEXIS8lTaKtm5v1Q7O7VlW1drBWoc2Ve/V7G1RE&#10;2LtAIekI0tanHfC609ofep3mCWRFZGItolmIimjr/KWiOB4PrdXjwVGJOIyytKmGGzBtzlj3Vmd/&#10;uGLd/Zv1npZAQeAQM4GERAWsFPwC+N5bPHq1ZldzrdoPvUzjpMICCGtXzIo/Ho9NmQOtCA0AtHUW&#10;FRKpJKIsIqQqLGL3wEwks3qtcHhv6tV9+BylLoE7U6Ow9fbvR1tM8n7g5OsJVcHWbrf9YcpbRLTr&#10;e50nK/HJhWW23gnqSsP7eQsOnjIVjVhiPUXMKO+dJJXyuInjeHvzH2tXq1cPxMS2b/zsk7Wg1YBp&#10;revcAVIFqqKHw9AMoMvlopM01AWx9nZv2gxNYFHWIU/CSAGWfgy+j5vBmByGDO3bnvGR+QFbw/64&#10;n67VFGt439M8wVvespACJBRzGksnKhDx/ofXMjHu/erclVKImKJYlBl5nrbHhQP5g3Nnd8OViVi5&#10;i6Y2RGXoVaooE2utFSEviElFvP3yF5R5MUemdYd05waqQqfTCa0REHmP9+AH2d4hKwCki+4QIQar&#10;sCgq0PW9Hg4HcdRY/vznP6N0RT/8+CMN/aBv377F+/dXtdp/UeOlHnlT4u/ff4e3b9/SH//4ny2G&#10;U+dK33zzDfuhZ4f2+Hg8EhGKCSqhaZqZmKjvelYoJe9y8SSYwouESEUpJmBKV9QrMmnXdTqOU3iH&#10;wEJMWlnsedyC7vegxhjhCW1hvi3Ej+ylr610Sgzpq9rp0zxFDDPqRbde7aq68rxVlZmZiAlSTQlU&#10;85qJN/2jc1/oqCntvcgXFrNceXa7o30/rQWAaC6B7K17kQ2ttTZv4dZ8Jzg4Dl6Dg4FrD3kzFpTk&#10;BRZ9eCE+t+03vXAO3/JUfd9FGdtWxtP7xGfvPO5J4XDf3jqLCkNNcXNhSjXyUS1dMMrqtufLyEm5&#10;asO6HjU1Mtn04fb31kz16FHvjXSi5j6IWEpXdJ4m7awLXgu15OHr1Ty5UNp7pMvI841yqbXO/nr/&#10;XOb9JiIaaZSeQqmqu3Hb9mx4hhuTq9MdhgE1UKpl/mIP7zULyo1fvsYza7B4vJHRikxKDLTmFpnV&#10;2/22C2fUzNc6mh21ecgIiV+3hZVSBTwAgLe1zeMKBcovNrXsV7LF5XaTpRt50Vrupt+5NuxSU5+t&#10;fMh7LqFQq/n2Vswa5zWQNRFVZqrMRUVFCrOIqHRdp4fDIE9PT3o6ncRqpnynUZv9l0h8e6lHnieY&#10;HFLnp6cnt4jGlRJnYubCxQQnsYgyMxERmEAMgGGeR8CJocSbMrffLKhSrX6wqtrkA6rQ4TB4n48F&#10;cpyfOVhzrVvlQGQ1I17y7EYGosZ0jSpoMs9zi7+cz2fNTUM8dUe7UvhyuYTnSX3fUa3VY+BK3meZ&#10;VMFwgVurzw8R/HWcljZvqgIiXinuGCH0U6MUTYUdQiko/CDHfOTnNmHpnyNaHbhol6wKJZCW1H7U&#10;DOP9iQ3lTmTkO+ZCUgVcGMNhaAK/VrkSEHsjtaK9uZB+J9T3Q0uHzF0hRWTlTavo0iGrCntnOCaQ&#10;XC4XIiIx8tqofd/L5XJZeT6lFLpcRj4cBjh6wu5pc6zxNE7cdR0xF57nGURLTfDIIlTR6JkNEUGt&#10;0kImz4w2IZ46Z+gD8ZZIqEmJg2xEe1tSUSFiEdHCxArWNtcRa3evvUH43gsctTbhGkYnRCR6bNtz&#10;rpGF6/X1/RbPHweVrZb40nzex9Yw3XBF2tLaj1GgV6giW6UIwNJYkxJv1+66DgptJC7AiJHALn9h&#10;TzE1A1dVVpB5eJVhCM7TRF7AiErpmlG/vd9SOq3eKyEyUIgcjvPf37ZKJZB1SUwhummcrpyCLwyC&#10;h+lSX4f1/rR70OWlyQta5Mmz+zmX182Gj+pO2p7q1XsiIlQJZqB2QiAVqUWUqorWUoZyuVzkcDjk&#10;vVAvlwt5VTx+9+6dvn37Vt+/B7kyv0LN/tHjq1jrERv/+PETfvjhD/jnf/5f+NOf/ouHYaAqlbtS&#10;2C3JoqIsLAzh4sqciJhVhcdx5K7rXHaAxQQWgShY1FBRS3pVgqpKFUHhIkSsqgoGq7UeNGhRRNUb&#10;fVz1xw4vLM56bI6QBcmKMxg6YsUWJwRUdRj6Fudh6gKm4WmaJApLHIYBUyI9RcxGSGkYBlLjBsDC&#10;CpWhSgolIiYCsagQEZOqyVVVbQdOYU1SSE35qxK6vrdYb1LAAXmFoFNV7UoxaMmfN3nmCoA8Toq6&#10;9aDJ9J2vgzpUq2IQrXdOsziFSFUVVmsFyQEDKwAKqzv1I6c9KNheS/Oasy2w6eKWbnGtyPPah7dn&#10;v0Fk0LIddptKba8D6Y85U7T/cwgDKipGaLLa9DgcBrl4qmDENgP+OxyGyDaggkIKLQ53s9lMxLXO&#10;VErHIHJF6mShuZI6guLPq0RkIQyiHAJZ5iH1t/aiZjb7qhwG65YI6VyMWrqida7s20b8MsRsLkrE&#10;IF1hNcZ1nSvqvNT3VwuJBMKAQJVUjX8Re5XIF8Dvc9vURCz2oET27ArFXCsKFxURHcextUeNveD7&#10;ICkMX1dXGHlfeEgp76H2Ou41ZIrP54Iu+X7wc2aBJyZ1ImNekpWiusH8hsgcXjLGy0gD98GJoa7v&#10;vTmSsCq1ec1zZYaXn1FXkGaYMbKtE0Y6EVGr/kh287bzrAzFbswx3296xix38lmNa4iKWewEJWK1&#10;9sn2dyILk9LaQbgaIRemqfXmgCOUZCpjeS7V1ud9mR8msd9jVVX2rAdVC9fSNE91GAYSqRjHCfM8&#10;49WrVzgcDhVAGaex3t+/iZ4iAH6ZVd9epMid4AYArUmKF+egb775BvM808PDAwkxcWHuu56meeKu&#10;63ieJlZlkJn3TGzhmWrxNp6tE5f1zxYEXKIAEJ18mKlIRXMP4QJHRBhACwgD5uU9N5gpvLGAprPn&#10;B2ZGna1ggDdAUJjiEQJp6QpJFep7gxz7vucQLBdjrFOQgQBEERPiwjzXis4MCiYQKbQhE775KD0j&#10;pf/B318hCmrxRdoKkNIMF9FSGK5QtOs6i6eJhuCi9PxUEsxJfKUwAoIDEysxCQTF50ejLCyDISJR&#10;v32FtFwFaLfPs44BvzhOvr5iUvg+L+6NZmjZPCAuqFJp462qqKBwoVpndF1HZsxAmYsolOZpYieE&#10;MTNLrH94V6UUmmsNZUUiwiZLiKHK/ptsthAxKxMzYZ5nWgQTU3jgzBRGqJHSduBoFQ0PHJJKleYi&#10;SyJBJmRDYkw5Fu/HrUQkEC1KqDDkQFSFCJ26cG7enHvlYCbUKtTOMAAIU3EiYfwmg430VyXuixyJ&#10;CG/9aj/4flMmDh4GsMDzW0i2rd/2OmEAAU6gE8l/V38dZz72abuOc0rUyaIxBxk+ts/tKGuRSn1v&#10;RUt2iIqLsnfF5HFqEFmmTNd1MbdtXmtdUv7smjYf0zzF3lihGGlu/NYJzMQezgGAMLJeFM5qz2b7&#10;7PqZ03OqNFSAwviCIXwgJtozSq9/eCUXrp8HQCA9cQZiFC7sbWtlrhUk5MYd0zxNljU0jlJKYS6s&#10;d4c7qrViHEe6u7uLkG3wwfT9++9+kbHylyjy1YS9e/eupZoxj/T4+EilFLp7dUexGcZx5H7oeZ4m&#10;LqUrBg0VJkLBoqwY5po0xbXjWWr6H++97vtOw3LOBzYPhxZXz5E3cVbkYZknYRGwMjvUGj2MyS11&#10;caidAtoaLyOYGMGK7vuOpAqTIbqhkLnrrY8y1ko7lDMxtYNLhYsbO4xSmOL+t3Wk/RnMEDIlLq6Y&#10;NCnwlVCpVVawenjIm+uZ17F8TeDcgIA7XcmsIdEbg+haUfst0Wa9/B4WRbtzOZVnYqYJWqbiaExA&#10;94ULZySicNFCRZ23oXOtQiBWqBCEVcW9C9VSuEmyuVbAGLo0e19sQ5uEPT+QAfA8z+wuC8OUFTNx&#10;KPE9Qbry7MIYW+ZlSTNkcNsPSakCWKd5zdW4DeH1KrRAUWF7UudpYiUIFNx1nahKQ0eYCeM4ksfK&#10;yFvekojt0fbbwhTQflPWYNoaGRFW2AkPafyeLOiRMrPKDly+82/ytV/D4rIot3wdVWkZMLJ8RsOr&#10;zJ+P89DCV444hRPhCt/P4EqxaBBS/Xs2p2Ux3gyWIRYLm/FczeEpZiiTVKESMe6uA8Bxv7p9vvjN&#10;zKUhJrBycwqcd0Ne0X5XkSdZfOtvVyPv03AoYm5FJf6+umYy6NYPkAy/+M2QDzEXjRAqunJIxFhu&#10;ECEuXEREVKFk5XwBAplVzaR1SmiPCAAAIABJREFUUvJ4Pr1+/Yo+f37QcRzJ09Hw9u3b3f7qv4Tx&#10;VdC6w+oEAH/603+Rdewa+OHhgY/Ho0HrtZZ+6AtUiypYVUs/9FTnyl3fFxcSDFUOyNiQFmpwGAAl&#10;MxzhCHMIHVGoETqcq6l+ARF7mVM6YuENrg7otsEvbTNsYaE4/KoIgFU83OQtFsTZ0KxdbySczpR7&#10;FrqtKIeR/ZQNGqusBqkbtK5ghZL9W9mJGRSwu6pBRaoa70GVzOOpldKctaFQNVanQ4yOEcdz2Ua/&#10;UrRUW+yuKc12PZ+PJfStyo5mxfw7Jm1wWQjAmxY3LVBwUhIUC5TWZDdut42J2v65Ts3ytWhwm8O/&#10;zvQ2XZGJkI1TUDrUOotBkCT2WCSqDb601JquRyZezfOMru9ZRdlkMrFUYYAKQQ0LVGUvkcpQcNDL&#10;FXplzOYQSTDpM/8g/rxdNyYGM1E6AwCcOyFmkCpUqzGKxeM7Eoo14l61SmnfgxlAXdeB7NrUlRJ8&#10;hkAa4O9RrYpSOiJDG6Cq8flYixYe8ntejEcV7foeFsKy+DwRIkTUQgy0KNndjeb7widLG1xvc0KL&#10;IqJlyzV5kvZVCnNgWRJo/ryqIXAewlGgpX02BCyadrTlW94zgmKdSdXIrqUr5HLSZIYl8bCd/w5X&#10;97ucP2QDxGUd1AQu+TUcjrYQDPkE7HEL0hyu5OuzQ5eo1Fps2PLFva7Wysg1V5dqKGoLl7AfBXJl&#10;3qFKzfpjuQ2oBnHV51iJDI1VFdRatStFp8nSL41IXfGXjx/1dDxRKYX6vtPT6UTff//73MDly1DC&#10;33F8kbWe88a///739P79d/T09MTTNHMpJQhuZZ7n0nc911pZpJau74unnpXCpRAZ0YcIPFeLp/vr&#10;BnuG5eiKo0FqRqZiEY+bO8MWXFjqXMP71GS5A6uYW20eZ5AyXOjsLkhSeB5vIk33EV6aFkvP2TLr&#10;23UyM9oVgQnwUOCqvMQRlZnNYw+BmOBWKoUDXqWAM3FDydkzSyj0YK0jYDdPddscoquiMs2oyteE&#10;eyLpmrp4H5yZ0F/c6PM8R5e2lSD3515u7Rq+0xDOWcDeGMv1/brUfmdNLgOwIrpFih0RRBXiQlJU&#10;VUSqBrs7vjtZJoUJXTN0iIhKlUoE4lK4qIJrnYkoLAThIJylOQfM+2zzvso+cCMN4dmtUaQ0b9es&#10;/vBWgqXue1QUqgSqpbCqQlxpyjZmusmaaClz6TXF2fJ9al8zb5CimU86kyuG/eY+dbvnADSmff57&#10;m7QdD3GDJGn2MNN8rDaQutdof1t/NzzfjG5Z+p5ibSxDY+38Os1z79eFjIKVjlotk8eVeJMTRC2N&#10;sM31ar7S2YtnRg4PtDDi1Tq191ee7aK4o9sifO6v5vfGyFky23XM6/DF68DQ2tXzPneWc+W/WCcP&#10;HdVaZ3R9X6WK1ForMwsRCReu8zzXrpQ6jlPtuq6eTkdPmqh6Op0kl2794Yc/6C+Jvf5ij/z773+P&#10;d+/eIYrLM4/49PlTFIKxNI5aSVSYiBusTkpdrTMzl9KEG4zJbsrLBEEQZ4El/qSqWrgoEdSVv9Yq&#10;phELa50rxQYOuDDBNeFhBiszYnbGsDWoeu9Rg8nb4FUurDqbUHMl7t4ZSBWVCJ7nzSvyhpGbyPqE&#10;dx0RgepcwwPnUjoGjDlaSsfBrA/qk4EA9gp+iG1e3DA1C5a3wjas8nA6VVWTRwP3pIEsAN1q999Z&#10;4tppNAW+TltqDPiNcl9df2dEkZL2RghzqSsoeHsfbq3Z277u5uB/aQTLJnkoiTPR5s4QECiZPwjx&#10;dVRVy00FNdhYZSm4Yo41CJ6ZQURU61xK6bjWmeeqTLCUDlPgTBDmpIhzOANi6R5wz1iZWUjJitUY&#10;Ua15hH7v28elDdoAVfWKVp5r47lXMR+wc+NgAlGVdSYIKwcDOJR4ce/IDRcg9u9cm6IgIrRiRkSA&#10;T6kpkFodf0O6V5uTpqCW7AsUKg0yTcrW5+J2TjNgCrbQsj/DqN0oeyiosdVz3JmUUOeav6NEBV5Q&#10;RMmdwkAPHG1p5F0Rh5VVVo6H1YewIlHEhIZY2vnmMPQBorlWTsgNxfNnYz3Z6RFi8IldQnMpFAII&#10;r1IBiUozChLqseIGbMbKCLX/b5HOJhfjvKqoxjreuN764lcWpeO41OY7DgE1BMEQGPXzbgAAUaBa&#10;6IfeizkxoBrkZHRdh77v8PR0plorjeOoD4+PNPSDJtLbL2r8rFrrDVa3Ihs8DAeeppm7ruPOUmyK&#10;KhVVZYUpLCcjkHnkYjCyEREooKA4zAol9+jIhVl4lsLMEJEiVYSZtXp8qivNG15i3wu8SKpMpXQI&#10;i42JKaWjNc9cRBHCq+Wx2m+xiBgtiUhqnQlE6LquGLRYtNZZw9JOZCAm6khV2ZAHm4MGl5lCpyoV&#10;XSkcXo4rNfLc5eb9+Jy0jS0qoA2i5PMXn1VViRQVUqil4ckVYagxw+daSa9SSZdrd6UAwlrFmMTO&#10;PCRPp3HMzMyQPWIW0BjyVKXlvgYKseIywDgKoWwX7xqlFZ+RKhpFLJ4brJy9fjK4d+3tB/QMBHeA&#10;sCAmwconsfUoqHV2o7P4azESm+1lLsU89FK6hkZB4XtfW70AEbmKE/tej3ASebxdIxXN1+JKELri&#10;ooiUxPuu/IMBnr8S+3+FUDETSV0Qrlgf1QXVMnSAyP+dvT24Vx7nD7Gv4+zNtUIrtbj+hoQGm+8l&#10;ZBDGiyt0AlhVkefNzm1XmrUL2F6x69vOlAXNcbIVRxw5jAMwSlPs8fvxPZNNTCF7fM9Q9XxuFXXW&#10;vjTeTBghBp8LRCTIXwRYf+8w5CJkEWuguqBwpStBjgxxGQoszoTmewVcDvraRREpD9e1eQWuDGYL&#10;wURMuxQtxUKTV5/b30dQbQYZtbRJ4TivmzW4OTQ69WUSW5zlkBdbzpNIe0+YjBtQpznOqJ05O8NM&#10;zmofxzHgdVwuF2UuL4Yf/tHjS4p8u2gEWGu5YhXZqArrOI3adz280lCOO5Mr4IiFA2Y8sW8Kf4NQ&#10;qFAc5BAyHrPxUMoSQy+lHTwTZg7h7IUJVBfLzZmgFDFAZyO3Z7PXFIpRPU7V8q9dsAIAlWIe9lxr&#10;DWi06zpEJbFUec3TxSLmrRzPYkE2P1Bugbuwi4Onc62slVaxqwhgVqktt/dWURjzmihYnaGgYu7W&#10;c2XKe0sWuYI8PUxLwWNwLx8eLye33D3P/dpTztwFn+gmxAIyzuuCMAtW4ZJFePucqz3vrcI/1GKx&#10;VtBFozxpMxhcQZKHT0Ag+16tFrxzax5E5KgDRQnO1ZyqkhLIYYOGpDga1d4LRCWthXkTULV5VsQ5&#10;CSJQ7PHYi1uI1R6I1i+XkddC83O6Ia1wSLTO1RjUFt6K7zYYMxRyMigagdCN0rb/PYZJal5PUybO&#10;H4HPBcV+9DmAz5P6PGnsO58odVmjaR+bUlohLMscqC7XL4WbZ5aNQI89ByK4Dr2pBkzfHA4Akrg0&#10;rWmHQpvxXAo3w4CLqSAAmtZOA52Ksx/zGnNBliJBVs3O4sOE6+ck56vQgrgtQCcWRxZLWJX0OrSM&#10;eP7g28RcA8/C67sa2WWGrVXwOHwucyz9xiB1UCiFGyFqoZlaLa7vso2q1JZG63IskCctpQOR6YQI&#10;UUzTDNteJWraA7COdIU5N235xcDoe+PFHvm7d+9wf/8GT09PLWf2crlYn2ZV9spEC8LRyEUW43Fv&#10;k4momAey9kaAZcdlJRSevHvm4ozY8JDBxBIemVv2bcKrVEpKkVKaDBaBsGxy1WZ9wi19NauNjQjk&#10;nozHHolAymSWuKUrXXlU4WmbFezK2yt8oZSuwdjJy7li2MecMDOcxQ7ANmpSaFtvxgS9P7/FiFr+&#10;toay3a5zizURVs/jwrSRRrQRwoSaZyhOQjFlFkJxB6LvUOvchDWSUPH1oySAVzHNuC5zYzqTkV8W&#10;5nC37tetAGhrPOwM8jnL311+t80DExEpMQFyncKoqkRsgkJUACN0MhQs0iq3eUleC4uISJwb/z9C&#10;IBW1Crs30zxjmKGj6X5vjtBJG2/WcrWJ1PezUXkpctZNyfvnI1ukrRU8Zmn71p61FS3xuKu/bmeF&#10;yRjrWgnO94h6Cc04DRTJhO2iTI2gZKENj+Fr9oZX6Mz1dKxisfEb4YFnBEZUGlIU6Xyw7AyXS0D8&#10;boLW2T1xqLCKmOKGOEPcvf0gC87zvEVDXjK28oCC/8C0suAzMhX7uKEjqpYyFihIYuGvfiwydnx/&#10;sb1HYTit8sefGz7v4sgdkM5YpFdmx2f13RSX5/WRbcZ4XC/GNlSafnd5rwpKV1SruuEf9INljN4h&#10;EkDrd77XQ+OXNL6q1vqzFyrFPBf7XE6pCmtJnTHooYpEE7UYSlPCYYGnyyvsQDWvIb0f96ae+2wL&#10;bYJ2pcRTDNKEkXlbwAIvgYlb8QmsDxBtfvPZEb/lXguVrhApaFN8bqswTGCoaOQ2eyvRJeygy2dd&#10;aTKBWjw1xgZuzHOW378a4bknN2dv3TcPYV5ritsSiLRavez1N+PQ+OnxIj5XsG7+neQV7t3Hai+k&#10;WGcWBBqpTl4NrxmM27i0p6qEV/pVVjgxOSu4wdJ53wQMSG4ENkOyQU7X+xpwjy89q7oya+TDxFzf&#10;rpX6vm6KLngm7o0rKYkdRRUiElFp7y0QtglFUVFGIRExd1aYiKg846FFehqYCYEs1dpQpUzyo/Rv&#10;AAhPS1JakjpXoM3PXKskHsB2vW7uqRtzfesa7X7c6dCFZEUKsRSoiE9HvYWvVNoKWDGdVDVu9Tds&#10;1jjKseaLtKJYSw0Fhe09kxkLuvfSvZ0X96/1SrfP9KJrxt5dKn4Ctl3NcAq5F+GaZ0aewz25duVA&#10;YX8P/eLGz4qRHw4HfPr8ibpS8PjwiGjf15USAiYY56hSqXjt4CjhiMUDa8I0H2ITVKbYA06MxfK0&#10;KxQqjXwFXOeIBk/jxiNslZSGwIEJP0e7RZ08E5Cj52IbCa/WGURlm7+pQIvtb5X/9kD6Z9UVyBJW&#10;COtS6mIBB3EEbgcRgcKbCLNyAys5DKcohclj2X6Rm/HVKJABoBlhIbQSVNmEqXrcfZV/2y547fTb&#10;dTdknYh1bZVwzgPeMpUjnmnQfon7v/qtMNQT7K68xN1i/zij1mFmIQmvtHAJxnoQL9XbHWcjJJ5l&#10;LWwDLm0eOzSRAcPjRIRJFIqA1WPfh5Fm6D5p9iZFNBOQ2r6OeYv5iP3QlIxD6rQiDFlYyZWskhLl&#10;NCxH0tTRGAvtKFm3NLW4sN97GErqwlUZV/UO0r5aygxT2KtOlApExxGEK6Ea8HxcLxeO2e6DLW/E&#10;rmsfS/FvX7h1jv723lNetN1HItoGCW7vu9t+B5G7Dpi3z2Crea5LlhZb9TZ1uN3haG4hgY2HvH1v&#10;q5SuPpsHb/L0E8t84Rbc6FuxHaTrz4URBCA88UYyzEjKLcNwc47zGW5s+01YsGWgzNX2ailsTHYV&#10;NQ6AgGi5pn/1F6+4t+NnKfLnRhz8TAwxQVQ04DxVdegOTOa5NUgeQCPjqI/YXJH6VZxk5IxyqKju&#10;eU+FixITW3xkBUkbG1d4dQgCdqzVWuUwlxDeMteqBJJSGFVESQnMRcgYqZrZ2wCC0NKINxHDj5in&#10;qqLWWUvplJKlGTIVqjmG7IQru0/PgfY4v67gpZhHF4INEnemcyMqPBeYyvnMq1i1R+zyIC8NGQqj&#10;K+XqAMeodW4XDNQBDbZc7ien8DizFQC01lmNoe5ZDSCg+bYRVL2STe26CUOzwnr5ARcCR5SjVfja&#10;EwHErHWuDY72vJRVtztGU7YQ0ebVO4wZqWsFjkC5cSAOrTeFacFPiqBwhEWiyUMwgMOAAxbjJi8W&#10;kIwduFfe9T3qXMWRHoVaYR/XbKpeopWttGVebJrnWbuuYz/LZERHjfQ1znFy62xWocoO42qcwV3L&#10;znkvlPdlGJ681JtfyQIRVc/0aN8qtPbOc+ghvmfGS1FRq/GvoiC1OfVqfur3tFIwqThNTqGiILj5&#10;9bchjMa858KqopjnWfu+83oE2eZ1Ii4zbB2UYdX2CNaBEFBAycIgBMs+yNs4RjZoU+VCbNbgythw&#10;GF792dp9Zca6w9N7y7gatCBFABaSlL25nLvV22hn+JZ8ajF/VWiVqpm9HqHK1e8Zm0eISEAkBHfE&#10;pGoxmajMRnYDoEM/YBwvWg4HHcdRx3F80fP+I8fPVuS/ur/Xh4eH1fYJKx8BAbryDgUc+a9GAo7W&#10;ihoxXABLrDp5JM0ASJ6wMlt6BAllJboatQoYLFyMJFIKq6egqVf0Wm2W8JQsZ90KwwTMaHXeAREV&#10;T4kThyYb3JkOpZbCNE2zsjD581DpikgVx61V2Fj7Alni6e6B51SQaDfYLM/wLCL2GPGyHGdN5KuI&#10;j7ae0pGC4/G+1RomizbH4fy612crOAWkrZnFVcwNgMf3jVwWCv1GxahtjnDUHVcRys9gFdjmpQEF&#10;cFV9zn97NX9uSayfNzWUCdRHUh0BibgxiNRL+Hr/bvUWscsz+3eg0mK64vuzACSqYDEKevN4A71x&#10;ApuHoUyvORwtTSHY+bliWq/WZUnH0rzuda7wsyRuLFciAjNVECnJYjSUhNhM00jWTlJCaYvzI8Rr&#10;QqhY5bzwHIkz8gDFUmUuCnoY2TOhV+33Evzr+6oZ9K2mRDa8Y+8AWISuG85pTnKalhYqSHUoWipZ&#10;zF32DLuuM+4KrfcsCbWKibmWRRAG872SEEREvBolPJ+8XW+aRpRSNOpJqBWiYrJc58gSYKeqsCvl&#10;ik2sOO1rAqAR9wegEJO1vEMVcXSntSXOc7tFIG7Vjt8ZeS6zgW5GQTp3qTZEMr7WhlRMe8hCR4rs&#10;Tc9E8ZBW/BbVueaz28JZ7hCK16vXw+GgjtD5eqz7zf+Sx9co8ib0UwtKDIehwZOpNR2gCIWr7s3C&#10;CTWq2tKOhJnYYY/4DThUqyJAFfPAwyAwAeO9k3MzECve0e4zqrfp0mgEzmCP8FztSqEErUK8apN6&#10;8Q+P+zueBXEvyRfaG1u710LEIFp2nRWKMSIRQCQqOk8TE7E4rM21SlWoJ36q+v1AdDEwrF9vsPVt&#10;uXzDasQea5VgtbY5zMNJJZo9swRBXlnkADzvEl5+MzqWreE6n3BnnC2Hbkseib/7vBAlTxw7MShK&#10;+e5eZc3lvuGNAV36M3iqYmNx7zy/LZHPn3ohmnjerTGHWm1vzdXSiVzYVFvzBrE3ZMDbo2pEvQF4&#10;owbYphBhgMRREnZEKlINySFA+JwuBYYKwxoy1SZU4wzYwmmr0rclWmJR8BqM6UgXFBEzLIhE5hCw&#10;XlvRGCwLabGFcnjxcBThBREUAiIlKEsEIKxjRyWygjdMbN+whdcqlYM06oqlGTQxIi4eiIMjdxr7&#10;0s/LqhkQXPncSmdytz2+F4+iKRMjnje+sCgVZ3DnKme+2iTR/IOi0YtgnqYm+woXBMpDRFYvv3RK&#10;xKu2x61Eq505UUvfFWgzmMnvk903IGbmKnUPYGtxcUf3wiByQ2ptwKf9F8VtNPaAp5j6178edU5F&#10;elaGdlbuTi4MZ+AKYQLaObY6IOEUJEKzVm0yMa7r+0NVIQayUTyZo23WfAtEOk6jRoXOw+GgD4+P&#10;Oo0T/vmf/5d++PHHr37uv+f4Ko/848dPGKcR3n8Z3vpN53nW0/EklSrN0xSxcFIXCF0pgJWqNEXc&#10;FWVtOd51yyQmkHotYU3sT3FB1oovxGtGa+3XlJPWlhKjqkTe7KR1MnKW+NL5y78f5LKu66TOFUws&#10;XnxGASsRG4rd8qZN6CoUxNYtjQtD59alTNWgdete5PnippKUeOnYRiIrZbkagaABaHnwSJYpEoEj&#10;lHHE4zyvUj1kYN7bkke+C3VuUYC2NMu9IM7ajhLZjiXFhVpqkW7CGgBW6W1aCjclFNXi/DnW+d7S&#10;Cnc8K2Wi4Awx7TZ78M8g9lbUJnDCVRhzUFUTAD5HJFHEjX1WWvUJIUsvrACKCxVJZU0tBJLtmMUI&#10;0nn28BGtGNAN/WHiZujyTm17Z1mjFU4RRpWqBIrCSkFAFVcqEtUJvcZ62x9WdtS0aKRZqqqmCmSI&#10;9EpVrZ50D4KVt3XdL858FrKc+jAsGlzaHj60qqo4pB1onMAQstgHgtRDxPf+KiQQ/4j9sTkHJuV3&#10;qxEuKbIxB3ujKTe3gyiVLiY7/278MVRndUfBIev1/XqOtytrEZtr2xYpQwSRu8/ETXltZEGkZjUZ&#10;N88ziGlbCKt5yb5n1EMoEOso2eSJir68RGu6ftbJ4VQAm4p7ZWVU7zYGSoOSw5H4KJZiGrUh3Cgh&#10;iDV5coREQWw3oRBVkVI6ncZJymK8Y5pmPR1P+ua1ZWq9+/Zb/fjxE373u3/N9davnJB/1PjSqrSD&#10;/OHDB7x79y5eR/K8iFS6O93F4qsIaa0iXdeRzqqlMM211hTP0XmapJTOgiMm2JtgDSvN6ywjvDAT&#10;nt5WE8m6faayVzR0IFqqSiFivQtpGMn7M+0KiniokYs8NkpEQq3WdhUyAWsKxortN6XsiAUFma+U&#10;wiaYOZi2HPAA2p3se7NAi/3EC6vLzbxqZeqfIbcqAScM+fMtbTB1+Z2tJ5RIWYj7UuiKPBOCK7yl&#10;ndtdPUQq/9i4EFdQoMfCUxyzHaoct6aA5BfvR8JL8vjm7vxta47rkru+RgOUoqJf/IaX4S0Rz4Yr&#10;u1aAyL2saMPKbqEhxTbJvXeGpQQvbWl9U3sKXXglniXc6tjHGWiOI0W7StAqrmtruqxPzFXMF0SV&#10;mIOj4G1oWeZ5ViKSeZq06zqd5qkJ7XmeCURUSqm1Vgr2PxtsyaUr7HFHgqdreeiAYZ4hqVooyI3Y&#10;xmZ3w4n9Ow3GVV1KMbvCF+ctiJ9/ifOfQzGbHPqkICV4NfC5XbVGXbgJ6zncg6C3I85S7Fe1ivwN&#10;tfGe4baPugKqpOLFY5i7Fs/uSgERR7lWBRjzPLMqQEyViRk2d1ZnCo0jY2ztJNeWe2v7nzyufnX/&#10;Ue8h5GCaG8TcGPF3uV7mtLx0fgAs+xG4kkOZ1/Gls7w5x4CFGpu8iodvTp/L8+A6qYp0fa8ddXUc&#10;Jx2GXqdp1sPhIKIi4zTqqZxwuVw0urZ9+PBBf/vbfwF+Ico7j58VI396eoKI9e1+dXeHp6czhqHH&#10;OI0OyYrWWkVVSq1wOEzjkDP80DFaqdQgVhAWeEw3SkbT/+DeCtjhqSzI/O+hfNjh3Oa9hTfr0FMj&#10;sTCxOozZmNFVqnhhEAlIzMl7prjV0ngirBD32ur9ejEFLg2aJFXVaZojXSzHsJ4dHh+NvsQNkgKW&#10;jmH+mb1D0KxdWrco/dKmpHT9+Hy+193vZ49eldVRGg2vOHkFOZ4FcYQnvKXcUS0+52u+atnoHbZu&#10;PovqOo74TAqOklXTg5VvtJido51Lec1NaCK6nnV9L2rlh0WN08Ye8wy/pLWfBbBqNWrhgQY7xvNt&#10;03/aGdje9/JsS8ew6FcQqVB+DjSQIBBJrVVLYQkBO00zDodDM0yjdKWXYNa+61WhVOdqucZVAgZ2&#10;YlWNRhbiIaQIl8EJSogYe5x/Jt7GYVuefJxLAgk7FNochwoQ01Unre0IQ8nzoQ2Zc6chFdfRqEB2&#10;S4F7BbbVeyJibWwTMmjepqG4Xd+rhCdqbPP2HlqEChBSAJW6vrczUAqJtEZN7OwxC0gwsXvcGt3L&#10;knfaGN1AM2L1FtqXRtvTYZDE3MT8pes/eyG5IV9iPwLrPO+UuaDRLW/73XbBpVcOJSSquR63nomZ&#10;AHGyIxfzDkV1GHoRUSUmPZ/POJ2OejqedBxHjOOo41QwTbOGN/7DD3+A9yP/xSj0Fyvy3/3uX/HH&#10;P/4n3n37rXpRGC2l4OHxUbtShLmQTjOEnaGeWN8bJU5eVzhylq9yLVN8JDfoMGHv6WARxwE893ua&#10;rm+ajH1rfBGmjfLI/wXSgsd/mUllVmXrjiOlGFu+6zoZrUFGWHEqZZ0z3ZUCtrQ7sDVXIY+BE3Mh&#10;ZpaWnua8JAAQXadPbSuVhTLH4u2jWIvDBrnv6TNZYuTbGOLqRVwz7qdYz+64RiK+3R6pbCKs4bZ3&#10;zlqaNFx9X1Q04GORlbLK/23v910finv9uR1EYxqnvd/ce4blWkQtJYVogRtrrVJrxeFwaPN2uVxI&#10;SKnre3IkRFWt4YSqyjTN1HUdYykuQmXphb5ar8TYd3QnUqW4GRWJC2I3q88rdqxjv8rWjhf+XGLQ&#10;bJFxGhUAhmEI0k8bwzDQNE809MaJEZWoG4AafQ6sWhZUWyc0cuIeVJW9noJ01EoRk2oLgXGusVC8&#10;f3TzxE0Ai0Pu4kpJmkGyfebldYLrN3tlIdPGezpNM3pPp90Ob4B0tY/YSkVbOpl/t9aK8LobD8eV&#10;99APKovzosPQHABM8xRdEzFNM/VDbxXjhIQLk4pyrXNGPuCV4tr9bP8dNRTyexnextIKtcmJnCK3&#10;M395fr9+rG2uvfVTZsbeWkzjtLcGgMW8bsklqz1gZHZlZp3mSdSUt0BYREWYWMAqD4+PRqYtRe/v&#10;3+j//t//B+/evbu6x6965v/h8VJFrgDow4cPen//pll94zjS6XiSh4cHFlEZhh5EjHEcUUoJ61c9&#10;eBgoYav1Cxg0cv1jJnjCKvRYW2OFerxJiRaSEK2LIzSY2uNSVoFKopXpOp3LP2sNFMRAT/J6NUQs&#10;xOSVtAiiBlMaLEYqSjpOI/quz7+PaZ4I3gRlGicqpWAcJ+IS9acrVIk8nn5rc67mJ8PeXdfRNI1Q&#10;dQaqthaRuwuYSldGBa/03FGCtuWer+JOIVRi7rZj46GQQ4Et7km0MMaDbIMkcAIidoIQgpwS626h&#10;RwmOj90jVK0Ai8GU9kNB2coV6bjpdoeDV8/ImdVcpc3HPFkMda5VmTplYp3GCX3ftTWPn+j7TpkL&#10;OQmUBGJSxTwlj9AYdBmQuq/J9XotZD5/pat2nh4uaQ05rIEJ4MUx0nM3yLL9LeYRxk9Rh/2VmTBO&#10;o/Rdr7VWjOOIgBMBoJROC90zAAAgAElEQVSC8/lCwzBgnMZQ5gCR1xUrICajvRGDSIPcRrHfYKlL&#10;VOdKpSvqQSUCWk/zdvMpxGU460IyFScaWqyByJ/HdkyQD/OQFA92smGEK0w22DopKcE62u3Dz1Oq&#10;7MULI3y1ckTAPE3o+wEhK8bRQhWAKaG+76KktTogGGVA7druNV8uIx0OA6Zx0n7oiRnORVCxc2SN&#10;mixUYCiPuk3jZLblsXkJYca9gqjxUWK/hPyDapMRWT7QfpfR3bENEWbnrOV8b3qzx/ql31utxTSN&#10;vobtHEe6YsjRvW6Q5NwlrZMZ49M8KROLsIWX+r5TVYiopZP2xgXQy+WiAPD+/Xf68eMn/aX2Igde&#10;oMj/v//3/1FrZdq8ch2nkd59+61eLqM+Pj5a/WBX2syCUswjr5N1mIEVxGMnusBzULftMgGH3MPr&#10;jtxMALrk8Smk5f8tBWKwsZCi6UC0B+TCmurmbn+3/X66jnqalAAAs/Ws7ftO53mGCz1VUT0eD6vD&#10;6L+vLgC1lELTNFHpCrz3LZXSyslGhbYvHpEo9+qT43NZAXj5w8JfzHfcpo1IYm2LVPCmzK3nv6If&#10;+rCGt3N3JdCYmaZp1CzwsmduN+txskbGM4XDTCJz8yBX60HU5M7Kivf2j4AZlzgcDu2PfhgNXSjr&#10;oiS8SVnkYg0d/HoBK7f1BrwftiiOx/Ybej5fUIrSMAyY5in6C/A8z2StfQEQVZgnTh6DJ5F1epTf&#10;RcpVriil5SiH5ZVb5a72jMvOjbvTSGPxvF7TobbnGsfR8uHnSed51rvTHZJHTsy296Z5osMw6DTN&#10;IirMSjpNs/RDz/M8S9/1PE0jur6XOleqdeau67zBDAcawfM8B+Ev9sRqEjx2HimfwfyOjBeBhQbE&#10;hbyASLnQXkpUhMDaG1GLIIqEeFiufbbWquNoSvtwOOByuaymuCzFUGJfpZCG/c2/b7FVy3xBnase&#10;j0ettbpRJqtiRyl7hgDQ4TDoNM0opTQ0z/bMHH0rIjwDEaV+6COVizaomqpoTkfb7pFmAGZEIeYy&#10;y4e+H/QW4e+5MdcvVkhcw+/p/MVa5BH8Ixi6FN93a+/mT6mqIS7EpKUU7bmTyzjKNM3KhbUwS9d1&#10;8vnzg9Za9f7+jX748Uc9nU764cMH3N+/+boH/zuOr0o/++mnn+jDhw/6/v13+uHHH6nOVU+nEwCI&#10;bbIq86zgwtyVokJKHusBfLJrrdanW+our4voeuEDEpZW59g8SV+1vQplrsTnJrzHy2hWW3TvWj63&#10;QEfOPA+Brgr0XZGNIMdhGLRWK1l5OBxUdT8mJDLjcDjQOI2hxCnfUymFzuczSndV9Wp3bO4bw7AS&#10;NNGwgbYKyufu6v5iLr8wEjTZUpLyPa0Mo0TWCcVBGZKM/4aH0/dDwPnGiSByQhIklHY0MmAu2gFN&#10;APddj1KK1loROc+11q3wVawFMNLr1foDJiTiep5Hqn3fYZonANChHzSYxDEOhwPGaSRWCkVH0zTp&#10;4TDQOI7i6x3M7TDAKJT53sgog80Bt3MRwkta171KbsBo/m4eXLjVeHDjJp6r5c8ej8eAzZf4eN+T&#10;qOD169c0XkaogkSFDsOg5/MFwzDwNE869IOddQ8vdKWwE18JsFa9FmqwUJvzViJ1aBXTlSV0IPM8&#10;K5YCOMJs7Hoi0mkaG3TddV0YYtu1X4Wnaq2N3+LppW0vYW04thTSvG9ij6TXV3Pte0hFVGut6PvO&#10;UC0zlBDk4LjXu1d3LY4dTXgeHx7RdR2N00jHw4FsL840DAPJ7GUFdVHmSLIVWDrTbe89z8vWAUpK&#10;fBdOp2RJ/y3G5XzB8XhUYJnTcIg2BtPV2BjlNM3TlWEeY55ndfltYaBS1L1y7bpOAGhh1q7r9PPn&#10;h4DUg62OzFb/4Yc//A2e/G8/Xgyt//DDHyj6sH78+EkB0P39G/348ZOKCN/f39e+77iKdZoxz64S&#10;hPVyGVG6Il0pRtIVpVIKbgmxIFXFojqBphEsRAnRcS3GzgawNCMOeDelHG2YnfGM8fdpnLTvO4iS&#10;Xi6jHo9H1Fq17zvUWvUyjth6LvM84+7V3UJy6zo8PjxaS8Kus9dPj9R1XYshM3uLTNFsZa7uKb8X&#10;8xXP+PT0hNKVYPovB3cX/l4unas+bXuI7JRhtOoUxvbN9xr3tDIcpnmyBGprDtjauaoqcWEaxxHM&#10;TAGvjeOo/dBDPB0Kngo0j5bPWmsFnF729PSkx+MR4cwHBJyezXlk1yP2QfugCjIqkj4ayHe71vly&#10;Qaz1PM+rdoqAeVGDt6+9jKN7T/aMxESigjpWQ2GIAuWgiDNvh7NvwwO3ea5WCW8aJxwOBzX0xJj9&#10;0ebR0ySRSU2c0ObwvEWpKTgW1fP5rMNh0PPTEwAzTIobBZ8+faZh6DFPE7q+x/l85uPxSBebexrH&#10;UYdhoHGy544wklcSpIh8Acx+FgTwZGmjj8Ni32hZqERoedeJpa6ZXe/QtYAIEfY4HA6pcvC+Akih&#10;MM3zM46jHo8HSwhZj+3+gKpsPfM8zAte9hDNtTYFzsTw+cZQbM/EvANoXJ/hMJA7MMRciLj6v02O&#10;keVQtvxyjo6O6XyuiqkEkTAZOiHvwvvdytm51oac1bni6ekJx+Nxb1pXY4tOblI9m0JltjBsQrf2&#10;5j9/L4f8CADOZzPan5OfZrxZREuU9Hy5YOiH2PN6OBwwTbOKqNzd3enlctGnpyd9eHyEO6p5ZJnx&#10;NzNq/tpBLw16/Nu//wcBwPv339HHj5/o/v4NffjxR3p1d4dpmvnh4YHu7++p1soilbq+p/Ey0vF4&#10;bIccaNVyaDPxe4enbYhY6LxBnoNrkpfYvPLwityzujkCMvff077v2m+FsA6BPhwGBaCZaOewbghB&#10;DENv8dC+j+el8TKuWOVhhb90lFLo6fy0eq8rL/Pqv/J3AIAMOi75/fZb5/OZMpwfvY0z8sCFabyM&#10;zUOPz2WPIJpF+JzrXGtbixvr0IymrFizMdXuyYwq2r53a8T3717dxWtbd2exp0Fw0lHX9w35ccOt&#10;7fvirG/Yvo89uKvEV/eR9nt4jHlvbkM6aT6b0Is9G881z7PmOZqnSVyQIchuAPCr+3sAwF8+foRf&#10;h/q+w+Vyoa7vSbzMp3uMnM+ZhxfIyVrJQ28dD9mJcZFPv8ptDrKVZYkUcf6KWN67xfancZLD4bDi&#10;p9QvQLjx96hvHvOVveSYp+fGS3Op8z7Ke2gcJ7x58zoQH/g8xt5u+zTmG76/uq6Dy46VTPUQ3pWX&#10;Gv/YoAotDJXe0lrri+VsODEvHHsK7+qM/owRhk7b649PjwCAvXsLmQ14ETPb9/rw+KiAVYq8u7vD&#10;5XKRvu/04dGuNfSDAMBvf/svLUb+ww9/aOE+Z6//w8dLduSVgvjtb/9Fg8H+4ccf+dXdnbx69Yp9&#10;YmU0aJVOp2M7+CHgYlOlw3BlRcWEx2fzht8K2TweH2zyxS1AK8ByYWJSdsrNYRiaFbcdIRi9K5qx&#10;qLkoO6PzfD7j7tUdWFmHMmCeDJYsLgjjXuNQcuEG60mVRiCKeYnfHceaFf0Xh8yrkpz0UsGyN2LO&#10;8mihDJnRdR0dDgc8Pj0u78/NkzRCTlof8RJ9wzCEkieZpTXWmSbrCT7JOsVpnmetc0Xf98FFwDSb&#10;4gzo11P8Gts3imnEnnjz5jXUSqHF7VjsjAWn07Un0fc9ff78efXe69evMZlhplHJIq630+u8HejC&#10;LW2JuFhDC6kCISYRQ2XGaYy5Wwng+DfS+mdhmxV2xFVTSOdK+WTFIf4QbmzqPM9QERRnBc+1yisn&#10;15W6hKg+f34AAJyOJ1/PHn/5+JGGflD3zhUA8cxgLpW4er64kIpCSK09sZMwRVTZ0s0xzzN3fU+T&#10;ZX5wrfPq2edpQimdMrNyYY3c9nGclIik7zsdhmHhQEanL15q/u8NYtIoZjV7ZcR5nvH69WvbX430&#10;SRjHK6OtjS2689znxnHSPN8Wcqrm7R1PgK9xzH2tFc5ip67r8PD4SEM/UGG2vS2VRNmU+WX0z5kX&#10;/lKH4FZqapzjJGPV61SsPtt1Hcbxsvquj6vfdwN3MSavs4ue/f7u/fs1tyWe61zx6vUr2jRdaY7W&#10;PM/65s3r2Pf6qusiOySUeIPUAQSsfrUP3r//LiB2Cgc37uMflZb2Yo8cdtN4//47evv2Lf74x/+E&#10;M9jp6emJPn78RKfTiWqtNAwDhqGnp6cz9X1Hl8slJh8AEBvwSz+YBdJ27KWbuTJsG/rx4XHlHQFX&#10;nXv24kZhGdvv+O8PhyF7MU2YxpcjnjpOI351f3+1Of/y8WO7ZryfOx99+rRWKLfGcCM15q8cGTUA&#10;YHMYSj4LiBACrthbfC5D8e6dtdemsNaeex7BP6i1wmOKOteqQz80KNu9SE1zD2CZ97hWYpPv7Rva&#10;rEF79s3Yu177W3irAEK5tWu5FwXABM54GRlY5i2HWIArJGUPGtzzHAEs+cFevyA8vtX3R0u9w5s3&#10;rwEA02T7OZ7rdDwJsJCKzuczfv3rXwMAHh8XI28YBno6P1HyzOFeYjPS/YxR4oJgmibO/BAnxrVU&#10;oa7vKUha+ca9lj3E8+Si2hyzhbv6vpe0V9rz7nh6K+/x1twlTznmabUG29H3X1aaN/amZgWeyVzn&#10;83kFXYdCd/SNhn5ov+vzD8TZXc7rs4b97vykGH37nBt++YOxl4BlP+FnKOIs69J1XvSdnyP/trJi&#10;nEacjieFh+dCiT89Pen9/ZvmjXs1NwWsINrvfvevCgBb9ror9V1U+e/lsX+NIgd2lDkAGqeRXt3d&#10;NWX+8PBAx+MRwzAgDj98kUN5vURxbRf5S0Xs49ouSKnre3Rdx04cWSmkUgqezk8EAKfjSeuOMHAF&#10;kt/LMLpuNgjGadRf3d8/a83HCMj9Lx8/fvVByMroRsP7L/1++52shID1+vihoRAYEfePz2/CA+0a&#10;fk/Na9/xPAEsEJ7/ZpDYNJRVGE+uvCOWBawNJtqbb+9kdDVSzu5zc70I3yRoc75vGhTeKrBAo2kv&#10;rkIrGebPyj3uJ5CP0/GEG3syKx8Ai0G5cz5ymlzszfbHmKO7u0XRXS4XPRwObW7++7//O5QL5fN8&#10;PlsRqIS2tZiuw77A2qgLTkALu3BhckY2ADTeRNQy96qNGiEXYkLf9eKx/viMbo3uWyN7mtkoPxwO&#10;ms8w0EILmucLOWThCiXWfW/sXGOlvPO8p7kH0t4MY2oYhvhdcqdgtc/8+/HPZ+O3m2faM16We13L&#10;F43f+eZX36zeS7+7GnuKN8I18Z1sGOfx9HTevWZ+5u24dQY2a9EUONAyWxCKHABcmeu7b79VwMqT&#10;x/VcqbcfeC4tLcHw7fv/E8r9axU5LBXNFPn33/8e7969y/HyUOY4HA602YSUNn/7fTyvdAgbD2g7&#10;kgBt7/V910g6GdbHtbV69ftZGCRFvn4/WatbIbqnzCMdJf/uDaXwV41byiv/7vaNrNgSfNr+nuJ0&#10;K1Rl47GvrrkxmFo8fxvHzzHyPf7BxvvWHLbYmePVs799+w0ul10jB4fDy+Y+vp+UWR6xhqt9vY1x&#10;5s9nAxPJMPpCmGRlWOZ5GcepQYVYC6wQ1huPar0P9+bocrms0vfyGU4o22pPjJexeYVx/wkBu4rj&#10;eiomeX0CDkW/R8iqtcqWM5EgdE375up5tyPHSLEYQlmRtzncGoeb/fXV53e7P3eU+Or13hpgs+dc&#10;9mnecy++n2m9F7ZGHnCFGLTPns/n3Wu+gAjXwm7P/32lJ/ZQtHa2bjl3X5ITGXnyudenpyf9zW/+&#10;CU9PT+3zodABg9p9bJV7Gx8+fGj/dqb71Z4M5f63hOF/dnD1hhUSN0WXy0Xv7u5CmYfgAdAs1a0S&#10;/Z+IKzxLcAoBsiF/tPsKQXv36g5d11FjpDsEPU9TE3x9b4X2dw6VDsOAcRzz8zbL/m8wNHuNO8J5&#10;b47pcBjw009/xjiO7WDF+kTRjxhei/jF9+vpQAQYwchzdekWQXGrxBPU1+77b9lS8JaCvzV+/etf&#10;r2Bm7AjyEDr5vWmaszKPNc//vfrOzrhFCI2/Nc/phhLXvVzcWyMrkM3v09bIy2N7toZ+wDiNmSxF&#10;x+MB5/NF+75XT72k0pXKTOQlYK/uxfkqqLN1PjNFflNs5fndVjSDp6q197u+34YinnMsfi5LeXf+&#10;D4dhtQ93ctYB3DQiAVgr6b98/IhxGp9T5u2eM08k/VvHcbry0rPhsZUpboTc2o/pmUzGbO/F52PP&#10;GLqSM1unYjtc7q7vfRpv6ZX27zynMfen04n+9Kf/wm9+808ALCvolT0rAcCHH39cndmk2Pd+C3/8&#10;438iee+NLPf+/Xf0ww9/wL/9+3/8zbzzn8+SujF+85t/aulp8EOVlcVzY7uZXhoPicXOcOYw9NT1&#10;/RWLOL5jBJy14IhYW948wRTFtedOAHD36i4UvIpUjJ66VmttMHPAOvgy9PQSZbkyirKQsFiP3WsS&#10;CnsKIyBVenx8DGWucJjL4f4Ffh8Wxn2Lka89ydXYkm7uTndxuK7uIc31TSH56dNnCpZvElhx6HUc&#10;p9X+GsdxJUDevv0Gt8ZLlPo2Vmz/baERqrVe7cHr32lx8+W6icPhb9GNUElcX8fLSLmm/41bfpHC&#10;2QjZ698cBvLYeEDqDaEJFvXOM0TYanWtuVbzqvvO6ydcjMxGTN5Jrs1BfCe8xjpXRDEVYGUgtfna&#10;5GHnEM/yPP0Q51nneaZA29wYb+fk6emsp9Mx9lZ4kT/X+M4Kq63L3tyHp3s8HtueC4WT9l37fOLd&#10;3LyvmIMNqrmSIev31nOWZAqwliur5wFAeQ5v3U9+lvV77Ty1Mx77DbA1ulxu96TIfCX/TISVaBj6&#10;gNTJ1xHjOK7O9d3dHfl1cDGE6cp5GPqBnAi3Ol/pvdX5/fiXj3j//jv89NNPzXv/8OGD/u53/4r3&#10;7+0+/+3f/wPAX++d/62hdUScPKD1BAW1hQLWaRbA2or60uaMEYcZWGK6QcBJcXEep7GRbYBV+tTK&#10;2wnPfK9SWx6ZXJOhvRUxLsF2wNc1qd9TBjtWZ8BGmayk27jPZrQ5Dc9ru0bhdXl4Am4QrcITwIr0&#10;tnr9zFiRDbfeecrLBxxOvnt1pwAok9z83vfmVLdC6yVcBfvctaGW7zsE8Y34JG2EG2VlnUfel+21&#10;Ed8aWfDWPon0OycARvihpY8hCZ4Mmz4XloqxiVnas+7E+hO5rd3/FkLfjlsozAZyp1JKnMsokhQf&#10;jX7wWZnr9nymCm3b0TzplHa2qmC3E7K4Sg/7a8ZenHlvxJnNHIUYW3m5IyN2iZLA/p7aeK174QTd&#10;i+UHDL13/3Hf2RPfKu3n9MCWVwK0cF7bc3sjk/WSnLjiMGHNGckjCIi7f8sv9tCVJHPb5zNMn8lz&#10;gNVhCYW+TWn7uQr9az3y1aJ4IXkCQK/u7nA6nWiaZjocDuSQEMFYl/R0fsLQD1fM7bjpzUalpKSv&#10;HiqIciILDJM8cEgVciGDRLCJXHIXHouwqHOl4/HYqnpltql71lf3cDwetNZKrXWpCo7HY6RJ0fF0&#10;0nmeqYq0mPoLFAv5c+3+MWKiMZ6ezjpOI52OJzh8j8Nh0Ms6K2ALLVFW4v655l0GM9ZRjYiBRvyT&#10;QnG3wjFdt80EeNHIgt9JTTROI4KZDfM+AVPkK+RjnbpnQhe+Z6ZpDpLMlYW8HSG8wpB57n7zHs7M&#10;YQC8YfvvpvQBVnlvQwrD8XAIDzXysFf5wJH7HCl5HvYwhXMZdTgMnBRAfK15jz4Xz44tXB7P9+nT&#10;5zhje2eL3EBu94/Nec2FPm6lheWwllfUa/MV/41zej6fySuBrWQFgFbZr31nJ3c6Kq0djwftSmlC&#10;vZ1bUR0OA7q+b0p1j2vwtSOqGL5500KKeWQHZm8PbrNbbsmILdplqMTCxM+K/QqKf3o6B68hOD7k&#10;MkUfHx9xd3eX91gzXrehmMfHx5UDB6yV91YP+F4j32tAMoTHy5gR1d2U5XmeG2K6kRNNsW5kRBho&#10;WT7SLcdtKz+2hvE4Ti18U2vV8/msv/71rxUAffz4aaXQP/z4IwDg3bffEgD9/vvf43e/+1f56aef&#10;Am7/u3jk5N44AMArvUXsgN59+y19/PiJHx4ecH9/3xR4VgwIr2ztsWwhkd2Rre2NoMxEthAuBCxF&#10;Sbz6EXsd8ZsFH7yrFYD9Mpd5ZK88l/9LBU0adOye+kuLIOymj4S3vykuASfqKAA9nY4Yx0kTG3n3&#10;GR4fHwnuaTqBCQDaOm0JTOPkh2lBNWhH4ObxXJxxb+whIvaM6YBlGD6zuGNe8uuYn1v35Ieb4G1C&#10;Pb9dcb0fm5GQinPYNczA4YxUPGc4AMiKj0JxRwEVAMRcVrFSz7UHAPG0q9UeSx66Jsg9P/tK8d1C&#10;C1b3uCAHDW2JlLkdo3ivyJL2Xd9QLS9eo3lNs/GX91SKnbfiQum6X0LpKOf67ykbkapzreq1z1u6&#10;YzXo/4oB/yUmPL6g5KdpWhk3r16/+sLlrkcmlub3vnQvewVpVn+ftmz6pvBWaYrJW8/xfvV0uWZw&#10;BXIV2UA7yroRQ/dSXdN+a2cpITeO1jSkkdxQlNhnc62asz22cve5dOZnxp5DZNdfskbanEzTnNPb&#10;MI6jpmpx+M1v/imqxqnnqUsqNqM/t0Xq11Z2o0iGf/fuHQes5kqcaq30+vUrzszWVJFoESZry+qm&#10;Io8Yx617ygc9w+YbViy5Mm+FOKIWZK73DWBpDAw8W1hidQ/e2UiqZAGLJCh0rwpX/M6tZ/dn2X5n&#10;L0ULDj2vKnTFRgJsM91gp+e851yNby8nuM1rmvu/dlyhHRsDqf07p2J9qQrVJp0QeMaI8kpnzdsH&#10;1pX6gIWtn/kWkSbWlcKbylq7axqKL1d1i73paVjtfQC5/zPB1r2RvUKJp9eYa5XsWWeBlQ2NPOKe&#10;blUJTM8FALlq26pSHXBVAjTfF+pcte+XionZw8xzt1Hiq9S1XBUwj1QxcHXvN4bOtUZOum7uM4yP&#10;MCq/GGLL1/yK8SJUbjt2jJqrim3A6jxcGcKu5La/vzobEWYAVqz+q7TPiK9HuAnAFq1qTpsr6qV2&#10;wtrwXYVmNr0oWlGpW/JmKy/8+ZqMCOfgK9foqq8FduYTFlqNeYuwashjHcdJXZbq6XiSnLN+f/9G&#10;Pvz4Y8tV9x4mAAxm/1pl/lJonQCraPP27Vu8e2clWp+ennA6nUKJc5Vq/bYLMzFb4wxiPp/P5J4I&#10;EgS3nairG3dBvruxUwpEi+V5K0k6HA80XkbMAIZh4Fqr9UCfq7fitK5LfRJ80WWtNbd/Aa8l9TG2&#10;G6H2b7Ey0hp/b7E94DbMCKwV5E75TdTZvIbL5aJ931md7H5Q5kJPT2cMh0E7KcpMmoyb9bVmsvrM&#10;xYrRhxdzPp+p6zomApi4CW6HrKnve+LCz6Iaq/nZdKO60dRgdVAyGqHQphjSfFz9e1vKNA7VrVKU&#10;7bN9h6gjntOZhuGwej4mDo+UmAkXq9Uc3jTHtQLxibHJ6wUcbZnnGXOt1PcdRUdAsqLqrbVu6jJF&#10;IqJd10lUB5yr9bmWKtr3nXhqFm+ee5nGawUQa0gxZ9mrDo/ZEarWnlWhJFUwO0JBxBS19KVKkEe9&#10;xW+no1VuU2VtLX+3ylK870LsNa8USEJWzjXq0RMofmv1LJ03S4k+1TUaBy2d9ppxFe1yh8OgUgUi&#10;FTF/Xde1znr+3LrdP1+rDAA7r8CLUrPy/WLDE2i/vSMfrjzG7X1GCdt5vsoMuELCmGlRSoNVVAy5&#10;Mk+TNZqZZ2uDC9tDUq1yIxemKrJn8DaO1LacbN/1DJiB25WCvu8oQ99ZlsdI5Z0JQFR8DKcJh8NB&#10;mQmOsrx03r849uZVVVdlk12W6DAclNk6Jx6PR2UmKt7au9aql8tIda769PQk9/dv6P7+jfzwwx/0&#10;/fvv8P79d+SM9t2w7t54kUee66xnbzzyxr/55hua55mjzrqIUtd1vI1Pt5Kr89QEW/zGMx7eTY2a&#10;FRVgNb29wITHkaxRR51dkVu8OxqpXI3oupTY7NvJufpi3w+ajYDSFZUqKlI1lFISvKvr7jV6ufFb&#10;7fPRMGOuVZh4BbMycUCsK2s6rpFqv7eYZ9d1xatyrWBT8Tap3tWKtnPrXc525zEhHOsHSs0T0ndX&#10;z3nru+FtR5nW+Pd2LhMUvRVsq7XM0Kp/P0P6VwJgu49d8BBzYVd0CCMnP3IyCJpXYYKwtL1pCmim&#10;UFJ5f8aeLNZOVUtXWslS7+NdczW8+N5WOeffj9d7MDSw3o9cTCNG4ZZ87wCuWtt6Rba2/33vi/fi&#10;lq3n679HIch9jnmeZ3BhbwPrDUMKUyjsdn8cjT/mJlPSc13Fo60FctfawsZ5LaWoqrS94mdXt8Yo&#10;dgTrl7z2nZQ+NyyuWdhx79tUtL0ubDdGu78XnIn2Xs4MiDPQ9x3Ol0sL3wCtEl7j/WwqdmYFfisU&#10;g02vAY5wUpwhR1mapx5o1bZEcjxT3w/YrF3Ihz3D9uZ4wRyv5jZKTMfvep2DbegL5/NZhsOghVmn&#10;adbT6aifPz9IKUX7vhOH2fXjx08aMHsiv71Ikb+4+1nEw9+9e4eoRztNcyhxq7MMZgDUdcTF6ivz&#10;NE/o+w4iSrVW4sIkVa68s2RxftkV9tH3nVmE3kdbqkBFoWwELmsVSf5vIVGJDmjPxWqpdZ66/bn2&#10;/jRP1tbSUflpnNSJNzrPM0rplGBtGLdtFt2Df9Hzivz/7X3rjiRXbuZHnojIqmp1z8pqeNY/1sbo&#10;ETwPZcDYx1kY8ENpHkGD8f4ao6SxqtVVlRFxyP1B8gQjMrIurdZYmk0CgqqrMuPCw8PLx8upOgxD&#10;y/F1XVciIiNiYlKp1Y4xZGKwzRCmh4dH9fwxdTZT205gIyabBU+mnInpeBzpcBgoQ75+KAXVWrnr&#10;OtS5urEBlbIvPnG+ceIpAFA2zn0qtpmmcYuOrIRXRJTiyDpbmxOexXGf7pjmz+yu5eHqgBSBad93&#10;5B489V2vfbecXxrLd9YAACAASURBVB8bPE7TG8cxTjIz/vQdeXS7GJiyzPufxomYGen87XhaQpzF&#10;Te1EvF0F4ueKqysnVYWqqKKAbe54g+Ht0BHoSR/1hgfNiZ+msR2vur2vf4cIBFVQ3w8UThgzNSg1&#10;WsKKOXxaSqfVT2ybp4mJSUSUVOzB3VFUAMRqJyIKaRyyEqd8+c/Gs3maIqohm1vOEDGeltK1g1dE&#10;Bbw91i/en1anaymMCTpNY+zVeG9gZ8/ukY+S3fJt+cdpsHT2XO84Nm1XCl6oKwDTF0RxTHDd2wOr&#10;3x3ciY1UAwCara1SbP57T3Ot8vj4aKe4+fnmwedxMuPLTDTP1ibq9QEN0SulUPXCVkelWhvwMAxU&#10;Le1Bw2FoCIuq6Zla55N2YWAVSIFA8TPloOkML1fEfJq6eIqImrJpshL6xA/z0TpXzDTLMPTMxNKQ&#10;jXlGOiSI3tzcwGH2GH3ervni53kuIvc+N4po/Ouvf0e3333Hda40DAP7AjAXNjydwCJK0zwxE3M+&#10;KME9eQBoBgEb6G+l6F5AzJwUi21yV5hUxQQl/bsJXjr4wL3jxgdNQ/fPGvS4Thxi4cbcovLCKmLq&#10;qnAJw6QlzpE+c3zrUyRSUYrl9UREicjOzJ4niVwpMenOCMvVe2xPJxMV7koBc6F5nmmeZxqaMrX1&#10;UrETq6odKEMA4OdM53Xw51wMyoaHq0gqaKtv9ZQ3mhyDBpHGATTBy7zJ8+Y+dx0RgR+fGnxUeCQW&#10;I0G9za1V6BaLDqJghzLiY9K/QM32vk3GVkbcz+AmkUpugLJcLoOH/DATAEpEIiIgIuHCqqJKBBVR&#10;9dPBNL9jP/SIti0Y1LzaY1OaqWC/20fE8npvnt+vu7xjPKsfp6pEpJuTy8Sd0IiW2t6POgE/YKWl&#10;w1TVztk2arxzBzTGuhIzg9wpRTIwJzKgEgdlYG+vJh7Gfl1RHFJzjvaMTVA4q1tHdeH1CrF6dn12&#10;kJvdZ9nZD+39gxyZgCMpmtfJ1w1910vA17kjIdc4pBqKXJuEeZ7Z34O4cMhmk8uQSdfhAJDTJCaD&#10;G96Gzk3voqEbPkXHBu0dirNd9+BtKd0iL87DLOfTOAkxKRMLMwlzkcfHR53nWbiwFi5SSsHDw4OU&#10;rujQD+L5cvWonF4Slb/o9LPoGwf+CLgH4aMV6eHxgR3+aMacmVhFWVi4oFAVIVWwqoZRgJpHTh45&#10;tnu9pq+dmaBqJ4HVKiAispPHiVTV3G8FKdT+AopjFE+O7CaiJgwWfTTYlpbPLE5GPGcEMg53WsRI&#10;pPlMZTsmWAAiVdEIvvaMzWozA4CIRS6q5lmKnfakzJ7TU60CQT/0Mo2TqgoNw6Bpw7W8cOrZpWEY&#10;olqaRRQgQyyGobfUiB1mQSqKWmci6mz93L8tXYK8iBd+EGFz+lA7jzivbVNCuj5APCJre/flmsDS&#10;8ka8iIkbilgbFRGoyiqiObmORyt2cpaqQsHEIlLbeej90Ks7adR7pe08z8hOTq3VZU1INf7f3pNa&#10;cMVE6sEfM8GFlEEEVW1C2xjQ4AU/Al5MOShUmZgRjw1SVcs/2+dqe+/op3W4nuLe8R5e8Nkc2b19&#10;5/uEiAkKXa6hSh59NHnAsnct5LYARQGI7XVWEVDnKYKAPwFrM2Rl6ruepmmkru+JiFhVSVUNCZLK&#10;qkp+WVIli9TMCYLaRieokhUKajMQtubL3nYHKPYqiKCxV/33EINqV2hblqE9Mgf7ZP8uEULI75lL&#10;5Cg9liOef/s+xu/lu6FT0ruCiCEiut0P9hld7Yd5EkMkyBwbJlaomt4Sls5SDyQqOgzDKq0ZuoSV&#10;aIusQBWuT7jOFWEDVAXMhdrB7SqIdQuZ8n3Z5C5SO4DX0ph8aLy/qKAf+qxjgVM9S1sde7oOp7/b&#10;Xs95C9fvEKmqwnYgn4D7rhe156FpnFRYqE5KfQ/quk6Hw0BSRUopsReo7zu9vr6m29tbBZbCcqR9&#10;eo5efIxpDH+JVrPra2s7e3Nzg4eHx2zEaRwnHoaeYWEE+0OSR3GmBBwpTXD3q8n3CIVBFwEx7AhJ&#10;K9Zail9ElEsxeNMUYzPKq4XW1B8d7w6Y8ls24hnYzg3/PM9auGjAqaWwQljneaau66I4fnc77xl3&#10;mBxpeIWldCQiQkpaSkeGqwv1facgonEcvfiq0+M4xulSKF0hO5rV4OHYbF0pmKepGW9mJqlCZOuH&#10;UjryfCyZUWeCAB7B5Eho973CAOe0hojuer4LHxpEHtdoP2fl6o5OYtQCdcWvwoC1iJFLPBMBEKiq&#10;SOWAgz0S8WIoi6IiWnAbTEREpRQiAvkakKVSClmhTZMzUmnOSobfafPv7SZwPkWkrWz/F3GjL+lz&#10;Ft2uYeN8nxxZp9+tcts4Ryq6jCgWpvg5lFmQR7A010qFi8OPsMlt5q4ARGBih+rNUQoYXWFewzxN&#10;bC1IxACazIkpf45zzAGgcAlEo6WNkqNy8l62h9v+zdBo/l38/1kFmomZaXu/JI/tEXa+eopUne6K&#10;9j5PGKK9++/dU5mpObjMhcJp9c+KSCWiTruuk3maWJSqVOGu63Qcx1Z7Ex0vpRTvPe9bmolA4FLY&#10;6j8Iro8JsE6QSOnFo2b9DJh+qVFHIIG8+LHQsf+T8+O6dcu5Zw33K6ld31PG4kEaYPwXS7UIO3LK&#10;fd+JiJKwEBETswT6QYBNPr25ucHhMNDtd9/h/fv39OWXX+pTh7Fs6TlD3oxTzo3f3X2gUgq9ubmh&#10;KlKurq448lpzraXrOp6mudje5VK6AuhiSBmcZ5frmdy1biO7s88odu63FdotmxtiUUf+dyl2BrFI&#10;RNYLNG5easBra9lvOaEE38Vzxvfzv7FEhyJCEBVNRvwsvJYpOxUi1GDBEBAuLNM4ERG0FDPi8zQp&#10;saECYjlKVXaHJ/JZ44Rh6HmeJmIu7mx0NE+TFwUKMzMWCFgaDyPCCz4QMSCGTJxJi+g8zyAmSsYT&#10;rnj3Pm/82WDsKtqKB1X0pGNg44A9ydZ8bV8fDYisFJZ5mtSjk1bB69ECVNQxH4PW5yrUlcJ1duPF&#10;RGLOG9UqoXip6zqSdToitAupComYwlFRyhCvqjsWolq4qBm1AlEhUkIpLCJ6wi84UoKU566nud69&#10;FEiT62QUiMGxryB1UajZSfLnQOFCRNYy1yAyQ6mIDEUQd+ZDqaPOlQjEFt2AzQEAmz1wjhtC0Zzy&#10;eKe2vwGELsgpivyeXWewa/CLxNIStjFXCv+lBnxxNneib79n8Ocl16T4ziZ4aB/YSV+dPEvaD2fT&#10;g/H5dK63lsIQUen63tIjSlxKp8QEIUF0H8TIZbLqdWImuN53HWKolYjpFu/OoBxwqSiExSET+19J&#10;XTGy6JX87CvnqtCC6Cbd2j68l857LW1Te4EC+3Kz6/WA9Xmu1YMsFiI2ZIEBCLsPzhCdSETr4dBx&#10;KUXu7+/1eDzSm5sbvb6+pm+++UOrS8MLZPFFEfmXX36Ju7sPLXo4HA40z3OcM45xGqnveh7Hkb19&#10;gLqus41IVLxUh+HRuKoSKTJUQooTT8rre9YvkRV1+i4AtIIXVaWUG4eqoiuFaxWqVbEu0mI36Au8&#10;GLB6ROVZAfr3PbpZConaV+1e8Nxl6B6QkqGNCX98iukeBQGA+v21K0VF4kIQ95ADKhQIuOt7maeJ&#10;5nkW51erSxiPI3HhBg+nCBy1zs2Il65AquXOt/UFEW0mPrQio/j/BmGhiFKzA6RPy2Zb+1Y9bO1I&#10;+QPtZzN8rGkd2r1X/7D0iRIocqPwCmb/qmr1HmMv2LJbJarVDoAJZ0dVecUjZTKIu2s5XZd3ctgw&#10;YOqQ0ZDbeL+2eRWKUjpRNfiTuaijMRotOKoOaZ9i47EvWiop9lg4dKkw8Fl5jLx4kgEAoNyWXAqD&#10;UXSulQkkTAxHdUhU1Ay1CjNTyt8DALwGg5iJiDpSVXZZ59jLpSsckYwlGZga5E/MIrXJRUDvANT3&#10;KZXSLVtQtRl1hWop3ZqN6o5jZDHacy4itfXFHd6NPE5DrPy65/gbjtbqUqq00lPuDJ9foERWAxCQ&#10;/Pl6o0gnEkijVgCwdA9UtXRFoVrneVYSNo8RxduumlNKZnStmDkZcUuNmL7ngNCTrFMuEgzZrFUR&#10;xYtAQ/ua8x/3fOr9s25Q1ZNwPK1hcwq2CGDQjoOsLket4jS+V7qida7SlVLmWqsqiqXxLAMgKjZB&#10;0AaUiRDT8XikuVZKg2zaM3355Zf4+murU3vucJUnDbmfPY5vvvkDvv76d7j97jvyIjeUUqjre5Yq&#10;7DkPMsSMuJRSiFDEcyFERAGHOVwSUMlJX2giIvO2ODN01RbkMF36Z+Qfaa4Gt9U6cxMKc4dymmu1&#10;kOTQpMs++f3M7UqIAZFVdG69ZIWSG1sVFYvQlLjW2eBciwSo6zqQkEOmuxXeIKYwGuzPRXOt6tcU&#10;x3fV4cvQEwKLZrQws0jNVbgBYXqQwxEBked8gmdU58rMjCWYWsKi2Q+DMSUdbF9D5M7gZpCqVJLa&#10;1uvMcq+IQv/MphxOIErSdU4wKZbVumwpedPkRVnORwJ5/KgKGBx8isyY4UQ4O+TKypxWVfgeICKY&#10;8YlpgrUuhpsLV6lwhCg+d8IDUkKVWrpSvO6C1GVJA742KI8hQluF4w4Fa6vs9sh1g3QRAC1pH6bI&#10;skXz9kD2v9iDaU8046WiRFjk0yoQVKHKShDfXKQqlNIWcNvhtQba+NqVEnUubFXrHW3kslUYOFjS&#10;HnWu1f++5MkV4WhT7NNAuVboB1Gh2MeZWU/UsqFwaRGiiKyuWQrTEyBcu8c2gIyCvk1ffKZT4+Pp&#10;pghI6AkDmPcDLYWJFGiKyTYzEUnAKQpLukf3kRs1IoJLP3PTAWrZEKnSHMDikUWVughVUsrh83g9&#10;BqKOJhnok5RH5k+h1GsvdeFtk4O1KgGQU23hgJlxpmhlXmqmIl0RgZoXBGudq5bCNNcqBCqms0i8&#10;ANzgPwhFS6+oUNf3xFxgtUld6zB4//79q9I6r5m1nnNuFJG3FUhZ5TpUWUVZVXmuwq4cOOCwZjRy&#10;cc8+xWZIrtP+51dFIESeZ0NTml1nsI4p6CisWAdqfp342aBybznqSqG5tmgpCoDy8zSD5S06zSh4&#10;FKMKU8IAQEo6T1OLBuL3e2mETZSgXtGL0hWuc8AEVtinUIKhHmIbU7z+Z4nyyAtHwvFSFSIijnYd&#10;FXPGRM1AeRQJ+7FFkQb5oRWlUPaAc+FbtP61iinn81NwVzMidhFKUdHqO/m9nA3wtWvPs+c0KOxY&#10;zMIlKqvJlZQSkbgHLxYhrroN4C1PViJgA1ColKistsjaoxkr7nSemVprCouq1Gbtq9cibGQJ6pqx&#10;MIt6SVZULakVcloOGspw2LqxwqOYDH+7QaCUAgl+AwBqncOInZXJWNfo7RWtrWiuFI6ea/VcsYqK&#10;QaPETGwKDURS58pd17VBGpbe8WhOqhvvMOxocpd+9t8nhI8oyggbH53nutI1Ll3NfqgXplpdbHb4&#10;VUQyW5+lnI+mpcC1oXXxGC7jK9g09kSK2421RLoxYCe3feaBNCExOx8psR8QRpyIhGzPm06DVqhB&#10;yPM8Q8UEyHWJFxvPsSYcTpY/QHPA8nqFkaY1OrSiQHsiEAtydGKdB1mjJtQ+17pB9tN+8Tta1EuU&#10;b2qO0rO+8QWJgmoN/eQuK7pSeK7V8A2ywIqIqHQ9zdNEYkWD1JVC43HE9fUV/XB3h8IF4zji4/09&#10;Df2gEUC/hF59jOn19fXJAJPHx0c6WDuCQSZdsWIpJpZZ2FucWhsYrfNXW2pnWTNajq/RJv8BOHMt&#10;wjHYMJQWMyOizPDO0wCJ+K6W0kVPKuARZobTN8qPlnojtPvH/6M4ya/X8v/eCudKzoqOcq4l5TPt&#10;PVWaN+mbLE540nmecxRsm8LzL0TwoquOgeXkKOcXAaBabahHrcIKpdQKhSqV/d9w+BJbWN0jBLvW&#10;0oqE9iwOtzmqlSMKqlK3bSQaTpPqotC8hkGDT8CqHQtMvOet5sjmxDgCAKOoiKJKjVyuBBRcCrOq&#10;RR6OflDyxOHlnNF3D1rWlVQpGSGTcYfZAwY2FICJtVIURrXQskpFNhrWQ6tRLAmTKSIIt5CgVnPA&#10;YvBFY2jVDIHndFJ8td2oFHbo3lJIHkGSVy63d4/vbNq+4vcaRZ0ijkpI62YwmTDoiJLsrqJP1eUf&#10;kfYhN9bRUlq6Qlp11V4aBba1Wi0CEZpzRO4ubYXEkEKNfUq1ijlrwi1/bsN+dmXsLKVCwrieLUca&#10;/NJ1HRgrR9Y2zLpg1PijDKZnK7Wee0Zv+9rdD/ZdYa1StXDh2A+FS3UHCarKRCTG44JaZ4TOjPQi&#10;c4Gqrlp+S1d8DZvO96LESqq2f7JTH7r9meK0Va3xVvfM80wbvbPYh5DhiMyjPqqUuKcCSyr1nH7e&#10;6uXYN8xWTFznqkwmn1BF1/cmt/NSYwRYxX/XWe3A0A/kjm2OxF8clb/IkL9//x7ffvtH/MM//M/W&#10;dnA8HjEMB4gpL/gGpWIDX5bIxKEsVcDhSGhV9cEvUckNLB6QVQwvBRjGVP9bKt7Y5o3IBqGQqprh&#10;SAaIQnkCPqqRVoYZzKybVpVGOxGMQyx0YpSY1teIxfa8eRQD+WeWOcdtGtFiqOwzuoycFEGD+V1P&#10;6VzNAJTCBCJ1YVlV5aMJqEVpnuONtWGPJhGGKKLLKNzKmy9tjNgUrSo8b6LI7znE2dCJvYE8wZeg&#10;Ys+/DHogJrX80mpOv4hqUlBNJgBQTo1t1o/gzkPwzvlp3zUwdrVxbTztyclLlP5rf5vn2Yp7DEok&#10;og5E7R2JNNZeIqcK0iWfGn8LmfT3dKUpKIWtLcoMTZOzTVFUzov736MXjra8b4bHghrOTuY2f9uq&#10;1ePfIWcRZboy1WKKvT23dU+SBq/9XVZKK/arQkOfwFssLfUzz4Bqq4XJ+frgBRGF8wnyfG9e/0C3&#10;whFV1Xh3tbwtg1GiMC2quVeUg8Gt3Mb7JKeoFXIBu6ONjcdyem1gcXby97YFnblodAfsUt+XzUhs&#10;DWXU9eT9UKU69BMQELUiRqCsDLi9r6XAHJ0y2awCVUUEdlFz40GWOYBiLa7pvV7sPGVeMZPmICP0&#10;TorUM9q18LIFEaaD3Ki3FrOsc2KvMHEEWrHmJGLPIBGsEgBhUPsdkXVGUsxLwOPjsY1ATnMCXuU8&#10;tvd46Qff/caObzscDvjw4we6urqicRrDwJKIQewBf5WuoM7mMbvRYFZuA1sCNokNulP1DWwU/qYl&#10;TL2/dOvdNuUaRWfxNxFRZl55krmgZKcFxxXp0q7mCiPgIEotEijWF9m+vCjHE9Jt25TdP/stsv18&#10;FKRAVNSrIs8uekxLC5TBFPsyMCc2V62C0pUYwckR2UThFhD9+isDvAvVhYIPRRF5yr3P5utkSsM6&#10;4m8SRiUqozc8a7/wylnySvOA1NYR+bJ+UYzFRJBok3IYMhtoCSPuXReRa1Z3UFfesykzNCfVW/fI&#10;W67atVvEqCeR0jY/rQ6zr1484ND4PC0IRUSSzdghDGytpGm7LPliDQRia7hX+yfeLxvzbUWveHdB&#10;neuSTPQZCljTuX83PqgKgajNiQC89TB9M7W68QbdaMYi77XkrKv3KWs4AhveA6a0tzUFKwqlnr6X&#10;W8Cyo3KuC+dkD+TfB//jnYsHBDu0CgTa860j8XOtWGGgJPaDVItot0Wp6SCbzX1OHPS2hwLB2nzW&#10;3svfbzGWz3bzRD1Hlu/V+0UNUx7+pfUUmdnU9mQEKn9W7Lk8yExrvQRkp+vqo4zbv5OMubNQsD55&#10;96fRaw5N2YNmEkzAq3/P80zJK6cEbawYmk8ci9/laDwU+6bLtn02WmKwUQDRzuMDDbQU5mgHsuc1&#10;p2ArOAptUG88zlwrJYNIOVoElnRNePuq2oy4LNOjZIMyaCquiYgtW3LNwm1tG+Y/RHFOaklSERKL&#10;/CSfzdyu1/qgnWKKVq160s+JnXXCRvFG+yDbAAmYxynquNdJDnCHGloQmyMZcQWW3LQI7W6kLf83&#10;laehVDUb84SoxOeqdxiIT5IQm31KSkqCjYIMp85z94AjSaoaG7u9f9d12a8LnnD62Wo6QCcKLBJv&#10;Lkvq0XWbJWADOk74ufdzvvfeWohfD6qIVqzmOG2uYTDjMn1r9YFW3mDPqOFwBh8oWtLMCV1dF2gy&#10;JVC1M969sirzFO7Uxs9dKeKwvuBUbs+99zZY0J2fT1DBze83VwxZ8A6IvLeTjtspagSwdHxEcV1K&#10;HTUY9sxzbJ9vDR+fTCTb7UPX/J9/J++RRt47ffosT/e3r/RBtGQCyDquvUtA2lsKVELEEBUPothb&#10;WVd6f3tf32d7zvLK0SItbQ8AyEXKu2uYEDGNNuNCJSD57X0UMBR1WMvBOWfuxZb+tTnyEwWRT9by&#10;3Mnq5hbNYQVVRoWx90cD/nLRZ12ojTUNQ7j7Yh4ZxBxuJbKow6fFec+twdB+yEh7/ljSbaSjG/UY&#10;I05bcnHhQECVJ8z23CYAtBGQzATS4vCfTXvzwqsmGKS0LDxpfkakgjn1HLdQm/pVFojWDqzIbVWZ&#10;dycCw8waqEabDc+0jBuJjaDLNCMAYLC2DgQAENZQ8D70QaNSGjgdr4i0IaIC3VGHxlOXiVaxHq1j&#10;2+usCha8X52ImrFJOd3kHFhRV60Gp8MMlKolZWMUIEQU8zyj7wfYPO6iRDZiOPoJLV9I6hCyOvwb&#10;Bt4MtTZosTkWItIUdrxDOIOGRVsq12FoZeI2SjTl8ZbDedKQlqToLKqUls6K91cy+SNzBnPNBmkU&#10;BG6ZvUjFKprxdbAfap2FudgMA9XoJwcRSbEToU4QhmKVv3DnX+tcyd9fFSo20c7yt+7EUKyPFRU2&#10;3iFqG6Jaf/ucOe0VTnfwWNK41qyHniWiKBj0ItZWRKb5OlFUmL+5SVco1hmQs/dP+iLTSp7SflDA&#10;6ixyEVh2OIgokAotvhdiDeNv5BMEQ8/HYTV938Hqu2whRBCID6kCVaqmOR5aU12HV/U3Rzz0Yh78&#10;tABaAWe1fS1EFDMuNFXGB7yuEI7R1CeOZxhp7wbSZQ097ZWKlOP73k0Uz+L/LyE3DsuTNp1sc1Ta&#10;c9m9az6dcaubd52zp2Th1cVuZ2g3Yo88oKpqG+lpCn+lqFVUvZp7LVQxbYioQTDru1oOLbxPImge&#10;w2rVvJR7dpuX2wrYl8t6OLH+d+T/U39q07R+gVPIxnOfETXZTZpSQvwu9W8iXVOBpWLd7+HRif09&#10;hjUwUyg5HwdLcbqTJgVEANQrqps3nSLK9vwOYcbAniUv50M2YIqgPWMe9Rl6I05hwyLjmhVHIs2O&#10;CtwjXvjlRXDLe6/4k9mdF5HUBEa9ZxuARdnxNZMlqKoyk4BICSTqzhUAIasCF2tBEyE7VQ7NKbRz&#10;A6p5V4jKVHEsUtTacDSxVqHgiKpVmy3XyCOvZMfapFo1tahoM1QepoeigH1oye87L8na3xDV8e05&#10;YMveFFAaI1y6vvHGSsHPnwuwZ0JiGVw+vXKUxNv6xJ2juN9qLT29Jmmmu7j3FbNjBEA25uKpCzDY&#10;KuJdPmu1NhXRBYGLHHqG1N0bUP+8zrVKKPR498bnRNs0Ufy963vTZW70IvHe1lVF/TMrtoUew4Iu&#10;beOJXXpqFkO7r3U8NGTUMv+ENjeAKB4z9Ila+yAUlvhp/1/WkCXVryAKQCOt5NciVUNg/Bha18U5&#10;MF4gdR+X7K+lTT/5L4kU7QhV9d3R9X3UY9kvbCAZ2FpHqVbxcsfFCC/8aXutje2Nxwt+WG0G2qyB&#10;+G7MI2jrGmhC+iITq8t9rXM1hMZmfEjX9zLPs/hMeD0cDjpN895iNtTyOVn4qYacslcRh3oAVrzl&#10;B6Ooe9vik68AAB55R1W1G7QWCQCwqT0igs3wiOa9bKeJRV4ke52eMyOpCwQbldVAi5iXF6JycoRl&#10;PhmHaO1BhwEDGiIBAEraCnrgSkKTd968/+hT30QAMcTCI1JSooJNv2JcU3w0aDbi+SzjVrku7rWK&#10;CFiYAruNkaQrJhtsj22HgdRFkcUELWDpdw142SeA+XqcnCzkEfbSxwtYZJ7aoFa88b/vCnSKPlo+&#10;jpm4GV/LlwJAkyXnn3jkYdGuD1snJVEVybyMntlpnLTruoBxAQ2dbc6jKzB7Nxv7GkWXKsuEPA15&#10;9Nx1e5euFJAV3MVeEOcLmEvz/LuuU5K0l9LRndGj7qjENuJr5LIpqR0v+Km+D3ah4FjbLUUE5fIp&#10;IEKdq5TCCivEFCLSUrpmCJZn6ZBbVBXKEFWH2OEdFtqVwm4g2CeHgZnZui3Vq9z9VDTb/xQ93UC0&#10;jyavWFVLYYn9meUvIqzcl7xHsadtlrho3rPpMBaL+OZTxmWUKXtduZg3DYhaPqtrZygovERrEaRc&#10;kNqcu20Br08IVK83MHTZ+lPj/2LDTdgGxThN40R5/TxoYz/KOX4fp+KR70ds96PzzY1m2xONd1Fr&#10;E84qEZYjgO30S6uT8Hg95ohER8OK3WsIX0U0kFE3vtBYvzS7o9k2nw/QLphmD0Qxs4QcqUKZSVRZ&#10;xIdNSZUYqoPhMKiK6DiN+vaLt/jyy/+B2+++O5GR5+jFx5jiDDQbf/M8WIwPlYDGzGMxvrUG/xRF&#10;BYxTq+UlvI2hjdHMBT2be8JbmQzGJSbvb1VVVu891JjD3O6PdX9hHtEKILcarIh5Odo0FXU1yKNK&#10;NeliQw+i/SwgOwjDWzwMzk4tL/4u8b4uLHbhXP0qVTK0qn4AhQujaDiwqoJ5WrwTdgfKh/36RCUR&#10;talZVpTIrLZ05jCn8asncHaOFgKQcIMVCEXznkXrNm8em6hV9Ko2eEu9anrLG8A29a4hX+B95M0r&#10;m7Y3yvx1/sFhX4cd7RwTa51rvBRYkSagGjlChoMqqsKwVlGT24jiHH50NKgVVLXqfW/HUeWVIs8Q&#10;b7QtBl+i4BHSjtZcDSwJOQ/eEzFq1dgLbUJWdEiktpmQzVBUjf/B+9VeODNizLtNYj8blN4VKz0w&#10;7gBg5cKt9mbKzAAAH3pJREFUb1dCCTNBZvH2zApVb0M1k0s+ZYxUfa/ZmNfo1deQO4s8qaW9otDN&#10;kUF4zURgYx6ZW83BXGs7fjXv2b133VLat6s0Rebhk6kKmBzn+xEvA5SE5SQ9lZys1XXD+fbvc6R9&#10;gFat39Jp8eyx52I/mKProaiNr1U3SrAIPyJyq0kiLpBZVFUIZs+p63u4QSeiTkNH+Ltu+YakK9v7&#10;BD+yzKUOmtDv5PcwmVAr4qxV2qS4eZ6byg8U2O8pYXdiDwQv3BbIsgcXyn7oJs2lIpZu8/eRhHgI&#10;iMCMmFdvk96q4PrqWgHow8ODvv/qK9zdfdDf//6f8Ze//CXu+6TsvDYi1+PxiN+8e4ePHz/qXKte&#10;2VGPkdNQUoozfCPHVz1aWZ3W455w7mHUVsJvDFRRiU3QDO1Jr+VSmdg8vtyznP++9/2ggIbi/jt0&#10;riAhlGOOXE341kVxFmlvhMJnZ0T1q7ojsKquJWJM02xHkwpr1CLUKtr1vYor5DjMHkQtwm5njttc&#10;dZ7t5CmvzoPOtdY4ZrCUTnwtW9oiv/c2IpjTubpsjX4tAow+UefDln+aNi7caK1448+pe7xZMd/z&#10;+blCNc8RANbTnarUiG50nm1KWkDpFkWreK6tjuOE4TC0QSdxy3melQsDpqzUYUFiJjVPzly5KlW6&#10;UthrD1Zjbp+QKY33CAc4nEN4miK3a25acJqM530QPAhduHY23cEVVu/yy4pD95za7f3imeN5Yj8T&#10;2fnpxeRLDA2qAuUGV4soQAJWm9Vdaw34md0xUoUSqyFIpSvUUQkIXtTHfzqcCY3pcD6MJ/Lfbrg1&#10;OlmigLDWuaVXmIwHDA643U7Fe8GZDxsHPiMgEvJbpaUSV9/dGug9RymctPwse/6UpS+X6zCTbFNb&#10;m06f5iz6XAILxPycBiIS4iLzNDX9wvA9W5i6vke0BaoK+36wgmDju6az4rdzXHIAsw58gNALCw84&#10;6kg4zxHw1i4b1MTKqzqAaEOmhMJGe6Tr55W8Y9nncbBM1tvpWTbplbWe1qirmec5jvCtVisFIWIh&#10;Jn18fNTr6yschkF//PEjaq2IDpnb21u8e/cW3377x2fHswKvMOR3P9zhzc0NAOg42tnNN9c3EKkt&#10;1x3n2RKReKKfSlfETtJaV4dmuDnDGQnO08VrF0zjtHqepcUpJVopyH+1zg3FpCQAWIxUKrqJVGxC&#10;t7D5GxEveflIQ0W05jndViTl91HPx6iNCzelQn7cqbYIzqZgTeO0Ok83ojsPKPw1rWCklLLUFSjp&#10;OE4ahoe7Jmjsh6TEd0jMZPGCoiixwUFExNtxoRJrsIUFN5Bg8LNVoyx/W/My10CkqVIazVieqzIN&#10;Tm0edONNvtY0Tm2evq1Tuz8147qcJwofjhbMjHw45nkWTw0JM+k4TtJ1nfo9l/tNcwwsIoFgnqba&#10;9b1CQPM8iyq4H3rLyymgCsutWH7bDYw9TijBTQtTy7+ptslRFv5b0SNcbk7kNMk4RQTanIZcy7HO&#10;/eXUXuO/1Zc8edTuyjEPGcg5R+cporiN/cANEEUdxSKnRDTNk3al0DxNCJ7CtmoIlDicyouIOe7t&#10;E8UQWwQUhzg1Y5DTFeFEgqhGIR4R6TzZuodjICKSI9CzlPZ9y6snHra94rzPbMuOe6x74vOqaDWu&#10;EzoxyyaA5iTEntA4qia45eMn7Wdu7xWOjueX3bklITaegEy/xJ4AgForSinmZBBR13Xqpyiy1fBE&#10;rQNapVqW2eCLiIDKchwoURcFYxv5Ws4sX95q+WmeJiJiMfix/Qnwo20X/so6923fj6NsV7rZoB6X&#10;60UtNluW9DQA+PdZowfd5V5ApMyQuVZVmbVKlaurK8ViT/Hw8IBxKpimOaLx9sh4hl5kyG9vb2PW&#10;OoZ+UAB6OBwwTTYAvu96HcdR+74TVfOKfT50lSrsU8JSsQCH5yPe87l4Q+tis90XSEK/5JOmyb5D&#10;7fdba6yRZ9qLys+0haw2XFwj9457RfDed+PEszitS0VEHZp16LWsXrjdj0jzrf1kN41qSU8Tqo8s&#10;1mmazcA51J6pK0Wurq4MVvWcqU1Ns5N5xM55tpYqNywJOm8pjr1IYo9fm1a2HLWl91k83ZN3X8vB&#10;Gd6cEOX/912PaRrVcqiqXWfjhFWlOQIiGhpTp2l25QWxn0mHodfjccTV1VUbJQpYG9A0TVS6Qh7d&#10;cbRMeVpI/BhOqdXGvfpzkRcTZubGMKQ2xTB4vLRJ8pYHTy3CVl7bzzFeM6WQtpCdwqL8kM3wJ566&#10;F21/blEOkbrC1ciRy5IOOrkwK+nQDzgej/DjddURD/EIj1t3jCMdPg9BSMG1qvpAo0hjRKW+oUzx&#10;7rIgPx51uhG3okiSppvaf7EWG4eu/bySqeCnOWF5f6t/T+N8+511Ove78wuxKWTc+X6c895aqfJ+&#10;iOdP+wG1ipSuKIF0mif1IVIqpVrr1DC0gOzx8RGlK2Al9R5zmuc50jvEzmcAvI1iI/0YhcmAtTZO&#10;06h9P4ST0WRrmsb83vF7nqfJO05ApTDnORJIsh+/C/g7+BaBxLoqv8n/sn4Lr5shz0eFiE++m6Zx&#10;GVxGJFJFmG1vqY36VFbW+4/3woWlcNFSirx791avr69xd/dBX2PEgddB6wqAHh4e4IemgAsrKoSZ&#10;2mERlnlgqBJUhFRVfFwo4Jsi5aBUpIL9UIiIe91jbYqEeA0Vx+9Tv7crER9/R4vX2gpfokx4XRi0&#10;+57PtW3ltqq47krIAPT9gIJFQACkDRwBl7TK7Wa5whtfZlfnXy8QOwwi6ru+wVC1VlzZqFwAwOPj&#10;EULKRDa1yFodlUSF+q5njVpRFZvGpAVdKRRKqu+7NtI0n899piUnTlFbccui/bVeaptINV/P2s+6&#10;ApeDs7xBEm6HVZeHIISCCmdORZQ2yrOtAREMTiXWaZqFC4OJZZpmPRwGTLN5y0M/oJSiD48PdDgM&#10;ZAZ9pmma5HAYWESFi41Tm+c2RzUGDEQg1c5cBnwM68mAm6XtMpy+eNgd/p/IpooSVCFaEYo7KEav&#10;LveqiA4HV2KJraJuhGmu6zwx7fQArjmrOh5Hi97cyZznGX3XS61VVfQkkjQjoDQMA03zBD9XgH1Q&#10;EU3TKHFaH2w6UQUQf7dEsJ9EB6CNGl6KXllbFH5qrGXzf03CVk9lB9j+Lu9VP9FLG/qTDMIWDh+P&#10;40qnZdpp2Vx4rIrhMOz+3m4WdqTthyh2JRE9ef68H3y/abWKc/WuDQnoVx1J60rBwZ6BwoiLirgO&#10;ITfq4MLUlVKx47TsBTKqWJ15DgDH45EAoHgLZZzkyMxU6xK4tYLSOhMo5h7YoKi4VuyB1EanANAP&#10;vfq441i7ZoNUT9dnS5FSNmNuejp09DiOQkx6OBz08fFR53nORlwfHh50nAqur681YPV4rpfQc4Z8&#10;qyj0t7/9exyPIz78+EE7sXwTM0nf9RjHEX3fFTGvI3I1rKoSyjzgE0ttqekcVWXYeFWH3uBnaSOi&#10;oVAyKnb8HeCLVBZozlu+GnQ0DANN0xgFdPEOFEwHsK3WXt1LtrmrdixhM7ZQP5Cg69cbIwlAQEaA&#10;oxIBu8V7ApYDq9WnYfkNWh90rSAvtrOJWYyovXMkJFiD47g4FMQEZpJxHENBMtu8bprmCVBF1/el&#10;zoiJd+S90pYy8TwPkThfDAlIymglH4aB8uqAGTwFwdrkKI1Ug8NgEBXzmC2Ky7w5ydmS4ZjYyoQh&#10;vGbQI+WxXkuCGAwvKgruSUXt6M2+70S8CGxgKxyL/6xQreA4juTjHJmIK7MwE+tcZ0vXWCFcJS7U&#10;sZ23rWrVwl1nEOFO56KG0h2GobVvLkNGTPElx3bF/5Bpv18To1gLQ/eXSEQVICYlJQzD0BT0nmxm&#10;Wu27be2Dr5eStv3s8hqonYpS6wyJSJmYiE1evdqcwSxSJ2V0hnfCZn7b6hGTqqUylBEKxSZIWv5L&#10;HFtdOXp+8I0w+4l3Ho2rQshLoLy+w2voRAldjg53KXUfLLzzWpXgXzskJvWMu/yGkTp3+UwaemIa&#10;JxysRola0aAj2LEn8n7gwm2eQcRM8U6+HyLtASbWWWcU6sX1ujB3FpH3w2qgyTiN6PuOihtwIo71&#10;JLJqla3MmBwte1tz2ky8O+Xh4QFXV1eIqN/+ZoeNxHXVOo4b0khWcEwd93FU7sk+i1RmyL94obU1&#10;ShiatKN7fPjVfgfVRg7U0H1Wtn0AYqvBmOdZh8OgXddpKUW7rtP/+q//0nfv3uLj/b3e3X2QKHL7&#10;9ts/vkQeALwgIv/22z/q73//z/SnP/0H3n/1FR4eHjBNs15fXSsz0fF4hIii761ie5pmtaIDklpn&#10;6vp+k1zSaBWI1JxHX36IFywPVErRWutq4AyAPLUsDPqq4Cb939Ok1iKXNokJfvKgt+9c674nvHmO&#10;k5atM6S1Vj0cDpBNBaxVh7b3a3/LUTewIA9zrShd0WmeMM8zbq5vPJLVli64eXMDALj/eA8AEGIc&#10;DgerBBZVWaJzdQhTHHoj1aLhkLh3iVorxIp0rJLVYdEzI3VRaw3IPw4UybtX4z3gSj+3ySUs1yqb&#10;E39cHnA8HhUArq4OeHw85rqLxtaojdh7vqAwJH4PBazam7noNM3q6QjM03SyyKJMURNyOBzqOI18&#10;GAaJKETmGOELm7leLFFfpYaPSF3X6V5L2NJf3qqUTblVaRHYpviuKZOMWpWuRLRXYy3a8/vnhsMA&#10;qaK11tV8AOdL4/mGh1EMscffWK/2u64UTPOkkZIbxwk3b27yGQMAQONxVCGGyOztPJWspVIlqu2Z&#10;i4jMpFCZppH91LRIXVif+fL/FW+QjBbW0biKWJsVrFddiTwatfYhec6I71HkVvP3QpZDhvMzvtCI&#10;n9DxeNSrq4MWn93ttILWX7sfAOjxeNS+7zDNkxwOBzw+PhoydRhUVOB1DACsu2A8jug6S2ONkzm5&#10;0zRr8f2/934hK9s9HnPfXddRtLvF+Rx+XXMc5lY7ZSUlyR6EOkmyv+S2fT/FXvIPt2Cp73qN58nr&#10;lhHPPX7m5w+5n6bZIn1WHcdJr66u4EYcbsT14/093n/1Fb799o+tyA3AiwrdAGA1G3yP/s+//Tt9&#10;/fXv6O7uAwDQOI3sZ5Jzlcpvbm6oirDVDoKtl1ACWsE8z9wihai2rVamPxocbRXLtRoUUav6IesK&#10;4CTn69dpgjpOY/s5T64CWh7rNd4u4B5vpli8tFEalXL2PPXV9a6uDs0RCKhynme9uTbDm/OG+Z3D&#10;MJ98ZjLIdxwnvH37xdlFPB6PbXCCbzJWUQzDwNM8kSMcgVLQRsECQFP24THHpg9YP+jx8ZGSYbbr&#10;7PA9DHmdK66urtpa56rNuVY9x5/Mo20lfcjGRi7ix5XTN9eKeZ51sOrSUFQyT1PUgGCcRgWA37yz&#10;swZ+uLvD0A+Wi+87HI9Hurq+pvE4EoB2PGFAjYDJnvOGzvFkhz+ZGq+wI59bSrJOKZoxyHmuur1O&#10;7L24V/AleA/gxPA++QD++XmecfPmJhwiBRDDL1afBUB93+HDhx8xDD11fU+LcehonEZ0pfA0zQhk&#10;KeTW00RUa7WIXCVqFTiNhl54E4WVZrSh3isdBUnTOEmrzna9lPcudhzH/Ps5OT7ubCN+3vnuT6aT&#10;mpjz+6E9a7cOgFbP7uve1m84DDpPLfJvazdOIwY7T76tX+gamGOGruva/e8f7lfPlWSr7b14F3dY&#10;T3g1Hu0dmvM3jdR1XXufmAPv++5E9oNiD2QnNdsfABrvlvl7ruNpSzdvbtr7hNwzF4zTqL959w4/&#10;/vhRbm5uIhLX6+trANC7uw/6T//0j/qXv/wF3377R3Uj/iKZeXGO/Pb2Fu/fvwcWeF3neZZpmlmk&#10;io8JVRXVYRgoQSutgKdVZHtqNmAVhzVtxKeofvz4MZihrDtRi891v/94v819rBRNleNS3BPTl55Q&#10;os0r3eSxAq7ea/fI1cb52lkZU4yp9dYqjspSYmUvZsrvyek8lceHh/ZzVDe+ffsFihuaq6uCj/f3&#10;wGbBXRDpcDiobzBzqohVWGgcR6tgZzuZBwBN49SMQFSm9n2nAbtZnrEdW6rjOK5y8szcCuIS1H1a&#10;7BbXYVZVIe/RV1Fq6Qv2lrTHx0fcvLkB6/qAmODRFq7jwrj/eB9FLZ43s69uWxgDQuTCYDE4rzCr&#10;cNGP9/d6fXWN63INAPjxx48AgOsr+/cw9PTw8IjD4UCPDw9NgaGCrCf1aBBfKf6OjGZ8ni4a1ATF&#10;Zt422D3NNNijlhMtfjyjr0krRrPpZxXMFGkbPB6PCAWe+KJAardb+N3WNHgNNKcz5FlZCI8PD+Fs&#10;Yppm/Xh/r+4Urd7hh7s7XF1dka9B8BSPj4/UdR0xFyWuAb2rsICZuE7WCWBto84dsgojVYqK8Mif&#10;gqweUZm7NvPC2gZb+5kQMVTmppd87wIbxb7XEhvV+P5zk8+t/H4u4s3ZSzv7gQKdC92Y9GSjljYi&#10;xuPjow6HASyEwgzhgo/39wpAvd+57QsAGIYeP9zd0dAPVJj9NC+y1le//zY9E/saWHgT75IcB8Bl&#10;La6Z3pF45lZsbOmZSmzdnyHrK9lvPPE9oEotqKpSceAD2GtS/Pn0nF5+ilxn6+FwCD2t4zTq9dU1&#10;fvzxI25ubvR4PLZI/Pr6Wu/uPujt7a16NP5qWXlxRP7ll1/im2/+QF9//Tt6eHigaZqp1srDMFCt&#10;lUUqiShfXV2RWJ/iKioJyp7P0A86z7Mmzy8KHLLnd/KAEREBOCmaOR6PQFo4V7CfQuqV8E/SS64f&#10;0TMAfPHFF5j835vI5ORdf/PuXTPe22cbUy788fERAPB3f/d3AID7+8X7HYaBHh4faOiHti4iGqfX&#10;7UaPwGJEckQSawacRxD2Djt4ilLUZtf17oPYyIlHgeA8SeHAAKey8eHDj+3nt2+/QL5+eMvjOOk4&#10;jnpjrZZbGBSAnQAIgILPmccemQCw9rKu6yg5Fs8+/5b20Jm9qu9ErRI+FPgeZXg7oTu65UtQyGbe&#10;e0+QjtO4kt9xtO87X3ej2sxPd5S2/MzIEnlBHIkKRwdBICJeMU1b9MLrP7TrOvFJkJ4v51aQ5CiN&#10;DgdDaoI/X3zxhU6nOmEvvXOOh3vvvkfkctx4+an0lK58bj8AwPXVtYSuibXz9QDQ9gK+//57urq6&#10;wjDY/huGnjJ69Ryl/Qec4dEwmK51p6G9U0JygBSxbxyYk4h6OAyLDvM1/lS9k+mM3De+vXv3Vh8e&#10;HgJOb0b8669/14z4//7Xf3mVMX/WkANrY/6nP/0H3d7e0j/8w/+kaZr5cDjQPM9Ua6XHx0e6eXPD&#10;49EhjxQtAwu8tDXc7rG06TYuOE2Z7lEyVgQgBOiEYvEB8/qBs7BgY0TAqE8J1d71z9HedeIdATPE&#10;YYS3tGdIACsEwZIDVAD47W//HgDw5z//Jzlcg8PhQN9//z3evXsXm4ve3NysIOEMVbX32hjsrVLb&#10;U/pbRfESyspuu5ljEwBNiTxL33//fUDQQWflI9Yg8/94POrDw4MCeKpylK6vr/HnP/8nrq+vaWPY&#10;aRgGnFNkL+XR1gisnvsZxZKMwJMU1/nNu3eaHcYsm3t8z47iOUqOULvWw8OD/va3f78ru9fX1/Tn&#10;P/8n4Lw9HA4n/EyGna6ur/n+4z2urq54nEbK6SLPz0bV9Ir/Xde1NFE25A6lCxeG6yWNSOo5A7Pi&#10;6eJgv1p2g77//nsAaHL8lH54ybU2+wFwnm4p7wfAAoO8H3ztdvdDpF5j7eIPr5EVYC0vW9q77jAM&#10;vr+bkX+N8wAAW52zuv9r1y4oOTvy8PCw4l0y4Li9vY3itk824sArDTkA3N19wLt3b+n2u++4zhXX&#10;19dUa6UvvnhDDw+PYcwbtHn/8V4B0DbqShslDDg8ElJnxHMPRsDiEcbvXiA4J4p9u3ifmZqy2giF&#10;7gntQ4LSMyUFuP3OWaFNxgaHw4Hv7+9pGAY8PD7Qm5sbCsjd87tbx0s9WlbP9WzzZJoMweq+7jC9&#10;iAKqBhbv1RVXyMHqnc/xJxyXRLSRjaYgAawMd77udsNhP+IiH46UeUxxT1eeu8py2Gll2qNxfB4N&#10;+qmUjU7mOfC0QsXzOXIA0A1P2x8+rveoIPETbhR8PelwOOD+/p7gxufh8QGOLjEAhDMqKnQYhtb2&#10;FC1s07QY8ioVV4dDGG0AUGbSx+NRh34QLqz3H+/17dsvDPJMegmwqOoF793oGR7+JDq3D4J29gOw&#10;2RN7+wFYnjvu4Q4tAATEfnLdWD836IAbdeBER5/cJ/6d5SX/O/bY5t3yu2R0DHiZfAJY1hZYo0Xn&#10;nu01lOU+ybyGEQeg//RP/xiDX6JKXV9a4JbppYYcAFZR+bt3b+nh4YEA8DTN4UE3Q3HOK4pcATzi&#10;urHoEHDP5d27t+2BPj5hlF1wTu5xRoCzIND2c2e8zCZQn4s2wpCNxVOkdz/c4euvf/eqe91+913j&#10;zZubG9zdfSCPHun+/v4EDgaADx9+JACr4jkv+GpR28bYvuqZtuRGNAzlVvGv1uQFfDqhNy/0pvO1&#10;73640+B1bLbt512xEQCrMv3NO+DUuIec5arpTD+X47ilVa4xk/OYAOge+vBCnsc1nrqvvv/qq/b7&#10;pOwbvXv3tl0jZPfNzQ355xsv9+RXpFLX9zQeR7q6uqL7B6udyTMRgvbSemz9veJ1EVu9pAlJePWa&#10;fYrc/lz0KfsB67Xb3RN5P/iBHyvd84p7AQDef/XVCZ+zPtu5biACzcg/eVOnvJ6fS+dsKb/L3d0H&#10;BYDb29vV5LafEokHvciQA+eN+e1339HWUJyBcwCY1+MKPG+QxrT04rsbPlMWoHN0Y8oA//F//++L&#10;3jMoGc+fVeHG4j5BsfgvvSR5USIAU5BubLLXHGuF+/t7PpeWAMxjjWht46lr9tQ/lfYK9TaOy7Ny&#10;cI42z3fWkG6ur8Hr3//+n3ev+803f2g/v3//njb3omTc9+77S6M9R/GTeb53fWAtv3t8DZ4GPwFE&#10;Gw5lRymcpCS/5EadI2UEWO1KShsBWFVF6zxN0Qqk4zRq4RLGe2W4szLPBm37fufoBfv7r0rP6EwF&#10;TvcDsKzfM2t3cu28L7b3ekrGkrxo0mcr2UBCy5KcbO/1LP/3dP3nkv/b29t2zc3Y1WzAX/ScT9En&#10;GXJ/CHr//j3evXsLN+YBiTUmZugDWEM2v/3t36sbcAWWTZIEX58yXtlYPUP8jME56RP+jErsWXqJ&#10;gT5nUDKFgHz55ZcA1ooxhD5FOmHMcc7x2skbAxvjvTXC//i//terHKa7HwyC//rr360N+ROK5DW0&#10;kZEnI+Ktockb7hx5Aej2XlvD/lPpZ3UEdgxN+/en8HyPQn6f42mW3czPJL+AG/TQNRtjTkM/oO87&#10;+vDhRxqGfjWoKYpXoy4HgJZSdBzHVSVxCiz0/VdfNf3wKXrhc/Hwc9Az+wE4s/YvWb+t3tm55+7+&#10;2/LnKV23caDjmg0ROuM0PG/Il3U9qxNeS9v32I5cTcNePglK39KLDTlguXIA2BpzAMjR+VMUHq5D&#10;mM0DDM/lpUp0SyFIT9FWyM7RSwznT6FPeb8naCUYsTZBYWxC8D1Cp3e/edfSE+cU1E6++FWISX6+&#10;c7S3WV6q+F9LWxk5c/3tRjtLmyi28f2cUvslUpb1z83vDT07qcr5uSu/wJNOKa6vrzkVyEXlO364&#10;u1tdLxfUPj4+4s2bN/rw8NBageBQsjs4ent7+2p98DPz8bV0NrXywv3QrvPU+qW9sOt4xr0+gTfP&#10;1gPl93jtnvsryP+WbzkK/2z0KkMONGNOsXDRlpYMxZPf30bc5+CGV1A4F6/82n8fRVHDZ7rck4Ie&#10;hj0pxEBSWu72qYPsw3DvrRvw8ymtT+mlfAmFnDxjVF602RylAjZ8P2fgf6H0Ysflp9JzEGIECpm2&#10;xj3SevHvHEB45TvtFEM1ynlv//6qDQg4zWG+lj7z/v6p9CL9gBc4WsD5PG4gtue+98J9t0fnajC2&#10;1/6p++xVI1Ffc13g8xvuLb3akAOnkfkm6nuWNga8PUCGG+KHLQOS8nwpPbfAP/eGezHM8zkXOyvF&#10;LOhprV4EAWfo9YwB/yz8e2ITra7/Eh49ISNNae398afwf+eeJ0Vun+hs/tUMLXb4sseTl+zB9L0n&#10;eX6Otk7SGRkGsBhzoBXIPQmDJ5lvozG3EXiSb3mG96+CcX9uhb5Hz6zXkxD7//7Xf/mp67d3rxfJ&#10;2Rmi19iAvOdesYfO2p9fKn2SIQfOGwrgPMy99XA3UddnyRX8AumTNsLnvH9WilmwM2x5jvYik+26&#10;xQ+xfpuN9qynnNb9lxLFfE76uSPyv0WenVDSN7synGF34LR6OtGquC+Gcewgg4DppOf4+9+9vy/0&#10;NP13B3J/FfpkQ56vsYVVthWwwL439Dmq9X4F1Cor/7tpC12+EJI6gZx+SpvEhS70E2mlb7zOptXs&#10;xIf2KqidVkVWqdByJeev0E2/mP19of9/6XMYcgBPQouZ/ir5ggs9Tc84XgDOOl4XhXWhXwJllEm3&#10;sDsAfPPNH846qDsok25agS50oV8VfTZDfqFfLe3mnP7G4e4L/Q3RjmP6bN76gjJd6G+JLob8Qhe6&#10;0N8KbZ3Ss7D3xVG90N8SXQz5hS50ob81ahH5//m3f//VVSBf6EKvpYshv9CFLnShC13oV0z8/Ecu&#10;dKELXehCF7rQL5UuhvxCF7rQhS50oV8xXQz5hS50oQtd6EK/YroY8gtd6EIXutCFfsV0MeQXutCF&#10;LnShC/2K6WLIL3ShC13oQhf6FdPFkF/oQhe60IUu9Cum/wevxccF6QGLVgAAAABJRU5ErkJgglBL&#10;AwQKAAAAAAAAACEAfVGYVqdlAACnZQAAFQAAAGRycy9tZWRpYS9pbWFnZTE5LnBuZ4lQTkcNChoK&#10;AAAADUlIRFIAAAIxAAAATAgGAAAAnEzmwgAAAAZiS0dEAP8A/wD/oL2nkwAAAAlwSFlzAAAOxAAA&#10;DsQBlSsOGwAAIABJREFUeJzsfV2SJMlt5gd4RGRWNafF2RlbrR5WMvYRxEPJTKbj0GjGQ1FHaBq1&#10;T1rr0ZA1M1WVGe7APgDwQERGVlUPKVKjTZA9VZU/Ee5wOPzDb5Cq4kY3utGNbnSjG93op0b81x7A&#10;jW50oxvd6EY3utGPoRuIudGNbnSjG93oRj9JuoGYG93oRje60Y1u9JOkG4i50Y1udKMb3ehGP0m6&#10;gZgb3ehGN7rRjW70k6QbiLnRjW50oxvd6EY/SbqBmBvd6EY3utGNbvSTpBuIudGNbnSjG93oRj9J&#10;uoGYG93oRje60Y1u9JOkG4i50Y1udKMb3ehGP0ka/hOvTVdevz3n4EY3+q9D1/Zp0N5+pVfev9GN&#10;bnSjvwj9p4CYX/36Ny8pRgKAf/nnf4q/b0rwvyeFDPzU1/f/9wObfvXr31y8mPbvjW50oxv91Yj+&#10;XA+AdEUXCp8A4MOHX+x+9uPH313cdKMUf+yg+oGzp3jTvf6rH0avzuPKIfLXnBcBF+Ml+Jj+hPV9&#10;zVOwR3+S/OzMoV/zzySnf3F6xbDYJd+/F9/7+PF3wJW5O39+Mnz5M9Ob9E/QG3m1J5M/mv4/X58b&#10;/TekPxnEZOX44cMv+u9ffvnl1e98++23F6+FYtw5nH/MJv+xIOqvurl3Dhp6YQ75z+0B+589j5cU&#10;6+6Y9w6+t1jzb1Deu56Sz+DFhachy/GWtvP4C4Cazw337K7NS3O6Rtf28N7+BS731X+FPfUXoD1P&#10;VdaJqzf29u2fQp+7rq/sw//ua/VTpB8T7v3/iv4UEEPZ+xKb9csvv8Rvf/uvK8Z//fXXAIBPnz7F&#10;SwoAv/zlP64UYtrg+taNtTn4rx76e3TlQPpchrzV+7P7+q9+/Zu43y4YfI22SvEvoJD2Dn3gjR6T&#10;l6z4a/fb3Oe1awfteU5WlOfxOXNI9/oxoGlLn2W979yv0973r8lSAihX5/zb3/7rtbf6/gWwt4f/&#10;HHz5SVDSPy8aTq9RyO6P/f6fcM8/Vf/d6E+jF3XOW3XCC3ruv/16/mgQ86tf/4aygvz48Xf4+uuv&#10;CQDev//i1cPg4eE7BTqw0QRo9IWD7uK6+fAJxfyC8u10RQG/aUNvFFcHIT9SAV2AGAeCr35xCwKB&#10;XZDw6mH+FrrmcQPezved8SrebmnQ53r3gNWaZp5sDxz6XNkJWY1r+X2ueWhW972mmK4Ajotxv/KZ&#10;1We383KDYu86sXev3OKSYg8D0E+fPm3XN/bxf6vDcRM217Rmn6WDQv8EBd9ekvFMb5HT1+6/ozv2&#10;9sp/xfynl3TGT1LO9sK9P8KY/XOEeH9ynp8fBWIygPnyyy/p97//NwCg9++/oE/ffAMAeHd//+I1&#10;fnh8BAD9+quvCIA+PHwHAPoP//D3eu1A2qPw/IRydiW8Ahf+82KicU9XwBf3vSYYL1i3Pyp/wxUS&#10;5QPmymGymkuMH1i8XK6cdhd146no332FLsBZzPO3v/3X7mXDwvurY/bxAs7zGO/OePr1Aazu8cpY&#10;dcOHfM0LuiI718bf77Hl+zWeJ/l5k5X+lgNwe/hhR77DExp8S/MiAPj0zTdX+fjavg3y/dvp66++&#10;0mv7KR+ObzwQM9h7bc0lf+fatV6gN4Wr/XO7e2EPIO7oIQB9z742jleTybdr+gJdGElY78UuwwBe&#10;1L07+uMvSm81Ev8cIbt/+ed/Cn7Jix/c4f+VnLotvWr8up7VtwLiz1i7qzz5M3nVc/HOa/z7k+mz&#10;QUwgxg8ffkHpEOgA5t39PQHAw8N33UK5u7sDADw9PcVl9P37LxQAfnh8VAD4+quvwrLTT58+6Z6l&#10;kCm8Fe796R6gAFGv0cMfH/Dhwy/w8PBdZ/Jb7nttHHjjwm9pe0CH8nvLPHwOV8HBNTDzY8kPWUrg&#10;ZTXmjx9/h/d/8/7q97/+6isb92LBr8a8+uzCF2ANTq/RBR9CMQOXlu7moKf37794dfybefT7ffr0&#10;SbH2Jr6Z0iFIG1m4unYbfq0+twMqsywRgL5Hd6jvVQD493//v9eGoOkQ1Z09HHspA5k+1hdCq7tj&#10;2r7wlwy5XKMr+gfx+7X9G3pnQ/rw8N3nABO8VVavXE+T/uvy43K8a9D9d6UrwOwlj8YFvRLyeXOY&#10;cWPE0Ate0wtKen+l7/AX9pxcA0v/mbmDnwViMoCJ8FEGLw8P39Hd3R0dDgcCgMeNtRZ0f3+vAHA6&#10;nfTp6QkJ0ODhjw967WDeO/A/ffMNA4sFeXd3h3//9/9L/vuue/7p6Ql/+7f/E09PTxoeoQ0guOYp&#10;yN6Bfu0XDthXmfvx4+/IlVEcMABWIBD5YElAcMW3uN/2gI0x7AEFYNey75QtgB1PVyhqSrynawdf&#10;8HszXnz91VcXoa/t9YE3e/aAhQcdFG8+ugcW6d39/Wr8zvOV9Rq83/Ld57ArsztEG4CmEX5NsnAx&#10;3vgssDoIL8JxezyLPZHndDgctteGvT4BAL799g/Xxo/n52f8j//xP3A6nbqH5enpSd+//wI/PD6u&#10;+PHp0yfNCnwvqT7P9XOU/SsU3rw3e1pe2gt+LSCtX5Khzse8F3YuoXn/BuX98FZPmK9pHn9/HTsy&#10;ExT3/9u//Z99LK538eHDL8LDe7EnX5DnnwS9tLYvALbdcHeW4beGfLYyu6dbgV2v6Vsu3w0rYO2h&#10;B/60tcvnnNOubnvNG/SfmX/1ZhCz9cD8/vf/FgCG3t3fY54rHw4Henx8pGma6On5iaZx2r3WeT7r&#10;3fFOz+ez3vumdUCj799/oZtDLn5Vtz62Cpr//d//L+7u7nA4HOg//uM/cDweAYCmaQI2G/p8PgOA&#10;ZkXsoEYTqMmH68r1+tIhnu91DXhsKSujUECHwwE78zDe+fgB4P7+vh8kfo+wkFc8zArqNdpYhJ12&#10;FDU9PHwXypr8UMzjDiIAeZ2BpMyzMkUCMVslvXMAx7X6956ennQHLGmSISB5JhJwCfDdxz9N04Vy&#10;Ct473/s8HNTsye0ugMqKKR9aWxC4PZBiXhu+rWRuI0vbPdHnNU0j/fHhYTtF+J59UTGf57MCwN3x&#10;DrA9FTzJYEbdMyMRXgJednkDu/lgq9BYfs3pQq7fkpO3pa3i395rz8uS9wE2+/clCtmJv2Pv5mvk&#10;z1+73mav+bru61zgUnf4WLpRBwejwBpYbbxHf+mciItD9DO/3z//QijvgsIrBVzPXwLW4OQaMEm0&#10;myqQjZc9fZDPkkx7Bi1wYSQCf8Ka3e94ba84J64Zzhce6k3u6Z8sT58LYujDh1/g48ff0YcPv+gA&#10;5uHhO/r5z3/Oj4+P9LOfvaOnp2cCQM/PzzRNI5AW83ye9YsvfqbzXPXu7ojzeZbz+Yz7+3s9nU5x&#10;EGUroQ8wg4W0wHH40PF4pGmaaJpGhILOQOo8nwEAf/P+Pc7nOZRveIUQChgbF3mm7MYNJZYOH7om&#10;cK9RWMaPj4/5AF3NJcjHD6QDBEDnH7ASat3mL+zR3//v/736+9/+z/9Z/b2da1iah8MBj4+PabxX&#10;D0E9n8+hQDvPg5Iij/sgrh+U7rOizfUyKF3JT5pLB0YPD99RBt/A9QMeWB/cDoRfldtr9we6x207&#10;3xfDZplvexQ8c37xNE0IOZpGm+M4Di8e9KfT6er7h8NBAWCeq24MEj2dTnj//gt9enqS8MqERwZX&#10;Qm7XQnz5M58Tarm/v7+Q39fo4Y+23htPULfEN8Azh8zJDSgAi4xuQXAGEEhG1BVaGWP5jWv7a09P&#10;vKD78phaAuV7+gPAy/L816A9j9Vreu5KKC9T9mSsaA/UuJdvC7K3HvqL17feldCt6d4ZEL8m75rW&#10;DsCFYSiv8OXq9V/yCiZ56KHvLdjdCe+/FF7+0fL1JhCTE3k9jMTn+ZwBDNVaubVGz8/PdP/ungCw&#10;tP2cnlqrTodJ6zzr4XDAPNdr3pndyfmhA8CUxTSN9PT0TOM4hPKlYVzA0zAMqLXG1+O+GvfdgJpu&#10;nQAIy77fe2vtXrN0P4MC6MHBH9I8MIzj9vlWWmcDMM47dQWld8c7OFBYebiu3TgDB7fEOu2FVTZh&#10;QpqmCe5x6+MGQN999z1iTqEwHbjaawvPgeQdy/fPfAxQEffJlOeOK+Bi85W+bjGXaZqotcYx/tPp&#10;hGEce66DU+Z7n8vd3VGz7ADX5TYoK6Ykx87TEX98eLgmQ/o37w1AB1+3NE0jAcAfHx5oGqeQJSDt&#10;iWEY6PGHRwzDyw27996PfeR7GAD08YdHPR6PuLs7yvff/xB7SMZxUAcyF5VMQXth2T0X+o5C3Xo9&#10;VzzbyO8u7XlI//Zv/6du3tM9IyXpIEogcbsXOoW8AIsnK++BeM9l3YDQjid7e90N2Iw1zrSSw5Dh&#10;83nGF1/8LHQv7o53irQX7xO/X5PnvwLteruu6bq8zls95/rh4nsveKKw+fxr4GRFO97WPd36qsc0&#10;6G/ev9esRxM4ftXY2ZnLaj4vGVRbXu+B3xTVABZQoznE/OfwynwWiIkw0qdPn+jv/u5/0TxXHA6H&#10;Umul1hqLNBJRFhUMw8BDKZQ3L2CbsLaGWqtM46TTYUKt9QJYAIiN1ZEegJWyyIf98e6Oz6czhmGg&#10;83zujB9K6feurQGA1lp1GqcMphD3zocSsFj5mdzr0w+eFDqjUDLfffc98ti/+OJnF3wdxxHff/99&#10;gBUCQD6HOEBWc0kU4+9zAIA9HgZA21vXPfCwpS2YyEDLwQoN40jn07kDxkSrtau1wscagCBb9Ykv&#10;yzUSmIvrXVCdZz2fZxyPRwVW4co+v+fn51V4LgMjkYZhHPl8OpPz/hrfMY2T1lrV54I6z3I+zxog&#10;NoPi6zxdg7ItL699L80XAPCzn/1M53m5zxasuCzxMAyI+QylEACUUvD8vByAJe2TF0ib7aHYx+r7&#10;GFxYH394lOPxiFKKnM9nLaXg/fsvmnvEtmHN+MnbisZreW3XrNJruXfAy0bFS/If3k24d9Sph3YD&#10;vG/WDkggcXW9d/eotfZ9avefQy8ogH4dhPG1XA/b6+V9FroCWDwuuLZXfAzTaDpjOkxaa+1jygA9&#10;DIQEnP/qQCZAeqKVjgEuxhl6YJeen58BYOUVywd0ClFje59MV8LfOBwO3QjdCbV3I/zH6oO0bgCQ&#10;jSuf+2etWTeo42+8MOcEwDuPc1QAm1w5AHv5cgq82Oz29UG/AmIIsOzrDGLO85lbbfzzn/+cHh8f&#10;qUnjoRQWUT4ejyTSaJ4rlVKouNIMaq2htabjOGhtTZlYAYALS53nHG4yRvlhnK3wcRzodDrRMI6I&#10;w/N4PPJ5PmMohee5dkW9pdYa4t47YEYPh4P+8PgoO56CTqEYn56f4IqMsFjwW/5dZbArJwolNAwD&#10;PT49YhgGisNmAwKDB51/AWYAqCsk3eOj8xLb8YSC2qMUklt5WvJh6Qd/HvvFWDvfnNeuSMOS74fy&#10;ijfOx3Qg0BXPgMYBEfM+Ho+69fbkMaV1g8sRSRM+zw5iDHxzlp90eGttTWqtuL+71+fnZ4TsACtl&#10;cnXdI5Tz3Xff0zSN2ICOlWW983WN9fZ5Lzy7lCf4niDfE1RKiX1Bc51DPt/sPWy16fF41LSP5fl0&#10;wjROwoW1MMsPj496d7zTYRj0dDrpOA6SwxFff/XVKr8NWCVW74USaRtKTLkfGWSvxvqSBZuo71H3&#10;5mXqvIlrx2ETOggwWR2GIYD8VTn1n4Dv1WsD2pP5jVzEXg5g2ufi+/1C/4X8wnUHAK2tIRtD9+/u&#10;u/4AFgMj6IpMX9NxmgDVj6Jr+VmvhULzOOP8ABZdt+PFdFC5jPf5+VnDmxuUwzXxWgLb/XMpNSDJ&#10;5jKXnXSHC3mC6QPa0ad9vIDJ07V121uvWJNr+apIhvhL5HK24nPsnxQNuAi1p1w5BSD/8A9/T1FF&#10;+/Hj735Us9ZXQcwGwOD9+y/46ekplDw9PT8VaULDMDAXLioKEeEyFBpKgYMZwIU9gwgmVleE8ANZ&#10;fEMBQLfasVgj3doPazm8PaUUEhUaSiHmQqfTCVsABSADKIzDqK01GccBp/NZp3GSzaHUw12Z9rwQ&#10;MaYAIcG/oZTVAbpZnBVQCdA315lCMQUgy3Q4HCDSYg6yAYYrb0GQC3q+zHZcL1IOQQzDgMenRwqw&#10;Ffy38c5UhkWpAtBWG47HI1pr2lrT4/GA1mz8cK/Sdkx7ngMAeH5elIpfJ2QnwBG4sLp3RsMDNs+1&#10;e3gCuARoEBVSUZ6miZ6fn+lwmFaHPmByA3QQs+X7xRhCuWz5mEDGytu2Ba15z+Q1SuPYXSf3sIQs&#10;wWUp9gSVUsCFKcb4ORTh4WEY+r6prYGJlZmEuYioaGGWea5aStGHhwd59+6dPj09yV7CeMoBoG2Y&#10;GOgej+DFa+EU7FiuL4G01Xt18Wrpz372M8zzvPWWAgEO3XhKwJcz7/NNtmtW7e+Q+7UXYXYg5Ouf&#10;rhkfif1g8mJA1Oa+ozP8c9mDpjGGVhvGcdTWGo7Hg8ZeArqnZqUzduRFAdD9u4uwiV75/GdTPsTf&#10;EgLN9/VxXei9HaNJc3gqDuh8MAP9cMaXX/4cp9P5wrOSQkCraEFQGH/AWk7T+bHSqzGWnXOsr2fW&#10;gbVWvb+7x0YHrefuvMigOHv53sLfoLh+GKU5PcT5h5wikquRHczow8N3F+Glz82ReTOIiZLq83ym&#10;VhtN01SaNHp3f1+enp6ZC7OKMjGxilIGFc44GscJqqK1NR2GAfN51nEcJAEKHcdBk9WA2ppuXOAX&#10;h314fWqtNE0j1WoHEPOlJ0akYRjMmvYxyOFw0PN8BhPLOA7qgGYFBMLqDdfuFkiVdJg/Pz+jDGVr&#10;Je3yF2a1d6DHhanWSkMpIGKa5/NqHiLGG5+DDsOg89k8SOf5nBWTAIuQbymU1RuoA6rX+O/jx/m0&#10;8VwdpjgA+xr7GDAOowLdUlS/D8E8Bf0aw1qJL5bIjuwEQE5eGgDQBMRIVAgAVJREhA+HiUW08x+q&#10;KxlyvuswDAjZkSa6A4pXh8KWtgdd8NHnSBnQ7i1G8MmV48UabsFKrRW+B4nZrsmF0WqLsMWb5EBE&#10;7CCeRkgTMJPEPmZieXp6UmZuh8NBubA8Pz0Jc9EILYVVBpiLPicu+mHQiwJ2cpOydwLDpXdi5QUc&#10;rvBuS74HOg/Cu9bfr1XzPcKKzcD92vplirVyGQF8H7TNHiwLcLnQIRvvcqzjFoxmvbF8jkuX39YE&#10;h8OktTWVJhiGAa01PRwOGoaRGx0X48t7NBEdj4vHZk/m30I1fW9PZ26NmCsGah/fnt6rO+PPax56&#10;Ih/OcTAjhWqAywhBTiMI43Yn94wSULG/E/AMw+P5+ZnKULIH9SKqEMaTz8v2puufeP+a7t/yNPH1&#10;agRjc28AWF0/G3HJ24g6z8JcVmkapRQ8PT1JGYpGeOnjx9/9aCDzZtiVKgbo7u6Omln8fDqdaBgG&#10;YiaigZmIWFTiIGARBXMhLrwwVFWhqq4QSUWhKvY/UXV9CQBgYsTfRIppmmiuM7ESqSgwEKkqMRMx&#10;E4koqYKYGUQUYwZgipiIA90KgZSYWFRURZVHYrFhqEiLEeH+7h7nkwntuZ1xPB7pPJ8h0nCYJp7n&#10;SkQKUSFWImYmFUUpJca+q1S5WLiUmEhU7LCZZztsiHA+n4mZoapgZogIiDzEShR8FGJSMQSp090E&#10;GzvxOIwqoiDiC2FmWvKFXxP0zH8yPkPNe0FCSuM0ogNHJTD36doBoQpmMsAxjSpNFICqKIgIIk3T&#10;d6AqAGDrm8YQStu/b59NsuPuUx1K0dqaHo/HWDcFQOd2puPxiOTBIxGhw2FiELFoY1YCE1OTxsF7&#10;m/vCdyYWqCozQZRURFVFVVVWr8V3gr8xDxEhYhPOkONSbM1Vlbgw3ABYrUVtDWQsUJD/NH50WTrP&#10;Z4o1IthcQERETC5HIWOxPpl2lYZIA5G9Z/NUiIDGYVRVUYHgcJhERFmkSa2Vjnd3rCLyw+Mj3x3v&#10;5D/+4z+ipUGuKERrjd6/f09Pz08BYHqo+Hh3F54rEhI6Ho94fHqEmHxApAMxFC4IPmb9saP8+++8&#10;Xh99d3+PfHAzUzcaSikhjySLHgIrcex1kOsiWwuVJisAP41TeFDNE7NTDu26DeENDJkZJ/McBvge&#10;SiGEAWo/ycCKEhclSvtbVbv8MgMgsjA+K0xVEcQ2ozIxlFWJCMzUjQ27Aa1BTW2+DsvL5OkBW3oN&#10;3GR9tLd+XQf5vgkZQPJwU9Ihe/tvs952fS4aAK/LlYpKE0gTPd7dde+qSOuhmmRE0Ol0otOpYRhH&#10;3L+7x/l0JmnSZTaDX5GGd/f3FKBByGTHz4A4P2ysizxRmi8AqKoCRJAmEdEIPdh5kXmwR/lsWvHO&#10;ZczHDGANMolJW239+q017JyZWmvFMI5U51mfnp4FllOm5/NZ7+7uaBwHfPrmG3z91Vf09ddfy5df&#10;fhnVS/SrX//mzfkxbwIxX375JR4evqP377/A09MTmAvXWnmezzbIWgnCzCx0Os3ETMxcSKFERNRa&#10;DYWDUoYMJFBKYWbS2lpYBSv3p32nuMbWbhXBLZZ4XxVuOROpclduxNQ9KIy+oAqA5vmsRCzzeVbf&#10;LOL3kOTy7Rbk8Wgux7CkiZhO5zN5XJmHYaBaK8ZxoForibRdbxCwAJhWGxEIbPiPmAuYiVptJszp&#10;dGe274iI2iFaoAomkMYcVLUrSXXtdq1KLPHiKrXWVvyPSq+hFPKqHkeKRABIFShlQGvVLZRJRcQX&#10;rStBd7tOKtKt4fC6xfs0TRNmA4umoNfzUJEemjTgsYQ4iInF8zGyx4FOp1McQDyOA0S0ACBpwgQi&#10;1S4kZCzPylXgfKZaq5YygEDCpSvuGKDqDlvjNQfXnQ9EWA5j5zUz09ZJWrjAeelKRHScxi5L83km&#10;Hy+pgmo9g7nQfJ4pPApNGtwjQxk4LnM0rLJ60ZXlOI4QEZTCDlhERURUhUUU0zRqJPZLExEVfnd/&#10;Lz88PtL79+9Ra+2A4dFeIw/J0eCeo6enZzoejz0sO01jz/MopdDd8Q7uocuDp8PhsHLXx+vbdeDC&#10;HVQAS6jncDhQaytZ7N8ZSkFrDYfDoeeDJV3kx6rL9CHl6gzL3iuliEjD+TxjOkwkTXrxQF/fUoiJ&#10;cT7PxIUxjgORyTUFIJrPM5iZWhNKsrmac4Ca7doGuQzbh4hRGNpq0zLEa8D5fNJhMI/p5iDrY46w&#10;8el0yvN+id4cIghqrQUovEYXIVe70e6tti/m7/X37o4GXMZxQJ1nCi8Dc9F5rrTyfA0DmEt45QFg&#10;JbMAMA4jeQIxhSyl+5JCKRkilPUBUfy5njPRoktFmk7TpJqA3TAMWx5cTR/YhNsuAEz+PbyXRJSv&#10;r+lf5p+ezmdmLjodJqq1KjNJk2X+7+7vo7UJ/f73/4Z/+Ie/1w8feqLvmzzFL4aToirp48ffwfvC&#10;cKuNRITfvXtXuDBJk8JMXFsrwzCUOs9shzGzqlJry2Ech1kprCKqpRTUWgUAylBUmgQqXlFYje4G&#10;BzNza5WYC/z65v1wj0ze4M3BE2BuaEOMglJYa2tauIh5OEiISIlJCCRznXuoJoc/YkGZLUzGhTmU&#10;hohyMzBGfoh3ELM9MOa59gMnfjaxw1ikOaDpc+jfKz28IUpkHhgCqYhoKaXzNA444HUQs8fzDf8X&#10;IOVr4ONe8dw+yytkr9lp4nwX0Qgb9TCFJPMrrsHc3eLYgkEDMBNqrVKGonW29YpQ0jAM6i5fdRc+&#10;5jp3F+04jVxrBRMXVSVVYSLmmNN2DZb7LnOw/I+iBmjMoitlUJ+LptygFXkop88zZHmPj9co8ytT&#10;v6bJEpiJYz80aeTWKDFTV8ZEjLI+KLo3NCy7wiXWCUQG3PwwdD+UiIjKNI2GXphERFsk+0YrgL95&#10;/z4nx+b8JPKiAI5QzTzPkZ/UQ4xcmM6nM7hwKFaK8EkOl71GsSccRCNC3cBlqDXCU/k+sc9NF7ml&#10;z5TXrPOwFJcR03EQaQEQ8n0iNETdc+26zkDLco95rrHO5nF2Q40p9s0iR0kuAgBDVXQYBhVRuAx3&#10;eeqyvegELeXC1u2GyQVfU9jxGs8/lxJID0Nuz7BbjQ9YQNa1e8faA0t43n/HfJ5lJ0yse7lo13Ia&#10;I0QU4KTno5gBjJQqQK01+DkW+iCv5WbcAjfAuoeoFJOn4EPW/3sUOmhDF/puQ3ndu37LMr3JdVUi&#10;1vP5LMSkkfz/8McH4cJSLNysT09PGqElDysp0MNKr4KYt2fxJOTYy0ld8ZxOJwrvA3MhIuLWKhMx&#10;D8NATVoHE8MwaLik3QVG4zhBRDTcnsGoYGi4wQkexlAi86bZOUNEIAKJKNUmxN117u840+s8YxgG&#10;EJHW1pRAFgOABnQXCAQMgapAFWTK2IbhSmmWilIUtVaa2A9DLqyqNAwD2aFo/LJDfrGqA5AQEykU&#10;TBwjJPf7U/oNtVYOF62qgMhcpQpVJjbfH7N61EBURYmoEEHVhFwtZHNdgbzkcgz++3r0NbB1Bix8&#10;R90ydb7Dc0p6GEJEoRZZMvBlMZiYT3gnFA6sPWQVY9uCbSVif59IRXUYR9R5lthItVZRUYzj0C2U&#10;wVzzNE4jQZWhSgplBzCk0OKRTvYFoHws9XES2dhNfpSYlIiUiJUo+N2UMFyADZMFAXPp8ySy21Xz&#10;ahFThBBplfMQsXVz49rAws0crnIHlXAJQhIp9zRZaLK2hoXpCveEdhkPmbE5ivuv3cOkIGlxEAqp&#10;iiW9qmKeK9xljCaNubIwEx8OBwGAp6dneP8a2gCYpUWDh9vu7u5Qa6XR8tx4KAUemiQPMxMXJoXp&#10;jdATKtrB3JwqZEZPIHcDIMKzGjxI7vkuZzDjBPk+wVJVpQj57njO4h7OPxEVVlXFMI5hsK1ADHPB&#10;MI7UaiMVDc90cf77PiC4Tu1yQrYypFAPP6PrFqDrIbjRY5tS3eRXCpnt79nf3EGWe5cv98Ga1MOO&#10;ACxJOvG7y1Ti64s6Cej6P9YTxnNZGTTa9UwKr7qOrbN0T/BmvJpD8yISITYDNranOYeJRUWnadq/&#10;yJq2AAAgAElEQVTNc5umCc/PzxZqt/AwCVkIsNbKHE47tdSKCPmp9rNtUflkXpTWJGTqwptITKFH&#10;ISL++6IXYh3c8731ZvR8qb0oQdffG5KkF4x/Xb9B7Tg3UKWqAlFiC6kzS5umiZhJWmtUa5X7d/ck&#10;TVBK0WEYBOgJ5/T1119vQcur3pjPATEArJSslBKuaDrP5x5WGIclqZaIWT10n4AEZSDBhUFE7DFH&#10;Ku6WT1YhNct/IMASPcNiVeXs9gfQwwAcr9VaQbReEQcchMX1z4lJBGvSp6UM3JoIE3OgTHFhDAtw&#10;GAYCEUoZ3IIXak1YocGjlUWUvUIAuuXk84RbVczK3dXv4w9LMEJjCrG4u2/EUDgxFx3GET7gq1bT&#10;Gym7XMk3vP+uSxiEC4WbMATec5R0cy2ICC2/r8IXnT8iSgnIrDWQWZKhTE0hKWkpg/HRPBAkSno+&#10;z9RLuS0MBmnCqkqlDH4YMRGBXakwACoGMlboznIkFLVWtVi6GNCQrvC1NVGT36JznbXwOgExDss8&#10;V/+dCpeQkWW/bKpDUpKgAutcguB5vm6tlZgswTc8S8REkBcrdrLVLsylgyUCaSnMtTUhNc0LcKnz&#10;DOaixESqQiLCx8NBwqvw/PREADRCMqdTM2VODC6MCPMxC8ZxtDwAaRBplsVhob7Ol1gPqHJYqmzo&#10;xsJWEt5C9yCpRBgKwzBQ9hD6RMNzkpXmwiPVvJfJtfmur9/55+FBltqaljIwEYSItM4zlTKsjIcA&#10;XZGvZAahrZeIUikMC1GbtRyyYp5bde+vwGTSdIaoZB1j9yFWUUGTpmU5xAiAsukXLVxWnnNm7hUv&#10;zr8kJ/3lFa/h+vpKtcvn6KQOtHEJnLYv2NqlzymUiCl7hGNOXc6ZOSLvAEDqaXYooCg8cUCJrTeG&#10;ucCM+JHY12gcB9Rau9yGboeFfgw8qNI4GlgBQKWYsQ9hP99ktdbAxf7v6zOOQ/duBxAFVpVri+eK&#10;eOVZtzn0P/dkeQ8IAUSU1lB9DCjFgE0ZCuo8w9S46lwF4zAKs7A0aVyYo/jkcDjQH/7wB/rh8VGn&#10;caKc5PsWehOI+frrr/Hx4+/wd3/3v7rr7HQ68TQdSKRhrjOJbXBSFQLMahlKYVVQGcriShtH6p6Y&#10;2lAKSym2EX0hkqvQrP50iK0UvP/McJL8MCUmRuSoJNJhGCgdnAGrzQsDsIgI2QKJiDARtJRBPQRh&#10;bknq4J/qbPkGtVbOc27SGGJWt4gpKVc8fazAKi+BsD+//HuPU4sKChUx/lg+j4WUGKIiJLRVFHsI&#10;d0vd45M/ly2WjQJFKcxhNRS2BLVwbYe7Oq4dB79aM8ScwN2T6oB+MHflvC3V9ARG5cLaaqMeCvRD&#10;gog0cq7A2ksqI2HaDx6utYYfzxKSiNjDg6QKFhVysLhHMXjBJia88/fypTSn8Ca4wuoHmajkw+nC&#10;E/Ma1VpjzbI89b87Gt8ZW+TcADBZEks697VTD8OCQOjeQEBKGUgVPJbRq10mNc/ombiyHu/uuNaq&#10;Tcxrk70vUSF2Pp9ZVelwOHBrjVSVSxnUfnIcBh1AAMA2/OZG1N7h3WVR18B5FeLEvixmXm73pzFA&#10;+kHVQ44AUFvjwkWIrDqpcEHy2C0bYPHKMRH1aj8RCwXW1sis+Ebh2NgCmVIYrQmJSOjBC09d/J28&#10;blu53ft5lRzYXxgq/Y/1e3vel2v3WIEoFe16Z7M+i+GzRSp+/f2XL8YQrgYPLw5Sa1VVZiZWaaKe&#10;BC05Xwqt0TgOiNwlJlsDM6gqObi0NSkDsqEX59sWmBqQMUdBNoIdWHYd7YZchAVf5Wn2zAH7OXFb&#10;2qytveZG5GZtrb0CFcuZM0eAEltMABKFNqzMAmnSRBqd5zPfHe/EE3171eKXX36pHz6AfvXr38hr&#10;Cb5v9cRQakwFS1w64/HpEcfDgYZSUIGUmESsZiFRGQqJh3gAqywRFYpN1JoU7MSGAUCVyBOHoao0&#10;lEKtCakSFEr+GloTeEjD3IvuWlUluDABRFbB4C48r2Ahj3GohlaGEsyFR8MwKBGk1irDMHBk43us&#10;2iughsg5IJ8zFMox1lIGbtJ67oj7hSnc36pk7kGfD6mFTlS7qz+foj2qQiBR1TKMY2u1YSiFa2se&#10;QFLuYbIfQxuLJ18n3No+P6gSfI3tq2rJa90L5gMO0KJQLWWwrOOcgBh/GF/iYIKqxeSjTN82ruWc&#10;SBNVqMCScQUgjrCHAwUZp5GimokLU6uN3bvDwzAwERhE1GpjUSkDFVIFZ3m7iLvb4L14AKxeqeTm&#10;nMbcvEfQRfoKqSVfRggurLCQ51prCs8RIiehr32EkjYHgvOrJ9uraoSVDGgbMAjLqwNjoIfaIiFZ&#10;Cxf1vaJDKbF21JroUIqogokg1ZJyqTVh7x8DLkzzeaZpmpiVlLnQ4w+PClhPkShzP8/nXpk1jgO5&#10;940CwNgB0IqqsqrBTR+UhwFt+3pYhXL4eCfXr1vbRNCYqyvj7tEzxiyhiRTGyeHf7v0P/RQhbJcO&#10;qJq3YSil1daYQDKUwiBSBqM1QSnLKTLPFaoRllLyXCZEbmHSJwbekry0bkCSWcC29rm9Rexh6oxx&#10;GXZR1T5/1R6y7qGDZN33CWZ53oar/R4Oulfy/7k6KUJmQXlOWVf4umk2wIZhsENk56xO4RERyxww&#10;yzpiIyAahkEtZ5M9z60IVEsYkj6GniflY/FwUGNVK3TwvUyuE3qOi+/tOB+CdyTaYNWEFN75Ds4B&#10;q6iCydBi9Cc9G685nzicACktIL7yaqhGdzaSa7j+XhkKVJRCT8DC1qajq4XyRAW1VoiKqCgdDgcS&#10;ZXbvHR0OBxwOEz598w2mccJvf/uvrz3nqtPnhpPocDjQHx8erMkPEea50jhac55WG5XCVFvDUAqp&#10;EkkTdkTZr4FQRHYQCHa8D5HQxGDynhwMoFsb4XGBMIWV1r0wHAl/Fo6KRUzJaxBD9txaVeZi7h6C&#10;mOApWbVLNSm1zSJ5gxhWErYpEBGBfacTFFRbY7OQlnFJW5JkpSNyEIOXcEyaD9zayvxP8WUSFdWq&#10;7JZkng9EhVMy5j4yfx2KrzxjQX0u7sbwSqqIf0XIzodZVFRQW6PCRQv1CpseNrSwUE9kA2AbMAwx&#10;H6t/VmL9iAur1gAT/QDRyG+apok9Hm47Cz38QQoNAMPuzSlQAzQEZcByVJh4nRxeCkQsfyAAtI9H&#10;I0zh3iYVMdNjYyUBwqv+MyLmQQxl1RPZPTSyDaf1xVlMTFrlkoENDFnVFjdpIJB5ygg95IbkWfB5&#10;KKkleYY3wYGaBqIhZnHgJgDR4JWBCstx48Lsic4019nK6LlRKP54rIao0GGaIKI819mrGy3hxLx7&#10;jQPM+T16mGIYhgghXYRN9sKP8XqEIEWUIik7Ev3VDKs9NkcYBxudg9aEQj/FIVO4RJ6JyTcRE0jM&#10;sIOQGSsO55d7DMMQwITVLRtPeyARReT6eZ6cqSXLo+pz97241TddlgCQR7ngiemI9fPcnZzwuxiT&#10;7hFMRNgJCYU8hrfbrxNGmBYuKNSbf67CyltKuqmHCAHkOe1ReKVjjtc+t3xGHXxXy89kLuHhZfPw&#10;Msc+MD3PiuxBg2qsBRbwQMxMpRS0VguRgdPwshBR3tvoGWxMne8UV1zOyzRJ439EMOy1dSm68XDV&#10;4wrpHNwtWNiSy8Pi6VruRV4UQ4BXthVmB77SWmU/U8FMrGpnHDMBwihTgUjT83lud3dHzHOl8/ms&#10;f/jDH6JRqm4eqPniQn52TswO6TzXHicMN36t5v0IRZ+yylUEGdRs8g48ByQlt8Yh6W482lpDxtge&#10;KXBLpl+WuzgYsKTWRJlZmzRlLuqVGjqMo+ehWr8OENlpZF4aVsVqnqoMDyHBPTB2/+SJ8cMSBOr1&#10;czG/rHzixWU69tOBHvXBmzWqRMSmLKlbUkRQeDglEvY2SXj90PP7fja1JmGp2rCoW8jkOQqIBNK4&#10;V6QNpPEEsIF7uxYiD0ddV1SAz7XOs5tj8ENCxQ9vhVoSYJhVxj+xpGu4t04BQvztE/KkbFWNMBMo&#10;jbDnLimpH/ziGxqtNrVeMSV8IG7GL5Z9WltbB5NieGjSLTCNEIIxzb0y2/yXrLDjpTisHNQHt+Km&#10;yQpceg8F+by7jPnf9p550EhESCypGaIS8t7zkFr1MnkiYiUIeSJuisOXUjDPZ7IKPSIVZWEhiOUm&#10;gZQ9HkZQsHt72FsRQGQJLxV3/yY3/DYx0RU3RYdoFC59f/iCQEG9CSeS4uzVQu7aD7ApTTqQgSwy&#10;7kaEmrCrElTKULjV5saasTg8X3mc4VVRKKTJIotYeaHX+f9JBwbojtfzQbVTraSFygJeiZSo9JBX&#10;oRIgRYkJrdWLcGaEzPJB6l6bvmNIqYc/gt+bJNFdWr1luyn9uXhqY33fShnfqigK2b41Q9D65WjV&#10;CEsDgCwJuKTWH2uVy7QqLInzy43aQCPxEaS16u/1+bpxH1761pZzLFeIhUPRedjB5NYo3RhFWw/s&#10;irZrCQAKCh0d3kpjmyf8+xopEcF1oPok1ScckY+mqiSC6IWDea7woiA+HA4SlV0eUqL0wNgY81Ug&#10;8+cAMZ1eKc9KsTjeRX4pMY9YObwxnMpDuzJxV1uUJfeywiWBSrBIT98S/aeIKIEkkk+JWKQJqSpb&#10;BYa23OsmLuHJcxpl3U0a1VrJQiQ9sT3GQqpKtVb2eGgvo4651Nagbuh7zHM15iYtVIImHpPH4KVJ&#10;k0C5zaw1aWKKyMI93hzL3Yy5x4HnrW6V25vXuElDrBOWA3K3TE9EfN0c3YtvGvOwLZZN82RPT1DN&#10;5YU9l8ZCkuqVIlYLTRBVCi8DkXkJeymil6ZG9Vgk/FGr5q3wa8ATswkAe+kpd+C5zEVLYVKFtiYc&#10;B5IlC3KEEXoZtiuBBQilknaXA2rNPAjBu1wOvfD+Zdi5laWYD7k7l7wRo3+ciABm7gwOuUb/QL8v&#10;zII0hM8WtesHiXk/lwRGIiYvZ4/xayml92F5en7CYD2iSFV6EjyIqM4zeaUYQZWHcew5Sh5yRZSN&#10;l6EgcvFSWAUpwrAtK4aIqu8PipBPKawMa5K37UUU4CEOlCaNWK0NQoR/gk92uLC2VgFAokw6WelX&#10;1y/zzxotWr+r0HuhT0Iukr4jIsu98bwf0kZdl8BB8xYwuK7qIVtV1VJYIQxVz2s1T67vzegkseZr&#10;kHtVFcKRMoBhGJQR1j/U16eHfBJgxHIfePrANmH9UlclD81LtOwfYmjT1Wu+P8OboO4p8dR34jZX&#10;gEgLF7GzqEj0wDI+doDbz6mhFHYw2itlXX6y/vd5UXhvzCvTy+Tt/VrrhWMxHLABKoM3W36wsqUZ&#10;uOeuNb2q3zfecbuBeLpXk1VzwYgOhG52vhExwfUpmlgIdckTJSUmkmqVmaV46G0cX9wXb6E/B4ix&#10;+JY0iIiFT0oxBgcUS5/1n5qY2YXXD8XFItGesrJ4OzxOGODFezh0BeAgoAOBJk1pk8eY4ujhQbHX&#10;PelQmsBKlh0YE7r7LCXwdeu4x5v9AHflQC7QIBo0KR/0xEil3MAs8iwsVBRCxWXFwIS6LdHSQgQQ&#10;WSzrCIGYsJlQhsC5azP4TvlABdYH7B5lb0DP39ClZ8VL14jxpFBA0BZIeQl9jyf3GLu5vs06CI+L&#10;ewZIoZStAWaOig1S5ShNNZkhhtghwH4IEIHY14+ICAlQoqWmfLZmtiylmHKPyiVX/gEg4aHQCx6G&#10;O9nCML3Msvci2soKAFx7UkS31pIsRVlpyEQoHqLlMAkPWszDP+s5WxReJ23N+OBtCWKtewyPlwq6&#10;rULqvz89P+Hu6E+kns2TGZU04zTCK3Z67s7gHYw3njEQLWG+ADwBvPK+9nsrkYVdDbz2fLgeTvE8&#10;uZ4wuaGLXJiIHoQPZOspFRVv6Al/PAOzqkoY7CACg9XGfWHIWfBa10aQ9wGJAxIwfZcPRQylqHuK&#10;ouw19KTCq7q2uV1d76l2OQ7eLfkNC12ERYNUO+gImRiK9cTJ31tC49E5d2k6GMTM0ZfGKurCmFkD&#10;f7tX0wvv5JY4HexJT3eygnLb8Gn+AAgqAqsi614WiFj4Kb4/z1VVmWyZU44mtAPgADfxfkq873s6&#10;eVoWjy0TtgAGWLxJvQJv4UeWDweqVpLvYcdVDlG+X0QUIt8pp14AQC5wiLUIT6/rup4f4zma8OOM&#10;VSGtVSoYaBzGHm6O546dTieM49RxREwzknuxpDXsKsDPBTEJmS+UGyP1DqooFvlVVc/Azp6ETN59&#10;i+ClxVHKSP7ayuoIJibFubLW0zjz5C8kwRU4OxgwhQTlWqt6nJgtT1Yb4kRdrt3vITZJAnqZbbYs&#10;qNYKT8azBmN2KGWP0Erpr0INL1Oflyt1bdKE/HyBsBBTb5XOfNEOnPYUw849LtZ7zyPwggcnW/aq&#10;+mpDpdXmTN4IjYx+6wgsfrBYQoyqrmSi1toP9e39aq2rcN4r1PnUwYQDRA9NShz0pTAgHOWrJGL3&#10;2pZFY+MR6+NqK6W0K7cv5TEl67h7qfN7bnUnKzK5jtMq26lHfbyefp7l3vr8wNzxoqKMsqdgtq8p&#10;3GsyS0UZCpi458kA6OvqwIn8fGEPsYVhQK1J9256nmHPA4r9lRSw96xwA8jzmCDcDwReR7W73G89&#10;H5GEzQ5/WxMYlrZDICl7femnXgMEax0ba8UwuQiDLTcvzF4wykaciBDBwLyIIOsaXpcYQ6R7ZjS8&#10;pjlnDdjXERE+ivEGaI5yYBGNyjCEByzm95rnPtKctq/vfXb7QsqtI79YH9+WWpPiYWEU639lblG1&#10;xHVvK2B2kvQHbMYcSvLAhFc+PPBRkbR43hOAuTKeZX9anuNq/g7srs45rr89K8PYz0aRh5BIxKoM&#10;U57L6n47uWL5nHO5s5YltVYikHg6SchfzwWd5zMN40hlMC/sMAyo84xpGq/mMP3q17/BSxVKbwUx&#10;ewc0aq14d3+v/kRiVc9ot3LMJbvdm/f4QXRRUdE3gKiArWI6g4/tQZqZrADIlSwA6zXjClBVTQjc&#10;tdW/5AeQYukVI975NpfLijfxUqhqbW2pilnPgYZhEHfbq4gsmf4+9wXdXnilNJRGvBZegKBt6aZN&#10;WsMnqzCXt4pYFYlnrOd/W371e+/wc0u7UhUHQr5WHmfqd5KvsZfnnsfiysZeZGu2RRw1vJ4/EPkn&#10;V8aY542dnyuAiTWPLN/S3N9qJZEMEZWYT1iuSX6299jeexf0w+UikhVjbJ6QqZ6oul07Mj5cgrK9&#10;66ff2XO1Ilx0+WEVAOaFUdieUUP4KiL9WVRRZu2er7wXvAM3a2siRN4KYL3g+6u/pq03ZzX/bYiN&#10;aDlYk9eqfydyljb339sfe2Ar/x7GyNX5JNB3VQZNJ/YQVnf+ZFwavZ2w3hcC04/sYHEFcNO8+5ia&#10;tA5giC75mZzk19DUW0Dpxfu5RD/mt+36HNfxz668ROuL6dYTQel6eUymKzbPX9rJjdo7R7Zr1vU/&#10;LuXg2u/92rn3T2pzsNW7/d6fUXShwCoEp9FTyvVFHtfF/gCw8urG30MpeqVMXndaYfS1zHOPpPBo&#10;9YFLXm6/g+fn59cejpzpqhcG+AxPzMMfH/DOHqeNu+MdzfMZ93cdwHS3uUhTS8RXHbgAljC3UjbI&#10;G9BjgV6hg+h3AJgQi4plNC99IuKQ9B3CPScm3N0BjGipxMgVUO4dUg13a1j8sbEXq6R7k+BhCtt1&#10;riej6mpJqCM1DzDUrSMv47ay4h4P9Qep7eSQqOcxYM8jQ5EoasmBq7CaqEAbxcGrXDgqZVaWX2qO&#10;hwwGcgXO1uLaupG9v4nzoCdSaqyls/5C6HbyoC6sspyEHzzJl3A3ZeeXg0b73XrnIPqrxPOF0vct&#10;H8eTej3UqGQxb/MZSjSrs8TdCFFmUBGen2JNmnPFVA8nRT8cTqGnLeUkVAefyJaQt/BOn6d43Rl0&#10;KSPbw0Ckd6DtUY+LgbiskXcpCLATgDyAY1R6cVSyKwK4xDOJ1Et842nfAcZ0Gpdup96ZGK02KOvq&#10;IYlYK749unro9aTu9Lc4KGCv9s9r5XskDtTVPXPuEODVQ+0SQAawjfCL6wSNPCSIdej1JHQlpehL&#10;0/uaRKVfGGC5WKAMJfpXrfRjJG7nUDsSCPQkaOPzZfg2/g69GDkx8GXVHE6KcW4PHVWg9KqYbf8S&#10;yuClV7xhORzX+Rc+puRVD8Cd1/sluVhfRxq8ksn1C/UqMySd6/JA6+rCSJ9GJKt6BeVyg1TgEeDC&#10;u9D2zs0Uv3u7B4Jw9H1ajTU3D7wyn4u5tiahYyU8lBCOsnBE36kMcMJTGbRZ49BbulSpUf985Efl&#10;6tJYz5wUHXoipZNcGK/SRP3hsRfz2vwdMvoiP94EYj59+gQA+OHxEZO1ktbzeVbmQqKCVpsnzbXo&#10;6dGT6FRVN6BjhUxXbmRm9ecxkaFD0VTWKL0aAIuyJ2siRRDWBGa6ZeK5BiskZ9Eh85awPbgapNYw&#10;zcxxFV9gcetU/X0ASA8ttEWPXAtLXSJxb4qoSjTr6nkJ0ZURtvgErBGyud44chd8vOv1s/cpAJi4&#10;AEprtQuTN7vTxSVsY88gMsek8+G5dVduXO3bZDr1NUXKgn+L1Q2YhateHkzIysU3XzpbzAPgJcBR&#10;FUQgFRXxihhptamnQSgAyd01WxN/6rWKqrLlrlRVkJDlPijTUkLswLmPieJJziY/8MRQ7cCRCaRL&#10;U7hYi7h/yPqKfxLVB6vcpZBxAGAPZ/Uuzdxd4wsu72uz8UaksEHkb6xilnDA6YmecXAsHkVP8Gyt&#10;iismbbWJ9edRK1ZSURWOfWFWeBOx+TSIEqYURgDsYaoiCn8Iorru0N4uwJ9tFora+cFNLFTtZaIs&#10;KhpywkyrgzbOVQcwaV10tUdsTWW1PiKmO/yeFOEyT9om8SZjDtI6gCUt0RCwA2MVFS85jYrB2LNm&#10;lETehjBURUoZWESlFGY35MSSTliiAaN7DTkZeb3SSMT66AQYTblOfc01gVWXdXWQp0MpEvMZSlFS&#10;4+nFYbRcU1fgxcfs8psbXDpAuArsu07MtzEhvQy7vJDUuySfxsMGDUCE8dhzDp2PK3nIHnX73RL0&#10;rSs4i4XqbPzRdTdtcxERVqhYs1NlBkffqlV7heULi1f3at6RU+z90Oshq+lsIevX5MnTxcqhQ8/E&#10;/gj5TflKa70l/blavj+XceXnrKXr9GamLoPiGMb/2SM+xnFCMmZ0GPvzna56/v5sze4+fPgFPn3z&#10;DZ6ennSaJv3ii5/p09OzHo9HrVTVH5hFIBIia4TlJp4SoSvWpCj9T8DL7FVVPXuZ46AgIqgn9IWp&#10;qJ6gtIQ0rGwWAEiVAvi4clJyzwiwWB32FszssHKxDmCUzHsk8TqiYYN5Qnqrf+r5fXYN9cZrDmS4&#10;lEEcxXMkKNvdo/mRXS8j5PDWxEEZoCz4FXPPyDnCSfD0kNSczF5LZdZRMesN9noeSRzQ8SG6DGcs&#10;wrB5OWPtSMrtn/U1yl0zE0jSYCAWgIXkTevrOJSSAUz0xXF2evMyFYQy9uSxdba+PawR3vtAvQ+Q&#10;elKwUu/noWJyQ+xZXQ6Yg4cZD2skRArgpcn2Wi917xZHfC9MtZRoF7cIyz4SVJlJ+qKlp7hbIqG/&#10;nNZp643IY08Af+WdinmEhyVZVF22DIxbyZADGB3GUVtt6nteiNiejtwiCVvDG6XJ+tTJFBmJqI6j&#10;WbCheGOf+fqqe0e7t6Rw6TlgIiJRYo0dJeh5IVpr87J3he2RnqyHAGow/aKRL+W6xx4wWobo+6Th&#10;fTV52pS8W9m2F1zbXoywdgAY5xVyibclKjm4jM+BXDbtPWO8wnUSwStoCFRERaXF07a9g7E9XiAO&#10;61XVGbACMN3bNpQC9T6s6u0KsN7eF/wFvMLHHnPSjcPgb8jWMI66en9D4XWJte734HAfXowhProC&#10;Z8ubq72mVtlGFHovTcLeTOtF1rtsaVthq2XgtMbDHgdl7g9x1Mh9cz5qa0IOsM27Xhv6OeYjixFk&#10;gPlaiCUMz5gLIgNqc0762KMlRvfCBlt8b7icurfBdVmAuOSp6byOcuuFfbbHPGfdzku/d/COmUTV&#10;nu8311mmcdJaq072AF89HA56Ps9ora2e0fXtt9/G06xfpM/Jiencf35+RilFp8OktVYrU1ZSEIn3&#10;ugjFTn4YBBMoVQ/Y3xwuJ6XsiQGWzrXR9VebRkUMomQMAPkTPHMJM7K16hU0y2Q81gdhcGHP5YGY&#10;galSxkE8D8bSzFUEYOHCKksmNkW/Pvsnogo2UC/xkDcOMOGldrnjZk8YTeO1v1Pi7Lo7pUC09bF7&#10;opy2Zi5Ab3IXRrX6c4Ji/dYLarzsnpDWVr0X4M1NdrVXfjrsxhrqoCNXEOzdewtAA/z4+rk8UK+G&#10;gYHh6IuDAJ2hcOJ3Aw+Q+Gw84M94SL7HrbtvYBelHqZiVRWRFgmci3fPyj5dE4h2F/BmHYDFTete&#10;GN123M25FRHG25ZeRrK89pYpq+qvi6qy4LnqZTgwJzmmOP2KCKRe9bWdU2/L703AlImFmCQ6JnsH&#10;X1sb2BOsz/NZ1Z6fICyqtVa9f3cPAHQ+nfVwOIhI49P5rEMpej7bU8jTwSFEKKoQsp4bAsBru20l&#10;rdOqNp9jn1MoXvuP9ieLR8WMvybuIYi1BNQ7eXvVmFrHcEgTioMpl1rnw33xWJkFz8wSOXSOYsU2&#10;lftmVEA0RC4ZqVY7mECkCvPmKiK8Q1HtISrRidnMFqKmIkTEbHuE2EFT96D6CbYGB26QOdKILswh&#10;u+JdWCEJcST3/9q7aGXVwQcHwBF17RV6Gu9fCC4uK236ja5U5AHXixGiIilKlmO9vDz+AiiIKMpQ&#10;dNXnqecc9gdkuox7IQiT+sM/vQcHJGxak1miYtWREl3NvZPyakJdR7jXaqdIZZlveOlNH8VconO6&#10;d6kPuTHQFo/82QOikf8W+XBeHAIfT5wrfY1hHtYY9+pSqcN3nOfBu+bnkbS5yjCOep7Pemx9Q0kA&#10;ACAASURBVJgmnecqIk2FC1prWkrRHx4f4Y8eeDO9BcToL3/5j/T73/+bPvzxAX/3d/8LzAXfff8d&#10;BvE4cGEdh1HP53M8CMrjMEIcsXTQRSa2L4b/ajkp3tiOo6FUei0C9w7xtCf5ucUKpEZBy2FsopXK&#10;67SjbyL4Aym750UJEu7ywkVUVZkHISb1J7MuHgPqPVsiI13VDkVttbF7ExTaoXAAcXJvxwoe7+SF&#10;ICIDZixE4yifli7oV+ENhtJTaaNxFa6AkdpadyUhhSdqrSB5U+XOhVfGebxegw1FvNruuequ3K2V&#10;iPGGCZFd1BHCaSICUfHk6+YuciEijUOqDEt2/3yee3dV884xyEuqI3TBzM4Te+ozEfXGVN2Co97c&#10;6WIdgPSMHPe0ed+Q3XBSbgIRc417bF/byE7ndVBWVJn37u3s+wbYzXuKfYEkRwgr3Zv59WdTEUGI&#10;WbV6rq+FJESaZT+MwyhxIDw/P4fB0+cf4edxGCUeFFi6geL+HvNCsOdoMCxgG3oh/CV2zZa6Kqfn&#10;uqzWJixEe03M/bg0wVt412Vy1Whz1dMn3TvuE43uOn+cV2aJGrCuteo4TrY/nR/ipbzM9vydCJWF&#10;d6Rwid853Zdas0oYK5ChyKfJpb25+rEDmdibsVdERbWRlNIrVMT7pgTY6fKxpaRjAEAzHwBAzaOE&#10;8DpF87trtGLqddr1vqQxrfRaigR0K6aXXS/5c73hX1ozrbUK+fPzRETLUJQaqT+FOR5lQqVY3gsv&#10;bThY/MGd3hBxFbLvg9fIj7QUjJemH2+12ijppovmryGrRNZNfeMByvfuaxURjmjMmc6VWOPuSY3v&#10;Jv5rHr9/XpaEXxZVkWEYdD7P8TRwrbXi7u6o8TzGp6cnlKHg4eG77Rq/KDMvgph/+ed/wq9+/Rt8&#10;+GB/f/jwCzw9PeF0Ound8U6ZiU6nk07jpKfTScgbx7kSY4WiVXvuQGvV817SY9SbdkvXO+AGam5R&#10;bp3brlvMD1kJ9w6ltsiRPLxrba7cqfFz8xRoszLdym+tWhM8aTrQIMM4QuE+F4CAhlorpmnUWisP&#10;4ygq9twiIrIwmQKtaW9aFWPZifHujXnJo0HPk9hbXHNbspUA1mqCmZD1qkxuFWLpzZU6r5FL9PZo&#10;4w5eeeleqpxJzZiCFz0BOjUvjGeMwL1EcW2N/h5uJcpQSvhAuwvcK23U57x6VIQDbHLXt/ghIKo9&#10;hNR5ku7dPUFpnt0TE4el83y9Jj05dtUXA5u1X3dWvSx7t/+4nIfn7DPItJLo6gGkcmlVb13FWWkt&#10;+4MpclWEiHQYBrXgmVVdhws9wkhcvN/NPMcTrHU6TPT8/Izj8ai2TRjmiNPIURDr6yICiyeFl45c&#10;L2jkKhETu0xpJLh3l7/H870DtHquXn52kaYnkKf16N5bYuvsnUtkdW9/2Fqv+GPN0yxPS0wTkAzj&#10;aHlC0nQcJwWs7DT1xLK+DxbOia7f4g3UJJ6NNJTCRPZwTHOJcXQKV2/YCFXLLWpLQ0kF+mNXIsew&#10;6zz/XZEqc9ifORi83SELTa9CDGwPS4zSXQetar2s+gd3Ku060No2btuGMfL9VxdgAgQXnvjcSDJX&#10;BeYy7hgzMWnk1g3DoMSk0kRdn6zyVlhJ/Rlf7B6H6O8jqTWIInmp85zcWxZd7COH0YDjZfXa9nrb&#10;Rq9LM73UqiR7cIHVGeKyTIBYB/vIa8FyHlou4rLGzqulTPxi/GINH+0BkEXqPKtHJsQ9WHo4HHQ6&#10;WEPSu7ujiii+/PLn+PTNNwCgnz59wvv3X+yt9wW9uTopknvP8xmtNkNT0uTd/T3I3XUFRYQFKkqt&#10;NRUVGoeRmz2BFVzWync+z259WDjB3WXhpnXkvACSVJbaXxPR7kEw7JCeIcO8empwn7RbauFO9nNC&#10;7DuGwNlKM5WZBFQi5ydbbQoA0zRiniu5FUmeK0Aqqv6E63z4xYHYx5rpWqw4mgqlz7lFtRzY1quD&#10;NSvTUCIiDfEk5/W1eyKut4C/UCi7lD+3TRi89p0NgLGfm74J274X6bBwtO9JtNZBMnKWxPNhGhHr&#10;MI5CIJ3rLAxehRYAgAuTrxMxF3ug4TCoPZJg6Xcx+NNnAbOgfPwhh9Hbqcf3UyliKGHVzb2vseba&#10;G57cLMZnk/PwJL0GZHIUAEmRbcrT8/1jvFs5zKWmXbERkRKTWOKuiCs78URzHXgSLqzPT09yOBx0&#10;nivm2YBeYVZmoufnZz4ej+oHJTNDhnEEgbi11jR6kPm5nvqkrMa9M/0MyOJ5QLr5fPzcO5kpAdi4&#10;F6UeHC/dP0AA5rl6WNOAATPrXGcL34xjJDiqdy0NcEIiGt1+2fNWaJ6regUMMTE1qwQjbRr7hFU1&#10;VzdFp+EVcICHLDbJx6uyWGJqiSsmf1cADIA9cJGBL6CKOs8RRl324pUeKZ5rsnrDveBbue7f8e9R&#10;/15ykqUWH3t7zY0pVu/wrXWe4wnMUucZEIpEdX9C+6HP4XQ6he5v02TdZ8We6xbPlEPu8JufZ1Tn&#10;GWlOCsDGMI0GFNaOG/IHEHdgEuek6+7oq3ZVVsOQ3dFLJpOLXuuvAZYoQ+jRjO1iB/8gIuoVdUB4&#10;oIUac3HbXyLErM/Pz3p3d2yHadLvv/9BSikq0vTrr77Sjx9/p7/85T/i22+/fU13AvgRHXs9pKTM&#10;Zil7XAvTOJF54q1BpR/sNNdZh1K60s3CaUaW9GztdFBQJPe6RUdE5kZfYoBLCCbUUzxRFuiJkQaE&#10;dJMwFUkjHi/3xC7Ps0CEjqIaQ9zLIdZLc81XIotRMpNAmMRCowyGkDCroqX4KEXDxGEcY64vggC9&#10;7LBoyVQpmc7zBCIWCS++sTJPsaxw4NLycavBQwid1wCQgWS3BPYqCsLdnK65mkfPVVANSyzc2ZYA&#10;7AFl/z/8j2jZbS/6pZOrsleLEVEDoMyDqKrWeRZYGbDM5xnjOKzGN59n6xBbKzNTNKRje2hd89c0&#10;x5h7qLLLkMtPrAUXhvdIUg+d9rXo7njZDVlkXvfqGm+mhaSotnK+eqrthvaUzK4cXSOFBghQz7+w&#10;OKmHQIgYXFgs/EYKYWUmKWQhpIEnqbUKK+vhcMA8VznPZ/zN+/f448MDAHtqbRORsNJLgZ7OZ1HR&#10;QmxPfI4elCJNiJjF5cf0IIdOaEs3b1O2pXBfIw8jWUhJadn7aY9syULS9syZVdjKQ4rBS5ftXqbq&#10;UhGFApbAa60XhNmBte/F+TzjcDgAgJ5OJwPL3qWYGVznGcxF3LPAnnMRPDAw56F3uEqAPZ+NlgA2&#10;hau/Jz973lF0X+7rSoTm+0k8bTRgX8gAgEtDKxIxAyT6eoFoUEtXMx6IiIbX46KD9dq4pfN5BWAW&#10;kA1deU525Baq/YDvus1+Vn9UjT20NEIYAEBl6eFjupBVVZVhD3tkYiipMJOKkp7TGTaOA7yRG4Es&#10;V2UohXz9rOvuEprvez0iAOfzGeM09tAzETq4uZhfnIUcz5dz96wL6HyeuyMgdGjoKWaPFceCOj+D&#10;sTmXxUJAA4hELeLIliH2QtWpWFK+GjjzPCi1dgzDMOh5PgsTK4+kIirDYWiGHeyST09Pep4L7u7u&#10;FAC+/fZb/fiGpF7gdRCjAPDx4+/wy1/+I37723/VDx9+QZ+++YZabTJNE0/TZBu6xDMzZqiotUD0&#10;J/3Os1WKAD0HYnsP4mKdO7mwendBWPKuM8kSCwH01sbuiVl7XQoXaq1C7CEyeq1Ph0gLFKzxr5QC&#10;Isj5dDa3Mxc9z2dlYjlMk56sHBR3xzu01nCez8pKfJgmfX4+YZomYiU9n88yTiMrtHlyYjz5NOKl&#10;pDvdGLGzOa+EdZSEIvEuAIoaAo5N0hMbl05628x8+9zWHMrAql/syvCuUXIZ+yFcGOM0IlsT9knD&#10;X2FNAB6acY8MAInM/3B7+vWFoydPYSWQnk4nsXUj674ZVVuJpmnCXGcaSpF5rjROI9dardsbrLIk&#10;xjcOo1t2+xUDLkPdGxNrseThrPHd5uvB1KWHkfN5nEbM5zlA51bOt7KTe17seiX8M/29ZEhkL6Hd&#10;e5xQ0F3KAKBl6C3kQ/kpAJzPZzkcDqjtrBBW0dk8RyRRbo3n52e5O96htKLff/+DPVywFPzw+Ih3&#10;9/c2J9cdQylEg4Wi5rnqOI2AqjAXMi+Oe0dUAeodnB0AbL2a2sGjg0sNCxFQjOOkuuNCSGsTst9D&#10;il5qTqLtQq9s9Im4voNCpRTz5BJT6EEFeljDKrpgICZkMzqc+qFooUqixka9TJWYhBTWwXgoQgpW&#10;Jam18uDXVb1o+Aesm5LJ9me0y4jviAjGadSy3gsG4lJvlyUhXTTURpiMQVxWnqGtflt99nNptNA+&#10;wQGBj6WHg+McGadx801jladLaiml53ieTmccj0dt1tAVx2P3xNDz80lLUXuoqT0vTO2BoUpcuK8x&#10;YI9yAHqfJ1+bPRvQwI2DXJxOJwAOcuNzltp54eGPn34O9k9sVcPe+eeA3sdl65fPj5fI9zCYi7bW&#10;EA+Frq2Jd8FXL/XWKJDxxxNJaw3v33+hd3d3eHj4Dh8+/KLP41/++Z9evf+rnpjIi/n222/xy1/+&#10;I37/+3/r3hh3cTYA5HFeEnvMPRGTBuIt/rC3zORECoDmOoM3PQIswS+FUZqQAxny2HD/bHquSJTQ&#10;gshK4Pbm5UoMzXfgOI2I3ha+yfR0Ouk4Dng+nQS2WfX+3T3mOsd9YIBHcTgc6Dyf5TBNJKKotTIM&#10;tImIhVFaa8SFe16Cg7W+IbYJhlaRsL+GKXdCpUk0DLNDRuFN1tpFg6Pt9QHYjtKLdXnNco9xf1aC&#10;RiRY9yTVnVCbAxsCeovv/jBHuOsXMGDY6twghvinaRTfKBKbZkoWzePTIwYdKMvl6fnEh8NE5/O5&#10;lehyZwoCqkLjOFE69Akw2QHsacyx2aOsWZI7Nc87NneiLTIk8aZxAGicRpxPZ7TWVpZqkp1+jaWR&#10;4ep6/TEGSY56OGwzjsWH7A3KfE55vCFbOg4Fp+eTjuPY9whzkefnZwGrh2GLllK0NHuOmj8jRQ+H&#10;AwFWjTEMg85Pz1AWWDmwquisKkqlFKm10jROLFL708eJAF8TeqmRIACTf59rAK/YI+513aXzeaUz&#10;LLfPn7kV4bytZ815p02aui4JXnl+TBG2ElMFgMllCLAQPQBIlS6b0zSZ/lDyvVzZAU2DP4YAAOo8&#10;l2gZ4O8LLGTLAHqeW1BPqm5r4GLnmDUq9QZ7IQMS+mWXx5sHZsYhnF8D7JA7PZ/0eDxeA/MAvPJ1&#10;2DcaTs8nHI/H/9fete3GceTsr/o0PaODf9tCfLUx4kfYPNQCQR5nscA+1P6P4MC5cyDL9sjq6ak+&#10;cC+KrGFXd89Bkh0rWx8gSOrpqSPJYpEsVvjY84/6/oRF261RaZoKn+l1xctNKY/nzP1kKZq2IZ4z&#10;0lacxWKBalMZkSvuhvbWK6Rg/tPQMpk3YEhTJx9Eye26Tisvfqy4XN/fJEkNkfNesIXZX4EAwMhm&#10;QruxgN36x4qKp9kuCJcAuxNnxn6ANPWnjACnnANOFvRt27pxTpwVKE3TLssy+vTpE11eXuCuqtA0&#10;LV1fXxPHwhytyZ7kTvr48SMAiDUGXesGqOs6w/ExSdf3xDcT923XGTE3Oh/4Fpj3JRuZLGE6cpet&#10;SdIl/paYclOdohvpLjunF/qcnwB2O/SvFosCBIIErHVdBxcV2lNqcqK+dWYvMpQkKYq8QJImfZEW&#10;VG82o7IAmLquTZZlZmutc3k1xIscuayJZAxfPe6JchSvMYqRGbpmwneZ4ExZluj7jpKEzcSJYVO6&#10;e2fmKCJn//QZN5FmLnkhMHC/eTNkMmHKbbsZDYmhXTBJkjorgvP7u3kyxrBbx/hg6F4SBykjEABr&#10;G+R5Dmst5UXeSxbUxCR9khgyJukT43Kr1C7gHG3b+lMgrNA4N0HSmSQxSBKXHMwkRnKyGM575dxE&#10;TEMa2prlLU081sYYl6Oj73ZHmyUXgNLR+51S4S2PMk4y7mVZYrvdDmIOAtrZC8nUKXwxAYJbEKfN&#10;81KHc6lR23XU9z0n9uPgTeaRuq4pSUy/WCzorqpoWS7JWovVakUsjAkAttstATCr1QrWNrCN7eGE&#10;Lcrlsrdb6679SkyCPiEOkGQySZhuCDDGqDHUv31feN6o73pndCHyPGIbS3kW7sa5ILbuMN/2rFSB&#10;adawO8+/3nc9ySYiMYnIEhiOS+s6t6MXmoRTOHwZEquQZZmpNhXKxcIkiUFdO1nRdtYd8W7IIOPD&#10;FEXO2WfdZZKcUibh0yqS2kIOrDiLCV+jImNhkqRnswefpEpI3ElZnvc932NVlIUsfhOWYjOwLpjE&#10;8M3dO2uR8AbTDMCLNLCzLvDa4C3qwHgTlSQJWWtRlosBmcofdb01/H0/X1PyLUtTA20ZYpro+x7b&#10;rSUvY/KMttZKckmq6xqrsxXpeavuKhR5YcByReR/4u6t8+3gvgLAQCZ3XedcSnmmk4SSYlmd1BK6&#10;XGMSf6LHhcT4FA2m7/3aZ5LUuWBdaQacGsGvP+TyuQo/D+YvMQnx3CEY+9H67d7b0cPWWiryAnw6&#10;sU96g8Vigbuq6tPOKTyXlxcEAFcvX9J6fetjYdiVdJQic5QS8+sv/yB3Sukn8/r1j3j37ne6evnS&#10;bDYbMUcTANlZmbqu+6LIkyzPyW7dTZV9711K840ZXs0OO7ai+LqMcVk/hfjV57I78EqRmOUUPBN1&#10;w6uBaVNvqMgLsrZBsSjI2i04MFF8ofTs8hIA8Hm9Rtt1KPICy2VJ2+3WMOEkWZZ1WZa5mzp51yya&#10;NSYYdA8mXQRad3C3gLIgdBYING2DIi98Dowg1TWAXbbkalP5BHBchm7nnItC6jtk6dlx4y6hnnH/&#10;+o+ILUGsJfGVxcE48eln75tNkpQSjlWy1vYmMVTkBdU1J2FsGrK2oYuLcz1WpqfElGWJ6q4C+2uN&#10;WO8kjTjgLH9pOt7VCSQwMxyTIMxilhGDcR5h32nLiWeHXSPT0JM3+R7vsCDmcNvYkEdouSzprqoo&#10;74nSJOX70jp8+vSpD08ZLJdLev/+D7NcLo24l2xjQX2Pvu/6crlMqruqK8tS+MdAud0MjOnajnjH&#10;Pdnmru0oz3LN36F1gDb1BqvlavA95nFnsUpH5QvNSpAlAOgdKnVdR3nu5E3beUsQZXlOpTHEAfa0&#10;WCwGib22262xtqOyLA1beLuULT+2sYYVf2NgTJImfJS3NQTq2Srl3KFEJkmN6TqfGGtwmkYU0yzL&#10;ej5pJVYXn+gTQJ9lGdnOybvtdktlucDELl2PlVfW0yzFpt4Qjy25e6ccrW82dTBTjawdOBZBGbIG&#10;AQDpcvR6wtYdM8NzpN4RS6Wnby1H9IbYdhbLZQm4MTI9JUasjnZrSeYvRPDM8ZRtwHmUJCGn/1z6&#10;4eQVEbthjG0s0iwV/qDtduvDNkRuhb65ru0G9Br8BgBKsxR88tAnDQWcFW88f0NLGACszlbuqo22&#10;hciGpmnRdp2XD2maUp5nuKsqunr5Euv1rbfCiAJzKFOvH8+j3mK8ffsb3rwBXr/+kd69+72/vLww&#10;1x8+4Gy1En8juq7D8+f/Zz6v15QkqeFJFtPYyJVkrXPNFEUOa7vB57yTGj7jxQaALEJhM8Vkvrcv&#10;cseETJAQLIhkEUTv7kWivCfqOFdGXddes744v0BVVRAzZZ4X2NQbU+QF5XkGDtgzMO46dGub2faG&#10;47K38djZPgXCBHLlg3u29UQ6ocghz3Pz5csXZI4pBm0J/59qX7iTnMFOWeL5kjmUBUpZ0cy23npz&#10;sLiSZuqmhDPEbq115nq34+g105ydnZG2WpydneHzem2KvDDLZYnb2y8oitxkWWbs1o5oJ8hbMdjt&#10;C5PLh5LnZLOpRSAN5gMTDK8hO7vd583o82+JoD874TrkEWq7DiKceGdJ1lq6vLyAbVz8y9XLlwQA&#10;1x8+mLuqEh84rde3pus609jG9CWh7brEbi0tlyV4U2BkI8RjIIvS3o2AU4T9aS4iot1Cwfl8QARr&#10;t6PvymkhAJiqm8v37wuJyLH7zaZGsXAbCGu3LiPp1sI2lp5dXpK1jbbCiosSm3pjkiSF7axh+YGe&#10;kiTLMjRNa9SmyGy3W1MUhenb3vAGoOccQAk3yCl9w4Bu51Lr/Z1MRKBeFBf1Tl/XtVgy+zRNYZIE&#10;GcdVBQkud+Om6Xw3tgPZk+cZtDtGnj0GpsrRG0dlUR3Rjrgd26aBbFwBoK5renZ5iTxviNe3geAV&#10;ZeHs7MywXIHtnGVFFNOp+hh+bPI8G3kMBKxMIssy30fZMMPJVxOuhSy3DLtRB3QbHsZw8T+Np1lg&#10;t3bok1hTc4cJmSb94GB+srahruuosW5jzbKBWIGh9foW19fX9ObNT3j79jcCDl81oDHvGJ7AP//1&#10;b/PmzU8GEIXmJwNAXEtmuVyaxWJhqqoyRVGgKHJZMAadDAZgVhjxhJnhM0eIX7588c9Cc7/GlOAP&#10;mVCOH/NJCgJAy2UJaxviSHlSZvEQhgnRVFWFoN/iTvNWmAnFbDQBU8eh594NytJWJ+27lR20fy+c&#10;k3Cs8zwfjPEUuK5DgVeJLkvmipUGZFmWsCUIHA9gJIZqyj/etR1yl2tDAsdcrqE06TkXCZqmpeWy&#10;7K1toE46eGbjOTKf12sxBSPPs3COZDwopKEwS7GUH87b+fk5Gt55z4yNAYDbWzc2xSjYcIx9glja&#10;ET5Q7fJjsI9nZr7raUt4xDaWluUSym1Em83G+7TvqgoAvAKj23394YM5W62wXC7x/v0fENnRtq0J&#10;+We73YaKhS9HKxbAYG6IlXogmBs5FTQhkPVCaFjBHfCsUjQHCOuytsHFxTnYgkvLcsk77h09rlYr&#10;VJUvywDw8mOzqTVdmizfKdpinVkUhWmaVlwkSd+TjJ8/5tvYXfwEsAsiThJD1jaSz6pntwHluTvQ&#10;0LZtXywKr6S3TYPz83Oe/0YvXKGFi98Zjq1YsUcDN8SxFuq9/CQohid8TKDkGOG7i4vzQXlN0w4U&#10;Tpmzuq7pxYsXYf2mqio/d+73QLbsVWJEJj+7vARv6GfHKFxPlUIDBDzNdDqyZguUW8zzhrZai0Xa&#10;NtOKle6D/kf1g8u0qOsaL168GMgHpcAQALx+/aNcM0C//vKP45USnKjEADDiVgKcInN1dWXYImPO&#10;Vius17dmuVwawAmLm5sbcygg6BgwgYwmhM/mA4A/vjn4fOKommaoZ5eX3pznfltauVMT3pe/2Wwg&#10;vrsZGM4yKMIYYKUmbLtur3yXf/vyrW1CoX/sJIWC0oP7NMBiUeDjx0+DZ8KIOE6gjBhU6p4qJ2BC&#10;aGsV77i9pYZdiYOgODFXy90bbduiWBR9dVdRWZZYLktixZNW7sZ15zZQcUyc0tpwgClubm5QliXk&#10;lB23cdD2UOEL6GcwHpqB1Rjtw2j+Zz7XSs4pwt5MCccJOpyEosUBbbFgkjEGCye6qyqsP6+JTxh4&#10;ISV5pq6urny9IjcAgBUas17f+rnhTYHnG007R/bd7wZVXwxfOrkXUi/Xjc/r9e7/mTbIMXIZM6lH&#10;0SLYBQ8AePXqBwDA+/d/AHCyAwAWi4VRdAkAhi28otSZLM9N3/WGUwO4gM+mTXrqJdeMSdLE6N29&#10;Cv5Hkpie4z8oSYwEX1KxKKBz++jFXI8rZmhwQvZQIHvC748U3BMwcpGHL8g4akzIppHc1GtAMGeh&#10;PDGihMszTb/7IDwkbZjZJHvIuqLLZjo1IhtkDTzEJ7bxPGDEWgIMleygfXMY0YPQOrCjd1k/tVV2&#10;vb6l169/JGBwpPpoN5LgZCUG8BYZAMDz58/x7t3vADBQZgTr9e2sOT58JkwdgolEvzvClLvk5uZm&#10;9L4mGmBgbgTgBl0TquwmlWCWdvg+vH37m7l8tlvMRCC/f/+HAUBB281UWwWaAI5AqESIoBy89OrV&#10;D/JsQHDcLuJ2Qj07RZgM2it1T9x/ManYFkXhBTSwU2y0qVQKULtCApti76oKHETay2IxZQ3QfVf0&#10;OVA+5aGan5OE6olzdywGc6wF2RHt0WVMwcCN42R5OiBXIPPLPOIFE+AtLiRpw6+vr/Hzz38H4A8F&#10;4Pnz5wCA//zn/83V1RUASGZOLTsMW2iM5I3gNg4UzznUtfPbC6+reSEAEsuHV69+GCnhrFCYkH71&#10;GN3c3IzqVHVJPSJLPO/djRe1Uf3Sf0WXACvdotQVRW42m9orNH1PJssyUWgSPh2TsDVT10F5nntL&#10;TNt1fWISctmmTW9tg7IskaZprxWwYAz3YkpJU/JoUu7PFHXo86MgfC2KIibmVqDbrjetet4CqyKx&#10;Eu4VcQWh4cEzwNPdqM6p+s4mNp9qbZG8Kl62CmTtC/kk5A3Az61eO4Q/sNls9noNAgzWRd0PWT/1&#10;pkYltLu3AgOcrsQAbI0B4M9zs0UGgN9dSYdwtlqdql0fhZAQA2I5eImUEsajZzz4TltUyosIFgTM&#10;qAMXtUIjAumY9jwEodISYEp4DqDbGWKq3Qfqm4RyG/i6FosF2BQ7cj/meSbm/NBdJm4Aso1FcApG&#10;mysBgNaf11DKJwBIamvpuy9fze9s38MxmFO8w/eOxdekk4cg7MddVXkeUAIKYOUFgAgp/TWvSIoy&#10;wxsggPlILDNQyqaeFzU+Ry1yep6m5kL3Y0pWhQvRsTShF+6ZjVDYdu9mC9uyXt9iuVyKhcaUZWmK&#10;osCm3uBstUrZ3Qa7tQkHQ4tr1pcr9YkLtm1bOXXZcWI2ArubND+BLZkz47fXVXJI7nxrnLIWKbqg&#10;q5cvB58JPYYB63rd4/oG/8+UP0CgJAEcrqH/V2WP2gSMNqKT9ei5nJvbe86fr0+Pm74PSSkwwAMV&#10;GOB+SgygFBkA3iojGfZYoTGAU2pOLXy9vkVwVvxgGSEBHYsJoqFgMRsIZcHHjx/1rnJX3tBcPtmm&#10;1QwzVTOE/RCI5nsIiiG/itIJQC9QUAuUUbvNkZVmohiJU0JgeRnFYOi+K3fGoDBNPVz5hAAABSNJ&#10;REFUn0K/l88ujx6DH//2N//315i/KczRT4hKKeOPCBnbwcPr62uaUFowd1RSJ7TSfCT8E86LsnSe&#10;7HKYUmRVHwZtm5JXqv5Jegyfh7t1PVbX19f+M04guvvehNzkuv3CxZZts1wucXd3Z8qyNOfnLlj9&#10;bLUyEj/EwZ6D0zE+1cCikLusqGnaXhK7KX7C5eVFD4ysbGG/58YEwPT4/pmYk8cBZuU/MFwDgJ3s&#10;V3LlkPyf5J+5+vR6omBCBeoAje5DqKQdat9RZcof4dqp5MODlRfBfZUYj3/+699+0ELBpBl0XxsA&#10;4Oef/36wIUF5Q8ERLE7HQgsVwZQwDkAc2Dxqh2BKwZF359qqiPdRGD9kuEM4cr7uhYAZPRPqmAhg&#10;Zyo9YJGQ3SFtNhvtZ/UCaG5R1Zig0b3zcwiPPX8TOKl93J5Hb8uEQPKQ0wUM+vWXf4zM0VpmQG2C&#10;BCHv6MU9wMB8vQ/hWOzjjYfShK5r31jNQdPlgRgirNe3iVb+p9yzGirOBdY2tF6v6ezsTLvRKYxb&#10;mOrXIZwqe+6DqTEV2pnDMTLuPnO2rw26zrlxOaYuXW7YjzllB4fna6A07WvjMThm3ZS/H6q8CB6s&#10;xADAlFUGSugcIizgdCafwimL8NREaS0x/OyYexyOUWq+BU5kvpFJ+z5tnatziqH1giA7ztCMPuFP&#10;1t/xf4dR7sAu0p1xjB93r4AI8S0E9PcKMQGHzwP+IODwMUmWG5ObIMEp8zKH0IJ6LPYtRofqmqhn&#10;MGYyXhMWolH/Fc8YFT+kY+/8gQI+GWoAYFMPXQT65EhgeZEYskHeDmmzjm06hPsu/H8G9PzOuD0H&#10;mFsDgjk8xhIyFRu0t+595c9smA8inNMZmXmyZSd8cB/ZcAoeRYkRhEJJMGXK1W0ARju4g5ATUo8A&#10;HaA7+5Ia9JHPUv5QytwIRxL6o0zGsRdn7cOBOTupzrm+BwIaUEJ6n3lUm7ZF2F5fXw/qOZWeVDsf&#10;QlffynR+ShtPFopz3z+CP+7T/4P881jzch++OELOjNxJh2gvOEJqDsiNEb8AkFOhPgZPlH+OnzHY&#10;HSAYtC04TQZw7IO2ZB6wYs7KPwx32k8CYSjEIUwtvvvm7xFw0G33QP64N28ciz1r56PgUZWYKQSm&#10;4xH2aGT7mCWs48RW7a37sQfkq8WYHIlT+/PY7fVCPpynkPnmzOhBu/zuEABNBIh5nLCwTrZvHx5z&#10;J/HE8M0VtcdYJE4QpCP6P7X+Byh0o3bouqcUGh1DFMbPzEEFGuPNm59IsqVyHf69UBmbofkpl8V3&#10;EwczgaOV9q9U32OV/2j8EczrQ9aLP2Xev7oSc0wb+PdjLbZ/eoci9iNgupEL8lA81UyQ2GB3e2rC&#10;pBkcHXMR8ZfEXCDvvne/yiIYKDP+uT4ZCrZkBikfQksRKeUFwOi0iFZepkz/fyW5G/n7L4DvQYmJ&#10;+B+HjqkCjnYVhpaXRwsUi4j4XhFatmesM8ABi0PoMtKbgEeyJEVEfBNEJSbie8PeGIEQj2RxiYh4&#10;ahjxSaj8h4HJU4GbeiMQeSniKSIqMRHfI7QJ/Ri/fETE/ySmYg73WDLnlJfBZxERTwlRiYmIiIj4&#10;a+BYK2Z0vUb8ZRCVmIiIiIiIiIgnieTPbkBERERERERExH0QlZiIiIiIiIiIJ4moxEREREREREQ8&#10;SUQlJiIiIiIiIuJJIioxEREREREREU8SUYmJiIiIiIiIeJKISkxERERERETEk0RUYiIiIiIiIiKe&#10;JP4LHsZTx2azN6AAAAAASUVORK5CYIJQSwMECgAAAAAAAAAhAIhdeVdlaAAAZWgAABUAAABkcnMv&#10;bWVkaWEvaW1hZ2UxOC5wbmeJUE5HDQoaCgAAAA1JSERSAAABOQAAAG8IBgAAAJdBt68AAAAGYktH&#10;RAD/AP8A/6C9p5MAAAAJcEhZcwAADsQAAA7EAZUrDhsAACAASURBVHic7L3tciTHjS78AJlV3c3R&#10;UKJmYr3+857QXML6ojZiYy/H4QhflHwJcsh/duXgyBKpIburMoHzA0B2VnWTw/nQel8dwiFPsz+q&#10;sjKRwIOPBEhV8UzP9EzP9Fsl/mcP4Jme6Zme6dekZyH3TM/0TL9pehZyz/RMz/Sbpmch90zP9Ey/&#10;aXoWcs/0TM/0m6ZnIfdMz/RMv2l6FnLP9EzP9JumZyH3TM/0TL9pehZyz/RMz/Sbpmch90zP9Ey/&#10;acr/7AEAoNXfz+fM/t+ifv0fXPs//unPD/7+P//j39fvPfPQMzWi/6mzq86ka4H2KDnz/loDpEc2&#10;zv/0WP6fotW8v48nCADevPnmwS98991fgY9cmzMCck2/yTX/45/+/KS9+J//8e//v3/+/wkhtxYm&#10;9KEM2zHi5xgsAadC96Ex+XjavZ+F3ZNosYHeo0xONttj/PGh1K3fQ/TktXyCQPzga/4PUs/3/XtP&#10;Guvq2f83Pt+D9GsJuYUgWTPt1dUVAODbb/+yeP8Pf/g3AMA//vGPxfvffffXNshPEDL00Hj6Ma3p&#10;zFja/Z8F3gmdKDTgw4VWvxZrHjl3T6DxzslarNfv16C1IlzTe4Tjr2apxIsPARkP0Rm+D/pfz/+/&#10;hpBrjO6TSVdXV/j227/g9evXgE/+5eXLsz++ubkFfOKur6/xhz/8W8+o+gCyOksPoLWz43mMrq+v&#10;AUBXY1kL3//1i/1rUT/PMcf95+cUyDnh9fr165O1uLx8+WQXx83N7bk1aO/5Oj6ZQum+jx4QpO2+&#10;D6HJX1FJLpTNek2C/4N8HzTq5+kc8Oj5HoB+AML9p9DnFnIUtn5oi6urK/r++7/FBFMIt+u3b89e&#10;4PWrV+31zc2tXl9fK4AQdj3jxOvHIPcJkri6uiIXcNSP5zHqNo/+n//z/63Hgf7+nbD7IP/jP5Ge&#10;ygBnn6f37ZxB7NRtJgWwViyLa67WgoATPjkXpCIA2vPNQ+QKtI3lzOsTeqpgXCPJhxDkGYH3kGvm&#10;g6kTbGcRtAs3eqpyj/EF2ACgK2EHPA422vo8cn3qvvur0GcVcn/805/pzZtvCDhqi9evX9Pl5Uu6&#10;fvuWAODFxQWABcO1yf7d7/5F7+/v2/Xe3d3h5ucbffPmm4bwfML1qWZIbxrH4vbj6cf0EL27uwPQ&#10;BLCG8H2Clnuyz+Mj6Fdnjvfd+4FNBACLuT53gX7+e1qtBe12O/3hh7+3ez5Ea945R7GOH0KvX716&#10;8vz2VkhQKGkAa6vkSbTip0fpMcQWKNnXgzrloXh4bvXm55u2zqHsg/cfcOXENR+kldXza+4Ru8Hn&#10;EnJrAff993+jy8uXuH77ll9cXGC329EPP/yddrsdNpsN3T3AcBfO5IfDQe/v74N5FTAmDabrTZNO&#10;2y5QVMDw9cK+uLjAzc0t73a7dt/NZnN2oWMcAPTy8qV2Ak9XprX25s1n9AU9xoT/NOqUB3XmTo/U&#10;H1Uiu92OAMAFWLwHdChvs9kAAB7ilaD9fo+vv/765P3D4bCeuxNmD956iH73u385+34nUNvv10LU&#10;BUT7fI0kww3S/+YhE/kp/HRuTULJfPfdX+nyy8tYC/KxENDm/ezzXV6+lP75OkUfY++R3vvGqeeQ&#10;7K9t7n52IddBYprmiV5cXNBut6Obm1vabDa4u7sjADSOI+zfoV1jmmYA0GmaAEAvLi70cDjg/v5e&#10;Q1O/u7szs+co7PphLIScb7gQbnRO2AJtE8WYfCwTAGC/38vXX3+N1Ti0W/CFOXvOn/Ee+tQFeJ8A&#10;XFz/CY58AI+OndZoDbDN9N13f8Xll5cAgBcXF01Yrdao31SLsYdQ+/HHH7HdbgkAxnGk/nvBL84r&#10;PQXfLN7z3+rV1VcAgMPh7HfeS4fD4aGPGoJcoUldC72VK+ax++tDZvK5dTnjX3twTW5ubgmGkAG0&#10;OX9Qwcfz/e53/wLn+9h/8RxNCK54/6mme5i7/7vN1V7Auf8tBBzmudBms6FSCgGgWisNQ6bb218w&#10;jsPJ5G42GwWAeS46zRN2251O06ShrQ+Hg15evtReAz9khqxMY9rtdhQochxHut/f0ziMBADDcJoX&#10;Pc8FALDbbXWaZp2mSS8uLgLdabfw7TdnzJuTCV5v+o+kJ/kTP5YeGmN/z24D0Zm5BgBsNht2oXX2&#10;ei7Eur8H+vnmBut1ub39BVgqRXVBRy9fftHmONbsIZrm6ckM/+XlJdCt30qwdu83hdgQpQuIHinq&#10;er0eM587M/EsP/XunrUvs7dY4ErGkTO9e/cO2+22gYz7/XkT/8vLyx506MrCimd5jPf1HA+dcfMs&#10;0N2vEYz5ZCH3xz/9GW/efMOdiUrXb9/Si4sLmudCtVb64osXVErh29tfcPHigqbDxDln5JxPhFwp&#10;BQB03IxaSkGZZ2VOCkBd2KAXNvG7Xuj1Zk9vGodge3FxQYfDgfJgQnY6TJTzqZArpWDcjFpmW+zN&#10;ZqPv7u40BO850xqdZn8KfYyf6H0+xF+Z2prtdjv88MPf23yv5hoAcL+/ZwBNaK2pVy694svDQDln&#10;3L27O7s2a3K+wcWLi/69JzO3r/E5elBpBfIEjsJ1mid1AaEAME1HoXrRrVvPu/21e97pTeVwmbzn&#10;McJSAVzRbDYbCiXTK/ZhyLi9/YXGcUAeBmCF5sps499sNvqQsvfnkA7J4jHw0fnXe1eThs/v10J2&#10;nyTkukgqRRR1micCgFoqf/XVV1RKSbVWiFTOw0BShXPONM0TckoLUwQASq0AIOMwopSi42aUvS8w&#10;c9JpnnS33QGuYYDGPOsHCcTGANAtLh0OB2x3O5oOEwNAzhnTPGE1Fi2lYBxGLaXoxYsL3d/fY7PZ&#10;yDwX3e226ASuAqeMGzD/PfQxC/DBProzvq8TWgvn9djjGud8mXd3dwsXhKMxDENTZIHezz6LbzQA&#10;wHSYQgFS8Mrq+4s5K6XgYncq+F3Ive/YmMY1HqCTiG4I0lDIoQSnaUagynk2AevWyPHZ3BXTX69D&#10;gIvxnTORe4ESv+/WpY11s9k0s78TbnD+55jvABxrKqXg4sUFSilS5jmE3Xr/Ldw5qzGGpdPGGaZu&#10;+Cq7YOKJoPuciO6zCbmbm1u6vHzJ9/f3uLm5pa+++opLKWCmVEVIqvA0T7TdbFhEMc8zp5wop7S4&#10;ZqkVtVQdhkFqrRiGjP3hIBe7C93v9xg3I8o8qwub9ru1GdKbO4Hacs40HSaICuWUeJ4LUkqUUsJ+&#10;v6eUE+CbqJaK7XartVYdhoxaK0qtwsQ6bkbd39+ra3Kd54JpnvDl5aWGBgfOMvTnpKdGV08EYu97&#10;7H9/xqd19jr973vz0ucaACgPA3LO9AQk1j6/u787CreUEOsDACm1tVmPnWqtZ4VXNYX5XtpuNyfv&#10;7feHB7/TX7fYvTWUMrAQEAAggRLDFQOcN6tdmCvQTGX0/GR/P25ud4pmvS6Uh4Gmw0Tb7baBkZwS&#10;nRtLIOxSa3s2Bx3q+2/hVurN236cHeIDDKnq5eXLPpAoNze3uL6+bkGaiCh/LjT3KUKO3FTFd9/9&#10;NQINXEslR3Bca2VOzExMREjzXEhUWEVpGAcO7emCjpxhIFWQc9acs07zpEMeUGuVYch6mCaMwyg+&#10;6QCAcTM2v0eMrTd1HA1QTolEFCklnstMaq+JE/N0mMCpFWUhqaLjZoRUUWbSUqsOedBaa/ubicXv&#10;b0zgEP+LL77Q+WHzB8D7fUeP0Tn/4f809cIMAIXJHy6ImO/4fjoqsxNBFQKlE2g0l5lySmBOdDgc&#10;HhJywBlhFs702FiPPUdvcj7wjIvvidR2Tbc6EHwRY9luN6EUFQDGYQTcMsAZ5LhGhv0Ygqd8DIvP&#10;1jzU84ULNeSc+e7dHXLOC+U+jiOHYu/nOe4jUlFqxZAHBYCe78O6iTGH4Iuxx1y58lcA2G13cN+6&#10;vnjxAvBshfBpj8Oo19fXEqkpn1PQffRuCQGHLpJzf3+PebYAw/3+nnJKXEpJnJiYOPUCDqoEVWJO&#10;EFECACaGSFVmgqj9j4lFVSAqLKLi3+H4/GJ3cZY5hIS22y2meSKRChVlIYWoECsxE6NoIf+bmImg&#10;ChtPJWZSqKqogCn34xAI62Yc9TBNDEClCqSKiiguXlxoqRVV5NHF8c3ywZSHAVXk/V98nN5nwr33&#10;9/F4rpAaOvDnIhUlIftOSgnr6QjBlFJqyHAuMwEgViJHDxApNIwDPHDVj79dkJgQSgkARMVQvJnG&#10;Oh0MtXRKDFIlvnv2AadVFDasCJDdCzB+rbWqqiAEgIjxgYhC7Wsaa+3fAQDlxM3MjrEw8dps1pi3&#10;ixcX2n1mYGDFQ4dDbWb/dreju3d3kCrs+wCbcaR5LiwipCq02Yw0zwVCSiBpgEfUnoGJlYggUlVU&#10;kGgQJo2/FQC2262axZbCrdP2o0jFC3flzHPRKlUvLy/DxSNu/cm7uzuNNK9vv/2LvnnzDd68+YY+&#10;JEfwMfpUSBD5aHT99i29fvWKmScqpdCLiwu6v98TJwYTg5kAYeKBSKqQqhIAFqlgTifXJFBwH8MX&#10;VaFsGiUDAO22O9UOivYbp5RCrv0ZMN9RRHj9Pw50QMS2uXwcIeiIWAltd8Y4GICqQvw6WkrRWit2&#10;uy3KPDczsjxmLlHbsx9kbjoDfZKQWrkIFjUFz4x5cf1A3eM4wMx8Q3Rp5V/dbDY4HA6UUqI10vK/&#10;tXuNlBJMFTIMVVfklGLN2mfzMcLZCzIgg0JYAAuBRiH85mkGs71PPv/zNGMYh/668Twnzx/f5cTt&#10;XkSWK+bzRpvtRvvn69FVqbXxRi0Vu+0OvSW1NrtrrUREut1u1nxFfnMdh7H/TaBolFJoHIeG9oY8&#10;UK2Va63YbG0v5JRABI7fjZsx5qHda5oO6uhcFZpqrRL7DwBUTUvUWjGOA5V5DgRL42hBC0d7yJLA&#10;TFodyNRacXNzy7VUvX77Vl6/esWwaKu66Up//NOfPxnNfbLd8913f8WbN98gfHEpJQSK2263VEph&#10;ZuJSa3KozERgVVDOmatrfr+cggiJE0SEoaoiVYmyEkgBqPOmwCa9adXVxqGUUrxHMLOcABCBiIgZ&#10;qC7YmOYyg9lMJWaCiBJz0rnMmjjBOVGIGASxe9t7KlWUMyvQ+HVhyvxvpM80NlJtJiZpB6wAuJI4&#10;RRs551BSJ4EiIsY8T5RzJk6MWipSylzrUbCnlQ9Xqpz1TboQIuYTC9fX+Sjba6mLv/vv9ddlNiE7&#10;DHnhHlGFEkilg6siFeM4qjri6eZcpQqICPqwfloEJs7xVfiMVRVrJTJkcyHMZcYwZGI2pS8qNAyZ&#10;pAoTiKrNHfldyK0wzNOsw5Ahov3zAYCklBIRK1ADeISZupiTWioKFa216m631cM06Thu9P5+rzkl&#10;+sc/flJOrOM46ldffYWffvqJrt++1Zufb/D69WtcXV3hzRuTL3/805/pUwTdxwq5k6ho/9k4jMSJ&#10;aZonHvLAtVbOKbGIppwzESGpglWVckroJluhqkSmaVUhRKyqClURFVYihogy7E1lJpRaQUxLJjf/&#10;A6QoiShxUiIiEqmkKkREDPdJmuAj10yAfU+UQKqqWkWQOMk0TZpSYiJShSoTK1jFzGtSUWmMwcQn&#10;CPOfSWvh8BTqxx2/t7lkAKD9fg9ObIgAvmDhekiMPAw0u+M8EFcoJaxMLkPRlfIwUC2VVBQ5Z9Ra&#10;I/pHtZ41Lc+h2ibIVN0yYIKbvevfnBDT+YLZogJis+qISEUERBz8qkRQFfXXbEKMSKVKXFPNcjFe&#10;pSZf3FztBLLzNODR13EzxnXcatj5ehgq6smvRyoapihEhQLNqSqpCjEnSilTrQJVIuLOvNB4pvZ8&#10;8P0gCm38TaDG/26dKBPruBshUnWeRUVUVVSnedLtdqv7/Z4uXlxoYpacs/zyyzvsdjty5UEAEGbr&#10;56CPEnLhj7u6usLr17f47ru/0ps33+Cnn/4bwzhEjhxUFO7HIqYMmyxQqRUEIoUShJESG3zOGSJE&#10;IgpR0USJU2IRUYUJJRURDTNTTRWGloFIMAvH50CYY47kQESlFE4p96brmumJmSEixEwq1cxUZlYY&#10;iqRaqrhcZFUgkGZvysA3HT26pR5W524+v69EvX6sf8/pwdH5PC/MoTADDWUlCkFSykQLt4NP/jBk&#10;W8/wgUmlYRgRqIdis9gkOdIm45NSwMxUagUTOwY/O5sL4RYmrrODjVE0hMbZZz4j2B6MXhMT1IW5&#10;ITV7hjwMJlgC0Z1G9RbXnD01Zhjcl2gDVgBhzQA4RpY5MaSKErkp4cLxIWQ+DLnNRc6ZRIREKuWc&#10;SZWpSiVImxRezVGMV6shT53LjMQp1VI1JVYR1XmeUkpHSyt+o6pa3DT2oCGIWA+HA9xHr1UEKIXG&#10;cUTOmX766Se6vHypfSpM55s7SR16Kn2SuRqH3i+/vMQPP/ydttstUkp0OBxoHDcMc1AzVElFWVW5&#10;ijCBEpmqIyKiUiuBjsIt5wwSg/9ExKKiiZOKCIYhq4hqHoawBAATfkBDB0Ih6FzCEI7CInwQ/Xtr&#10;QRcT2sNwWb1nQs0TlQHAFx/MFA5jQ3X84SjqQ8h9iI9+/hnITD9VLMwcAFXq0cnVfd/nQABDQYkT&#10;UspaStGUmm/M3Aj+61IKMTM1cUdgMt0EWAQeWK7V0Zz0HcqcwExUSgERk4ggBF3OmZ6C5h4hVdHG&#10;b6aYVaWPtCDQlAmCeE9UQuMtNusjZmv7bmcmNwGZkpn9LmCakHQfI1UIQplLlUDFJLYXKXGCqnJK&#10;TNUDSACodhFkNB4mQHixJwyRJiUmZXAzc20oAgKpVBELFJIwKROTMLGI1AhGqVSRaZpot9vxzc2t&#10;vLu703EY6erq6smFOB6jz5GLQIAliJpmJ1RhTPNEQx4MrQFUayFVkJt7RARSJa5SyQMTxqBIJFXg&#10;gg0iItmic6rmAVC3X1vMQaFKa8julm+Yw6rEbpoyp0SqttDMDNEWCOmfyW9iNyUCKyy6SwRxcxUi&#10;IsxkUSgVOLps5sz7iM84jZ5AC6a2+z0M+DpAceKPWlM/5vX3VAFiQ+CBfMhmynSWz2f7LpH5VgHk&#10;lLQhdE5aV2ZrrdrGVqUSK1tUXJlSNp8S2//Ap2ijvQ7BVqsipWxopZsDUpCjTOrn7EmpVKrI2ZSs&#10;r7eqGmzx5ws/FUIJ+xycNU8RyEdjQP06aJP8nZmshnLZTWVARCWul3N2qRGmfoGq28mqjuCM7xXK&#10;4fFRJYr9AiByVzXG0D+n87qWWuFCUmKnEFO8ZGZyfyRTHgYt80ylFtlut3A/oooKj3kUZYkAVUNs&#10;l5cvqTNZPxrFAZ8nuqo4oiPEaQKoRkoAVJSGIZMqSEQcQVHzyamC3HdCgC+kkpu3xKVWzTmTozuk&#10;xOTaEzDNSrHAMa56RDYMGLpTKOWUSBXsPjuqVShxolUABACQOJGIqDM2cs4B1YGjRoudojnnHl2+&#10;V3idEzbhF2k5hJ4oqx0yfOTaqquUCFpLfywF2YcQOTri5TV7YUHdtc3ssrVCqVUSp1hXIjLzRlTa&#10;M5ZSoKoIxZRShu8ugm1M2O45nacgR62mbKsQgcDMMXaCMJjTIiCxRnZL4XdcUOakIkqiQokTEiV3&#10;nzD8/WZq9mhPVRZr8FBytCzX2N47XpNwtFiaRQMggUg78/bIgG7ie4oN1VrI0R9BjyhazOd8DAKa&#10;XuJYn349cWrhnLN6SERrSpmIwFJFiJhyJp7mSXNKJCq8GUeZDhNEKpVa8fKLl/Fsi3l58+YbeJT1&#10;7Ly9jz4bkuvp7t0dxnFo6QYVYmgKBpFrLeZ9AaFWpZQtVcDRgeN5paa5lMjPsFKnRTRRgogoMZ1s&#10;XDdxqNTaklJVwfF34sTu6yEis2t7VCUicAZuCISE4m9y87n/XEII99QLnTXaCjPqgXmMTayrTfHg&#10;PUzQL+/RCYGzm/gxWqO68EOZj/W4VikxuqAAqbscXLhp4qSk5JmIDY1D1U0kR9Eu3KBKlHIiqeZD&#10;IsoNlQXidsOwQ0HcEJv78Rrqq1UIAkqciMh8WFKbH44eM+eJUtvo7EiFlFBrMcW75Ed1vkFKHMIP&#10;RKuI8PkUyl6gAJ1vrn0uEnPW3CGcWEmo3RM45tbB4wUteuzmv2NGVxMWgKu1EBETMze/eX9/R6NN&#10;kHUKPdwR2u+JUitISYlIQgs66ksiinEY1Q8HUB4GZU50d3eHi4uLj84hfYg+SchFWRevNgLLyzFn&#10;ap8f5U78+BmFhnHz5kTAwSI0qFLJNZhD9GobWVhVlYIp0opJA8U5KuBazUdXpQaSoyqVc0pUaoVW&#10;AjMHykQbA5uvQqGaU2ob1iJaSVNOqmJms5+mCGvVJjdnqHQJnkeXjZlmZuIB6FId/O9w3APNXG6a&#10;PkyI+IJr5+4nR0ppiXDbi/dYySuEFImilD0HMZ4zrHxHS444m9DTnJI6EtdaqprD2VCdiJmXIcR7&#10;Qel5XKTK4Sdqbg1DfBx8wXF/wNbev+uRdEa3cYmJT44SPhC1RfgNGZbMHL63nJKqOm8chY6GP9kC&#10;bksl4YooBMTZ+zGWuXki2szosFoM3ZrpmBKrB3Q05YYeF4iqVm28b8nLwgpHxsrs1g0TZVSpMc/N&#10;HdG7hNzqCndRvGDXXHr0IwE5pWqxRSVxe9eCVCSlWOGOcRxJithxy3pydvyz0ScjucvLl7i3g+v4&#10;+eamJZru94dHjx+JSvNRdHSyTaudVnCnKOsq3eQ8w1gw1tC4OwBVlQlEziAEeJ6XmaQUCCAEZOJE&#10;quZ7SWYiqaFDCwwTkdRSKSUOHwW7OdaeoZajkO+I+r/DZ+QmQpuQeK7InsdR06ubSv65hAl/dv76&#10;+7YXj0i4EG6xNj26rVItobsz90opFBFSCMjRhPkkzV1DOSWVKpJyggs6c0CDVWQpZEJYsppySCmj&#10;SkWHyppQR+eW6IVwrUJE5NF6ZUdvFOje/IX9fDRA2JNNur/tDmCP2mr4bJFSVnO3mJntmz+ue0Rn&#10;xwDY0vl2hgIx97GcsFpqLcg5+0kES+dRUS3zbAE7IuoVILszr/mmcXQRVbGEa1XAlT5KrW0v9GMy&#10;9GquIud3TZzI0JoF4IhIEyUQQeBO2vDRuRQkVaVxHAhEmMuMnBLu3t1ht9uuj/59tA9uTb/mIchj&#10;VGlpXplPy6S8TRwnnPOJ9dcJjb807xZmksbC+MagKhXhwCZi1yQKZiKt5vPzDQEioiq1bW4RQZjX&#10;4mjNkZ06aqOUuDF4c74ak52dkM5ZTy4cwkyO91s6QCB2Z0j72AQoEaF3creNo+fNoFMzeJlS2H5H&#10;THAn//GzyMMxY3PpFyO/L45Bm8hLU7XADDF5uglDqoCZicjOca4ReFApRc2NwIt565Fe53MNAUi1&#10;Chy5dBtYSbUlmJMvEfUyzQXFYkrUEEg8f/CWigg5miMIq9/HAiaemNz58ULQLqd7iRyb9XJ2Mvof&#10;QikPA1SUXOgGgor3ww+wKIrgyBcpJ1iUVchz3eCWSnMVJE4gspxE6gUzDNkGm8P50BTEInCj8VEA&#10;CmazvGqtTXlPh6nlW77vuT+VPpuQW5eF6VBcRALdgS9upyPC16hVNByr61ymSCY9V3sOwFmfVqCj&#10;0P5h8tg9zd/w0AZ7iDx3K5g5/H3IKamZupbYypzWOVeN4ZnJTD3lcAA3/4dpXD++5O6lQHGB4ELg&#10;WbTYTKMI63tE+mkM81DcoXs/nqE3D8Nn0yskD0LYGqugA0XxvLKSqu/dzDlnyAMmZEdtjYGmNMKn&#10;BKbGGNQpMyIiuDI7zpUcx6XQcPIDiE0c/7xvSHFDpjBPe4URSc3dV8+6EnrqBaSfbe0DEVSrSEqs&#10;pRRKnNw1tLyvK/jeLfTg/YCmTBZoiohaMra7nzQAQpUawvGcv7FzNcQ+fP8YPid9kpCLGvXTPNE4&#10;jNhtd80nB1iZFqmCcTMqVeoEHBERxF1PrlkVkYcFmA/Ok0EBNMcn0E1My4WLUDyO/rg1dcJQA7oz&#10;M1JijcXrEGX7OzS5K8gu0kaAMHqBaacx6tqEjrwsuHCLcZL55NCf+vDvuW/d5yIfTxu01BrAUGU4&#10;70UMOX0o9ahz/XsXUgjh4eNeRFddILf7u+AH3Emdcz6a7Ym1lgqyaGCL1oXvq1axHEcLnmhK5iaw&#10;IglMXYBjwQuuyNoae3DJI7QW+QyETYbqqPt9KGFTss2ipGZrBYKJ8UY6TPz2AeH3kEhcv69rwdBb&#10;ijG/NsbjGrv/s1k57LybcwbDlO57xtF/vthDcOG+pl7Sh5899gGAMGcBIitCSoScEjyZvt2v8082&#10;/+E8F/RI73PSZ7/iNM2tltaQB1SqWuZZ3QGuIeDUjnUdJQgA1W5mLXPnuJmOgQnt/EH2VTr6o0Lg&#10;VKlmNgpDVVTE/EvxnkeAiEDqm0M90b4NoTtB4T6QyEDn5mjuEaF26RAius7nOj4a9ZE9agLXPzN/&#10;j3bOdDMpzGEu3KOlJ0VKHzKfH/ue5QBGvpVol2ANrw4TGw84Ijk1xYAusmhmTv8aROomrFo+YfNh&#10;2QHuKsxsc8xM5AJRw0XgaT8KOGq3NUZElnthHWZXpCWt/KMnCDN86ECL1B6V4NH/2lB1+Mrgm/e4&#10;/rS+/gLlPLYmXeT33DgNMXeJx2ESR9Bj/X27d6xNc7OoB+JU1QoMuE/uJF1lMRDLfWt7oe0DSu0U&#10;BJEpN1Vzq/h91ddOU2LNOevsZaS8pBkAswjXvvzvvvvrJ7Vq/FQh16T//f29juOo2+0WZZ51HDd6&#10;OBxkGDK7C0FdhCtASVWl95U1H1qkAlRtvpZSCkTbd495Up497vk+6IVfXJesbBPIzhaSBR/Me2YP&#10;oIEimzN5MUFdJK5zJLdcPhEzF2wjpcURm2DWLgNfRRAJyA+ekezJfYORTGuZ9Woby0r8tCTb2GC6&#10;9s0lOjHNH01UDt+mCxB14WMC4+hD1D4zPoIhXQqBugkjNusQIigsYKNEJPGdBZlAqrUWTilLsXPP&#10;VKuIuQU0EB3BgzCBYKr7/ERFGVGbjnvhzSOtMQAAIABJREFUEqcfegRncwYvLWRZKep+pHYuNebN&#10;190Vtm1yj3YbgnE0QvQ4kiM9rwCP09AU/okFE6kq/nyLFKfu/fjt0Y1TRZlZHOkKgQCiRFAhEEcg&#10;VS1zITbY4jksM+KI9EKx1VoURJpz1jLPAiKBqqaUtdaicdKFOek0zUpEGIZBp3mKupF4+cVLPRwO&#10;1mJgt1v3Wv7oQMTnQnILqAvzReh2u6HDNEnOGWWekYfBQpMqsOB/8kgcjuevjmCOAC9PQ3TqtBcO&#10;1NY2pFS47Z80HNGQ5r9ApBCc2bB9GZyF8OnfzykpaYJn6wda6YWM0sotFgm0ENacM1UrBtfPFSm0&#10;HUXrpawzbDvx4Uejuvw8WhyDO9Yve1iAmYZt0dgYw4LCRI35jaiqnzGGiOfHdQLKc7jU6wO2nCn3&#10;v6rnRgqBhIiEE7eje/29GRwOaRERTpzEBRvVKs15nlKk5rDmnFk8nUMELZ0HaKakyy1u+Y+Le7pA&#10;CwTn35MQIJEf5+4B7YIJ2s9/zEOY5z31+ZI558hpA9zUP46lmacayvrcOsX6iah0fBGf9cfJtPsN&#10;eXBB25yWWsNK8M9aGkk3nm6dj37inBJIk9ZahDnBMw5apNWAjAhzEpvPLLVadWF2d9TF7kKn6aBf&#10;Xl4uXAA3N7caLRY/lT6HkNObn2/ozZtv9HCY9PaXWx2H0UqE7/fCdtbDJl1Vqgirnf5j5lRdGC3S&#10;Ksh8QWov2RnPMtZVWVPK2mXfK475W01GeEKpO/o9/G9eFqq1pYtoF6RognqxsMKNO7sgABInD6ra&#10;G+v0gXYd1UAHpEotgBHnMePweVRTaQuTUqCQdoSG1ARGJNQ6qpBzeXTAWZMofvsoeeJtRNE0fqVK&#10;5J8BaP65RQ5XlyCtzKxm7lVNKQsRtEQ4TwNP06ISieUZIHxogZagllga4T2UKo76QLaxmFy59RFD&#10;Cj9RHCPrUyNCqIlIQ24x551p1WSi5UWa+RoaxYMkLfDSz3WbT/Ohdrd9+NRJlJQzf/Ex2Nb7ijuz&#10;1EOd1NCV2FkyC7avk7mdbTyVw1LloOwCTiIqzcQNJHQl7hqq6xOSRQUpZZV23EIVVmvRcxI0zqoq&#10;cVIIKROrn3zAfr+PBlVaa9XLy5d6/fatAlCvEPwAlz6dPlrIfffdX6P0Od68+Ubv7+9pngt2253e&#10;7++9BIwVySNi9QqiKmoHEpmT1npM1kQgslqAGsImilj6ER1zgMcxlYhEhvBr+VMtqVE5Ci86zD5G&#10;eDqm6SNOJ5rrxK8WTlapYaaZb2jpELfvuDD1Ex3qzEV+VjDyl8jP1i5u1OdnhamqUNQq0p0Djczz&#10;/ghRu0bvxO0OQ9vfp8d1elqcFoh5c4VwOl/dnJjpIpISo9ikqNfoE4A0pyQ2F9yQU1SzdQREGu4N&#10;UVbLG4f/QDwDhFIkaptAZA9kEYhCqFGpVTwZ3B7KN7/Pb/OzuswVE3RWvghI4pH0hug8jUk9v6+t&#10;e/PFyXk/WsdrK8H3sAnW8ie79Whr2UWeFYaaWxqHv3ABE/fog1gNVHQJwm19O0vH9+C5Y4GGMj0x&#10;P9ZdiaDu3pBai+ZhEKj6ekOgJvB8bZWHJOOG9N3dHRInnaYJw5Dx+tUra3f5mVpufpSQ+8//+Hf9&#10;45/+DHT2vtdpxzRZr1Rmkvv7PXNiUSkgJs0pKYQhEGUmEgFaZDW5L64co6aBSCLAYMe6QLXUWIBw&#10;ElAgpDC12gUaZ2s7YRClzsMU0OPBcnofyvGN4eisJWf2fpvV98G1WMqCl8oh9zcBZqo0M7APIsQR&#10;HuYU/i21c5+k/TnQKHvjcxVpajZvjgzXPqKoENENs3/dzx3iMD5RhMI51iVuGHMCO4CH5pyPv0Hx&#10;PrSUIkSsxH7e0kvHxz29WKZHvpN6CS6qUq2EhZn13A6PSwtSWMEFcCS2aqQLRZJruAQWJY1MGCsR&#10;SZxDRSR716LMSTokbafYaYWWDZGf+hfP+99UVRB88yAd+fO4HmeIlNr52c4vHAnja55sx91qLbGW&#10;5jtyl1GnhGO/NOumDxApaGFhqLa6i+p+WK2liqqIJUxrnaZZx3GQWmsdhlzNR12bqXp19dXZdp7/&#10;9MrAf/jDv+H77/8GALi8fKmHw4S7uztJKSVmEqlCJuiUhVT8YLxEJyZOJl0i/4eYIpKoOKZfEHMC&#10;J9YoYW1athAqxBEj5rk0YdUdyu59bP3B7EUaweoc6aMUG4W6wphdeaX4G/A8phaVrGK5/pRrlcqO&#10;ltQPo7cUmKgi4bl34ukBmjhJrQXMSaK8TYyD2TfuEk1AVFrOVJg5JhQeDTzYtbCIaofyOLvZVsJD&#10;ASh7/b0yzxi8+Qn7sTioBScAYDOOOHhnM1ainLN6qW6P0llQQFXZfXLi5empK0ojXlmDCGbwqkTh&#10;Uzt1UWp1fOPmp6HOdvTM5lciTUN8fWOiArlp50/TzlxvAZC+BNhqbgDAC78K5rn0VYYbdXwMoJ2Q&#10;OTKu83CsZYxLvBSZRZs13ACdGyZpBPNUmZhZA835dxbr68Exd5AuhhmmevMDR91FT/4WXy8xi62I&#10;iGIcB3EfomYeAbIf//LLO03J+OLd3R3muWg0tPkc9MnR1X/84x8EQF+/eqXeyAYXFxdUSvGYfhWp&#10;wqIixMSb0Q7mjuNIc5khxVZifZ6QOeFwOHiE7JjXREzhdI2Fa4XJgjHCJG0Ng6n7/xi4AivdSA8I&#10;uofCYGvmXFdoJeZj/luYAh7hCl/jwnTonzFMPxHbZP599Y2npRTxnCh09dm017jxu/B5lXluNcjW&#10;iAarSBw8m8Wa+iRPF2lIiFbztBaa4ZzUeS6SUsI8T8g5CxzxznPRzWYDkarV0dY8F5qlaEoJoqLD&#10;kDmOLtVSySsFk6pySjlOG7Bn8HNOSeI17FQxKezcJBFRuC7Cn+TRCPNHUauVZpmwTAKBmqIGeqWC&#10;oyCPZ20P7gL9pCLImfmOWX4IpdDqXxuWz3tfcNN9igBwTHfJSd1yaD/2Hhkh4Hz0x9TA/p4Rtbbk&#10;q2MwriWmnwpzhaqWeQ7lLymxTtMs1sWNamQHMLGnX7ESSDabjW42o16/fYvXr17pzc1t69j1Kakj&#10;QZ8l8HB9fU2Xly/x7u4u/Cpaa0WVKi8uLqiKqDeV1sNkreqmaeqbhZzke03z1MoxByqap9nOtwV0&#10;N0er5JSaQHPnNXFictM3zuLZYBVxYDsiXr3/b9Gi8Vxk6TheCuGhRPnEkczMmKYDhYkd5yZFhYjM&#10;TD1mgOPEPPGT/2FmqzFyK7supBSBDiUvtw0XNr1l40jv+JmX3vY+A+5470uQo7kPFEfzVNV6es6z&#10;VQDu5ilMTXj9NzebzCQlci3v5bG9xSOYrd1kP2fEhJxS60ng5g1JnDApJY5XiRfXhOesked6WVTQ&#10;X4f/yQM85k/kY6EFAAiTlOhoapOnP7gnxVItNGIlAlXLlzs3vzYhrcLu4ghXP9+xRGfOb/e8iW6u&#10;7ZwqlPqmO9M0ta5kvVkcrQy7EmRkAmjhIoIWtKNvURJKlcBM0fuW4jhkjDcljgP6OPJqtCYwPmUm&#10;cbPfa9CxMItmHkVUpMyzCieptWqtVUWq3vx8o69fvdLr62v9XP444DOWWrq5uVUAdHn5Ur25NEop&#10;+u7ujqQKLl5cKCcGF/bs7MOiEgavHO9urkpKifZ767vpjaAJQDvcCxgMV22NiIkT63SYNJhihRLX&#10;XKXd+2stu/iTE507bqTzPGEYxhZx6w7AGzo6+rCIiWmeC+Wc7SRXjXOAi9MbQKCyujCXGkICzNcV&#10;X5/nSYdhPMnP6mHG6lx+hzLS+v1jJA2K4zlQUwqrDmuO8qp2U6Zx36icnM2/1nqURmeqaNocvVeF&#10;zIUnKmHeELvPMidLJ6m1WhOkWty0FYoqGR5ZbQEHDypEBNue2Z3llvJzRHBhTsMQkbhQOplrC1BI&#10;m5+Yt5jf6TAhOoR1aGox3/H80zQter92xyMDBJBfp/HFur5C3K9vuRjfFdHWPay7noYP3HWCEgHD&#10;MFIgRC9CcOyG1q01+gBWU/RNDQCG4M3vaq4pqx5MLCBDcMJJU0rYbDb46aefdJoT3rz5Bjc3t/jD&#10;H/6NPkd+XNAnCbmIsIZf7ubnG7y4uMDvfvcvenNzi1or7bY7rbVSYtb9/T3yMKg3nF4cQ5IonmrU&#10;MQQomgVP86RSrEGNpVhYS7yUNAQgAGuwkrIJwwfM4HavVYMXOsMo7TPgyGyGSPx0Ra0LZg1GTSnB&#10;N2iLVNVaA8FxmeeoZXZimkRoLMwoZlYQeQ6SMVQzvaoFKHwMXYChHbFqQYhSig55aP0bzjXZWc9j&#10;P4eh0Gutbe76Tmkd6WF/0O12i1oraq06DBlmsIjGXIUIDn+WeB/cqCYuKsxKOg4jdR2nWEQleip4&#10;7hqpohVGrVUiwZciTSnSIVJiQFi8SIASQSz4wMpMUkpR8sbhtRYB0TGaCOsOHw2Y1/MbPHLYH7Dd&#10;bvv5XLQc7N9bn/vuhdu6qfZcli0Z/X4n/Vq9m9fiXh1Rd532DI7Y+7Wl1mM2dbUWO6Htka5mvnOy&#10;gBEA8bQo3Ww2ut/vNW+yJmZ5d3enu+1Obm5u8OLFCw0r8Obmto1/PeBPoc/SdzUoUkkiQrLf7zGO&#10;Y5gltNlsYkFl3Iy0buCLMw/nRSNN+xAfqxjMk5XPYWrmLDNhvz8QM3fJw8syR9M8BaLpTeH2efxu&#10;zXjAqts6HxGSK73WLZy68XS1uaIrPJVSQZxUiwXNuuDK0blMkRGgylY3TOtsBTTdz2G+Lav9D8Aq&#10;9MQYhjw0M6p6Lh5gAikKAPjrkzlXFUpeWcMimiEcrPpsKJBwuLdDKqW2+WYvsG2JtGaelloxDqOy&#10;p2P0NA5jO7ExzRMNQ6Z5LpRSqqVWQq2kopS8BuCQB5rnifIwUEJuCI+Zo1Cq1irspmooVALQilxG&#10;mSCQd1cmLyhgTZUlzOymaIgB1lYEJAJP/fy2OWTVaZqw3W6OqLgr1rLincUaRKe5fi0AuEJPC4Z9&#10;iHhgTB7MOfPxwlUkokgp4f7+frG2Xmw2bNKjUI1ECOsoRvBgCntuwjRNOgxZ94eDjsOI/X6v42ZU&#10;N1F1t93JNE34+uuv9aefftJheGmm6uvXn1W4BX1KS8Kz9O7uDi8uLvT+/p6+/vprvbu7oy8vL3F/&#10;v8c8F0ydPyEg/QOkq9eLjbXdbnH37k4B0FQjObFgs9m0sd3d31HWY+WHnJIG86SUdL8/YBYTMKlp&#10;M7ttdHVfDEhbj8tmAoS5dW78FkHWZkZLEYsSs5I1UPbUDBNwa8d/pKdIZ/6Yhjxqy7jPyThUJdCF&#10;AkA0Ic45Y55Lm9u1sPHvqEhBSmlR/WWap9gE6vPZ5rbUipQT5jK3+/X3ivtIlt70WhAnxt27O7Le&#10;rAnEVZmJ66yaUsIsJtDrbJFUF05sdesU4zjSbMeE4KhO1ErsLy0EK5EUvSZgAo2V2Bqahz9JPCfR&#10;hWo0EW+INOZ3HBa8sni2aO68nuuLFxc218Og6zXIOevduzvq1wJoSpZiLZwe3IuO6h8THA0t3u/v&#10;KeVj7t5CwJ15Lv8O4MJuLnPMgwLQaZqx3W7VKnqTJmbsa9XdMOo0Tdjv90gp4Xe/+xe9fvu2mapr&#10;+tSeq8DK0f4hv/O2hASY2fr69Wu6vHzJjuJongttNhu6u7vDF1+84Pv7vdn4Q46oKeVhWG9sABah&#10;Qjep0zTj5csv4k+9vf1l8f3R/AbGFMPxNWB1q+J1l5dEOWfc3d/F+yEE23d7Tbc26Tz1oS3qOUHR&#10;3ZOmeSIAtBlHeOoMO6qDo5UwB058HtHOLTZa+LMCvZVaz44jXl+8uOjf1xZx9vldoNOOIrINnM5p&#10;zhl37+4W7/m94r5HIeoO8Ljnai3bNQI552GgnDPdvbtDzhnTPHHOGTkl6qLyR1RnneJJRLnLsfOq&#10;062Bck/HkvVS2ymNQG6O+pSZ5HCYdBgGHYastVb4XGsppc3puGkd7NWfdzG/APDFF19gPr5/Qr0g&#10;BJY9Dm5vf8E4Dv1ahPCDC8Kzewg4ClLgmKL1GEUpKF/bJ9OKx2LNdbPZtGeb5kl3251O06QXFxc4&#10;HA56f3+Py8uX8u7uDj2Su76+bj1Xv/vurwogDuh/lLD6XGdXCQB9991f8fvf/2t778cff8Tl5SV+&#10;vrlBaDtftJONg87ZnYehZxa8fPnF4uFevvwiJk+HIS+0tF+/8+nR4l4u9AJtNG05zROVY7egnox5&#10;O0EXqCgWNhhoXgnnwe7LTKw5Z3SRZXGkyGSRKGLvSQm44Iliu0oSpoBnhKuoJWKWUnQcRpRS2hiC&#10;4cZk872/vz+rLAJhedf0E+YJf2NsuNvbX9SVCco8n62wsl8lcp4RaL1Q1fV3x3GgEIoXLy4wHSa6&#10;2F2Irw2A5tfiYTCUOG5G9oCG1FqpVR+2+mkcR72C/OylVbG1Q+NIKSkzyTTN7VzlNE86DIMMQ8Zh&#10;mkKpacx1CLcYbzxr6p4vNvjd3WJetENhZ2map8ab4VeLdTgcDgqPlK4FLFaWwErwnMz5mo4ZCuZu&#10;8X3zXsGyXvdY4+CxEHAP/JwA6OWXl7i8fBlo7rO1IwQ+Esn98U9/JgAUDaa///5vdHn5kq7fvqXX&#10;r17RDz/8nb766iu6u7ujcRyp1kodgkMeBu7QwIJC+8SmDSbyidNO6y2Y5fWrV3QO7gILBgFs8ULg&#10;2d85NzTnqKvND7pF7oSbCRI3IYOBelMcaAgztC9Nh6k517MntkVSNLDIB2xO6g61nUUSvRbtNpx2&#10;wqyNZ5onfHl52TblitaMQPEMP9/cLN87Nc+e5Cc6Rz1q6fijrU/OmRzR0QrNsSNhHsah9YTw2mrE&#10;dvjcfLmdlIuySHHQXzzKCiKdp1k3m41M8wQmDmQHn3PxNdcyzxoBnnkuzQ/65eUlfG77uTxRItM0&#10;vXfTjeO4CEb5OlDMfT9vwzA8OP/zEkmfoMZfg1Z81kxm9xHi4sL2+Dk052arrtAcAOjHorkPFnJx&#10;nOvNm2/o6uoK3377F7x58w1dv33L3tCGAHCtFV988YLu7/csUnvB0oRKmIs9XewuANdCpZQwgZog&#10;2Ww22kFgAJBgLqw2myPI9t4wZNze/kKOJCkg/xOFXKAm7caFMs8CmP/jHAN1AjY0I/kckJuyAJam&#10;clD4fEoperG7OAp+QxL2mWvfRwSbdpsPODLckxa+22zv+d5xo0V+G4BeQC7WAjgv4HBEEAte6YQc&#10;kre068x9q3qb7KwyEaPW+mCYXKRqpPx4kx1IlSbUhjzoNE0yDBnMdtbWBZyUeW5r7XMbyk1jEwPA&#10;1dVXZ+99OA22BS0E493dcW+Ef3gcB+oEXXP/HOfzmO7RmceNh88oPACQh5Rz9/uPobXSX8zPfr/H&#10;119/HYJOLy9f6jt7Zn396tU5QRdm6wcLuY8xVyl8cd9++xeKjl0AsNvteJ5vabPZoJTC9/d7GoZM&#10;VZiDYbfbLU3zRNM8Ybv0B4WQaabgOIw6HabY0CjzjMPhQM5kOg4jpnkKZu6h+wK2n/mbsfQ9GNJy&#10;AdelTDSnur+O9oCPauqe/OgOIrKchyFMsWZuurA/x0w6DiOFcI15uXhxQVGl5ZF7L5Buhy4WzPY+&#10;mqZpEYSJ364DM2v0EubnuWv6xmyfdQi7vR+oFwDd3d/1PQsopURSjv0e1te3UlJJ53la5ABGTlef&#10;0xg/sUjzk7aDduitbeT1nD4izB6ixXNcXX2Ff/zjp/Vn63/b572AA0zgrd0nQc4XZ01coCnDZbBm&#10;db+VIHyM2piDZ6Zp0u12ix9//FG//vprAoCbm1sKQRepaQAQZuubN99QCLoPpU+qQuLBBoSZenNz&#10;S9V8RVRrJZFKVbyBSbKqvEQtTaNPgG0UGQ3Ja8JZj0zx8i+JOLFWERKputlsMAwZ9/d7AAvtBGBp&#10;VoXGC39gbKJAUyKVNuOIiLj2pmPsB5EKN18WCZ+BptxP9Ni0tZMZ42Zs5nqXPnHyfeA0Anr37g7j&#10;ZmyBFitSOjSB5+MgVwLqz00uiOic0Gpzdiaq/MTPe2XSxhPorXcZHA61DxIhD0MfzIh1gQeHqAs8&#10;wJLD97TxuY+gDesyVcjuuRxrWK1d5NlMVjoKTE9Cj/XXaZ7IU5f0eF173SmRxea7uvrqY4Rco81m&#10;bAKun+/et91bCABQ5UToh7uHAAt+rMZJP9/c4MvLSx3H4cTVsn6m/trvE3CO3h9FgF9eXmIcR7q7&#10;u9P9fk8vXrxo0dXf//5f1WUKvv/+b3p9fR1Cj7om008WeE82VzszFVdXV/T993+j6+truvzykhxe&#10;cq2VqlQeh5FEKokoiwptNxsWUU4pYRVVPJmI8EUNQ9ZzEUXmFD6p3vkLuCm7fr4IdMCRQmcCsfh5&#10;0Yh4ppRakuQ6ybOWqsMwtHF0uVcybsYwqc9FLBU4629qUbIY6/vq259ELo8RvvZ+F83UzgHcxrJ2&#10;evdKIag3MdfUm77nmL13EfTuAfj895HTjhZIzcfYULWPv0VWe/6J0xD+XcJReTbSM3Xe+vSaqAlX&#10;a4Un+SqR1cGLiGv4QjkxyjxLZ7LCTdYuwPNgfto5OkHjLtgIAO739wyYIuzmc2HSxzOco3UUuOPR&#10;cybs+32Fw8Pui8dakN7e/tJ+F4HEQMQRdQ0T9qeffpJAdX6WtZmuK/8c8IR5/hAk12Dnt9/+xVDc&#10;l5f04uICP/zwd/7qq6+olMK1Vtrv95xzpu12SyKVRTStM9lVlVdFBglY1DFEZLOLio7jqJZkaNVY&#10;oz5dOIMBkJs9Cxjeh9FXAs5SOeaC2DysROMw4nA4kOfPATCB6+V6ZBzHluzozJ+mwxROaXKT+tzk&#10;N3Ms54wuEfock7a8vdtflsEU91m2Fo2Anb6IUxWB8ABEtFYfShMB0FBwT6vAwtnvT/OE+/39yfd9&#10;M0ZayMmGFMtppB6lxfWC8jEQEwmwAI7J1J2AgwccbNKO550WJpjV2lwgnciXpIhSh0/WSzvJNE8Y&#10;8kDVatLBmzWJJ7by4XCQEBQ/39zQUvg3IfUUQUfdeBvvdnMbCoMOhwNiPnt/ZTeH7bm7NbHy0lXI&#10;gQHBeIOApbB7bN17WgkzBiyrQeQswlvsw35/eERa5rnQF1+8AAC5s9LnfHNzK5eXLxWAWYveNKsT&#10;dE+mD0FyLdjgKI5///t/hZ9TZTdRmZP53zgxqyiJCO92OxKV5OcPFzlN6/uIiA7jEAe5e8ewHbkx&#10;dCcuaCJnLSJgZx8mfDu983ocx5ar5ucjOcbXzw88F82vo/M06zBkjRyqDtlJpBgADybZ9q/bhjy3&#10;wdcUwmW325581gUoFoGb7t8WwDl37afSU9IQekHuQZ2Ijtr7fvwuzqo+lMHfnVHuER2llLgXbnZQ&#10;//2nAOJs7YPjzscItlRrn1lrVWLSsCb6PLpx41HulRXxOaKXvWkfkfmcc0TnqTfh14qgu4zWWtuJ&#10;C8/ziwyBtlc6kACc5vod5+c0ghvCVbHKrTuHKtv8rnI5x82IiFbPc9FpnjRxkpSS3t/fa8qp7e/r&#10;62txIfdBQYgnITlP/AWAFk2d5gk3N7e02+24lIIQcF4/jpmYhYWHNDQ05+VZSKQysGgq0tOxo68C&#10;BBKpolZpOHPUGhuGLKXWMCPRZ6P31DEBDXmgucwYhky1VpYqVIDQ2Jxzploq1ikHBELKydorjqPM&#10;Ze4FnEbf1MPhoNvtBrVWjOOgZZVEHH1RTbDWNr7eBy7HUhKLozdRReVwmFruFMJHlM20chQKANhu&#10;N+rjQKnVykxvd4vzkx9K47g5MZl7CmUC2LnXcRwoRSULYrg74CQqeI6IqAUkUkrk9X+tDL6d+fXm&#10;z0dF3bWv7C+lKafF2UvAjsP5b5rLYhgHO2FAFrjw/g2hUJtiYybd7/c6DqN6xRQltvOj3dnnj55n&#10;Ym4mffRa2O/3lFOiw+FA4zCSBxXaXHpWw4I2m007oXPu1AZg52wjyBe/i94rMZy10Aoh2wssj2y3&#10;MQX1R9KC+nv7POL+fk9Wk06i7Zrsdju6v7+Xy8uX+l//9d/0+vVrurq60jdv8EFo7qnmaoPUr1+/&#10;JgCIdJHNZgNm4lKI7u/3xIk5p8REzHWqLCxJihIRJz/0R61kNS+7rwMAcTSkVystpMLMWYmsb0BK&#10;LFbML4uK6m63a5GucRxPDpwTaZij6MxlEhW2jOyJumKLFGVojr+3kkqEHCWlE1SFEymnQaWKd6wQ&#10;9oqArXimimK7XfoJu8AGAEDETjz0Ai0OxkcEMaeEzfEIHK18THYdk5QajupoOAJYIHG7tQPlIqcH&#10;8j+AolsZdtvd4oP7/X3kstkY3S0RFUUAhLsC3vPlsegd4lhZHD73wgwUyM3PqTZEXGuJEvR9PTcA&#10;5k9dXz+vmpUzM1QUXbkkOyumSsNo67zZjIbqhXUzjlJrVVHBdruFVFmUVfoA1NwCGs3srBN5FgLc&#10;b3wsWCBCw5DtVIfNpZUV89JJfq1oNu5l53Hi+ol9ErzRF1lY96qY5mkhwLabTc+vLoQPfZfERuRK&#10;2/lSgWNBBxXFdrMR73AmPn5mQ3J8c3OjzEy73Q6XX1722QQEQJ965OuDoqtXV1e4ubnF9du3VEsl&#10;EUFKznCJabvd0uFwIMrM0zQxWSa//593fofSMGT23pl9/XvzwyxL+CisLHUbg4gwgVSq8DiOGmZI&#10;zpk6lKJeSYFqraZlcqZSCoYhk4iSMzQDIC+FQS5wT00fK7Nt4zEJ2DpHASBHc7LZbmIMmnP2qr9L&#10;k/wMgolKJDgczOzw5M5WEeWxY2NtXqrQuBmh0FZOvFoFCO/VUPt0mBNaV2sJWn9/yEMzc5zU31+Y&#10;l12kmXut7+dLu0KcRwE0OJrohbibTvZ9q1NHrdq9F+qb52MTcsBrrA257+d6sqZRkXBVhReAd7uq&#10;wlHN2BWdilrLvXmam7Dv0FErG+UI+lETuptX499V5ZF5LjTkAXOZGTBUVkrhzXZDpZQ2j/EbsoqF&#10;cQ3qTNBkeYHmUpEqVMl4tNYKP7J0qJdaAAAgAElEQVQWJ0rMtO0qmOz3e2sItexad3LUsfP7hm8c&#10;yb63cP/E/hiGTKKEw2EiR8dsCdgpBDsuLy+Rc6abm1u8uLjQ3W5HfvBAPySl5H1Crp1R9cRfevPm&#10;G/IKwJxSovv9PXv2PqfBSt5O02Q9Z4g5pZRKKVG5NVmjEGVVIRGrQFpKATG15h7R3s4b9BIAqIqQ&#10;16y39mYpTFr1fgVNwEVRQumb1SSG1bA3JhiGzKqLWm+s1hymLwcdtLg+rC6+xm4Mszq+I1JV9Qj5&#10;y3tMRF8EGoYMIm41vWLsoeGj9Hu8Hy9EpOUSRhmcbg76ccSznFDrB3GmdFAbZ85RP22BWgCcmIOI&#10;fReb0OYeqkJ93TIArVqxo59YY7tunDGiZqaarHNh5zlJvUVg9daia+iRFgGp2NRWbeXIZ3Zv728r&#10;tOC1cJ24qyQqFUdUVs6VrTozj6EU4nVb0FAQPtdUSmkKwjc+z9NMOedQFGAmcr5Ym+PtfDPQ9gmP&#10;m1HjpMc4jtoVGoBUwbgZ+3XGxgV3FJRYP1P4kHsLoY8Oz16BKD6LgJ2jN7UCwVSt4GYlUQlBJ7Cc&#10;Trq4uMBmM/L127cyDiOurq760ujvDfA8Gcl5RBVxPtU1C8bBivW1YpApkZBySimCEcTMXGthr9JK&#10;qkopZa4SpaxT3yhDFYo8DFpLRdTfh/eEBiDE1py6Vc81e7FV7Isa+sdqwAozla0rlqoSiElFCEfz&#10;ObZMVBL2xRN0zUs0BJq/1q6irDlxvASP9VL1wpFekuchUzEKFAIAJ6U8DKilIioaRy1Or8zbGKit&#10;MgHa+owe5yCqSoRA4lbBtqt9tqxn16ofx3f7cVu/hBA+tBSMx/Zigbqo9RiCVZ1VJbLSS9I67kSP&#10;A3FzCoCmlLVHV2GKupnKRBneAS06si2mQ0T7NoFLs9QVmActYF3Tmjg8RvjNOaHkzQpyzlpKYYAF&#10;5KVy1XrhDuMAUel7nfb36000AIZ6VrygACKyb+Y8CXtGAqxEObFanqm5VrzJjL08Np7xZzbBb48h&#10;fUPo4F0iRvAom4CJKLz2SLqVzrL2mo1XwvpY8q7vNxy/50U4Gkm1/WRfU6hqnefCxCRMTF4ZmkSZ&#10;pZppfXd3h59++qlZTt9++5c4CfGkCPbTOrd0dPnlJd3c3NLd3R38TCpNh4lcCjOImA3NsatbrrUw&#10;iDgljveSNw5mshLmVGr10uBkZmyp0XeUcs6UOJGXZ2ZvFs1t/GaOxN/kpmX7Nz6LSBXcxwFDSfYb&#10;FQ6EGb+N37v/pl2/+/fc+/afNtPXAy+1/WYYRhqGsX3XcgrN9+JMQMmrkrhJ7d+z+fX64u0/fy5e&#10;/UdQJaltDtpY+u/14zrzH3ffJxFhVbAVVpQ2gFrb+6m/d9xjLjP7GrX3hiFTuA6KuTuQUiYiKzLq&#10;F/dS4Efk5m18qcxz50MF+bywKsKeZVVlWk8WEXFii/CztVuKtfbG0/2aB9/1/MNShYZhtHsZXox5&#10;Xq8Bx9oTgcdx9Ge2SGf3nyW9S43PSXx+VY/8xN7BmU2aJfZmIQDIG84wrCBEW1NmXvCEiHD8Fzwa&#10;KDHe97Vk1eN7Pb+u+aLxVpX+P0AVq/dIpJKvM0AEZkru0WLb/2z7xdAm3e/vaRxH2u129OLiItoU&#10;0tXVFd68+Sbydx+lJyO5169f4/LyZZiqlqfERIfDgbbbrZW8OSYB0ziOXgXC1TmCAUGwGmBEhJNW&#10;fFHS2osdwgWeqsNYTizehi/MCu66h6uqnPi9ajUGZnA7HO+lsRliZXmMmTVMwxgXRWem1sHeQKQQ&#10;pQSznKOJTDNXV/9q2E0eXW6mWPSJ9Wba0R2Jomu7dzynznSD+zF7s6ahuL4jlGnjNi4Ax/Z5K3rQ&#10;d+TfV2DhK32o05d7uY5+oe7a/b+OkDWQltV1M6VmyNjMzXbyahiHaBJO3s8BeRi83+6xxeTx9ohK&#10;I6eDtJaWiP69pZTomtb8hjnnaCSupCT+t7UBU4HpaDmu8bEk/XHuOqQmojoMA1yIur1vA47y4vM0&#10;o0LcJ5fd2mETcj6nncJr81lKOedeARoKl379NVESAL3PUkCEM+0UF2T+97xocn2meXmLBvtzR0AM&#10;gPFQShmlFBmG7D0nWIiIxQwzqAVLqqhwHgYwJ73f3+PlFy91sxnp+u1bvH79Wj3L49ExB31MMvDy&#10;AsNA0zzRkI3pLEnzWKW1VvEC1GYmiih7iWruGhcfJ05aw14N5jLTkUmsIY63oTOLom+8DADW43E5&#10;xvDX+I9IFaxQM1WhlHJqWsabXVP0RY0L+70gosjDIB6xYyISHwtHoxn7/rHgfbxlkOTMJKoicr7i&#10;OcKEirH3PWPD1Irfmu9No4N6zEOMoXPikf9EFoqlm7Dm14rvxzrY2jRH/qI5NVM0CyKse3eqdUjp&#10;zau4Zzjc1dcY1dIHbJ6rhHNfWTmaXUfAx1KVjg2w+7H3z6Lamas2Bor1hlY9KjylpnR8PcNVQsFr&#10;AMjrz1G0oEw5qTWtt/6n/b1szgTjODShHpLbj4m19CHz7xWzMtTQKohZxaoEB0KFI+nYT87DALBs&#10;fWgulo73ESY4x/7xMXMcZVu1HTwhtkZD7e8zAbE2lkaxzp3isCCh8ZX5G4FxHFWhOlsyNUsRmQ4T&#10;drstpnnCjz/+aEo+n/QjeS89KuT6oEPUeQKAzWZDt7/ctkTacRwsG90inE0LiahNsjZTycyrZRfv&#10;hXYISim3lIDw17VGx0rhYyB3YMKdxOrmxnLmQdEh3P06xYWAMUDLjWsGjf3M0R7llJSIyDYjoZZK&#10;3pQYOWfukOUCrakK2eIanz3AROsUAoqFB4DEibw1nI3K+qpS5xOxf323pGOOk4oI9Zv8mO/E6wjp&#10;OQHhVWmJjuDjqLn75M5ubOToM64Rph+AI6IGoMEfrUGx+4ysyu9RyPg9lIhJlRAlkkK4qRKn3IR+&#10;/xw2r51WifQgq9DsbSu9dHlYFfFsZA2yKXHyLAJGqZVJSczEVRGV4LvFvXtBRkQh4EhU4P11g09j&#10;7UOAGj96q0UVJVGhsDY8eEeq4AiQRdZA+KEBuJunWULs91PzdQms1aX4PTn8anoOmS3mdNXT13lQ&#10;T77X/5iOgSwvOe9uCOvepgoexxEKraUUHsZB5zKL9x6OvEAkTifnrJ9KT86T83pxeP3qFf3Xf/23&#10;JU4OA6RKy5kppUDdh1arkOW4JSIiqrWQw3BYocIj9O0hLmAbtkolh9DWlMS6yZu/F9q0K4ECIZ01&#10;T9oDkHF8Sz7o2gJ64QCOD0zLtaggPMAAEUHxYgHRxT462EchxmjJaO/RIlXgMZOgSoVUODqJLmQE&#10;930BODYZXndrUlEkMpM90ERKrMHsQeu0hRAACxOjT9+w0ybNbEyU2kby5wSBol4bVakh6FCrcAjo&#10;EMxu1kNET7qvAySqyn58Lho9h/kWz03eoBuqIFdc54IPNrSOPMgAX++oHAwCuZVxnA+7GcF7QJAL&#10;PBCoCWciopiPHu3a8x2VmiMXqKiSkpt93PNqh/7AsTdKrZxTosSJq9SG5sRyTcMvjVJrU3j+zK2H&#10;RaKEWq0/rwUb7Jm8DaN2a9x4yMbf9Wp9YsP1hyiuRSAN4ebrS7CAjqgKahWGqsRJFiGTI6JMiVmj&#10;U98wZN3tdmsF8Sg9Scj19u8PP/wd2+12kQy43x+OWczW2R4G602TExOo0wKrM4a9P4N6G96pRQv7&#10;xslVKnyhqdaW9broMxkXqFVQq7YmzkwMR5KG7sian4RQDc0cjBha180BdS3KVaokNlQags7NlyaY&#10;cz7ma53Y0R15Vyng6A+ENYBpvqP4PWk9Rq9ifhxNaTC/peqIGyli2fN4UMi2ueq/41FK8usDOH9k&#10;p5QCJqvlZsqNyBFXQ+22DuFSYIVFw+35yDarC3P13EpiLHpBaNwnrABiUv6/7V3rjiPHrf5Y1a3b&#10;ZMdJduE9+WEbnkeIHypAkMcJAuShch5hDSe/HGi9zlykUV+K5wfJalZ3S6MZrxOfjRgEnpVaXVUs&#10;Fot38sCgLX+3WJh1FVKzCAWSPnFaGt168OaerRhCSNzeAikkTUUMutdhbBqQ3xZ2Ua6qisy7zWDr&#10;K2GqdA5Klv0VM4kyNTGrDHbIIOo+B6XjYDjXhWbvZ0Ac1hCr0PfCWM2sE2NFaktmpEDHPNHPLRiB&#10;GWnOGCgA7nu1X0tLSBEg1HQVQkja7zXb/Hf7HVar1ayWgTMZHHC+JFfEurhBMkcNIVKlKp6HbNBl&#10;hjlDJQZOVKtevLJ+nBwvBwxE4wzpCBSQOGVJ0KRHIMAYnowtEoQ2VTYViMYMLgQi7jNDK4JH/Z/Z&#10;LiOODqpijEo4ZiOkHHogbaDUM5jffXRT1KAHQMsnqVFdBlZx0mWHOPtLlji9k0QQKGoIBrv8uWB2&#10;yIGRsqji4xeJJ1R8S5bexszatCfo9DlLixplAzVpsDG3oAKVNpaZm9Pch2KvNImXwuRZmwMgF+OY&#10;wRkNVNIFLB8gZ+u1+YpRkTSNgwCShszJzBsq4eVLlkFw8Xq5O5iq5bYvWapWj7AadDNTi2ajU3sa&#10;+VAns91K91QZ2FRRNScJ5Wj6m/vMQqeyiUdtsAMNnCaaXOTgxDPG4FnwwcQMTqlP6iiGOHNAfd+J&#10;M6ltyaS2iuUCuLu7x9XVlY3F7v9+v49O9mP1eMDhcJiL5hfpRrrIQ3thUghRU4yyMbywpWiXKpXg&#10;NAeIohkuJ2P4f4zF6150wEnLuCOQHRR20Jz0xaP/Qm/IfDPFELMd0T5nLuc8ElRJO9obw1UESENs&#10;s22pUTwfVP9fYPB8qvSmf6ds7PXrGOOv6H07+q7MPgk8usCyKqlqJNycc/iP8WltcTfBlTrfmcsD&#10;NUewWSqKMYjdTm1dul72Tb19cKxJwtZgWmLuZppUACZdWD6y2etUQ5GxLWVK158vp8kaMsMSGrA1&#10;+72xi0Rj1SS+Ub2raoeDslpisOE4Z2nopVw4DewCtEsnkLRuV0eg0SbbvNT+Zb/O7xkLLH5tc6mF&#10;BR4pCzTDu1OAaXUWZ+kaxKNt2lnH3KikV16ohJGcnAaAj8jkMOWuxXcpMUvF1iqJyJ0bjBS/kdsw&#10;ZhVvjqkZ0lj6d566SY7N08DfDASxe1GSyRqjcwblyfJmVesTkJnaaA4FszHpd2x8m3PQ2OdxCOoV&#10;6xIFa4hcHoDzmP1ZYAfNGAgcDjOTCESpF+aRiTrNzsHTD4/DYjQoOi/Egr0TJ0YKmn2QPG6P/Y0j&#10;n5n0W/x7DLnEla7BwnlKRiEmDu3LyoCYI2yfUjLtR5jTUMwz21wLk0QIRMxk+09ujLkpPk9mB0Dz&#10;/L701r7w3VAzg3dUEVS7I5HAYxXB06SgOX7ykvE/HpOztnm22c4jxSThBBxCRN93IAophOCl4YGy&#10;JvEf03VlJAEIIfjDUOyWiyvL6Vopx+IMjgC1xzARTH1SO065+eZ8SEm6s5vor/Ybm0P2tALTZOfz&#10;MToFNcpPPp9xaHBxg56AuUvEH9hTKvYYzGh+cjyVxomJhZORqH1gEKvKrQ6cGEOKLl1MJRgJ3RDn&#10;BqnJIzs8oIdK7cHCYBDsOUIKiHGQStU5wkgi8Xg8GH6ICy/iLFAYmFAMETLPRGaHGqPRDv6kubl0&#10;GYM4GuhYeI8yP7ER2zNeumOwFXVlW4PZ4VyM4rHl+FhIdzan3vVSgnROLmevcxetlLDqJCKi6yXg&#10;v4iHnCnz1DRtzmv2c/rw4cNZ1UhexOQeHx9RL2peRTEKrlZLHJoGWhAxI7Pr+6QeyyTxPRbhU1T6&#10;yLYaQFSQ8nBmwnPuqJF9akY6MYS7YGPOkpnGvzMzh0BB0pVyDJfFutkcR/qlabSc/00sMVJDP89B&#10;PTGPFUrCmfVa5SDfFFjzEjE+sLGsncYaqa82tOzl45RoVr33hmBAPKYG9h4KZHsI84jOgal9xkBU&#10;mpJx7AJIQ7oRgXLwLxE4JWKJM2QGI6nnLUm0HSXrb5txRsG89KaK2aVp4UR6+KM6isjmmW2pALyU&#10;yX2fNLpvXprRvQXy5UU8wqvQyhDvZpeu4HdgcIV33TOJMEj3nFKySsWax8ikZg+WcBapxOMcNZn5&#10;aeiJqf+sXmgmJphH1dEm696bVz6vx5jZND4y5nM68dQDyNl/wx7k36uXmVkvqJTYwp1Y5tBn/I3T&#10;4169+tWTMXyn4Cwm9803v8d33/2d37x+Tfv9nkOIuLu/Q9e27GLHUNc1p9Qn7TsgCShCxIHBKVBA&#10;lJsqb0wueZNUIguJ9UbMoQtSwyQDBQ7eG+kZWTY0M6sY7gLfNGyAvRGfmdi8rt4uFgJNsjGAHGCa&#10;P1BC1D8d8xNeqgQ/MET72fhMefV0iNQjuxSOSrrZqWHZDJopYMx4KE83vGDuPCf3m3yAiQoVMY8p&#10;uGENUCapslwFZR5shn3Bow/0TmyOGfXjMIBEWvCAiJIY5/X/XNbuIVuflsWSCCIDQAs1ZDMD83Bx&#10;uGBqVqZGzCCjS/1Otg7Dvnn8WmgGgByyY1g1lc+HlGgcINtvROpKMGZjuE695LjGGAIgVUAYnDRQ&#10;mfNeatiTu4yLfYkhwntKdLvlObnYOaVk4RyDlFESBLPxTd1/7zgbOScmoCo6zHOe50Y5q0UC/CVz&#10;ydbJMVbc9x0nplwAd1EvuGkOHJdLNE2DGCM/7HbPLkz6XEku3zifXV/zw8MDWX+D1WqVmqahuq44&#10;9YljrJJWF6EqSsyT3rZF2L8SQY4YL6PybVQuwk6MiO028XFCRIPHD6mUfHIs2hCHlgNAramObWjX&#10;97LJGoBs75eH5Ebz8UgpJfR9x94G1rmySx66rkPqnQdQY+PCwMzFS51K4/8x24nGOAF6QAx/VVVN&#10;VKUZVSV/aWPl9bg6bEVlV60eozgliYWESWBk4RguG0Heq5KQEXiMQTxRhEQhMJiTMTgvGeteoW07&#10;Kakl4ROZmYYYKIlXNofhjKS3PFdVV41GyOastDEB8/QbTsaOndntECmaTWJyQbqcElkxTtlUjdqg&#10;QNCCkWBOJq0mc+aIrZhzsLWT4ob19WbCiUwU4eiTlT5zSNOYDnx6oNv/TB8+HIooTi4+D0rHZEHc&#10;UCnY9jPEwCwSKYu3lZmZU1VJhZKUeivuygDYmlTv9/uc8bDdbi2P9Uk4yeT+9Mc/4M9/+Svf3JS2&#10;Lqt7tlwucTgceLFY8uFw4LquWHtuJhBpDioSSxoVMxcMI0OfhNGZjUGQmr9mHwZgt4O5/hWpRrTc&#10;90xEIVex8De5Ps/G3FKS+v/D5kx6BFCgkNy/vepkYSwMUUXYUtJk/vkQTMoSjQNXTWLse85rddkg&#10;gyRyomLTVN0vw2kyMqfqq4/j81HvhXrlHQAqyVlsXJCYQNIQAclU6PtEfV/e5ho7yJA9TRoukjSQ&#10;OpmaBSCZ2YOzREJUVZWFASWNxwODWQOESeMhEUJgzYIgi4s0vGs8Wi7vpBI8jwPSB3xl1dQzfOZU&#10;2JQnvwFgaYDCtCWTwwJy80OqczLEmyr7L3gIajhJhlcp4RXI4bSwUxn/zV+LJzsBxqwHW6RVCTNN&#10;yoV6jPNNVQotaPsoISodyx4MQdy+So6Kl5woBGjofQKAru9ToMCHQ8PL5QJN02K9XuFhtxuXGXsW&#10;PCXJFYu5vb1D0zbUdz0WiwXHGHm5XGK/f+TFojbbSEqJYwhgChLbq/YAqX0loibXtfP6lWEaPDc2&#10;POMJgfq+k8CGrOENzAEakgGU0fwmKTk19JRn1myFs4xZ350JggLBglfFrR9yDu74vVy2z8uBqgbe&#10;i6oVJWz+kznbjZyNzGGIH/RSzPB8+W9t4pLf5Y3Vx7y5mktqklpW9y3m0PDrLyeZf8gHkQJxQNBL&#10;kJgIqeu6FGOV+w+k1KOuF9y2jTodpFJw3/W5ptqQXSMByF3XDfFwQ+K96neBXFBwTgULmXboFG6H&#10;z10IiULBbMxx48NpAiTuzmVA+N/J/MA5ELjvU7LA4BzLqXnVs5vi5qFOjTx3u4zNISJrkx+MLmWZ&#10;TxocMHqJZylfafsok/NCiI5P/nL2eeeqSycKJPExElrCdV2nEGJaLAlt2/F6teZXv3qFlHper9e4&#10;vb3DN9/83mrKPWmsO0ddJQC03W6hjaQBgDebDd3d3zGAtFguQtd1KRCjrqvQtl2ftA5WVdegpMGi&#10;UkIHUA9YjBYLF5ikvruqrX0RL2MpXYDYgxiivqpdBX3fZUOn3oxmlB0F82Y73azjIscsaSLykHnA&#10;hofCgyUfkolB0ET5HNvnq3g4XMLX/rLPbJoj9Rlqr7Ih8vP5xzbWaD6Fuq/g7W5+fkP+aDaymzo0&#10;m+KT7S2KR7WRZVUVZQ5wMb6uPXVty7KnlIjAXdclpYNEJNJICBXargVoSAzv2pasAolWtDB1mfqu&#10;x2jfycwOcGYOIqk47HAMCH3M4rZcQ4mfEegOsdGkzLnPjIKJxXOcUsq19KDmCcuxNnXfpSJaZd5c&#10;CMF+Bww50aRBxpW0tMupiJZJYvvhbY1KBwwiy8V2zw3mo67rWIq6DvQzA0QE+GrLIypgzTtHlN4S&#10;TBSY+5RAxFWMfdf3ablYcNt2nFLfd33P67g2TREAeLvd8ldffXlqHgWcbZNT5wPevH7N+/0eh8OB&#10;16s19o97rlIUz43ELKWUUggIqV7UUnK8qiFVSbJ9zBiZXmfM1qxZunLFccOVgqK0SikbQxuhmdum&#10;pbEUAVGRfEXawSvEpW3PiMZqipn0ORM3BAA502D83hl9hv04M2sjOiI1zr7/xHfM2pxlOEiTZywA&#10;1X/nTQYy1znPtZyyrm2h8Y7U9y47QteinkORiAfJhYHshWSN52N9T+q6ji0nWsu3J0BKascYSbNB&#10;uIqR5AKK1vnNz5XUPuXxzRBpjXEcz2cdmjm8FE6IXLSVvHeZLd3RxpnLznFaj6V/+bkZLj2uHR1n&#10;k4WfU74ELcTGpUcKTlwx1a5tc48MpYWB4Ik4RMLY/JLXEIOdPcW1SM2+CrS+m1NKXNU1EyhpuEti&#10;Zg7EfGgaXq1WzCmhTsxN06BpGm7aiLbt2KS4d+++heu/ehTOYnLv3n3LNzeg7XbLgLTQ67ueU0p0&#10;fX3NvRgLOYSYEqcQQkiLxQJt1xInZusBkTdDqrxy23a8XC65AtDBSUUAa334osGLtakLMZCLlCZm&#10;VTtigLZDhMWxIUtKEy/pBOzAj5gd1aMmytbpafz5aPNnD0yYxrTlXg5z8zNiOwZzTNeY1Hh+IwIt&#10;GLPELard+4mzTqUYk+udARp31ndILInjpdND1M8kogRL9gISQwothBBTBZFmtZdEbqmoqT6T5uTW&#10;bcpyOIkCtPdBEcYg6xc8zpULxxGa8Hg6WUdvBp/WAczjvO871PVi4uH284YIcIAzv9RVLd/PzNLo&#10;VnELYD7OzYv2R5gVA1KyPAfcqxxCgWCCSNCsDxiTVLxaiXQ9e6RrCoIPofu2bVDXC6j0zmpSULd7&#10;kv/1iR/3+8GxFyNfX7/i9XrNt7d3vvT5WfAkk/vTH//Af/7LXwkYQkkA0Nu3n+NwaHi326FPfZIY&#10;OQ6JU6qqipqmgTG6oL1sBgybZ4d4v9/zarVCIM5Nm+0x6TeTMkNjTkbcEE9TzB4XLZxIJG5veyZ3&#10;MLKD6z4rNtkzmqKkUIyTxE9rnjz6PBt8cwzRjGhvSdCF88Fs0GUT5MwQZzItMohKMu5QJjem/LZk&#10;vKM5MkiIXcMMOGmqFVCW7AaG9nKKQynBRCkFJpKS5kQhBlShRt/1k56+WnJbYrgg9hcL4QiBUtM2&#10;XFc1AsntrbRANra1liTSRHulKwvyDjHQ4XDIe55TyQY8k5YCz3ixyjY4g8l5zetYKI/gp8/7gEG9&#10;1GLU0vRbe3Lk9fl5S80CKxNvRDTkn04myOB6UUtA9WD2KejCurj53NQieFfUejmXfcoREJ4WiMik&#10;/+K3skbJRbWzByIcDgcKMSTBs5o/mNB2LaqqYvWQ43BoUghiqljUC05VSjEErpN4XA+HQxZ+ttst&#10;n+tVNXhOgj4+fPhA2+2Wb26+5v1+j9vbO6zXuTUdd12XNlcbag5NWK1WfdM2QW9dzr1ABGFc15UR&#10;IO8f99isNwxIV20AuaEGMIRgaC9KBkBVVXHTNhSraEzQXM2kjUesbynZ/NuuLZjZKeZh0PU9j72h&#10;CuNDkV92LDPBnpt7X3DVQ+z91nFs/H4Pc31UXeekOQ/g5BNt8jP+nuORdQvDecw9JDDYs1j77iJW&#10;MUthAHKTFFVDk6qNODweuK5rjlKgEm3XsvUAVcO//t1huVzSbr/jiiuqpI0ja79R0p6ubPtrtej8&#10;vEOIbL1cAWC0Pu8EOFttnYMjojAbXVibRT+u61sq2pLEhRU0Vi9qbg6D6mfNiyLiRELvR8G6Q6zo&#10;dF5ASbNKD4VkapqVMRzLU48xkvRUHdpsKn1QrCKP9iGf1a7rLLa2Xy4X/Hg4cODAqUocQ+CqqtL9&#10;/QPf39/z9fUrftjtuG07OFWVz1FVgWfUk3v37lvc3Hydpbntdku/+93/8Hq9Ji2oqcZVuZUTJ0p9&#10;SokClsul2c7yAUqJpantcsFVVXHTHHi5XForOx92QU0vG+u7xx8OB7Ju7YCIypXrpWl/N4MKMIFR&#10;ldGz8HDmczzH6E5VbZgL0J3pig64AzjXHWr8LiO88bO5IKV+3nYtFvUiZ0wca4NohT2tqcjMmshq&#10;DPZd2Y7RDODwjLSK0uav7bBarbjrOjSNHKSmaRkAWYJ20/S0Wq3kgjs0SKmjqqqw2+9gjC8PNVo/&#10;UDY4HvUN/UlMbQzGEIBsF83fuTmy5vL68cl+40BtAfIfd4Edm/Ps50YTx+hB58aOHnhRD4KGOAoH&#10;XJowUlWcPzfaaNoGTvjITdIN/9a6EQA3bcOLesGr1Yp3Dzter1dcVRXf3z9kNfVht8Ob16/53btv&#10;+fr6Fd69+zbTzxEclOs64xnSeDkIo5OX39x8zdv37wmQHgKbzSZ0Xad9LCN1bUt20zw+PgLITgJr&#10;n8chEbq2le5FIfLDbsefXTj7ApwAAAfhSURBVF9zVVUZicVkq4r+dXsrHcJCpJi7yh8QAnnbFoUY&#10;sHvYkf7uyUWOD3WZbM3+85OMrnNNhSehB0NO6OQdzEDTNkWytKrNY+NzhmPBwQ+7HTbrTfHZyBbI&#10;Otc8x67r+LF/xOZqAwAceN4OaHi1dQxe775QD0OgifNHvOTEiYkfDwds1hsEiX7nwIEf93s0TYtX&#10;r36lTK+UxpRZ0ON+bxccQgy0qBezNjgZU/A6xpfD7TFJ/UVgTKKwzswUSx2qoky/o9DbHAtTzViy&#10;9ozKF7vo+n5CG2MJ7sSc8pOPj4+8udoIbrl0rgX1iXjNKMRAqm0RHG0cmhL/h6ZB13Wy/xQ4xMBd&#10;2/JqteKH3Y7XqzVvNpv0448/ctOK5Hd7ezdmbGdfTOcwubEYT1999aWlefH2/ftwtdngxx9/5F//&#10;+tfUNA0vFgus1yvs948EZAks3+Bt26FpG/7s+hpQFbXve26bNnt9Zm4aSqniV796hR9++AGr1Yql&#10;ie+C6nqBxaKGMkACwE3foKoqHpV/Oqn6eZgpG5VxYM1zx+8ySXTmN+690m/z/v5+9v12eOfePwZN&#10;Zp58X8WIpjlMf+DAzTWrH23bwatDyhzy+xf1Ak3fkMMr393dm6TF2s0KAGi/f5wQo3pGxeTADJXe&#10;uTk0aNoG69Wa63rBeuMX0g0wSCFXV1f8r9tb0vlwXVd8d3c/29C5qms6ccl9VAkOmF6oXdv6vZiM&#10;1zR9tsvldwx4zN9VVYXdwy4/s7naoApDQYJjc+jaVqXi0/QAZDNHnmNdV2gOTf530zYFowOG/rWL&#10;ekFNLw6Luq64rmvc39/TMfyLIHPAcrlMbduh6/u0rheIfeSqqnILwjevX6fb2zvebre4ufnaEvLP&#10;VlUBzBsyj4E5IKzvw3ff/R0Q8ZSuNhtS1ZWgYvVutyMzeHpoGkHWZiPSxuFw4P1+zwBwff3qqQnR&#10;er3G99//09sDYWMCIGWCkx/6ubykXrz7/VHpam6+T30/qpd1zvsHwpuReJ8JPMbF4+Mjfvvb384+&#10;vNvtin8vFiJF2SUDnbtJV5Ox2gafXV+b7TWPvdls4A3M+/0ecIdc95oAOYy73S6/3+YAh0udy38U&#10;7BK3fz+1V2Mc5s/r6Rny0LgQDR3zLLA9cB+5uZY0YWf1GHi6cDRBtg/jNSgdoGlabpqGHx8fcXV1&#10;lXnA9v17fvP6Nd/e3iVjcABYw0aedTk9i8kBwuhubr4mAHj37tvcqnD7/r0xOmNAwRvAR5Clof1+&#10;z2/ffg4lajzsdnlCX37xBQOgv//jH8WPrzabgghsTP27+M7N4aht6wmYHNYffvgh/+2Z6VOEsFwO&#10;G/3hw49H3/9MeLY0MsfEdD9OMlS4uXq8OgJX4n7iUJaXXEELAI7mJKrtd8Lw3BwmuHxqLifmePS7&#10;U+884/I8tl8lY3vmvF/a5MXPZ45+3cWTn7ezCsALGlnIADLTmxVyDNwFxyboGC942O3Sol7wdrst&#10;nA14phQHvIDJASWj8xKdMTsAuNpsJgzHwIj5wXH/N69f51vciPkYXF+/Kgzd2/fvJ89czTOcs9XV&#10;c2G8Rk8AM8/OfTxRy0bwHKnxLBjNsXjnw0hSm4MRbslfMsAUJ6OxGQDevv28OCwjWpjMC6N99nMw&#10;pufncM5cTsEL9nH2d2/ffn7Wnunc81xPjfHUuG/ffu6/OptmnPQ8gafoYrwf33//T5PAi7M6npPX&#10;4GwMleBYIzkAIDsbnivFAS9kcgBIGR0AYXR/+9v/4s2bN6QTJhxhProIQBfqGFrm2vadBf395je/&#10;KcYGpLmO/U7TzQpitk7bOM5EioUfY6xnxOT8VEmMgKelQAUeq4sfEZ66XPI653Dy7t23uP7sevLs&#10;sbGUBoApHQBKCx7Ge+zmEADB31ji/yWAaiMApqq+BxMOPtKY+e+d04yeAYX0foIusjnB7QcBwPjs&#10;HxE64BkbkOmAv/rqS7bz7+xwL2NWP4HJAQDd3HzNAMgxuvzME2pHHtgxNx/N/JSEUzA/x/QAwM/j&#10;bDhysP5dcBRfHsa4+9gwxsEcHMPLSMI+Cc5bNhnXaGEMtsej8ceH7BcJYybu/v7Z5n8mrZylKZyi&#10;izP2g+YuoS+/+CJf2n6uX331ZU6+Vwb3IgkuD/5CJgfoYpTZwdRXYGA+Y8ZjMGJohffWFoUzmJxK&#10;kk8erJEk6Md+Nsy962eGjx7H5eEZeDhqSzp12czBzIX2Ipjbi3PG/3eBrvNsE8lPnfuxy+El8IK9&#10;ycIOUKyFnhAWeE7Iceqpf/+L4KcwufwOYPC8Apn5PAkuqC/DzKJmvXQ65rHvCxgzQxN/z5qkE8nd&#10;+z6aavGfhrk9eCbQE/s957jwl9lPgk9pL34pMCNoGBzDdT6rT519Y4LHmKgf+2MwOODjMLkMc0xn&#10;vOgZ4h5z7I8xBw9P2ofsj/EczmWi/89hlgCO7ccL8Hv2+E/RwMzYs+M/45I967n/cvhJ5+MFe/FR&#10;+QHwkZmcfy9wlCjHC/jZVLEL/FfAvz0E5wLng9fwToHyhJ+HGf1MTO4CF7jABX4R8PE6DV/gAhe4&#10;wC8QLkzuAhe4wCcNFyZ3gQtc4JOGC5O7wAUu8EnDhcld4AIX+KThwuQucIELfNJwYXIXuMAFPmm4&#10;MLkLXOACnzRcmNwFLnCBTxouTO4CF7jAJw0XJneBC1zgk4YLk7vABS7wScP/AQVpZQXp0C88AAAA&#10;AElFTkSuQmCCUEsDBAoAAAAAAAAAIQBHftXhsVYAALFWAAAVAAAAZHJzL21lZGlhL2ltYWdlMTcu&#10;cG5niVBORw0KGgoAAAANSUhEUgAAARIAAABvCAYAAAAg/E+IAAAABmJLR0QA/wD/AP+gvaeTAAAA&#10;CXBIWXMAAA7EAAAOxAGVKw4bAAAgAElEQVR4nOy9W44cR9Iu+Jm5R2RmkSypWkTr/C9/HxFnBa1F&#10;NdDoh/M0mIUIAnojg8HsQb0ECuqX/6hRlNRFMS8R7mbz4GYeHpGRxaJEkTozZUSBeYmM8Iu5+WcX&#10;NyNVxSM90iM90q8h/tgNeKRHeqT//elRkDzSIz3Sr6ZHQfJIj/RIv5oeBckjPdIj/Wp6FCSP9EiP&#10;9KvpUZA80iM90q+mR0HySI/0SL+aHgXJIz3SI/1qehQkj/RIj/SrKX7sBjyA6C3fP4bmPtIjfWT6&#10;vQoSAoCvvv77vRf97a9/qdfiUaD8/5HoPh4x/njkiw9A9Hs6a2NMURHIixdfzN4v6eXLb4GGUf72&#10;17/8fjrzSL8V3Ss8LtHviDce1H4TgsD/JoLwdyNIvvr6760AeZs6c0atUPkdMc2SZv26xFCLnZTw&#10;vwkzfQCiC5vNRVrwRX39Aam2tZnvlg/ubU8jUN567cekjy5IGgFCzhQ3Nzf45pt/+CX0/Pnz2W9u&#10;b2/bt/rll3/Gjz/+CGAVpdTr3m/LH0xrahoBlxfBsg/A76IfH5PaXZzacbu5ubn4I+cJpw8oVFbn&#10;/G1Cb41W2lzf/57oowoSG2huBch33/0TsIm4vn5WX99Denf3GgBwe3ur7WR95N1oBmHX1LRLi2C5&#10;AADg5ctv27brYqf6/yy1CKQdQ5tbPH/+/F7+uL29VQC4tNm878W5QNa1vcDZBonlBtm0Gcs2W7s/&#10;JrK6lz6WIKkQ9cWLLxQA3dzckAsRFyC3r17V61fuoQBw9+87vHjxhd7dvVagMM7KBNTf/NYLcAlf&#10;vX/+oQuPb775R2skPuvfl1/+WYGLu6r/bgl9fwm1KtTvhhoBojhHqwTMhYjxTCXfXJyML3RtYQK/&#10;bhyXKupSNfc2LwQHXV8/Oxtz52PYvNze3pK1W63NwMTHvxth8lEEiUttH/CXL7/F8+fP+fr6GW5f&#10;vaInV1cAgLu71wQAu90OWOiVh8MBAPTzz/9Ih8NB3+z3uPv3nb548QUeIFR+M0i7hK++CzVMT0um&#10;v0RNPy4JliqElgLmV9K9qteCWgZ/b/S2xXh9/YxevvyWrj+5fuu9nn/2maPW2Xi+TUj/kna2bQUq&#10;6qDr62d4+fJbXH9yXa93Pm/pzX7fthswxH17eysLVPW7sgd+cEHSCpF2kd3e3vJ//Md/w263Ixcg&#10;m82G9mVgqe/72X2GYdArm4jT6aSHw0Gvr58pUCZjgVTUmAfAuurwPqhBGwCmHdOYvjLRGgMtyRnK&#10;+4G5CgeYbail99Wv++wO99H7HNe1sfQd3JAqPbm6qpvNJTKhrT6ezz/7rCDZu9faqj2/pP3LNno7&#10;7bne1jrnu90O33//L98cL7b7cDjg88//qIfDAW/2e/V2e5tdoDTo5KMLkw8tSOirr/++RCJ0ff2M&#10;DInQOCbebDb44YcfaLvdou977vsO/767m91ot90BAIZhEAB6dXWF0+mk19fP1iYAaHYjrCzCX0vL&#10;HQiY4HbDTBVhNQxVx+ZwONTJWDKSCRRgEihtf5bUTuq7BvT9GhVntjAvUbtgLwktW5wXEciTqyu6&#10;u3uN3W53b3S2j+n19TNdjOXqODryu4/WBIfRmVpumwbd3b0mR9abzQYAsN/vW48cwfgYAE6nkwsU&#10;ccTdCBPfXPDy5be/CzXnowmSpRB5/tlndHf3mnPO6PueD8cD9V2Pros4nU7ACoNvNhsdx4RhHLDb&#10;7sRRil3vQkUXcLF2uNFHfzEt9NzWroNWRbMdqGWi+pu+7zEMg7/X4/GIP/zhDwAmtPX553+si6JB&#10;K7qA1h+DmS66p9uF+q7UjutiV6fvv/8X7Xa7NcQ6Gwsb08oTrVDBHKWctdN5Y82OsaC1OSfr+6yd&#10;fd8TAByOBwJAfdef3WwYB3xyfa3DMOowDLi6utLT6aRdF3WJTv70p//U3wsy+aCC5Kuv/06u0nz3&#10;3T9bJIJxTJxzpiyZn1xd0el0oth1NJwGijEixgg0UawpJaSUcPXkCiklDcxiQkV32502QkWBAhdR&#10;hAtgTNMKmF9CCxWFHGm0KGOz2aBlor7v6HA41r503RRcPI6pvh7GQT+5vsYwjGIMBQBtfxQAPv/8&#10;j2j65/RrJnWJlB5MPsb+/n2N71J4/PDDD9hut9T3PQ7HA/uCXBvLxcKsQroV0Gttfwg5wvj++3/V&#10;dgIzlRx935NtitR1Ea9f/4y+7yh2HcUYaf+mXHf1pPQ1paRpHLXZJDVw0KurK/3pp5/088//KLev&#10;Xv3uhMkHEyRL28h33/2Th3EgAMgp86effkopFWEiktmECLbbbRjGATEEwJg85awA0Hd9GfiUtN/0&#10;msZRmYM2i/BMoABzprmwEO+ldpGtqCjYbDYEoAqQvu/o33d3cGYCQJdQFgA11FIZqekLMMFftXt8&#10;EHIk1dKl5zeG8Pb9JVplQF+U33//r7MF6mN6OBzRdZGsLYSVQC9bkGqoFShIRa+urrTtQ9tGb3dL&#10;jbA4+87HplHHCQAdjoc6574xAoBtjhRjXM6/NvyMNI7YbDbyZr93YSKGTuTNfo++69VCHj66mvNR&#10;BMnLl9/ixYsvuLGLUAiBc84skklEOcZIokKbvqdxTAghEAA6Ho/YbrfIJkxyztp1ESlnZWLpN/2a&#10;VPddCTBGWrbv6gEGUCfbEduPKrQ2ew61u6Qzke9AhrAuQWZNqeymy74AZacdxiJQXMA8uOEXnud9&#10;WPuy77u32kyWbViO77uM7ZLand0EcqvyzlCr0ezsVUoJvsksxlB32536dY1quaRZ/5dGfx8f3yiA&#10;8zkfTgNijDSMA8UQZvxs/1debvm573o9Ho/KTMocJIQgwzBoCKEVJvKnP/0nADgy+Sio5IMe2nvx&#10;4gvc3Nzg+fPXePnyW/qP//hvuLt7jb7v6yCLKHNgZiaCMJ+GgWIIGIaBQwjouk5zzuQDzjwJkZwz&#10;HY9H9F2vfV+ESL/phQPjzZs3vkNhu50YykhPp5Mv0Hup73o8efIEAKiF0o4wFErb7RYNbKW+32AY&#10;B4Iq7XZbHI/l2tCgLAAz4bjdbpDGsTBU6UtdGNvttqhm1qcFucCc0bNnT9/aNwDoug4///xzbdM4&#10;DohdN2unPwcA0jg96+nTpzqOI7bbjf02+diUxTof31UB9sn13J2bJaPveso5IyVCDIE4MB0OR4ox&#10;4ng8UoyRmInaZ/rc9H2HlFIdQxcsUYKO4+DoDzYXi7G4vDy6rqOff/4Z4zhQ7Lq6sQynwVTYDQ3j&#10;AKhSztnREqec0XURtnmSQpcoSgFoFzuklKTvO2UOKirETAghaM5ZAPCTqyt5s9/zd9/9U5fBmB+a&#10;PvTp3ymW4pPraoTMuTCLSKYYI5gJ45hIRGiz6VlEqTPJ77t113eQLIpitNJhHKjvex2GASJZAaio&#10;qGRhyaIiiqsnV3W3B6AiuTbs6dOn6Ma45sGYfeYMBABZJofBdrej/Zs9SRYAICEBBwYzERGIiUlE&#10;QaRETBAVYp2vTWZCyllFBCKqIgoVhUhWUVEAut1ufQyUOdTxMB1bAfjC9/dFfRRpH7UmgAgAKGds&#10;Db7v3+wpxgjv0+J6LW2ubdCUM7JIvbeP79OnTzGOo64szFkw3jgmmP2o0pOrK339+mfq+w5ZmGLX&#10;VdVAVGhbBEHd5W2HhzVDc87Ybjeac1ZRwXa71ZSSiqj2m76Oi7V1JtxOp9yOZW1njBGpjBPt3+x9&#10;fGBtgqiQSIaKkpCSiFDXRcqjls2DiIipCL9GI2AmiJKKqDKLigpBWIAsIkppHMNms8khBI4xyk8/&#10;/cQhBjGDMN3c3OiLFwX9f2hU8qEESZ0EixupX2w2G0opETOBuKfj8cgQJhHh3W5XFhyD0jgycwBT&#10;WbySBSIZXREiGmPknLNsNht120sXO0opac4Zu90WaRzdxgIACiJNKeFqd4VhGDWltAbjZ5+plt1m&#10;f9gDVHbBGALSOFa0EUIgVUUXOxpTeWbOeW0HmpG1izaF8QnFXqIiZUfLKatGddQCANjtyk6oZUGQ&#10;f+7NXba/+Xy1n44wQgho0JND8Rn5s4gI2+2G7LfajC/6rnfVhxohPnsmgFWBCAD7N3sum0sAExMA&#10;cGAyxEpETGMaq+3JEEmNiO26qKdhoJwyuq5T4wd1pOLPvtpN6tf+sHfjfm1XbPrfjhERIeeMEAJS&#10;SrTb7uqcd12EiNJmu2GoEtG0kRKIVMt7ZiYpkk/tEgIgADjnjHEU2mx6AEGImRkiKSX69NNPsdn0&#10;dPvqlT7/7DP65pt/uBfP5/2DCZMPiUjacGY6HA4Yx1TdYTEEYg6IIVDKmTebHqLCUCURZSImVQUz&#10;13uFEDWlxDFGQx2ZRUgBaIyxqgqbzUZznu04AICcMnbbnaoq1r5fo5QShRBgDDPrn+q04BRKw2kA&#10;h9JeYyLjEiK/fj5A5J8oUHZJ7w8A3Ww30PKVhhCQc8bxeNIVQ+jFfqS5oJlRnOA95ZzBPFe9LpBu&#10;Nps6fu39u9hBVdfHvvlsu92g6yJyznWRujCy8QMzgQhkghqn08CbTU/DMBQUQkQppWp8bfqrksVV&#10;YgWArosFPaWs2+0WpkYoYAJ0u6PjsSCjEM8FaO24ztRSCiGg2Sio+YMq2F+Pw0jMXDYHyciG3EIZ&#10;bwWgqlACZZDyZruRlBI2fQ+3ETIEKSU5nU705OoKt69e4fnz545K6Kuv//5Bz2N9EEFyX/6FH374&#10;Aaa2UIyRTqcTiInGMTEV6MdEzMxMzIxG33QVhlRYVVVj16lk0S52AKCmKkC06BRAQTJMrGWhMIgI&#10;IhnM5fv7FhpQFpuqEHOAiiIUuw44MJkNgGIIhXOYwMRc9p8iCFWU6u+LJKnMSERaIDErFR0IICoq&#10;nKqmcVRX/VLOsA0ax+NR+03vNwGaReuw28kRHc6FDblW4sJPVPwZJCpYEtmYHY9H9JsekkV9bK0/&#10;F8fWf9vFrqohjVYEnV6XeSOFSELf9zSmEZtNT+OYqOs7Hk4Deu6oix2N40AmAO3Xqn3f2S0JMUaV&#10;LFBR3e12zkNgG0u1fu52OzqdTj7HEJmQpAs3USmb2yTsiqpSNj/iwFAVIhCJChMxVJWIiYiIck5E&#10;03yACAW2EKmqiqpQ7DqFalZRjGPCpu9pOA0kkpFyxrOnz7RRyxyVnM3Vb00fLGfrpc5tt1v0XY/Y&#10;ddgf9hRCoBgC7P9q+VYtC1BVySmEyEQMEUEIDMlCIpkBkIiwalnC4zCS9dX/AhGYCDQMJ98p/P+L&#10;fwZviYhpGE4cQmAAzIF5HEYiEAcOrApOKQXmEADQOIztM9hUouUfpDDOvK2q1P6WiLnwbmAqQKd4&#10;vFLmnDKPw+jPq21b9H3elst/5H3y5xCIAgdq3pfvpv5YG8ufTm2nNG0A9doYIyuUFco5Z0aB8pTN&#10;IGl/3HXR9pGyBE04MzFxGkeKMbIhEgohUgiBCzrNHEIMquCcpXgCs7BI5r7v2XiFU86c7Pn+p6q1&#10;H+1YtuM5DiOFUMeDVUEN8iCfO4Uux5ywMgcppTAboyJ5KGfhrouUc+bTMBAzkYjSk6sr7Pd7jGMq&#10;qOT2dhZp+0sSQP1S+iCI5G9//Yv+X//3/wO8BSbHGBGKh4bMmEpEgKigCBKCQklVyXeQEJjdMCkq&#10;GrsOUg1o5X9m1nEY0XVRmQkiCuZQja0ujDDpqGfEzG4XIyI47Acz8TiMcMQEFE+D20/KpFddGCjI&#10;q+reTNzu9qp1d54bR81yD1OnNHDw+1USEf9Mc8oQkVmf/V73TIFvy8vPLrqqa7+mOILZj+3TtXHV&#10;tddERS31WCGYmgqYvSJnt0kxcyCFgoiqDU1ESEQohFjHBICGwNqiMxFRs0vA25ZzHT9KqaBLV++Y&#10;qXZmHFM73+djQ4biyu1Z/X8VogLx2jFtX2vzJ4GDiGgKgZGzMDFpkaWFZ06nE2XJbPElfP3JtQDQ&#10;m5sbvHgBvHz57Qezk3wwG4nFjjzo2hACzPcOFFsUq5qlW4uhLU9MQQBUVcr1qpWniQi+SIlJU84I&#10;HEBFzVGHlaoComLpt+/OyO/JTG40JGZGytmhKtTUGbeBlM/KW/u+cFjRgm3DURAI3n4R03es7aqu&#10;Ioi6DcXbi1aFKW0vr6c+QxVS73e/56YKQlXA+BUKpUYdKu2dP0frb4hURNQF89q4Np4yJcS60H18&#10;XT31RRtj9NfqNpxinA+2oTDnnFCM7QJmZrM7tF4WVVF/hto4V1XSydRN4jJutnko2SZCxISUEmxc&#10;ABMAXPmozH8MATkLMTOk6N1QVY5dRykliiFQzlJ0mOY+KCqN2UjUkQdUKTOz5pyQcoIUXglmhNb9&#10;fk8hBPUjBAuj6weh30M5Clr8DxQjG8GYO2dBlgzJjkxAIRYPiO1IzBxYRMufCvkfFjDSVgUDCP6X&#10;UroEN2fvman+hsuqCyigpH6fs4Tlb2OMLCps7WERZebARMQhMM/arxLsWg6ufE/3CjD1xtocFn9L&#10;6FzbICJL1eXstyJSr1NRClxUOW+PaPmueU0AuF5XfhtUJXRdtHtO6o2oVK0odp0/q7YxBCZXT4uK&#10;En3BwX83jomqkcGUqmJ/8kuKThA4wP9yyiQiHAJTCEwiWt20jdbW8ourNLMxtTE/4w8fF59bEQ2q&#10;ZSwDBxItz84pUyjz7OPGsajHBIBsvp1PSEQRAnPOiUQkEHFgJlLREk6QBcfjkfq+J4+mXq6tNtHS&#10;b0m/hyzyF6UmB8Y4DiBiMJWYDFVClgxWJpf8brT0HTVQ2bl8BwHgkaSuOkAarG/Ip0Y5Lg2LtuMU&#10;o6oFPuFcAJp1XmDwdVKtwLDFVsl3NqYIar7xthv09vvOfquNJXJB6m1XUdt5paIY6+tqIFht06Tm&#10;lfYs2k1MIJk+atrZoCqqhlOZt1XtnmjmoTwnsIqoioqGEKvqEULQNuhtkikgESVVss0EJKIM4mLE&#10;oqmPIXCNy/H2BA5nY5glFzVT2NVP8vFgLnPo89ZSE1ULFIEDtnHLOSGESClnNn5l99gQgXKW6hUu&#10;aK6oL478Us6FoQp6IiJmkHpcEV89uZLD8UCBi0ngzX6vHl7x4sUX7z1PzCX64IJkmWjoeDyi6zvd&#10;hm1dyEa69Dg4Mc3Um5krzb8HAM1K1aVZ1R1ApDj1HZq7du/Y11WNcj2jFVSqmNlpSjyAug2FQojV&#10;nVc7snIMwaNaLagOwLkAw6U4EKKyGHUar6YTxTNBioKT1dya0b9e2l/KmDFXu0IrgLPkKkhtTOsj&#10;l+0NIZrTQpfCy/uCAtWnAfEuqDU3hqBFYLOUiAnRRuVTmL3CVYcsmZnY35NkYf/eu+bPNkGnizZM&#10;KpDFgigUqjSbS1dLQwjVw+P9WfKpx5zkLAghko0hextdbVEtvCsiBEC9v6JFtbNwCPU+MEdVBRNB&#10;UrEVOZrLzQnyD4JAlvRBBcnLl9/ql1/e0N3d6xKJ2vX6hz/8gV7//BppHLXvN/AAMjO2IoToRrF2&#10;gMj04RIl6pGFpnuaDu96J1YCzTRwmO3+zmTlvYLKd+oIJKVEtv4ocCg6uDCCqWC+m5cHT48z5njQ&#10;+KwYJFcNnWv3LAgZKkKaciazCxApmc2lNWiuyqb6YRpH74uhLLcP1RWkInUnndltWlsNUYCo1EA7&#10;v3+MEWq2oEDB0QcRkaacNXBQU0WKxqFQIvIFB1Wq9gubc4QYSLLbI4jd9jATgiDY2NTn+3cuPJlD&#10;tYMVYEMusOpY+csY52jSqcp0aNtG8g3IHAfVAzmzkwAgkCqBVJW1zJ+gqI4obuNMqqBRElQVdq6L&#10;drsdDeOgQIly/a0SeK3RhxQkCoDazh0OB2w2G+y2Ox3HYRIiXfTIVQ0haghcAp1KfIUbkdz4RQ4F&#10;VQkhBojtRsxEaRxnvnojMgNdNWy2TNYwh3qgkxtMjclcT6+xEczrgUuGCtoPKjpYtgkoULi8m9+O&#10;GzzdGjwBtMiK3HjrRudmx2/btNLO6YYhRFe9Zo1oFtNc1RItwkHP770Ujmq7rUshEzwkKsrEIC1q&#10;i2GGanQ0L456O0zVrZ4WyWJGUnIEQAtkMgX8Nc/3vrjwJKISKFi92jbUa4dbtRpwAcwRJU/qeG2j&#10;GWNJlSAijkbQqDZurqmqjY15bWuoprlpiLsu0pv9Hs+ePkPXxV+UAuLX0se2kejpdNIQAvlJXT8X&#10;gWJdl5yFQmDYmY/WPVYZpEyWOjKgVvUpUQfnNmURVCYLgZVRIHUDUxUAaS5eC9uMqbQnggiUcp7C&#10;trlBQdPvi6uZeLIVELne7NfNV9p87VaPyYptplJtu4oGDiQiauOmECZR0SyZfMGvjQdQUJfLq9YO&#10;wOeCuIyhmkOIC8Pb/dfVMfhC4dbjBtWiukAYWTIFDppLYFt937ZhoU7NxsRRqgsR+7ydfxIR5BWV&#10;mYgrwk0pVUGUUmJVxmIzUh8vV5UA6KVxWtDF8Vk2yQWi90NUaBwTur4j2ywv3eeDB6Z9LEGizz/7&#10;TA+HA41jgh2Nrse9iViYhVLOIcYI/yzE4P44Lcq+qgUZASjMzzrbBQqDLWwnvoOXKNWyQbUGQ6MJ&#10;+RAjZ3MDQpElE9Nk7AWAKezBOohin2Euh7Da70yIXDR6+uduYC73l0Zw2qKa1BsKgX0xqhlINaUE&#10;X6QepVo/W5AhkIcy+Zo9B8SkLlBWvqsv/YUJHnLk0dhHICKIIWjKRZi4K5SJZ+O2FIrEBM1ahUUr&#10;HN5GqlpsQKqkUMr5Mnp0N3d5xixO5+y27Ruzz1AILCLFfV15D4pGXdRYImpn92iFIh44Vx+CPpj7&#10;t437b/OMtgllXEfNuYT/MrGmcdQQIkJg5JRVRC3YSlVEXNe1iOLZnBkuLW/WdouU85mOW+Dt/M+D&#10;j9p7WZj6fROpANwTUV2RhBJrUU74ii7/AgeH0fX3zf0uPOjsKxWZ4lJ80QcOHtw1eyYstsLaqPbn&#10;eVOUAysHBhebBagYe3XlD83vWg/RKjmSKSdh2YR/hfOODACgfrcY3xqHUrw9XPnBbUbLZ1aVY+UP&#10;mCG/i+Rj5gzncyRqJ77tz+xDSkSacyoeGSYlIiloucSNEJF7a1S18LWoFGQWuJxit9PfoUYETF7G&#10;djw+Fn0MRKJffvln+u67f+owDri+fiZcoin0zZs3ymX3UQhrjFGHUaSAkIAy3sQAxANH3a7KBunL&#10;bqYotrmih5YgtCmzmiMRoKzZxkV6Nhnm/tNibZ8+F1GNIczOj7iHSESVis1FAwfX+z0wbOlinkH3&#10;sk7dPUjIktVtQ76Q/Jnt85pnac5JY4wegKdm0IR9DswZctaOtt/+cvb9PF7vbLzand+EcH1vCLGq&#10;BcSEwKH1EK8tDHerqx1gnNREYQ2Bi7rJAWJBZ2Z4hUWECqOqB2Wxz/t2LzKUOdTQNnCQqMy/H7Yj&#10;Jc0p17ElNEaWEpBYz3eIiprL2semBPFBwcQCLdG4ORXjM6aNZTnsbfuX83Hfd++VPrggefnyW3z5&#10;5TxzuNlJdLPZ6OFw1L4vJzWZqSyIcZRieRMmYlEUb4RCBcJsRkVpreMAOIaguRpei0AB5sKjvDc9&#10;Ha4y+OQWHk4pwcPcA4fqZobwTC9uYicQQ1DSABERj2OAuUx9cbfkhuPWE5SzIHBgE4KA8Nxe0DzP&#10;PB2qKiVPyeT9UO9fG9/RPnp9pqYI1MX/l8jGeepXFXxTfEppPzMt0YpHwkoTo+Kh8oGCxhjF0dUs&#10;ZL4IE+QszgNsEIzbvpqnrY4Xiup4JrjE7EiYBF5tS/meKsprhLSGwB4LU+fFEAgB5YgAB66RrYED&#10;pZyJievhUldliEi4RGJLDEFSSkqlraolX4SYBV8XCZmWc/SbCxCnDypI/vbXv+hXX/+9em7u/l1K&#10;TJScFZOdhImVOCsRF1+uQb8QOzUvjCgUUA0l9Y8SVNmjG7UY9UQVZBJ+FrsATC5QUYFFOVVAUj0i&#10;DnfsRKZ/ZNZ/ogUKdphtSMF3R1h4dl3k3hTzVBRplRUu+Cxkwd2HBX2Z3g6c20jMtqAKndzl6v4i&#10;VYvvqOEdi2l5kIB4wLXn+pVO49eE2pO7olv0YoLODcbi8T4mDIvHLDBICDll85cWD4fxR/HvEilB&#10;CSCxthMRNGeBu3K9eeaVqnYhb4/kJsiM/FiCdclD98Nk4HZ3sqxI6Zy1bGKGknyOQwx+3IOtbRZ3&#10;YoF5omLXSuw6SSlJETpRbfwUADx96CfX12o5bB80N++bPprXxlPD3b56RdfXz/R0GiilJMzEh8NR&#10;Y4yiKlzOOqkICwICYtcpgUI5PIGcJVMMwQ12XAxZkYiJJYtakFGNNnVyqVF3mhVLvuZydsIWsf2O&#10;iJkpS9Zl4JkzlBn61E4kK01ne1QkV2jcGlOByetAFsfQep9CiAWlrOSvsOeJeToMnUDKEf6g2Y7K&#10;r0VzvmeaRX6616EN9AKqq9mRPwC0aqAaApMYI3LKICIhqmqDmgB3wV58viXAMNuGoqrKZgQVmKse&#10;QHVyp5SIpCISb9jydUUJqrOoWOTcIL1cbBj3jG9FIkBBZO5dTCnl1iNkdkJlZnGUJVlERW2rLDbh&#10;EIKOadR+0+vxeKypIt/s99jtdmeBn781fWz3L8x7g3FMGkLAOJaM8MNpKEY+0tx1kUGEMY2YYkZE&#10;iZiKu1NZJCOEaEihZBNjZkcbjjKqvu85adzeoBOkrZRSgii1MQXF7bsimADA84UQkZaZh3E0uTCB&#10;oqAfP3TnDTFPEIiAnDL58Xx3MdeQ73J6EbBFUQ+fTXEYSiWvhZ0XJCE10JPnMH3Z1yUtr1tuuAvj&#10;pwnsuYTwPvgYLoK92iA3V29UhDRw0JILhHPKGaQkvls3cF49/wgzOS9AJFMIsQTmhUA5ZbagMpLs&#10;xvKzuB+lSd2cJWhylbgN7vPxdaRHqLap2Th59zwjGjGRitiORGQH+aZWGPolQjmuB1IiyiEE5cC5&#10;qPkQANJ3vQzDSYBSw8fH5e7utS4Kj/3mKs4HPbT3P/77F3Xyvvzyz7XQ85v9HofDQe/u7rDbbTUw&#10;l8zZxGK7SpmuchlJm0MAACAASURBVJJNY4w5dp1YGLUyUyZizQVWSC6JODOAbJBQUKID6x8Tzz4v&#10;4Q25/RNiKnDSrmMmTSkJlfd5+bf43F+LZd/S5vlKTPV/b7d/B0CZZ23OtZ3E7f2Fy33OrmveKzNX&#10;RKQKGcd09qeKsz//rn1W8+d9yuOY8jiWcaE6VizMLFmyj3UWyZKzSAhRmbnqX5WgErtOilHSZlwB&#10;LUcaPEDNQ+1EoWrXiyok56TMlEOIoqoSQ5CcxQIFSvh980hZ/JnHJEvlPfvLkjOA7HNiyFmYOBOT&#10;+Oc+/8xU/xZzUnml2HxKPHw7ZyV1QNFZzYZT+hU4p5Q0dp0QkzITjsejB3QCeLeSKu+bPljO1v/x&#10;37/A//w//s+zL5qKZhjHpD///AZmeJUsQhaxyCIqfd+zquQswhOMDRb9OEUOWsxHAQ3yIF/7RUiK&#10;akQst4kxzgKqWgphBpX9tTtwK2RO44iu60FMOo6zvBfL5y6D0CgUg90snH/xvGrhb93I/t1KeP1q&#10;wJ6TiGjNzN53s+/Gop/PAr7a1zmnanzNOZNnJ3L0FUM4z+NaA1qrQUL7vlcTxm4vavtKITBskWlO&#10;mcyzQmaLUAudJz8/s4grIaAcmQBK6lu3Vdj4KgCPzyk/MMMnzIjq6S8B1Ex8i3GquUt0yrRWw97D&#10;eUpL33TAzKpKklISFdWUUtlQu6D9hjCOJQft1dUVbm4+1bbqn/fP0i7+pqjkQwgSArAqRFZIAdBu&#10;t9XD4QiRjO1ul0tEa6ZhGLTvezCLQJgFIszEKWUQB5YkRFTcxFqOhZoKPbnYgFkg19r5lnmDmgN5&#10;ADwXxRksLjcjN6yiQFI4TC2HBIsR2H5Q5Yq2eS9K7MrsUCBsEcCeT57Z3HZqEhEPXrLNlS1lH6ud&#10;RbLn52ownvfx8lmg9loXgADsVPb0e08ApFrSTgIASdsvU26K6dpVnqpzWvTvzNtkAsIQCqlIsZuk&#10;nHXhWSlHG6oOyuo5S3LKZIihngjOKZ/Nu6slbkvxZxBBqYS0o4iiMo7FHGfm8Kl9SKOg6/o6pmTq&#10;qqoUbSYwJAmpEhVhl8+OFZRrS0wJAGUmgbAKi3axy6oiJRN+zu5+Pp1Os9wqH5p+8wJZlu6tzpqF&#10;7dbav0ApvHw4HOju7jV9+umn7NXUrOpeiF1XLN4xkkimcUxk6IS4HO2mlBL1fUfOQEBJQ5DTWdDY&#10;qhAQEXR9V3af+W+WEZTEXNIbOPnicqu9B5x1fUnSYwbWwvSW1NiNu54fFSiHDksUba7t993sQjau&#10;epLXdl6IZG2eVY2B/oNFlvlKa3Vd7PpVBmmur2jJ06c0Sa8ddRBzIJ8PZqacU7VtLO/tp7PLTSmn&#10;cVRQCQWQLF5EatauJR9IqY8EFeWcEzlCwQUENsukJlrzoC5SGti12eN0VLLUfLUAar5aL8Z1Op24&#10;HS9zAQOAG6HZ2u/3BoAaBxRjFCbWYRxERaXrokpR8UWyaAghxxjhFfh2u50XGq8h8i9ffqvALCj0&#10;vS/63wSRLJOpuPDw98UQ9O3smjf7Pa6vn+F0OunV1ZWXZlQAEmwRiQqJKG02GxLJKLVMlEIInpTG&#10;kQNxYAynoTL326iF7SuRou3OTKriwqPCxSZrWTmEPj9jp57asWb58kuNoZwsK3odLzWPkXtq6u/b&#10;QLgmn8r8hGCB3lZUCcBlgXGJFtfThc9xPB4RtAjwvhlLLwTlC8g9OMyBW0HfosV20ZJCmqxpIiro&#10;+75mhM85a0nOnGgcR2qSQktKibrYiWqo2dP8Wc1GQDaXaudwNMQaAAZmLvYalCTPksWCJoNGlHk8&#10;HU+63W7VylK4APH7i/elmdeGOUobVsqI2IATUkoSQ1DuSkwJB9bArMfjUUMukeCHwwFd92w2Ry9f&#10;fosXL75Qq26pX339dxcm713NeZ+IhJpkswScJ3x2S7LVtqlo5OXLb3H9yTU9ubqqRbO8zuvTp0/o&#10;cDhSyQTVwdAJLUogUvH4jBRiqKUtfDLv2W3r67akQ1vTdvlbh+2XyJBGXbhe+gAoeVStIpu2z/Zn&#10;HI9HCrEwmwsML9mx1odm94NIVj8h28WulnuwAlEXkcUDaNbfEEKtdYMLgsVLclh+2VmZyiYoCw1S&#10;mdkHWmRlVRTVA7S62OkwDH64c9YuF1pjGkmlbjDsz7LE2pTTOSqzU+Me5KVq6Q8ki/ab3pEQvJxm&#10;M8613IbFcLTIE8C8zIfX3QklwXkRwHFRcdHKZOScvSStModa4/p4OChzQAhB7u7u9MmTJ3o4HPT6&#10;+pl6TWAAent7iy+//HNNJ/Dy5be1fe+7RvD7ECQzAdIKj5ubG3zzzT8AYJbdGii1bVBUHL3+5JqA&#10;Un1+t9vR3d1rAuZFo9uK7suar61QcUZfK+j0Flru2ssFNFN3QixM4OQlGz1Yyu/n5Tdbpm8TGzfP&#10;mSGTdsHe1xdnYn9GU2Dd7QdnwV9WhApWUvSM1tzDK9+VImHT52f9sD74oqExjRSnBc8ppSqY2743&#10;KhlyzpmY0MVOhmFQF8x9Vw2w5ZkxYn/Y03azcaHFwUqHeNmKtWJX7TO9f436VD/vYom2bir3IeWM&#10;lJJe7a50bZzvG1fjWeDcoF4XZHNvcCjnzoBSYXG32+rPP7/xwuJoBcnzzz5TYHJk3N7eahtX0giU&#10;91b75lcJklaFsWSzVXi0guP6eoJchj7qe6AIECcXImsV6IHzCu8AsBAqgDG5v140u054W10NmIp3&#10;L3/nlfuMZgv+EjkDGjOgYXr48zEXJO2z2/f3CUSvDjj16cn0LGM8AFgrojWj169/rq9NNZkEQzfz&#10;1tSC3UtBtFwowDR2VtcZAKoK4naNZVtaG4gf3mQm8cLatjO3Y1if7+U824LdVguHG5TX9g9AsWl4&#10;rRhDBNogAsBiS9r5TFZH2MfYKw2u1V5eGVsf17PxXJSWhRdAd+/ZbrfVYRh1GAZcXV2p11ZuhQkA&#10;ff7ZZwCgFmbhCKUVKO9NmPwaQeJIpKIQEyLkQsRQh96+enXGLCY8Zp/vdjt8//2/XJAAmAQJUCrB&#10;W0V69F3PXRfx+vXPcJXHmegBbW+l/r0Xtjtw+/4eQeVC6myH8gXeLvY1Gk6zYtv1/p53doEuZvWM&#10;Pb/pMIy1cLgx4Ox5wzh4Zq0l0TLMulH1XHC37Sp2nhh9IczGyZFCjJFKpbiCUEzlmKmgTkskwEx6&#10;Ggbtu1588aaU6sJtf7tQfRFD4IXqC0ybwSSEm8p7jbriqqk2AgRAmct+07uwVqCqx3XBXyKvBui8&#10;ex/5PPocDuOA3XansCC04/HoRe1xOBz088//qIfDwYUJgBL0uRAmuhAmAMoRlnsbcw/9UkFCX339&#10;9yUKoefPn1eV5fbVq4o0DGXUBbHI4LTuSkWdGAKAVpigIBPqu56AwniGTpa7p/9+2clZQmEnq1EL&#10;ALSc4Hbx2KKZLZhFP2YIwV8vnq0A8PTpUx2btrTIoPS3uyQYtRUWwFxgDOOAT66vvV/186mvg49l&#10;S7XfJqxrv1rh4khw+duFgPFx8pQCM5TgBb+9Tu6yb25/sNq92ne9Ho9HvXpypcfDYbZDOzUbC3lR&#10;dxco282GfYzWVNeFnWOmIjry8WqGKSWkcdRhGPXZs6e1HTbm2oz52bgD05z+++6OLgjz2Vi0c4kG&#10;8ViOVj0ej/jDH/4AYBL6h8NBAahpA/pmv8fdv+/w4sUXVaj86U//eSZQfqnt5BcJkq++/rujELq5&#10;uaHvvvsnrq+fufAgAG40hafJ3+/3b0UKrc3BB2az6fHjjz/V9jrzLwVJI93bXRMAaLlzuWvOqWHI&#10;Kkj8g5XduapTwFz1WEB9NSFCAB6kbrxtJ1tQFRgAVhkNAIZhmPX15uZTnAzxLMYWwCSoAcDUSAbu&#10;FSSzMfNxqc8v9YmqmhNjdJRQhcmyY4YI1J9rhkYxD5zu3+x1u916/2v/XPA1djTEGNnbYCiyqlrL&#10;56ZcakHnRi21/2fIz+dwIcxatDD1fzH+yzH2/9+GTNbI5tkPJ5490wSMnk4nN8bCkYqjlNvbW1lx&#10;E7+zUHhn929rWG3tIS9ffkvXn1xjt9vx99//y4UI9vs9931fBcBywNrdssmErY5AlkjE7kGH41k4&#10;8NJo5XTvoCwXry1M7WvgVVpC/ZmB9J5b0/7NviISNAutESa1fYt2rLa53fH8frvddvp+GJe/OxMi&#10;LZ3mKtRZ+9c+W1FzLo3BQz53l2k7nrXN2+0Gp2HQfjoMpwC0gfozsoTi9d5pHF0VJABqNjEdxsGT&#10;Us3astvuqlF8ReV9G19VgbBAgGdCdxgGatBgRTAL29TZvf99d7fyFc4Mdh4y3/e97vd7vbq6qsZX&#10;Ryi3r165UZYtUXR1E+MXuIffFZFUlebm5gbfffdPAkDDOLjrlj/99FP64YcfcH197eoHui6SQXaH&#10;zvWha7r8MM4Z/JPr69kgtkgEOEcJC5rsIaZCtOrEQ1DAYjcGCoynGCM5ClkYGuvrhY2ktL8Y6Gbq&#10;levXa21qxkMb5AEsJnxFkNjnQ733UpisoT2zQ/nceb+pGd/WJlKpEZoAJoTWqjYw+4QjEmDulWrc&#10;1tVr4mqNGzaXxkcfHxcihlBruIDPU2O3qf3w3zbG96X9bE1N9fmbocpxTBjGQT+5vn6bUJ8Z75eb&#10;60LlUSzsVq7+Ln5XbVYLuwqGcdDddqeeqgNFhRP38KwFsL2rivMuguRMiJg6Q0+urjCOiTebjUcW&#10;soe4x65j96jcR2ZEA2yC2u82m81y8FpbCLlxcsX4eWZUXfNqNMywuss0wgMA0PSHGther1+4Mmf3&#10;bXXuhWBBq4LdJ1jeQquC+JKQQbOTml1kaXeaecWclkbtpQdleZ3bR6w/NejOAriW9gp1t7nbR1ov&#10;iY+Tq6jt+LRCxNrOTfnX2p4QwhqqXaWlkGnnbzl3a22y/p/dd80+shQYbk9pN8nhNCztc6ttBgAz&#10;CMtms9E3+z12252YQNHD4SAhhjNh4u7hd1FxHixI3NVr8AfPnz9nd+3llPnTTz+l/X5PWTL3XU8i&#10;mVoLulnuL96/7/pWJ9WlC2xJzWC2g9q6feuEt9Z2GAOs6bwXqAqQxng461OcFgUAUBOwBTQxHgDW&#10;4jzE21qNeQvV522CrqVxXPcGucoGzOwp+PfdHVl7AKCix77vKgJxG8Oa0GzbueJSr9c2sSXkcT4X&#10;omar2xVm/GxRCVAXhwvc9qAQLYQ+NUKk8l/jzj8T/CtU1KM2Dsj6WZHJ0hhbDLFAUcMIFzw5rU3Q&#10;aaneLOcAqDxPa8Kp3qerhmHxGBTmoI5O7u7u5MmTJ2fI5Pr6mQIVlbx3QbKKRg6HA+12OzqdBk4p&#10;Uc6ZTYCw5FJ7d2mlXw5eDeRaBPtgmjxtJffKzk/3BW+54Wy5mH0hA+cQFliP53BjXfQAqylKsey0&#10;5oFYQSQAiisTOA9Ua4RLZc62LW9xF7/VJnTB2NyiLWBl8TXqCC4E+1XVysd2u93M3jdz06IQXPDW&#10;1HFqvCge/KVLNGeqRhv/c6ZqNgJ/Fv/TxpKsCbT2s7Wo4Gb+qpBpA8jsPYDL8/fm5zfoVtTx1nUO&#10;VMHXIrpVtXDZPgCwiOCSFiEwzFAtHhXLzNJExEqDShTvEGPyIEHSemksfp9uX73inDLtdjs2g1kQ&#10;ySSivN1uSSSzlGLNbRg7AfODagA8ktCDgurE2MKrerO32Sd5beEuE9b4iVdgWtQepegDvow8balZ&#10;PP5sWgv9tn65h6b+vhVI7cEuj9BsYxeAErdwKQr2Aa7CNXKDI7BQ9RbCkmKMSxVk5qZd2blnNppm&#10;fGfPsjDwaZe9EBjWBn75cQLLDrOK6tp4ndYjA6xH16IREs1xhFmbgHlKB1PvzlRt56umrffyVFoR&#10;Ri21XqTFxmgo7ujHP3zsaMl3RmoRwbrZbDCMgzKxdF3UN/u9MrH0m14Ds0gp5yI//fSTXF8/0//6&#10;r/+lz58/d7ewNraSt9JDvDYzGGgFit0uQpvNBiklZiYqZVeZhnFgFWURoc2mD17Lw889LKuWec0V&#10;UVHxNDVAPYptyXHVBhx26ncqRG2Jq6wEwFxCE9WTtu19PW0eMUnJMsarwoRIPTKyXK6EvusppWRF&#10;rHVKJqwEIkYXZ7uMej+8no6dCoaK6mbTa9OeWfJgZ0iY8PGToThHIW8l7697JlyIhBDgtgKRTJu+&#10;HHoDiqdsTCOzElSU5DzVRqVmI/A0luSIcrOZPG4WgDZbNP77cUzYbDbOlDqmEV3sPP6jdQn7BqIi&#10;mQFga+qfCwwXUiKpxsv4xsNK2Gx6bw+dTifM+tZUSe/6jvw0s4+Z5flVyaUESkkDIZVPy2lh1Zan&#10;Ltd9hx06nFJTGM95m9nbO44JQkps5Z1sk15bT2p86WlKaRyTbjcbYQ50PB4zM3HKWQIH7HY7vrt7&#10;LRZxDiuuRUDx0j5ExXkXQYKbmxvc3b2m21evKKdMn376KZlKQ1oyjEJKUWcSFupCV5hJlWKMa6c9&#10;S6EhkB/BJ6Ak6+26vi5AEyJkry3cOhdGX+i797Xf7lvztdoR8KDQ2VH7lnLOzkSUUirPB0gkE3Og&#10;ftNjHEZ4uQrVKWs9MEstAKtpA8lCIln7vidV8ePo1G/62SGwzWZDedH32eS9JVR/oVYBjRpgKBIp&#10;JXSxw5hGX/jIOVMIwZNNu1AhPzHLHFyo1RQKzKTDOMwM3pbhayq5YIK+67savdsaBf29CSWYUHIh&#10;SF5C1FNNAiBHOkuVmZnaqNmZPa15LkVMBk4i9j62yLm2rSWrdKdEQMNTCoA22w0ptG5gRrrymoDZ&#10;yV8KIVSew4LnS/mKUsKz3/QoSZzmzgVbT2Rnhoq3p9TMEVVlkSwcmCWLSBb65PqaLHkTdV1UO5pC&#10;AFp38FvpbYKEvvr67+q2kW+++Qe9ePEFWY5VTinR4XhwKExgDURMoiMzcWAmgjArlHznaGuettR1&#10;0Qe+NtxT7i+S0NT6MrTMTlO+uNdmMI4DQohKoJJAdxiXmb8uuelgu49PHvkzu65kTfO+WT/r75rs&#10;4tp1cSqoZHkuCAQ7YQqR7MxZc2IsBYjT2gnTtWtjjDU1wlpuklZQogjy2r+aa7QZ60WuDogI+r5T&#10;UEmiJJLRdb3ysnJfo0c3rksfx0ml7bu28Hsp3znZXGZH7nPOZOk3MZwGcqXSN5uui1VotG1xdNFu&#10;bKpCXVcEJnOAzItyOcqxILlSXY856DgO6LoeNpclSXUMnnag/Jge5kq1hN0kWSoKagRGO5aEshGf&#10;JexqcttqSomJSJIm0pJlEEyqSRNdPbmiw+HIIQR98+aNMDPMVoKbmxv8+OOP7fzdr5o9pHNAPfpf&#10;35tKg77riQMzE4fT6cQlua0GYWEIk6oGVWEtBa4pxogsZ8FA0FJxvlTPK1UYnO9qkhsjspSKlkkK&#10;NQtXm8Ws3rckR4aXWCz/A57pystLeGasVgA06fHQZPmyjGVlXXhGdCt7sWpzsgznpZu1OrYlDbbM&#10;WipTVrMQAyz5RmkHedq/WrC83hrwxEzqKGDqul1fCtvP1EQADaKxrMRMbEnGCnQuWVFLNi8fa9sE&#10;isQmQESzqiClTCLiC0gtOZPvoG17Z9PufXBjqB+M84RB9n2bV8btUBWJsmkFm80Gngy6jkdgxK6z&#10;xah1Xj3lodY8NoV1Sl4ZbnmqdJVp4quSCW/GV3YyeeIrxFpGoy3vWeZqPSOdC4SalU+8DT4HMD4s&#10;wt1LfHi/2qx7OWdhJsQY8zAM1HWREInGNFIXO44adTgNtNttSUSx3W4xDIPzE7XqzUPonSNbXa3p&#10;+x4hBOq6SIfDEX3f1axmSRPIOloyh0doI0GtNu2yrAJJqY6kpgPXFbms8g6Dy8zkaGDW4dbY6Xk2&#10;HQXZZCkANcOsjmmk5rrVfosIYtfVAtNdF5GzkKEQL8DULmaythfbToyqom0fYXVRELsO9l1ZWOfS&#10;aLYgbdeq312YqrqTyFR1Sk3FAjCVvwAadKdVnSnvm4TwbpsIgclqrygHDr5YQmC1rF3wTYGaIlTt&#10;ArJsdGWMsnj2d9hYEUqi5toPX4g1azwxODDllGs/TFhSOz6OKkJgGsfkFe2q+tnmcPUaQ1a9zxHm&#10;2bimlGppjwt8Ve0xgYM/s45Dkzd3Ns/NfRr0J7Vgn6ErEilZ3mKMLlCdx6CiEBEKIVDKWQnCRMWw&#10;3XXRajyJqihtt1uyvMja9z3Zeq7qzc3Njb54Ue0ky3GY0YMFiR/IM7WmZL1iotPpRNvtlk6nE3Vd&#10;hKhw33ecsxARMRGFwqTExESSpZSLyBNDtwW8Y2yg/2ShaoWKL1YXJlQqtE12iXZRLycLmIprt3V1&#10;vR7MfWPg9llRAYQ96TD5+mgE5GRMtHvaBCtQoacXg1L7Ds13cwYz497iM2rQB86uBxREVZBigbYa&#10;Kjsy6qKtQsQEfWuDMrVNvY4LvEQlEQmI1JOyG3pTsbEw6F8eVcaD2vciol3fVaHSPBccrHh7ysVQ&#10;QkQ5p7ro3TjsgiFL9tKcVPpd8t92XfRSGGUebeGq6MQzciZMipAShVVAWY7fzF3f8JUb86GiZ0m3&#10;L6k6jogaYTcJDGFDW5lEAAZXngNK4izLn1vQrZZyJKVYhBmINROkuGxEMoZh1N1uS2/2e3r29Blt&#10;Nj3dvnqlfdfjm2/+cZac7BK9CyJZ3fli19H+sOe+63kcE9tkUQiRU0oVLys0sLInMqYQzzOIW0W4&#10;qZyZqTZrIeeegNkzg2fJFfUw08wQ2ZZQ9EWp6uqNVOhfivSVZ14aAy+4pSUVMKwYV/lMz9SLCi7a&#10;4kq1jyVvsD1wgqW+w/szrbLfLKGw3XuG3KaJIr+21r6x/p+hO28fmepZcmYXNS2Uwt6mzk3zr1pK&#10;O4goQgxSFkopSGaFnQiAltKjobq8pRFMIcSZwZ2ZaRxGXctUb2qGFRpPsMTJnLP4a2TJ5OMfQ0Cp&#10;WFhVmWpXc17xdjTgj/x3AMrcRivsZcioiTp1AWVjTFjyldfAKWojtM1DW6s7Ast6SuVcULNnaNFh&#10;LNmj+tjVQmkuLAFYVUeGlbOgYiEQDSGSKlFOmWKR+uppMf3Zfddjv9/jp59+QusWfyjdK0jaIDQ7&#10;ekxAyRHy+ufX5FXIYowYxxFdKfYzi2jNOZWK2mUgYHm3iRSOSGaw22qoUnHJrhgQiSoEZVvAXigL&#10;wKwIUkvuogWgdq2uIKHy+dKF3N4nVxtFNd1YVnJy3XaNvCSWZ0cv+c5DXdhTOQTX2aXqq5O3gX3n&#10;a9t31tYYo9ptyOvUNt/B7tHWwG3vM0MlhvbaZ+g0P1YevfwnJrxYoRJjNBtLgdolXWAtHlXck5Pn&#10;p6IDT4Po4xhjRM6JVEtxLUckVjeXcq7zXxeWiJIX8i5exSl7f+kgnakQhkZAVIq15yyA4D6+ctW1&#10;8u8aXwHc8lX5vMRvAAAE0iLFqkq17Us5e2wLtTzfGFlLGw0dlnK2HioBUktJz8wsopm5Bj9SLImj&#10;a8L03W63Gs7/NnooIvFzNXj+2Wf0X//1v9CVA1Ezy7ZDu5wyrHA2QohMBFYFeXlNq2/La0mWvaRD&#10;ld7m1ZhfQnWAvYreogLe2aL2ot2eXBgAmuLaaBdcq+I0k9x4k+aGONu5/Lv1AWzRAFGFtr5z5Vxq&#10;1UwV/ay9lju0fb7rzBeEZY258X5YoWsAqAu1XUymcsKKcVPgwFbGAsyBfH4rWiOCqkjZ6Au2IiiH&#10;GCQnc89nUQ4MRvmx1wISEbeBwQ6uapuRPwTzpmRXV4IJE2FHSzbdXOxvgQG4QDFbMVW0u1JRrxnC&#10;9i3Vea1VLeyLlJJXN6yf1/Yu+MqRIHMAUa0PjMABgcp8CKRuKK7m3tc+26QmnqMyDhVNGm/Z2lMz&#10;WpdQElVfC7VUSBpHYi45bYdxoNh1CMww1zM9ubrSRc6gt9KDBEmrK33//b+w3W5n5Qj8dUKJsisl&#10;AIRt9CtKYWXKWYiZ2XaPMk4TeZxDhV3OiC01xrHytuwg1Eppg37r6liR1AA89kMboaJqwT4zA9ai&#10;nfUZAABZGFgbw6ijCRGdvC+lVqzbcxxtIOdJwE39L4tt7fnLz+zaqspYP7wdZ/dxAyNpCUYjimRJ&#10;kEmzkkixSbRBmWZQFWbmXOrllDwhqmpGyNouN0ouDJxu+Kuqm2fYhwmE2h8rV5Gz1JKbBYUUHlKr&#10;/ZOzeL3nUjNZeRapWl9QRSnIeV6byO1rWTKsuDcAoPBxLQdykacAR5WT/cXGC4xS5N3m3AtteaG1&#10;aqczm5sFR0485wLf+a3h+2qzYipFwoKnr7RyQXZ/dbQ2DmMbNuHIU1+//hlPnjxpVeVVtfkSPRSR&#10;rDFyhb/H48mjDSknL5JdI/1ApZOmuyqIaTZZQEUzxAh1IXjMw5len9WD3wCAVctEu/AohpmVKNe2&#10;8TRVUVOYH7Zsr6ZvmZ3BqpWjgabejiUimHbuydPg9gJgcjVO14fq4rZ2+DZIbkux796ltKr3oero&#10;MUa3N7VChHwHt10OqsqSqqfC0V6F7sXlDqgqo5TlLEFSubjqXV+v4fdSCnS5+9wXVyNM6hwsKg36&#10;eLrQgKpSDLWshNfvhCpxiCXuwgqiUeOWXwzM9Hwbg2XB87Zwe13Ejf2tqE6Tmjyjxh7ldhOb9yLU&#10;jafcbqXmlqobiuqEyBxREVPbtvJR2UipTMOkmkNKW21ekUv5E1IlZMlc5o/Fa5Idj8fk9pBleo8V&#10;ulewvM+6NhpD0EvlLFuyndAH0RPPtOc/Zg1e806UgCAQEWurT/quz0wkuQazzSa9baNCPTGxLtzR&#10;EIHfSw1R1N+tuKTLzlB2iVXjaBORabaHKaIxxqiQVSPtqjC8pNY07bd2MFbmpLo9PWDKVM6qktpn&#10;bcxJtbcEDijV4+D9mc1XG0rOmAVL1d13mXnurH9MGMeyuRATNCuZELE4C/IFAlaG2zWYeVmS8yK1&#10;HhgfT1ukaihkhpZ9biVXA/gqXxlPwTdFUakouCkJCp9vUZnQ7UrbluPSnJtqF/eZhxMwVBiir4v6&#10;HQdWXM5Ro943ZgAAFjlJREFUXenm5gYvXrz9uvdaRHwlqnLWeJfWrrv7bhRLZTivEHcm9USnf35f&#10;+60dJpDl7xTzZ78Nopmiw2efrbSlXbSKglRq24owsQJK1p9FveoqYB5CvhMt/34NNTtyNVr7Tm9z&#10;SIYmyTDyJWS3HKPl/Pj5Jp1/96D+U4sc5mu6qgXkhncXIn79L6U2JGDJV+13i//nDUcN+vPNra6N&#10;++osY863y7/aBuMrOD/5ewDLjbheuxZKsdr0X0jvvdJeiMGNmcU9OO1e6lArFzfhzBJu0YizRWr2&#10;CXWDln9eA79qEFlZCLP4EWEt960LYjaAjaF3miTbbddiOjxuwgyXS6EFFENcURIa47N5mc7GiZk8&#10;XsIF0IPH2Nu6pNYbgIcvWKBRUxefnZG5SNUifLXUNqYSDk8lPNyNfzaWtR2OQi4ZGC+0q9KFsqUA&#10;qnepjbu4+ICwokYBU9xM2QiqjYQCB31XvoohrPFVFQBipwSdr+rPz/tfP6tua2HwzCGgbmxV99xY&#10;DWW3+dVNrgQJlntut1svYoZhmOo6t/Tjjz96oqN76RcJkuPxiK7vdBu2BNTyAbW4kDOYRx4qVAjE&#10;gYMfQCrM6O6HWT3M5nWJbljqZhVW+u+89gkRinJcXIQAQF4Vzd839wbM7uGFmF1IuACxz/08TNW6&#10;m3iACSoSV9uEs5arVY0HaTJyleCg1fGtO849i20hXIt3i0tcTAhFvQthfffz3bsJwlLz2EwqTKPK&#10;EUpOi8BViGgJdKrHGopVAgQXLKS1eHpTM9fUtbcUu7YNYmpTjGR8RcyspiqQl9csiCUQM6m5batX&#10;aiFMtfT/LIWC9xMwnw2oGvTduFFtD3gAXzkCcW+Nz0uJJynHCFQUpCSX2oM53+uCn+YQTWkmRAik&#10;OadSMzkELWHzSUMoQtISYFV71rNnT1vEtXz2W+lBguTLL/+M7777pz7/7DM6WLnA1z+/RhpHD5NG&#10;TmUxW51ZLRXbtTCcltgCMzjVcwJAOZDlAT+l9WUN+UEzVZxtqx7M5r+bApDIg3VqMJIVsW4jN2fU&#10;BKO5AczPwcxeWIh7u6u0A06iudpCci6Cg5nJd7K2j8zkFrj1Aa9uvfvnpd3VW+Oeu9DP+sp1oVh8&#10;R9YQIgP1hKmuFNouDW8EAxGJz61qiRYhkChUoFBmEybEIDqXhm5QvETFczPFZLCw2xnEgh2RcpYY&#10;AuVUjsKbx4Ya2xv8LBMwR3Cx63RNSLcBaJq15SvyILB34SsX5C1fueCFG4uLhGqjBpa2l6k/zbPc&#10;+FufZ8GWxRVfxr/swmUTiCFoCFFzThAl7bqo41gSMQ3DSYWDnwjXN/s9xjHh9vbWi9u9ld4VkVQD&#10;zyfX1/rmzRuyimey3W5pGAayE58aQlQiiKURQAiRsxQfd87CBFqtCu+IxEtf6ly3KytBGHa6DCi7&#10;Q3FjNj7/Bq3UYB5/hJ/crM+k4DuukhJyTjW+hAMLCSGnrDMX8QrC9me6W64JHJp2rMlYRmueCuB+&#10;NWdhn6nUIKq2bOg87aQdI3CLPpdjMq4WepBXyao1hZLDAug8gEOIoFlEIKqx64SEVFWFiYUImlLS&#10;cnpZ3lW9KkgpRBMm5Wi7t8/tTyIl1qWccC1MlNN0xGF5aBM4i6VZH+CCZAogac7f/EK+amNIlJQq&#10;KiGaEJ6jlXJYVVrVtHrLplPZ7rVpguvKIVlt+qgh8MTPBCkxgUXFiTHKMIwKD9mYVEAFgMPh8P4j&#10;W//217+gpBGYr5rTqWQM22w2OJ1O2vfl/66LCiJlhsKiHmOAB4OLewaYWbJk94vP1Bbf+Z0WfFiM&#10;onZAyiabG+an1tpurmCU31DNxaHKFVHEGMn98FnK4ItAqwejBFYpg1WkDLy7Npfj1QgQLeoVg7lc&#10;V+06yt4m5SZw6h3JBVr9IDeZ4NYC6hpvBjGx77ZQJXF3qiOSnBUh1NwdWq6rrnglkDCxEpNIFuHA&#10;KskNk6Sx68QDpla3/nUhqn7C187UgLmcZSpnR/zMDJc2lFMErErmDtIayq4LOdGqoB5BfN/gZsnE&#10;Wl3BrRcHsHgOM/LSCl9ROz/GV4gxiooi52Ig5WJ30RijTp6tmUextrHlI28fUFzR1teZvSVn8SMM&#10;Cky2LKCsyxL4yErW9t1uq2/2ezx7+swrDrwzvQ2RzAb87u41hnGgnDL6vtcQgm42Gz0cjsSBQcSe&#10;8l6ZIVoQPKtqLmG6VKNAV4LRAMzyb9b4gzVqdozs9/GoVvueTCmqgTt2Tf2/HH9PFlJeJoSYUISG&#10;IKVUq8BPpzirSxhovBP+jHFMZ2HODeOhvdaC6N4yBetUBRqmgCSYzWfpSqzPNSHWxmd4SgcLaKIV&#10;tyeYixBlphIbQiS20ylzyRTGzEpMOY0jIkWpGe26brZReLYxj8WYJWdSbSNS7SgSPC5ES8yLun2E&#10;fENq4j/qc/xFMzYQFbVFfdH+RExolGlCQQJ1Th/KV6UPtAwWs+C8srFBWH0ejddXEVwTgVw9Us0x&#10;kWmuhKsq3pxZE1dBRUXyUKoXDsMgm81GJYqMY1Iv7HV9/Qy73Q53d6+9TvBDvD0PzpBGt7e3bT4S&#10;vbq6otc/v1YA2m96sUxp6LqIcUxqUkQtzsMW+nQupTFS1Yb6EXcRgR12ss/nfTAbg4c1w3ORWH6G&#10;cmtVmPGPVI0BijW2seZWVdpPS1bdteqYxXCI9uCVx4N4volyE1cbqorTRlnXdgIlMdMyQnJ5huMe&#10;qgcP3Uhc7QBNigB/D6COf21DCbEmD5JCY2BsosOb+/gZKbgHQIlZCKopJQkhlt1tHAVFBRIzvGNs&#10;qv6FEGqkr+UZ1eE0tLlGqnD0bGUhBDKjvVa7U87UpgVo5qBGf/riXB0bO0i3PrrrfOWxKwu+KnvX&#10;Gl8RqT/fbSIesFaPFRhveXukaW/LC/bs2jabMMB4yfeo6gwo9qxq+E4pad/3wmCFqpxOg2ysfrLl&#10;SNZd2GnVKgC9vb3VP/3pP1eHaI0ebCMxgyuef/aZHg4HnE4n3W13OBwPGiWUMGcVhbCICDM4d33H&#10;UIWIEgfWnPIUNYmal6FCaLeyM7OOY/LMZcphCpxaJrhBu/Am00VFJn6yVEXVjHJYoh6/zu/i/3ex&#10;q65sEKl/NY6Ddl3vzOhoCOP8sJOCCOMwki+App+UczIkc1Efrdcvv2iierG4ZnZtkyPDx7uoXuMI&#10;c3FSEyruv625Xlba4OhL3IhX7sM6plE8dsYPfXWx0+YoRXU1AgCbb8tSUAAo2c98Gjio539RVkKM&#10;kcZxIFVLnJQy7ESwobspL0dpeLFzrLnqxzGdnTL2n43DqEtEtuArG6PKV7iPr/wOLeptjOwKwHl9&#10;xuez8ba0i2bbafleS5TwXB0pRlUxm0zQrotu3RXb2PV4OtWyp7uu17u7OzCzDmPAOCY1NIKXL799&#10;ay4S4IGC5OXLb/XFC9Dt7a0CpZ5GTllFhK6vr6uXhjkIM/HV1c70VxEROyhUQuTdhmCTXwe5GTk9&#10;M5jZYFZGB0qdDxcqy7MD9kyEGJBTRpOgpk48UA1xDid1MjIVj0bxPkyeJC7nTKBaKsG3NYQ9ofGy&#10;PEA5yqJtG+tXK0P9NjTiVBc2c4XSunoIsr35YjHYtja9V4Vo9gxj9XeeOtHHqRg54d4azw4mRAWq&#10;b/pec85ngXdWxgPH4wliVnUipWVyZgDwrGd915PZ5GqdnZpvNYQ1AW4qZkl/aMJ+Njati2RJ5kkp&#10;TWswRhmHknjZ+KpNaLTGVzZWdkAvBjRyTh0RTSCvfN6mZwQwyxDfxKi0m5dtEsHamNUPgIbAOgwj&#10;YoxquZWEWZSYhJV1/2avHFjGN6NajRvd7XZ6d/caVlz8QWoN8ABB8re//kW9OJa7gQHQ55//EafT&#10;oPv9HlmySBZcf7IjyYLTMJBKyb7OLDoOYznYR1Sr4rkQkFxzM6hkQZufs+r9C52/nKykMnmWyoCD&#10;HdemEmPg8siZufGWndlliAgiGYSImmy4QHTP9g4m1pJ5i2qWvsPhUOvyuOCrmb3N7qCi5G30fiu0&#10;smkbAv+2ZM5AU7mPyu5l96pjB0y5WJ3aOI5mnIgthaKNDy1TEtYBI1YH5KqCEKJqCegFd6SipCKq&#10;OQ/adVFPVsR6WT7Dau6Ws1ZMXienCmBvv7fXy1gQl6P9TOxCxRtW6/KslDi5ODZUkiGfxbMYX83m&#10;7NfwVfle0PclObR73ES05rf1lI3jMPqxAZ3ZetRRcK2hVNtVPL1FprQny2H8AePtsiGy5DyoaDGU&#10;x02UImyCPnv6DKfTqU76wu37ViECvNuhvf+3vWtbbtvWogugRMpU4jOOPU37kHTiTzj9/09oP8GZ&#10;OX1KR44T2RZvMvd5ADa0CYEUKTqdTgfrJZYiEosbG4sACGLh4eFBWQMdKooC2+0jxOvG7fb7Vufr&#10;nNqXFqvVqm3bF+dnw34w2lskpe0bj8vFEnYNCqyNo0sSNl1i2OST3WY3rgXMa/TcKNM0U1VV8c7o&#10;wcDwru3e2hDwqsUkSaiqKudVwq9pJ4tEdtdZQNwx1g9H288uO2wD6ah9j4h0uuv8O7fcOtFu3M+x&#10;8+MCMbTh720dEMwYWw5fFC/w6pRpFxoKfyFSUFxP7SJJUFYVpcu0revG7brudmoT51kYt0LVKk1t&#10;u3d2qbtixz1T1e7NuynWMoIOsSTp0Kd8vxxZlk40qrLCarUi3pldxonrU0IYeR2GrOG8UvZJpeLd&#10;+P16Ag6CLnaYt5/JLVzz6827CZBnMEb2XwBQzb7h3On01iEeWqRp2toeI2VZRmVZYpEtKNEaWZpi&#10;s7mH1pqsSRbZYQ1NGdYAE/Yjubv7jNvbT65Xstls1C+//Ew8w+suXOtWa6VaanXbEmVZpuqmVu2+&#10;DRksmYt+eUGzbyhdpp3lzZz4RdG1GvBXAXIC2qGJ6xEAHSe5qaCiLJxzWpIkKIqSnFF2YLUY8zC2&#10;nsT8X6QNQt3U/Jw+1BOZPLRp9o2zkFwsFr02p8yBLU3dzv8C7Utr7BD23YlgNioT5XJ9UVmWlK9z&#10;WilFu+cdCfNqP7nNCXSLiws3L6Ja0m6uxIoMAUD90rp4SsEBDlaVVkR675hW6M/KK1lnXl4BcNag&#10;PoLzWiwQiyQxE+SLBDa3zNOcHj4GTZCXdECU13R09L5BlmW03+9bqJaf9lGWpvT09Ey+befd3We6&#10;vHzLTnujMeqpjV1PAiMmAAC6vf1Em/t7rkjK81zv9/vWPP5M1L5paLFcoixLZe9Efc85Sdtuf1mW&#10;yNc5aTq8JQsA2nsBNtCrkW7zqjW7tpl5mLbqGhuFLtB2Jd27O/ZFM7vBMJiPbhXKwphJ+X68VVUp&#10;a40JrVWHI49zPTvJQzec37Y9NkEPQouXx/hROvcyLNfjY2yM3It/ZkytzNNz9zjbDCG6j9wVUUta&#10;K7R2glTrBNqsaCatFZVFgSzLaLVa0fNuR9a0vFM+m5TXTW2cB3Qity508dNaQRjEd+LSF78h7Pd7&#10;Kl86eSXi2J9Xss68vAIAvLSVGptX5oleYiaOeV2T0iRzK8QnwEtZ201XNs+NaO2MzhRwcGXULaEs&#10;S7Lm67Rarahu6jZJEuR5Tt++faO6MT0q0SFgjBaTKSbiAKCE/y/srml6nefYbh8VG4mnaaqKslDp&#10;MlXL5UKqd1CxbaPkGXV3EWO2fEuXqYu+3FNzuVzi6enJleknp4AC4Bzu37x5g8YaVEvj57qp8Z/L&#10;S2cO3XcubjAhfh5HWT47z/dxdBACxvANqv24KTlXweU/Pj4pNqyWsWFzdgnpXSvMu6lp9rCm1Kbc&#10;uqY8dybixPVuOSsA+Pr1q5tXspOs2vzt4qb6rEm92I0SEt9UXZqpD0FwUD15BeBg8t0HaQgvJ+en&#10;5rnlpIBuHHiSv4/HvmnI1hUbiMOu9UJRFG2ySNqb62tst490ru8vMEFIAOMBDECaiQOArpsa6zxX&#10;dpijAajn52esViukqbl4TlqbLKG7FvGqurIs8e7du2DXOITdbtf5bBNUdb9bHn0nUdeuwk3XWqzw&#10;CzQOP2juvIGGrnx+guMgpwEccQRc3IIHBGIUqhduQEcThyykptzG1VWe5zx8pKIo8P79T1QURTCp&#10;tttHd15reYAsy46uP8tSPDx8C16HiFuQJ/9xIjaSXzD+UvACZavDd8NC4ueVz03k1knIOpT1xwIM&#10;HASQxcm2M6rrmsqyxHq9BgC6vHxLm/t7urm+JisiuL39RADIzo1MGtpMEhLAGYorALi7++xsKjb3&#10;94rF5MuXv9TFxYXKsgy73e5kQ8nzXD5G7QS+sEMJH96ekpyU7m/AJcOUhhq8owoeBADv3/8UPPjL&#10;l79C/HyR6U1cAEfJKxESCjnbLtDbUGTDtYkpGsWwSbltABwjqqoKLBo8y/+82/nrNtz51+Y4BZj4&#10;BOIVEJVjYe7+f2rnwuqj9SLm++BcBo3IK1lvnTI9kTmVXwR0b0YeL8d1LCfOI1l/fXUnBJ+qqpJi&#10;j+fdjtJlSpvNBmKCdXJvBDhDSAAo3l0eMDso2Z4JbxCtAJM0FxcXSiSL4oDIRgmYhim/ew7cwU9h&#10;fazsamAD2+BMv+V2FBCfz8cPH7A7NBgFmET5359/juXmc3AY2nTXj9sQxxM8+hpzb6OQcbm8fCvr&#10;iQBg+33L+/qGxtosNO78m/v7DheP3yhIvqIRTo3PYM83xKlP9IYQqrupee5z4Zs2hnOd644uL9+6&#10;MgM9ETfBOrU3ApwnJIARE8UbQltfYNzc3CgYQQEAZZOlc1fyQADUxw8fSHTb/EQcpfgA5LPv4DG5&#10;15D4+NDQo4eL+36z2bgP9tWBQZ6nuE3EUY9jzESZ35gBuE1r2Il+gB9tv5vhDyeeX6aNCf3223+P&#10;Dv799z/cuaX1q+Dml8uf/ZnMqfHrq8M+HA2XAq/Sd37TNzzpyStXL9LiZQBO6HwefNNm9AmxFA9R&#10;Lv3660f3Ls0cEQHOFxI5XwIAuLq6Up4/8NGFD4Evjj/LhjoGoeQMIMTpZKL5XEINBXCNZSq30UI5&#10;hDHx6uGhAIzad2K7fTziwuXykmqBozv91dWV+08/Vh633h7juZiaT4wRedWb515e9cbuXC7+jSHP&#10;cxXoFdPN9bXkQwBgRQTAfBEBZggJ7AXYpzksKG64AxySRYoL37Xkibhheok4CzJpBxBch/CaPPow&#10;kl8vBMfeJ0hTOPSJoMSJeiLu3SDQYwJwyv6xkztzMaEOeyfOQ3jFehuL4NDLb2MAVI/oEdAv+K8h&#10;IsA8IQHExfk9lHMwdRHMKUxxUxeQDeLkb3HmUEXEaXJXHTgMSeZAiv+Mst0jfTFBFxQSvukMQM3J&#10;H8Yr5NFgj+iMuDm8FrehOEmxCwmXrD8rILPb3Vwh6YDXmvDnU0nR0xg6hE7NHo9JzlM/OAFW7EkH&#10;jeDFeBV+jD6eA3xmlT/nTubnyw+C4zelDkW8/hZ+Q9xO5NIp8XVC7/cYp+b0YCGvKSTyvMDpxuRd&#10;yA8hEhHxL4eacNOaPYTpJfGDhCQiIuKfgeA84GvjVQ2yIiIi/nH4W3oKUUgiIiJmIwpJRETEbEQh&#10;iYiImI0oJBEREbMRhSQiImI2opBERETMRhSSiIiI2YhCEhERMRtRSCIiImYjCklERMRsRCGJiIiY&#10;jf8D+tN9OkQLcYAAAAAASUVORK5CYIJQSwMECgAAAAAAAAAhAHntyhFiVQAAYlUAABUAAABkcnMv&#10;bWVkaWEvaW1hZ2UxNi5wbmeJUE5HDQoaCgAAAA1JSERSAAAA9wAAAG8IBgAAADC5Vn0AAAAGYktH&#10;RAD/AP8A/6C9p5MAAAAJcEhZcwAADsQAAA7EAZUrDhsAACAASURBVHic7L3tchzHkTb6ZFZ1zwxI&#10;QKKEWJ/3z9kwL8G6KEc4fDkOR/ii5EugwvtnX2+AtgSSmJnuqszzIzNrqhszIEjJ2hMOpgIiMB/d&#10;1VWVlZlPfpGq4gt9oS/070f8vz2AL/SFvtC/hr4w9xf6Qv+m9IW5v9AX+jelL8z9hb7Qvyl9Ye4v&#10;9IX+TekLc3+hL/RvSl+Y+wt9oX9T+sLcX+gL/ZtS/pXuQ/HLn/78l2d94Y9/+P2X6Jov9IV+BtGv&#10;EKF2jrEJAF6//u3ig2/e/BC/tkH98Q+/f/TaF/pCX+jj9C9n7j/9+S+NuV+//i3177169Wrx2X/+&#10;85/rr2vH8O21juG/0BeKPfXl8F/Rv4q5KaR0z9CvXr3C99//FQBwe3tL578K3N3dKQB8993v1gyv&#10;Z6R7u84XVf7XJV/ji+v4a9MXLW9J/wrmDsamULs7pqbb21sAoJub67Ob4v7+XQxIAWP07777HYBH&#10;kj0Y/ezJ3TF6f58vi/7ziM5gJr1m1l48o3F9Mq3NtjVduMejNf4MTe9z98nHDrpfdf/90sy9YGxn&#10;6p6hcff2LQHAi6sr4PFk6IeHh/bH7bffAoDe378DTsyO7777nQJn1fhGb9780DO3Al9O9k+gSwAo&#10;PcVwvZn11No8l9Zm2zl6zn0+4aA5h/V8lJ468C5c91fZf78oc//pz3+hUMPfvPkBt7e3uLm55jdv&#10;fsDNVzf04uoKu90Of//7/9But7t0yul+vwcAvbm5BgAEw9//dK+vX/+2l+4AjOHhE3ZBysPH1E/y&#10;FwY/TwvpvDarADTTCnjavHJSX59nkwuDNp7nfu/cPgA+/aDp98lzyA+8j45zdd21wPnF6ZdgbgKg&#10;DpytJTbf3d3h5qsbvLi6ovv7d42pN5sNPXRSGgAOhwO++eYbANDj8Yj9fo/f/OY/GrN/eHhQALj/&#10;6T4mVAFQL9mB0yK7zb54wHOIPPBokvv3/n9jU34mPXuBVzb0Qkq/evWKvv/+r4+Y+ZJ5FbQ6iJ81&#10;r36of9K8rw984ITdxL17hg96gvHPmXW/GK0ETX+/X4x+EebuwTOX2HRzc013b9/Si6sr3N+/w263&#10;42DocRxpf9gDAI3D2C40zRO+urnBNM0KQKdpwtXVFY7Ho+Ik0XFzc70YdKfKa8f4iwVfMfyTD/Sp&#10;J/cvTE+qvj35QfWLjnUtqf/2t/9qzH5zc403b36gm69u2ufdvHqSPqwO8edQZ7Ytnm+32wEAYi9c&#10;usftt98+mpe1EFhTL/mBpfS/RL0W0+690jzWGkW///6V2uTPZu5wdTljk6vidPf2Ld1++y3d37+j&#10;WisBoJcvX9B+f6DD4YBxHCgPw6NTscwzAOhms9F5LpjmSXfbHWDMrgBw5RvKmZ5gjK8A8Jvf/Ecs&#10;vAK26M7wJvVX9js+/UT/l9FzbMw1/ZLj7NXukNA3N9cUDO1mFf397//TmAwAbzabR9c6Ho/xqwJA&#10;rE/Qb37zH+33v//9f/q3yK9N5657jvxecR8AUN8Hl4TAgu5/ugeAtkfa62e0gTV9THO5cD117Kit&#10;nzP5L+rm/UWY21Vx+tvf/quX2DTPhTebDZVSaBwH2u8PJFIpDwNNxwkAKOfcJqeUgqsXV1pKUQAo&#10;89yYHIBO84TddodpmgBbTF2r8kGdSh9MrsAjkC6uA6Ax+69Nv4QJ8MjOXFN/CJw7RFYuykdSujer&#10;eqZ7eHi4FMIcB3F7vn59LlFc++HhoWkM49i0u0eeD98LOBwOut4H/SG/PvT7a5xj+l4DfIru3r79&#10;6GeC1gBxgMP/Kgb/Wcy9ktp4/fq3HKr4PBeutdI4jlRr5cPhgKsXVyxVaJonyjlTTolSSu16tVYA&#10;QKlVx2HUUoqWUjBuxsbs0zTj+vplMDwAYJonBRASHnCVPhg/TvYzDN+usbLj/7fps9135w6t59wv&#10;wMteSvv1gqGbSTWOA/10f78wqc6QMd88EQB8dXOj0zR/bFw0jgP6aw/DxyOku70QAqCZdUGdEADQ&#10;tL4FXTgMLlJoLyvNY02EEzjcvEG3337bmPw///P//Zcw+Gczd0hsAM3OnuaJe1X85csXXEqhKsLT&#10;cSJRoe1mwyKKlBLPZSYAyM7gpVbUUrHdbrXWqrVWHYaMUqsC0HEYUYpJcf+3MT4ALfOMaZr1+vpl&#10;W/C1Wt8xfPteLGKvKvav/1r0hAfhInVjbAv5M2xcwAHKcwy93x9oGDKOxyPlYaCcMx4+PJwbs169&#10;uIq1AtAOZr2+fnlxDMfj0faDm2vT0Q6GnJ9kcApNbyUE1vsAALTDdBqFuRe0PgieojUovKb+Wsfj&#10;Uff7vQZm9OHhIZhc7+7umlnw5s0P+kuAbL8Ic9/fv8PNzTXv93u6v3/Hu92OUkpcayWRmpgT5ZxZ&#10;pJKI8jzPtNmMNM+FACCkd621ndSlVh3yEEwOADoMWYtL93HwhXRm99913IzAidFDyquDdTpNcyzm&#10;Qm18jsr4a9Mlm/PcWHsmXx1S6/fXFFgEAacDZrPZ4OHhgcZx5P1hj3EYSaRyHgZMR9e8jOnoYf/Q&#10;GLCUgqvdVfyu8IPYzS173XCVRnkY2u/TcYKbanZ47B/afXKn5QWd2Q/q+0ADv/F9gHkuiwApZ3gA&#10;CCB3MSe95F/TBVMB42jP0l8rzMirq6vwAunNzbU6HqS3t7eKToIHUPpzGfyzmLsPVHnz5ge+vb3F&#10;NE9cS6Wvv/6aHx4eKKXEIpWYUxIV2owjiSirCokoux0OnLEzS60qVZBzRq1VhiGrvw4AOuQB1aQ5&#10;ALTf/WDQUitKKXq1sw3lqr29t7TjAVflvro5IcDdwgD/S2p6bBI8YYf3am6HQ5ylw+EAABcl0j/+&#10;8Q9st1u/90j7w56coQkAiShtt1ua5olzSpjnQiklpJQorh3kmtdiXWLtnPkfjTPU95wSAaZq+/X5&#10;cDgg5bTQ8oATY9dSdRgGBaAhIEqt6nsADcOxQ6b9DZiUX8/p9fXL9lpv/gWtTYV37977vHWHlB8o&#10;cQ3XIBsonFLS/X6Pm5tr6SV4x+DhB//VmZs6txdubq7Tfr8nX3DeH/acUyLmxKLCTEzzPCdmJlXl&#10;cRxIRJkTo5b6KJpHRJo0TympqjTVPCSEVFGg2em62WwgUptk76S+9tpAb8sDWEgU4PFiY8UwL1++&#10;XIx39s/HAq/pKTU0aHDJ9f79+wYi9dLsDGkv/V6+fIl5Xtqz5zYlHkus8DZgHMb2XKF6b3c7Cikt&#10;UllEKaVEqkLMiUspxInh4CgAYNyMkCqAMVqvbYUm1o+z3dPXm+YyI6cUe4kAgBOTr9Ej6d0LgtU9&#10;2/26PdD2B9zMQ+du65ne/z43hwCaqfDIVbemwIx6oeK4gOSc9ccff5SQ4k8wOD52n7Nj/NQvrIgA&#10;Qwxvv/0WzBMxE9VawYmJiYkI/PCw581mZBARVFlESVVZRYmZqdYS19JhGCEiKiKwJ1IVUTCxilTA&#10;TyNR20DERABUVCCiysSotaqqQFTUrmXfUVGIVBUV5cRaSoFUic0IAMqc+kVdTOjViyt0mwMAUH2c&#10;Vy/O+3uryMcWhcivud3tmg0rVc7asvFLjNPHpDGO+IxIPfN1OwiGOZ8d07t372kcB1RhiCgFThLm&#10;lKhQpsy1KoGERIVYCcynoRLs71KrDuOgAMDEWmuFqmisW/u4/85KBAAqSkKKYRy4lEI5JRAIUCXm&#10;RCIKTgbQSxUwMcCqzOQMqiqiqqIa9xMRJRuDqi/HMGSI1OZKLctDx67vY73aXS3WIqUEj9N4ksZh&#10;RM5ZSym63e30sN9js9koABnHgd6//4DdbheuP717+5bGYcT33/8Vr1//Vl2Afrbk/mTm/tOf/4KI&#10;Qru9fYebm2tyW5tqrUgpkUhlAARWJmJiZgrGBhERgQEQEahWgX8GMHCk3SslbownUmkYRhURAqBk&#10;50qTdACUE5NUARFAxJJT2zwLWwsA1VJ1t91Bz6guRG0t2y/b7QbqDFTrecZ5DsXhsFAvXQqnlLDb&#10;bXE4HFFrXXgS+ueM+xMRVAQeRxBkG9V5Jb4TtvA0zVpKOavqb7dbhJ273WxonguN40hzmUnFGM4P&#10;DQJABCLVx2aDKkAgAUBSBSInCS5VMG7GxXem40Sx6sOQUUphThzXBxGI2aU4k90AIGaCH9ykiqbu&#10;AlCitu662W6o1io9puNrsRjHkIeFJPa/0W0RAkwaD7lpVgI8mgOtbhrWWnkYsh4OB2VOQszEibmU&#10;ItXn8v7+HbkdLoF5vHr1Sn9uDMPnSG4CQH66wINVmtT+8OED5WGgUgpBmJiFVJWDsVWUiUAAcamV&#10;mOzYJ+fWlNglj9qPH7V5GCAn6RTUNu88zQjbnDnpPE8ppQwCVfZDIhbcGUuPx2PY4nGt9bUbHQ7H&#10;cwDXR0/VtaRfv56XrkBiNvX0Y9dtA9DF4XX2frVUEEhV9SxWsd3ac/mhgnEY6XiceLMZUWvlnDNB&#10;lQCwqh3MJkmZqlTC6TDEXGYkewZ100lTylqrqIpqzrnXlGwODFuBmW22v1xzIRGhKhVMTGxaGkop&#10;IGJKiWESO2mVqnHf+KlVlEAqVVTEmMznyPaYHTSnuYQ2c69bg36NKbSGjhYncGcuBt6gpVYwsQxD&#10;psPhoOMwShXhF1dX8sHiBPTrr7/Gjz/+SB8eHvT222/x/fd/pe+++52+fg3605//on/8w+8/agKs&#10;6eeo5eQ/+Pvf/4fGcURKqQWojOPAREzTNKXRVCwmYiYiA9agFAtWq6BWPb+h1TYEVEFkTA8spCtE&#10;BcQEEGm8TMRKBCUiJpASEYhYQWQLoKrMBAJpr1aWWkGnv9tkShUcDgfbDPT4/fjMmpj4yQUR0bAr&#10;AYBEBaoKTkyuFj6iGJ9UUVGJZ4r7tXGFhHetCKoCZmoqKDGhlhpzquM44nA4gJhosxnZD1dm9ckL&#10;c0qVVIlVlaBKRKcNrzZ+VSiYWEREmQmqojlnhWMqizliRs6Zai1QJco5kyrI8RqoCCmUVImqmFai&#10;UJRakTiZ9qWqRGj3zTmruBnGnNXXXqWKMjFEqm42G6iux/KRc/UjGFWo8mGSSBXNKWmplea5aE5J&#10;pnkiJpYyzzQOY00p4eHhQXe7HcUBtAph/Sz6VOZuT357e4u7t2/hASuUUiJmov3+QNvtlo/HI4Yh&#10;k6pJYDuRBQCTQpFTIlWQqp2YvinXM0tESXzzXZr1k9QqJaRGfF4ByFxmyjmDwVpL1ZQYQKCyhjKn&#10;ZFPRnf5wE8BeD3ddqf3mpKFDSHtb8OdQgEvtus6ca6ZIKdE8zTqMA7gzYfrruF0JAErE/WYmqYLN&#10;dhNqvmMewwnAUqU8DFRLJSIiVWWyU5X985Rz5trdN+cMMQkttVRWFRUhzcNg9rSIhnYGnIA/ZqaU&#10;sklpJBKRODHIGF+aMInX47m6vxW+yQCIqKiPv5l4jv5rSpmkw0POaIUx7x/TohaHFYE05RSahzIT&#10;lVqFiWHWKTOTihgoqW7CyjiOlHPGZjPS3du3GIdR//a3/+qTaD7Z9v4ktDxQ8kgomOaJX1xdgTkl&#10;ZuIPHz6E6ysNeeBpmngYMs9zSTlnJgKpgolMvXN1i0N6AwjbGwCImM4hlqdN7xKjB2maSmioStts&#10;ooLEqX9dQ2J1ErK/xiOSFWgVrwUSe3pNF38/g6iTGNQxi9uZZ5m7XT8tVcVm1iz/rv7ZHJtRU05N&#10;jewOATAn4sTkktrUYTsZuNTKUMNSFEo5pYaT+FzD51rcDEKpVRMnrbVoN+843Y/gzItgDO3UfiZu&#10;fwNANQZFzhkqqnFgONimtVQhIuXEqqJaawFzElEJ1R2yHsTnUztkfC+oiKpIRUoZIiJEpCklOR6P&#10;SkRCTMrEpndVkd1uq/NcpNZaU0o6DFl2u90j5PxT3WKfpZa7vU37/R673Y6Oxwk/3d8jpxRuExwO&#10;BxqGgYmYmY2FSymsUMNH7FUEY/vCUT0BNmBlhE3e21sAyPaaq+j2ce03OZErBmqAiKnmUH/dQB8i&#10;Q1IRuEkAZgWuQgK4bAoAADEpiKAdM8XnzkmDc8TMNh4OFMwBIwp1+vH9uzFoqTU2ev/8bTwiYiYJ&#10;4GAjqUiFCmsAiqonVbKW2hjb1HAiFWEiYte4UpVKoX2F1hNzbXq5wSEiIjklKrU22zvGFUNVJUo5&#10;oZRiirUqB5PnlKhWoU4aNl+4f9b/79io/Wp6u41DncnoNK6AKk6uwG5Ma+FxUXKvkH/knNsQQqio&#10;CgMstVYex0FElGqtksYEVhIh1uPR8JyUEnWYyDmb/5PoU5j77EOGvT0OI3FimuYJm3GELxZg0pgc&#10;MDFGI0KVqr5w6E/onFIDTFQVzEyBuZVS4IBTMHtDgiMBpZdYcbLH31ii5g6+cahni+fza8a9zknj&#10;0+ZcvkfPZeogEbG5OY3dnkVdm6EliLN2J+WcVS8LImZmXWkdCqL2zCmxkNntDm4SAvRsfzJTmWcC&#10;EREIydxSgZm0tTAJSmFPSUrMLrlh8QtMgXDb4AilFCJhJE5Uqh0atVRSKEEMOKulhiSHVBATq6gg&#10;p0SkiUIrcDuciAw/yTnDTTEWIXWAlhKnR2sef5dSiJggKmfV4dgXtPJWigg5tkClVjHsQB3vIYAI&#10;zKBSlNRctxAVcjcZlVrp+uU1/fjjj3BgTQO4/hx6NnNfqje+2+1a2Oh+f6BxHHA4HGkYMkKhdrUI&#10;gDGlqp2KtcpC9QopnlImYqJSih0GCiqlEJF50uLejrYrc2rAFICGsJNQU79cbbMNYcwQdjXQSe02&#10;MREss2SahZ9WRVvwRM/QcS2X/h9Fvksp6M+DtELMe20GgHZmg7mBVmNcXZ66OQgTRd1EAREFQ6y+&#10;RQZkueQmKLv9ygrlANYAIgdHIRZsRIkTiCBExMWc4qE1NRW9u4+dJOYiBYGo1MpMbEcQEYVXJT5p&#10;c6wgEGy/cBxWcS/EfWupi/uSUlv3WCdaHZ7MHJrkmlREUMvSI+EaozNxUhBp4pT83urPJq4NVWaK&#10;uAHklHQ6TpSHgZgTPTw8YLfb0TRPUc3oV5Hcl4jGceG3pJQSmBPBglkgUuF2G8o8w9W4R+BIr56X&#10;UsL9we4LDwkPs8FO0Uql1lDNKdStnJIBeVDNKfUaHFbqGcH2Sot+8zf83xXj+N85ZxVSqJ7cdUAw&#10;JrevPiXFA7BJKaPHF/wZ29ysJXc3pmcdHuaBlPboOSUL9IACCskpURx8CI1G7bB1hDrYj5mZVZVE&#10;Kpu6q5R9dzPsukRArcIpsUJYiUidCQXCsEPBH6Aq5ZRQq1CtSo4DsNvY6G3uWrXFQ+B0iFE1BFxF&#10;VJlZaxViYnGbGyL2vqpqyrZnbMkeZ6vGOtQLQUCLPeIam6/zSYhUC6AKjEfUTD8Lr0FKpp3qOA48&#10;z0U2mw0dDgfa7bahmtMLy3l4tkv0HP2sdkJdwj7WA+mSGxrKeSGcT2GoYnshNrcDLaaywmzAnBKb&#10;ptMCKJhATESJiJiJmUCpVmGLF0hcq1CVyilxYk5camU7Tcmja4iZOdVaUq0lESF+OCWHC4nYNnfi&#10;UFT9NSLYdXDSwMjAQz+0L1Cnsdl30a4VkrHd98JPuvQeJ2Y+jTslTiwi7Goyt2cnYgcniECUU2Jj&#10;9tpACwsl9vWQCpFKKWUE2GauTEGt4hFt6q4rhN1OdsyiPVf3Q6owLIYs0On0+dN6x6Hv10Nct5k0&#10;dsiSqlJKdoA4MIeUU5tvNPcdzv90a3DhZ3GNGAcRsT8z+7gpsANy7UbVkmFUFeM40DwXjOMYKdCR&#10;FUebzWbhGYj8+74HwHPo12gnFPathi3UC8NQi12tXpxWwdjB7KICrRTqZfNouwRC911TVwNMI3OM&#10;uvQmIIK7tEk1mBK4HHgXfUUGvrU3er+7awuwDb94ro9Pjp5uKiINVGtzcEaCrCV5e73/rktHf0Vj&#10;nB49BiLAgacKgFJOMGRZ/HEZxAR1fId4tXDdI6Bbswg/hTCITDsREWIDQENTWs2BHSBmhnFb3w5s&#10;hZsQj25OHtsQn/HQV8cEJFxgKipkPvGzU9dd0LSHsw9qyPxivWz8HmiVM/XzrKoqZnoqEUgZDUcq&#10;xRJjPJYezImmqWJ/2OP65fViRAA+KxT1l2TuxY03m80iQcHUNYrPuSpsoacetXRRDYnN7F5C1Coh&#10;/FCltte77xPcPlJos2EtoIJVRLRWCX87IEtm6ZMLumtq8hBIETt4wqUGYYhKIP1InC76poGTayvG&#10;WkppcmH9zM8hdnxCxP2Hpzlo92gqMlu4QbW47LAHG4DIMPCtd0meuaW5FKFgixdoa9p/KJgMrpmd&#10;8z7FcwaIyszkEV2oj+MFzqHb5/49jcFBWCZT8TucpNHiAH36TKYepI2Dq7PZF0g3sx1wpVaCajNH&#10;LRLP3I1STv77PAwXIxo/h34Wc58pWwPA4mqZyWwPEnUVzgP46RTBxAkilVRYRSVsL/WoIzKNzNDh&#10;1WanOMWDsT1OfSG5ewZjZsWJwU0SgNTR2YXvtbd3gZPbq0ptjNu7l+I75yLKVoz8iIKxP5eCsYET&#10;Y58Dg9zmtWSLk4egp4U3QUSIcXo+taA+JE7qNre7mBQpcUvpDKyj8yn31z17aJlt//j1lE4M3iH+&#10;uv5MYBsBGPbvh+89iNy0OEcfO1DXri+sDv/mYRHXekTNFPUwgSrVM94mMJumki2tFcdpWpQc2+12&#10;n1V0o6efLbn3+z089NRS20qh7Xajx2nCuBlR5lkjMaTWqjlnYiZ1+0zZghsopdwY7aSKKTkARKVW&#10;5JTUVWWF+8QD5TXQjU6b0dRm7dXk/n2/BtaMDaBn0uVGWgXI2HUpvtOj2B8NkgimP1dlpFfN12mI&#10;/cfsRuEtqG1eVpL3HK3noaH//mxq8d6mUvrcE0BiST9kKhdB3V3WrhmSx11fZo55gAmwmNuemVRV&#10;KA7LxImqVIVwOzio1/w7in1hZpNlh5HavcND4vftn/mib7un1WFtQicCnzrXYqeWt4ONxND7nPNa&#10;Gp9bz58FnF2iZ+t+T0TH6OFwwDRPWuZZx2HU4zRhyAPmaZaAKCxSxxjDAhpYzfYjcQbXxElKNfeB&#10;S3klInFp7rHCDUDRbgMhQJT4gdncsdE1vhNqeUqG4pZahZnE76Vkboz4MfvU/vMxWSAMs7k8HF8z&#10;t0stai4gLK63/rF7I34kfphZmNnyKU8/2v30f0vipEQk7K6gmK+UWGot4hTPa5s/8WnjW0qsSV9H&#10;dolI4fNCREJk7iX476oQP3Cr/y4AJBANDy5fzEGp1eL/l3NrYzH3GdieRWOPeD6AqEIAiJruIERU&#10;iagqtCq09uOIsahqVaj4nLT7rudu/UNE4MQIzDRxQnvvtP4SeyB+mBN8zpQTn1Bym1tNnJDsdYio&#10;DpZH3hi/1irjMAo6xl9Xbv0c+lmS+8PDA37zm//Q43HSd+/fKdBqm63rn0nKiVVYiSCqYBEVq8oC&#10;VqiwoblInNSjn7hWUYVyTkk6G5lqFcZJ9e4l1Un9O/0d/oqesaVXHT1q6uTOyqmBR33UW5+pljhp&#10;ooRaLHfcTm3qJcVZqWw55I9Vf6PHOcVnQKTwLFApRYkYEMMDIizTpXmEtGo/bi0qzuh+OEBBJLVU&#10;SYnD521xAmxJNkQUQSWaU2JiVqnCrpprqZYZ5tGEvQSnmCesYgEAgMFhk6MbO4xhqKnkBtItMBVN&#10;ZEExHfYBEdVi2qGS0MIf3ccxEPFas2o2tDpQ27+/CGPuQpZjfVU0njG0n8hutPmk1MDbuHaXb9/u&#10;0xXg+NmMDXwec+t33/2O/va3/1IAtN/vMc8Fu+1OmQn7/UFzzjoMWY7TxBZkQijzrKoQIqQWX2yn&#10;qiRL9RNRCbcQ7LMuwhWk0BZvaie6sr/dbOCeQmJTBDeQOzEMDtHO3xtodwRXPIo4aw9u9292JcxP&#10;jpRyIPH+OQfaluafgSYegaen9fvkhYwIxZRyYwxHnNXeN8S7AeY+T82/HT5/QC3U5zR8DwIREQse&#10;iilPObmbCqIiZJlejCo1woiB0+EOeORcbwOvAFUYcmwbnkBxCJOH41LvPXA7+ZyZBBGoM7nFrtdW&#10;6KN9Jw9Dc8V2c78IMY3YB/h+CRs7vCBtgeGpui0seBnP79qK5pzDM6HEbNoNSEspOgxZ57noOI46&#10;l1nZ95NXbn1Eb9788Mmthz6Juf/4h9+rJY/Y3/c/3ZvtW6qO40geUiqlFLOniSWicUAkBGVVVFVY&#10;6mcVUrZUvpNPMybT/J0p5cgHl0AbHZ6UPhjC32i/x+btFwwgG19LZPAMJUfLa5c8saYOAbfc5Di5&#10;hbVKRc5ZA4AKNP3itdIv4qRocfh9jD5wAtSaNPTxx/OKqKacxCWbxLxI5FvbCaARNBLhwx4EQlqV&#10;Aai7KQWmRfhJctJ0npqDoHAFhmSuUjWe60yxikaioo65aA9whiQH0CcHkVRZ5M4/NcZYW0by+HAN&#10;TaxFNn7s2XJKnoZKfmiqELGAVFxb0mHIMk2TbjYbPRwOutttIaLwjMo2HC/asNAun0Ofvcvu7u40&#10;ijUA1gWEmfSf//yRrl5cKVtAPM2zCDMjpUScCCKnwAOvkcX+N5daNaKVOnSbU04N6fZMJAWIXX2H&#10;Baws1dzebrfSbWbjllqlTyKB+0m7BJKeXJpIJJMgXHoKcs0DSkrqaYWhWTw5d/3b5wJ7enX+XAZV&#10;fK8F3YdhCUuddYlI5ovnNn7m1NRuz5xC2NWlFEkpaykFKacGDs7TDE/8sfmwgA1pIaGgdn94hOCn&#10;uPGIWvWdR4eD+4S7uVimVgKAx5S3ORcVeChqSyeNemfn3EznxqqgiEs/1QdQ0jLPLaHoY2scBSEC&#10;FzImL0JEoV2oqETlGR03o85zQa1VU0pRGfVn5XV/lloOAK6a4/bbb7Hf7/V4PGqtVnM8Mct+fyBO&#10;LAxmYgo/pwWMqIon+ysAsXzdKutEEovysYQGZmJVU8cdQAn7m9yGXoQknuzpIkDSSAV0327sEi2l&#10;aH/698947tm70j6RPx7f1XkuGIbcou0WRtkbJwAAIABJREFU7rXOOxUlnU/vLX3ifp3193T9/eYN&#10;RAvXBWDpo2uG0ZMbJ64jnl8spZQANVvNr7gXsQUNlVKY2bAPNp2cLMJYe7SczmAJDSOIN/oDzQr0&#10;nPCSp1D+c+YXlmulnUtSw8UYrq9Vlpff7wyXmibXTAzX2tQ1Mj1VgMH6eu1aHorbDqhI/TSNNisz&#10;BMIS6nuZZy216vXLa/z4449IOeH169/qmzc/RE73J9NnSe43b36Aq+Z6f/9Op3miWqp+/fXXVErR&#10;eS7ETCJVmBPD8/VZVERFeRgHlFLE7U+qtRInploq5ZxpnieNBP0ORNOwu/MwMCm0VonUwObvbVLP&#10;AzZIWOBMTFbXS2GhCm2TA6dIuXjGtSsrmK1lhy3juwFXU+e5aBRwcKxoQfM092rognomn+eCrhDE&#10;+rBZX5iGPFBUXhFRyjljnktTUZuaJxxMJCByScEyTbN65VJVUT0dLkmPxyOllNSLOFCtxWqaGV9Y&#10;DbEwkbqRrZia5rl4YMcyZuEZbruzgSuRP73+glda6caxUMepG9vT930czqYwswwexaYAyLWbxfVj&#10;nCknFY+rn6bZBIuqipWZMQafZ2FOuhtGOR6PenNzrZHP/ZzGlZfok5n7j3/4fcsQu7u7i6wVurm5&#10;xvF4VC/ypxZ8L5aULhUOHpCq6DzNNIxeZ43IGHOeo/ZaF7atBEWogAyFKIFrqZJyYp8oIiKKooCR&#10;5kdkZYqZk6mfSlYPRoOxzf2V3T1havzJ5u7Pc6/I6q9Ts+8c8FFxH7tIBZGhu+sss9jQcd31+8vP&#10;+r8XrtNfgzmBOGKXtR0cqlY43yvN9IkwypbcoHW2AAumLETU6tCJkh6Pk8KANCW2NZqnmVJKZKFJ&#10;QgkWs01MRMIdSMaLe9qhN3noceACp4o5bkZcnI+wm4E+V74qEU7r0C2Yr0/8GbjL4hBRPX/A9tcK&#10;jaLzGrSiFmXu0ffTWqBjbpEKQgYzYZpmzTmLl7lSFZVptgotXqxBp2lChzP877rCvvvud3DVXO7e&#10;vuVaKr7++mt6//6DVKksVeTqxRWLKFWp6g0JVESsnvMw6vF4JCENNFMjEd/LI6uKJnNjRdy/iqpy&#10;KUWYmFxNZLhKKCoIVduDIvof6X7sNbJIWOnQ2GEYezUWFiZ7eu440nUlvU21rZim6VExxT6R5img&#10;qC9geOE6J5DsVI7JwEMszEFqqH03dIViOk4YN6MV8M9JLENpRK1V57noMOQAnzTuczjYwe2RhOrj&#10;05QSTcepFQ5shRSAFpYZpax8jpYmSXq6xpx9hh6VkPLAHczzpL5e7Trh0luNZ6FGE3E7+Hrqr9WL&#10;bi9jpc7ArQJtSo/Us9N3OCE65ozjoKVWhXh1GKnqQGj98PCA3XZHm81GN5tR796+Dbzgs6uwAD+T&#10;uf/5z3/2nTH15uaajsejXl1dkZd1pYcPD3L14oq4MDMnKXWiq6sdzXOhUopJlzKTFAs/9U4TUf41&#10;mgvQPJeac2ZPQ/RMIaJalavUCgvIWWxknBja/jYuFcCCR7rPq3OGBjN9NMEAtuDHw1G3221jSi+t&#10;uwbKnmTonlaf03Otg1afIQLhcDhEwsNH9U1OrMfDUYdhQDDzXObWDWQdFSdSUKUSMVFOSaNmXhRU&#10;TDk1Jgrp1Y+7G+/JJk3nq5z087bxlj1VpNWng6+ZmWJ2L0ecAZeWAJpb8NGz++FyqX2UYYNJxUJF&#10;4d1rMORBU0o9Uz/5fD2lZEzuhRIbOs5MwpywG0adpklqrSpSNZoE3t3dfba9DXw+c6vZ3b+lkN7x&#10;OmATV2tFlarX1y/hJYSllMIewUbRVcJrnatnyFCogEysTExzmdVSENFs6hb2aEqhqqlhYrGpoVK5&#10;t9zUcKiKkINpbKWRRKporaWpooBFBm2320d2YfxSq5247YHZfLV9ivLqe2ub8ZPmOcbV0xqgYiZD&#10;tB0wsnjv84cJk0YZYQMH1TYYi2IcRvVurA1MilbL4zBqzpmmecIwWC+vaZowDEN/cJEnC3X5Kwv7&#10;tvdVNtX80kEQ0quvE980mUXYO0Wn12gkCawkdVAkM12K559mi670JgYNTedmdTRffbt2b1IcDsdH&#10;kny73ZCqqePe8QbjZpTErB8eHiTVpFdXV/jxxx91GK7j+j/L3gZ+wayw22+/xd3bt6ilYrfb6eFw&#10;oJubG53nQtF7Kw+DHg4Hyjmr2YoOAKmAtUkFzFI0JeV5njUaBqaUSFS01sJ5GASqKPNMzCl20mP1&#10;yALMY2eoQsVdKBKnMQBt0rZWpJwwl8sthc70ump9x864tRTAWjV+Fj3Vymaq69pdipSSeuJB23jT&#10;vOwf5h0w2mvTNDdGdltSSylQESRebuootSxVSNzcqV7vSIqE5FZPhFDA6qADQBpPB42/RlaZ1dHo&#10;U+uocxyn/UGler72ehSptMIc0hJZsNoX53zd/WdKrW39vd1QuNUWeyCGY+7Rk8vNc7EX47fEFrXq&#10;q1mUE8MZW3fbnXoud2sOOM8Fd3d3+M///H/PjfXZ9C/J597v9/jmm29QivVF2m63GIbcmgDknOnh&#10;w4PmVRFCm5xE0zxBVIKx4V0v2CPD1AvpqVfpjPpafh3Xwj3ml5mqG8xqMeSs0zRJqKLjMOo8L3qH&#10;AVh2D11MWM6L7KA+jNCBk/bZaAzXfea5EvzRtXpa9x8LO3yaLPgj+oz1jAycEiEaKOSM3Km44FRb&#10;NtI4jO31xLxo4pBzDvebexu03TNMmpWJQ/1rANB3BwVArEuNZK19nOqwezSc15gvpeiGTS2PdWTi&#10;s2s4da2j4r5YUTQLbAUoV33Y+oO3d6WJXi6oyInBQvrw4QHX1y/V7Wydpqn1u+s//913vzt3mU+i&#10;z2bujxRtu7iJo9He1Yur6Iv1yNXBxMg56zRPNAyZHEWspVbOKQmESeCJ+fMM5hR6cUNTyzxb2SQi&#10;madZhyGDiGWaJh2GLMxJR044HA569eLKeofNMw7P7MkdjNcz2jwX3W6X9lffvubdu/cfleD99QK8&#10;WX9m3eSPPRbc70V+r0XXyRjz9fVLJG9It92a/TzNk0aX02CocRzop/t7+30YMc+FNpuNHo9HDa+G&#10;r2F73pzzWuPow1E7TcPG6ZKxHULO7A2QW/2rqyCUaOSnHSO3LLpxM+qYTt1EyjzrR5orkn8OB0/a&#10;WK1x09C6NV6vL0avINuPO97vWgnH63o4HPDixQvd7/cYhuufHbjS0+cyNwGgV69e4fvv/4rb21u8&#10;efMD/s//+X/gjdvxj3/8Azc3N5eYXEspFM3ScWLwHp0kLpYqGJUoN+Mo81woENvWDME6TSqA6M9N&#10;AJQ56TRPOo6j1lqVWbRKlSRJzeVt0jzUULlQr/wccTLp9+HBDqivbm7WiSIKgH66vw8Vj6JF7lMU&#10;XSC/urlpNd3WzeIvUXz+p/t78CnHuhsz94Ufm58/1YT37z/0HyUAutvusD/sMc0Tef9rWvWwpr4d&#10;T0endZTHmEF4JpzZiBPTw4eHpgb35kWnqtMw2GtdE4Xox93MizFZX27vqnm6J6ePNYsINL+brxrj&#10;8XEvYNZoQa0/3d8TgNYCuatjvwpWSut2vvjmm2/W4J4CVj7850rvz2oEGBSMfXNzjWmeaLfbxQlP&#10;Dv+j1krDkKODZN+aNh5c1moPYCdoHgZrTGcqPH14eKDtZoM6qwppa1LHSicppdo2tapaqU/v+Jl5&#10;VCYOKS2bzQbiE77bbXXFnBdpmmbdpVY/bnHK9zSOQ5OIzuTPVsvPXTN6O18el4FFu+3u4meciRUA&#10;Xr36GkDYisak//znj+uvLCRozHMehrVkagd0ZDete12fI9/YOm6s40Zoc7EWHo7Zf0UdfT43Ti3z&#10;THCvR0jaANv6HuwxPuBsIz8AQKxx9EGP+bV5GNVfp69ubuIgj3G0sV547HZ4/eMf/8CLFy/aGzdf&#10;3eDm5hp3d3foyxr/6c9/+dcmjsTAouvI7e27eBB+cXVFf//7/9DXX3/tm2Dkn+7vaRxGcnXl0sbu&#10;N0mbjJcvX+r799bz+urFFT18eKBxGKnYYdGQ1CEP1DdnryUAlkENzc1rlFJXp7pO84TdzhDWS3bu&#10;aryfg35/NmK++vejn+834VN07PpqH49TY3CcGNXWclhWt+0YG7j8XLoyWRZv9okRHsC0/j7BgDda&#10;tctt93MEP8Yb7/WHaNtTzoCXcIyL9jfaQTtdXL9pmmltAn2MxnGIayoA2u12izHc3t7i7u7uk4HY&#10;nj6Juc9Ibbq5uW79uee50MPDA8ZxpP1hTy+urnA8HnH1wvobT8eJ+kbtDl71Jy7QTl1bhHh93IyY&#10;jhMiwb2LvVZmbi4LNReJDkOOYnk6DiNKKXC1rd3fN1y/Ec4t0jnk/OJCh50KAPvDPlTN9u9zKa7z&#10;lZs2toFO6G3QOWnun8MFJicA+urV1wvm3mzGJrXHcSS3uWkcRgyDVeY8HivyMJADoouLngEim3Ra&#10;M3a81mEEBIAePhjA5i43B1ArNuPYkPeg7XaDWitKrTQOY5hl2O52OHiug0vvxkAXzJuPHbohrM5+&#10;Nmzsn+7vF2vcHV4LczPop/t78vRO+vDhg37zzTf0448/4ubmuvXpvr29xatXr/T1a9CbNz/g3HWe&#10;HLg+J1oDjbHJe3PT3/72X3R3d0c3X93Q7bff4v7+Xaq14uXLF7zfH2gYMlURmo5WGypAlH6AniYo&#10;Ac6UUjQAt57CNvNrxeITcKpd3hr1dcUNi7WjbQUkesk9TXOTLOc231PUgygfo3fv3vfq7DmV7WyE&#10;U6i067F1RSdDzWzz1R8soYI+Za878xsm4LXnx3FAaFzB1ICp4TH/QfF7D6LFHAMn8DQCTFa3p+Px&#10;2A6L8Kc7nkIRzASX3nNZSlzvjx09t/Xoz8LEGllWZZ4xTbOELbzbbRfg1npMvXbZzeVifc4d0j0j&#10;u5kRc/bos2GCbhzU7OxvTSmp9+nWkORv3vwgr1//Fm/e/KAA9FNU809hbgIAL7GK29tbnuaJXlxd&#10;4f7+HXvSCLuNTVWEXdJy1GV+9KBdRJQvCNDZbEEdc2PF3H144ZouMXfcY73QH6OFzbl+/SnqF/nD&#10;Erhq9OLli8Xf3RxIoKwAeqT1WbQ6DM6pps7ctrE7aR3MxwBCa2qHdLixSil6tVtK7XEztt+7zdxu&#10;uGIAy7XOmR72D7TdbPq4hjjAz85xqVWGPETHG621Sqz54XCQqOG32WwUHdq99v93RB/TsDyAB+/e&#10;vT99pzu4+7XutVSgudhs7Ib5qB9igGVH6vF41GHIGu2E1s0AgSdLni3ok9Ty3ta+u7sjR8fJGZtq&#10;rSRSqQqzVCFO1rUiWWnZhdSqteLF1RVqrSQqtN1utZQikfQfE+Egiw32xNj290pq91St2GLb3BHA&#10;4a4Skq790HOBNODkj/8U6lMNL9XEPhwOCCYBTu4tAJyzYr8/4OrF1aMwzKBzGg9wmqNpmk8dTc6A&#10;Ufu9mTpuSlEVJhFtzfdEo+GAfffF1VVcn0RqCxoZh5GkikoVLaWQryPVLssuerjnnMHEVLSQSLQh&#10;Yia2Ht2xF0qtZ5k758zV865dcrP1BLcsQ281ZX3OSmmJQU+g5iTpFJNwDgcgZoT5ELRA2H2tH/Zt&#10;z7aw6Pfv3+NqZxoqc+Lq5Za8KgsDkM1mg5V6/tn9wp61S//057+0i0eHz2mecH//jna7HZVSUGtl&#10;kUoiykxMYGWIZ3cx9S1qAQCihIeHPbbbrTJZPQ5RSaKiV7srK4tcBVOdmothmifrzuAx6LOY6hYR&#10;QudIW+kbeDNCG4czySMXnBNdiGR6FvWHzeFwbK6blNKTtnfvE7bceLMrQ1s4HA4xZuy2u0Wk1jgu&#10;Ekx6/zIAi2IjZttYXV24OBTyMFAVaYX1vSUOiQrnlBAHtIe20qmkkIVpxjx3jE7b7bat43Ismbbb&#10;rQUrWbsgHI8Tp5xomiYaxsH3UiXmhJzzo7RKEVHvtw0RCyUeN6PO00yiVs/NpSAOh4OOw6jM6VR+&#10;2OcJnebVB9T0zBshtbFGnPjR/og1PxyOSCn1GkDDdMZhjCorVoaJrAxV9QeA9xX/+uuv8eOPP9LN&#10;zbX+93//X1rZ3pf27CN6lloefbkB4P7+Hd3cXNN+v6d5LrzZbMgS+YmrCDMxTfPEKsqe4slRXKDf&#10;9KFKlVrVk0MwDFlqrS1YYbUQUeOZDodjxDOTZSwdzo47DoWVpOoDPgDgEVhzIQzy2bRO7LB7nBD9&#10;1VjOIrRuUy7iqoOZt9tN/94jO773b0dNroiCiiCPLiJPAYQLamH2dPONlNJZ2xdo9m9kQOl2u1EH&#10;u9pn3E+OzpxCMtua53mGRyPyMA4EVRbRluNvZZ7Ko7mLXuNWUTZZiWEPWiImHfIgXqhTjw48BtP1&#10;yTEdHoS1Voi2xxbZeIuxrNe7m6OeCbWbJ9RaxQp7JD0cDjpuRk3MknPW9+8/SEpJb26u5e7tWx2H&#10;Ue/u7nrb+1mq+Sfpl69evcL9/TvcvX1LtVT6+uuvW7EFtbZ9JFJZRYmY4hQmYgrbOB7WikwSERNT&#10;RI0dp4mHPCiTnTiJk6poS0wgYjpOUySXADAXxaVk/0iZXKnRBODJrC9PZlmg6J8yT+fU3s32JFmn&#10;43Q2Kyok3LgZSWGtaLprKgDabDbt93ivY6KF73nIQ4CWLfVwuz3FIJRacTgcLHgjnaq4WO9uhZDS&#10;8binlJMXRJRWHbS7n0Z6rKgQWc08a8pnUp0AaABzyZkaAB2nKdxszcUZTQBVha3+njeHfFzXqO0l&#10;wMKOvZwRD0MWLxnMtVYRFaqlytAVSYxxreYN4VpFp73VWrHZbBq4WGvtk2XaIdvSXrvmAv2aOFNj&#10;s9moqDBZKTKJdFIABEu/pZyz3t+/oxdXV+o9+Qj4tLZCH2NucpU8otHo9evfRsVTLqXQ/rCnxris&#10;roNbQz5hoTLPHFU7oh5XytbepcwzhmFUsbSuxMRCRBQlbERpEeg/TVNEpJ26bHD7zFkGlDPdJWiV&#10;EtRtm58lsZ8iqae0xYjqmldAHhG16itrVfZUYXNRxPHiIksVaNZWCbRaqiFCM6qlLlJVT/fhSB+l&#10;yDaLGvucvGe6P4dUwbgxGxsAqahuNhtEV1eP/Q51k072v62jmQC1NR2sZscZiDYMLFUMnK1CapGK&#10;j7QUVVGiFEyugJXOzjmL7a8spVbdbDdsWYDGqLHHmFMD+LzDJjbbDZVSouGBC4PWSi7GsNgrvalz&#10;bi187WQYMqZ5svDqaarElFS08kBJqogXGME0TeSZYvTh4QHjMOqrV68iS2xxiF+iZ0vudZjpZrOJ&#10;ggsBXtDxeITn/Fr3dSRWKNdSo4SSjchqS2keDOmEVTdVz+FWdOqo29UA0Kq3sJI1PTAVij/S3EPR&#10;nar2grYJqqWeTe/U57oRnkGtMkkn9Zh5USkF8EaCp/K49pVWAcbrh53KA7dNw6caZAF4Wd0yK3KB&#10;SLCwJgRW7mKzsaIE6xY5UgSbzUjR7ialBA/vJVbuXXpaEHXYhcbNGGWY2oHhCHlMLh2PR6SU4OvI&#10;rFYwk4jZmLiyJdYrIzpneh/HYcitR7vNFUd57CjTLNGSGPZ/a2ZGXjHSgxWHcVgUUbTWxmYCeL9s&#10;SxtWJWbDFjhZl9mnijeuNJqeNKr3+IEFqFrtvpSImaqQ8jwXqVJpu91SYtaUEj08PPR7kL7//q/6&#10;KcDaJ7fwvfnqhu7v39HDw0OEltJ0nEik8jiOrFbG2NrQQklFo10uEYGptUu10kopJWMusmob/sA0&#10;DJmGIWMYsrlFpJJUoWhzIyKUUmbYhm6BEGd+7DNVWutV6OnA8feZW9PbRtFo+2M/T92bYNVdWUS4&#10;G097LaXcftbX9e8s7+Xj95plj57TixEwAFa1HwKRGkhGIrZmxQNAArH2/8yrQYTD4WCpuFZF1drK&#10;qlrTeLF/Yz7HcYD/bp1FHEc9HA7k3WhaHnhKabWOlaxJgpCoICVm69Cp7B01SVRYLOWKVIXUXGQM&#10;gLypQfwNdJLV1XwahpGq3bPNl1RhseYWPG5GUrEWxqpgAAmntWWoste+a2vh+2OxRzyh/tGPt04m&#10;sQaWSMlcisxk+LuZH7zdbEiq0PF4pP1hT+M4Yrfb0Yurq1a04dWrV3j9+reLgLJL9GzJ7THkoZJT&#10;MOHxeKTtdkvH49EY0gARUut1nEBmXAOttCxFjTOybB5rOwOrzhtAR9+8j9kK8AeoEotu5ZEzVakt&#10;nXFV4bJRn5rXNQz8aKO+CxR2JoClK22NUlM3npDCz7nnusqnquiwDJ65rFl00j3+HQZDZlPKWmtr&#10;14Myz4/KFKErjRwuQ05WdKjHE4bRfNTW0aSBe+06HH0JYw5MgrXDWEQo58xeJTQ5U5Or5uwdaSi6&#10;qfQup5Coq04p0spXq7Uj8r5dNg966hjSruPFNdEdCp2G1F7vVfJP2TOrVk5ai7XSaiG3PqbdbldL&#10;KSwqst3teDpOdX/Y0/XLa91sRrp7+1Zvb28/SXp/CqB2Vu3Iw0APe4v7Brw4vao5v6xYM6ecTJ12&#10;W9dtNHhPaLKWulZiJooROmOj1tI6Z3hFVOScybtsELvNHYUVO216wcBWwruV/D2Fq/o1TovRvn8q&#10;xnemmGHfWKBX4NcNB851lHyOxq8r3s3D0JrQxWtrjKmp8F7Tm2jRl1tVVaxqjDSkOQ+DdnZ3x5gJ&#10;nGxi5mmmtRoKmEkTNeW77y5s0gDqarH2ubUWr3Br/0bzCYX/q2rBK6rsB3c0rKC+EUAcrt7UPrrA&#10;EKzBApVaFQqKB28dVbz7yuk5bW+4qRA132FSXL3drk8mTnXh4eDjctFOPdtjPrpe3SJVNOWkKmql&#10;pEs12FQc00xJWIkfPjzU3W5L0zzRP/7xD2JmdU/LJ5mKTzJ3D6bd379rC7bZbOjd+3cUbXWsjO6M&#10;YTCpfeo6yWQN3jU08bi0nY6qUQ4JbLpcL/kI5u7gxpTCrpJx5A4TvOpm+zu+3NlHrXngyS46h2Yu&#10;GBumDtof3okj3nNk9jSJT0luv/yq1xX6g2Y1HiuGL8uN03WXXAI55/uAk21+XjBtSswiKillEhFJ&#10;yUBNP5Di2m0SaqnKzBzPx8w0z1P7vH8mvvMIzfY5h5dCNlUuZSqGNkfDCdP0FF2tepCqUq3FS6sa&#10;brAobwW379S2lXeRoVqLMieyjjKFmZOKSjQHeDTX3d4AYs2FKSWmWqW979oDPGrOyyfro+udlkvI&#10;1zHcdRQ1A5gTUes4yzSOzNM0CzNhngtyznQ8HmkcRkoOruETGRt4vuSmm5tr8gQR+u///r8YxgF5&#10;GBZqTSntNCZ/AJt/tYWuHrAAWD1nn1Bu/ZToce4vWSlja4djqhnXWkDCFtFk9coJwstIoVOzvAZG&#10;Mdt3qlTq1fhg6l5CRwM7EVFiio4jLhGX6+lRUjj3XvccjUqx8Z/pcGLX67qXYLV50in4xsAsOb3f&#10;tdGJpoTwjb3omuqqIltHVRaXNlHeefVs7cQj1eQVPU8HWLR4wkLqM83zRKpWD88ZNNowc2cnUy2V&#10;vYsMkdfFUxGT1tmwgU5yL9ByIsB7v1F0kYFpi8qG7lg7Xe/A2uVl+zjptB5kewPwNk0O3HuDByJi&#10;eEPC/oB+tIBxCJMSQgWn1hBGCdbnzpF+9WYHhluEuTvNUwBr4TrEMGTsdrt+nn8ZP3cf/vb3v/8P&#10;ttvt2eqPvuRuD3stce/3RUxW8tA6dkQEVOux5c3hF5NVq6BWJVfrwaZ2U6hrVSpYLVooFijmvVb1&#10;lkU5pKR9ntrnwxA7TcapnK+KKIk1lvPGgKyxudKZcrzBFGtVLQ4X13z9+4/97mtSfaTmYq1O9tex&#10;Zu+neuGxf6I0VcpJIx2WmbVWESYmtwPhBf4BPKoautZyorwvidTG6IOnhc7zhFqtyqj3L2sHezCo&#10;QomJ2Tc3W100YWYDnUIdtnPV9syKsUGw/cXErU97rQImDlucvf+Z1Vh3rKG/hu8RigPK90eLyWj7&#10;z+e5SkV8BgBpfSS5GwKfc4aKUvRn8x7j9jTWwolq1WjwENcxF6E+qkbzWfRcyX1W7Yqfw+HUuMw7&#10;jJBPNCkUzoTgri1rSmyN1jzM0ZlosaFTTnCUG67WU3QCjXYX5H+5TUQ9oBY9s2qpceq29xpC4qJW&#10;VFqT+Waghanmw1IoEidYwbtlY/Yzc0YdA5oG0bW3uQD8nYAeXanfJtQWzwacgMIyz81VE/XKRTTU&#10;VTWXH4lrU9JJk6RQCfTa16Z/uBiHA52ntk2hKXn9cLPTrW4d1Spsktv6psPaQFm5WjEGV2++KqIc&#10;TRWcsdthAGeySw0EmIlgraER7ZylSti6SVUlzMfeLmwTHuAhrES0jYHssPT9FHZ4TiZkFEuXZjce&#10;ahdVJxgv5JTMVU4uOCS6mZLlV8ii/LUC0Hfv3mtfyKFbDwVaKe+LEvwXL5A4T/PFxIqQYgD6vsrk&#10;TL4+QIgafxF526AoWNykuaq1Ye8mfnFPVWqvRV3afpEdzIlmCL0qC4DhGsWpPSsTVE7g0rrtELBc&#10;8CjgFypcbzd6IMXKBnSmPdOgrjHyaR4pumQG4BO/x2OSUmsC6IytYdP6hxsAlXNGLRXef+2s+sdM&#10;un7ktTnkdmMcYu7uytZ11DSvXpLHIe6HvwE06+fverC3v/vxOVp+mldhhET3c/qiFIw5DKbt9hRi&#10;vlXDv34ZMLXKq4CIHUgpsbW1IsdXiOBeIQBWPdYaE7SDu9WBB5bZZj2ZO+zS05zos/xAz6BnGf9n&#10;ALT2e2/ahF3tjevCvu8b31Gnloe7whyIfhlH6sNcaO52uzE1Nx0zuZS8+Dz9pl///ui13sN0ofvl&#10;+ntPkdv8S6nftfJt/3mXF58DZmYyU6YKx+s9VsJkASjBQGdy3MNc+egg11I21iVAU+fctk523zPm&#10;q2lyrUOMNa23HwCtHbGoaG9SLe7tz+i28uIn9ojP4SerwBfglbNaxipQ6qJZ9wn0y9jcn0LDaC4b&#10;tzMWbXFd9Vt8Ph56XWgfMOneFr9ybGhMAAAU6klEQVTrHhlJZ/G9XiNYU9hl/T0uAVmA15dWAamh&#10;qxEJ1fdnjqaBrUf3+p6lKLWDhzVZtJdaT8KTVHqKUXpwr/98zwR24p8+0yR7lAAmbk3raxX28F44&#10;uuxYp56du67x4aeitKcDtjuEqnfwqFXbeloE3Ok+sT6qUD+EFdKk2hmGOGlZbk9rr2Wt6ZJ/+hJj&#10;L8fU+sM57mAutNRpLWG9xb7px5y8YKVdx76Tc7bArZxQZhv0drtFJJ5M04zhcRZh5HafnZOePou5&#10;D4cDhnHQbdoSYBuh1Gr2s4GBSkRq+blmHhITiYELLS68Z4xVcEEvubXVyIadzmqLah8QjvrkTQsg&#10;Ygp12V0YDoe30MVHzySi2vdUrtXa2rrNCjLt3ZvPGQobtn6Mu0TbXHf8wRFd+GaA20u97XyJEj1O&#10;OXUNJnpMRR/zxWcCuIG5Y9rBZkg5yHugE1sH5UdjCMkYnovnSpRVJ027lt1fAQtciviGcFv6Ya/h&#10;wXAVVg1sEu18zY+vHV1ZbU1OJa09+y1xQqKE7jC+MG6mdMqdbwh47CWpAIj6LjPm9fZ1XQuWlHgh&#10;EDpPhSVCWRSf5tT83Arb4+qNDyItVa+vX8bh+myEvKdnMbe3DNLbb7+l/X6vzAnv3r9DmWcVUR3H&#10;AbVUHYZBRarmYdAyzyBi8Ra80ZmTPFGdAFAvFUQXx626r9FOd2STftbt09xmvWFpv/Qg2WmxqElq&#10;uiQBIriBlFo0UR4GrcX6O3kgiEY/MQfb4svtem73KzUQxk53u6kBUQ7Q0LlxPEUeK96ARddItNYS&#10;3gM76Iibmy+ApMW8nvlXzZukiRM85llFqqaUH9mYq+8DIZlbSmbSlAyr8ENZc0pxIJv0NtemrNfT&#10;54xUoSmfPBrnAoEAb4AgLJ13AARbw55ii5xR/dfPgs5UazYVndasgbIn6JdogfMQtdyJcM95HIeQ&#10;tcES8tZCOSWp1fqbiVIUbdCr3ZVO01HFGgkipYToRPIp9KmSOwAg/ermRj98+EBeUke326166qaa&#10;hM5CBHaGkJSYVQxtJib1hYtTXRktkKCBUBCmnPPJBcVJ/YSnWMDm3hCgU5FO0Wgnf6VvwkeBDCat&#10;U7hYTesIX3OgzeHzdr+lEiXrKLquDd6PgdD7SJsEWgWw2ELkU9LImuLzTC24gghWy505sYho4sQe&#10;R9Ake5CoaDqpguox4Eqg9rdvSh2G7EkNuZkfH9sTnTvJmTypiICFrfhDFbG8IDtsVAUii/Xs3aAW&#10;iSaIAKBznhoFLB4gTKNOHW+4QJcU05KWzlRhWXgDgBqSAJ5ttvisr6n/zlibeLVEo0CLR2jeCguu&#10;EVVFSiyqkJDKOWeFhV4DaLnmTWLv93uNCj6f0hzwSeb2Xtz6+vXyCSK7x3NcdRw3GhUmQARmaCCD&#10;brWlKlXcZ0m1mL0Xk1qLB4H4eejvuzeBPIAPEYaIWkUD4XS3CeB+SsBsPa0aTdjV/cwBoDT0Wi26&#10;TmE2abOhfUEk/KZVqq788b2a3zZAjxu4jxQpWeBL+OUBwOTrCg2uLSd68ToTUzwLM6mr4hHNZXPh&#10;iUcEjxYhLFrYOn6gFt9h/adDRaylwqMrYAcXg4iVmJQuA8wLIiadp7kxuYNUSmSbvf9bRJGHQUsp&#10;/XqiVnX3Gp9Tw9dMtsiWCxxn3ct8UXHFRW3ymIinrn3uWvGeWl6UPfbaJOqKi4TQaXEGKYuIRNAN&#10;wnQVqQAlnacZ4zjqXKwc1m63xYeHB1y/vF4UsvwU+pjkXlzw/v4dpnmiWirGcdSUkm42G93vDzqO&#10;g7Y+XOPABGt2T8RJpNYWwGBurUeSK2JwiQn9+7EBgFNQATP30u8ReAO32Xt7qEdFw99MTOEuWYAf&#10;bieKfY8EwtHzG7CDACmxnlPz5rm0e4UK1x06iy/E93vV+QKiHr7j8AGDidkDQtR982wbx53JaEh4&#10;tUQdUiKyDisKqbVoStmQaDsd6iqRRzxd9NGmWhcsDISBzIel0zTBUPpEqpYbYDHkpsJKlWBqivWM&#10;S/VTtI6l/xitgcEevG1pt/rIZ76S3GbPXwJo19eLMUccQ6x12PGxVwycY3U/tx+0KiCq8zQLMck0&#10;TbLZbESy6DwX7LY7jQaBu92O7u/ffVLnz+eo5QSA7u7u+h5GenV1Re/ev9NhyHr14koOhwOYFMOQ&#10;W/SZR5T5KZgoJeaVyhXX11Bnopt2H+rX3FTOwERWHXSVX7vYJGGDN0PbAxFwBkQKQEa96pSHL/oC&#10;wPWHFiLr2sCiDhcAi87qbtnccNoCFlY5wM0t/aSENPOFglwnIveRK7RYMUiN+H23ZckunSKDSmup&#10;Ep1OmZOYXqiaU6pkJYHFTZg6lxlRl2w9oOk4RX48AUBO1iGEKGLPrcWTq/cRhSUu2cK12YF93cU7&#10;cD5Aq7jPuaQenGHOM/P3yG21LuEV5MEuBiaekd5dwhEQwG+HwZh9Lu1+RBQZa0qEZvIQk5AZng4K&#10;sqqKRiHHUqvu0m4Bpt3d3al3/nyW6/TZNnf04b799lvd7/c4Ho+62+7w4eFBc2qRSUrEKjorE5uK&#10;qdrKvaqdXsTMfZECBXAO8sfsbWC6hnjETDrP5ZLq9vgU7hBjuH2/Ruubr/Rk97pP10Cl+NvDamA9&#10;n2z8g9cG64sutDHQqfpM3P9j83yGDIm3hIM+QERySqxKoqpcq0jKiUsplFPSTmq5g0Y1GFuh0rQT&#10;hVhNBBUiUlERpqwqKtvt9ixavt1uo2ySJs/G8oIGxoAkykqee02ah4Hc9LK03YqWvtmn4q7mqG3q&#10;5/jWL1F3fQJO/ntmU+c97HYJ5rbfHt9XtK49A3bA5Yx5LkTO6/NcojGGWt6DaUV5GFSqgNSei9kc&#10;FMNAqpoEZOj5bhj1/v4ezKzTnDDPpUntN29+eFZroWcx95s3P+jr16C7uzu9ubmmDw8PqKWqiNDN&#10;zY01c0+sUkWZjVOEBeMwkqjYKZmSF7qrXoX0fHvWntafWZWyOefGaYykoq1ai2j1TDVdXLcBL+4L&#10;VtHeFQSYnai6XGVHzO2PvqtH3zg+xuoRcKdBP+Vk/zhxc6lZyFSrmAmASynCxKG+h79ZYSaNMLF6&#10;XDNKrUIgyTmrQgWqYm3VTNUSkZZbvyIi0tbVxH2y6j26EQkQQtraDsX6B/rt3pInSxMFnQHAHrno&#10;utjs5WStrt9VUF0CqkvVof3v4pik7d9WqQWwGI9F6Sw6nVPzPKkLFs05w1VxhbCn4UI4sZJANuOo&#10;IqovXrxQTxjR+/t3oY4/+6T7KHP/8Q+/12hIEC4xAPSb3/wHjsdJHx4epEqlLCf1bxgyi6h6FVRr&#10;5EZEc5kvFph/xqAbX9jp2NtTJ6ZqMdcuSfIwoJZ6er0zlMMXTsRIOdmJSqTjGCWISMPHWf+/9q5t&#10;u21bie4BKVGUbKWOs+Kntiv5hOb/PyH9BHm1fUqXnItSiyYpYs4DMdAQJCXKdpJWh/vF1g33AeYC&#10;znahJxj2vNBhm1UIisAsj/ZRfalnv6F0Leq+XNr+u0RkDNndriIyUW0Rk6Haq0cEwDjl3bj7941H&#10;YI2JfLIABnNkooqZebfbWfdMMcdxbM2EQGSqSZ0CK0wQAZ0JNIoir6ZK/8pdCXJP87vsJZD5F/vD&#10;Ox65+wJNc25rFVlFJUT/ldcUqs8+755TnYmMmEwtRxnR3kRktj4tFZTQ67nx+ePcPYs4ihr16H1C&#10;cgQaQ3AJQa0hg7IoQYasIcPGkKRcZltU1piIrWUbxzFnWcaTSe0ZP8VL7sdh4PcYAD59+kTr9Zrf&#10;vn3DWZZ5ul5ABKyqc0mTsZatcZS7xrIlu7NefVeUpT60JpQzHWogKbW8/lFzG+jcLHRCwiiOWDKO&#10;dsVM5aYQUCcSdAuqnjHn1Y+i2mYC9otHh8GCPNbshIAB/0DAfqF3oIu5Uv0u7Dsx2JZlYeLJxLpT&#10;XL5j3VVSIpVbzRhiW1lbP4TF9SOQ9W8tKGIwW3cjjI2xsGyty5PXGG1jfG40zzoCgIxzZaic8iwZ&#10;ZFVKZNbjJCd4nue+TCitSLrcOWA9n4fJMoXc4cCa8fa7fz4orKD7kl5HmIwwnSYNSl7nt/FPLk7i&#10;iXO0VbDGAtZYkGVrKzYmQhRFNo5j/vz5My+Xlyzx7XfvfuNTVHLghOe5V6tbvH37xp/ejnGEN5uv&#10;cIwjtigLs5jPOc9zM0tTaytL6t6v43/i8OkXUd0aObpnsyRsA4BmjvGu/OAaLicbgDolsLqUD6AO&#10;0yjObO76qy7EcFnWZIKaDUV939vwdQ7w5gM0Oje2QiOG2+XgCfN8W8tyw88wwxZ5YabTiSVjjEtG&#10;QaiDiuRUHbE1OYqiOgJQP/XFTo23litryNhkOq3ze1vDjgEGNlApiqIS+l6ezWZCu8tFtb+KG0WR&#10;pPetiQd2tpHEX+bEzSUDnmIIs1nSudHhiJB3ZcDVRAHhe8DeFMzzvLHe4ihivXG7bDManX4ConYO&#10;fN0vACh3JaPe/Gvfj2E7mcRsTcRRFHEcx9CC/er6mlerW14uL33O8mNj4RvVsyu1Gq6JADebr1gu&#10;L8367o4W8zmX5Y6qqjLT6ZRc0kTj2CuEL0xTAPXanF1hl8cgnOhgMTUgCfRd/QAgrKC1OqiI7YA9&#10;j9nFxYVnIgWAyWQCoRz27VB0NFq4HT2SlEnAniVTw9HWGKC+gluUBRxJnufSYsutRP71I7c7fzIC&#10;IOccZDLEu7K07uJEbWvXd6grufVmImN3ZdlH4AcAQsvc21dHckDuHoEkJwTQ5C8L0cXIEmgPjQ1R&#10;I9xAlWYxCKpuzdjSwd4Sd23IFEURArph/5kr3/PWTZNp7Tk3BmW54zSd8T//3HMURdZRCbEj2Ay5&#10;wgaTAQ7puV6EDIB+/fUXuY7K67s7s5jPvccQcN7nyhIba62tjGXDwmSxvd+2Fotf2D3XQx8Jdm0S&#10;geosVzi4xNFRM0PmDf5uW1lPHvdiuURRlJwHJG95XojH39MAa9ZNvWiDBcdAmzROvjeZxFVdfk6a&#10;Y6vOtlLBEnP+kCNJpkIi3zixocZTQjHGRFyWO+seX2Xn2MFsNsNDlomNy4s45qK2m8Ox46urnwB4&#10;wnm9kaCoigajZp7nXBR+4+7i4PIoitz/7uLiwrc7rD947evO8/3vnT18sD6BzDsAJEnS8jWE9evP&#10;JXIAQLQa3SZv4kn57mCofTygqqoqrNd3WCwWItgQwXZO7G/L8gk0mT6vrq7wxx9/AoBm+6Q0TSlJ&#10;EtputzSdTuF4nmVxE9Ck8gnuy9aDcGBnB/b0tF3QAgUM48WW+oQSV+hdxRM+n/tTVVTIQ4NGmtES&#10;rs8fP37UJsBJEG7o7CGj6WQqucnNLE1hK2uKsiC2TNPplMpdaZzdSyHtjVDrOH4vceZUJjL8kGU2&#10;SRLcb7fWUcpiPp8z4GlpfZ+VfQwA2G4bXN2k2iy/c+9NZH5aJ28w9vq32p/QiE508JU3yhU64rCu&#10;AXVzD7d5C6qf1FWfrL/gcPB1zB2HvaPutaKKi2BLBqTV6paHsnv6Bp0i3ECTN2y1uvUpj52KTs7J&#10;5gVcD0DfYL9YLsNJbWHoYAvUoA+CLv/h4YFfvnwJoCnImTvVbm5e95bz4cPf/n9xNgY4KRSWJEmt&#10;eajNUvjP8zzHLE2pyAtja6of4zi9oCIT2tvMhoznZDMmwsPDgxWPreaKnte+E86yTjVT96/Rn1Dw&#10;XdtP6b8fb7Wpdn3eWU5Q15D6GtBzDzT9ARpqAydVZ7ixtSBXSaVv7gYasizjULBVXJuB4dS9vjGn&#10;CjfQFHA5wZfLSwIgQo40TenDh78lqRsBjQFpIfCgt9C1yEIhGyBYvXDl883Na/+/fHbfXjB4dX3d&#10;Ug3n8zn+/Ouv8KsHF2MfFvuFTQAQbJoAQBcXC8qyB7K2EjYLAuowjeJm89hVFTu7j12CBE6SxN5v&#10;t0hnqQ0J4Pv63tPOTrj5b8zNIeg5VXM+dJGSzPvQ+qCiEVK3bOIaMg5d/ZW1rl93lS+Q8l1oi13Z&#10;rFVxfWIDpws28EjhBkBOwAHUAv7+/e8kpzgArO/uCDg++SGOLSaNX37+ufG6Q7BOAW++bEIeZHYp&#10;nVvfXa/XrTfd9dyhQnzwe2FMc313BwCh+SMnujgyydnmAEBFXjRVxGTKiowe99stp7PUbjYbLBYL&#10;L9T32y02Xzb89u0bBkA9YyBtbN0ACbFa3WL5ot+U0nh1fR2+1fIdDIGq86imsPlSm3Lh3Ms/Yf+D&#10;ufFarOqjr1Ov/461LQINuDUlIS9Xpgh2oz1D8RThBmrvOQMQokB//1yd5CcV3HEifjdsNl876w4F&#10;+d273w6W8/79709ui7rHDwDknCpYvljSYj6nNE2x2XyF8m94m3wyiT0jpUZRlHx5ecFlueOiLJDO&#10;UshpvVxecpZluN9u2QkY6/E4cTNr2cFDLmD0bSIdZR6Cb8/QSx+q3t46pP/BvDTq7amPRAV3Glej&#10;Dqlbq+HA005sX/EjhRvYh8gYLkQGJ+QAtKCfpI66QTzYqG8hXGGZQ5+8eQYc7OvV1RUBfjxFUGi1&#10;uqXliyX0SX5/f0+z2cw74MSZCdROo6IoUdQ81awcOVbHVEWgw8UWtLUxpzLnh3BsTo7NadfVSxmb&#10;HpCr8+gCf8rc6767+hpt6tsMZLPQJzXQOq2BJ0SPniLcjXJ0HDzEkMn/jsJ0FEPyUzn0xlwVjp1s&#10;ByG+DYGKUpDTjlg5MwnwNl/otWfxemdZhpub13JSa6Hm9Xqt1VNerW67QmGNvp3CPPlYqAscDYTj&#10;80x16ZfH5qpzzZ8I1nU+Vg0P8VzCDWB/0QVoTPhg7+ghBAP+PXFSbPEQhjAzdqA1noEJZJbLS6zv&#10;7iD3DYCGqtmwWUV1VE4cu9l89SeJq4eBHzrm/yYcFe7wjVOEPRzjp6jhIZ5VuHW5j1zIDQwUqh9m&#10;o39PyB0DBCfFanVLgZ/D2+Zd5ThHGeCchX22HvC8C+2M0RrnU9Z+sMafdby/lXCP+HbQG2cYsQAA&#10;b5vLd9BcNKzsvVGozxijcP9HoU7ylgmkBT1El5NMqYbPZoKM+PEYhfs/Di3kgiNOJg4dRqNAnydG&#10;4T4fDPZzPJc3dsS/G6Nwny9E2MO46Yj/E4zCPWLEmeJbsXyOGDHiB2MU7hEjzhSjcI8YcaYYhXvE&#10;iDPFKNwjRpwpRuEeMeJMMQr3iBFniv8B6h1j8Xubgc4AAAAASUVORK5CYIJQSwMECgAAAAAAAAAh&#10;AEo09Lk3UQAAN1EAABUAAABkcnMvbWVkaWEvaW1hZ2UxNS5wbmeJUE5HDQoaCgAAAA1JSERSAAAB&#10;KgAAAG8IBgAAAFvYjUQAAAAGYktHRAD/AP8A/6C9p5MAAAAJcEhZcwAADsQAAA7EAZUrDhsAACAA&#10;SURBVHic7L3NjiTHsS74mXlE5E+xkmx1gS0u7jnDxn0C8aEECFrManAfYTCrWRAE+FDUEwyaQ90F&#10;RaFa3azqqsyMcDe7Czfz9IiMrJ8mJRH3pAFkV2ZGeLh7uH9u/0aqijOd6Uxn+i0T/7s7cKYznelM&#10;j9EZqM50pjP95ukMVGc605l+83QGqjOd6Uy/eToD1ZnOdKbfPJ2B6kxnOtNvns5AdaYznek3T2eg&#10;OtOZzvSbpzNQnelMZ/rN0xmoznSmM/3mqfl3d+B/Q6IT359jlc50po+kM1D9cqKvv/n2SdfZv/rn&#10;P/3xn9id3zw9db5g83QG+DOBzkHJH0UEANMN9/r1l6e4Kbx58z0w2XS/4Y14Ekz+/Kc/Pre/ZU6q&#10;Nut5erC9Caj/FufqTP8COgPV86gGKHr9+svRjy9evDh547t370afDbgA23z/BtCaA5Dy23RsTm/e&#10;fH/Ux1Mc4qTdk20+RFOA/w2D+5n+iXQGqmfQ1998S8CBc3Jg+u67v+Dq6go4rZ9y0uvra3z11R9q&#10;4NIKtIB/jWg44pgMQEZ9PwW6U8DFcf9PtlvPV01XV1e4vr4efffVV384et4EJP+ri9D/pegMVE+j&#10;srFrkPruu7/Q1dUVAcBmcwk8AlQ3N7c+2Xp9fa0TwHoWt/KxVItfJzhCmgCJYjKur776g84A1kma&#10;ABQZqGPabv1MB665Z53gsv6ddN5E/2Q6A9XjRFNR782b73F1dUWbzSUBwPXbtwBAF+v1gw3d3d8D&#10;AK5evtSbm1vAFvgcaE1pTsf1MVTr0SYcoQPuY1xhAVwDEwUOHFBNBuTlczVfDwP6zzfqcz191ql5&#10;mnKlj43hF9C0bZ573kfo8s70AJ2B6hEyce8IpK6vr3nz6QYX6zXd3NxitVoRACwWi6NNuN/vFQC2&#10;2y1evfpct9utOmj5pqw25MmNPyd24XFxs9AcMAEZQJ4KtsAYcP27ilssZMDkbQMArH1arVb46ae/&#10;j65/9epzbLdbH1f9nPKdA3zNcQGzc/OL6Rni7xHVB8tZr/bL6QxUj9DX33xLlbhHP/zwV2w2l3z9&#10;9q2DFK9WKywWC/zjH/+g5XI5BQ4FgN1up7/73e+w3++x3W51s7nUu/v7vPl+vkENVjhwWnNdmr4w&#10;AuaBza+vRDnncMhEVbx58z0Z4AIZQGgKIDUZ0AKAToBk2rcCUBfrdZmTm5tbAlCAfUrb7bbMgfXx&#10;6DkTUNR6nhy4PobqearHgUdA5iGwrI0mZ8D6eDoD1QNkIAUAVIt72+2Wbm5uabVa8WKxwP39Pbqu&#10;o+1uS13bHW3AfugBQFfLFfq+1wq01EALqDYkMOZWHqGaqzn6cSrKudjlnJMD02q1IucG7w/9OHIj&#10;WNt93nd7xlFfqj7xarUCcOA26/a7rgMA9H1f2tjtdnBQByDGiRYQe8o8VXPx2DzWOsa53x66v3C0&#10;U47SjCY60UECGbDOm+6ZdHb4PE2+SenNm+9dt1NA6rPPPuMYI5iJQwh0d3eHrmuJAxMAappGASDG&#10;iGVYIg6D3t3d6XK5pLZrNcaoKSV0XUfMAfv9Xru200r0Ifv7ob75tQCAtj1+nVUbtFqtkGLCarWi&#10;YYi0WCzw7t17dF2HEAIxE223OwohHLU1DBEAcPvhVj/dbDSEgK7raLfbwfo/6gsALBYLfPbZZ+TA&#10;FGOkrmspSYIDekoJABBCAAD0Q69t1yLGqCEE9H3PIoL9vscwRAWAru1qzotqcdHJDofpXM3SxXo9&#10;mif/wwD2Ic6P7D/th/7ANWYOWX/44a+Eg6VXX7/O7btB4wxYT6czR3WCnJsycY9Mj0MX6zUNQ+SU&#10;EiVJ1LUd73Y7Wl+sqd/31DTNkegXYwQA7RYd4jDoYrHQYYi6Wi3R94P2fe+iodqGf5TmQOzVq8+P&#10;vnMxzrkaIHM2zgUCoO1ui67t0LYNtW1LHz58IABo2hYAEIehjGWxWGAYovZDr6vlCgC073us1+uR&#10;2AoUzom7rkPXtfTzzU15DgDc3n4oc3V5+QkAqAGiOtCslisFgL7vXYTG7373OwWA6VxVc6Jzc+G/&#10;13NRzRFNvzcqEQVzP3qbrnv0a+/u73H18uVI92iGAAWyhfcsCj6dzkB1ghyo3rz5nl6//pKu375l&#10;AykykGJJQl3XsojScrlEP/TchEDOfQDAcrlASgkxJcQYtWs7iTGiW3RagRaAzE34xsRhAc+d6FqJ&#10;So8RAYCLWAYYZICB/X5PTds6yMKB9n57T02TuSoDWqxXa40xZsCNUe/v7vXy8hMdhoh+6PHpZjNa&#10;TAZMZNwZ7fd7NG1LAKjfH/d/fbFGjFEBaBwG9P2gl5efoJ7Pfuj1080m/90P9TwVMDtFu90OALBc&#10;Lmd/N+Cezt2jG8Teha7X69pw4nrIwmHd3Nzq9fW1VoYZxdkf7El0Bqpjoq+/+VYB0Fdf/YF++OGv&#10;dH19TV988Xu6ubnlruscpLhpGm6aBqLCKkpd1/EQh8yNmCgTU1IASDGhbVtNKWnbNrozUQ8AfOPH&#10;YSggtVgsftVB3d5+oK7LHNIUmPqhJwfYEAK7GDbd2CklTSmhbRtlDhJj1Bp0AaiBhz+LmrZF0zS4&#10;v7svz6tBsKYYYwFD/+zz4/Ni3N2RiDn9DsAI4Ca/F0CairjGUZ6YxSMq78nA2g8a5zKx3++1bRtF&#10;5rK0a7s5sDqLgY/QWUc1T1T5G9Hm040rzymEQCkl4iWzJCEDKe66jjX/DQAQyv/658Wi05iSdl2n&#10;fd9juViIc1lN00CSqIhifbHWGCOSyK+5cGl9sYaDExOTqICZSCSRihI1DGIiZiJVIeYA5pwFSFXy&#10;mFS06zpNKSmQWFRkuVwixqgiqt2iUxcXkfV0uL+7hyQpgCgqWFYuHCGEoqdqQii6nhijrldrxBgh&#10;SYAsQhcxbH1R3CjIAc1/8z9E0qMTk2SU6YgoJSxXK7q/uz91S3mOcYAAoCIJF+u1mh5Nu67D/f09&#10;1ut1ev/+PQGQ0ISitH/x4oW+e/cOr19/SXOOvmca05mjmlAdJmNK9LDdblHppbgJgZlDYCYehkjE&#10;xCpKqsrOSfjmKeJTSg5IwkwaU9K2aZFSkpRSERFhGy2mxzeZ0aNWrSYEAjIo7HZ7hBBoGAYKTaAm&#10;BAxDpLZrKcZYrq1AAW3bqaqUMQz9IG3bKBFrSknatsE+i13OJRJQFNrs3OUwRAohUMWxEQCtOLYy&#10;nmScaDUvj5Jzr6PvjDsDgPUqg9v99t7fSxmj9XEEoLvdaX1h3a+YkppY76KxxmFQ5oAQgvZ9r+v1&#10;Wt+/f6+bzaWsVivc3NzKf/7nf0x1VufNeILOHNWYRjqKq6srun77FikmEhHabDZuGWOQEISJmJiJ&#10;WVgoUAggQoqJiPJJnZJARNB2rUqSDBJx0KZpNKWElBIvFouyMZ8BUM8em51JBIBCE2CgRMHAiUCs&#10;CkopgyxzgEjCMPQIoVHK0yNE4JiSMClSSiIq2jZZrK2sfwWQiBi73Y5CE4iZoCoYhugcG/V9j7Zt&#10;wEzlHYgSAOi+7+d0dAAO4vWDgwYZ4C2hZQLyOwrN4f6YUt0ePXZ+2+/lqtVypSkl7cyiyxyEA+Pu&#10;7k44sMYYRUTcj0w3m0v64Ye/6vX1tcdEnukBOgPVCXrx4sXIL8lOfdrv91l8YqKYEjchhL4fiJk4&#10;SWIiImZGSgeOpGkaVVGoKlJKBFWFKkRFVVVFBSbpqT5B4guTDXqK4/DrRJQ4ZHHPxDtIVAIRAfn/&#10;cRiIOTARQJQRQ1VhgKsxRoQQVEVZFUrQJBCoKuV/RF00rPswxAESBYtFR8yB9vvM0U3HIKIjjmqi&#10;oyPgYOWrx4UKLJgOYpzPiYuveagYfedzPZknACBRgarCPh+RqABEKkns3ebxQ1hVVIWFkLJ4GJhl&#10;GCIvl0uxQ0Gv376lru3UIgQU5rZw5qrm6QxUM/T69Zf47ru/4PXrL2Fin+tSqGlbijEyhLM+qiFw&#10;hicAQkRZxGFmYmaICESERERDCCqSOIRGUxJtmgZo4DoYiKR6Pz2Vjjb9lHyzpZgocECMkZgDQZVS&#10;EmJmAuVxpCQEgHwz534JiKDIG0rbtkkxRlZRaZqGmAkxJTBxsYD5vSGEghQGlBAVqrkh5yKJqRYb&#10;R24BTQjUtg3FGCGSiLncP7uxQwiuozL3hoMYR3TgnKt2qAalFFN9IBy5nKSYEBrjRPPciCQhblgW&#10;iwW22y0pK/qhp08++YRFkoQQ2DhnvlivZbVa0c3NLUzF4FkonmRp/K9GZ6Cap9HCXCwWdPvhlrJj&#10;4I66rqWYErVdy1ANqiBkOZBjSkRMRkAIDBFFCEFFBSE0mkGL1ZXErvRt227UiWF4sgvCSWImGvrB&#10;gSePi7LS3EAJSRIxMcUYKcuyhi1MZFyHEnEBKgAcQiNE0BijqLIysYQQ1PVv/nxRySKVagZzVcoi&#10;Zbkkq/jyHNQAcvg7MIZ+ADNTCA2lFEkk1SBzYuzhQYX6CKSYAFU/ZOrLpp8hkt8bVMFMKpn5UiJS&#10;kaQiJG3bCjNJkAB3ihVJkiQxsrc9ma/V1Bp5BqkZOgPVw3TkV9M0DYYhom0bxBipbVowF2QiVc1i&#10;YBL4flXNVi8II0nSwCELf67o0GwmN7mvFhlrXU6hiQFklgcr9xARMUGhxMQgOuiinH1TEfIfqzEA&#10;qvl6IhUVZWKomsyjSgdbjCjAlFJSkSRt2xVLIREXwM2WxEAz4hRx4MJZAoB5+CPFRCqKpmmQUiRV&#10;ItUMHrmfJ0QzKc8/tfGLISm3lYHZ5wo4iJJTgxMRuegHFVUiVlXVruuk73sVURIVpEFJRLBYdLLb&#10;73m5XII5qIm+3LaNXL99q13b4cWLF3j9OqfhOftVHdMZqCr6+ptvSxqUq6srevPme7q4uKCu66hr&#10;O97v99R1CwJAwxCpbRtKKUFVCMihM6rKqmWxExNDQRpTQuCgpEQiQiGwOlBkkVCBKmzHFcvmg4MY&#10;Y9EdTWjWP2j6HWetP4xrymxMUhNd2ENBaNIOiaiICjVNoykmJSIWkaymypwiqSoRUSIiUObMEJqQ&#10;WTEomrbF0A9lw+t4rIeOVnKvilJKEVxEVeOmJCGEQFlMZhKRIyD/WDrRr4eE8dopV0UEIQQRSdy0&#10;rUJVhiEyESNwUEkCkUSr1ZJEGl1k/zBarVb03Xd/kdevvzxzUyfoDFQP0ObTDVJ0saxBEkY/9Gib&#10;7F0tWUHOTdMQiCjFxAqFuTBQjBEKBVSLgyMRZc/rlLLLAAc4/oz8gWQMSpkbOVjFKtLqvmJtrDZw&#10;DTqUORMhzac+MTFCYEpJKHCgJFnXZIpqiAoFDkgxaQgsqtBsuQM0IxSQlXOBCOLWAJXCySiMEzVr&#10;IqUkI7HNxbP6u6w2y8o/0xVlgM99JOYMVvn+0+/QObs5qucqP5MRch+yLoxlNN9MnDkpHAwkJsYj&#10;piSkRApFCI3GYUDTtiAmVRXquo6GONBytaLtdkcpJez3++JwWuftOnNVx3QGqucRAaDdbofFckFi&#10;imfkhe06WmZiSkkKp0LESClvYNMtE+QgVqiJiEwMZnI/piMOKiWdgg9ym4fXmA46GVJVkIKgmkW/&#10;LOKQQrPolr+H5g1GqkpNCIgpgUDuYa8iCoVKSkJEJCJKCj38ZhZMAoE5KAB1F4e6rwZER0Dr+qga&#10;iE3JD1Vl16cxs/cxA2toXMc2+7Iy6Jzmtqb3GcdXfM7q/lSHTrlY8/ypalb2g0igipiSNE2DFBOa&#10;EHQYIohJmxD0/u5eV6ulOw7zarVKlpmj7spZVzWhM1A9n0YiUnZFEGQVT/Y8yBxHNv37ZlDjZqp1&#10;jrqNQ+uUnUWJRqLQ4efTokhKUgCGmYlM1HOASCmLfYEDnCvxPhKyfiolIfsbmq2CysxKSkxEoqpM&#10;RElFyLgqUihD1Z0FMsA1Ta0w903vYS31mMtcVkCMrJvOXCCMs8ojI44pFZWai7JzlEWx49/sEMBk&#10;KulovqnidF1/Z35ZMGMJKSkRNKbEUNWmbZnsbFAViBC1XUtDP0BIablc0n6/pzZnj9Cffvo7Np9u&#10;Tr3SMxmdgeojyB0FOTDm/J6yz1EzOrGJyT8fAU1WTNt1ClNiM9UnPHBQ+p4izYcwmdIbpL69qFj7&#10;HIBgHBczo+FAKYkrpylJKkCaxUAhZtaURS0NzETUkBq7o6ogzu2aaIuUskvGYYzsAIoJSBUDgj2X&#10;ADjXBANBytYHYucEibNBIPsGVH2dinpz/h7VPX6fvYfxZQZJTch6MhfjYRY/LRxp5jxVQZIEoQkl&#10;bCgloRgPHvn323taLpfY7ra4/OQS2+22cE+uUD9VLOO/Mp2B6vmkKZZwGNfRPIdNH+k8yt/G/ahy&#10;EfnmxLwpxRiLjsvbYybythx4kAHMfZ4oi2m5/SymZnLuKg9K3QqoIplbU2jmIA8uDCCTiMwJVkPm&#10;1JR5JLrWYxrNR9W//G8W9eCinv3NSRI1IUCVubrPxz2y1MHeSW1JnJv36fxypS8shkPios+yfynn&#10;IgvK2TBBKSZSKDUhqIcizbg6YBqMvVqt6txZZzpBZ6B6HrkfUfm7UqYqZWdvtZNUTcTye2sHRpoB&#10;qbIJ6sV9Sv9SGj0BUkQHkGLTlTkAOEgRmbh44DpG7hEnxuzPJU1KMcY69ORBwK7BrTYcVP1DSuIi&#10;IKkqiSSE0BAxoaFQdFeu9PcxAxlcKiAgkdP85xhDDzQJcMYpsZKIlZkgovndgch1k4fxsOv53KR5&#10;BNxzTePwHs56KqMzUD2RhiFCJOeV6tpOc7aDhKZtVZJZxlLU0LSQJGqWNA2VJavmfkSlcAJS/ITM&#10;kbBaxG5E88/TEznGSObtXTZu1RZMOa62ebxfuW0FmFlFpGwONr8j17eZeGff5XuIAM0goIGDSo4E&#10;AhG51ewI2CoqAds1BwUcFOhABmjjngqwGSDWLgF5Lg2QsiVwPF+nqJZK6++nlsdqnvNDi5goEEuR&#10;YYpzFRVtQkAFkAfH1xznWebgsf6daUy/jgPK/yb05z/9seQHur6+xs3PN/rq1eeel0n7ftCuzWlO&#10;LLeSmvinIqLMQVNMMMuYhpC5FgujyUppkBJIAgdxR0rRnOIlBFZV0ZSiioi1ycLM6v/59/Xv1p4S&#10;Za/wmM1zmlJUB0sikpiSiKgQkRBBkyRNhzATzd/n/5BdDiS7IECzoyckpSggUiL4Myxm0cchxfPe&#10;/zNdlRaPbozFNSCDlP9NOda7KNlL6pw8R1lJzsGfiOo/5cDKIRs2iEin/3FgPPU/83bVmNlOG3f+&#10;D/buiEhSzPMdOIiI2nrQMvaYTwZJKUnXdhqHQTzJYJ2p9d27d3VtxzM3VdGZo3qALNZPf/e73+nt&#10;h9uSzdJSfORQEVUNoZEQmGJK1IQgKQmFJoi5LyCYl3V9KjsXE7I5H0kSQdjyQNGIq5qh6SKmGKO6&#10;RQ9Zf0PMwcUpACDTHWVxUlgr0QkA3C2heoiiCYEsJEY1kRgYFxBjA1xVFQfsvEEPXWzbYw978+F6&#10;jLMo4o/pBMt3IoVbrdtw36aTDTIKQB64nYccseBuDqM+IVCAgTIqPypVqJCShiaoJNHWkhUO/TAK&#10;Ju/7YRSEfaaH6QxUD1MBjE83G91udyWbJRFrDvMSJiaKwwBVSERizjFtcKua5vgV9xyAQouYRgT3&#10;FlcTs5BjB08u4FlxyqyMJSykCUFTEjIfqXzjIWaHRFPRiVmoD002JEQEKYmYv5QaByWmU1eFKlu/&#10;MweT493c6onsT0VAzsvkOijT3Z30qFdR9ZCaIqoKlJmLxc4sm9N50iOr3+RdVpY9C/558Po8P2Ol&#10;ffnd5tX9qDSm5KKfDP0gTdMogcSyogLI+bEWi4W6ePjq1edeK3Lu2WcyOgPVmAowWakjuru/R9d2&#10;GkKgfuizaMFBY4zCTAHCClVp2hZxGEITQkpJ2AFCVTMaqOmLTGlegZK7MmTz4fHmK2SbavY3zjY9&#10;z4AAVaKJMh0OFBOr4knuzbI/qCmpNaakRFyJiMicRDbkS8YBFSIu3CNzCRUib8fAigtYCSME9txd&#10;uW9gF2W5BnVPkVO7F+jBWxyMUcBz/V6tPxN/BTkZCzil2inV7wUANUupZNCGqKo0TZPlYagykxCx&#10;DDGD1zBEpJS073tt28YzJ3jZtLNX+gydgeoBqvNR9X2PTzcb3N3dKXNQy2qZUxDlOGTYBiXmoB7u&#10;gbyQyY13tbLWt4w7WfIpU5RfrzS3qQqnwMxkKVNIVeHxcAUo0sgNYOQ3NPdo46Jgzu0gkBz0PRCL&#10;XxRV1RByDnUTeYqYw4HpEIbUIaVEIbDrzpxbcR1dAXITxyhwEOt0BX5jzs98TGH98TClWaqSBwJZ&#10;L1fP46wYWL8X1YMl1g0Hbu113Z+JwCkEFkkiIYScVK/ttO/3GlPSy08u8eLFZ/pASbQzVfTvBqrf&#10;pAk25wc6fN5sLrHf9+j7QReLBRGz7nY7scyesERp2USWvbVhyfPAHNTT+wIYZbZ0T+zK0jU7F03T&#10;QKV4betkM2VrHWd/HsghFMecLEcm8akS27+ffC46JtHRw9xVQVMSYcoKfqtRqJmLkCJ+eXoXz8He&#10;9702TcMxRjLO6uARL0klHYGQFhyx8B6MdEtZ9KodPYlpzgm3iHG1Wmxy3fSmqXXx1CFiFkcS0xNq&#10;aIJCVcRmo+VGhijCgXWxWGgrqvv9HiIJd/f3OgzRS2mdeMSZ/h1AdbRJvCDjlCYs8L8S0Iofy9XL&#10;l2rJ83LqYEnahCCmqNY0qNrmUFWVznKPqxI1bUspJiTLUsDMIz8fZh7lnJrLrySSSl09j+kz61/p&#10;q534Obomsz6w/h9tMg9Err4zTuJ40/rmr3RXBlJRiVgA6DD0aJpG+34Qv68ucGHWM82FJEDEJCRM&#10;XkYCQEk9k/8eLw/VKv+TfSUiVgmHDq4AVZphYoLMyH/2e8VCzbsozHyu51KDFb6o3DowDFFLPq4Y&#10;NafRF1HRpAplYt1tt3JxcaEiqh8+fJB+CHr18iXevPkem81lXevvTBP6VwNVDUqjjTJHEwAj4F9b&#10;Vuj6+npUrny9XpMtRNpud8qBtW2blMNdREWUYkrkieksvW/pf32aeyK4Kl/SUaxZzqxZIvzVMwTL&#10;xElTNafQzfFxWcmcI00yJ+MBNCoemJwfOU0Q5885fJE3vEmcqirK3MAyKAgz5dzmWWelZq0E82FZ&#10;Df1AbZezTTRNQ5ItoiwiSXISOQUChZBTFdQlrlwBPfX+z+JVBmsiquepKLhPGRQ9zGh6jXuwz4mN&#10;dSiT59JSaPGJy6If8viJNHOapBAWbjOnxYFT22ZAb5pGN5tL/fHHv+mpkvRnGtM/E6hmOaWZRPZP&#10;cX5TIItkXiUGGHFcv+bLPlIu393fl3QvXt6JmZAXZIBIImPzqWs77Pd7CKk2bav9vvdEcSrxIBJZ&#10;tWA98VzNz7J85Smh3lR8yA4KVOJzv+/VN1IVvMyGVHVIy9ycj7g0IINW27V1GIr7VCkAHYaobdvk&#10;2n5WRqsq0U4A0HWdlnJbotkxVXNwc9O2kmLi7FyagbPrusJBTbgp9Rg65oBh6LVpmjJPnlW03/d1&#10;HcBT9ByL6vS3ubkTR8gYI9qm1b7vhTJYqUjStm3QNA2ur9+CmTU0Aa9ff4mbm9uz2PcE+rWBagRO&#10;VW28Qi9evMB33/3lWY1+9dUfKLc3/t6eVTb4Ly2R/d//jy/xf/5f/2PUZ1eov3r1OW5ubtH3vSar&#10;4ZZEsNvtsFwuBUgMYclhH0LEBFZC17Ulra4XJxgk1iB1ctMsFguIHKqjxBixXC7V8nkfbRwvTNCE&#10;AOYA1UgABMiVievf6+f4H55poMphXv9enBs4MEIIJvrlbKdDzAVIXdHsuQ5YiSwVM4kOnmeeRZMG&#10;BFIVj8kubhTEBEmHahcmLrv1EZKyc+0wRGRTf3IPfFjFF7RNqS/43PUwJ/bZ/MymqSF7Fw7cGGKu&#10;gM2BdbfdJuaApmn0w4c7ubi40LZt9Mcf/+bFSGuu/WP6+0+lr7/59jGn8HKK/TPF1l+zrt9IrKs5&#10;JwMnAkqCsOeGEOj19TUA4Kuv/gAAWp9AVbS5/hIuq67pZ+16OXe6evkSNze3fHd3R5vNhlNKJJKo&#10;aVtIEraCBeySk5XF8qZH453UkBv1syqXpQB8wylwqKziWT/rtq1enz/by1OhCYFdnHIux9P8zj0f&#10;QAGJlBIMLNX65rUIS8VnDykCikNrOTiapkFVhZm6riNV4WGIaLuWLXgXdu9ojqpagpAk2i1y2FLl&#10;k6QxJaSYZLlcjirx1DUBn0CjuX2E5gppZMuuOQB3bQerHi277VYXi4WaDk+bptH3799raIJevXw5&#10;KvFua/jfXduPgHmVi1O9r73P00Z+KcMw27FfA6hsg8+CkwOTnxpv3nxPH5N/5+rlS8AGf3Nzq0DW&#10;IZm/U7muCkF48oTVnJSNgV68eIEffvgrbTaXI6BaLBYUY6SUEntBAsucSQZWBIAm5cQLTRa6c1Zl&#10;MaSqMEJxEvSaf4fqwaesg2TFNUshUaugQ7BNNi057zStJ9g2rW9gTSmpF9y0zahezr2uFlyVpEfT&#10;tgQA/b6n5XJJ/dCzOUOSqLAXPg0h0AQ4ARSd0QgQU0xqoOTf5+dWYAmMMp4+mZ56z1wper/fq1zH&#10;IXNUpmCXSXl3cd88ALi+vpZJeXf9f/+f/xv/3////exzfiUq831CPTPLSLx48WL0eU5crfcf8Ovp&#10;lH8RUNX6otevvyQX66xWGTabS3JguliXEtxehBGr1epBzsp8TPTVq8+x3W4VyPoiZGuct6Uwjmsq&#10;608n7QQpDiBLQH4hP/zw17zRhp4v1mt4SXfjqCilxG3bYL/fU9O2JduncxHW9pH7hXNTU85p0p+8&#10;8Fe28G0T1Ruh7ntpO5dT91LqpS9eFdg4m5PBsXVIRw2StqlKX9w7HyaeAmMluFM9PxVgkYpSFgVt&#10;zo774xwc2qYVK9SqbdsU0Haw9LnqFsbVVWD5VLIxPHrf7e0HAIBVwx71ebFYt0pFiQAAIABJREFU&#10;uPUPALBaLbXvB+37Xm2+dbO51Ou3b/Xm5xu1A1yvr69HOqqZg/ZZdMqCPkf1mndyMHL1zNXV1aOi&#10;Xy3tVPvPy3/9KhzWLwGqIurVolLFQdH127cAgIv1mkzXQw5OVYFJ+5wVoPv9ODfPfr9XAAWoXr36&#10;XLfbrRpglXJDNze38JeOiWj4HLLJpaurqzKGi/WahiESAEopoes6TinRbrejrmvhG9EClQHjXra7&#10;7RFQ1TQ9xdertU5/8xLhwGETTopzFrq9/VA2kfUJTdNw0zS432bganICN5orV16JlBpTqjm4/Hfm&#10;njQOQ70xsxJ7GNXzo85Kf9VzJEk4Z/5MNAyRQwi1iDwGzTH3BOOqnJsb9aeem74fcHn5SWnH+/dc&#10;6ofeAfFZaop+6PXTzQYGUoWT2m63utlc6t39PQyo/IAl2+Cln89MnPfY+GpJYZYqcKIqlKccthMd&#10;2tHzXY97fX2tAB4D3o96Hx8LVFRXbKk4ELq+vsbm0w1drNewAou8WCzwj3/8A8vlkrquM2tQSz/f&#10;3JSO+8Kuk4jZC8/f970iuwi4Ulo3m0tst1upQAs4TJzrtRy8TpKdHiMxteIEaRgiLRYLur+/R9d1&#10;zk2RcQtwkAKKaDDHUR1NtIHRkb7IQariXHwD6jBE9EP2kp+2+fPNTQ0Q6LqWmrZlAyw0TUPG7U0V&#10;6rk/YxFzxEEBqEUaAJlr8L7NjI+6rsV2u6MZzgomCtYc3pS7G4mbMcYCUt2iQxwGAY45GQcYmx/0&#10;/fM5rIpGHOsTrlErwAoABaSAfNBuNpcuFaipEvxelwgUmBepPpam4prrioGxvviUaqaWhE5Rvf8m&#10;Eo5aRgjA1sfHioIfBVRff/MtndLlGEDh5ubWNzd/8skFttsdAfBFCwDkosqp55ijoywWC1+I2g+9&#10;rparcloBkP1+j+12i2ohACjcVuG4TtFmc0kAYBwg+csxcQ8u7iFzVFSB1AgEvL1649U6p6PxHZTP&#10;R99V3Is6l2AgVU7suTaNi0PXdmRgxcvVaioKHolbJopqJXI6KIi9B63fw2q19D6MNqeTH0jb3RZd&#10;29VzVoOVgyZV81YU21MxrxY7+35QnxPkdYFPNxv1g83JDrh/Oa2rDe4H6wSsAAD/8d/+m96bOqNa&#10;o0UH+xSaBDRPqaxLX+dOb958j82nGwIOgLRarfDTT3931QxgqaCmXLxbsH1crp6pVTMm5bgOrhYF&#10;n/1Onu2eUFv2KoW5gxTd3Nw6B4IYIydJZKcq7fd7SsJYrlZ0f3dPc2liaxJRXV+svYw3AOBivZZh&#10;iPrJJxfOXvN6vVbYi3716vPCwVy/fVs4GtdpTenNm+8LF3exXhfd2U8//X0EUtvdliYbzjmpqV4K&#10;GO+V3OZyNU3roTX35SJM0zS1BczdC069WO37ngBo1+UacZ9uNjBOFZeXn1C1oLw9/29EZt6vOUD/&#10;m+s+T35zX6k5QPDPDBSOp9zj3Jr7QsHE6un95uV9YvijcR3N0RyA/qtoseimagxarVauly19/ev/&#10;/J/l98kafepmfkw0K+SqGNg7+OKL3wMo6x2r1YqG4Rar1cqBiQxEcX9/P8tQrNdrAUA3N7eoxVvL&#10;CKFXV1f04sULfffuHZl1s3CRTxwfgOcDVTHfOyd1dXWFfujJRSQTjcBMzEzZpyew/bbIG1qVu66d&#10;VcDW1HUt7Xa7fKp2C40x6na7427R6d3dnSwWCwoh4PbDLVbLFbqu03fv3pOLh13bYRL0eSSeXFxc&#10;IMVkLylisVjgxx//RsvlEiEEaruWUs4zBZEE4i7X2CMmDkyiQiJptsgDAM9dNQqV8eDgSZ+K2AZA&#10;J46LtN/vXXFNP9/c6Gq5sjnq6rZG/+73ezRtW7ippmlglsmTym8gi99ulbJ+lPZc9Pv55oYs+Rv1&#10;/eD9GFHXtYXDy5x0Gi329WqN+23eCDOiqC/m2Yl1XZznukIBzbaoC+b6NANej+p45tp5jN69ez96&#10;xosXn2G/78nAy63C6mvUdK+j5z6US70WyR4KbDauCECuOm3fFYvwYrHAft9T13UjI8vth1vq2u6U&#10;71ih2w+3vFqu0Pe9fvbZZ9jv90gx4Ysvfq939/d09fIlfvjhr3A3DGS1kf75T398Flg9R/QreqmJ&#10;uOd6HE4pUZJEXduxSKLlasX9voeo8KLryM3RQxyK6GFK6iNykzSQTeWV5UenJnIXB3wTTcQAF00e&#10;GqgvRtrutvlz27kimJarVeGeKr8ghKKY3iE04WgcKSYsl0s38/vX9edRnxwoABy5AdgYHShcga21&#10;rsp0VAUYkgi7mHW/vaflYsHTfjvVimsAxcI2N8/AsW7I+uN9KaDrY6rEfZIkNOdKUbtuTMW/GGMR&#10;AWulPgCt9Xc1TRT8RW/1FHKu9FcgAqBzOrPpulyP9UE64Ybr9k4aVKbkHFF9v6/1rmtHek2TFgAU&#10;95Kie72/O7RTuaQgDoP4vlutlvrhw53sdju4Y6vp4075jI3G/xA9maOqzZ7ugmCiFW5ubumzzz6j&#10;GKNbw3h9saZ+37OokIqyeGVepVyll5Q4sLZdtk7BT0RT3EoSZWJYyfSccjbXF1cVVZGco3q5XCLG&#10;qMvVSmOMKuY1bhH99WYGUBS/AA6n8s83NzDRzk8q2u/3tL5Yo9/31O97EhXqhx7ed698y0rkFkuP&#10;63MxNef8Fq1dEazK8tSfCiklFdGRU2c/9GqLSCWJNm2r+/2eTD9jStod+qGnru3QtV0NDNS0rYMr&#10;mqbhkP2YeBgGEs1lnYq/VRw0xUQOWOZlTf3Qi/eh3/dk3JXu93vCASTK+GB6SKNa9JwzPBRwH4ZY&#10;H1oKFIfNco2NU/t9X5TqTtW8lPv9uf7HdrvDU6nibj+abB4IAG23u1psLuqGCsCKfrLi+o4kAP9j&#10;BoByvw/cH9Wf67WerEr3dptwsV6TvUskqSpkm7uNUFbPLJfL8gxJUkK4RBQWoSH2PO66Tpumwfv3&#10;72mzuRQAo5jZCqyeTE/lqI64qevra/rii9+TgRQ7SHFgto3NgQN1XceqQjmlOOfE/qpcquPOFIg8&#10;TEIq8VwxHUpUNU0jVlodKSWpfWxO+dcgOyQePcsdEwG4OT9/X3FPFgLCzgk6ZxhjpLr/HsYxat/a&#10;c29vYF7B7qEgNlakmLRt25Fj426/ry1fzt3UIlI+BStAEJWgFsISQiBVKZxtdW/pl7somA+T9n0v&#10;U5+q4uB58O+Cz3fVnvtzjeahUuYXp9g5Dg8oXF5RZLpXuqdGNvGU6vdtfXnQ6dPXgRlz/hlEwLxz&#10;aNWvgyuKcamffPIJhokf2JRLrLnuh6i1df3hw4fy3ZyfnfXTrcHuvuKRDqc43RLTaXnCtGs74cAa&#10;mMW4dnFP/M3m0p1cpeKqFMCTs0U8adQGUgAyN/X69Zfoh57MKsbmqU0cmCUJcWBuqGFRyaEmKoyc&#10;6ZIIRBwCpZQr+OYg04wVdWYO27SqmoNlHbBEkooQAyVSnm2TK/ICddFKu64FVA8czTgKvyh1Yeb6&#10;1WpZXlCt0LYTiJqmIQvApZQSd4uuZEHIzxTPOZ5TkYwDepGDUzvPiT4ikVT6KUlQgVTxyu7aTtu2&#10;UVGxCP3gG/Tg9Gm5xTlwzuYnTIMMREyU+kRt1zIxlbJa1X3K3JQDgXMmT7RtQw5aTJrj6NpGsz9Z&#10;3uhe/ALIRgOn7W5bwnX8HQfT7xExiQhCk/O6q8pR4sC+7z14O8+L0iiMx03/rgfsulZrsHNOcDrX&#10;Xfc0sek5FEJwtcGBqsKyNcWp2E+Eru3Q94PGGUtwTaf0ujV3CqDS0y2KrquApCpN1jrapiWPWkgH&#10;HWr9ufSrOjyx3/caOKeZZmLZbneBmQTZiCKfffYZ3r9/z5vNpfz449/o6uoKL168UCu0+mQ91VOA&#10;aqSgdd+Li/Uabt1jJnr37o6apskgFQLv9z0zMwtLgCo1bcspJlIVyhVvUdJnWPlz9ZQd+W+2iiO5&#10;AIqKl2xizTm7c1JytlJRkkuSKLd5MROTUhYdi9VoLp7LTwsRKy6S28uVegdFztivuaSTKjExKaxy&#10;b64/Snqcd1utpBQs22P+UpHTjFgqkSOrp02IlnFREXUXiw5WRcYKGGTRF4C6HgyA633gnF/XdcxM&#10;NAyR2pwri6FKIurB0mTjz8G9TaNQhVd4GYZIbduUKjNt0+YsCNWhoqLqcXV2YGQ9Suc+XXsMknVj&#10;Xddht9tBVFxkdg6vzgpa1l7NiapoiT10VcByudSqP+pGDQcvfKSD4XOJCLToOlSOtCQnEo1O12Pd&#10;V8NqnXLmU5oaH0TSLCiGEKg29Jj4D8rqC5iUQERkVbGVODARE4nKXKhVTrxm871YdLrf9zIMEcSJ&#10;mqaRGCP3/U44MAcOabVa0Wq1qv2ziiTw9Tff0lPcFZ4DVHjx4gVubm7p+u1bSjGRiJCnPVlfrGm3&#10;21FDDTlIedkjYsp5iAKTai4B3rYNW9pZ8rSzZRQ5Yr5kmWzaNuuGrOoH5XdCzlIRZTO6/atualdo&#10;nRJFva/1S/PncmDS8ZomS5ViZdAr076VHQdyTb4Z8dULJXjNvJwypW0AHW/yubnOKVMkb7qQS+wh&#10;uylwSkkXi4X0Q0/GWZBn2ESlxCab977vue1aWAEKtmR+RESc0vh0DuFQW5CJKQ6DOkeFzFEWlr8W&#10;XxeLBVWgUG8YginmmYPrq6htWxQ1AFC4JufwRJLr+0hkFPuoXlsRABbLBSm0DqIuGSemyvjHaM4B&#10;9jnkXEi2ou197E+hkpWiuuep9z6h8VGfStuKEbdHlsKiqDIswSClJOp5y6xaNrpFR3EY0LadDnGQ&#10;tm3Z6kqKqLCoSNM0vFotxeJg9ebmli7Wa12tVm6I09evv6Qnhrk9ClT09TffahXHR69ff0mW8ZKN&#10;3WVTyHLgwKISDKSYiTmEQH3fM+VCCMadMMWU2JXPNcef0T4XcRQVT8NbuJK8WFVRJTjzumoAPN+2&#10;EkhTTBqaAK9oAhwrsYHDCZ7iodR5BUwuktT+RwTzD2rb1nNoTxfXBPU8x9MDSsFKNK0KL1hyJqgV&#10;UVDJg/H8T5qzXY5fZd/3zkF5Aj9WKMVhYOZgud3HWRRcrMscSnLgSpWeDfZ8EOUc6Dlh4OOZB0RM&#10;v1SJ1E3TYOgHSsgl4kNoaBgG5GygY3EjhMazfSqBNDSh7hNEkuYaigWYHuVKaoopYSbmcO66o/dX&#10;Z8NQVXRdR8PQO+CebMuLEvX9vmSLqNucioh1Suuqn6dPvZxEEcPQ1/nJDgYMU1uogmLsc5LHKkmg&#10;/1unvg754NcQmlzghDgwU2JqAlQJwilw4MViIUmEJAn3fS/r9RqLRUfXb9+iazt98eKFe+BP3XRm&#10;6clWP7P04c2b7/HFF7+HOXSiaztw4Bz31nbETBBSEkmsUE4pcdM0TIRg9e6yeToE8qKTLsrXE+J5&#10;iHwhKlwsyqIRgWxhqio0MLEQMbyyRxYjk8ZBEELzYMJ/ApH5OVHO46RgJhAxiChbLvN3JKJQJbYK&#10;M8RMZQB5YXimyFIcIQNu5gqP+lGPmUDwAqTMAVYWSlRNlFRRgFUE2jZtGuIAY8MVpuB0IHYxr21a&#10;KBQpJs6LklhVqWmazGVN9Fspcyd57kWhKqRWbaUc/Qq0XfuwGDtDHPIB4FlGNVeIppQi+RS63msu&#10;06cUUTqB0Khkeb1k+KzAK4M9eY75ecCapH6mBzjdwz1UDpCj+zzLKoCqovLh0pozqa/JDWpBLh/D&#10;1NHVuPcnc1slv1f9HCsCknPVZ2khqy/gmWGJmMo4vA9eAcmusw8iAIsIIJq8pqK2bSv90LMk0dVq&#10;SSEEur+/1/fv31NoggKg7777i/tVPYme7Zm++XRDNze37iBGbdvQMERaLhaZS6KGmcEpWaZdIiYC&#10;g/LfKSYwM8eUSjUUfz91Kl6iQ+HLwAGBckWXUp0kcF2+W2EcDjNXHs+luOdUJBlRmpx8pmiucwdP&#10;OSrY80o59hgj1DhAoBgGSEyMrUqzk8iDm7o+JTUPyTZHrmBMAEREmEBqcW+5VFTmquxIzDoH55xU&#10;hWIUNqUrEYGcg3Sy4qFkOh+vOFz667nKQ+BahH26mKJK5qBZSrfDpAwvSe/m8dq6NTKyqAAZnEbc&#10;hIgg6Ljwaf5+Xndjv83mqX8Czbc5Vp4/S3wb+kHrMVdlvUZrd8hK8nr+RjTJL29tVXNt/06Asag5&#10;AIycly3DReZqOZAVXOWYkoTQkKoyEYHBIizEyE7QKqpNk2M8Y0q0Wq4QLLPtarXS6+trcqX61998&#10;+2imiCcD1dXVFTabSxf7ch4hJtrv99R1OUeTipIpaqnrOooxhgzeWRGtuR6bg7ijO/uhUynTAUBN&#10;TtZalzIBgnItkAtU5lOW6+9RVSkZv8AMRMWsD8yWjSq5vr2kk9WlI6/FB+HKhyo/oiqMUEDqsYq8&#10;3mfnZozqEBr/O4vauRyThtDk8lNNyfpZAMpKZoGIGZTnXkQZlE//abVit/qpqKaYDpytqLoi9mMp&#10;K/BLangSMZEvFyQlAytX7h/fbxPp1aXr+XQXDtTglVnYh/tkAGn0KLiIytwaGo0PAHLh6ClHdPr9&#10;l9q0M2SHZn7eIyXVHJT00E9SFaXJe3ZuNsYICFPmbKUuUzbte8lRb7UcTXeaS4SJKEMVbdfK0A8U&#10;QoCouLM0trstXX5yicWi0+u3b+nq6krdg+Ap9ByOanaCmrYlU+zaSc3MQSmlxLlkVC45oqqcQUmR&#10;knA94aN84JhbNDXrevzCm+ALV7UoxHPtOeTvD24D9X1anYCHF3wYV+aSlEgP16pmtlhz+aZ8zdz6&#10;0sxp1TophT66y01ENHMiZXbcpK4mBI4pCUol5VxLHRncRKQsNC/XRcxZxM5clXJKAubsRlJyY1mK&#10;3zxZ2fggKlZ9Jtfge6zfj5GXCLOCq6X6sItGNpdTg8aYTPqvxOpyIBSpVAvnOpa7jonmxLO561Ct&#10;G5psg8m9RYS1orKja2tR7qhCMxHmQDXGCK8OPdNO6dtse3U/q/vd2p41nmqFcolCE4q7Tj2u6oCA&#10;iGh2LyFJyUVvhaok5sAx5vQ9wzBgsehwf3efVqsl+qHHP/7xj3wwNc/nYh8EqtrJ0/NJAdnKc/vh&#10;1uLfFF2XfTAyKidSVRfNcrXeFHOFRnW9TqngmycujSblqB9TWf24Wot502Y2FSZq1aLiHM0pJgtN&#10;ThwQ0aHSMPJ5ElOCCfpH9xMFV+aW0ynQbDzbiMxwQADU3DM45IKmSkQIHMg6kFeXPT/GSCGUqsRQ&#10;A8qUxCs2k6rCdYT5XZA9pyFfl75Aye0+gJfHGell6j7XZ86co2VVUNSuZwTOIC8szpXSnHGlJjOg&#10;ukoAphJQB2hVKU6Mdv3JfvOhoOncw0b3TH2UJr8DyBzsdJz23su9NXBNORYAp+JF5/o3+m7C5elc&#10;29P7kyRYHUXyuSBhmvYZgFJxH4LrTVW9WrVmMZI5kKpqEwL1/UCLRYdhyAfgfr+nru0ocChB9I91&#10;cEpP5ahKXN/Vy5f0449/Q5uToSG7HRyKDxwUpIIQcuVeU0rbRlckScpj/U+ZlBk2XJ2dNtO5y+dH&#10;L9CBwCrGmPK9lPseTc5kQ9EMnhHkeEHZizq4LpgIC5QS6FUD+SR0i99TKYSsa7HKv2q6IwWRppgo&#10;69YzUgUOkr0n1A0N1dhzWfms+8lWPElyKJCaN07gqVLXxE/N3CCZAYAqbm0M6opSkh4VaE8PGL/N&#10;N7VzsUfVcU6Ia47BZMxtSlGbpnF/OxCNLWWuJ6nb9orLuQp7bvBEdgYvpEq1pc/bOwLkrIM9Gqv/&#10;WjkDAxjpkkZ+eFNxMRx0p1lvynR0mLsrjLfrJc+8itF0YH7YWq9R3jKVtUxWMxFAcaz2RaZ26KUm&#10;BFJFqhmQGCM4ZFVICBkL+j6nRrIIBHUHVMsE/KS98SSgqmXJn376OyyzgP9Mu92ezBeGvEJwCI2X&#10;NzcV1aEIZxorOPXE36V9YARS+XPlEjDSE9jpkuPsABcbVcfA5sU8Z55VZHuiQy5xJibVQxViW3jE&#10;zKPrK8VlWThu3XwGkULdRC2BQ15cRGLis5o4LUkSE0iyNwgpg2vlK9VVk4mJNR18wPz3mrw4afHY&#10;zwCf5xmlojOqZ+Q5qdqpFMEFlADA93sIBw6lLtXu/dETrk/2bslAlEwsBQA3ZCikGk84DhHTpD4n&#10;5Zn+0+RxxHBfuIOKwK2bk/GWdtwIU3sxWDXsOa7M3sMxUPq8JDkYnUpxjnEkh4u7brgBAFLR4s4x&#10;bbs+6J3L83Vy8GXL1zZNA5tTJSYi+ztLSqIK5SYETUnFVQ3MhP1+n61923taLpf12Oukmk8+wJ/K&#10;Uc1ZzXyxmyI7oEEBlHzBoSLvGCQ4qIPVjKLbnzXlrko79vLIX5iDWHWtPf8RvyWMN9XcuJsQKKYE&#10;0cOJqErIimpx61N+nFfKzCunbAA/MWtwdAPBVMnp9wTOQEvIfLbm84wBiIOUqnITgoCIUszVWian&#10;bXbcNGVsjFGzW4hqvQFmRS3b8DIDsvV9MUaIppGF1PU0NsCpfqUGD9eTHDo8wYup13/lsqIu6gMH&#10;PyvftMcDqvqffYemdOoenYLd8QWHJWcH9EjvOtVV+bVzSvwCenkwIJuv2spXG59QcbpWKXuEXnM6&#10;v1rt4vsoxkiqXN6jSwcpCblBJcaowQraDkPMAGyWZfO5Uw5MBOIQgoYQuNFGgJwm++LiInepmrp6&#10;PnB8WBT6RXX9mqZBn3LCtP1+fxQwqSrmvCl5o2WHT0XW2xROJFCx4hSwGnFOwmrWtumAsmhp77l+&#10;mRVgPrhoH3FctlUz20QB1EmfnIOsPo/9Z+rv/L65KskhsDJb/VDTk6WUlauZYyRk3bqe6uPJfjdN&#10;o3Mg9Nh9/qHS8dQWKQAYbdQp51HdY5yyHok7NY19gKS4nojoyMcnWU6wU1Viqn7RKSX3nH70sTan&#10;4wUwO/aHyGI/zXhzmMvs/2dB6hlcjiSRyroM4LDuvUbjiMN84NlWsbtez+UZGFtTtR4jAD28f0/d&#10;1Hsc6i82wpR+/loNYTwYAFkvVESxLEKoTaBUlPyPzCSYT7pR4JDD+EQ1BBY57Hade2YZ2Ak/k1PX&#10;PuH6ORZ69CJrmvTPGCAL1Jv8duJZR98/Ymk/2W/Xz9kGL/objxV8wOVg2scnLb45JtFP7ed3/+i5&#10;p57/YL+mYFL69UQwwePv7IjmgO+R9oGxZEC16mFyvYvupmx6sM3TfSzi41iqqZmGyl2mtOfAKCrF&#10;FcITCVTP/tXA6hdxVLXVxNJv+AnkVioNHFQ1++Qw59Lb00kvVovKa9t8fEDFgZYoWqbNlEQ4Bxap&#10;sa5qPiCzYtQjw5hzwDxim82Ur8CRqKk4KPiPnjXnhQwcAalxVYcT0cJ43AnTwC5zsSNJadJv098c&#10;+iqJjCN1RbxmnYJQ4CDmne4nbxnTnN/ZeGDFd8zDXVQExMxqPmYjDswcY9XBqvbzsfmxHXMs6nk/&#10;/PV6aXj/vhg8+NBf99Hy9t0pl4yDKNfNg4kWTopPWo4VyGJkxXEduOgJrjyQdoac67H5gcW/KjPT&#10;XOqguX7U+qh80FPNcdXrovSvHBz5Xdp4aPre1OZbK+tz3tuBYTYdpCTath1SyoHtj2XvfS59FFDt&#10;dju0XavLsByBlCQpIOVWKjMHiCRhoixGHQn9Ostea0qS/USzkyhnngVs5nghYjLwAx9YV9ddPcQp&#10;zOllbDNUL7M46kqJBbNnAWORUj3EZtroqdAdD9Op26lF22RlyolIzPoHIkhMSXPEg2ePCJpTsmTz&#10;YorJuKQD4BnISxMCpyQUUxIm5pQikbCFI41N+W72n5+7yoDANHKaLJY5lIwYRYQ3S9s0NGQ0P0SH&#10;kxqwGDwDq2p23fIHIDsET9ePqpQA61rv4j/POU7WimdiQm1VzL8fulrdPsP5TpxoY3xINHeXEoop&#10;kYtMZrBR5BjaMn4HrYOxCCAl33PmXxbcD05J8/pLMWmoguctKsElgYMlfbKE3WJN2UnBvLWr8DUV&#10;+OGXnUITRAltm7mwru207/d6efnJo/rih+hJQPXVV3/ADz/8Va9evqTtdqvMOU95HAb1UAtP9CaS&#10;lDlojFGJWMx6xUQkqoA5lRFQPIxH1pua3EJocYHm71MCZjlJItVsHTPLGtWKUjerz43pFFfi+vCJ&#10;m0F5yfYszLWregxUD2liR0rnw3gBZC7B46rMX02JWQmUow1BogSxRWPTUgdnH+bgEEYDoRwsR8Qk&#10;pugmU3BrBbTqcXVV/w7cbrHgZl8us1uXYG7ifEKZG4dO5+0x5TQy0B1Ckg7enIcu1Nxu26pOD6XK&#10;TcL6Un6xtmYAhkY+Saag1+r3AtBzQ3B8mmQmQOVIOT/YPJ9mL8lWWT+gmTiNDsHqwVPHVzXnASA7&#10;QYu404o/ZtQnAkpREX8npElHh7jfpPnNqqrkVDSUPdKRPeBUREuAfN8PiIC7twCADoNl3O177YeA&#10;YYh6fX2NpxameC5H5QtXP91s9O7ujrpFhxijLJdLsmyQlPVJjRCBVaEiKm7ShxxguxJrjpTJ+Tu7&#10;lpxAAClnp0e1H2Bxg+QxekeDnJy202vqYGK/1n1zfNwjTmvc14PJZwYST3FU1fWjPh9M+ZlLICK1&#10;sBZNMYGIxBzuUl4g2VBBIMkYlLRtu+L4mV1FcriTB4UDoJQiuZsAMan5Fh3RxBepfO0Og8BBiUqE&#10;HGguByfXWsfifZrjPKc6kPyBarFnJOaFbKTJY4zHFhH3E5rqHmf0VIRKEnVfvNofCSgi6VRcnQxi&#10;2nR17QmOyvtXxZvS1LG4muviFFv7ixnnVAwwIuprBiSHHG8jDllKv3z/1ZzviMyxFikmhMBqLjOH&#10;tackTdMoB9YYY46S0JzWSETR9wOWy1+WRudBoPrzn/6InOZlPMv7/R4hBKtgsdeuy/+2bQMQqWgy&#10;fx5SN6ObSd8XSlkYlR4GGC9UsnCPyqwuHJqQNCl7WIiZ2XUmkNjpiFtuj296AAAQv0lEQVSbLDDO&#10;ptiR/sn6JkeOoiVSfkYHMZGURpzIHFj69TRjps5J//LCg7CbhpUIarFW+TTLVkHJJyNL07bulwcO&#10;jIZb5Ji9zKFAWVWVLcRDmZg06VwKkQzOYXIU+6TV4SDmV6XKRSys3E+KKH7QT/FRg9ODAoBWerOi&#10;b0lVfqrKcnxEUwvfJAriyHpm7T/Q9sGZtxJ9fzFN5ynGqDaPAODru6ylsu4qa16SpNZfU5cImIO6&#10;u8oD81Tmtu7H9CLVrKMqTsDFYmScvYrGGCUEVib2LB4aU652DeR6nJefXOLFi8/0+u3bZyvZH+Oo&#10;Ro3d3NyiH3pKMaHrOg0h6GKx0O12RznSPqdZCSFodjMqHqvqqYfdmS/nJ+rUlZ4eT+anWKVDYCb2&#10;iHuJMRITe6pTVP9+rEXp6UmLMO9z9BBbX1/zmJn7AVLTwWlKOUGZiXz5UANp07YSh0FgICAqkCho&#10;LE+6KlHTtkgxeQK8krc8z3/WU0z1UnMOg1PyTeXvjJgAKZvPRYzZQwSVMt3dDwBYNgga6TUqNwLf&#10;XCf7ZEkbJ/089MWe4Ru1dndQd3eYKqBPWYan/Zjed4oqEC2Wvsr3sHaMdlG7UhMUw0IugnIAK2Sv&#10;fyrpf4pIeqJPEzCfPiu/o0MMqIbQQES0CUXFk62GFIQ557hs20aHIepuu5WYElbLFfb7vYokr6hM&#10;VklZq+ecpKdm+KTr6+u6Iquu12u6/ZDLN3eLTmOMYsn3eRiiihJbmSvOLOk4XsodEEMTVJKAPM/Q&#10;QbeS/2ViiVIEQElC1BABYPIETsjYnuWsoxNzRHPmaFUdiXPFEpQDRY/1H0cz9ESMJCqLpWnbQwDo&#10;2CFy1AezJGi2ApHrWyQrNlmJRIkJBEogQt8P2i26Iq71+54sfzosgR65zip7jR+UuXm4R8rUU1Tp&#10;PoQs1gvMRJaQzfzJDJ/oZI6jQ3u1tnysZ8zX146NFdWGg1GD2VHycDGRB/lSNTi1PGGAiUfe/tAP&#10;8GIXDxBN14fdN52nI9IcC1tCmtTj5rLO0CeviGXT6Io8hLw28rX22fRVRKSkVPpzIpSLVPz5xbGU&#10;VItl0HP428VZkW66T1uDpCE02dEop6sWK8qhMDXRhw93GsKBs7u+vtb//M//eGRqD/TkI94U6rh6&#10;+VK32y32+72ulitsd1ttJAhzIFFRCEvXdUxEYmlJNVuvGINVusg6lJxSxGRaK/IwZlE5MGKMkiPr&#10;D+lfAGQzIjclPQWQnUgnIRlHNGOOpvokHU3OE0/GwGEaCjJqwxoftaWiozhCP/XqNvz5VVyYwn20&#10;iGQYerRtJ0MclIm1azuRkADVotvpulaZA/b7PbVdyy5GW3hTBo7AGPpBUzpshLZrZwdepwZ2Mr2J&#10;WjsARtEI2QJYxSBWPvuz89m23SjdT/XT7A0nOJ2RfoqZ6yKwChyq0VTPO37WAzrGoT+uanR4+pMZ&#10;/JprUqiSaFLmUKdeURvPUV+c46195EZzfRhH/V39bK3maWTY8fnKOjOvGJQ90C2lkIokUZBCWKzo&#10;iLjoCcp9+/DhTtfrNd6/f18U6V999Qe8e/cOb958/2guKuCJQPXmzff6+jXo+vpagVzBNcWkIkKb&#10;zUZTSuTWPlGhlhsRUTaQEU/e7xvDC12W0ky5Cob6b3lCQv0C/TQhNSMHgJydIRRxJZ9Ooke5dKY0&#10;WdhFTg8II9GnApYjU/00MHoKPHNt1N9X7Xm/AYyDoD1jol3vnI8SQft9r03TqGU0VSL2Woa6XC5K&#10;LGauNFLqEGpd7osDU7/vwcqzfj+SpNTOKzFux/qOWsFcLHp6YJBIVdC2XTmoJmmGC2xZamOLaBg/&#10;4zlphYFRDvSROHWCir22TsUzH91U3fQ0a/scOJT7dYQjY2dPECE0wYPsTyVcVMnVfACoZzP18RR9&#10;5aTydqF+35dU3HVKZX9XUzIjT6n2xBzQ5PJ1ajnTteFOsm6MddF1IqK63+91s7nEarXSm5tbT0P8&#10;JLEPeAJQ/flPf9Svv/mWgIObAgB69epz7Pe93t/fI0mSi/UaxAxJovu+JxVFsCILdUFK75goFSc/&#10;JkXf97pcLqDm98FM5OV8iBheFYMyq0Yi2dDFSrmaxtCPYq4AzNYMzLNyel58cU5S6+pUJDoVUzZ9&#10;ZtXO6KE0EnMe6A8RRBK6zvKTW2Uay0YholmPk1Jfcqfvq7Llbdsg18zbUzDOlpjIRDQiopPe2Upa&#10;xAauSnyNsgmEcAAbLW5TYOKjFL2VuDs7R0V+OZ67UR/nqgkB43z4IqXoBil0tCGnz/bnSjr4g/kz&#10;hn7QuarE+/1+1lLtNPRDqWY8lwq5BOuLkick5MCuEijFeoGDocHvO4zRuWZfG1LGASL18ag5U3gW&#10;jbqduT4As0VLyt7t+6EYmZqmgYMUM2nDncRcCFiEg7stYLvdaj8ErFYrXF9fa12Q9OQkVvScoGS8&#10;e/eOrICgbrdb3Nzcltr2d/f3erFeZ3EvCZbLZbICnuwFDZ2WSysHHnNJbiskCS9VnhXPOaNkMyn9&#10;PUjx+yjiRVYWAyklTzmTuZAT/k5PHW9N081RP6emmdzhI+vfpK2aozjZFy8RVT/bdQCNWVeC+c3E&#10;QxFOALkUt83loWpy5qrUxsBzBS/ccgOgeBl7WadmPPbCkfr7q76jubaPBqhaV+I9tXBH46+eM3fP&#10;6Lm73e5ksjbVEic5EvuqikW63++9arO1Nyq1fvL92X06MwdUtVHmzHVjKSZ4bnEg1yH0KjJzID1x&#10;nfAxTbmVU+OgSndU+jAtrFu3HwEMw4DlcqkxRl10ne77XiCsINGslgnqRUg/fPigm82l3t3f683N&#10;7bPFPuAZ+ajevPker19/Wbgqq5Ssq9UKNze3BEDv7u/pYr0WPxEkCYQ4icRyusQYMQyxbKgYo/b9&#10;XmEbEhjny97v92gMsKz6LxmK13qQhzb7x1oDjzbiibYfVbbOtPksqpkvANjutpo9fq3IpFVNXiwW&#10;aNsGWokIq9WylG8SZVoul+j3PQy4AED6YzZf50qaD0Ocq0A8AtvasllZ1Qg4lDGfUmgCtrst1qv1&#10;6HsPKXkOTfNP9UNPD2WUDE3AEAd0bTFAlGfWAFOHhDwFfJ0eKiM/mSsAwP22VDAu65soHxITgAQw&#10;qgkIO7QQmgAiOmQ8qPpb92fm+V6slKy90ftz8G5CQBOC2rxhGKJKEgVrLpDLASEEL+vuIIWrly/x&#10;5s332GwuS6Xkp87jk6x+5k+FDFYAAH39+ku9fvvWB5LW6zXHGPXuPuefub+7JzvZR6W91xfrXJI8&#10;dNhtc2XZxWKBYYg6DFHrxZyr2gRt24Zubz9o17VZJ6WSHTyzeJEd2zibcl0h/ow6baNNeqoO3FRf&#10;USveH3kW1c55c209RDmiPuuGYoye+0k5sFpyTA3MEA4+f6PGu7YDcyi183bbLTVtC3snBHs/M89V&#10;P0y48nvqQudK6BrIC9XFQ/ngG0f+/k8RE6Oucry+WGdxRZ8XN18/P3OTR9k5jyjGiF3a1c/8qANl&#10;tj8PJKiouRYvDcfEkCQ5T3+uiQdVwAvLTkjv7u/JAT7GWDzwd7udTt/dtD/18zmwv6MClNPCF65S&#10;8EOsy2XXtFt0auXcMQxRV6vl/2rv/Jba1oEw/qnkT5O0AQpD7sqURzh9/0foeQQ6ba/ChMyQQhyb&#10;E+tcSCvWsuTYTkLddn83BHC82vXq00p2Iv34+KS3220+m13pxf09AGj7/VO116U4dYSqVM5fX3+k&#10;j9Toxf39m4ld0T87O1MnpuTD+fkZkmSjAGj9JsdoZEr7LDXOZs+ZPp1OkWXPOs+1W0R/zp7x4cMH&#10;AMB6vQZg9q+bTCYKMNuED/oD9Ho92rWDNrbUvX5/72neHs86Rc9fetiz2NErMV/tarYuHw6H7j35&#10;Nsd/260evR358dMUv+Vy+fIktxXTyWSiH1YrNegP1Gj01h/VSlMpe700EK2ICn7wJ8ltQqtQDGLv&#10;9+xGq7AQg/4A2dYJtbY5V7tDkE0AuondtvAbBNR2quroRlO/31ePj49mMAysZfZOTnSWpXj37p37&#10;nCX9j65dzBfffq/XKzyOkaZpoT/1zCMKKte5u2OaZc95v2/u2g8HA73ZpPQoAuy3AueXFxd6tfoJ&#10;u2xE1VTtaR+AWp+7ctCiOn2P+rdv3wFTLqrJeKzst/YpwOzOul6v7Rz7ZRqRGVXWm83GCVKamo6Y&#10;JImeza5c2wBgPr/LASi7Fqbs9FBZEcNgMHDBtHvCtZ3qteJhtWpyuD6dmm2ts6pb2xXvt/EDxc/G&#10;zsWPDpzNrjCf3wEmdi4mw+HQxQ4oXht4QpVlxQQfj4tTszosl0u+/tQIqrAoT+rAfSN4jnCyLCsl&#10;v/UxJN7HwtlaLpfKj1Ws7bFztbhmGoDrq8yu/dlXXo4Xjhu9HeWAyZXxeIw0TXWSJPl0+h52updz&#10;kQLMUwR1tnEvGG0iVIARq5ubT8oadNtoLe7vSawwn99hNBq9Cd0tsWhaHKTOtevDiXRe+1oBptPR&#10;/22CvqpI+XidHkC5szNqB97rsDx27jxV8fNiB7wIPmBjNrS3rtO01F7NtgMHAG3tVtpjlK4Jzwvv&#10;3CGaJGjBlpd/pXU4/ovvI70I+er5F2RXjCLn4wOK+9tyuQSAqODzQd/Cr1kdXwoDGb3mfaoqtzeb&#10;jaZBM0kSbUVKrx5W+vLyEovFgi+gUzV1XKECimLFKysSLACYGCVXoYvKR/4nOwJeXlxUNuT29ium&#10;p1MXxIk3UvCqwRK7I3QQqOMzO8EE5r4SrGqsQ1AYnrzKoSJ++vb2q5qeTl1ba8SuIIIxm23wbcOs&#10;s1S9pfHgE7BRi0P4dwi89lfmFyoGjib++DbZ4BbswwTlyWx2hSRJ8LRea8Dk42r1U3uVFAA0rqaA&#10;lkIFQFmxAmDEym75rgBgOn2vACi7iFbi8uICsJ2Af8H7YrFwf//8+R8AZutnAPzjO+7CWTulRV1b&#10;7tZNcB2aLlQxHo/x/cePUnti5+e/rB5WtTddDL3fncdsX1Y4xsavBF0XmMGkie2dNtHQ/xbUPX/h&#10;uAZ+Uh62tb8vwfiw9jea+vFf+BZ3dd5jbbrjvf4bHOS4GNJgSYvm19cf6cHO1pWUM76HUAGAurn5&#10;pAEoJlbumFiy2AD6AkXi5Jwjzs/P3esvX/4FUBCuUtuA+olakaCVtOzwuq29EFyYKHYIPJtFMQOC&#10;gh8TnGBixMSwS+zKDXTct4r2h4j61MSfkE1WCESLgLWtoIBiv2YipW0l1VqkgPZCBdjGWsECTQWB&#10;F2HhHYQTESTXEHKM7NSpQLiYeW08ytSPiPkYgolJa3wRr0FwYTgSryY261ZUr0X0WbeYry1i+UvY&#10;ca0KOX4In2L914pZaUCLFRq2H+dN7u7F2Eeo3DmAlzuCAGpPbWw5WHDcOlVqFAliDGazKx2nilZ3&#10;lah8bkD0yW0Wr10VlfIGjqMK/xEIDnTMp677Q3faax3s5Uipf9Vh377E27BPFcU5hFA5aDrI/+YH&#10;2Et6wCZKU9VlwvU7CNMx0btit0PkW68xHWKkPCQRPxv79yv9Cviwb37v6l+qQREQfD/Z8cX/kHE8&#10;qFDx8wLxDuI50PUR7U/n2Ivhwu/NTiEjYrOhgzTiSEIlCMLfwdHXgYHDbkAqCMLfx6tUOiJUgiB0&#10;HhEqQRA6jwiVIAidR4RKEITOI0IlCELnEaESBKHziFAJgtB5RKgEQeg8IlSCIHQeESpBEDqPCJUg&#10;CJ3nfzyF6ko0pVBgAAAAAElFTkSuQmCCUEsDBAoAAAAAAAAAIQAvVF2DKjwAACo8AAAVAAAAZHJz&#10;L21lZGlhL2ltYWdlMTQucG5niVBORw0KGgoAAAANSUhEUgAAAUQAAABMCAYAAAAVzs4fAAAABmJL&#10;R0QA/wD/AP+gvaeTAAAACXBIWXMAAA7EAAAOxAGVKw4bAAAgAElEQVR4nO1965LcxpH1yawC+jLk&#10;SBQZ1rc/djfERxAfyhEOP47DEX4o7yNQIe0vOYa6zIh9AVCZ34/KLBTQ6LlQlEV7O+0RZ9ANoC5Z&#10;pzJPZlWRquIiF7nIRS4C8O9dgItc5CIX+VTkAogXuchFLmJyAcSLXOQiFzG5AOJFLnKRi5hcAPEi&#10;F7nIRUwugHiRi1zkIiYXQLzIRS5yEZMLIF7kIr9OyH4u8m8g8fcuwEUu8glKDXC+coH+8te/Tb70&#10;5z/9sf78Iv8GQpeVKhe5yEQIAAz8CBUgvn791eSLb99+A8wA8c9/+uNlQP0LywUQL3KRUdwKPAE/&#10;AHjx4sXk7x9//PHkOwsgqWZJXuRfQP4ZgPgQv/KpIrKX+1Mt30U+rpwFwxcvXuDvf/+f8j37VwHg&#10;zZuvCQB+/PHHiZ4YMJbvAcXFnly7yKclHxsQT3iWx8psFv09FKZ2leprCnwS5aulTDLn2vuMVfJ7&#10;l/tTlKKzr19/RUABQHr16lX50vX188WJ/fb2Dqja9ebmRt+8+fqx1mORT0y//s/KxwDEExB0xXqq&#10;vH37zZyPAX4b5VgCv/LZkrt0hi86ufZbyl/++rd5uy6WFZhYKMApqP9fH3ATntDbsAbC6+vn9Pbt&#10;N7j+7JoA4Gq7XXzQ+90OAHD78y1ev/5KAeD29k4B4ObmBgD0zZuvASy72MDFmvyU5FcDYj1Il4Bw&#10;zrvUco+C/JYczCIYPgXE6/ItlO03UeCH2vk+mQ+4/+PR0Un/L1iFdH39HG/ffkPXn13jarslANhs&#10;NvT99/84edj19XMFCjAqALx6+RJAAcYaHPHmzdel3R9jRV6CNP9c+WBAnA1QACDnWl69evVkC7Ge&#10;TeeKYgBUon3Ak2bQRTe+AhWty36fzGZ6tbKdfO8jKPG9Vvdjyuqy0J56pswfVNCZfPKDt2pXev36&#10;q4nOXl8/x827dwSArrZbur29o81mg9VqRQCwy6BX9OZwOOCLL77Q4/EIANjv9/rll3/Q/X5fLEcA&#10;atYjgOJiAzM3G1jsqxPjwH/585/++Klw3E8Z6793WR+UDwLEmatBc1cDyEDh7sYDsjSrAih8DM0J&#10;61qWBrfLOXcSAF68eEE2EOrLdH39/Ow9tTLf3NzgzZuv9ZyV+1DZKjmp29wCdCv722+/K9cqTmsp&#10;Mbg8c6nMwHnr/GPIkrv+CQgBU5148eIFffvtd96WdPPuHa62W+r7gVarFe12OwKgbdvS/rAHAGqb&#10;tgBR13f47Ppau65H13UKANvtFsfjUQHofr8HAK11qgJKAMDtz7dqZdKqrwoXCdzfV4/Usd9M7htj&#10;tXwMnfhnWMtPBcTibpxxNZx3AQB3N9zlKA8xRXGZuBwVMAIAbm5uBMCD4PNYmRHmBACmsJOyL4mX&#10;DVl53RU6O7t/hLISgNK+VVlx8+7do55hZdbfAxh/a3nihEMzMMS3336XgfDmprjHt7d39Pnnn9Nu&#10;tyMDQmqbFk0TCQDd3f1SnvH8+TP0/aAA0PWdfnZ9DQfH7XbrlqMCRef1yy//MNH/97udl69YkrO+&#10;cv36KPr/ryAL/XoCUr8Vx/oUQDwBw7dvv3FXg8zVcKXCZrMhALRarRSVBbNatTgeO/9z4m4AJ5wM&#10;Xr18qRgHdHmWK8pjpLICJwBooDIhzW9v7xatWlPkSdlsdncivdTJ+aIPlYpyIGuPUtaqnABA1s4n&#10;cq49z1kkLjc3N3Or+dFyrk/c0vnY8kiAKDpTUw2Vi8xX2y02mw3d3t5RSonatqWUEjdNxPF4pNg0&#10;6I4dxRgnbT0MA7ZXWwzDgKHvFYCuVivt+wFd3+lmvVEA2nVF37HN/acAMNP9CVi+3+3qvpp4Tl4n&#10;p5me1GifkNynFw9Yxb9ZMvyTAPE+MLzabmGcC6WUCADatqW2bejn21sguxsAgK7vAOtIm1VdadRc&#10;DsBcDhvQWrsaNSeDhxUiA2hlURmo1MANZPDGDz/8gPV6ffIQU+S6bO4KzQHHy/aUTqq/6+WdALUP&#10;WABYrVbk5Wzblmb31gNQKxcO+/0exnFNyuzyX//5n9jtdqWuLt/97//eW/j/+s//BFA4tnl95oP5&#10;t5L7JqI6haZwhTUQrlYrGoaB9oc9X223SCJsIIiu7yjGyDEEhBDKQ1NKAIAhJW2bFsMw6DAM2q5a&#10;NYBE1/VqliSAqe5v1htg7C/nJHE8HtX7CsDJRAx8sJ59SkIAcHt7J2c+n8QM6sl25o0VTvxjAONj&#10;AXGSq+XuhrnI9B//8f9we3vHBoY+SHl/2KNtWm6asmT6hAiuXY7NeoOu6+ZktdZktUvlajxKHASB&#10;0QrcbDa0Wq0AAMYXUdu2Z8tagfZZy/ZDynZfWTebDX///T/g5L4BIdlkA5tsMJtsfKIBAOm6DvMy&#10;V9bIoyaUe2Ry/1LdZxPYY975QbIUsDBZ8gycL+TVaoXdbkfPnl3xfn+ASGIRpfV6zV3fUQyB+n7g&#10;sACIKSWs1ytNKekcGM16VAAY+h4AYPqmABwktes7mDVZc5FaTWQnOgZMI9ufgiylJr03HvbcPQu6&#10;gaXvL3lgNY3g0flfm0HxGEA8ydm6vb07sQw///xzrmfYu7tfeHu1pRij7t7vKMbTfSRcWdpVi6Hv&#10;tZpN1QESgHMy5b6am3mKzKOFbdtif9hna7ZpyYH77u4XatvGb9Ou6zGb5XVBgT+0bHOFcSuwXNjt&#10;dnBi30h9OhwOaNuGYtPUwZXy7moAirlwmLlwOrcEP4b4IHbxSaymHCqZ0Cm/QhYt3vk7qgFbIsgp&#10;JXr27Ip+vr1lSYLt1ZYlCYlKUFGEEEhUHBQphFDaOaWkrjNDSmhioyml+roOZkW2TZv7xXTefke7&#10;avP3pvo/1zFg1l8+ueH3B8SKDludfHiunLVx8+WXf5h8554YA4ApL35zcyNuMdYpSx9qLT4KEJes&#10;w67vqCKheRgGSimxSCIRpRgjxRip6zuOITiYTAbter1CSglDStnVaFo1JfFBXTgZ2EwKjG72Uyvr&#10;7ruD393dLwVUYow4B9zAhC9SZAVGVbbiCn1o2ZbKCgD7/YEqLosAYObKLQJKPQDblVktedDh+fNn&#10;dbn1s+vzgSQAxQo9J/P76/r7hAEA7hKaTNrohx9+uPcdAOp7i1QDrjx3NqBcyAN7FkH2SYavMq1A&#10;IsqiQuvViomYVYWYAw3D4KDIAEDEUJUR2FLSGCMkCQwMs44YGDaxQUqpBE/89xpMrb/UrEtUbreu&#10;VqvJZAyMbf4xdO1XSm08nJVZOSe86lwOhwMA4IsvvnCudRKY8sDi+90Or16+FAPGwrd6mt6HpJI9&#10;ZvsvheVsATni+fr1V3Tz7h25m7zb7ZAk0dV2S0mYJQl3fUfMBBVlISURIQAIMQAApSGpiKqIgolx&#10;td3qsetUVFSSAICKqCYRFcmKZTO8DsNQK9hEHDQBqLmRxYLa7xNM+XE8JtpebdEdO5IkJCQQFRIt&#10;lEYNNCoqkJR/AOh6s9FhGOqyWacdziqoK/N94mUeBgIAEkl0PCasNxvqjh0BIFGBqGC9WlHfDwyg&#10;uHLGa3m5vNwqSVREdXu1hbfparVC00QdhuHeMp1bpeFS3V+AFuMERp6a0rbtxEKq5fr64RQtv7ca&#10;TG5dT6yn1Wqlc6B06+WHH36AB072hz1dbbd0PB45Ng2YmM1dZtEeKhpCUDgYDsMA5kBAmhZMFVBV&#10;UYGqKohEkkBFsVqtIJLATBhMZ4lJ05BAxEgpqYpCJClyf+l6vUbWLS1u91zPvM3PjYNz8hgdvE/m&#10;YwqA7veJKlpsLgqMfOu8DBWwj+9ozWoehtLXh8NBnUa7vb1Ttypv3r1zi1FevHihP/74I16//ore&#10;vv2m6MZT6vcoDvEvf/0bzbhD3u/31PcDvX//nl69eknDMHASYVeqvh9IRGi1aourwYHRHTsyNwGS&#10;RACQz6pLbocpkYPbyMmcDmJXnnKhsvZo935XrsUYsdvvshWbXSEYP0SHw4EctP25aUhYr9fqndo0&#10;Ud2yPecKAcD2qgzSc2VelBgj7d7vvKxU8VilnP3QFzcOOAVEazukIWnTNCduXGWRPLZMi9fn95sl&#10;PXmuue/F2lkSA7DJJGT/ln6Y37sAvvjs+tqDGYvvqfMJRRJi07Akoa7vJpahiDIz0TAMzBxIVYmZ&#10;KaVhAtxN00JEVEQUgIYY8gQkCU3TqtoEO8yAyy1KAJJSgut/3V+1BwVgsc/O9V+le7U8ur/vk9or&#10;cT19SKoxsTgWPAhVSenvykPUzXqjxonjeDzq9fVzvXn3Tl+9fKm3t3d6c3NTllC+ffuNPtV1foyF&#10;eDJz37x7hzQkiAhdX1/Tfn9gDsxMzERgIuamiSSiNKTEbdtySokkiXMmLhl5qCC5KhQpJV2tVmqz&#10;JprYqKqWwZ7voUlFmyYW3syl/nuzyZHjwyEPvM16Q/3Qk91L7tKv1ivqjlNzfpUVs8x0zFRmHh1n&#10;FAdM9Xep5MFQz46PkaHvsdmsS1mb2FA/9LRareh4PBIHLjM00WS29raEl2+1XqkkKe1pkw5UVWvr&#10;om7biicby/SIgZRSUiKatPuQkoKouPCqOLESY4zUthbc2u9OglnbTR7cdm/5rKYx1iG3+fv373O9&#10;c7rXicQ8cRAHpmEYiIkJrBw40PHYETMHVaXVakUKZSImkVRcZ+bc9szZe/byiAiaJqqk0ZWW3P9Z&#10;X3P3TNxGDgxJElz/rWyl/1RHCycNCRpV634CTsdBebiMwdun6p8/wlx+qtoNwDiuQggTPa0DTtW7&#10;fbxivV6djlGvD40qNwwDtputesDVJ1mRpO/fv9f1eo27X+40cNDjsdM0JLGMFNiyS7x+/ZW+fv0V&#10;/eWvf3sSn/jYHbPdXYa5y/CIMgBqmkj7/YEMFImZqO+HQEzUxIYVyqqaNULUn6dEBBGBKiCimlVA&#10;lZggKmLutH0vA5E3IBkmpMEbfDwNYa4AIQSI5Pfbs8FKpKIkpMSBQUwZzlXBPMMDuzaklN9LpJJE&#10;VRRuAYiKl0lFpu1PxJMLDymolRdt21I/9GAlYmISFaJcRoIqiSipgpgZjstEDBGBiCoTK4GUc521&#10;XMvtqVanSXtaXUrR44KSz6V+RhObiYukom7plDaYt6+7g7A8SxtgLko0Ps/KZhz02umAXI4c2c2U&#10;yggIOvR54otNk39iRHfsaL1ek0iivh+4bVuqLENOKUFVQ25bIlXlGCMoW41IVZkBIMao5jmr/V3V&#10;TwtwOZUx9IIQIohIiRgggiRRqCoHUtHcZyBSJlZlBRH5ZOxtDuIpIKYhlXeO7bd8UshDesjVfbVO&#10;O/DVY8r65sTCn+iVaCmLv5unf+cJmYPrpw4pwSYOiKhsr7a6e7/T58+f6fvdTne7nWw2GwYg7j6/&#10;evVKX7x4UVJz/vLXv9FjQfFBQLTcQ1s+9g2AzCn1/QCP0sYQEGOklBKEhSHMxERMzMMwkKpQ/lxI&#10;ROCzrM+gTRMdREgVSiBNQ2JzP9B1R22aFqpSZlFXCP/O8Xisrc9J5RW6xE+5dZU7FUSqU2vLbzes&#10;URqnMQPhrGyqghhCAet+6LFgDU+LdI+krATz/ELKryzlJGYi1Tl6Z2EmFVHt+w4hRB36Xtzys0Fb&#10;W5L38XePjQJnC9D/qa4bGBIwDmRganX4u2Zg6PefXGtiUyxNS30BM9HhcJhQLACK9Tm+44AYAh2P&#10;R4QQiJhIVQAiYi4A5hY3AcSiQqpKqR9oCWCMI1fTdbs2aQuzLEMGOmSwUP9OnnQVCErECAxNQ9IQ&#10;g+sauu6o9mwfByeuuNE98/FwnzyZU1zQzyU5+VxPX6Wz35coE6Qh6UCDbjZrPnadrtdr2e8PiCGA&#10;OXBKSQDw1XYrlh9M3377nd63DPecfPCZKp7I2jYt3P0IIXBKibghkkGZMvwTc2QRZbNMSGSseI7W&#10;cW6A0fzPA9agiDmgN46oaVoVEQQONuPKyJ9lBQKH82dnmetSQMUKUQMhhRBBTBiGAYHLoB3LpqOi&#10;931XeKQ8s4m7nWW2tnJqY9E4n/FmsghMNQBaOQ0MC895UllmHstqbcrMYiAJB0lkkD/bVrlpHgbE&#10;ut5915d6AtnwmdXxtIomwzAQLbxtGAbEGCcEuXeC88/GtRUOehiGAqTr9QiIh4OBYJ6xiZkAYQaZ&#10;5Z1tcFZVUlU26xAEIiKibOqpWzan/UUBcw/hXP1Nv6weghBYkSdUNb3LoBgYQFCRhGEYir4BqPWz&#10;XAMm+qdmeKCZRYPP6OF9ZT+pb9/1xcApz810ghs8RXx8Lr17tDrN2yB2/lVX6xUkiaSUtImNMhOJ&#10;ijCxiiQx3BEA5BtrtE1Lb99+oxZg0cdaib/qkKm2bbDfJ3THjjgw9X1PTdNQtg0DpTQQEQdR4RgC&#10;pSQUQkSSVAZxbBqoqKpqsf6IslsLIvUBYrOydl0HS2uw67VJnnToBU22DrTuEOd8VAXMIZtaxCDK&#10;gKMwb937VpVqTkdEywynCjVXRwGQl8ksi5N2EklKlLkXB3T7XgH1WpiZVBScxykTmXtCTPnVgIgN&#10;VisTj76JRTvNBFbKrQsNdbntGXV5NdMSZYC5NWllWsZFH4PuhhPBqAR1zjAYxeDlnNxrk5dZY/cc&#10;Alm5lDA8FBU0bSMe+W+bFiJJzQJTj1Z64AkoEUx4UEpESVSYlZApCAma249jjJQkUQyBVImSJPZ2&#10;ZpswaWz3cxPH0iRnbSMgyjygqOiQEgIHkJJm74PUxoF7IxYwylHaOrJ7RvdUJBW/pta/sVmnLvdc&#10;F+dSxlHRz3FMYaYzUx23VT15fNZjYPJuH+cKzbqVO0NFhSGszKJ9r0lFKa6iijICs4QQ2CZNNE3U&#10;zWZDvrrl9euvHr0JxocAYpkpfr69xdU2R3aLCZ/zRUg15yIOKYFANKRETEwpDSDiMoukIU0USmQM&#10;UphlQCqq3hEAkIy4VhVU7onmlIjssgKgGKO7JKO5PnYCVT/lmkgBxXK9LlP9XW8LZsYwDMWdqe4D&#10;ADAHcjepH/pJuWbPrJ/tZS7ldE9LRLn63rT9xgdr5meFiUJtXdVu/1hWFYINQKYTdz2D13kvyUeA&#10;91ddLzXL9qSezASoUt8PqIIVJy8REe27Xs2KMNc0W/uZW0raGBgOKZFFcMmBw1NfgJKykxOsiUg0&#10;AaoGhuo6RcYHIoMhChjaYCdVgk3uudw0t5Lyn4PnTy2AfZ0FMWkvu485KBOreyrM7JSTP7t8v3pW&#10;zWG7J6HOCy/o36SdTy4uy6if0/F09ruV9weFUkUXFKksS+27HiEEBcC5W1SEEvKcpUxMejwedbVa&#10;URJhSZK6rqPtdovVqqWbd+/w6tUrslScRf1bksfmIXrF5gACGPC4yTsASFkpKSXL30oJUGVrQDbn&#10;AwBgua4Q0bmrUfXqyLV4o+V7Mjg6MM6A6z73jESUQmAks1wCBzKinCALHJEpVIxRl8CMiN21K9eZ&#10;ac4jAc4SlDqczsiu9Co5Bw7CpCoEMIKlgITAlJIgZBOLKpJ/4sLGGEVE1cstIhoCl7aShZFRBVUA&#10;gNyqOzde6kCHihYLRFXQNLEeZ/MHmPufJ7u6b+fCzJoNZ9IYI9KQEAJLpmoiRESJSZgYQ99rjFFF&#10;8yDs+q64Z06nMGf/l4mJIyMNiZ3rVgUnSQRVUmUKMYA1B64MsClJIiZGDAHDMBSempnJ6BZi4mI5&#10;MY/IUekJpGrsSrdy+ecTyyMHtVMjC+J9VD/3IatwYgT4d10/AwckSZOASk0nzPRrVIQHsLdknhiQ&#10;Nk0UVYgFtTTG6BQLySCDSKJnz6646/p0PB7h69QtEFy7+/e++FEW4tu33+DNmxf+sAc5JWZGSgNC&#10;iDQMg/EyTMxs+VxEKZUGXHwegXIEt5jf5aPiwlautbvX2RQvE5iOaSiOlaquvKRKRZE1u8hkyj0v&#10;jkI1K7GO7mB5fyk05Z4cgRkeSSeQVhZtUfaFd4HJB1/mtRRKIURYpJ4yv0WkUCpRzSpVRkTV6qWq&#10;CGrR+5zHoZNoqPs3Z5ZW5udpcgtnqa/E2pZsUiqBlVxmBCLSBVogu/VcODkqdZ61vbWzesANYz3Y&#10;AV8kSUAMqqqxaVSSaBMbq6EA2doodSBisuAA0pAsUk/o+wxWTAyFuvVPmfIxXcyZOmAmpCRGEeX2&#10;SZLyZ5ZtAQApCaWkxQKydnH9iCICy7CwXJvMCJjuFD32aHXRuXpQjGo06maV9uO8t/cRanB6YlzF&#10;9LMAjI8ba9f6s3Ecm/gYmvWyj2nrm8xiEREih5Qnb4KqQgYhqCaLX1DfDxRjJFGm/f4w8SL84S9e&#10;vMDr1zlA/NDqlQcB8c9/+iP+8te/ffC+ec7TERHZrAuiSAolPs8Zmdu6+PmkskzsoOTXizsNcGnk&#10;8n0Ohf8RAYXsZiNJIkmoObRpNSqyfJZeMBEDwwqcRFVFY4wkUixGknwNtPwoSpJg5SEfeMxcLBOn&#10;HpxjrHLGNHAgsmqnNAhzwJASBQ4aKFBlJYKoRCuXao1ZHy0VNhAFiAqGlGB1UktWBjIgLbjBxcpg&#10;b9MlffD+izFqGpKEwCSiGjg4D8VEpCFEMt5NNLu/ykyacgrSSdk5ZBc5DQmqkr2ZGEmVKUlCDYBs&#10;1j9Rbn8IrA/ELUIyC5RiCKWvvF3NnS5e0ZBSSR9VKGIIKkIkkle7xBBUFWy6A7MW61VUUNHFSWw2&#10;8ZS2NyAkyV5H0VHTifn9iwhZ0xluBQOox82yMk+ev/joyX2iUrwcIgq5Q/PEGUPQlEZjJKeTJe66&#10;XjebNb3f7ej5s+e6WuWgylO3svtgDvF4POpmvUHf57WXVU6bkaMn92THH1oGtdNG5raeuExDKvzM&#10;2cKIpeK4O2jgow4+laubnzkMqIHPNdNTakZn/rzUClTXMef/jflvITBCYBUhB4viLpNSFUGcCKUk&#10;dXlg/CssSOXRTo975uJX9ztRDwAKYguuaG1lOFHv5T4XbV5YyURT2sLRxjiz7K5S3Y5EwbnJ6hlj&#10;UCJwKG7mnK4Qs6qtrcjbMQ2JcoCIpASImKEqzEyWa6mkorpkobpVmNJQIvYOZKpK7ooTE2kq7nDJ&#10;P8yTVL5ec+jVM0BE5MFEs4jJ27qk9YCQkrgeKGlASgKF54yGEmwJFMokQ0xIaTgBRX/OGOwKxYuy&#10;HlEqTpEUD6oOjp2TyUc58p6rgKInS7THEk0yvWA462MjUAFD5cBCQlBVtrwTcWMHqlBR6iXHGo7H&#10;I7VNS7vdjn766Se1HfvV3Oaz9arlSYD45s3X+Pbb7zBft7i92uo8Az2E7Bqqihqp7zLhJGowNEuH&#10;skkOMrcDHphZrIC5Qu4OhhDdQXSCXEQU8yinLcuC5/G5y1NZW2elygEDph2cwXn0zjGZ5S0YZDNg&#10;8ZmXosy5UQoXRSKJPBhlEwpXbTMBNEvhyBazMJIkDZwHpk0YOaHZODNetsTnQZhFmQ8AEZDzusC4&#10;zIsRFMgrO/IaXvWMgxzMSOrgcdLWYgChCoohqCRbV0eQISWt3bIMcoLMDycVSRRCpCoVyeUkCHJm&#10;WXCxps5xba5TBqLZbSYmswRdtym71+NE5+XIgD0yGFZWdUsewtAcaS16Y2+ecC7z8nkaD8QSm81T&#10;sf4m4+DNjJ8aDvN2srEyubbE+Xq62vz+pWd62+ms3b2eInnvAA6spBCL9BNzICIit1BDCHmzky4t&#10;xTieJE8CRHeb3+92SEPStm1z5wfGYDlCKSVFgLtMGkK2DkgpJ5mqkgGWDw51hfGNHpxjLDxTnlEn&#10;DeniA4iZlZSoWAuWvqcKXrIQqihhfk5WYqhOQLOAYwznXYJKTNmnqTrOGakqQmAwQhkA5n5PJolC&#10;7yWFuWDq4OHlFBXVRBRmaTJePZ9oQmAHRctZGwGjGijzepydwM7VeXJz3u1oTpJ6tBFOl1T5fQBA&#10;w2z1grvhnoqixkaMVivBgnYaQpSUBqNEGDnFixWZQtWl5Yh9f3bHFY0xakpCDHYggQWxchBBSuSc&#10;RAWMUBK2nT/UlMFQJAOhR4lzM0wn+NLnGIExBC56A9jkIKfgsVwDdQBzfdIYAtWTMlDnMfqKkVNd&#10;YGaEEAsw+uoYj7BbnfOXk97r0QE56OPR90X+suJSYYNYFXm1UAiakrBIEs4RMg0h5J2fmkYDM1JK&#10;2Gw29CEbWXyoy1xmzc16o33faduuPBlW8jrmjNyiogTSEFjTkISIgtH7Oa3AwM9Mfa75sgKSZhW5&#10;iW5KVkZFtXTNTGrjnUJQ42UKAewKkNJQ+wA0d+eAqQXollgtBDqZJR2IADjoiFtoyBaxFust0wiA&#10;D6oqcOFGYjJrqFy3wSbpBIjOdT77u4gMg7KlViKZDrB11eo/Zxklj5LKSsj8mT2jttDnvKgtT5wM&#10;ciZWA3MWQ5MQA6UhiagwgRIbt1eWheX29vfAk9GbZrpyo2naOSg6WBCEbVITMusenpXgoGgWbdn6&#10;KwQm1Qw2jCmtQkR1ygzl5Yji/aoGfv5OS7HJkTBmVhGhMpGhSula4l3zkj9vezgoW5+TL+EUFSRJ&#10;XCd3W/nO6RIt6MJDylGNUxtXWTe8v07cbJGSE6tE5BQCVVxuobw4nFj+aNv2Q9dvL/tKc6kjMzc3&#10;N3j18iWur5/7pqiyWhUw9F1rVCTlyB+HnIghKiEwREVCYA0cBJnrUAAp0wEiAPxHLd8wD6gRDMn/&#10;rZcA2iICEJ00sFY/56T+3Muk5o5PylR/9740kdmzl8oyujqWSLzwI7P7SvmcKqh2WiniO68odFJ2&#10;HTcLEI/OImd+lLoFDhI4SIyx/Pi1+sc/A6Caqdvys1DHkzp7Dh1RmYxK/mfpyXytBJFQuW+YTmJV&#10;n0xWOz3U/pW7qRZokmI1OR9n6U+jVW+/lEyBMatAvO2rnzlg5CBedp+L65zSCe9el3nyu5y28WKd&#10;/B4rk1jR87gznbNxKOPno+BU5+f9W9pUlv8n03LoyX2LNV6W+b2LbfNr5bEWor59+w1ev/6KqvMM&#10;9Hg8akqJQgjKgXPuJOUECoGor0ABUf5FSVHtdzUAABu+SURBVKDKINLsVY4q4IooktNM8pI89jwt&#10;Nx/LrI0MimpuiLoraZE/ANAhJa1XcNQzoXGcQKW0ROMaaU/rm1mOCnPtCHSOU9IxcqiTiJlzOnWw&#10;Zx7lK/mE4ika46wYOCgRaEhJIQwiUk/t8DWt+dwPiyAjb0hREfJ11LKUzUls7wfnGZfEywL3/EBl&#10;U4vqa/XQljp3r/qcvLFm1vGiYluuIYAccR763mo4RRGx6KvlKeZ65q24FvsrhAhmNksxqFuBzJkG&#10;8sUExg1qRekIByZJwiKizJyTwnOEmIwumUT0F9pn/q9LBh9VNatTFXkSrHSn9PfkRi1Bv0k+aI4y&#10;07zPS1TZvzML8hXO1x9fGQFLvOySlO9UmRw+eWEYhsIimCULGGUxpARSmlAHRl2QWZCULfOc9uM0&#10;Tdd16LquLBN8inzQ0r3b2zt0fYe2aXW73dLdL3caJdRuszZtY5uSJrH0EGTFCUhDyillqkoWeea8&#10;SwspMk8wpMTWCGQRU3c5SmT2NAA6q1zmXBSAk9EnXKKJW3w1J1eCPOU7GaTU3Fat0yf8O3WUrwbD&#10;bCXn74pKWas6s+7IykmFnJbsHmSLOyuNJZGbuZKVcp48XQOuWy15YJIvmVNPjwFQDwSt0oPmLUw8&#10;ca/IJ5PFnhi3xrK2yeXOCc3G0flzRUUhluic6jXgFkygoCFwDqIISYxRQXmjVW/PlAYlCktJv1oB&#10;/jnAtb0OA0Jg9TQc2xRWRYTNVVZLlGeVbASY6yyBA4koa168yDEESSkvA0SeGBw8i/vt5fNB7+Cq&#10;mj0qvxZDkEqnSh3miax1lsMECM3KrfQB9eR4Zg22etrXgizuonPfNnF1ilsuLJcgTkpjhoZPZIGD&#10;pjSoCHkWrUJYckJ+xhbmoCkl3W626LojZDlt7tHyJEB8+/Ybff26DAC6vn6O29s7bNYbMJPu9we0&#10;baOSLcGcMtE0lCPQnGlSi3h4NDZJ8sisAOBsxmQFMrThyiWeZMqXjoVWyczm9uRAz2RtKGALgXFK&#10;Rtv9rhH1mmZ14qQiwovJPieFyzurVBcP8FhwZ55oW9+ulpysQ9+DSrIyF0fS8utKvttCWow1iZbV&#10;O54orQovA+pEbf+sLsMZmXxgVO0SIJYAirWb/6MWINMhJWZbU21cLAGjhV4eNLajmGWuxv8q5eRd&#10;W+QvzjmppWyIb4TgScohBk85mb7DLFzKVndZNmcbF3i/CxHYgkAKIlFVIuP8PR8UoOzR+LrLrLNq&#10;PHfxaDCzsHw5qn/P0q00huBJE1CtqZLlTqr0W22fgJM+9+Ru+9wTwE+eNa7/X2wvLO0idWZHG/MG&#10;7DMn/KFQzVtSTu6zRRbO85tBZAvdCMMwKFExjHzfRD9u5D63+kF5NCD++U9/1L/89W8EwM8vKMeE&#10;Ho8d7n650xiCMAdoPxBFVpVBhmFAbBoMfS/MIVdeVVISNjcgD2zktVEhRLaOZxvAkre5Gt0LIvI8&#10;LzWlVPsd5DEpwAYMikJhHOyTHWuAvBojP5yN48kfeXTNI7wASjS6ztAvDVq5o7ZmVPLebtm6yNfY&#10;+dFJFv+4V5xO3quaV3L4elzVvDKCmWkWvChug6VUQFXEVyeYVWnW1HTJo+rois2SficKVVYkME2W&#10;C1ZCTMVq9aRyBeCra1TzqqCUAb2suMl1mI2+CrZ99w0NsZE0JNuookw6YsyjjNdtHXDMk6Iv6ZuX&#10;l0Do+y5v+sGkJLa6lPIEYsE9UiWxYrBN4o4nJJIzHlWLhYhcZ/UNOTg7OWPqzbQQhXZQU1Ix99vp&#10;Fwkx1EsjT/THmyzGWDIIgNEjESluOBh5Z2//fKkjzZLTeeDG0mRKYLD+7EyEuc47ha/sSZKQJCkr&#10;T/bd9BShEGLJnbU2Tbl/WW1S0jzpRd8hXTebNUQU6/UKm83GVtl9/eiFJR/kMls+onZ9lxuMAzbr&#10;jb5//15FVNu2ka7rqGmigiiZtcNUdq+h3JgKsfxVypNFtiIAIpsdCSDftLNeAeAq5QHlkrNlFpp4&#10;suuQknhOUwjsFqLj64kizNN7iHxbqipLn0oU+jQ90upISmW9bb5Gk2RsGhOn5+/29zp/U+XwFouL&#10;rFwl2lSX177jz/fE3pKQ6wNdK44RAMjW/oIUKS2ffTLayOoAvjS4y+RlKzUAgKrE8rKCY3JtGE6i&#10;mESklHeiVLcADQwLAFod3DLUEIIOwyC+V6YDIXMse1ZOS5zKHoZD35fdse2a7ZQdyHhuQqZEiJlA&#10;IDbuECkJm9XH5gxRCMzOKYqKr4yiyiKzMUTFPSYyfE0kpsMaOIjzot63VTR5Iu6leE+RElIa1Dd6&#10;KCuK3Gta3C50qTsX5SELzDluX0xgDx0DpdnzGdfj116d6yczJVXIMAzCHCSEICml1MRG+6HXdtVq&#10;3ju1nxyXAcBP5HvUoVNPAkSzEuFu86uXL+Xm3TtOQ0LbtsqB1TwCSpIEPZSYgi2X05zcmQdkjFFU&#10;ic1lzuuKVakOsackCDEETSqel2gzhpvxrhhwq8f4R838g6ilbZS/fWMDG6TLrl7hFL3DuHCM/kWf&#10;PYFZ3pztcVe79EycNx7ASBpbOsjJ7Fun29hMqvVmAaiCO3aLVL/XewfC3+2Wn9MJnnID4bLTt23n&#10;ZMvhxrapXakzUXWafU4AtLamLQmeKsvAk+7VrF1LIcghufrhKWcqaI7CkhKTMtgtBwVIPL0qxqjD&#10;MJhHIApl2y08r8wR14epW57rmVGBYpM3nm2a6ECI2DRqK1tKTl9KiWwJqmRgF2JmqSxEzjlxkvnE&#10;GIWE2Ky/sjkHMHJm1kcqkvf6IyJNKf+O0yirVstW51L6tHQSca1zvpNU6Xf/XpUaVPqy/DFLuj63&#10;a85SWSDjpg9mLZItNJjyivl3eJ8z5bQ12wtAYtNkUASrqGjDUZhYhr6Xpmm167r80+eTPueH2j9U&#10;2A/eD/G///u/8O233+HVy5e63+/9wHlhDiyS0rNnz/DLL79QQICwaOrV8xIFqmyLshl5+ydP5C38&#10;ZF14W0XAQFnJMhk0Va7aAggOvmOGMrP6RpznOBicSZNYuDa5vrAbzkR5Me2ME1ejlr4fqAKXeTnm&#10;/06eM4sOz9+ZbxwHGKCqtk+eE/qT9az3pBbNgbBc98096r0VfXOPsqPQGMGcRJ6rNc0FyMeykDqY&#10;m6WtwzCI1ydv+y8K5RyAsHXlbdNqtU9i2ROxbpfD4YAQg1ZHSyA2TV6WqkSq2b33zSDybk7ZclQ/&#10;gCrvnQjfVNai1XmLjhxsKXm3qlTSw5wfDIHVVt4oxpQXQQYVsch+0atzrq59eHKp+lehiqHvfaPg&#10;Igv9TX59nsi+tL/iXJiZyn00/td2wxqv1t+Yjn2BsFFiJMMwiIqq/SuqEA4sALTrOtlut7per3Sz&#10;2ejt7Z0+dQ+GDwLEWXAF73c7SkPSzz//HMMwSNNEPuz3qW1a9pQKYQHnX1Qgmve7JCWx+EnmWEhU&#10;GMa7WCS6uNXGLJNCuUogJWSz3/nCbJHllQ06ku/ZonA+qhDNFek7dsIkik0VH+SdRL7tE40rLuC7&#10;89RE5YQRz2S5+rknHj2v351500kgIvsTOXep7BKDyoWe3283jmkXoqCQ658J9KQ5+4lAFpAwehuS&#10;SrkgyxyhtcEIdqVdLFLddV2xpry8DihmkRSCzgJF5Twbb0+rIGx/0NKWBPK98iT3Y6EfpLIGNcZo&#10;O7sk7foOTWy0idk69B+XEAKapvEt7By7Ye+BR/SYiYa+B+e112RBGKdw/P9MUALybvEpDRKbhgkq&#10;MPeabXm5W2mml66rMDpAaj7U0i201l1nS+aA5Bso+4TgfU4UlUhM98wbsLzN+c7Z1a7zZH26qAeu&#10;N+ck88MlWFRWn+V/B+SJgVCfIOnnWtM0ACAGjiIs2sRGVCXlTVqSDinJ82fP9Xg8uruMm5sbPPUY&#10;gScD4iy4AgDFSvzpp5/IQFEz55JERKldt2JHk2rbtuCcnkXdsRt3TCaCpLwbjuUaMVDWkJYtomxm&#10;Uc/mzx9Pd/jANKF5mlxqWDVLv5jMklUkm1CCEANEE+UUmPx155jGO6t9BiV5rmN+v9GmIklDCM7f&#10;nLzbxPOsMldVKWdV70le5UwKGIrkowsKwW6BFUspAsZA08kzmMNixv/sdLX6Zo8mluh7xXESAGra&#10;xjcFJm9XqydiLKcfAvAdoc2dHINgxWK0zQ1S1/VoVy0kibZNq13f1WeuWD6soOYPq1P58oDvO8gg&#10;OY9QNAkptW1Lh8MBQQNiCFofpzsMg297RezuHTMkiagqhxiEFKTKPAyD2CH3wsQMQN1lLEcHCGMY&#10;BjHrcG4hWlcmDSGWNCoRQdM2CDjVgwrgZAzGiRJVg6Dq93uO3Tj57tLndVvOP2/aZgzG+d581eox&#10;0/HJ0RO+8W+MMefv5sO25Hjca6YmxHNMk/OMx+MR19fPcfPuHfp+0DdvvtYff/xR37795tEn732w&#10;y/z27Td++JR+++13jsRioMhd14kdXp+SCHVdrzFG9EPPq7YlkYHM1PUIsloY3/cWV8vrEuTBY1sv&#10;sW/sWhPTUBWIUD1gFIA2sdFhGBREAijssCpxpXDFaVct/PhRVw5fngVkE99mIwCYAONcfAdnVdEh&#10;pbKZAjCmvtyXQ6l64kaUvfuqci3dSvNDh5q2mQC/agYDsWcMKSkHxvFwxHq9RghBZ9bTOZ61/k75&#10;zFzPmcUdSHUoNENKCYq8mQNQlmmRiE6OQHULp25PLUHYMkbFAcr7epWXbqlxurrd5JP4JEk5M3q+&#10;VDHmk/ggxFTWxmrEatVSsDOxDSApaCA74IiYVTiwR8fJU8aGvmdVIMYYjBvXEANpUgugjHyr5zpi&#10;1NuyisvyeMUOmypZE3aI2YmHAZxYezU5NHWPA6v3+zk5HA65j88kOc/uXwRE04mTz1VBtrADkqRM&#10;/H4khPdvvpFkGAZdrVoVUem6vpzKFzhoCEGbJvoZzXj79hv1I0mfIh8EiLZHogIgX7UC5E0fvvzy&#10;D7i9vZPtdkvDMND73Y6vtlu0qzYBICTg2HWIIbDxiiosZAlJzJGBfOQjKRQy+BkX41ZK9cauLmV3&#10;naTImz6JMkdoTlRQaCZhGSWooimlEkJjYqzXaz0ej2Udb6gW03NgxKaBWbV0hswGgJz/hbwDuNpa&#10;YbCqHWNqnjwvHpcK5OACkHnJGAIhJ6djqVxz4ZK6U4IaBjjjMar7/V7X63U+Pc3aIafxUH3udKnP&#10;fFef09URvpFE8D0Oyxm9RIz9fo8QA3wZHpEdqyoKC2J4e5b0i0k+oiUh5Pz2nG7l7jERqxfXdu7S&#10;Y9dp27RgUbRNi8PhoO2q1Ta0etjvy2P9IPTj8egcJTgwumNHbdOWKLPrKzPlM0otdaTrO4ohkLvW&#10;HDhXX0AAK+AZxeppZUb9gGr9LVafqipBLClPPHXIXebYNOLH367X62Ltn+jAdC0+iHPGA3lfVzqS&#10;V3uR/62mXwTkA7kKfXRO35i167rJQV61HA5HqnXCJj3AvJ0QQ951KYTC93h5rH+N4ui0aaIyB40N&#10;KweWwIxGVGKM+tNPP2nX50nj9vZOLZjyKKuwlg+1EBVAOdWqCrDg5t07XG23+tNPP2Gz2SBwEBGl&#10;w+FAppyyvdpSd+wkxogYI3UjWZsP9oAKEVEaEik02YJ0rgIhFDh4dHLuHvqBRpIkIXJU1eJ+OO9S&#10;/na5J7PAc14AgFarFQ6Hgy7NeEA+F9fPJi51Gr+lANAPvbZNu7jBp7VFtkrNggohR8yA5UPkz4gu&#10;1CsrfMyL5m0bdt9lGPt9tga2V9vy/fmxCMC4pRcA7N7vqmf3kzo5oJjFmLleKuXI3BvIT2PL1tLC&#10;kaPWpn7fWI4QvC1zu9renO2qVVFxwMBms1ZvP7egP7u+LuWIMeLn21sA2ZrdbNZ6d/eLtm1Ddo6z&#10;6atitVq5i00xBB/k2YoceskHXQ2sUGUOzIHJAirS9wPP2rIOHpYoefZmoEQQy0YT/7xLnQLQ4/EI&#10;O+963l5j+5sHAGQLb3/Y63azLf067/exLL17RWefPZfqGXPRmU6ME4HpRTz1Qsbn5jIrzNA47Pe6&#10;Wq1EUt40xsBQrq+fl0DKzc3NxDp8ykH19/tuD9z7l7/+DQDIXGf69tvvAIAsPxFX2y1ub+/IDrUn&#10;AGjblvaHPbVN5mdM6ag7drYVuBRF6/uBJJ/Yh4q/IduQczLUnR+KMaLv+jzDMpVjKd3qGVLStmnV&#10;+KV7lxrVHGHdqbv9js4pyzAMqJXO/91ebcs5wkPfKwA8e/as3PfLL7+M722a0RqLkRx0nqKgdd3c&#10;TTSZ7F1ZcWkAgJrDe6rM98k8Ho9ATmXJih8jdu93pR4+OFxf7quHDQrU/eZtavVRr4vVQbu+w2fX&#10;1+i6Xv3AKSC7gV988QUwC6jtdrmd27YlANgf9llnm5aaJuLu7he0be6b2DRkQOmTOsXRtWY79J44&#10;5LMJRJT9rCHkYEupn1uIIQYd+l5hq2+YSWw9tbuHE92tz112XbunGUu/P3v2TPvZ/qXeZvYnzfvy&#10;ITmnN0vPOR6Po35Xur4kdd/2/YDNZq2//PI+73oUgu73ew0x6KuXLwsY+mawlnv4JID7NYAIAPAA&#10;i51/ilevXuH6+jm9ffsNrj+7pqvtlm5v77DZbGi1WmG321HbttS2DX6+vaW2adE0ebdbc0lpvV7T&#10;br+j9WqFvh/Y0nUAc6kcHOdlSSnBdtuRNCQ0TaNNE92FKgOpXbXiADHf2LaW2EzPsfUBjallOCHn&#10;AagN1PIFf4e5aPoQ6JgSEVBAZbE8D8kM+OqyFgWe7xnnAPKIx5f67g/7+TVUB8WjaaLXpR4I+f3H&#10;CRhSbUH5rjbAeVCftamDoNrKBY+O6nabAbVuT8wA0Z5HP/zwA9brNXl6Tq2rGMGCjscjbDJHjJEc&#10;GFVyQCbv3p11dxgGhiox56BM32UrrFrzjxijdl2vlm8pTmc0TRTmoMMwaLtqx4m27/Hs2TObBM7r&#10;scsM9FB5Zuf6+zHeyGMBxCeXyd8PAW+tp5v1Rruuw3a71ePxKLZSDu93O22bVm9ubtxVxtu33yjw&#10;NOsQ+AiACExB8cWLF/j73/+nBkYyYAQAtxhd8Wi9XvuM7JYj5pbjer12q9MBsfAQdTkqQFQAJQG1&#10;XbU69L12XY/nz59p3w/o+k4/u76mruvriHRpF6AMhBJ+a2f76d0nDjQ1wNRWCgC8ePF5+f3HH3+a&#10;3O9Wyvh3HpSz18zBuFw3l9CXNAHIZ1rXUllKk3tnoPGgOBc3L4cBCwA4uNTtmq/bRDW7fzFyWYG3&#10;Wrue1Mu2pJvUYb/fKwCdp2C8N4vQdRMANpsNvv/+H2S/k9WPgIkFaXVqsN8fCJYVAIDWmw11x45E&#10;hVdtPgQphECqQja5gwOTB/B8hYVvnXc8dmiaRjJfGcRAEIf9XtxKMt110D+nE+Xveb9vq/rec99j&#10;qZmH5KQvK70o12a5oQDGyQzIZXau9/r6ue73e32/2+GcZQiUbQv/+YCImfsM5JOu/v73/6FXr14p&#10;AKrAEQDKMYHff/8PNcWj1WpFu92uKNwZ13rCQ8xlBoC6Xq/L7AJkUDIgqC2Gs8rgg8Hlhx9+KL/P&#10;o3MekatBpn6+DUwAwJdf/mGx/N9//w8AoM1mM/+IKuB5UFx5atnngILW76/LVIuDxX1ytTywihi4&#10;AGN9nDPzupQBApy2p8sScNf1m9errlNVD3318uX80ScWons2s/qRA2XVL+7xAJhSQSKJYtNwtZaY&#10;YggsY7CJXFfW67XnRmrTRN9yTHLqGmnX9Viv1xpC0K7rBBgBbamPF0T3VSDJ2qe01+8hPtGYbgDL&#10;+j7px+vr5yVwC8CBEAA+GhgCHw8QgREU8fr1VwQUUER98tXMnQZMIc2tBmbA2LYN/3x7W3gcd63P&#10;ydD3tRulm81au65H13U6sx50v9+fBSZg0mEAgKVOOydnlLDI+91uqeFpCWQqYLm3LPN3VKB38t0z&#10;7wdMiRbAYyJOWDt4nJOr7Xby+bwuPjjukUk5H2pXoAwaBYDbn2/LYAGyns2fWQnVVuTNu3elbLWu&#10;eh1m+kqmr9jvD3Q4HHh7tUWMkSuecZKA7PVzIByGAW2Tl8AOfa+WiiMhBFSuojpQnKv/fVJPEE+6&#10;8TeSuX6cE9dX78/b2zsFci70Ahh+eGDkIwIiUIEiMAIjkMERQA2QBGSABEblc0DYbDZkysvzmfiM&#10;+1i7p9p1nVsWrkT48ss/6H6/n1g/r16+PNsAtbXwoTIfkMhpAWe/7+1xpiz+54Mgcvvz7bmTxrJi&#10;nS9DUbSHpO7Hc7JUn4/Url6/ExdxVjet6/Lmzdfld1/W5boJZP0ETutmQEnz8pun49ZjPZkXi7Ga&#10;yMk50/oUSOdHh74vwYMQgvgk7iA4s5KWLN6H282A5FORc/o+l6rcpT8rIASAevOGTwYQy3OBfDC0&#10;SzU4JyBZKeAEIN29rrlH4JTXmYu7Efv9XucAaINIayvh5ubm3gbwcn2ozJ9fD8hz4m3ya8pSgcBJ&#10;/c6V4UPP3q6lBpdaZnWip56XuyRWx7Pte099FBit3CXdrGWmp5PvWXrHEk++lFkBzCK4ddDAJ/Tb&#10;21u9urpS02HUfJk9v9T5If2t5TG692tlqc3P6YTLOX138XLPn+1ACHy4izyX3woQi9SgCFMkU8Bz&#10;wFg+s2U4PhNP3BX/vRZ3gWuOxBQJGC2HYgE9VkEe6rBzcs/gXAwaLMmS9fKU937A+5+qEI8G6fnA&#10;+BjtWstDu5qcWbVwwiOeO8P3xYsX5Xs1FVTTQEDW1Sqzgsy7KS517d14cMQDH7Vb7O77+91OZ5zZ&#10;ve0wlwWQerT+/bOl1pEzE5rO+vFR23o9Vn5zQFx65wwkAdzrXhdwhHXezbt35feZ1PzXogI9oByL&#10;5X3g84dk3oFPkjOD8yllmlhDv7c89sDwSh7NMT5Ux0daEYv66XJuMveJ3PX05t272mJEFTg8eebx&#10;eCwBhMot1soiRJ1SMpMHB/Cn0vePlZkrvCgfwz1ekt8DEE/KAEwsydqKBDCxIB/larkbsaRAtZnt&#10;8tAMc98AeUgWnv1BAPyhZfiA9/+WUur2a9rU5Uy//Vb1O6GBgNOJvJrEqeLHAZyNyhMArWidEjRw&#10;Pa7Gwsnk+gHW0e8+4Gfy2Mn9n1LuTwEQazmZnWuFA6bW45Is8A1LFtJHNbN/Q/E0lafeU8sn1cH/&#10;RnJvANFXbQETnnHxORgDJBOvpj7hstJf192lnM2L/Er51ACxlnMzcvlsQc66hx+LdL3IRZbEFycA&#10;o44uUT8LQrBcOmDq1XgaCfDrUkku8nj5lAHRZaJIj3G1ZtbfJ1/Bi/z7yBIwzr9zT+CgntDr6OlF&#10;/knyrwCIF7nIv5rQfZz4gvymkdOLPF4ugHiRi/y2cm/UupaLW/z7ywUQL3KRi1zE5OxBChe5yEUu&#10;8n9NLoB4kYtc5CImF0C8yEUuchGTCyBe5CIXuYjJBRAvcpGLXMTkAogXuchFLmJyAcSLXOQiFzG5&#10;AOJFLnKRi5j8f8YXDRrVZUA4AAAAAElFTkSuQmCCUEsDBAoAAAAAAAAAIQBMm6qUoQ0AAKENAAAV&#10;AAAAZHJzL21lZGlhL2ltYWdlMjUucG5niVBORw0KGgoAAAANSUhEUgAAAJgAAAAwCAYAAADtjbOi&#10;AAAABmJLR0QA/wD/AP+gvaeTAAAACXBIWXMAAA7EAAAOxAGVKw4bAAANQUlEQVR4nO1cUW7bWLI9&#10;VXVJSXSsRiChMz+TTLyEyQpmNjPAYJbTaKA382YF6SU4k/6aNGQkLSeSSd6q8z5IyrLbiWXHzgze&#10;4wEEUUEsEuLhqXPrVpWQxIgRjwX9T1/AiP/bGAk24lExEmzEo2Ik2IhHRfpWJ/rhx58AQL7V+UZ8&#10;EfzH3/82HO/fkwdf8ckDryKlJ9Lu83BwcvLyIc8z4itxevpm/+OOBD3xHowUD0EwAa4q1CFk+uf/&#10;/BMv/vSn3d+MeDTw7b/+hb/89S9f/E894Qg8LMm+imA9qRS4JNXTp08BAK9f/wwAWC6XwGdINJ8f&#10;j+T6Blivzz93k7larfDq1Z8BAO/fvwcA7qvb15Lt3gT74cefpCeVAB2x3r79BQBkPj8GADk9fYP5&#10;d3MAkKOquvF7ZrPZvc4/4jBst9vf/dunzWY45HKxAAAZSLharfjq1Z/Zkw2np28GVbsXUe5DsMFn&#10;7Qh2evoGy+VS0JNrdXYmAHBUVQIAs9lM3r37dfcFI6n+MxjI9uzZ99hutwSAT5tNAMD6tzVOTl5i&#10;vT6PnmS4gWTDVx1MmrsQbOe1Tk5eSn9iWS6XA/Nl/t1cj6oK6/W5zGYzmUwmAgCb/okpy3IXEsuy&#10;GMPjN0LTtEBPiqZpdje8qirUdc3tdotnz77ndrvlp80Gy8Ui1utz7BPtviQ7mGA//PjTYOClD4fS&#10;eyhZnZ3hqKrQtlknk4lsNhuUZSnbi62URSlFkVDX9Y5QqejIlVIaSfbIyDkPh8xt25Os5XQ6RdM2&#10;mE1n0TQNALCqKnz48CHm8+OBaFivz+PFi+e8gWQHEefQPJjc8K4AsDo7k6OqkrbNMplMJOcsHi7u&#10;LkdVJXVdi4ciggJAUkoIj+H9wNOPuC9UVAAw5wxVY86Z1VEFAIyLgLvDwzGbzrjZbDibzXS9Pud8&#10;fhxAtxB7+/YXvHjxnCcnkNPTN/zhx5/2leyLOIRgsh8WB/X6wx+e4ezsTJaLBeq6oXst5x/PcVRV&#10;Mp1OJaWkTd0AIgpSRHZiJWYGktLmdlSwR8Z0OoVnB4AAABERkMjufPLkCXPONp1O0bZNmBnNLMqy&#10;RNtmAbb8tNnIcrHAdZKhE5lbVezWEPm50LjdbgfV0pyzuLtGuKiaBkOTmURQ+mO0bRYzEzVFzrkL&#10;kWYjwb4BsjvDAyklujsBUFRQpIKqEnXToCxKV1Ouf1uHmtLUwsw4nx9zdXbG5WIRp6dvOKSjTk/f&#10;8JBQeZuCXQmNr1//LMvlUladcqlqI5vNRjxck5lGUCGhk7LUts0SDGVQkERFRVQFuW1F1QSAQARt&#10;Z0Ch+rtt0eHcY8HaHRHRWY+iLACAKgooqSoMCsIDJhZkRITqpCzp7sg5R3VUSXiEmSGlFOv1uRxV&#10;VQDQ5XIZuHo/blWygzzYyclL9KkIzOfH2G63qOtm57eSGVRNICEqKu4u7q6iIiIQAGJqSkJUDaoi&#10;7iGeHSklYMzmPyhUlQCG0MiIgFnnv8wSBEJ0HpoExT0iuyuDSCkFDNornbg7t9utfNpsuFwscHr6&#10;ZpdUP8SLfZFg+9s/y+VS5vNjWZ2diWeXsixhZnJUVbrdXigkrEiFNk2jQdGyLK1pGhGBtk0rKSX1&#10;cHQEDB0Uy8OvkEtlp2Sjgt0NEowr6mJquw+qQsCGVRUBBAllRAS7RVfOGXVdYzKZDCRDWZZRVRUi&#10;HABkuVyiD5VybT/zRtyqYCcnL/H06VOs1+dAn5Hf+SkVqetaU0paFEnqptGiLDS3rRG0siylaRrt&#10;AiREICIiEgwhKaoCgVyJjSRvCpcjDoDwyrNK94yUEkWE2R0CCVVh5/MZAIJkZ/pzBoMwM2naBtPp&#10;lNSQT5uNHD855mw2k9XZGcqiBO7w0B8UIl+//hknJy9ldXaG5WIhqo2cfzyX3sgDEoigqKjkthXp&#10;3iGiYmYdqYJKhgDa+S9Acs4QuWTTSKyvg6oO/mvwRsPx7j2CDAYFosFgMlN3wJIh50xVcW8pTd1I&#10;hEtZlLLZbKSuazmqKva7MIID/Bdwj3qwd+9+RVmWKItS1FTCQ9xdyOiVCaqdq1QRUTXV3LaG/kNE&#10;wNTUuxUnVEWGZGBcpsVGT3Y49skEoBOnlBIjBBFEMCCQMFPJ7mFqJBkgDCIuIp37JyWCWpYl29xK&#10;KgrJbYuyLMXd9xd87Ioa3tzqw+5TcDgoEJq6wXQ6VQDatlmLIqkjVFWEFHXPCsDMkpKUCFezJCQl&#10;mXVG3wmzdP37r/+AIz6P67JPQOF9EpsMqBqDAfegisLDARJmKcJD+oe8UwPTjlxm0tQNVEXKsmBE&#10;GnzYDsPi70u4M8FmsxnMDKoCANK0DYpUAOi2JcwS3EMI9scZEIFAxCyBZP8SYced23Jxo5rdDYJu&#10;dQgAMEuICElmkt0JQpIZycHvdit6VRN3RzCQzNClKShqit/Waxw/Od59910u5lFKplUVZOc4RRQi&#10;IiTh4dKvEnek2V819qQd8RWIIAGIinaqFQ5TQ79VJOwMPc3S4IPFLEEEcP/d1+0Tinuvg3FfgvGG&#10;990rIkgwTMy6UC8UCPrYv28QEexku/u7K9c+su0w/M6DAUCwC5GmxojOk2V3CoQppUHimFIK98De&#10;Vt4+9jeL73U/7kyw7XbLsizFrFt1TKdT5Jzh7iiKBPegmZIE3DNVjZ2AUdxzmKVOwgTR5WBxZZ9y&#10;71Sj9zocv/uthNIlW/t70KcphpQFew/GCMJM+ySsUftjoLM8GoLv5nNce/gPxl0ItntSLi4uUJQF&#10;p9MpLi4uoiwLDQohXY4l58yUEiESQ6gkyd7gM8KFVFHVrvKiN48qY5riITCoFwB2JAoks55YCJBI&#10;ReHhESSZs4eIhqqwbVqaGS/qOqbTKUwVTdPS3VkUl3QZyne+KpN/DQIAz559z7pucP7xnLltu1IQ&#10;dxapCHdHhENEMeS4pEuv9tsOWczSkG8V96t5sM/I9Ig7ICKGrSCQARF0D30XHkNESAi8l7FkFu4I&#10;SxY55yiKFG2bWRYlc9tGqMHdaWb7p3nYROurV3/G27e/cLlYoK+i4Gw6g6qwrmuoKFWFbQ6komBu&#10;20hFAYGgaRqICpKZkjpc3K42zP1Se4dN2j7hOm4V3RERN9bXXfHJqkKEkiRVNNy71GvOJIMRQooK&#10;y0kJRuDTZhPHT44xmZRcnZ2hbTNXqxX6votb8UWC/ePvf8MPP/7EkxPIarXqqiHbBsvFIuq6MVVh&#10;2+ZQUyVBBqNfrXSVlF3Wtb9yMiKgl0tFiaCYdWTaq7zEzb/TiNvAPjSmlPqsvbAvmWJv9tmvMtnd&#10;F4aZMkIipRQkSQYRGhfbbRwdHXE2nbGua0Y4l4sFT0/foC+jHhZ1Xww7dzX5OxVTNTZNi6ZtPIV1&#10;Zl4lVNRUJbylioqSIakohEHtVi9Etz0RvTfrru9asnXEvdC5jSGtOOQXGQSFQQZVE6Jz7KHa+WZV&#10;sGkbZ5CTySQgEQCiadpomgZN07BpDbPZjMDOfx10RbfdVaLvGtrL2kqvYkRXhoPsztSlGQQGFlYO&#10;e15BduXVHu5d9t4FsBARqCnapqtqHfchHw7X68HEhRHOPlWBofgQAAUSal15Tyd4wfCgmbGzMM75&#10;/Jiz2Yzr9flQcHhwbf6tsjGESfRtauv1OZeLBfqN7+ibOSS786iq6BHRtllTShHh0kaW6NRKsruk&#10;lKBqUtc1AMDGqtYHx2DIh54Hd4+iSMhdJpWTyQTe7yW1uaWKspyUvNhuAwDNLFJKnEzKiHAuFgv8&#10;+9/v+OLF8331erCmj/1dc3nx4jnfvv0Fz//4R5ydnWE+P2ZdN7rZbPBps4mjqlIArqaSc5ahktVb&#10;KgCJTpVRliX6mvzRxD8iptOpeHa6O1SU7t6ZZQaTltBgqCkvtluodjX5TdPQ3Rnh/LTZDKHxSnL9&#10;IZs+BhUDAJ6cXJJsaLI9qiqaGaqqQs45Li4upCxKFEViXdddnoKXyRl3R0pJ+tqiEY+I6LL0u4eY&#10;JCDClBI/fvyI6XQaFxcXnE1nHNrXmqbZhcUhNPbqxUO914A7Nd4Ok3P2GkAAQPqmW+n76IaG2yv9&#10;kQBQFpeNt33SblSwb4S2zQDApm0AALPpbNeIu9eAy/n8GH15NNfrc15vvr1r4+2dlm77Svb+/XtZ&#10;rVZYLpdcLpdcrVaCvuL1w4cPnM1mUnXzKMS6Jg/sJ+v2mm5Hgj0ymqbd/fbmBnQqhaqq4O788OED&#10;nj37nkWRrpML1zu774p7DT/Zb2UDMDSE7M+mAPYGnsxmM7x79+tOvfaqIoGRYI+N3e+8N5tid9wP&#10;QmE/m4LXRgYQuBztdKjvunLyr5muMxzvN+W+fv3zlZFN+5N2BgwTd+514hH3xvq3NQDsehsBDL0W&#10;BIAXL54DwD6xvmqyDvAw88H2h87JZ+aD3YiBfPe+gBGHgD2JbsS1+WBXFAs4fLX4OTz0hEMAl4r2&#10;JexNOBzxyDhgwuH1oXMPZlsefEbrcHBtVuuI/2LcZ+7XoXhogn0WI+H+u/C1oe9QfDOCjfj/iXGH&#10;ecSjYiTYiEfFSLARj4r/BeCp8ltLqWpvAAAAAElFTkSuQmCCUEsBAi0AFAAGAAgAAAAhALGCZ7YK&#10;AQAAEwIAABMAAAAAAAAAAAAAAAAAAAAAAFtDb250ZW50X1R5cGVzXS54bWxQSwECLQAUAAYACAAA&#10;ACEAOP0h/9YAAACUAQAACwAAAAAAAAAAAAAAAAA7AQAAX3JlbHMvLnJlbHNQSwECLQAUAAYACAAA&#10;ACEAbGIIJ8IvAAB/ggIADgAAAAAAAAAAAAAAAAA6AgAAZHJzL2Uyb0RvYy54bWxQSwECLQAKAAAA&#10;AAAAACEAKFeIZ+oMAADqDAAAFQAAAAAAAAAAAAAAAAAoMgAAZHJzL21lZGlhL2ltYWdlMzIucG5n&#10;UEsBAi0ACgAAAAAAAAAhAFZtDDdqDQAAag0AABUAAAAAAAAAAAAAAAAART8AAGRycy9tZWRpYS9p&#10;bWFnZTM0LnBuZ1BLAQItAAoAAAAAAAAAIQC66bzTYBoAAGAaAAAVAAAAAAAAAAAAAAAAAOJMAABk&#10;cnMvbWVkaWEvaW1hZ2UzNS5wbmdQSwECLQAKAAAAAAAAACEARnNGCEk4AABJOAAAFQAAAAAAAAAA&#10;AAAAAAB1ZwAAZHJzL21lZGlhL2ltYWdlMzMucG5nUEsBAi0ACgAAAAAAAAAhANTvLvXKDAAAygwA&#10;ABUAAAAAAAAAAAAAAAAA8Z8AAGRycy9tZWRpYS9pbWFnZTMwLnBuZ1BLAQItAAoAAAAAAAAAIQCi&#10;nQabWQ0AAFkNAAAVAAAAAAAAAAAAAAAAAO6sAABkcnMvbWVkaWEvaW1hZ2UyOS5wbmdQSwECLQAK&#10;AAAAAAAAACEABnW3KzwNAAA8DQAAFQAAAAAAAAAAAAAAAAB6ugAAZHJzL21lZGlhL2ltYWdlMjgu&#10;cG5nUEsBAi0ACgAAAAAAAAAhALkL5x+bHAAAmxwAABUAAAAAAAAAAAAAAAAA6ccAAGRycy9tZWRp&#10;YS9pbWFnZTI3LnBuZ1BLAQItAAoAAAAAAAAAIQDNt1SvPDYAADw2AAAVAAAAAAAAAAAAAAAAALfk&#10;AABkcnMvbWVkaWEvaW1hZ2UyNi5wbmdQSwECLQAKAAAAAAAAACEArCcLhMEZAADBGQAAFQAAAAAA&#10;AAAAAAAAAAAmGwEAZHJzL21lZGlhL2ltYWdlMzEucG5nUEsBAi0ACgAAAAAAAAAhAI70a/mfUwAA&#10;n1MAABUAAAAAAAAAAAAAAAAAGjUBAGRycy9tZWRpYS9pbWFnZTM3LnBuZ1BLAQItAAoAAAAAAAAA&#10;IQC8I7YB0BgAANAYAAAVAAAAAAAAAAAAAAAAAOyIAQBkcnMvbWVkaWEvaW1hZ2UzOC5wbmdQSwEC&#10;LQAUAAYACAAAACEAPZcmPsgBAAAZGAAAGQAAAAAAAAAAAAAAAADvoQEAZHJzL19yZWxzL2Uyb0Rv&#10;Yy54bWwucmVsc1BLAQItABQABgAIAAAAIQDTSKYy4QAAAAoBAAAPAAAAAAAAAAAAAAAAAO6jAQBk&#10;cnMvZG93bnJldi54bWxQSwECLQAKAAAAAAAAACEAFAAGH9UPAADVDwAAFQAAAAAAAAAAAAAAAAD8&#10;pAEAZHJzL21lZGlhL2ltYWdlNDUucG5nUEsBAi0ACgAAAAAAAAAhAInKLIvvHgAA7x4AABUAAAAA&#10;AAAAAAAAAAAABLUBAGRycy9tZWRpYS9pbWFnZTQ0LnBuZ1BLAQItAAoAAAAAAAAAIQAIxqNGfw8A&#10;AH8PAAAVAAAAAAAAAAAAAAAAACbUAQBkcnMvbWVkaWEvaW1hZ2U0My5wbmdQSwECLQAKAAAAAAAA&#10;ACEARPJM+ykPAAApDwAAFQAAAAAAAAAAAAAAAADY4wEAZHJzL21lZGlhL2ltYWdlNDIucG5nUEsB&#10;Ai0ACgAAAAAAAAAhAF89rNGpLgAAqS4AABUAAAAAAAAAAAAAAAAANPMBAGRycy9tZWRpYS9pbWFn&#10;ZTQxLnBuZ1BLAQItAAoAAAAAAAAAIQB/DsCeH/IAAB/yAAAVAAAAAAAAAAAAAAAAABAiAgBkcnMv&#10;bWVkaWEvaW1hZ2U0MC5wbmdQSwECLQAKAAAAAAAAACEAIdkkEH2WAAB9lgAAFQAAAAAAAAAAAAAA&#10;AABiFAMAZHJzL21lZGlhL2ltYWdlMzkucG5nUEsBAi0ACgAAAAAAAAAhAFcr2TgBJgAAASYAABUA&#10;AAAAAAAAAAAAAAAAEqsDAGRycy9tZWRpYS9pbWFnZTM2LnBuZ1BLAQItAAoAAAAAAAAAIQDEDeRD&#10;rzIAAK8yAAAVAAAAAAAAAAAAAAAAAEbRAwBkcnMvbWVkaWEvaW1hZ2UyNC5wbmdQSwECLQAKAAAA&#10;AAAAACEATrqXfroNAAC6DQAAFQAAAAAAAAAAAAAAAAAoBAQAZHJzL21lZGlhL2ltYWdlMjMucG5n&#10;UEsBAi0ACgAAAAAAAAAhACx26GwZJgAAGSYAABQAAAAAAAAAAAAAAAAAFRIEAGRycy9tZWRpYS9p&#10;bWFnZTcucG5nUEsBAi0ACgAAAAAAAAAhADg7KNGUSgAAlEoAABQAAAAAAAAAAAAAAAAAYDgEAGRy&#10;cy9tZWRpYS9pbWFnZTgucG5nUEsBAi0ACgAAAAAAAAAhAIcKU7SKKAAAiigAABQAAAAAAAAAAAAA&#10;AAAAJoMEAGRycy9tZWRpYS9pbWFnZTkucG5nUEsBAi0ACgAAAAAAAAAhAGjZ50G+JgAAviYAABUA&#10;AAAAAAAAAAAAAAAA4qsEAGRycy9tZWRpYS9pbWFnZTEwLnBuZ1BLAQItAAoAAAAAAAAAIQALbC6d&#10;BycAAAcnAAAUAAAAAAAAAAAAAAAAANPSBABkcnMvbWVkaWEvaW1hZ2U2LnBuZ1BLAQItAAoAAAAA&#10;AAAAIQCh8gKK2aUBANmlAQAUAAAAAAAAAAAAAAAAAAz6BABkcnMvbWVkaWEvaW1hZ2U1LnBuZ1BL&#10;AQItAAoAAAAAAAAAIQBKXDNMjScAAI0nAAAUAAAAAAAAAAAAAAAAABegBgBkcnMvbWVkaWEvaW1h&#10;Z2U0LnBuZ1BLAQItAAoAAAAAAAAAIQAH8wI1UioAAFIqAAAUAAAAAAAAAAAAAAAAANbHBgBkcnMv&#10;bWVkaWEvaW1hZ2UzLnBuZ1BLAQItAAoAAAAAAAAAIQAJ6l2pGScAABknAAAUAAAAAAAAAAAAAAAA&#10;AFryBgBkcnMvbWVkaWEvaW1hZ2UyLnBuZ1BLAQItAAoAAAAAAAAAIQCt0jB+BSsAAAUrAAAUAAAA&#10;AAAAAAAAAAAAAKUZBwBkcnMvbWVkaWEvaW1hZ2UxLnBuZ1BLAQItAAoAAAAAAAAAIQDijvaM+0IA&#10;APtCAAAVAAAAAAAAAAAAAAAAANxEBwBkcnMvbWVkaWEvaW1hZ2UxMS5wbmdQSwECLQAKAAAAAAAA&#10;ACEARGDKyZU4AACVOAAAFQAAAAAAAAAAAAAAAAAKiAcAZHJzL21lZGlhL2ltYWdlMTIucG5nUEsB&#10;Ai0ACgAAAAAAAAAhAMoKbJY3KAAANygAABUAAAAAAAAAAAAAAAAA0sAHAGRycy9tZWRpYS9pbWFn&#10;ZTEzLnBuZ1BLAQItAAoAAAAAAAAAIQAA+k2EzRsAAM0bAAAVAAAAAAAAAAAAAAAAADzpBwBkcnMv&#10;bWVkaWEvaW1hZ2UyMi5wbmdQSwECLQAKAAAAAAAAACEARkSK9i8lAAAvJQAAFQAAAAAAAAAAAAAA&#10;AAA8BQgAZHJzL21lZGlhL2ltYWdlMjEucG5nUEsBAi0ACgAAAAAAAAAhAP/qsPYi4AAAIuAAABUA&#10;AAAAAAAAAAAAAAAAnioIAGRycy9tZWRpYS9pbWFnZTIwLnBuZ1BLAQItAAoAAAAAAAAAIQB9UZhW&#10;p2UAAKdlAAAVAAAAAAAAAAAAAAAAAPMKCQBkcnMvbWVkaWEvaW1hZ2UxOS5wbmdQSwECLQAKAAAA&#10;AAAAACEAiF15V2VoAABlaAAAFQAAAAAAAAAAAAAAAADNcAkAZHJzL21lZGlhL2ltYWdlMTgucG5n&#10;UEsBAi0ACgAAAAAAAAAhAEd+1eGxVgAAsVYAABUAAAAAAAAAAAAAAAAAZdkJAGRycy9tZWRpYS9p&#10;bWFnZTE3LnBuZ1BLAQItAAoAAAAAAAAAIQB57coRYlUAAGJVAAAVAAAAAAAAAAAAAAAAAEkwCgBk&#10;cnMvbWVkaWEvaW1hZ2UxNi5wbmdQSwECLQAKAAAAAAAAACEASjT0uTdRAAA3UQAAFQAAAAAAAAAA&#10;AAAAAADehQoAZHJzL21lZGlhL2ltYWdlMTUucG5nUEsBAi0ACgAAAAAAAAAhAC9UXYMqPAAAKjwA&#10;ABUAAAAAAAAAAAAAAAAASNcKAGRycy9tZWRpYS9pbWFnZTE0LnBuZ1BLAQItAAoAAAAAAAAAIQBM&#10;m6qUoQ0AAKENAAAVAAAAAAAAAAAAAAAAAKUTCwBkcnMvbWVkaWEvaW1hZ2UyNS5wbmdQSwUGAAAA&#10;ADIAMgD4DAAAeSELAAAA&#10;">
                <v:shape id="Picture 135" o:spid="_x0000_s1196" type="#_x0000_t75" style="position:absolute;left:4501;top:205;width:2979;height: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60cnBAAAA2wAAAA8AAABkcnMvZG93bnJldi54bWxEj0GLwjAUhO/C/ofwFvamqbKKVKPISmHB&#10;k1Xvj+bZFJuX0mQ16683guBxmJlvmOU62lZcqfeNYwXjUQaCuHK64VrB8VAM5yB8QNbYOiYF/+Rh&#10;vfoYLDHX7sZ7upahFgnCPkcFJoQul9JXhiz6keuIk3d2vcWQZF9L3eMtwW0rJ1k2kxYbTgsGO/ox&#10;VF3KP6vgfp/XfLpsi9hmblruTJwV+6jU12fcLEAEiuEdfrV/tYLpNzy/pB8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60cnBAAAA2wAAAA8AAAAAAAAAAAAAAAAAnwIA&#10;AGRycy9kb3ducmV2LnhtbFBLBQYAAAAABAAEAPcAAACNAwAAAAA=&#10;">
                  <v:imagedata r:id="rId185" o:title=""/>
                </v:shape>
                <v:rect id="Rectangle 134" o:spid="_x0000_s1197" style="position:absolute;left:4510;top:211;width:2807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suMMA&#10;AADbAAAADwAAAGRycy9kb3ducmV2LnhtbESP0WoCMRRE3wv9h3ALfSmaWLTI1igiCL5o0foB183t&#10;ZnFzsyZR1783QsHHYWbOMJNZ5xpxoRBrzxoGfQWCuPSm5krD/nfZG4OICdlg45k03CjCbPr6MsHC&#10;+Ctv6bJLlcgQjgVqsCm1hZSxtOQw9n1LnL0/HxymLEMlTcBrhrtGfir1JR3WnBcstrSwVB53Z6ch&#10;HOcLUh+3pVLhx64Hw+Fpc1hp/f7Wzb9BJOrSM/zfXhkNoxE8vuQf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suMMAAADbAAAADwAAAAAAAAAAAAAAAACYAgAAZHJzL2Rv&#10;d25yZXYueG1sUEsFBgAAAAAEAAQA9QAAAIgDAAAAAA==&#10;" filled="f" strokecolor="#006738" strokeweight=".41697mm"/>
                <v:shape id="Picture 133" o:spid="_x0000_s1198" type="#_x0000_t75" style="position:absolute;left:4466;top:1265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+GHGAAAA2wAAAA8AAABkcnMvZG93bnJldi54bWxEj09rwkAUxO+C32F5hV5ENykomrpKEEpb&#10;ehD/XLw9sq/Z0OzbkN0mqZ/eLQgeh5n5DbPeDrYWHbW+cqwgnSUgiAunKy4VnE9v0yUIH5A11o5J&#10;wR952G7GozVm2vV8oO4YShEh7DNUYEJoMil9Yciin7mGOHrfrrUYomxLqVvsI9zW8iVJFtJixXHB&#10;YEM7Q8XP8dcq2F8miblev4r3vLP5p+nT1eSSKvX8NOSvIAIN4RG+tz+0gvkC/r/EH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134YcYAAADbAAAADwAAAAAAAAAAAAAA&#10;AACfAgAAZHJzL2Rvd25yZXYueG1sUEsFBgAAAAAEAAQA9wAAAJIDAAAAAA==&#10;">
                  <v:imagedata r:id="rId186" o:title=""/>
                </v:shape>
                <v:rect id="Rectangle 132" o:spid="_x0000_s1199" style="position:absolute;left:4493;top:1295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pwMcA&#10;AADbAAAADwAAAGRycy9kb3ducmV2LnhtbESPT2vCQBTE74LfYXlCb3WjNP0TXUUsVcFDW/Vgbo/s&#10;Mwlm34bsGtN+erdQ8DjMzG+Y6bwzlWipcaVlBaNhBII4s7rkXMFh//H4CsJ5ZI2VZVLwQw7ms35v&#10;iom2V/6mdudzESDsElRQeF8nUrqsIINuaGvi4J1sY9AH2eRSN3gNcFPJcRQ9S4Mlh4UCa1oWlJ13&#10;F6Pg9229Pl6+VulTunH7z9E43r4vU6UeBt1iAsJT5+/h//ZGK4hf4O9L+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acDHAAAA2wAAAA8AAAAAAAAAAAAAAAAAmAIAAGRy&#10;cy9kb3ducmV2LnhtbFBLBQYAAAAABAAEAPUAAACMAwAAAAA=&#10;" filled="f" strokecolor="#ef4136" strokeweight=".41936mm"/>
                <v:shape id="Picture 131" o:spid="_x0000_s1200" type="#_x0000_t75" style="position:absolute;left:4466;top:1721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yYjDAAAA2wAAAA8AAABkcnMvZG93bnJldi54bWxET89rwjAUvg/8H8IbeJE1rbCx1UYpwlDZ&#10;YUy9eHs0z6aseSlN1lb/+uUw2PHj+11sJtuKgXrfOFaQJSkI4srphmsF59P70ysIH5A1to5JwY08&#10;bNazhwJz7Ub+ouEYahFD2OeowITQ5VL6ypBFn7iOOHJX11sMEfa11D2OMdy2cpmmL9Jiw7HBYEdb&#10;Q9X38ccq+LwsUnO/f1S7crDlwYzZ2+KSKTV/nMoViEBT+Bf/ufdawXMcG7/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7JiMMAAADbAAAADwAAAAAAAAAAAAAAAACf&#10;AgAAZHJzL2Rvd25yZXYueG1sUEsFBgAAAAAEAAQA9wAAAI8DAAAAAA==&#10;">
                  <v:imagedata r:id="rId186" o:title=""/>
                </v:shape>
                <v:rect id="Rectangle 130" o:spid="_x0000_s1201" style="position:absolute;left:4493;top:1751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YKccA&#10;AADbAAAADwAAAGRycy9kb3ducmV2LnhtbESPQWvCQBSE7wX/w/KE3sxGqUVTVxGlVehBa3pobo/s&#10;Mwlm34bsRtP++m5B6HGYmW+Yxao3tbhS6yrLCsZRDII4t7riQsFn+jqagXAeWWNtmRR8k4PVcvCw&#10;wETbG3/Q9eQLESDsElRQet8kUrq8JIMusg1x8M62NeiDbAupW7wFuKnlJI6fpcGKw0KJDW1Kyi+n&#10;zij4me92X93xLXvK9i49jCfT9+0mU+px2K9fQHjq/X/43t5rBdM5/H0JP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8WCnHAAAA2wAAAA8AAAAAAAAAAAAAAAAAmAIAAGRy&#10;cy9kb3ducmV2LnhtbFBLBQYAAAAABAAEAPUAAACMAwAAAAA=&#10;" filled="f" strokecolor="#ef4136" strokeweight=".41936mm"/>
                <v:shape id="Picture 129" o:spid="_x0000_s1202" type="#_x0000_t75" style="position:absolute;left:4466;top:2176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DzPCAAAA2wAAAA8AAABkcnMvZG93bnJldi54bWxET89rwjAUvg/2P4QneJGZ1oNs1ShlINvw&#10;IHa7eHs0z6bYvJQmtp1/vTkIHj++3+vtaBvRU+drxwrSeQKCuHS65krB3+/u7R2ED8gaG8ek4J88&#10;bDevL2vMtBv4SH0RKhFD2GeowITQZlL60pBFP3ctceTOrrMYIuwqqTscYrht5CJJltJizbHBYEuf&#10;hspLcbUKDqdZYm63ffmV9zb/MUP6MTulSk0nY74CEWgMT/HD/a0VLOP6+CX+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lA8zwgAAANsAAAAPAAAAAAAAAAAAAAAAAJ8C&#10;AABkcnMvZG93bnJldi54bWxQSwUGAAAAAAQABAD3AAAAjgMAAAAA&#10;">
                  <v:imagedata r:id="rId186" o:title=""/>
                </v:shape>
                <v:rect id="Rectangle 128" o:spid="_x0000_s1203" style="position:absolute;left:4493;top:2206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ekscA&#10;AADbAAAADwAAAGRycy9kb3ducmV2LnhtbESPQWvCQBSE70L/w/IKvekmYqVNsxFRrIIHrfbQ3B7Z&#10;1yQ0+zZkV03767uC4HGYmW+YdNabRpypc7VlBfEoAkFcWF1zqeDzuBq+gHAeWWNjmRT8koNZ9jBI&#10;MdH2wh90PvhSBAi7BBVU3reJlK6oyKAb2ZY4eN+2M+iD7EqpO7wEuGnkOIqm0mDNYaHClhYVFT+H&#10;k1Hw97pef5327/kk37jjLh4/b5eLXKmnx37+BsJT7+/hW3ujFUxjuH4JP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npLHAAAA2wAAAA8AAAAAAAAAAAAAAAAAmAIAAGRy&#10;cy9kb3ducmV2LnhtbFBLBQYAAAAABAAEAPUAAACMAwAAAAA=&#10;" filled="f" strokecolor="#ef4136" strokeweight=".41936mm"/>
                <v:shape id="Picture 127" o:spid="_x0000_s1204" type="#_x0000_t75" style="position:absolute;left:4466;top:2632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NN/FAAAA2wAAAA8AAABkcnMvZG93bnJldi54bWxEj0FrwkAUhO+F/oflFbxI3cSD1OgqoSBa&#10;PEi1F2+P7DMbmn0bsmsS/fVdQehxmJlvmOV6sLXoqPWVYwXpJAFBXDhdcang57R5/wDhA7LG2jEp&#10;uJGH9er1ZYmZdj1/U3cMpYgQ9hkqMCE0mZS+MGTRT1xDHL2Lay2GKNtS6hb7CLe1nCbJTFqsOC4Y&#10;bOjTUPF7vFoFh/M4Mff7vtjmnc2/TJ/Ox+dUqdHbkC9ABBrCf/jZ3mkFsyk8vs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CjTfxQAAANsAAAAPAAAAAAAAAAAAAAAA&#10;AJ8CAABkcnMvZG93bnJldi54bWxQSwUGAAAAAAQABAD3AAAAkQMAAAAA&#10;">
                  <v:imagedata r:id="rId186" o:title=""/>
                </v:shape>
                <v:rect id="Rectangle 126" o:spid="_x0000_s1205" style="position:absolute;left:4493;top:2661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lfsYA&#10;AADbAAAADwAAAGRycy9kb3ducmV2LnhtbESPQWvCQBSE7wX/w/KE3nSjVtHUVUSpCh5s1YO5PbKv&#10;STD7NmRXTfvr3YLQ4zAz3zDTeWNKcaPaFZYV9LoRCOLU6oIzBafjR2cMwnlkjaVlUvBDDuaz1ssU&#10;Y23v/EW3g89EgLCLUUHufRVL6dKcDLqurYiD921rgz7IOpO6xnuAm1L2o2gkDRYcFnKsaJlTejlc&#10;jYLfyWZzvn6uk7dk6477Xn+4Wy0TpV7bzeIdhKfG/4ef7a1WMBrA35fwA+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ilfsYAAADbAAAADwAAAAAAAAAAAAAAAACYAgAAZHJz&#10;L2Rvd25yZXYueG1sUEsFBgAAAAAEAAQA9QAAAIsDAAAAAA==&#10;" filled="f" strokecolor="#ef4136" strokeweight=".41936mm"/>
                <v:shape id="Picture 125" o:spid="_x0000_s1206" type="#_x0000_t75" style="position:absolute;left:4466;top:3087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vCTDGAAAA2wAAAA8AAABkcnMvZG93bnJldi54bWxEj09rwkAUxO+C32F5hV5ENykimrpKEEpb&#10;ehD/XLw9sq/Z0OzbkN0mqZ/eLQgeh5n5DbPeDrYWHbW+cqwgnSUgiAunKy4VnE9v0yUIH5A11o5J&#10;wR952G7GozVm2vV8oO4YShEh7DNUYEJoMil9Yciin7mGOHrfrrUYomxLqVvsI9zW8iVJFtJixXHB&#10;YEM7Q8XP8dcq2F8miblev4r3vLP5p+nT1eSSKvX8NOSvIAIN4RG+tz+0gsUc/r/EH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8JMMYAAADbAAAADwAAAAAAAAAAAAAA&#10;AACfAgAAZHJzL2Rvd25yZXYueG1sUEsFBgAAAAAEAAQA9wAAAJIDAAAAAA==&#10;">
                  <v:imagedata r:id="rId186" o:title=""/>
                </v:shape>
                <v:rect id="Rectangle 124" o:spid="_x0000_s1207" style="position:absolute;left:4493;top:3117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YkccA&#10;AADbAAAADwAAAGRycy9kb3ducmV2LnhtbESPT2vCQBTE70K/w/IKvelGqdKmriKKf8CDrfbQ3B7Z&#10;1ySYfRuyG41+elcQPA4z8xtmPG1NKU5Uu8Kygn4vAkGcWl1wpuD3sOx+gHAeWWNpmRRcyMF08tIZ&#10;Y6ztmX/otPeZCBB2MSrIva9iKV2ak0HXsxVx8P5tbdAHWWdS13gOcFPKQRSNpMGCw0KOFc1zSo/7&#10;xii4fq7Xf833KnlPNu6w6w+G28U8UerttZ19gfDU+mf40d5oBaMh3L+EH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dmJHHAAAA2wAAAA8AAAAAAAAAAAAAAAAAmAIAAGRy&#10;cy9kb3ducmV2LnhtbFBLBQYAAAAABAAEAPUAAACMAwAAAAA=&#10;" filled="f" strokecolor="#ef4136" strokeweight=".41936mm"/>
                <v:shape id="Picture 123" o:spid="_x0000_s1208" type="#_x0000_t75" style="position:absolute;left:4466;top:3542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MtzFAAAA2wAAAA8AAABkcnMvZG93bnJldi54bWxEj0FrwkAUhO8F/8PyhF6kbuIh1NRVgiBa&#10;epCqF2+P7Gs2NPs2ZNck9dd3C0KPw8x8w6w2o21ET52vHStI5wkI4tLpmisFl/Pu5RWED8gaG8ek&#10;4Ic8bNaTpxXm2g38Sf0pVCJC2OeowITQ5lL60pBFP3ctcfS+XGcxRNlVUnc4RLht5CJJMmmx5rhg&#10;sKWtofL7dLMKjtdZYu73j3Jf9LZ4N0O6nF1TpZ6nY/EGItAY/sOP9kEryDL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MTLcxQAAANsAAAAPAAAAAAAAAAAAAAAA&#10;AJ8CAABkcnMvZG93bnJldi54bWxQSwUGAAAAAAQABAD3AAAAkQMAAAAA&#10;">
                  <v:imagedata r:id="rId186" o:title=""/>
                </v:shape>
                <v:rect id="Rectangle 122" o:spid="_x0000_s1209" style="position:absolute;left:4493;top:3572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jfccA&#10;AADbAAAADwAAAGRycy9kb3ducmV2LnhtbESPT2vCQBTE70K/w/IK3urG0FqNrqFYrIKH+u9gbo/s&#10;MwnNvg3ZVdN++m6h4HGYmd8ws7QztbhS6yrLCoaDCARxbnXFhYLjYfk0BuE8ssbaMin4Jgfp/KE3&#10;w0TbG+/ouveFCBB2CSoovW8SKV1ekkE3sA1x8M62NeiDbAupW7wFuKllHEUjabDisFBiQ4uS8q/9&#10;xSj4maxWp8v2I3vO1u7wOYxfNu+LTKn+Y/c2BeGp8/fwf3utFYxe4e9L+AF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Do33HAAAA2wAAAA8AAAAAAAAAAAAAAAAAmAIAAGRy&#10;cy9kb3ducmV2LnhtbFBLBQYAAAAABAAEAPUAAACMAwAAAAA=&#10;" filled="f" strokecolor="#ef4136" strokeweight=".41936mm"/>
                <v:shape id="Picture 121" o:spid="_x0000_s1210" type="#_x0000_t75" style="position:absolute;left:4466;top:3998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AzXCAAAA2wAAAA8AAABkcnMvZG93bnJldi54bWxET89rwjAUvg/2P4QneJGZ1oNs1ShlINvw&#10;IHa7eHs0z6bYvJQmtp1/vTkIHj++3+vtaBvRU+drxwrSeQKCuHS65krB3+/u7R2ED8gaG8ek4J88&#10;bDevL2vMtBv4SH0RKhFD2GeowITQZlL60pBFP3ctceTOrrMYIuwqqTscYrht5CJJltJizbHBYEuf&#10;hspLcbUKDqdZYm63ffmV9zb/MUP6MTulSk0nY74CEWgMT/HD/a0VLOPY+CX+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4gM1wgAAANsAAAAPAAAAAAAAAAAAAAAAAJ8C&#10;AABkcnMvZG93bnJldi54bWxQSwUGAAAAAAQABAD3AAAAjgMAAAAA&#10;">
                  <v:imagedata r:id="rId186" o:title=""/>
                </v:shape>
                <v:rect id="Rectangle 120" o:spid="_x0000_s1211" style="position:absolute;left:4493;top:4028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KOsQA&#10;AADbAAAADwAAAGRycy9kb3ducmV2LnhtbESP3WrCQBSE7wt9h+UUelN0Y2lDjK5BbAveNvoAh+wx&#10;Sc2eTbNrfvr0XUHwcpiZb5h1NppG9NS52rKCxTwCQVxYXXOp4Hj4miUgnEfW2FgmBRM5yDaPD2tM&#10;tR34m/rclyJA2KWooPK+TaV0RUUG3dy2xME72c6gD7Irpe5wCHDTyNcoiqXBmsNChS3tKirO+cUo&#10;8L/Ry75P3soiP3+8t/g5jT9/k1LPT+N2BcLT6O/hW3uvFcRLuH4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ijrEAAAA2wAAAA8AAAAAAAAAAAAAAAAAmAIAAGRycy9k&#10;b3ducmV2LnhtbFBLBQYAAAAABAAEAPUAAACJAwAAAAA=&#10;" filled="f" strokecolor="#662d91" strokeweight=".41936mm"/>
                <v:shape id="Picture 119" o:spid="_x0000_s1212" type="#_x0000_t75" style="position:absolute;left:4466;top:4453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me7DAAAA2wAAAA8AAABkcnMvZG93bnJldi54bWxET7tqwzAU3Qv5B3ELWUItO0MfjpVgAiUJ&#10;HUqTLNku1o1lal0ZS7WdfH01FDoezrvYTLYVA/W+cawgS1IQxJXTDdcKzqf3p1cQPiBrbB2Tght5&#10;2KxnDwXm2o38RcMx1CKGsM9RgQmhy6X0lSGLPnEdceSurrcYIuxrqXscY7ht5TJNn6XFhmODwY62&#10;hqrv449V8HlZpOZ+/6h25WDLgxmzt8UlU2r+OJUrEIGm8C/+c++1gpe4Pn6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2Z7sMAAADbAAAADwAAAAAAAAAAAAAAAACf&#10;AgAAZHJzL2Rvd25yZXYueG1sUEsFBgAAAAAEAAQA9wAAAI8DAAAAAA==&#10;">
                  <v:imagedata r:id="rId186" o:title=""/>
                </v:shape>
                <v:rect id="Rectangle 118" o:spid="_x0000_s1213" style="position:absolute;left:4493;top:4483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Q4cIA&#10;AADbAAAADwAAAGRycy9kb3ducmV2LnhtbESP0YrCMBRE3xf8h3CFfVk0VVyVahTRXfB1qx9waa5t&#10;tbmpTaztfr0RBB+HmTnDLNetKUVDtSssKxgNIxDEqdUFZwqOh9/BHITzyBpLy6SgIwfrVe9jibG2&#10;d/6jJvGZCBB2MSrIva9iKV2ak0E3tBVx8E62NuiDrDOpa7wHuCnlOIqm0mDBYSHHirY5pZfkZhT4&#10;a/S1b+aTLE0uu+8Kf7r2/N8p9dlvNwsQnlr/Dr/ae61gNoL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BDhwgAAANsAAAAPAAAAAAAAAAAAAAAAAJgCAABkcnMvZG93&#10;bnJldi54bWxQSwUGAAAAAAQABAD1AAAAhwMAAAAA&#10;" filled="f" strokecolor="#662d91" strokeweight=".41936mm"/>
                <v:shape id="Picture 117" o:spid="_x0000_s1214" type="#_x0000_t75" style="position:absolute;left:4466;top:4909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ogLFAAAA2wAAAA8AAABkcnMvZG93bnJldi54bWxEj0FrwkAUhO+C/2F5hV5EN/HQ1tRVgiBt&#10;8VCqXrw9sq/Z0OzbkF2T1F/vCoLHYWa+YZbrwdaio9ZXjhWkswQEceF0xaWC42E7fQPhA7LG2jEp&#10;+CcP69V4tMRMu55/qNuHUkQI+wwVmBCaTEpfGLLoZ64hjt6vay2GKNtS6hb7CLe1nCfJi7RYcVww&#10;2NDGUPG3P1sF36dJYi6XXfGRdzb/Mn26mJxSpZ6fhvwdRKAhPML39qdW8DqH25f4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06ICxQAAANsAAAAPAAAAAAAAAAAAAAAA&#10;AJ8CAABkcnMvZG93bnJldi54bWxQSwUGAAAAAAQABAD3AAAAkQMAAAAA&#10;">
                  <v:imagedata r:id="rId186" o:title=""/>
                </v:shape>
                <v:rect id="Rectangle 116" o:spid="_x0000_s1215" style="position:absolute;left:4493;top:4939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rDcQA&#10;AADbAAAADwAAAGRycy9kb3ducmV2LnhtbESP0WrCQBRE3wX/YbkFX0qzqVob0qxSqgVfTf2AS/Y2&#10;Sc3ejdltTPz6rlDwcZiZM0y2GUwjeupcbVnBcxSDIC6srrlUcPz6fEpAOI+ssbFMCkZysFlPJxmm&#10;2l74QH3uSxEg7FJUUHnfplK6oiKDLrItcfC+bWfQB9mVUnd4CXDTyHkcr6TBmsNChS19VFSc8l+j&#10;wJ/jx32fLMsiP21fWtyNw891VGr2MLy/gfA0+Hv4v73XCl4XcPs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Kw3EAAAA2wAAAA8AAAAAAAAAAAAAAAAAmAIAAGRycy9k&#10;b3ducmV2LnhtbFBLBQYAAAAABAAEAPUAAACJAwAAAAA=&#10;" filled="f" strokecolor="#662d91" strokeweight=".41936mm"/>
                <v:shape id="Picture 115" o:spid="_x0000_s1216" type="#_x0000_t75" style="position:absolute;left:4466;top:5364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n+3GAAAA2wAAAA8AAABkcnMvZG93bnJldi54bWxEj09rwkAUxO8Fv8PyhF5ENynFP9FVglDa&#10;0kOpevH2yD6zwezbkN0mqZ++WxB6HGbmN8xmN9hadNT6yrGCdJaAIC6crrhUcDq+TJcgfEDWWDsm&#10;BT/kYbcdPWww067nL+oOoRQRwj5DBSaEJpPSF4Ys+plriKN3ca3FEGVbSt1iH+G2lk9JMpcWK44L&#10;BhvaGyquh2+r4PM8Sczt9lG85p3N302fribnVKnH8ZCvQQQawn/43n7TChbP8Pcl/gC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af7cYAAADbAAAADwAAAAAAAAAAAAAA&#10;AACfAgAAZHJzL2Rvd25yZXYueG1sUEsFBgAAAAAEAAQA9wAAAJIDAAAAAA==&#10;">
                  <v:imagedata r:id="rId186" o:title=""/>
                </v:shape>
                <v:rect id="Rectangle 114" o:spid="_x0000_s1217" style="position:absolute;left:4493;top:5394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+zMQA&#10;AADbAAAADwAAAGRycy9kb3ducmV2LnhtbESPQWvCQBSE74L/YXlCb3WTglWiayhaQeylmlLw9si+&#10;JFuzb0N2q+m/7xYKHoeZ+YZZ5YNtxZV6bxwrSKcJCOLSacO1go9i97gA4QOyxtYxKfghD/l6PFph&#10;pt2Nj3Q9hVpECPsMFTQhdJmUvmzIop+6jjh6lesthij7WuoebxFuW/mUJM/SouG40GBHm4bKy+nb&#10;KgiS59vizXy9psZdqs/3c1EdOqUeJsPLEkSgIdzD/+29VjCf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fszEAAAA2wAAAA8AAAAAAAAAAAAAAAAAmAIAAGRycy9k&#10;b3ducmV2LnhtbFBLBQYAAAAABAAEAPUAAACJAwAAAAA=&#10;" filled="f" strokecolor="#009444" strokeweight=".41936mm"/>
                <v:shape id="Picture 113" o:spid="_x0000_s1218" type="#_x0000_t75" style="position:absolute;left:4466;top:5820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opAHGAAAA2wAAAA8AAABkcnMvZG93bnJldi54bWxEj0trwzAQhO+F/AexhV5CIruHPNwowQRC&#10;W3IIeVxyW6ytZWqtjKXYbn59VCj0OMzMN8xqM9hadNT6yrGCdJqAIC6crrhUcDnvJgsQPiBrrB2T&#10;gh/ysFmPnlaYadfzkbpTKEWEsM9QgQmhyaT0hSGLfuoa4uh9udZiiLItpW6xj3Bby9ckmUmLFccF&#10;gw1tDRXfp5tVcLiOE3O/74v3vLP5p+nT5fiaKvXyPORvIAIN4T/81/7QCuYz+P0Sf4B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ikAcYAAADbAAAADwAAAAAAAAAAAAAA&#10;AACfAgAAZHJzL2Rvd25yZXYueG1sUEsFBgAAAAAEAAQA9wAAAJIDAAAAAA==&#10;">
                  <v:imagedata r:id="rId186" o:title=""/>
                </v:shape>
                <v:rect id="Rectangle 112" o:spid="_x0000_s1219" style="position:absolute;left:4493;top:5849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FIMQA&#10;AADbAAAADwAAAGRycy9kb3ducmV2LnhtbESPQWvCQBSE74X+h+UVvNWNPTQlugZpKxS9WFMK3h7Z&#10;l2RN9m3Irhr/vVsoeBxm5htmkY+2E2cavHGsYDZNQBCXThuuFfwU6+c3ED4ga+wck4IreciXjw8L&#10;zLS78Ded96EWEcI+QwVNCH0mpS8bsuinrieOXuUGiyHKoZZ6wEuE206+JMmrtGg4LjTY03tDZbs/&#10;WQVBcvpRbM3xc2ZcW/3uDkW16ZWaPI2rOYhAY7iH/9tfWkGawt+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yRSDEAAAA2wAAAA8AAAAAAAAAAAAAAAAAmAIAAGRycy9k&#10;b3ducmV2LnhtbFBLBQYAAAAABAAEAPUAAACJAwAAAAA=&#10;" filled="f" strokecolor="#009444" strokeweight=".41936mm"/>
                <v:shape id="Picture 111" o:spid="_x0000_s1220" type="#_x0000_t75" style="position:absolute;left:4466;top:6275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7lejDAAAA2wAAAA8AAABkcnMvZG93bnJldi54bWxET7tqwzAU3Qv5B3ELWUItO0MfjpVgAiUJ&#10;HUqTLNku1o1lal0ZS7WdfH01FDoezrvYTLYVA/W+cawgS1IQxJXTDdcKzqf3p1cQPiBrbB2Tght5&#10;2KxnDwXm2o38RcMx1CKGsM9RgQmhy6X0lSGLPnEdceSurrcYIuxrqXscY7ht5TJNn6XFhmODwY62&#10;hqrv449V8HlZpOZ+/6h25WDLgxmzt8UlU2r+OJUrEIGm8C/+c++1gpc4Nn6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uV6MMAAADbAAAADwAAAAAAAAAAAAAAAACf&#10;AgAAZHJzL2Rvd25yZXYueG1sUEsFBgAAAAAEAAQA9wAAAI8DAAAAAA==&#10;">
                  <v:imagedata r:id="rId186" o:title=""/>
                </v:shape>
                <v:rect id="Rectangle 110" o:spid="_x0000_s1221" style="position:absolute;left:4493;top:6305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0ycQA&#10;AADbAAAADwAAAGRycy9kb3ducmV2LnhtbESPQWvCQBSE74X+h+UVvOlGD1qjq5RWQfRSTSl4e2Rf&#10;kq3ZtyG7avz3riD0OMzMN8x82dlaXKj1xrGC4SABQZw7bbhU8JOt++8gfEDWWDsmBTfysFy8vswx&#10;1e7Ke7ocQikihH2KCqoQmlRKn1dk0Q9cQxy9wrUWQ5RtKXWL1wi3tRwlyVhaNBwXKmzos6L8dDhb&#10;BUHy5Cvbmb/V0LhT8ft9zIpto1TvrfuYgQjUhf/ws73RCiZ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dMnEAAAA2wAAAA8AAAAAAAAAAAAAAAAAmAIAAGRycy9k&#10;b3ducmV2LnhtbFBLBQYAAAAABAAEAPUAAACJAwAAAAA=&#10;" filled="f" strokecolor="#009444" strokeweight=".41936mm"/>
                <v:shape id="Picture 109" o:spid="_x0000_s1222" type="#_x0000_t75" style="position:absolute;left:4466;top:6730;width:2183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Y6cnDAAAA2wAAAA8AAABkcnMvZG93bnJldi54bWxETz1rwzAQ3Qv5D+IKXUIiu0NJXcvBBEIS&#10;OpS6WbId1tUytU7GUmwnv74aCh0f7zvfzrYTIw2+dawgXScgiGunW24UnL/2qw0IH5A1do5JwY08&#10;bIvFQ46ZdhN/0liFRsQQ9hkqMCH0mZS+NmTRr11PHLlvN1gMEQ6N1ANOMdx28jlJXqTFlmODwZ52&#10;huqf6moVfFyWibnf3+tDOdryZKb0dXlJlXp6nMs3EIHm8C/+cx+1gk1cH7/EH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jpycMAAADbAAAADwAAAAAAAAAAAAAAAACf&#10;AgAAZHJzL2Rvd25yZXYueG1sUEsFBgAAAAAEAAQA9wAAAI8DAAAAAA==&#10;">
                  <v:imagedata r:id="rId186" o:title=""/>
                </v:shape>
                <v:rect id="Rectangle 108" o:spid="_x0000_s1223" style="position:absolute;left:4493;top:6760;width:1971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II6MQA&#10;AADbAAAADwAAAGRycy9kb3ducmV2LnhtbESPQWvCQBSE74X+h+UVvNVNPFRJXUNpFYperCmF3h7Z&#10;l2Sb7NuQXTX+e1coeBxm5htmmY+2EycavHGsIJ0mIIhLpw3XCr6LzfMChA/IGjvHpOBCHvLV48MS&#10;M+3O/EWnQ6hFhLDPUEETQp9J6cuGLPqp64mjV7nBYohyqKUe8BzhtpOzJHmRFg3HhQZ7em+obA9H&#10;qyBInn8UO/O3To1rq5/9b1Fte6UmT+PbK4hAY7iH/9ufWsEihdu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COjEAAAA2wAAAA8AAAAAAAAAAAAAAAAAmAIAAGRycy9k&#10;b3ducmV2LnhtbFBLBQYAAAAABAAEAPUAAACJAwAAAAA=&#10;" filled="f" strokecolor="#009444" strokeweight=".41936mm"/>
                <v:shape id="Picture 107" o:spid="_x0000_s1224" type="#_x0000_t75" style="position:absolute;left:4490;top:7737;width:2979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+VbDAAAA2wAAAA8AAABkcnMvZG93bnJldi54bWxEj92KwjAUhO8F3yEcYe800QtXu0ZZBKH4&#10;c2H1AY7N2bZrc1KaqN23NwuCl8PMfMMsVp2txZ1aXznWMB4pEMS5MxUXGs6nzXAGwgdkg7Vj0vBH&#10;HlbLfm+BiXEPPtI9C4WIEPYJaihDaBIpfV6SRT9yDXH0flxrMUTZFtK0+IhwW8uJUlNpseK4UGJD&#10;65Lya3azGpS8NPvdjn4/5zZVqTpct+e50vpj0H1/gQjUhXf41U6NhtkE/r/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X5VsMAAADbAAAADwAAAAAAAAAAAAAAAACf&#10;AgAAZHJzL2Rvd25yZXYueG1sUEsFBgAAAAAEAAQA9wAAAI8DAAAAAA==&#10;">
                  <v:imagedata r:id="rId187" o:title=""/>
                </v:shape>
                <v:rect id="Rectangle 106" o:spid="_x0000_s1225" style="position:absolute;left:4499;top:7743;width:2807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61MMA&#10;AADbAAAADwAAAGRycy9kb3ducmV2LnhtbESPQWsCMRSE7wX/Q3iCt5pVoWy3RhHBpZeWdi30+tg8&#10;s4vJy5qkuv33TaHQ4zAz3zDr7eisuFKIvWcFi3kBgrj1umej4ON4uC9BxISs0XomBd8UYbuZ3K2x&#10;0v7G73RtkhEZwrFCBV1KQyVlbDtyGOd+IM7eyQeHKctgpA54y3Bn5bIoHqTDnvNChwPtO2rPzZdT&#10;0LxG+1mb0oa38uXSkqmXj/taqdl03D2BSDSm//Bf+1krKFfw+yX/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61MMAAADbAAAADwAAAAAAAAAAAAAAAACYAgAAZHJzL2Rv&#10;d25yZXYueG1sUEsFBgAAAAAEAAQA9QAAAIgDAAAAAA==&#10;" filled="f" strokecolor="#1b75bc" strokeweight=".41797mm"/>
                <v:shape id="Picture 105" o:spid="_x0000_s1226" type="#_x0000_t75" style="position:absolute;left:4466;top:7186;width:3017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67jDAAAA2wAAAA8AAABkcnMvZG93bnJldi54bWxEj0FrAjEUhO8F/0N4greaKFKW1SgqCEVo&#10;oasHj8/Nc3dx87Ikqbv++6ZQ6HGYmW+Y1WawrXiQD41jDbOpAkFcOtNwpeF8OrxmIEJENtg6Jg1P&#10;CrBZj15WmBvX8xc9iliJBOGQo4Y6xi6XMpQ1WQxT1xEn7+a8xZikr6Tx2Ce4beVcqTdpseG0UGNH&#10;+5rKe/FtNXTV3l8/1O58Ofpsd5NF/6lcr/VkPGyXICIN8T/81343GrIF/H5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XruMMAAADbAAAADwAAAAAAAAAAAAAAAACf&#10;AgAAZHJzL2Rvd25yZXYueG1sUEsFBgAAAAAEAAQA9wAAAI8DAAAAAA==&#10;">
                  <v:imagedata r:id="rId188" o:title=""/>
                </v:shape>
                <v:rect id="Rectangle 104" o:spid="_x0000_s1227" style="position:absolute;left:4493;top:7216;width:2807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cA8QA&#10;AADbAAAADwAAAGRycy9kb3ducmV2LnhtbESPQWvCQBSE7wX/w/KE3urGgkGiq0RBqHiqpkJvj+wz&#10;G8y+Ddk1pv76bqHgcZiZb5jlerCN6KnztWMF00kCgrh0uuZKQXHavc1B+ICssXFMCn7Iw3o1elli&#10;pt2dP6k/hkpECPsMFZgQ2kxKXxqy6CeuJY7exXUWQ5RdJXWH9wi3jXxPklRarDkuGGxpa6i8Hm9W&#10;we1hvs+HYpOm+bnQPe93bf7VKPU6HvIFiEBDeIb/2x9awXwG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3APEAAAA2wAAAA8AAAAAAAAAAAAAAAAAmAIAAGRycy9k&#10;b3ducmV2LnhtbFBLBQYAAAAABAAEAPUAAACJAwAAAAA=&#10;" filled="f" strokecolor="#1b75bc" strokeweight=".41989mm"/>
                <v:shape id="Picture 103" o:spid="_x0000_s1228" type="#_x0000_t75" style="position:absolute;left:4625;top:264;width:2785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N4rnFAAAA2wAAAA8AAABkcnMvZG93bnJldi54bWxEj0FrAjEUhO+F/ofwCl6KZvWgshqlFCzq&#10;oVBbBG/PzXOzuHnZbp66/fdNoeBxmJlvmPmy87W6UhurwAaGgwwUcRFsxaWBr89VfwoqCrLFOjAZ&#10;+KEIy8XjwxxzG278QdedlCpBOOZowIk0udaxcOQxDkJDnLxTaD1Kkm2pbYu3BPe1HmXZWHusOC04&#10;bOjVUXHeXbyB7m0i28vh/H3crCbvQ7e3z7IVY3pP3csMlFAn9/B/e20NTMfw9yX9A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eK5xQAAANsAAAAPAAAAAAAAAAAAAAAA&#10;AJ8CAABkcnMvZG93bnJldi54bWxQSwUGAAAAAAQABAD3AAAAkQMAAAAA&#10;">
                  <v:imagedata r:id="rId189" o:title=""/>
                </v:shape>
                <v:shape id="Picture 102" o:spid="_x0000_s1229" type="#_x0000_t75" style="position:absolute;left:5123;top:1360;width:893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4scDCAAAA2wAAAA8AAABkcnMvZG93bnJldi54bWxEj0FLAzEUhO+C/yE8wZvN6kGXtWlZCkJ7&#10;EVoLe30kz822m5clid3035uC4HGYmW+Y5Tq7UVwoxMGzgudFBYJYezNwr+D49fFUg4gJ2eDomRRc&#10;KcJ6dX+3xMb4mfd0OaReFAjHBhXYlKZGyqgtOYwLPxEX79sHh6nI0EsTcC5wN8qXqnqVDgcuCxYn&#10;2ljS58OPU7Dt4k6fW92NJztXx9Dltv7MSj0+5PYdRKKc/sN/7a1RUL/B7Uv5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OLHAwgAAANsAAAAPAAAAAAAAAAAAAAAAAJ8C&#10;AABkcnMvZG93bnJldi54bWxQSwUGAAAAAAQABAD3AAAAjgMAAAAA&#10;">
                  <v:imagedata r:id="rId190" o:title=""/>
                </v:shape>
                <v:shape id="Picture 101" o:spid="_x0000_s1230" type="#_x0000_t75" style="position:absolute;left:5121;top:1825;width:89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NbDBAAAA2wAAAA8AAABkcnMvZG93bnJldi54bWxET89rwjAUvg/8H8ITvM3UUjqpRhGpMHYY&#10;TO390TzbbM1LabJa99cvh8GOH9/v7X6ynRhp8MaxgtUyAUFcO224UXC9nJ7XIHxA1tg5JgUP8rDf&#10;zZ62WGh35w8az6ERMYR9gQraEPpCSl+3ZNEvXU8cuZsbLIYIh0bqAe8x3HYyTZJcWjQcG1rs6dhS&#10;/XX+tgrMmH6+8M/qVpan6r0z1VuWVblSi/l02IAINIV/8Z/7VStYx7HxS/w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ZNbDBAAAA2wAAAA8AAAAAAAAAAAAAAAAAnwIA&#10;AGRycy9kb3ducmV2LnhtbFBLBQYAAAAABAAEAPcAAACNAwAAAAA=&#10;">
                  <v:imagedata r:id="rId191" o:title=""/>
                </v:shape>
                <v:shape id="Picture 100" o:spid="_x0000_s1231" type="#_x0000_t75" style="position:absolute;left:4716;top:2290;width:1707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MnXFAAAA2wAAAA8AAABkcnMvZG93bnJldi54bWxEj0FrwkAUhO+F/oflCV5K3SjFxtRVSlDw&#10;Jqah9fjIvibB7NuYXZP033cLQo/DzHzDrLejaURPnastK5jPIhDEhdU1lwryj/1zDMJ5ZI2NZVLw&#10;Qw62m8eHNSbaDnyiPvOlCBB2CSqovG8TKV1RkUE3sy1x8L5tZ9AH2ZVSdzgEuGnkIoqW0mDNYaHC&#10;ltKKikt2Mwo+z8evV/uSnY7peH0i7nN/Xu2Umk7G9zcQnkb/H763D1pBvIK/L+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6jJ1xQAAANsAAAAPAAAAAAAAAAAAAAAA&#10;AJ8CAABkcnMvZG93bnJldi54bWxQSwUGAAAAAAQABAD3AAAAkQMAAAAA&#10;">
                  <v:imagedata r:id="rId192" o:title=""/>
                </v:shape>
                <v:shape id="Picture 99" o:spid="_x0000_s1232" type="#_x0000_t75" style="position:absolute;left:5083;top:2754;width:975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GdmzDAAAA2wAAAA8AAABkcnMvZG93bnJldi54bWxET8tqAjEU3Rf8h3CF7jSxUNGpUYq0+KCL&#10;dnTR5WVyOzM4uUknGR39+mYhdHk478Wqt404UxtqxxomYwWCuHCm5lLD8fA+moEIEdlg45g0XCnA&#10;ajl4WGBm3IW/6JzHUqQQDhlqqGL0mZShqMhiGDtPnLgf11qMCbalNC1eUrht5JNSU2mx5tRQoad1&#10;RcUp76wG1Z2Oe7Xpfv3sM8SPzffu5t+etX4c9q8vICL18V98d2+Nhnlan76k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Z2bMMAAADbAAAADwAAAAAAAAAAAAAAAACf&#10;AgAAZHJzL2Rvd25yZXYueG1sUEsFBgAAAAAEAAQA9wAAAI8DAAAAAA==&#10;">
                  <v:imagedata r:id="rId193" o:title=""/>
                </v:shape>
                <v:shape id="Picture 98" o:spid="_x0000_s1233" type="#_x0000_t75" style="position:absolute;left:5103;top:3195;width:933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sPTFAAAA2wAAAA8AAABkcnMvZG93bnJldi54bWxEj0FrwkAUhO+F/oflFbzVjQqlRlcRQYh4&#10;KGop9faafWZDs29jdo3RX+8KhR6HmfmGmc47W4mWGl86VjDoJyCIc6dLLhR87lev7yB8QNZYOSYF&#10;V/Iwnz0/TTHV7sJbanehEBHCPkUFJoQ6ldLnhiz6vquJo3d0jcUQZVNI3eAlwm0lh0nyJi2WHBcM&#10;1rQ0lP/uzlbBdvH9Yz/Gm9Fp89Xq9dFk1e2QKdV76RYTEIG68B/+a2dawXgAjy/x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7D0xQAAANsAAAAPAAAAAAAAAAAAAAAA&#10;AJ8CAABkcnMvZG93bnJldi54bWxQSwUGAAAAAAQABAD3AAAAkQMAAAAA&#10;">
                  <v:imagedata r:id="rId194" o:title=""/>
                </v:shape>
                <v:shape id="Picture 97" o:spid="_x0000_s1234" type="#_x0000_t75" style="position:absolute;left:4750;top:3660;width:164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xs3FAAAA2wAAAA8AAABkcnMvZG93bnJldi54bWxEj0FrAjEUhO+C/yG8gjc3WwWxW6MUwSr1&#10;IG7bQ2+P5HV3afKy3aS6/nsjCD0OM/MNs1j1zooTdaHxrOAxy0EQa28arhR8vG/GcxAhIhu0nknB&#10;hQKslsPBAgvjz3ykUxkrkSAcClRQx9gWUgZdk8OQ+ZY4ed++cxiT7CppOjwnuLNykucz6bDhtFBj&#10;S+ua9E/55xRMNX596t/d9vC6tfat3IR9fwxKjR76l2cQkfr4H763d0bB0wRuX9IP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7MbNxQAAANsAAAAPAAAAAAAAAAAAAAAA&#10;AJ8CAABkcnMvZG93bnJldi54bWxQSwUGAAAAAAQABAD3AAAAkQMAAAAA&#10;">
                  <v:imagedata r:id="rId195" o:title=""/>
                </v:shape>
                <v:shape id="Picture 96" o:spid="_x0000_s1235" type="#_x0000_t75" style="position:absolute;left:4785;top:4113;width:154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ifBTCAAAA2wAAAA8AAABkcnMvZG93bnJldi54bWxEj9GKwjAURN8X/IdwBd/WVLuK1qYiirAg&#10;wq76AZfm2pY2N6WJWv/eCAv7OMzMGSZd96YRd+pcZVnBZByBIM6trrhQcDnvPxcgnEfW2FgmBU9y&#10;sM4GHykm2j74l+4nX4gAYZeggtL7NpHS5SUZdGPbEgfvajuDPsiukLrDR4CbRk6jaC4NVhwWSmxp&#10;W1Jen25GQR3PGsTDzsV5XR+r7c/5efnaKTUa9psVCE+9/w//tb+1gmUM7y/hB8j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4nwUwgAAANsAAAAPAAAAAAAAAAAAAAAAAJ8C&#10;AABkcnMvZG93bnJldi54bWxQSwUGAAAAAAQABAD3AAAAjgMAAAAA&#10;">
                  <v:imagedata r:id="rId196" o:title=""/>
                </v:shape>
                <v:shape id="Picture 95" o:spid="_x0000_s1236" type="#_x0000_t75" style="position:absolute;left:5059;top:4578;width:99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heEPFAAAA2wAAAA8AAABkcnMvZG93bnJldi54bWxEj0FrAjEUhO8F/0N4hV6KZitF6moUESqF&#10;9rK2eH5uXncXk5cliburv74RhB6HmfmGWa4Ha0RHPjSOFbxMMhDEpdMNVwp+vt/HbyBCRNZoHJOC&#10;CwVYr0YPS8y167mgbh8rkSAcclRQx9jmUoayJoth4lri5P06bzEm6SupPfYJbo2cZtlMWmw4LdTY&#10;0ram8rQ/WwWHr94/m+tRH87D7pSZWbH97Aqlnh6HzQJEpCH+h+/tD61g/gq3L+k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4XhDxQAAANsAAAAPAAAAAAAAAAAAAAAA&#10;AJ8CAABkcnMvZG93bnJldi54bWxQSwUGAAAAAAQABAD3AAAAkQMAAAAA&#10;">
                  <v:imagedata r:id="rId197" o:title=""/>
                </v:shape>
                <v:shape id="Picture 94" o:spid="_x0000_s1237" type="#_x0000_t75" style="position:absolute;left:4780;top:5019;width:1554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rJbFAAAA2wAAAA8AAABkcnMvZG93bnJldi54bWxEj81uwjAQhO9IvIO1SNzAKaUVTWMQrYTE&#10;pQcgPfS2ijc/bbxObQfC29dIlTiOZuYbTbYZTCvO5HxjWcHDPAFBXFjdcKUgP+1mKxA+IGtsLZOC&#10;K3nYrMejDFNtL3yg8zFUIkLYp6igDqFLpfRFTQb93HbE0SutMxiidJXUDi8Rblq5SJJnabDhuFBj&#10;R+81FT/H3ij4/OXHvui/nenK5ZfN96vh480rNZ0M21cQgYZwD/+391rByxPcvs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qyWxQAAANsAAAAPAAAAAAAAAAAAAAAA&#10;AJ8CAABkcnMvZG93bnJldi54bWxQSwUGAAAAAAQABAD3AAAAkQMAAAAA&#10;">
                  <v:imagedata r:id="rId198" o:title=""/>
                </v:shape>
                <v:shape id="Picture 93" o:spid="_x0000_s1238" type="#_x0000_t75" style="position:absolute;left:4843;top:5412;width:1427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jMDCAAAA2wAAAA8AAABkcnMvZG93bnJldi54bWxEj9GKwjAURN+F/YdwF/ZNUxeqbm0qiyAK&#10;gqDuB1yaa1ttbkITtf79RhB8HGbmDJMvetOKG3W+saxgPEpAEJdWN1wp+DuuhjMQPiBrbC2Tggd5&#10;WBQfgxwzbe+8p9shVCJC2GeooA7BZVL6siaDfmQdcfROtjMYouwqqTu8R7hp5XeSTKTBhuNCjY6W&#10;NZWXw9Uo2DkzPa2rMj33zWo5fWxTtzmmSn199r9zEIH68A6/2hut4GcCzy/xB8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HIzAwgAAANsAAAAPAAAAAAAAAAAAAAAAAJ8C&#10;AABkcnMvZG93bnJldi54bWxQSwUGAAAAAAQABAD3AAAAjgMAAAAA&#10;">
                  <v:imagedata r:id="rId199" o:title=""/>
                </v:shape>
                <v:shape id="Picture 92" o:spid="_x0000_s1239" type="#_x0000_t75" style="position:absolute;left:4966;top:5853;width:1181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LbrDCAAAA2wAAAA8AAABkcnMvZG93bnJldi54bWxEj8FqwzAQRO+F/IPYQG6N7Bjaxoligmmg&#10;PdZN7ou1sZ1IK2Optvv3VaHQ4zAzb5h9MVsjRhp851hBuk5AENdOd9woOH+eHl9A+ICs0TgmBd/k&#10;oTgsHvaYazfxB41VaESEsM9RQRtCn0vp65Ys+rXriaN3dYPFEOXQSD3gFOHWyE2SPEmLHceFFnsq&#10;W6rv1ZdVUJl6vHhzS16ncU719j27lOdMqdVyPu5ABJrDf/iv/aYVbJ/h90v8Af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C26wwgAAANsAAAAPAAAAAAAAAAAAAAAAAJ8C&#10;AABkcnMvZG93bnJldi54bWxQSwUGAAAAAAQABAD3AAAAjgMAAAAA&#10;">
                  <v:imagedata r:id="rId200" o:title=""/>
                </v:shape>
                <v:shape id="Picture 91" o:spid="_x0000_s1240" type="#_x0000_t75" style="position:absolute;left:4899;top:6318;width:1313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4F3CAAAA2wAAAA8AAABkcnMvZG93bnJldi54bWxET8tqAjEU3Rf6D+EW3NWMLnxMjSItiiIo&#10;tV3o7jK5zgwmN0MSdfTrzaLQ5eG8J7PWGnElH2rHCnrdDARx4XTNpYLfn8X7CESIyBqNY1JwpwCz&#10;6evLBHPtbvxN130sRQrhkKOCKsYmlzIUFVkMXdcQJ+7kvMWYoC+l9nhL4dbIfpYNpMWaU0OFDX1W&#10;VJz3F6sAh4ejMVuzfGx25eE49j6svzZKdd7a+QeISG38F/+5V1rBOI1NX9IP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WuBdwgAAANsAAAAPAAAAAAAAAAAAAAAAAJ8C&#10;AABkcnMvZG93bnJldi54bWxQSwUGAAAAAAQABAD3AAAAjgMAAAAA&#10;">
                  <v:imagedata r:id="rId201" o:title=""/>
                </v:shape>
                <v:shape id="Picture 90" o:spid="_x0000_s1241" type="#_x0000_t75" style="position:absolute;left:4807;top:6783;width:1498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qQTFAAAA2wAAAA8AAABkcnMvZG93bnJldi54bWxEj0FrwkAUhO8F/8PyBG91o4dSUzciVau9&#10;WJqKuT6yr5tg9m3Irib9912h0OMwM98wy9VgG3GjzteOFcymCQji0umajYLT1+7xGYQPyBobx6Tg&#10;hzysstHDElPtev6kWx6MiBD2KSqoQmhTKX1ZkUU/dS1x9L5dZzFE2RmpO+wj3DZyniRP0mLNcaHC&#10;ll4rKi/51SooDuXHVZ4vG73eHt/NzhTyrd8rNRkP6xcQgYbwH/5rH7SCxQLu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FakExQAAANsAAAAPAAAAAAAAAAAAAAAA&#10;AJ8CAABkcnMvZG93bnJldi54bWxQSwUGAAAAAAQABAD3AAAAkQMAAAAA&#10;">
                  <v:imagedata r:id="rId202" o:title=""/>
                </v:shape>
                <v:shape id="Picture 89" o:spid="_x0000_s1242" type="#_x0000_t75" style="position:absolute;left:4617;top:7319;width:2692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gda7EAAAA3AAAAA8AAABkcnMvZG93bnJldi54bWxEj09PwzAMxe9IfIfISLuxFBTB1i2bEGgC&#10;wWX/tLPVmLbQOFUS1vLt8QFpN1vv+b2fl+vRd+pMMbWBLdxNC1DEVXAt1xaOh83tDFTKyA67wGTh&#10;lxKsV9dXSyxdGHhH532ulYRwKtFCk3Nfap2qhjymaeiJRfsM0WOWNdbaRRwk3Hf6vigetMeWpaHB&#10;np4bqr73P96C+TixmX89vsbhfWte5qY2RFtrJzfj0wJUpjFfzP/Xb07wC8GXZ2QC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gda7EAAAA3AAAAA8AAAAAAAAAAAAAAAAA&#10;nwIAAGRycy9kb3ducmV2LnhtbFBLBQYAAAAABAAEAPcAAACQAwAAAAA=&#10;">
                  <v:imagedata r:id="rId203" o:title=""/>
                </v:shape>
                <v:shape id="Picture 88" o:spid="_x0000_s1243" type="#_x0000_t75" style="position:absolute;left:4636;top:7879;width:2389;height: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rLvFAAAA3AAAAA8AAABkcnMvZG93bnJldi54bWxET01rwkAQvQv9D8sUvIhuIqgldZVqUTwo&#10;tNHS6zQ7JqHZ2TS7xvTfu4WCt3m8z5kvO1OJlhpXWlYQjyIQxJnVJecKTsfN8AmE88gaK8uk4Jcc&#10;LBcPvTkm2l75ndrU5yKEsEtQQeF9nUjpsoIMupGtiQN3to1BH2CTS93gNYSbSo6jaCoNlhwaCqxp&#10;XVD2nV6Mgq+fydt+9jnYvmbH2XnSrj52g0OsVP+xe3kG4anzd/G/e6fD/CiGv2fCB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Way7xQAAANwAAAAPAAAAAAAAAAAAAAAA&#10;AJ8CAABkcnMvZG93bnJldi54bWxQSwUGAAAAAAQABAD3AAAAkQMAAAAA&#10;">
                  <v:imagedata r:id="rId204" o:title=""/>
                </v:shape>
                <v:shape id="Picture 87" o:spid="_x0000_s1244" type="#_x0000_t75" style="position:absolute;left:2464;top:562;width:1637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yai3CAAAA3AAAAA8AAABkcnMvZG93bnJldi54bWxET01rwkAQvRf6H5YRetNNbGlLdCNFUAte&#10;Wi2ex+yYhGRnl+yq0V/vCkJv83ifM531phUn6nxtWUE6SkAQF1bXXCr42y6GnyB8QNbYWiYFF/Iw&#10;y5+fpphpe+ZfOm1CKWII+wwVVCG4TEpfVGTQj6wjjtzBdgZDhF0pdYfnGG5aOU6Sd2mw5thQoaN5&#10;RUWzORoFq3RZNuuf3faQfux9+3Z1/MpOqZdB/zUBEagP/+KH+1vH+ckY7s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8motwgAAANwAAAAPAAAAAAAAAAAAAAAAAJ8C&#10;AABkcnMvZG93bnJldi54bWxQSwUGAAAAAAQABAD3AAAAjgMAAAAA&#10;">
                  <v:imagedata r:id="rId205" o:title=""/>
                </v:shape>
                <v:rect id="Rectangle 86" o:spid="_x0000_s1245" style="position:absolute;left:2472;top:568;width:146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q48MA&#10;AADcAAAADwAAAGRycy9kb3ducmV2LnhtbERPTWvCQBC9C/6HZQRvumkFI6mrlBRBwYvRUnqbZqdJ&#10;2uxsyK4x/ntXELzN433Oct2bWnTUusqygpdpBII4t7riQsHpuJksQDiPrLG2TAqu5GC9Gg6WmGh7&#10;4QN1mS9ECGGXoILS+yaR0uUlGXRT2xAH7te2Bn2AbSF1i5cQbmr5GkVzabDi0FBiQ2lJ+X92Ngq+&#10;Fh971/3N/Wc622bfP/t4F6exUuNR//4GwlPvn+KHe6vD/GgG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q48MAAADcAAAADwAAAAAAAAAAAAAAAACYAgAAZHJzL2Rv&#10;d25yZXYueG1sUEsFBgAAAAAEAAQA9QAAAIgDAAAAAA==&#10;" filled="f" strokecolor="#006738" strokeweight=".41853mm"/>
                <v:shape id="Picture 85" o:spid="_x0000_s1246" type="#_x0000_t75" style="position:absolute;left:3043;top:659;width:574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mLPAAAAA3AAAAA8AAABkcnMvZG93bnJldi54bWxET8uqwjAQ3Qv+QxjB3TX1cVWqUUQQXAlX&#10;RXQ3NGNbbSalibX+/Y0guJvDec582ZhC1FS53LKCfi8CQZxYnXOq4HjY/ExBOI+ssbBMCl7kYLlo&#10;t+YYa/vkP6r3PhUhhF2MCjLvy1hKl2Rk0PVsSRy4q60M+gCrVOoKnyHcFHIQRWNpMOfQkGFJ64yS&#10;+/5hFKSX0XCyPl7r27n8Hez4ZOnxskp1O81qBsJT47/ij3urw/xoBO9nwgV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eYs8AAAADcAAAADwAAAAAAAAAAAAAAAACfAgAA&#10;ZHJzL2Rvd25yZXYueG1sUEsFBgAAAAAEAAQA9wAAAIwDAAAAAA==&#10;">
                  <v:imagedata r:id="rId206" o:title=""/>
                </v:shape>
                <v:shape id="Picture 84" o:spid="_x0000_s1247" type="#_x0000_t75" style="position:absolute;left:3932;top:717;width:740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RhzAAAAA3AAAAA8AAABkcnMvZG93bnJldi54bWxET02LwjAQvS/4H8II3ta0iiLVKKIsLAse&#10;tOJ5aMam2ExKk9b67zfCwt7m8T5nsxtsLXpqfeVYQTpNQBAXTldcKrjmX58rED4ga6wdk4IXedht&#10;Rx8bzLR78pn6SyhFDGGfoQITQpNJ6QtDFv3UNcSRu7vWYoiwLaVu8RnDbS1nSbKUFiuODQYbOhgq&#10;HpfOKnC3n3x+OnaPW3oyyOm8O+Y9KTUZD/s1iEBD+Bf/ub91nJ8s4P1MvE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ZGHMAAAADcAAAADwAAAAAAAAAAAAAAAACfAgAA&#10;ZHJzL2Rvd25yZXYueG1sUEsFBgAAAAAEAAQA9wAAAIwDAAAAAA==&#10;">
                  <v:imagedata r:id="rId207" o:title=""/>
                </v:shape>
                <v:line id="Line 83" o:spid="_x0000_s1248" style="position:absolute;visibility:visible;mso-wrap-style:square" from="3949,747" to="4499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1HsIAAADcAAAADwAAAGRycy9kb3ducmV2LnhtbESPQWvDMAyF74P9B6PBbquzHErJ4oQQ&#10;KAx62drSXkWsxaGxHGLXzf79XBj0JvHe+/RU1osdRaTZD44VvK8yEMSd0wP3Co6H7dsGhA/IGkfH&#10;pOCXPNTV81OJhXY3/qa4D71IEPYFKjAhTIWUvjNk0a/cRJy0HzdbDGmde6lnvCW4HWWeZWtpceB0&#10;weBEraHusr/aO4VPIRqzObe87I7xyzaHmCv1+rI0HyACLeFh/k9/6lQ/W8P9mTSB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Y1HsIAAADcAAAADwAAAAAAAAAAAAAA&#10;AAChAgAAZHJzL2Rvd25yZXYueG1sUEsFBgAAAAAEAAQA+QAAAJADAAAAAA==&#10;" strokecolor="#006738" strokeweight=".42044mm"/>
                <v:shape id="Picture 82" o:spid="_x0000_s1249" type="#_x0000_t75" style="position:absolute;left:2464;top:1301;width:1637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ybXCAAAA3AAAAA8AAABkcnMvZG93bnJldi54bWxET01rwkAQvQv+h2UKvekmKiqpq4igLfRi&#10;o/Q8zY5JMDu7ZFdN/fVdQehtHu9zFqvONOJKra8tK0iHCQjiwuqaSwXHw3YwB+EDssbGMin4JQ+r&#10;Zb+3wEzbG3/RNQ+liCHsM1RQheAyKX1RkUE/tI44cifbGgwRtqXULd5iuGnkKEmm0mDNsaFCR5uK&#10;inN+MQre0115/tx/H07p7Mc3k7vjMTulXl+69RuIQF34Fz/dHzrOT2bweCZe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cm1wgAAANwAAAAPAAAAAAAAAAAAAAAAAJ8C&#10;AABkcnMvZG93bnJldi54bWxQSwUGAAAAAAQABAD3AAAAjgMAAAAA&#10;">
                  <v:imagedata r:id="rId205" o:title=""/>
                </v:shape>
                <v:rect id="Rectangle 81" o:spid="_x0000_s1250" style="position:absolute;left:2472;top:1307;width:146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zMcYA&#10;AADcAAAADwAAAGRycy9kb3ducmV2LnhtbESPQW/CMAyF75P2HyIjcRspO7CtEBBiArFdJjokrlZj&#10;0orG6ZoAhV8/HybtZus9v/d5tuh9oy7UxTqwgfEoA0VcBluzM7D/Xj+9gooJ2WITmAzcKMJi/vgw&#10;w9yGK+/oUiSnJIRjjgaqlNpc61hW5DGOQkss2jF0HpOsndO2w6uE+0Y/Z9lEe6xZGipsaVVReSrO&#10;3sDby8/G+sOhWO8/3Ke7fd3vm9W7McNBv5yCStSnf/Pf9dYKfia08ox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DzMcYAAADcAAAADwAAAAAAAAAAAAAAAACYAgAAZHJz&#10;L2Rvd25yZXYueG1sUEsFBgAAAAAEAAQA9QAAAIsDAAAAAA==&#10;" filled="f" strokecolor="#ef4136" strokeweight=".41853mm"/>
                <v:shape id="Picture 80" o:spid="_x0000_s1251" type="#_x0000_t75" style="position:absolute;left:2793;top:1386;width:1115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qwnBAAAA3AAAAA8AAABkcnMvZG93bnJldi54bWxET02LwjAQvQv+hzDC3jRVUdZqlF0XwYOX&#10;unvY49CMbTWZ1CZq/fdGELzN433OYtVaI67U+MqxguEgAUGcO11xoeDvd9P/BOEDskbjmBTcycNq&#10;2e0sMNXuxhld96EQMYR9igrKEOpUSp+XZNEPXE0cuYNrLIYIm0LqBm8x3Bo5SpKptFhxbCixpnVJ&#10;+Wl/sQrOx8m55emI9b8xNP7+yXbjIlPqo9d+zUEEasNb/HJvdZyfzOD5TLx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0qwnBAAAA3AAAAA8AAAAAAAAAAAAAAAAAnwIA&#10;AGRycy9kb3ducmV2LnhtbFBLBQYAAAAABAAEAPcAAACNAwAAAAA=&#10;">
                  <v:imagedata r:id="rId208" o:title=""/>
                </v:shape>
                <v:shape id="Picture 79" o:spid="_x0000_s1252" type="#_x0000_t75" style="position:absolute;left:3921;top:1444;width:730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5mrDAAAA3AAAAA8AAABkcnMvZG93bnJldi54bWxEj0FPwzAMhe9I/IfISNxYMg6olGXTNGmC&#10;IxuTuFqN11ZrnC7xtvLv8QGJm633/N7nxWqKg7lSLn1iD/OZA0PcpNBz6+HwtX2qwBRBDjgkJg8/&#10;VGC1vL9bYB3SjXd03UtrNIRLjR46kbG2tjQdRSyzNBKrdkw5ouiaWxsy3jQ8DvbZuRcbsWdt6HCk&#10;TUfNaX+JHs4bl7fvR6mq18vnt/Rntwvx4P3jw7R+AyM0yb/57/ojKP5c8fUZnc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PmasMAAADcAAAADwAAAAAAAAAAAAAAAACf&#10;AgAAZHJzL2Rvd25yZXYueG1sUEsFBgAAAAAEAAQA9wAAAI8DAAAAAA==&#10;">
                  <v:imagedata r:id="rId209" o:title=""/>
                </v:shape>
                <v:line id="Line 78" o:spid="_x0000_s1253" style="position:absolute;visibility:visible;mso-wrap-style:square" from="3938,1474" to="4477,1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I+8AAAADcAAAADwAAAGRycy9kb3ducmV2LnhtbERPS4vCMBC+L/gfwgje1rQeRLpGUUH0&#10;6muht7EZ22IzCU2sdX/9ZmHB23x8z5kve9OIjlpfW1aQjhMQxIXVNZcKzqft5wyED8gaG8uk4EUe&#10;lovBxxwzbZ98oO4YShFD2GeooArBZVL6oiKDfmwdceRutjUYImxLqVt8xnDTyEmSTKXBmmNDhY42&#10;FRX348MoMFv3ytc/37vLI1xNl7vbRe86pUbDfvUFIlAf3uJ/917H+WkKf8/EC+T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fiPvAAAAA3AAAAA8AAAAAAAAAAAAAAAAA&#10;oQIAAGRycy9kb3ducmV2LnhtbFBLBQYAAAAABAAEAPkAAACOAwAAAAA=&#10;" strokecolor="#ef4136" strokeweight=".42044mm"/>
                <v:shape id="Picture 77" o:spid="_x0000_s1254" type="#_x0000_t75" style="position:absolute;left:2464;top:3995;width:1637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/PDCAAAA3AAAAA8AAABkcnMvZG93bnJldi54bWxET01rwkAQvQv+h2UK3uomKiqpq0ihreBF&#10;o/Q8zY5JMDu7ZLea+utdoeBtHu9zFqvONOJCra8tK0iHCQjiwuqaSwXHw8frHIQPyBoby6Tgjzys&#10;lv3eAjNtr7ynSx5KEUPYZ6igCsFlUvqiIoN+aB1x5E62NRgibEupW7zGcNPIUZJMpcGaY0OFjt4r&#10;Ks75r1HwlX6W5+3u+3BKZz++mdwcj9kpNXjp1m8gAnXhKf53b3Scn47g8Uy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/zwwgAAANwAAAAPAAAAAAAAAAAAAAAAAJ8C&#10;AABkcnMvZG93bnJldi54bWxQSwUGAAAAAAQABAD3AAAAjgMAAAAA&#10;">
                  <v:imagedata r:id="rId205" o:title=""/>
                </v:shape>
                <v:rect id="Rectangle 76" o:spid="_x0000_s1255" style="position:absolute;left:2472;top:4000;width:146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hrsIA&#10;AADcAAAADwAAAGRycy9kb3ducmV2LnhtbERPS2vCQBC+F/wPywi91Y0WG4muEguW0Iv4ug/ZMQlm&#10;Z2N21eivdwsFb/PxPWe26EwtrtS6yrKC4SACQZxbXXGhYL9bfUxAOI+ssbZMCu7kYDHvvc0w0fbG&#10;G7pufSFCCLsEFZTeN4mULi/JoBvYhjhwR9sa9AG2hdQt3kK4qeUoir6kwYpDQ4kNfZeUn7YXo2B9&#10;uBzHululv0v5k2WPOF6f01ip936XTkF46vxL/O/OdJg//IS/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uGuwgAAANwAAAAPAAAAAAAAAAAAAAAAAJgCAABkcnMvZG93&#10;bnJldi54bWxQSwUGAAAAAAQABAD1AAAAhwMAAAAA&#10;" filled="f" strokecolor="#662d91" strokeweight=".41853mm"/>
                <v:shape id="Picture 75" o:spid="_x0000_s1256" type="#_x0000_t75" style="position:absolute;left:2720;top:4079;width:1274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O+D7CAAAA3AAAAA8AAABkcnMvZG93bnJldi54bWxET0trwkAQvhf8D8sI3urGWIpEVxFFGoQe&#10;fOB5yI5JNDsbsts8/r1bKPQ2H99zVpveVKKlxpWWFcymEQjizOqScwXXy+F9AcJ5ZI2VZVIwkIPN&#10;evS2wkTbjk/Unn0uQgi7BBUU3teJlC4ryKCb2po4cHfbGPQBNrnUDXYh3FQyjqJPabDk0FBgTbuC&#10;suf5xyj4Tof5Ld5/dadHe0jjwe356B9KTcb9dgnCU+//xX/uVIf5sw/4fSZc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vg+wgAAANwAAAAPAAAAAAAAAAAAAAAAAJ8C&#10;AABkcnMvZG93bnJldi54bWxQSwUGAAAAAAQABAD3AAAAjgMAAAAA&#10;">
                  <v:imagedata r:id="rId210" o:title=""/>
                </v:shape>
                <v:shape id="Picture 74" o:spid="_x0000_s1257" type="#_x0000_t75" style="position:absolute;left:4141;top:1456;width:531;height:2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t/EAAAA3AAAAA8AAABkcnMvZG93bnJldi54bWxET0trwkAQvhf6H5Yp9FLqRtEiMRspYqsg&#10;FOrj4G3MjtnQ7GzIbk38965Q6G0+vudk897W4kKtrxwrGA4SEMSF0xWXCva7j9cpCB+QNdaOScGV&#10;PMzzx4cMU+06/qbLNpQihrBPUYEJoUml9IUhi37gGuLInV1rMUTYllK32MVwW8tRkrxJixXHBoMN&#10;LQwVP9tfq+BraZnNabprVuPq2B02n+PNy0ip56f+fQYiUB/+xX/utY7zhxO4PxMv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wjt/EAAAA3AAAAA8AAAAAAAAAAAAAAAAA&#10;nwIAAGRycy9kb3ducmV2LnhtbFBLBQYAAAAABAAEAPcAAACQAwAAAAA=&#10;">
                  <v:imagedata r:id="rId211" o:title=""/>
                </v:shape>
                <v:shape id="Freeform 73" o:spid="_x0000_s1258" style="position:absolute;left:4169;top:1474;width:331;height:2277;visibility:visible;mso-wrap-style:square;v-text-anchor:top" coordsize="331,2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aOMEA&#10;AADcAAAADwAAAGRycy9kb3ducmV2LnhtbERPTWvCQBC9F/wPywjemo1FrMSsItKCeDFG8TxkxySa&#10;nU2zq8Z/3y0UvM3jfU667E0j7tS52rKCcRSDIC6srrlUcDx8v89AOI+ssbFMCp7kYLkYvKWYaPvg&#10;Pd1zX4oQwi5BBZX3bSKlKyoy6CLbEgfubDuDPsCulLrDRwg3jfyI46k0WHNoqLCldUXFNb8ZBfv6&#10;6/O0m6zpsM02l5+dpUzLm1KjYb+ag/DU+5f4373RYf54Cn/Ph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4GjjBAAAA3AAAAA8AAAAAAAAAAAAAAAAAmAIAAGRycy9kb3du&#10;cmV2LnhtbFBLBQYAAAAABAAEAPUAAACGAwAAAAA=&#10;" path="m,l,2277r330,e" filled="f" strokecolor="#ef4136" strokeweight=".38897mm">
                  <v:path arrowok="t" o:connecttype="custom" o:connectlocs="0,1474;0,3751;330,3751" o:connectangles="0,0,0"/>
                </v:shape>
                <v:shape id="Picture 72" o:spid="_x0000_s1259" type="#_x0000_t75" style="position:absolute;left:4156;top:1869;width:497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4DGjDAAAA3AAAAA8AAABkcnMvZG93bnJldi54bWxET01rwkAQvRf8D8sIvdVNirQSXaUNFCIU&#10;i1qK3obsmIRmZ0N2qvHfd4VCb/N4n7NYDa5VZ+pD49lAOklAEZfeNlwZ+Ny/PcxABUG22HomA1cK&#10;sFqO7haYWX/hLZ13UqkYwiFDA7VIl2kdypochonviCN38r1DibCvtO3xEsNdqx+T5Ek7bDg21NhR&#10;XlP5vftxBoppfn0fjt59TTevh4+0WOcia2Pux8PLHJTQIP/iP3dh4/z0GW7PxAv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gMaMMAAADcAAAADwAAAAAAAAAAAAAAAACf&#10;AgAAZHJzL2Rvd25yZXYueG1sUEsFBgAAAAAEAAQA9wAAAI8DAAAAAA==&#10;">
                  <v:imagedata r:id="rId212" o:title=""/>
                </v:shape>
                <v:line id="Line 71" o:spid="_x0000_s1260" style="position:absolute;visibility:visible;mso-wrap-style:square" from="4173,1899" to="4481,1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hZsMAAADcAAAADwAAAGRycy9kb3ducmV2LnhtbESPQW/CMAyF75P2HyJP2m2kcECoENBA&#10;QnAFBhI305i2WuNETShlvx4fkHaz9Z7f+zxb9K5RHbWx9mxgOMhAERfe1lwa+DmsvyagYkK22Hgm&#10;Aw+KsJi/v80wt/7OO+r2qVQSwjFHA1VKIdc6FhU5jAMfiEW7+tZhkrUttW3xLuGu0aMsG2uHNUtD&#10;hYFWFRW/+5sz4NbhcV7+nTbHW7q47hyuR7vpjPn86L+noBL16d/8ut5awR8KrTwjE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lIWbDAAAA3AAAAA8AAAAAAAAAAAAA&#10;AAAAoQIAAGRycy9kb3ducmV2LnhtbFBLBQYAAAAABAAEAPkAAACRAwAAAAA=&#10;" strokecolor="#ef4136" strokeweight=".42044mm"/>
                <v:shape id="Picture 70" o:spid="_x0000_s1261" type="#_x0000_t75" style="position:absolute;left:4156;top:2322;width:50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0z7fBAAAA3AAAAA8AAABkcnMvZG93bnJldi54bWxET01rwkAQvRf8D8sIXopuYkvR6CptoVCP&#10;tV68jdkxiWZnQ3aapP/eLRS8zeN9zno7uFp11IbKs4F0loAizr2tuDBw+P6YLkAFQbZYeyYDvxRg&#10;uxk9rDGzvucv6vZSqBjCIUMDpUiTaR3ykhyGmW+II3f2rUOJsC20bbGP4a7W8yR50Q4rjg0lNvRe&#10;Un7d/zgD0r91F72r8scTylP6fMRjcUVjJuPhdQVKaJC7+N/9aeP8dAl/z8QL9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0z7fBAAAA3AAAAA8AAAAAAAAAAAAAAAAAnwIA&#10;AGRycy9kb3ducmV2LnhtbFBLBQYAAAAABAAEAPcAAACNAwAAAAA=&#10;">
                  <v:imagedata r:id="rId213" o:title=""/>
                </v:shape>
                <v:line id="Line 69" o:spid="_x0000_s1262" style="position:absolute;visibility:visible;mso-wrap-style:square" from="4173,2352" to="448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/n3cMAAADcAAAADwAAAGRycy9kb3ducmV2LnhtbESPQW/CMAyF75P4D5EncRvpOEyoENBA&#10;QnAdDCRupjFttcaJmlAKvx4fkHaz9Z7f+zxb9K5RHbWx9mzgc5SBIi68rbk08Ltff0xAxYRssfFM&#10;Bu4UYTEfvM0wt/7GP9TtUqkkhGOOBqqUQq51LCpyGEc+EIt28a3DJGtbatviTcJdo8dZ9qUd1iwN&#10;FQZaVVT87a7OgFuH+2n5OG4O13R23SlcDnbTGTN877+noBL16d/8ut5awR8LvjwjE+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/593DAAAA3AAAAA8AAAAAAAAAAAAA&#10;AAAAoQIAAGRycy9kb3ducmV2LnhtbFBLBQYAAAAABAAEAPkAAACRAwAAAAA=&#10;" strokecolor="#ef4136" strokeweight=".42044mm"/>
                <v:shape id="Picture 68" o:spid="_x0000_s1263" type="#_x0000_t75" style="position:absolute;left:4156;top:2759;width:50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uCQzBAAAA3AAAAA8AAABkcnMvZG93bnJldi54bWxET01rwkAQvRf8D8sIXopuYotIdBUtCO2x&#10;6sXbmB2TaHY2ZKdJ+u+7hUJv83ifs94OrlYdtaHybCCdJaCIc28rLgycT4fpElQQZIu1ZzLwTQG2&#10;m9HTGjPre/6k7iiFiiEcMjRQijSZ1iEvyWGY+YY4cjffOpQI20LbFvsY7mo9T5KFdlhxbCixobeS&#10;8sfxyxmQft/d9UeVP19RXtLXC16KBxozGQ+7FSihQf7Ff+53G+fPU/h9Jl6gN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uCQzBAAAA3AAAAA8AAAAAAAAAAAAAAAAAnwIA&#10;AGRycy9kb3ducmV2LnhtbFBLBQYAAAAABAAEAPcAAACNAwAAAAA=&#10;">
                  <v:imagedata r:id="rId213" o:title=""/>
                </v:shape>
                <v:line id="Line 67" o:spid="_x0000_s1264" style="position:absolute;visibility:visible;mso-wrap-style:square" from="4173,2789" to="4488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HcMcAAAADcAAAADwAAAGRycy9kb3ducmV2LnhtbERPS4vCMBC+C/sfwizsTdPtYZFqFF0Q&#10;97q+oLexGdtiMwlNrNVfbwTB23x8z5nOe9OIjlpfW1bwPUpAEBdW11wq2G1XwzEIH5A1NpZJwY08&#10;zGcfgylm2l75n7pNKEUMYZ+hgioEl0npi4oM+pF1xJE72dZgiLAtpW7xGsNNI9Mk+ZEGa44NFTr6&#10;rag4by5GgVm5W768H9b7SziaLnenvV53Sn199osJiEB9eItf7j8d56cpPJ+JF8j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h3DHAAAAA3AAAAA8AAAAAAAAAAAAAAAAA&#10;oQIAAGRycy9kb3ducmV2LnhtbFBLBQYAAAAABAAEAPkAAACOAwAAAAA=&#10;" strokecolor="#ef4136" strokeweight=".42044mm"/>
                <v:shape id="Picture 66" o:spid="_x0000_s1265" type="#_x0000_t75" style="position:absolute;left:4148;top:3244;width:518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rE/DAAAA3AAAAA8AAABkcnMvZG93bnJldi54bWxET01rAjEQvRf8D2EEbzXrCqKrUYpYWhSp&#10;2h48DpvpZnEzWTeprv/eCEJv83ifM1u0thIXanzpWMGgn4Agzp0uuVDw8/3+OgbhA7LGyjEpuJGH&#10;xbzzMsNMuyvv6XIIhYgh7DNUYEKoMyl9bsii77uaOHK/rrEYImwKqRu8xnBbyTRJRtJiybHBYE1L&#10;Q/np8GcVHL9GbsNbPLnNKp+Y3f78cUvXSvW67dsURKA2/Iuf7k8d56dDeDwTL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OsT8MAAADcAAAADwAAAAAAAAAAAAAAAACf&#10;AgAAZHJzL2Rvd25yZXYueG1sUEsFBgAAAAAEAAQA9wAAAI8DAAAAAA==&#10;">
                  <v:imagedata r:id="rId214" o:title=""/>
                </v:shape>
                <v:line id="Line 65" o:spid="_x0000_s1266" style="position:absolute;visibility:visible;mso-wrap-style:square" from="4165,3274" to="4496,3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Th3sEAAADcAAAADwAAAGRycy9kb3ducmV2LnhtbERPS4vCMBC+C/sfwix403RFRLpG2RVE&#10;rz4qeJttxrZsMwlNrNVfbwTB23x8z5ktOlOLlhpfWVbwNUxAEOdWV1woOOxXgykIH5A11pZJwY08&#10;LOYfvRmm2l55S+0uFCKGsE9RQRmCS6X0eUkG/dA64sidbWMwRNgUUjd4jeGmlqMkmUiDFceGEh0t&#10;S8r/dxejwKzc7fR7P66zS/gz7cmdM71ulep/dj/fIAJ14S1+uTc6zh+N4flMvE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ROHewQAAANwAAAAPAAAAAAAAAAAAAAAA&#10;AKECAABkcnMvZG93bnJldi54bWxQSwUGAAAAAAQABAD5AAAAjwMAAAAA&#10;" strokecolor="#ef4136" strokeweight=".42044mm"/>
                <v:shape id="Picture 64" o:spid="_x0000_s1267" type="#_x0000_t75" style="position:absolute;left:3921;top:4157;width:740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GnzAAAAA3AAAAA8AAABkcnMvZG93bnJldi54bWxET02LwjAQvS/4H8II3ta0yspSjSLKwiJ4&#10;0C6eh2Zsis2kNGmt/94sCN7m8T5ntRlsLXpqfeVYQTpNQBAXTldcKvjLfz6/QfiArLF2TAoe5GGz&#10;Hn2sMNPuzifqz6EUMYR9hgpMCE0mpS8MWfRT1xBH7upaiyHCtpS6xXsMt7WcJclCWqw4NhhsaGeo&#10;uJ07q8BdDvn8uO9ul/RokNN5t897UmoyHrZLEIGG8Ba/3L86zp99wf8z8QK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+MafMAAAADcAAAADwAAAAAAAAAAAAAAAACfAgAA&#10;ZHJzL2Rvd25yZXYueG1sUEsFBgAAAAAEAAQA9wAAAIwDAAAAAA==&#10;">
                  <v:imagedata r:id="rId207" o:title=""/>
                </v:shape>
                <v:line id="Line 63" o:spid="_x0000_s1268" style="position:absolute;visibility:visible;mso-wrap-style:square" from="3938,4188" to="4488,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Vv8QAAADcAAAADwAAAGRycy9kb3ducmV2LnhtbERP22rCQBB9F/yHZYS+6aZCo6RZpZQK&#10;pRS8VCu+jdkxSc3OhuzWxL/vCkLf5nCuk847U4kLNa60rOBxFIEgzqwuOVew/VoMpyCcR9ZYWSYF&#10;V3Iwn/V7KSbatrymy8bnIoSwS1BB4X2dSOmyggy6ka2JA3eyjUEfYJNL3WAbwk0lx1EUS4Mlh4YC&#10;a3otKDtvfo2C3XLycW7lPrZvx8+rXC0OP9/4pNTDoHt5BuGp8//iu/tdh/njGG7PhAvk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LFW/xAAAANwAAAAPAAAAAAAAAAAA&#10;AAAAAKECAABkcnMvZG93bnJldi54bWxQSwUGAAAAAAQABAD5AAAAkgMAAAAA&#10;" strokecolor="#662d91" strokeweight=".42044mm"/>
                <v:shape id="Picture 62" o:spid="_x0000_s1269" type="#_x0000_t75" style="position:absolute;left:4152;top:4177;width:500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0sPDAAAA3AAAAA8AAABkcnMvZG93bnJldi54bWxET0trwkAQvhf8D8sI3pqND2qJboIIgtJL&#10;q+2htyE7SRazsyG7mvjvu4VCb/PxPWdbjLYVd+q9caxgnqQgiEunDdcKPi+H51cQPiBrbB2Tggd5&#10;KPLJ0xYz7Qb+oPs51CKGsM9QQRNCl0npy4Ys+sR1xJGrXG8xRNjXUvc4xHDbykWavkiLhmNDgx3t&#10;Gyqv55tVsKpXX2+nnaHl8VqaobI8fL8vlZpNx90GRKAx/Iv/3Ecd5y/W8PtMvE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TSw8MAAADcAAAADwAAAAAAAAAAAAAAAACf&#10;AgAAZHJzL2Rvd25yZXYueG1sUEsFBgAAAAAEAAQA9wAAAI8DAAAAAA==&#10;">
                  <v:imagedata r:id="rId215" o:title=""/>
                </v:shape>
                <v:shape id="Freeform 61" o:spid="_x0000_s1270" style="position:absolute;left:4180;top:4195;width:301;height:906;visibility:visible;mso-wrap-style:square;v-text-anchor:top" coordsize="301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CkMUA&#10;AADcAAAADwAAAGRycy9kb3ducmV2LnhtbESPT2vCQBDF7wW/wzKCt7rR0CLRVcQi6KEH/93H7JgE&#10;s7Mhu9WYT985FHqb4b157zeLVedq9aA2VJ4NTMYJKOLc24oLA+fT9n0GKkRki7VnMvCiAKvl4G2B&#10;mfVPPtDjGAslIRwyNFDG2GRah7wkh2HsG2LRbr51GGVtC21bfEq4q/U0ST61w4qlocSGNiXl9+OP&#10;M7D/uPddf2i+Z7v+Gr/WVZpOLqkxo2G3noOK1MV/89/1zgr+VG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AKQxQAAANwAAAAPAAAAAAAAAAAAAAAAAJgCAABkcnMv&#10;ZG93bnJldi54bWxQSwUGAAAAAAQABAD1AAAAigMAAAAA&#10;" path="m,l,905r301,e" filled="f" strokecolor="#662d91" strokeweight=".3915mm">
                  <v:path arrowok="t" o:connecttype="custom" o:connectlocs="0,4196;0,5101;301,5101" o:connectangles="0,0,0"/>
                </v:shape>
                <v:shape id="Picture 60" o:spid="_x0000_s1271" type="#_x0000_t75" style="position:absolute;left:4170;top:4602;width:489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7q/jBAAAA3AAAAA8AAABkcnMvZG93bnJldi54bWxET9uKwjAQfRf2H8II+6aprshajbKIRQUR&#10;dP2AsZltyyaT0kStf28Ewbc5nOvMFq014kqNrxwrGPQTEMS50xUXCk6/We8bhA/IGo1jUnAnD4v5&#10;R2eGqXY3PtD1GAoRQ9inqKAMoU6l9HlJFn3f1cSR+3ONxRBhU0jd4C2GWyOHSTKWFiuODSXWtCwp&#10;/z9erIJsv94lLe9GX7nZ6O3okq382Sj12W1/piACteEtfrk3Os4fTuD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7q/jBAAAA3AAAAA8AAAAAAAAAAAAAAAAAnwIA&#10;AGRycy9kb3ducmV2LnhtbFBLBQYAAAAABAAEAPcAAACNAwAAAAA=&#10;">
                  <v:imagedata r:id="rId216" o:title=""/>
                </v:shape>
                <v:line id="Line 59" o:spid="_x0000_s1272" style="position:absolute;visibility:visible;mso-wrap-style:square" from="4187,4633" to="4488,4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+jccAAADcAAAADwAAAGRycy9kb3ducmV2LnhtbESPT0vDQBDF74LfYZmCN7upYi2x2yJi&#10;QaRQ7V+8TbPTJDY7G7LbJv32zqHgbYb35r3fjKedq9SZmlB6NjDoJ6CIM29Lzg2sV7P7EagQkS1W&#10;nsnAhQJMJ7c3Y0ytb/mbzsuYKwnhkKKBIsY61TpkBTkMfV8Ti3bwjcMoa5Nr22Ar4a7SD0ky1A5L&#10;loYCa3orKDsuT87AZvH8eWz1bujf9/OL/pr9/G7xyZi7Xvf6AipSF//N1+sPK/iPgi/PyAR6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P6NxwAAANwAAAAPAAAAAAAA&#10;AAAAAAAAAKECAABkcnMvZG93bnJldi54bWxQSwUGAAAAAAQABAD5AAAAlQMAAAAA&#10;" strokecolor="#662d91" strokeweight=".42044mm"/>
                <v:shape id="Picture 58" o:spid="_x0000_s1273" type="#_x0000_t75" style="position:absolute;left:2464;top:5401;width:1637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PufCAAAA3AAAAA8AAABkcnMvZG93bnJldi54bWxET01rwkAQvQv+h2UK3uomVVRSV5FCreBF&#10;o/Q8zY5JMDu7ZLea+utdoeBtHu9z5svONOJCra8tK0iHCQjiwuqaSwXHw+frDIQPyBoby6Tgjzws&#10;F/3eHDNtr7ynSx5KEUPYZ6igCsFlUvqiIoN+aB1x5E62NRgibEupW7zGcNPItySZSIM1x4YKHX1U&#10;VJzzX6PgK12X5+3u+3BKpz++Gd8cj9gpNXjpVu8gAnXhKf53b3ScP0rh8Uy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D7nwgAAANwAAAAPAAAAAAAAAAAAAAAAAJ8C&#10;AABkcnMvZG93bnJldi54bWxQSwUGAAAAAAQABAD3AAAAjgMAAAAA&#10;">
                  <v:imagedata r:id="rId205" o:title=""/>
                </v:shape>
                <v:rect id="Rectangle 57" o:spid="_x0000_s1274" style="position:absolute;left:2472;top:5407;width:146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uTL8A&#10;AADcAAAADwAAAGRycy9kb3ducmV2LnhtbERPS4vCMBC+C/sfwgh709QWRKpRdgVZr1YPHodk+tBm&#10;Upusdv/9RhC8zcf3nNVmsK24U+8bxwpm0wQEsXam4UrB6bibLED4gGywdUwK/sjDZv0xWmFu3IMP&#10;dC9CJWII+xwV1CF0uZRe12TRT11HHLnS9RZDhH0lTY+PGG5bmSbJXFpsODbU2NG2Jn0tfq2CUhe3&#10;VO/wu2v3l/NtS1mZZT9KfY6HryWIQEN4i1/uvYnzsxSe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q5MvwAAANwAAAAPAAAAAAAAAAAAAAAAAJgCAABkcnMvZG93bnJl&#10;di54bWxQSwUGAAAAAAQABAD1AAAAhAMAAAAA&#10;" filled="f" strokecolor="#009444" strokeweight=".41853mm"/>
                <v:shape id="Picture 56" o:spid="_x0000_s1275" type="#_x0000_t75" style="position:absolute;left:2687;top:5462;width:1345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udyDBAAAA3AAAAA8AAABkcnMvZG93bnJldi54bWxET0uLwjAQvgv7H8Is7E3TtSJajSKCoHiy&#10;Ps5DM7Zlm0lpoqn/frOw4G0+vucs171pxJM6V1tW8D1KQBAXVtdcKricd8MZCOeRNTaWScGLHKxX&#10;H4MlZtoGPtEz96WIIewyVFB532ZSuqIig25kW+LI3W1n0EfYlVJ3GGK4aeQ4SabSYM2xocKWthUV&#10;P/nDKJjOt7fXod6n58P1amwewmxyDEp9ffabBQhPvX+L/917HeenKfw9Ey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udyDBAAAA3AAAAA8AAAAAAAAAAAAAAAAAnwIA&#10;AGRycy9kb3ducmV2LnhtbFBLBQYAAAAABAAEAPcAAACNAwAAAAA=&#10;">
                  <v:imagedata r:id="rId217" o:title=""/>
                </v:shape>
                <v:shape id="Picture 55" o:spid="_x0000_s1276" type="#_x0000_t75" style="position:absolute;left:3921;top:5548;width:74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BrLEAAAA3AAAAA8AAABkcnMvZG93bnJldi54bWxET81qwkAQvgu+wzJCL0U31iISXUUEUXuo&#10;GH2AMTsm0exsmt0m6dt3CwVv8/H9zmLVmVI0VLvCsoLxKAJBnFpdcKbgct4OZyCcR9ZYWiYFP+Rg&#10;tez3Fhhr2/KJmsRnIoSwi1FB7n0VS+nSnAy6ka2IA3eztUEfYJ1JXWMbwk0p36JoKg0WHBpyrGiT&#10;U/pIvo2CD9t8fr3uDrvro20O2/txXJwvpVIvg249B+Gp80/xv3uvw/zJO/w9Ey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ZBrLEAAAA3AAAAA8AAAAAAAAAAAAAAAAA&#10;nwIAAGRycy9kb3ducmV2LnhtbFBLBQYAAAAABAAEAPcAAACQAwAAAAA=&#10;">
                  <v:imagedata r:id="rId218" o:title=""/>
                </v:shape>
                <v:line id="Line 54" o:spid="_x0000_s1277" style="position:absolute;visibility:visible;mso-wrap-style:square" from="3938,5578" to="4496,5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Jt+cEAAADcAAAADwAAAGRycy9kb3ducmV2LnhtbERP32vCMBB+F/Y/hBv4pqkTddSmMgYb&#10;A0FYFfZ6NGdTbC4lyWz97xdB2Nt9fD+v2I22E1fyoXWsYDHPQBDXTrfcKDgdP2avIEJE1tg5JgU3&#10;CrArnyYF5toN/E3XKjYihXDIUYGJsc+lDLUhi2HueuLEnZ23GBP0jdQehxRuO/mSZWtpseXUYLCn&#10;d0P1pfq1Cprxcz+c7HJfH46bql/7H8MVKzV9Ht+2ICKN8V/8cH/pNH+5gvsz6QJ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0m35wQAAANwAAAAPAAAAAAAAAAAAAAAA&#10;AKECAABkcnMvZG93bnJldi54bWxQSwUGAAAAAAQABAD5AAAAjwMAAAAA&#10;" strokecolor="#009444" strokeweight=".42044mm"/>
                <v:shape id="Picture 53" o:spid="_x0000_s1278" type="#_x0000_t75" style="position:absolute;left:4152;top:5560;width:516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huXDAAAA3AAAAA8AAABkcnMvZG93bnJldi54bWxET0trwkAQvhf8D8sIvdVNFV/RVUqxkEOF&#10;Nup9yI5JaHY27K4m+uvdQqG3+fies972phFXcr62rOB1lIAgLqyuuVRwPHy8LED4gKyxsUwKbuRh&#10;uxk8rTHVtuNvuuahFDGEfYoKqhDaVEpfVGTQj2xLHLmzdQZDhK6U2mEXw00jx0kykwZrjg0VtvRe&#10;UfGTX4yC3X45ld1p7LN8Xt7dfrfIvk6fSj0P+7cViEB9+Bf/uTMd509m8PtMvE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iG5cMAAADcAAAADwAAAAAAAAAAAAAAAACf&#10;AgAAZHJzL2Rvd25yZXYueG1sUEsFBgAAAAAEAAQA9wAAAI8DAAAAAA==&#10;">
                  <v:imagedata r:id="rId219" o:title=""/>
                </v:shape>
                <v:shape id="Freeform 52" o:spid="_x0000_s1279" style="position:absolute;left:4180;top:5578;width:316;height:1343;visibility:visible;mso-wrap-style:square;v-text-anchor:top" coordsize="316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mIMAA&#10;AADcAAAADwAAAGRycy9kb3ducmV2LnhtbERPTWvCQBC9C/6HZYReRDdtoS3RVaQg5BZizH3Ijtlo&#10;djZktyb9965Q6G0e73O2+8l24k6Dbx0reF0nIIhrp1tuFJzL4+oLhA/IGjvHpOCXPOx389kWU+1G&#10;Luh+Co2IIexTVGBC6FMpfW3Iol+7njhyFzdYDBEOjdQDjjHcdvItST6kxZZjg8Gevg3Vt9OPVeCO&#10;VZMXPrku67zNtJtKqkyp1MtiOmxABJrCv/jPnek4//0Tns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zmIMAAAADcAAAADwAAAAAAAAAAAAAAAACYAgAAZHJzL2Rvd25y&#10;ZXYueG1sUEsFBgAAAAAEAAQA9QAAAIUDAAAAAA==&#10;" path="m,l,1343r316,e" filled="f" strokecolor="#009444" strokeweight=".39mm">
                  <v:path arrowok="t" o:connecttype="custom" o:connectlocs="0,5578;0,6921;316,6921" o:connectangles="0,0,0"/>
                </v:shape>
                <v:shape id="Picture 51" o:spid="_x0000_s1280" type="#_x0000_t75" style="position:absolute;left:4163;top:5985;width:50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NkzEAAAA3AAAAA8AAABkcnMvZG93bnJldi54bWxEj0FPwkAQhe8m/ofNkHgxsEWIMYWFCImJ&#10;HkUv3Ibu0Ba6s013bOu/dw4m3Gby3rz3zXo7hsb01KU6soP5LANDXERfc+ng++tt+gImCbLHJjI5&#10;+KUE28393RpzHwf+pP4gpdEQTjk6qETa3NpUVBQwzWJLrNo5dgFF1660vsNBw0Njn7Ls2QasWRsq&#10;bGlfUXE9/AQHMuz6i/2oi8cTymK+POKxvKJzD5PxdQVGaJSb+f/63Sv+Qmn1GZ3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NNkzEAAAA3AAAAA8AAAAAAAAAAAAAAAAA&#10;nwIAAGRycy9kb3ducmV2LnhtbFBLBQYAAAAABAAEAPcAAACQAwAAAAA=&#10;">
                  <v:imagedata r:id="rId213" o:title=""/>
                </v:shape>
                <v:line id="Line 50" o:spid="_x0000_s1281" style="position:absolute;visibility:visible;mso-wrap-style:square" from="4180,6015" to="4496,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9n/MEAAADcAAAADwAAAGRycy9kb3ducmV2LnhtbERP32vCMBB+H+x/CDfwbaZOUFebyhhs&#10;DATBKuz1aM6m2FxKktn63y+C4Nt9fD+v2Iy2ExfyoXWsYDbNQBDXTrfcKDgevl5XIEJE1tg5JgVX&#10;CrApn58KzLUbeE+XKjYihXDIUYGJsc+lDLUhi2HqeuLEnZy3GBP0jdQehxRuO/mWZQtpseXUYLCn&#10;T0P1ufqzCprxezsc7Xxb7w7Lql/4X8MVKzV5GT/WICKN8SG+u390mj9/h9sz6QJZ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n2f8wQAAANwAAAAPAAAAAAAAAAAAAAAA&#10;AKECAABkcnMvZG93bnJldi54bWxQSwUGAAAAAAQABAD5AAAAjwMAAAAA&#10;" strokecolor="#009444" strokeweight=".42044mm"/>
                <v:shape id="Picture 49" o:spid="_x0000_s1282" type="#_x0000_t75" style="position:absolute;left:4163;top:6406;width:497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uwHFAAAA3AAAAA8AAABkcnMvZG93bnJldi54bWxEj0FLw0AQhe9C/8MyBW92UwkisdtiA4UU&#10;RLEV0duQHZNgdjZkxzb9985B8DbDe/PeN6vNFHpzojF1kR0sFxkY4jr6jhsHb8fdzT2YJMge+8jk&#10;4EIJNuvZ1QoLH8/8SqeDNEZDOBXooBUZCmtT3VLAtIgDsWpfcQwouo6N9SOeNTz09jbL7mzAjrWh&#10;xYHKlurvw09wUOXl5Wn6jOE9f95+vCyrfSmyd+56Pj0+gBGa5N/8d115xc8VX5/RCez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4rsBxQAAANwAAAAPAAAAAAAAAAAAAAAA&#10;AJ8CAABkcnMvZG93bnJldi54bWxQSwUGAAAAAAQABAD3AAAAkQMAAAAA&#10;">
                  <v:imagedata r:id="rId212" o:title=""/>
                </v:shape>
                <v:line id="Line 48" o:spid="_x0000_s1283" style="position:absolute;visibility:visible;mso-wrap-style:square" from="4180,6436" to="4488,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8Yh8EAAADcAAAADwAAAGRycy9kb3ducmV2LnhtbERP32vCMBB+F/Y/hBv4pqlOdHRNZQgb&#10;giCsCns9mltT1lxKktn63xtB2Nt9fD+v2I62ExfyoXWsYDHPQBDXTrfcKDifPmavIEJE1tg5JgVX&#10;CrAtnyYF5toN/EWXKjYihXDIUYGJsc+lDLUhi2HueuLE/ThvMSboG6k9DincdnKZZWtpseXUYLCn&#10;naH6t/qzCprx8zCc7cuhPp42Vb/234YrVmr6PL6/gYg0xn/xw73Xaf5qAfdn0gWy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7xiHwQAAANwAAAAPAAAAAAAAAAAAAAAA&#10;AKECAABkcnMvZG93bnJldi54bWxQSwUGAAAAAAQABAD5AAAAjwMAAAAA&#10;" strokecolor="#009444" strokeweight=".42044mm"/>
                <v:shape id="Picture 47" o:spid="_x0000_s1284" type="#_x0000_t75" style="position:absolute;left:2464;top:7248;width:1637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jFlHBAAAA3AAAAA8AAABkcnMvZG93bnJldi54bWxET01rwkAQvRf8D8sUequbhtJq6ioqKHo0&#10;EbwO2Wk2mJ2N2TXGf+8WhN7m8T5nthhsI3rqfO1Ywcc4AUFcOl1zpeBYbN4nIHxA1tg4JgV38rCY&#10;j15mmGl34wP1eahEDGGfoQITQptJ6UtDFv3YtcSR+3WdxRBhV0nd4S2G20amSfIlLdYcGwy2tDZU&#10;nvOrVXCqV8vJ9KITQ8Ph+5wXW9fvU6XeXoflD4hAQ/gXP907Hed/pvD3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jFlHBAAAA3AAAAA8AAAAAAAAAAAAAAAAAnwIA&#10;AGRycy9kb3ducmV2LnhtbFBLBQYAAAAABAAEAPcAAACNAwAAAAA=&#10;">
                  <v:imagedata r:id="rId220" o:title=""/>
                </v:shape>
                <v:rect id="Rectangle 46" o:spid="_x0000_s1285" style="position:absolute;left:2472;top:7254;width:146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gtsQA&#10;AADcAAAADwAAAGRycy9kb3ducmV2LnhtbERPTWvCQBC9F/wPywheSt3USGmjq1SxUNBDE730NmbH&#10;JJidjdltTP+9KxR6m8f7nPmyN7XoqHWVZQXP4wgEcW51xYWCw/7j6RWE88gaa8uk4JccLBeDhzkm&#10;2l45pS7zhQgh7BJUUHrfJFK6vCSDbmwb4sCdbGvQB9gWUrd4DeGmlpMoepEGKw4NJTa0Lik/Zz9G&#10;wSSm/Mi7x90WL2+b75VffW05VWo07N9nIDz1/l/85/7UYf40hvsz4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tYLbEAAAA3AAAAA8AAAAAAAAAAAAAAAAAmAIAAGRycy9k&#10;b3ducmV2LnhtbFBLBQYAAAAABAAEAPUAAACJAwAAAAA=&#10;" filled="f" strokecolor="#1b75bc" strokeweight=".41817mm"/>
                <v:shape id="Picture 45" o:spid="_x0000_s1286" type="#_x0000_t75" style="position:absolute;left:2646;top:7261;width:1340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PTnDAAAA3AAAAA8AAABkcnMvZG93bnJldi54bWxET0trAjEQvhf8D2EKXhbNtliR1SiltCB4&#10;qM9Cb0My7m5NJssm6vrvTaHQ23x8z5ktOmfFhdpQe1bwNMxBEGtvai4V7HcfgwmIEJENWs+k4EYB&#10;FvPewwwL46+8ocs2liKFcChQQRVjU0gZdEUOw9A3xIk7+tZhTLAtpWnxmsKdlc95PpYOa04NFTb0&#10;VpE+bc9OAdH6q3nZfN7Mwdr3n0xn+nuVKdV/7F6nICJ18V/8516aNH80gt9n0gV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89OcMAAADcAAAADwAAAAAAAAAAAAAAAACf&#10;AgAAZHJzL2Rvd25yZXYueG1sUEsFBgAAAAAEAAQA9wAAAI8DAAAAAA==&#10;">
                  <v:imagedata r:id="rId221" o:title=""/>
                </v:shape>
                <v:shape id="Picture 44" o:spid="_x0000_s1287" type="#_x0000_t75" style="position:absolute;left:3921;top:7415;width:740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8/9zBAAAA3AAAAA8AAABkcnMvZG93bnJldi54bWxET02LwjAQvQv+hzCCN0277i5SjSIrgix4&#10;WLt4HpqxKTaT0qS1/vvNguBtHu9z1tvB1qKn1leOFaTzBARx4XTFpYLf/DBbgvABWWPtmBQ8yMN2&#10;Mx6tMdPuzj/Un0MpYgj7DBWYEJpMSl8YsujnriGO3NW1FkOEbSl1i/cYbmv5liSf0mLFscFgQ1+G&#10;itu5swrc5TtfnPbd7ZKeDHK66PZ5T0pNJ8NuBSLQEF7ip/uo4/z3D/h/Jl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8/9zBAAAA3AAAAA8AAAAAAAAAAAAAAAAAnwIA&#10;AGRycy9kb3ducmV2LnhtbFBLBQYAAAAABAAEAPcAAACNAwAAAAA=&#10;">
                  <v:imagedata r:id="rId207" o:title=""/>
                </v:shape>
                <v:line id="Line 43" o:spid="_x0000_s1288" style="position:absolute;visibility:visible;mso-wrap-style:square" from="3938,7445" to="4488,7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SLzsQAAADcAAAADwAAAGRycy9kb3ducmV2LnhtbERPS2vCQBC+F/wPywi91Y1Fg6SuUixK&#10;qT3UBwVvQ3ZMQrOzMbvNxn/vCoXe5uN7znzZm1p01LrKsoLxKAFBnFtdcaHgeFg/zUA4j6yxtkwK&#10;ruRguRg8zDHTNvCOur0vRAxhl6GC0vsmk9LlJRl0I9sQR+5sW4M+wraQusUQw00tn5MklQYrjg0l&#10;NrQqKf/Z/xoFu4MLaXHZfrx9mc/NdwinaZdMlXoc9q8vIDz1/l/8537Xcf4khfsz8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IvOxAAAANwAAAAPAAAAAAAAAAAA&#10;AAAAAKECAABkcnMvZG93bnJldi54bWxQSwUGAAAAAAQABAD5AAAAkgMAAAAA&#10;" strokecolor="#1b75bc" strokeweight=".42044mm"/>
                <v:shape id="Picture 42" o:spid="_x0000_s1289" type="#_x0000_t75" style="position:absolute;left:4130;top:7427;width:531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20JPBAAAA3AAAAA8AAABkcnMvZG93bnJldi54bWxET99rwjAQfhf2P4QT9qaJMlzpjCIDYTAY&#10;s47t9WiuTbG5lCRq998vgrC3+/h+3no7ul5cKMTOs4bFXIEgrr3puNXwddzPChAxIRvsPZOGX4qw&#10;3TxM1lgaf+UDXarUihzCsUQNNqWhlDLWlhzGuR+IM9f44DBlGFppAl5zuOvlUqmVdNhxbrA40Kul&#10;+lSdnYbQhEJVsd/Xxcf7Z7A/avHdnLR+nI67FxCJxvQvvrvfTJ7/9Ay3Z/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20JPBAAAA3AAAAA8AAAAAAAAAAAAAAAAAnwIA&#10;AGRycy9kb3ducmV2LnhtbFBLBQYAAAAABAAEAPcAAACNAwAAAAA=&#10;">
                  <v:imagedata r:id="rId222" o:title=""/>
                </v:shape>
                <v:shape id="Freeform 41" o:spid="_x0000_s1290" style="position:absolute;left:4158;top:7445;width:331;height:716;visibility:visible;mso-wrap-style:square;v-text-anchor:top" coordsize="33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ePMUA&#10;AADcAAAADwAAAGRycy9kb3ducmV2LnhtbESPQUsDMRCF70L/Q5iCF7HZikjZNi0iK3iS2hbqcdhM&#10;N4vJZEnSdvXXOwfB2wzvzXvfrDZj8OpCKfeRDcxnFSjiNtqeOwOH/ev9AlQuyBZ9ZDLwTRk268nN&#10;Cmsbr/xBl13plIRwrtGAK2Wotc6to4B5Fgdi0U4xBSyypk7bhFcJD14/VNWTDtizNDgc6MVR+7U7&#10;BwON3/bv57ilu88f37h5c0h4rIy5nY7PS1CFxvJv/rt+s4L/KL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J48xQAAANwAAAAPAAAAAAAAAAAAAAAAAJgCAABkcnMv&#10;ZG93bnJldi54bWxQSwUGAAAAAAQABAD1AAAAigMAAAAA&#10;" path="m,l,715r330,e" filled="f" strokecolor="#1b75bc" strokeweight=".39394mm">
                  <v:path arrowok="t" o:connecttype="custom" o:connectlocs="0,7445;0,8160;330,8160" o:connectangles="0,0,0"/>
                </v:shape>
                <v:shape id="Picture 40" o:spid="_x0000_s1291" type="#_x0000_t75" style="position:absolute;left:2671;top:2501;width:946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9XrEAAAA3AAAAA8AAABkcnMvZG93bnJldi54bWxET0trAjEQvhf8D2EKvYhmXeprNYpaSks9&#10;+Th4HDbT3cXNZElSXf31TUHobT6+58yXranFhZyvLCsY9BMQxLnVFRcKjof33gSED8gaa8uk4EYe&#10;lovO0xwzba+8o8s+FCKGsM9QQRlCk0np85IM+r5tiCP3bZ3BEKErpHZ4jeGmlmmSjKTBimNDiQ1t&#10;SsrP+x+j4MP5sN6eDm/p+Cvtbu634X3ghkq9PLerGYhAbfgXP9yfOs5/ncLfM/EC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B9XrEAAAA3AAAAA8AAAAAAAAAAAAAAAAA&#10;nwIAAGRycy9kb3ducmV2LnhtbFBLBQYAAAAABAAEAPcAAACQAwAAAAA=&#10;">
                  <v:imagedata r:id="rId223" o:title=""/>
                </v:shape>
                <v:shape id="Picture 39" o:spid="_x0000_s1292" type="#_x0000_t75" style="position:absolute;left:2391;top:2123;width:1522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3QfGAAAA3AAAAA8AAABkcnMvZG93bnJldi54bWxEj0FrwzAMhe+D/gejwi5ldVLYKFndshYK&#10;O4zC0vawm4i1JMyWg+2l2b+fDoPdJN7Te582u8k7NVJMfWAD5bIARdwE23Nr4HI+PqxBpYxs0QUm&#10;Az+UYLed3W2wsuHG7zTWuVUSwqlCA13OQ6V1ajrymJZhIBbtM0SPWdbYahvxJuHe6VVRPGmPPUtD&#10;hwMdOmq+6m9v4HQoyuNlvLrxbfWxcPX+VO7jwpj7+fTyDCrTlP/Nf9evVvAfBV+ekQn0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rdB8YAAADcAAAADwAAAAAAAAAAAAAA&#10;AACfAgAAZHJzL2Rvd25yZXYueG1sUEsFBgAAAAAEAAQA9wAAAJIDAAAAAA==&#10;">
                  <v:imagedata r:id="rId224" o:title=""/>
                </v:shape>
                <v:shape id="Freeform 38" o:spid="_x0000_s1293" style="position:absolute;left:2440;top:2177;width:1266;height:1371;visibility:visible;mso-wrap-style:square;v-text-anchor:top" coordsize="1266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LPMIA&#10;AADcAAAADwAAAGRycy9kb3ducmV2LnhtbERPTWsCMRC9F/wPYQRv3eyWVmQ1iggt9eBB24PHIRl3&#10;FzeTJUnd1V9vCoK3ebzPWawG24oL+dA4VlBkOQhi7UzDlYLfn8/XGYgQkQ22jknBlQKslqOXBZbG&#10;9bynyyFWIoVwKFFBHWNXShl0TRZD5jrixJ2ctxgT9JU0HvsUblv5ludTabHh1FBjR5ua9PnwZxVs&#10;+8oVu+aLcu2HIuxO77etPio1GQ/rOYhIQ3yKH+5vk+Z/FPD/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Is8wgAAANwAAAAPAAAAAAAAAAAAAAAAAJgCAABkcnMvZG93&#10;bnJldi54bWxQSwUGAAAAAAQABAD1AAAAhwMAAAAA&#10;" path="m1266,685r-5,80l1249,842r-20,74l1201,986r-34,66l1127,1113r-47,56l1029,1220r-57,43l911,1300r-65,30l778,1352r-71,13l633,1370r-74,-5l488,1352r-69,-22l355,1300r-61,-37l237,1220r-52,-51l139,1113,98,1052,64,986,37,916,17,842,4,765,,685,4,605,17,528,37,454,64,383,98,317r41,-61l185,200r52,-50l294,106,355,69,419,39,488,18,559,4,633,r74,4l778,18r68,21l911,69r61,37l1029,150r51,50l1127,256r40,61l1201,383r28,71l1249,528r12,77l1266,685xe" filled="f" strokecolor="#9e1f63" strokeweight="1.2093mm">
                  <v:path arrowok="t" o:connecttype="custom" o:connectlocs="1266,2863;1261,2943;1249,3020;1229,3094;1201,3164;1167,3230;1127,3291;1080,3347;1029,3398;972,3441;911,3478;846,3508;778,3530;707,3543;633,3548;559,3543;488,3530;419,3508;355,3478;294,3441;237,3398;185,3347;139,3291;98,3230;64,3164;37,3094;17,3020;4,2943;0,2863;4,2783;17,2706;37,2632;64,2561;98,2495;139,2434;185,2378;237,2328;294,2284;355,2247;419,2217;488,2196;559,2182;633,2178;707,2182;778,2196;846,2217;911,2247;972,2284;1029,2328;1080,2378;1127,2434;1167,2495;1201,2561;1229,2632;1249,2706;1261,2783;1266,2863" o:connectangles="0,0,0,0,0,0,0,0,0,0,0,0,0,0,0,0,0,0,0,0,0,0,0,0,0,0,0,0,0,0,0,0,0,0,0,0,0,0,0,0,0,0,0,0,0,0,0,0,0,0,0,0,0,0,0,0,0"/>
                </v:shape>
                <v:shape id="Picture 37" o:spid="_x0000_s1294" type="#_x0000_t75" style="position:absolute;left:2143;top:2827;width:481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gnXBAAAA3AAAAA8AAABkcnMvZG93bnJldi54bWxET8uqwjAQ3Qv+Qxjh7jRVUKQaReUKXnDj&#10;A8Hd2IxtsZn0NrHWvzeC4G4O5znTeWMKUVPlcssK+r0IBHFidc6pguNh3R2DcB5ZY2GZFDzJwXzW&#10;bk0x1vbBO6r3PhUhhF2MCjLvy1hKl2Rk0PVsSRy4q60M+gCrVOoKHyHcFHIQRSNpMOfQkGFJq4yS&#10;2/5uFPj6sLyc/neOh+O/6/F+Sc7l71apn06zmIDw1Piv+OPe6DB/OID3M+EC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cgnXBAAAA3AAAAA8AAAAAAAAAAAAAAAAAnwIA&#10;AGRycy9kb3ducmV2LnhtbFBLBQYAAAAABAAEAPcAAACNAwAAAAA=&#10;">
                  <v:imagedata r:id="rId225" o:title=""/>
                </v:shape>
                <v:shape id="Freeform 36" o:spid="_x0000_s1295" style="position:absolute;left:2176;top:2862;width:276;height:4559;visibility:visible;mso-wrap-style:square;v-text-anchor:top" coordsize="276,4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S88IA&#10;AADcAAAADwAAAGRycy9kb3ducmV2LnhtbERPyWrDMBC9F/oPYgq5NXIbWgc3igkBQ3JpqR1yHqzx&#10;QqyRkVTH+fuoUOhtHm+dTT6bQUzkfG9ZwcsyAUFcW91zq+BUFc9rED4gaxwsk4Ibeci3jw8bzLS9&#10;8jdNZWhFDGGfoYIuhDGT0tcdGfRLOxJHrrHOYIjQtVI7vMZwM8jXJHmXBnuODR2OtO+ovpQ/RsHh&#10;c2hkWd3cpZ6+jmeWaVMWqVKLp3n3ASLQHP7Ff+6DjvPfVv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dLzwgAAANwAAAAPAAAAAAAAAAAAAAAAAJgCAABkcnMvZG93&#10;bnJldi54bWxQSwUGAAAAAAQABAD1AAAAhwMAAAAA&#10;" path="m264,l,,,4558r275,e" filled="f" strokecolor="#9e1f63" strokeweight=".58264mm">
                  <v:path arrowok="t" o:connecttype="custom" o:connectlocs="264,2863;0,2863;0,7421;275,7421" o:connectangles="0,0,0,0"/>
                </v:shape>
                <v:shape id="Picture 35" o:spid="_x0000_s1296" type="#_x0000_t75" style="position:absolute;left:2171;top:4120;width:452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+qPDAAAA3AAAAA8AAABkcnMvZG93bnJldi54bWxET01rAjEQvRf8D2GEXkrNWmwpq1EWsWDR&#10;i9aLt2EzblY3kyVJ3e2/N0LB2zze58wWvW3ElXyoHSsYjzIQxKXTNVcKDj9fr58gQkTW2DgmBX8U&#10;YDEfPM0w167jHV33sRIphEOOCkyMbS5lKA1ZDCPXEifu5LzFmKCvpPbYpXDbyLcs+5AWa04NBlta&#10;Giov+1+rYN2tdlvjDy/bzbeJy2NRnM2pUup52BdTEJH6+BD/u9c6zX+fwP2ZdIG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H6o8MAAADcAAAADwAAAAAAAAAAAAAAAACf&#10;AgAAZHJzL2Rvd25yZXYueG1sUEsFBgAAAAAEAAQA9wAAAI8DAAAAAA==&#10;">
                  <v:imagedata r:id="rId226" o:title=""/>
                </v:shape>
                <v:line id="Line 34" o:spid="_x0000_s1297" style="position:absolute;visibility:visible;mso-wrap-style:square" from="2188,4156" to="2452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uxsIAAADcAAAADwAAAGRycy9kb3ducmV2LnhtbERP32vCMBB+H/g/hBv4NtMOOqQapQrD&#10;goOxVny+Nbe2rLmUJGr975fBYG/38f289XYyg7iS871lBekiAUHcWN1zq+BUvz4tQfiArHGwTAru&#10;5GG7mT2sMdf2xh90rUIrYgj7HBV0IYy5lL7pyKBf2JE4cl/WGQwRulZqh7cYbgb5nCQv0mDPsaHD&#10;kfYdNd/VxSgI7t4csrcj6/dl8VmmO1PWu7NS88epWIEINIV/8Z+71HF+lsHvM/E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kuxsIAAADcAAAADwAAAAAAAAAAAAAA&#10;AAChAgAAZHJzL2Rvd25yZXYueG1sUEsFBgAAAAAEAAQA+QAAAJADAAAAAA==&#10;" strokecolor="#9e1f63" strokeweight=".63067mm"/>
                <v:shape id="Picture 33" o:spid="_x0000_s1298" type="#_x0000_t75" style="position:absolute;left:2160;top:5550;width:487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PptLAAAAA3AAAAA8AAABkcnMvZG93bnJldi54bWxET9uKwjAQfV/wH8IIviyaKihSTUUtugv7&#10;pPYDhmZ60WZSmqj17zfCwr7N4VxnvelNIx7UudqygukkAkGcW11zqSC7HMZLEM4ja2wsk4IXOdgk&#10;g481xto++USPsy9FCGEXo4LK+zaW0uUVGXQT2xIHrrCdQR9gV0rd4TOEm0bOomghDdYcGipsaV9R&#10;fjvfjQKZSofF7PN6zJY/O8pS95WluVKjYb9dgfDU+3/xn/tbh/nzBbyfCRfI5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8+m0sAAAADcAAAADwAAAAAAAAAAAAAAAACfAgAA&#10;ZHJzL2Rvd25yZXYueG1sUEsFBgAAAAAEAAQA9wAAAIwDAAAAAA==&#10;">
                  <v:imagedata r:id="rId227" o:title=""/>
                </v:shape>
                <v:line id="Line 32" o:spid="_x0000_s1299" style="position:absolute;visibility:visible;mso-wrap-style:square" from="2177,5586" to="2474,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VKsIAAADcAAAADwAAAGRycy9kb3ducmV2LnhtbERP22rCQBB9L/gPywi+1Y2CNkRXUaEY&#10;sFCqpc9jdpqEZmfD7jaXv+8WCn2bw7nOdj+YRnTkfG1ZwWKegCAurK65VPB+e35MQfiArLGxTApG&#10;8rDfTR62mGnb8xt111CKGMI+QwVVCG0mpS8qMujntiWO3Kd1BkOErpTaYR/DTSOXSbKWBmuODRW2&#10;dKqo+Lp+GwXBjcV59XJh/Zoe7vniaPLb8UOp2XQ4bEAEGsK/+M+d6zh/9QS/z8QL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cVKsIAAADcAAAADwAAAAAAAAAAAAAA&#10;AAChAgAAZHJzL2Rvd25yZXYueG1sUEsFBgAAAAAEAAQA+QAAAJADAAAAAA==&#10;" strokecolor="#9e1f63" strokeweight=".63067mm"/>
                <v:shape id="Picture 31" o:spid="_x0000_s1300" type="#_x0000_t75" style="position:absolute;left:2143;top:675;width:481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AlvFAAAA3AAAAA8AAABkcnMvZG93bnJldi54bWxEj09rAkEMxe8Fv8MQwVudrVCpq6OUUovo&#10;oehaeg072T+4k1l3Rt1+++YgeEt4L+/9slj1rlFX6kLt2cDLOAFFnHtbc2ngmK2f30CFiGyx8UwG&#10;/ijAajl4WmBq/Y33dD3EUkkIhxQNVDG2qdYhr8hhGPuWWLTCdw6jrF2pbYc3CXeNniTJVDusWRoq&#10;bOmjovx0uDgDWXHOtp/nn23LVPzuZt9J/KKjMaNh/z4HFamPD/P9emMF/1Vo5Rm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pQJbxQAAANwAAAAPAAAAAAAAAAAAAAAA&#10;AJ8CAABkcnMvZG93bnJldi54bWxQSwUGAAAAAAQABAD3AAAAkQMAAAAA&#10;">
                  <v:imagedata r:id="rId228" o:title=""/>
                </v:shape>
                <v:shape id="Freeform 30" o:spid="_x0000_s1301" style="position:absolute;left:2176;top:711;width:276;height:2152;visibility:visible;mso-wrap-style:square;v-text-anchor:top" coordsize="276,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vj8MA&#10;AADcAAAADwAAAGRycy9kb3ducmV2LnhtbERPTWsCMRC9C/0PYQq9iGZbUOtqFCm0eLJWvXgbNtPd&#10;0M1k2Yy69tc3QsHbPN7nzJedr9WZ2ugCG3geZqCIi2AdlwYO+/fBK6goyBbrwGTgShGWi4feHHMb&#10;LvxF552UKoVwzNFAJdLkWseiIo9xGBrixH2H1qMk2JbatnhJ4b7WL1k21h4dp4YKG3qrqPjZnbwB&#10;ke1v8bmaTNy4v+m7ox/tP05HY54eu9UMlFAnd/G/e23T/NEUbs+kC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vj8MAAADcAAAADwAAAAAAAAAAAAAAAACYAgAAZHJzL2Rv&#10;d25yZXYueG1sUEsFBgAAAAAEAAQA9QAAAIgDAAAAAA==&#10;" path="m,2151l,750,,,275,e" filled="f" strokecolor="#9e1f63" strokeweight=".58322mm">
                  <v:path arrowok="t" o:connecttype="custom" o:connectlocs="0,2863;0,1462;0,712;275,712" o:connectangles="0,0,0,0"/>
                </v:shape>
                <v:shape id="Picture 29" o:spid="_x0000_s1302" type="#_x0000_t75" style="position:absolute;left:2160;top:1426;width:465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/aLFAAAA3AAAAA8AAABkcnMvZG93bnJldi54bWxEj0FrwkAQhe9C/8MyBS9SNwrVkroJRVpQ&#10;ejIq9Dhkp0lodjZktzH66zuHgrc3zJtv3tvko2vVQH1oPBtYzBNQxKW3DVcGTsePpxdQISJbbD2T&#10;gSsFyLOHyQZT6y98oKGIlRIIhxQN1DF2qdahrMlhmPuOWHbfvncYZewrbXu8CNy1epkkK+2wYflQ&#10;Y0fbmsqf4tcJZfa5vQ3WJ9X6/as4rWmxd89nY6aP49srqEhjvJv/r3dW4q8kvpQRBTr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nv2ixQAAANwAAAAPAAAAAAAAAAAAAAAA&#10;AJ8CAABkcnMvZG93bnJldi54bWxQSwUGAAAAAAQABAD3AAAAkQMAAAAA&#10;">
                  <v:imagedata r:id="rId229" o:title=""/>
                </v:shape>
                <v:line id="Line 28" o:spid="_x0000_s1303" style="position:absolute;visibility:visible;mso-wrap-style:square" from="2177,1462" to="2452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7ieMEAAADcAAAADwAAAGRycy9kb3ducmV2LnhtbERP24rCMBB9F/Yfwgj7pmmFFekaRRdk&#10;CwrihX0em7EtNpOSZLX+vREE3+ZwrjOdd6YRV3K+tqwgHSYgiAuray4VHA+rwQSED8gaG8uk4E4e&#10;5rOP3hQzbW+8o+s+lCKGsM9QQRVCm0npi4oM+qFtiSN3ts5giNCVUju8xXDTyFGSjKXBmmNDhS39&#10;VFRc9v9GQXD34vdrs2a9nSxOebo0+WH5p9Rnv1t8gwjUhbf45c51nD9O4flMvEDO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TuJ4wQAAANwAAAAPAAAAAAAAAAAAAAAA&#10;AKECAABkcnMvZG93bnJldi54bWxQSwUGAAAAAAQABAD5AAAAjwMAAAAA&#10;" strokecolor="#9e1f63" strokeweight=".63067mm"/>
                <v:shape id="_x0000_s1304" type="#_x0000_t202" style="position:absolute;left:2654;top:2426;width:848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395283" w:rsidRDefault="009857CE">
                        <w:pPr>
                          <w:spacing w:before="9" w:line="254" w:lineRule="auto"/>
                          <w:ind w:right="-17" w:firstLine="48"/>
                        </w:pPr>
                        <w:r>
                          <w:rPr>
                            <w:color w:val="9E1F63"/>
                            <w:w w:val="95"/>
                          </w:rPr>
                          <w:t xml:space="preserve">Ters Yüz </w:t>
                        </w:r>
                        <w:r>
                          <w:rPr>
                            <w:color w:val="9E1F63"/>
                            <w:w w:val="90"/>
                          </w:rPr>
                          <w:t xml:space="preserve">Öğrenme </w:t>
                        </w:r>
                        <w:r>
                          <w:rPr>
                            <w:color w:val="9E1F63"/>
                            <w:w w:val="85"/>
                          </w:rPr>
                          <w:t>Yaklaşımı</w:t>
                        </w:r>
                      </w:p>
                    </w:txbxContent>
                  </v:textbox>
                </v:shape>
                <v:shape id="_x0000_s1305" type="#_x0000_t202" style="position:absolute;left:4494;top:7743;width:2813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xTL8A&#10;AADcAAAADwAAAGRycy9kb3ducmV2LnhtbERPzYrCMBC+L/gOYYS9rWnWRaQaRXYpukerDzA2Y1ts&#10;JrXJ2u7bG0HwNh/f7yzXg23EjTpfO9agJgkI4sKZmksNx0P2MQfhA7LBxjFp+CcP69XobYmpcT3v&#10;6ZaHUsQQ9ilqqEJoUyl9UZFFP3EtceTOrrMYIuxKaTrsY7ht5GeSzKTFmmNDhS19V1Rc8j+r4Yeu&#10;dP5qvcp6tc39r8pUdlJav4+HzQJEoCG8xE/3zsT5syk8no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q/FMvwAAANwAAAAPAAAAAAAAAAAAAAAAAJgCAABkcnMvZG93bnJl&#10;di54bWxQSwUGAAAAAAQABAD1AAAAhAMAAAAA&#10;" filled="f" strokecolor="#1b75bc" strokeweight=".41831mm">
                  <v:textbox inset="0,0,0,0">
                    <w:txbxContent>
                      <w:p w:rsidR="00395283" w:rsidRDefault="009857CE">
                        <w:pPr>
                          <w:spacing w:before="131"/>
                          <w:ind w:left="146"/>
                          <w:rPr>
                            <w:sz w:val="14"/>
                          </w:rPr>
                        </w:pPr>
                        <w:r>
                          <w:rPr>
                            <w:color w:val="1B75BC"/>
                            <w:sz w:val="14"/>
                          </w:rPr>
                          <w:t>Sınıfta öğretmen rehberliğinde</w:t>
                        </w:r>
                      </w:p>
                      <w:p w:rsidR="00395283" w:rsidRDefault="009857CE">
                        <w:pPr>
                          <w:spacing w:before="9" w:line="254" w:lineRule="auto"/>
                          <w:ind w:left="146"/>
                          <w:rPr>
                            <w:sz w:val="14"/>
                          </w:rPr>
                        </w:pPr>
                        <w:r>
                          <w:rPr>
                            <w:color w:val="1B75BC"/>
                            <w:w w:val="90"/>
                            <w:sz w:val="14"/>
                          </w:rPr>
                          <w:t>akran etkileşimli aktif öğrenci katılımlı problem çözme tabanlı öğrenme ortamı</w:t>
                        </w:r>
                      </w:p>
                    </w:txbxContent>
                  </v:textbox>
                </v:shape>
                <v:shape id="Text Box 25" o:spid="_x0000_s1306" type="#_x0000_t202" style="position:absolute;left:4494;top:7235;width:281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CGcMA&#10;AADcAAAADwAAAGRycy9kb3ducmV2LnhtbERP22rCQBB9F/oPyxT6phtLCRLdiIjS0kKLFwTfxuzk&#10;QrKzIbs18e/dQsG3OZzrLJaDacSVOldZVjCdRCCIM6srLhQcD9vxDITzyBoby6TgRg6W6dNogYm2&#10;Pe/ouveFCCHsElRQet8mUrqsJINuYlviwOW2M+gD7AqpO+xDuGnkaxTF0mDFoaHEltYlZfX+1yj4&#10;zk22qX/OeInfq6F3p3hWf30q9fI8rOYgPA3+If53f+gwP36Dv2fCB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oCGcMAAADcAAAADwAAAAAAAAAAAAAAAACYAgAAZHJzL2Rv&#10;d25yZXYueG1sUEsFBgAAAAAEAAQA9QAAAIgDAAAAAA==&#10;" filled="f" strokecolor="#1b75bc" strokeweight=".41997mm">
                  <v:textbox inset="0,0,0,0">
                    <w:txbxContent>
                      <w:p w:rsidR="00395283" w:rsidRDefault="009857CE">
                        <w:pPr>
                          <w:spacing w:before="78"/>
                          <w:ind w:left="127"/>
                          <w:rPr>
                            <w:sz w:val="14"/>
                          </w:rPr>
                        </w:pPr>
                        <w:r>
                          <w:rPr>
                            <w:color w:val="1B75BC"/>
                            <w:w w:val="95"/>
                            <w:sz w:val="14"/>
                          </w:rPr>
                          <w:t>Evde</w:t>
                        </w:r>
                        <w:r>
                          <w:rPr>
                            <w:color w:val="1B75BC"/>
                            <w:spacing w:val="-2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4"/>
                          </w:rPr>
                          <w:t>teknoloji</w:t>
                        </w:r>
                        <w:r>
                          <w:rPr>
                            <w:color w:val="1B75BC"/>
                            <w:spacing w:val="-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4"/>
                          </w:rPr>
                          <w:t>destekli</w:t>
                        </w:r>
                        <w:r>
                          <w:rPr>
                            <w:color w:val="1B75BC"/>
                            <w:spacing w:val="-13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4"/>
                          </w:rPr>
                          <w:t>sanal</w:t>
                        </w:r>
                        <w:r>
                          <w:rPr>
                            <w:color w:val="1B75BC"/>
                            <w:spacing w:val="-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4"/>
                          </w:rPr>
                          <w:t>öğrenme</w:t>
                        </w:r>
                        <w:r>
                          <w:rPr>
                            <w:color w:val="1B75BC"/>
                            <w:spacing w:val="-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B75BC"/>
                            <w:w w:val="95"/>
                            <w:sz w:val="14"/>
                          </w:rPr>
                          <w:t>ortamı</w:t>
                        </w:r>
                      </w:p>
                    </w:txbxContent>
                  </v:textbox>
                </v:shape>
                <v:shape id="_x0000_s1307" type="#_x0000_t202" style="position:absolute;left:2472;top:7235;width:146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py8QA&#10;AADcAAAADwAAAGRycy9kb3ducmV2LnhtbERPS2vCQBC+F/wPywheim6UJkrqKiqUNuDBR6HXITtN&#10;gtnZsLuN6b/vFgq9zcf3nPV2MK3oyfnGsoL5LAFBXFrdcKXg/foyXYHwAVlja5kUfJOH7Wb0sMZc&#10;2zufqb+ESsQQ9jkqqEPocil9WZNBP7MdceQ+rTMYInSV1A7vMdy0cpEkmTTYcGyosaNDTeXt8mUU&#10;fNxeH90+7ZP0WjwVy5MuVtmxUGoyHnbPIAIN4V/8537TcX6Wwu8z8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KcvEAAAA3AAAAA8AAAAAAAAAAAAAAAAAmAIAAGRycy9k&#10;b3ducmV2LnhtbFBLBQYAAAAABAAEAPUAAACJAwAAAAA=&#10;" filled="f" strokecolor="#1b75bc" strokeweight=".41847mm">
                  <v:textbox inset="0,0,0,0">
                    <w:txbxContent>
                      <w:p w:rsidR="00395283" w:rsidRDefault="009857CE">
                        <w:pPr>
                          <w:spacing w:before="15" w:line="180" w:lineRule="atLeast"/>
                          <w:ind w:left="544" w:hanging="367"/>
                          <w:rPr>
                            <w:sz w:val="15"/>
                          </w:rPr>
                        </w:pPr>
                        <w:r>
                          <w:rPr>
                            <w:color w:val="1B75BC"/>
                            <w:w w:val="90"/>
                            <w:sz w:val="15"/>
                          </w:rPr>
                          <w:t xml:space="preserve">Öğrenme-Öğretme </w:t>
                        </w:r>
                        <w:r>
                          <w:rPr>
                            <w:color w:val="1B75BC"/>
                            <w:sz w:val="15"/>
                          </w:rPr>
                          <w:t>Ortamı</w:t>
                        </w:r>
                      </w:p>
                    </w:txbxContent>
                  </v:textbox>
                </v:shape>
                <v:shape id="_x0000_s1308" type="#_x0000_t202" style="position:absolute;left:4494;top:6760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XHcAA&#10;AADcAAAADwAAAGRycy9kb3ducmV2LnhtbERP24rCMBB9X/Afwgj7tqaWtWg1isgKPq6XDxiasSk2&#10;k5JkbXe/3iwIvs3hXGe1GWwr7uRD41jBdJKBIK6cbrhWcDnvP+YgQkTW2DomBb8UYLMeva2w1K7n&#10;I91PsRYphEOJCkyMXSllqAxZDBPXESfu6rzFmKCvpfbYp3DbyjzLCmmx4dRgsKOdoep2+rEKwnT3&#10;rT/3rnP+6292JZP3epEr9T4etksQkYb4Ej/dB53mFwX8P5Mu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bXHcAAAADcAAAADwAAAAAAAAAAAAAAAACYAgAAZHJzL2Rvd25y&#10;ZXYueG1sUEsFBgAAAAAEAAQA9QAAAIUDAAAAAA==&#10;" filled="f" strokecolor="#009444" strokeweight=".4195mm">
                  <v:textbox inset="0,0,0,0">
                    <w:txbxContent>
                      <w:p w:rsidR="00395283" w:rsidRDefault="009857CE">
                        <w:pPr>
                          <w:spacing w:before="16" w:line="254" w:lineRule="auto"/>
                          <w:ind w:left="316" w:right="246" w:firstLine="28"/>
                          <w:rPr>
                            <w:sz w:val="14"/>
                          </w:rPr>
                        </w:pPr>
                        <w:r>
                          <w:rPr>
                            <w:color w:val="009444"/>
                            <w:w w:val="85"/>
                            <w:sz w:val="14"/>
                          </w:rPr>
                          <w:t xml:space="preserve">Profesyonel Eğitimciler </w:t>
                        </w:r>
                        <w:r>
                          <w:rPr>
                            <w:color w:val="009444"/>
                            <w:w w:val="90"/>
                            <w:sz w:val="14"/>
                          </w:rPr>
                          <w:t>(Professional Educators)</w:t>
                        </w:r>
                      </w:p>
                    </w:txbxContent>
                  </v:textbox>
                </v:shape>
                <v:shape id="Text Box 22" o:spid="_x0000_s1309" type="#_x0000_t202" style="position:absolute;left:4494;top:6305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yhsAA&#10;AADcAAAADwAAAGRycy9kb3ducmV2LnhtbERP3WrCMBS+F3yHcAbeaWpxznVNRURhl5vzAQ7NsSlr&#10;TkoSbfXpl8Fgd+fj+z3ldrSduJEPrWMFy0UGgrh2uuVGwfnrON+ACBFZY+eYFNwpwLaaTkostBv4&#10;k26n2IgUwqFABSbGvpAy1IYshoXriRN3cd5iTNA3UnscUrjtZJ5la2mx5dRgsKe9ofr7dLUKwnL/&#10;oVdH1zt/eDxfyOSDfs2Vmj2NuzcQkcb4L/5zv+s0f/0Cv8+kC2T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pyhsAAAADcAAAADwAAAAAAAAAAAAAAAACYAgAAZHJzL2Rvd25y&#10;ZXYueG1sUEsFBgAAAAAEAAQA9QAAAIUDAAAAAA==&#10;" filled="f" strokecolor="#009444" strokeweight=".4195mm">
                  <v:textbox inset="0,0,0,0">
                    <w:txbxContent>
                      <w:p w:rsidR="00395283" w:rsidRDefault="009857CE">
                        <w:pPr>
                          <w:spacing w:before="7" w:line="254" w:lineRule="auto"/>
                          <w:ind w:left="409" w:right="404" w:firstLine="81"/>
                          <w:rPr>
                            <w:sz w:val="14"/>
                          </w:rPr>
                        </w:pPr>
                        <w:r>
                          <w:rPr>
                            <w:color w:val="009444"/>
                            <w:w w:val="90"/>
                            <w:sz w:val="14"/>
                          </w:rPr>
                          <w:t xml:space="preserve">Tasarlanmış İçerik </w:t>
                        </w:r>
                        <w:r>
                          <w:rPr>
                            <w:color w:val="009444"/>
                            <w:w w:val="85"/>
                            <w:sz w:val="14"/>
                          </w:rPr>
                          <w:t>(Intertional Content)</w:t>
                        </w:r>
                      </w:p>
                    </w:txbxContent>
                  </v:textbox>
                </v:shape>
                <v:shape id="_x0000_s1310" type="#_x0000_t202" style="position:absolute;left:4506;top:5821;width:1946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38" w:line="254" w:lineRule="auto"/>
                          <w:ind w:left="475" w:right="284" w:firstLine="17"/>
                          <w:rPr>
                            <w:sz w:val="14"/>
                          </w:rPr>
                        </w:pPr>
                        <w:r>
                          <w:rPr>
                            <w:color w:val="009444"/>
                            <w:w w:val="90"/>
                            <w:sz w:val="14"/>
                          </w:rPr>
                          <w:t>Öğrenme Kültürü (Learning Culture)</w:t>
                        </w:r>
                      </w:p>
                    </w:txbxContent>
                  </v:textbox>
                </v:shape>
                <v:shape id="_x0000_s1311" type="#_x0000_t202" style="position:absolute;left:4506;top:5412;width:1946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395283" w:rsidRDefault="009857CE">
                        <w:pPr>
                          <w:spacing w:before="6" w:line="254" w:lineRule="auto"/>
                          <w:ind w:left="352" w:right="284" w:firstLine="288"/>
                          <w:rPr>
                            <w:sz w:val="14"/>
                          </w:rPr>
                        </w:pPr>
                        <w:r>
                          <w:rPr>
                            <w:color w:val="009444"/>
                            <w:sz w:val="14"/>
                          </w:rPr>
                          <w:t xml:space="preserve">Esnek Çevre </w:t>
                        </w:r>
                        <w:r>
                          <w:rPr>
                            <w:color w:val="009444"/>
                            <w:w w:val="90"/>
                            <w:sz w:val="14"/>
                          </w:rPr>
                          <w:t>(Flexible Environment)</w:t>
                        </w:r>
                      </w:p>
                    </w:txbxContent>
                  </v:textbox>
                </v:shape>
                <v:shape id="Text Box 19" o:spid="_x0000_s1312" type="#_x0000_t202" style="position:absolute;left:2472;top:5400;width:146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wQMcA&#10;AADcAAAADwAAAGRycy9kb3ducmV2LnhtbESPQWvCQBCF74X+h2UK3uqmRVqJrlIKrUrrwSiCtyE7&#10;JtHsbMiumvz7zqHgbYb35r1vpvPO1epKbag8G3gZJqCIc28rLgzstl/PY1AhIlusPZOBngLMZ48P&#10;U0ytv/GGrlkslIRwSNFAGWOTah3ykhyGoW+IRTv61mGUtS20bfEm4a7Wr0nyph1WLA0lNvRZUn7O&#10;Ls7AajXafffjQ7E/56ft+vLbZz+LzJjBU/cxARWpi3fz//XSCv674MszMoG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MEDHAAAA3AAAAA8AAAAAAAAAAAAAAAAAmAIAAGRy&#10;cy9kb3ducmV2LnhtbFBLBQYAAAAABAAEAPUAAACMAwAAAAA=&#10;" filled="f" strokecolor="#009444" strokeweight=".41881mm">
                  <v:textbox inset="0,0,0,0">
                    <w:txbxContent>
                      <w:p w:rsidR="00395283" w:rsidRDefault="009857CE">
                        <w:pPr>
                          <w:spacing w:before="56"/>
                          <w:ind w:left="219"/>
                          <w:rPr>
                            <w:sz w:val="15"/>
                          </w:rPr>
                        </w:pPr>
                        <w:r>
                          <w:rPr>
                            <w:color w:val="009444"/>
                            <w:w w:val="90"/>
                            <w:sz w:val="15"/>
                          </w:rPr>
                          <w:t>Kuramsal Bileşenler</w:t>
                        </w:r>
                      </w:p>
                    </w:txbxContent>
                  </v:textbox>
                </v:shape>
                <v:shape id="_x0000_s1313" type="#_x0000_t202" style="position:absolute;left:4494;top:4939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JfMUA&#10;AADcAAAADwAAAGRycy9kb3ducmV2LnhtbESPQWvCQBCF74L/YRmht7pRpJbUVYoSVKgHtVKPQ3ZM&#10;QrOzYXebpP++KxS8zfDevO/NYtWbWrTkfGVZwWScgCDOra64UPB5zp5fQfiArLG2TAp+ycNqORws&#10;MNW24yO1p1CIGMI+RQVlCE0qpc9LMujHtiGO2s06gyGurpDaYRfDTS2nSfIiDVYcCSU2tC4p/z79&#10;mMidd5xdtvn0wl97/THb8PV8YKWeRv37G4hAfXiY/693OtafT+D+TJx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sl8xQAAANwAAAAPAAAAAAAAAAAAAAAAAJgCAABkcnMv&#10;ZG93bnJldi54bWxQSwUGAAAAAAQABAD1AAAAigMAAAAA&#10;" filled="f" strokecolor="#662d91" strokeweight=".4195mm">
                  <v:textbox inset="0,0,0,0">
                    <w:txbxContent>
                      <w:p w:rsidR="00395283" w:rsidRDefault="009857CE">
                        <w:pPr>
                          <w:spacing w:before="74"/>
                          <w:ind w:left="290"/>
                          <w:rPr>
                            <w:sz w:val="14"/>
                          </w:rPr>
                        </w:pPr>
                        <w:r>
                          <w:rPr>
                            <w:color w:val="662D91"/>
                            <w:sz w:val="14"/>
                          </w:rPr>
                          <w:t>Yapılandırmacı Öğrenme</w:t>
                        </w:r>
                      </w:p>
                    </w:txbxContent>
                  </v:textbox>
                </v:shape>
                <v:shape id="Text Box 17" o:spid="_x0000_s1314" type="#_x0000_t202" style="position:absolute;left:4494;top:4483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XC8UA&#10;AADcAAAADwAAAGRycy9kb3ducmV2LnhtbESPQWvCQBCF74L/YRmht7ppkFqiayhKUKEemlTqcchO&#10;k9DsbMhuTfrvu0LB2wzvzfverNPRtOJKvWssK3iaRyCIS6sbrhR8FNnjCwjnkTW2lknBLzlIN9PJ&#10;GhNtB36na+4rEULYJaig9r5LpHRlTQbd3HbEQfuyvUEf1r6SuschhJtWxlH0LA02HAg1drStqfzO&#10;f0zgLgfOzvsyPvPnUb8tdnwpTqzUw2x8XYHwNPq7+f/6oEP9ZQy3Z8IE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FcLxQAAANwAAAAPAAAAAAAAAAAAAAAAAJgCAABkcnMv&#10;ZG93bnJldi54bWxQSwUGAAAAAAQABAD1AAAAigMAAAAA&#10;" filled="f" strokecolor="#662d91" strokeweight=".4195mm">
                  <v:textbox inset="0,0,0,0">
                    <w:txbxContent>
                      <w:p w:rsidR="00395283" w:rsidRDefault="009857CE">
                        <w:pPr>
                          <w:spacing w:before="89"/>
                          <w:ind w:left="568"/>
                          <w:rPr>
                            <w:sz w:val="14"/>
                          </w:rPr>
                        </w:pPr>
                        <w:r>
                          <w:rPr>
                            <w:color w:val="662D91"/>
                            <w:sz w:val="14"/>
                          </w:rPr>
                          <w:t>Aktif Öğrenme</w:t>
                        </w:r>
                      </w:p>
                    </w:txbxContent>
                  </v:textbox>
                </v:shape>
                <v:shape id="_x0000_s1315" type="#_x0000_t202" style="position:absolute;left:4494;top:3985;width:196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ykMUA&#10;AADcAAAADwAAAGRycy9kb3ducmV2LnhtbESPQWvCQBCF70L/wzIFb7qpllpSVykV0YIeTCp6HLLT&#10;JDQ7G3ZXk/77rlDwNsN7874382VvGnEl52vLCp7GCQjiwuqaSwVf+Xr0CsIHZI2NZVLwSx6Wi4fB&#10;HFNtOz7QNQuliCHsU1RQhdCmUvqiIoN+bFviqH1bZzDE1ZVSO+xiuGnkJElepMGaI6HClj4qKn6y&#10;i4ncWcfr46aYHPn0qXfPKz7ne1Zq+Ni/v4EI1Ie7+f96q2P92RRuz8QJ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PKQxQAAANwAAAAPAAAAAAAAAAAAAAAAAJgCAABkcnMv&#10;ZG93bnJldi54bWxQSwUGAAAAAAQABAD1AAAAigMAAAAA&#10;" filled="f" strokecolor="#662d91" strokeweight=".4195mm">
                  <v:textbox inset="0,0,0,0">
                    <w:txbxContent>
                      <w:p w:rsidR="00395283" w:rsidRDefault="009857CE">
                        <w:pPr>
                          <w:spacing w:before="123"/>
                          <w:ind w:left="295"/>
                          <w:rPr>
                            <w:sz w:val="14"/>
                          </w:rPr>
                        </w:pPr>
                        <w:r>
                          <w:rPr>
                            <w:color w:val="662D91"/>
                            <w:sz w:val="14"/>
                          </w:rPr>
                          <w:t>Harmanlanmış Öğrenme</w:t>
                        </w:r>
                      </w:p>
                    </w:txbxContent>
                  </v:textbox>
                </v:shape>
                <v:shape id="Text Box 15" o:spid="_x0000_s1316" type="#_x0000_t202" style="position:absolute;left:2472;top:3985;width:146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wm8QA&#10;AADcAAAADwAAAGRycy9kb3ducmV2LnhtbERPTWvCQBC9C/6HZYReSrOxiq3RVWxBaLEXowW9Ddkx&#10;iWZn0+yq6b/vCgVv83ifM523phIXalxpWUE/ikEQZ1aXnCvYbpZPryCcR9ZYWSYFv+RgPut2ppho&#10;e+U1XVKfixDCLkEFhfd1IqXLCjLoIlsTB+5gG4M+wCaXusFrCDeVfI7jkTRYcmgosKb3grJTejYK&#10;Pnf7FdnjQI7TN/P4/dN3erD6Uuqh1y4mIDy1/i7+d3/oMP9lCLd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8JvEAAAA3AAAAA8AAAAAAAAAAAAAAAAAmAIAAGRycy9k&#10;b3ducmV2LnhtbFBLBQYAAAAABAAEAPUAAACJAwAAAAA=&#10;" filled="f" strokecolor="#662d91" strokeweight=".41881mm">
                  <v:textbox inset="0,0,0,0">
                    <w:txbxContent>
                      <w:p w:rsidR="00395283" w:rsidRDefault="009857CE">
                        <w:pPr>
                          <w:spacing w:before="89"/>
                          <w:ind w:left="253"/>
                          <w:rPr>
                            <w:sz w:val="15"/>
                          </w:rPr>
                        </w:pPr>
                        <w:r>
                          <w:rPr>
                            <w:color w:val="662D91"/>
                            <w:w w:val="90"/>
                            <w:sz w:val="15"/>
                          </w:rPr>
                          <w:t>Kuramsal Temeller</w:t>
                        </w:r>
                      </w:p>
                    </w:txbxContent>
                  </v:textbox>
                </v:shape>
                <v:shape id="_x0000_s1317" type="#_x0000_t202" style="position:absolute;left:4506;top:3584;width:194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395283" w:rsidRDefault="009857CE">
                        <w:pPr>
                          <w:spacing w:before="82"/>
                          <w:ind w:left="259"/>
                          <w:rPr>
                            <w:sz w:val="14"/>
                          </w:rPr>
                        </w:pPr>
                        <w:r>
                          <w:rPr>
                            <w:color w:val="F15A29"/>
                            <w:sz w:val="14"/>
                          </w:rPr>
                          <w:t>Bergmann ve Sams (2012).</w:t>
                        </w:r>
                      </w:p>
                    </w:txbxContent>
                  </v:textbox>
                </v:shape>
                <v:shape id="Text Box 13" o:spid="_x0000_s1318" type="#_x0000_t202" style="position:absolute;left:4494;top:3117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nuMAA&#10;AADcAAAADwAAAGRycy9kb3ducmV2LnhtbERPTYvCMBC9C/sfwix401TBdq1GKQuCh/VgdfE6NGNb&#10;bCalydbuvzeC4G0e73PW28E0oqfO1ZYVzKYRCOLC6ppLBefTbvIFwnlkjY1lUvBPDrabj9EaU23v&#10;fKQ+96UIIexSVFB536ZSuqIig25qW+LAXW1n0AfYlVJ3eA/hppHzKIqlwZpDQ4UtfVdU3PI/o6CQ&#10;dPjlS7+cm5iT0+Iny22SKTX+HLIVCE+Df4tf7r0O85MY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+nuMAAAADcAAAADwAAAAAAAAAAAAAAAACYAgAAZHJzL2Rvd25y&#10;ZXYueG1sUEsFBgAAAAAEAAQA9QAAAIUDAAAAAA==&#10;" filled="f" strokecolor="#ef4136" strokeweight=".4195mm">
                  <v:textbox inset="0,0,0,0">
                    <w:txbxContent>
                      <w:p w:rsidR="00395283" w:rsidRDefault="009857CE">
                        <w:pPr>
                          <w:spacing w:before="73"/>
                          <w:ind w:left="613"/>
                          <w:rPr>
                            <w:sz w:val="14"/>
                          </w:rPr>
                        </w:pP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Mazur (2009).</w:t>
                        </w:r>
                      </w:p>
                    </w:txbxContent>
                  </v:textbox>
                </v:shape>
                <v:shape id="_x0000_s1319" type="#_x0000_t202" style="position:absolute;left:4494;top:2661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CI8AA&#10;AADcAAAADwAAAGRycy9kb3ducmV2LnhtbERPTYvCMBC9L/gfwgje1lRBq9UoRRA8uIetitehGdti&#10;MylNrPXfbwRhb/N4n7Pe9qYWHbWusqxgMo5AEOdWV1woOJ/23wsQziNrrC2Tghc52G4GX2tMtH3y&#10;L3WZL0QIYZeggtL7JpHS5SUZdGPbEAfuZluDPsC2kLrFZwg3tZxG0VwarDg0lNjQrqT8nj2MglzS&#10;z4Wv3XJq5hyfZsc0s3Gq1GjYpysQnnr/L/64DzrMj2N4PxMu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MCI8AAAADcAAAADwAAAAAAAAAAAAAAAACYAgAAZHJzL2Rvd25y&#10;ZXYueG1sUEsFBgAAAAAEAAQA9QAAAIUDAAAAAA==&#10;" filled="f" strokecolor="#ef4136" strokeweight=".4195mm">
                  <v:textbox inset="0,0,0,0">
                    <w:txbxContent>
                      <w:p w:rsidR="00395283" w:rsidRDefault="009857CE">
                        <w:pPr>
                          <w:spacing w:before="87"/>
                          <w:ind w:left="592"/>
                          <w:rPr>
                            <w:sz w:val="14"/>
                          </w:rPr>
                        </w:pP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Strayer (2007).</w:t>
                        </w:r>
                      </w:p>
                    </w:txbxContent>
                  </v:textbox>
                </v:shape>
                <v:shape id="Text Box 11" o:spid="_x0000_s1320" type="#_x0000_t202" style="position:absolute;left:4494;top:2206;width:1969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WUcQA&#10;AADcAAAADwAAAGRycy9kb3ducmV2LnhtbESPQWvCQBCF7wX/wzJCb3WjoNHoKkEoeGgPjYrXITsm&#10;wexsyG5j+u87h0JvM7w3732zO4yuVQP1ofFsYD5LQBGX3jZcGbic39/WoEJEtth6JgM/FOCwn7zs&#10;MLP+yV80FLFSEsIhQwN1jF2mdShrchhmviMW7e57h1HWvtK2x6eEu1YvkmSlHTYsDTV2dKypfBTf&#10;zkCp6fPKt2GzcCtOz8uPvPBpbszrdMy3oCKN8d/8d32ygp8K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llHEAAAA3AAAAA8AAAAAAAAAAAAAAAAAmAIAAGRycy9k&#10;b3ducmV2LnhtbFBLBQYAAAAABAAEAPUAAACJAwAAAAA=&#10;" filled="f" strokecolor="#ef4136" strokeweight=".4195mm">
                  <v:textbox inset="0,0,0,0">
                    <w:txbxContent>
                      <w:p w:rsidR="00395283" w:rsidRDefault="009857CE">
                        <w:pPr>
                          <w:spacing w:before="78"/>
                          <w:ind w:left="226"/>
                          <w:rPr>
                            <w:sz w:val="14"/>
                          </w:rPr>
                        </w:pP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Lage,</w:t>
                        </w:r>
                        <w:r>
                          <w:rPr>
                            <w:color w:val="F15A29"/>
                            <w:spacing w:val="-2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Platt</w:t>
                        </w:r>
                        <w:r>
                          <w:rPr>
                            <w:color w:val="F15A29"/>
                            <w:spacing w:val="-2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ve</w:t>
                        </w:r>
                        <w:r>
                          <w:rPr>
                            <w:color w:val="F15A29"/>
                            <w:spacing w:val="-3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Treglia</w:t>
                        </w:r>
                        <w:r>
                          <w:rPr>
                            <w:color w:val="F15A29"/>
                            <w:spacing w:val="-2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(2000).</w:t>
                        </w:r>
                      </w:p>
                    </w:txbxContent>
                  </v:textbox>
                </v:shape>
                <v:shape id="_x0000_s1321" type="#_x0000_t202" style="position:absolute;left:4506;top:1721;width:1946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395283" w:rsidRDefault="009857CE">
                        <w:pPr>
                          <w:spacing w:before="109"/>
                          <w:ind w:left="631"/>
                          <w:rPr>
                            <w:sz w:val="14"/>
                          </w:rPr>
                        </w:pPr>
                        <w:r>
                          <w:rPr>
                            <w:color w:val="F15A29"/>
                            <w:w w:val="95"/>
                            <w:sz w:val="14"/>
                          </w:rPr>
                          <w:t>Baker (2000).</w:t>
                        </w:r>
                      </w:p>
                    </w:txbxContent>
                  </v:textbox>
                </v:shape>
                <v:shape id="Text Box 9" o:spid="_x0000_s1322" type="#_x0000_t202" style="position:absolute;left:4506;top:1313;width:1946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395283" w:rsidRDefault="009857CE">
                        <w:pPr>
                          <w:spacing w:before="53"/>
                          <w:ind w:left="633"/>
                          <w:rPr>
                            <w:sz w:val="14"/>
                          </w:rPr>
                        </w:pPr>
                        <w:r>
                          <w:rPr>
                            <w:color w:val="F15A29"/>
                            <w:sz w:val="14"/>
                          </w:rPr>
                          <w:t>Kings (1993).</w:t>
                        </w:r>
                      </w:p>
                    </w:txbxContent>
                  </v:textbox>
                </v:shape>
                <v:shape id="_x0000_s1323" type="#_x0000_t202" style="position:absolute;left:2472;top:1301;width:146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vR8EA&#10;AADcAAAADwAAAGRycy9kb3ducmV2LnhtbERPS4vCMBC+C/6HMII3TetB3NpURKgrix7Wx31oxrbY&#10;TGqT1e6/N8LC3ubje0666k0jHtS52rKCeBqBIC6srrlUcD7lkwUI55E1NpZJwS85WGXDQYqJtk/+&#10;psfRlyKEsEtQQeV9m0jpiooMuqltiQN3tZ1BH2BXSt3hM4SbRs6iaC4N1hwaKmxpU1FxO/4YBbI5&#10;7R1vOb8fzp+7r9jnH1t5UWo86tdLEJ56/y/+c+90mL+I4f1MuE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170fBAAAA3AAAAA8AAAAAAAAAAAAAAAAAmAIAAGRycy9kb3du&#10;cmV2LnhtbFBLBQYAAAAABAAEAPUAAACGAwAAAAA=&#10;" filled="f" strokecolor="#ef4136" strokeweight=".41881mm">
                  <v:textbox inset="0,0,0,0">
                    <w:txbxContent>
                      <w:p w:rsidR="00395283" w:rsidRDefault="009857CE">
                        <w:pPr>
                          <w:spacing w:before="79"/>
                          <w:ind w:left="326"/>
                          <w:rPr>
                            <w:sz w:val="15"/>
                          </w:rPr>
                        </w:pPr>
                        <w:r>
                          <w:rPr>
                            <w:color w:val="F15A29"/>
                            <w:w w:val="95"/>
                            <w:sz w:val="15"/>
                          </w:rPr>
                          <w:t>Tarihsel Gelişim</w:t>
                        </w:r>
                      </w:p>
                    </w:txbxContent>
                  </v:textbox>
                </v:shape>
                <v:shape id="_x0000_s1324" type="#_x0000_t202" style="position:absolute;left:2472;top:568;width:146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J48QA&#10;AADcAAAADwAAAGRycy9kb3ducmV2LnhtbERPS2vCQBC+F/wPywje6kbBYqOrSETpoVBqFPQ2ZCcP&#10;zM6G7BpTf71bKPQ2H99zluve1KKj1lWWFUzGEQjizOqKCwXHdPc6B+E8ssbaMin4IQfr1eBlibG2&#10;d/6m7uALEULYxaig9L6JpXRZSQbd2DbEgctta9AH2BZSt3gP4aaW0yh6kwYrDg0lNpSUlF0PN6Pg&#10;nO0fx23evZ+SW7K95LPuc5Z+KTUa9psFCE+9/xf/uT90mD+fwu8z4QK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yePEAAAA3AAAAA8AAAAAAAAAAAAAAAAAmAIAAGRycy9k&#10;b3ducmV2LnhtbFBLBQYAAAAABAAEAPUAAACJAwAAAAA=&#10;" filled="f" strokecolor="#006738" strokeweight=".41881mm">
                  <v:textbox inset="0,0,0,0">
                    <w:txbxContent>
                      <w:p w:rsidR="00395283" w:rsidRDefault="009857CE">
                        <w:pPr>
                          <w:spacing w:before="85"/>
                          <w:ind w:left="575"/>
                          <w:rPr>
                            <w:sz w:val="15"/>
                          </w:rPr>
                        </w:pPr>
                        <w:r>
                          <w:rPr>
                            <w:color w:val="006738"/>
                            <w:sz w:val="15"/>
                          </w:rPr>
                          <w:t>Nedir?</w:t>
                        </w:r>
                      </w:p>
                    </w:txbxContent>
                  </v:textbox>
                </v:shape>
                <v:shape id="Text Box 6" o:spid="_x0000_s1325" type="#_x0000_t202" style="position:absolute;left:4494;top:211;width:2813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5PcUA&#10;AADcAAAADwAAAGRycy9kb3ducmV2LnhtbERPTWvCQBC9C/0PyxR6kbqpgpWYjZRCS6EgaqXibZqd&#10;JsHsbMiuSfTXu4LgbR7vc5JFbyrRUuNKywpeRhEI4szqknMF25+P5xkI55E1VpZJwYkcLNKHQYKx&#10;th2vqd34XIQQdjEqKLyvYyldVpBBN7I1ceD+bWPQB9jkUjfYhXBTyXEUTaXBkkNDgTW9F5QdNkej&#10;YHzWf/q027b7/fD7tfs9HD95tVTq6bF/m4Pw1Pu7+Ob+0mH+bALXZ8IF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fk9xQAAANwAAAAPAAAAAAAAAAAAAAAAAJgCAABkcnMv&#10;ZG93bnJldi54bWxQSwUGAAAAAAQABAD1AAAAigMAAAAA&#10;" filled="f" strokecolor="#006738" strokeweight=".41742mm">
                  <v:textbox inset="0,0,0,0">
                    <w:txbxContent>
                      <w:p w:rsidR="00395283" w:rsidRDefault="009857CE">
                        <w:pPr>
                          <w:spacing w:before="47" w:line="254" w:lineRule="auto"/>
                          <w:ind w:left="135" w:right="170"/>
                          <w:rPr>
                            <w:sz w:val="14"/>
                          </w:rPr>
                        </w:pP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Teknolojinin</w:t>
                        </w:r>
                        <w:r>
                          <w:rPr>
                            <w:color w:val="006738"/>
                            <w:spacing w:val="-2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getirdiği</w:t>
                        </w:r>
                        <w:r>
                          <w:rPr>
                            <w:color w:val="006738"/>
                            <w:spacing w:val="-2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imkanlar</w:t>
                        </w:r>
                        <w:r>
                          <w:rPr>
                            <w:color w:val="006738"/>
                            <w:spacing w:val="-2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ile</w:t>
                        </w:r>
                        <w:r>
                          <w:rPr>
                            <w:color w:val="006738"/>
                            <w:spacing w:val="-2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geleneksel olarak</w:t>
                        </w:r>
                        <w:r>
                          <w:rPr>
                            <w:color w:val="006738"/>
                            <w:spacing w:val="-2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sınıf</w:t>
                        </w:r>
                        <w:r>
                          <w:rPr>
                            <w:color w:val="006738"/>
                            <w:spacing w:val="-2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içerisinde</w:t>
                        </w:r>
                        <w:r>
                          <w:rPr>
                            <w:color w:val="006738"/>
                            <w:spacing w:val="-29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yapılan</w:t>
                        </w:r>
                        <w:r>
                          <w:rPr>
                            <w:color w:val="006738"/>
                            <w:spacing w:val="-2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teorik</w:t>
                        </w:r>
                        <w:r>
                          <w:rPr>
                            <w:color w:val="006738"/>
                            <w:spacing w:val="-28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 xml:space="preserve">aktarımın </w:t>
                        </w:r>
                        <w:r>
                          <w:rPr>
                            <w:color w:val="006738"/>
                            <w:w w:val="95"/>
                            <w:sz w:val="14"/>
                          </w:rPr>
                          <w:t>sanal olarak evde yapıldığı, pekiştirme ödevlerinin</w:t>
                        </w:r>
                        <w:r>
                          <w:rPr>
                            <w:color w:val="006738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4"/>
                          </w:rPr>
                          <w:t>sınıfta</w:t>
                        </w:r>
                        <w:r>
                          <w:rPr>
                            <w:color w:val="006738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4"/>
                          </w:rPr>
                          <w:t>öğrencilerin</w:t>
                        </w:r>
                        <w:r>
                          <w:rPr>
                            <w:color w:val="006738"/>
                            <w:spacing w:val="-2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5"/>
                            <w:sz w:val="14"/>
                          </w:rPr>
                          <w:t>aktif</w:t>
                        </w:r>
                      </w:p>
                      <w:p w:rsidR="00395283" w:rsidRDefault="009857CE">
                        <w:pPr>
                          <w:spacing w:line="160" w:lineRule="exact"/>
                          <w:ind w:left="135"/>
                          <w:rPr>
                            <w:sz w:val="14"/>
                          </w:rPr>
                        </w:pP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katılımıyla</w:t>
                        </w:r>
                        <w:r>
                          <w:rPr>
                            <w:color w:val="006738"/>
                            <w:spacing w:val="-2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tamamlandığı</w:t>
                        </w:r>
                        <w:r>
                          <w:rPr>
                            <w:color w:val="006738"/>
                            <w:spacing w:val="-2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öğrenme</w:t>
                        </w:r>
                        <w:r>
                          <w:rPr>
                            <w:color w:val="006738"/>
                            <w:spacing w:val="-2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06738"/>
                            <w:w w:val="90"/>
                            <w:sz w:val="14"/>
                          </w:rPr>
                          <w:t>yaklaşımıdır.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5283" w:rsidRDefault="00395283">
      <w:pPr>
        <w:rPr>
          <w:sz w:val="13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9"/>
        <w:rPr>
          <w:sz w:val="25"/>
        </w:rPr>
      </w:pPr>
    </w:p>
    <w:p w:rsidR="00395283" w:rsidRDefault="009857CE">
      <w:pPr>
        <w:pStyle w:val="Balk1"/>
        <w:tabs>
          <w:tab w:val="left" w:pos="6803"/>
        </w:tabs>
      </w:pPr>
      <w:r>
        <w:rPr>
          <w:color w:val="FFFFFF"/>
          <w:spacing w:val="23"/>
          <w:w w:val="59"/>
          <w:shd w:val="clear" w:color="auto" w:fill="515D68"/>
        </w:rPr>
        <w:t xml:space="preserve"> </w:t>
      </w:r>
      <w:r>
        <w:rPr>
          <w:color w:val="FFFFFF"/>
          <w:spacing w:val="-4"/>
          <w:w w:val="80"/>
          <w:shd w:val="clear" w:color="auto" w:fill="515D68"/>
        </w:rPr>
        <w:t>Yansıma</w:t>
      </w:r>
      <w:r>
        <w:rPr>
          <w:color w:val="FFFFFF"/>
          <w:spacing w:val="-31"/>
          <w:w w:val="80"/>
          <w:shd w:val="clear" w:color="auto" w:fill="515D68"/>
        </w:rPr>
        <w:t xml:space="preserve"> </w:t>
      </w:r>
      <w:r>
        <w:rPr>
          <w:color w:val="FFFFFF"/>
          <w:w w:val="80"/>
          <w:shd w:val="clear" w:color="auto" w:fill="515D68"/>
        </w:rPr>
        <w:t>Soruları</w:t>
      </w:r>
      <w:r>
        <w:rPr>
          <w:color w:val="FFFFFF"/>
          <w:shd w:val="clear" w:color="auto" w:fill="515D68"/>
        </w:rPr>
        <w:tab/>
      </w:r>
    </w:p>
    <w:p w:rsidR="00395283" w:rsidRDefault="00395283">
      <w:pPr>
        <w:pStyle w:val="GvdeMetni"/>
        <w:spacing w:before="2"/>
        <w:rPr>
          <w:rFonts w:ascii="Verdana"/>
          <w:b/>
          <w:sz w:val="26"/>
        </w:rPr>
      </w:pPr>
    </w:p>
    <w:p w:rsidR="00395283" w:rsidRDefault="009857CE">
      <w:pPr>
        <w:pStyle w:val="ListeParagraf"/>
        <w:numPr>
          <w:ilvl w:val="0"/>
          <w:numId w:val="3"/>
        </w:numPr>
        <w:tabs>
          <w:tab w:val="left" w:pos="2032"/>
        </w:tabs>
        <w:spacing w:line="247" w:lineRule="auto"/>
        <w:ind w:right="1235"/>
        <w:jc w:val="both"/>
        <w:rPr>
          <w:sz w:val="20"/>
        </w:rPr>
      </w:pPr>
      <w:r>
        <w:rPr>
          <w:color w:val="231F20"/>
          <w:spacing w:val="-4"/>
          <w:w w:val="95"/>
          <w:sz w:val="20"/>
        </w:rPr>
        <w:t xml:space="preserve">Ters </w:t>
      </w:r>
      <w:r>
        <w:rPr>
          <w:color w:val="231F20"/>
          <w:w w:val="95"/>
          <w:sz w:val="20"/>
        </w:rPr>
        <w:t xml:space="preserve">yüz öğrenme yaklaşımını hangi özellikleriyle diğer yaklaşımlardan </w:t>
      </w:r>
      <w:r>
        <w:rPr>
          <w:color w:val="231F20"/>
          <w:sz w:val="20"/>
        </w:rPr>
        <w:t>farklılık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gösterir?</w:t>
      </w:r>
    </w:p>
    <w:p w:rsidR="00395283" w:rsidRDefault="009857CE">
      <w:pPr>
        <w:pStyle w:val="ListeParagraf"/>
        <w:numPr>
          <w:ilvl w:val="0"/>
          <w:numId w:val="3"/>
        </w:numPr>
        <w:tabs>
          <w:tab w:val="left" w:pos="2032"/>
        </w:tabs>
        <w:spacing w:before="87" w:line="247" w:lineRule="auto"/>
        <w:ind w:right="1235"/>
        <w:jc w:val="both"/>
        <w:rPr>
          <w:sz w:val="20"/>
        </w:rPr>
      </w:pPr>
      <w:r>
        <w:rPr>
          <w:color w:val="231F20"/>
          <w:spacing w:val="-4"/>
          <w:w w:val="95"/>
          <w:sz w:val="20"/>
        </w:rPr>
        <w:t>Ters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yüz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öğrenme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yaklaşımını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tercih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etmedeki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temel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gerekçeler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neler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ola- </w:t>
      </w:r>
      <w:r>
        <w:rPr>
          <w:color w:val="231F20"/>
          <w:sz w:val="20"/>
        </w:rPr>
        <w:t>bilir?</w:t>
      </w:r>
    </w:p>
    <w:p w:rsidR="00395283" w:rsidRDefault="009857CE">
      <w:pPr>
        <w:pStyle w:val="ListeParagraf"/>
        <w:numPr>
          <w:ilvl w:val="0"/>
          <w:numId w:val="3"/>
        </w:numPr>
        <w:tabs>
          <w:tab w:val="left" w:pos="2032"/>
        </w:tabs>
        <w:spacing w:before="87" w:line="247" w:lineRule="auto"/>
        <w:ind w:right="1235"/>
        <w:jc w:val="both"/>
        <w:rPr>
          <w:sz w:val="20"/>
        </w:rPr>
      </w:pPr>
      <w:r>
        <w:rPr>
          <w:color w:val="231F20"/>
          <w:w w:val="95"/>
          <w:sz w:val="20"/>
        </w:rPr>
        <w:t>Öğrenim gördüğünüz alanınıza ilişkin belirlediğiniz bir hedefe ulaşmak için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Ters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Yüz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öğrenme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yaklaşımına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uygun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ders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tasarımı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planı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nasıl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olmalı- </w:t>
      </w:r>
      <w:r>
        <w:rPr>
          <w:color w:val="231F20"/>
          <w:sz w:val="20"/>
        </w:rPr>
        <w:t>dır?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Tasarımlayınız.</w:t>
      </w:r>
    </w:p>
    <w:p w:rsidR="00395283" w:rsidRDefault="00395283">
      <w:pPr>
        <w:pStyle w:val="GvdeMetni"/>
      </w:pPr>
    </w:p>
    <w:p w:rsidR="00395283" w:rsidRDefault="009857CE">
      <w:pPr>
        <w:pStyle w:val="Balk1"/>
        <w:tabs>
          <w:tab w:val="left" w:pos="6803"/>
        </w:tabs>
        <w:spacing w:before="216"/>
      </w:pPr>
      <w:r>
        <w:rPr>
          <w:color w:val="FFFFFF"/>
          <w:spacing w:val="23"/>
          <w:w w:val="59"/>
          <w:shd w:val="clear" w:color="auto" w:fill="515D68"/>
        </w:rPr>
        <w:t xml:space="preserve"> </w:t>
      </w:r>
      <w:r>
        <w:rPr>
          <w:color w:val="FFFFFF"/>
          <w:w w:val="80"/>
          <w:shd w:val="clear" w:color="auto" w:fill="515D68"/>
        </w:rPr>
        <w:t>Mesleki</w:t>
      </w:r>
      <w:r>
        <w:rPr>
          <w:color w:val="FFFFFF"/>
          <w:spacing w:val="9"/>
          <w:w w:val="80"/>
          <w:shd w:val="clear" w:color="auto" w:fill="515D68"/>
        </w:rPr>
        <w:t xml:space="preserve"> </w:t>
      </w:r>
      <w:r>
        <w:rPr>
          <w:color w:val="FFFFFF"/>
          <w:w w:val="80"/>
          <w:shd w:val="clear" w:color="auto" w:fill="515D68"/>
        </w:rPr>
        <w:t>Uygulama</w:t>
      </w:r>
      <w:r>
        <w:rPr>
          <w:color w:val="FFFFFF"/>
          <w:shd w:val="clear" w:color="auto" w:fill="515D68"/>
        </w:rPr>
        <w:tab/>
      </w:r>
    </w:p>
    <w:p w:rsidR="00395283" w:rsidRDefault="00395283">
      <w:pPr>
        <w:pStyle w:val="GvdeMetni"/>
        <w:rPr>
          <w:rFonts w:ascii="Verdana"/>
          <w:b/>
        </w:rPr>
      </w:pPr>
    </w:p>
    <w:p w:rsidR="00395283" w:rsidRDefault="00395283">
      <w:pPr>
        <w:pStyle w:val="GvdeMetni"/>
        <w:rPr>
          <w:rFonts w:ascii="Verdana"/>
          <w:b/>
          <w:sz w:val="25"/>
        </w:rPr>
      </w:pPr>
    </w:p>
    <w:tbl>
      <w:tblPr>
        <w:tblStyle w:val="TableNormal"/>
        <w:tblW w:w="0" w:type="auto"/>
        <w:tblInd w:w="1247" w:type="dxa"/>
        <w:tblBorders>
          <w:top w:val="single" w:sz="4" w:space="0" w:color="3D4751"/>
          <w:left w:val="single" w:sz="4" w:space="0" w:color="3D4751"/>
          <w:bottom w:val="single" w:sz="4" w:space="0" w:color="3D4751"/>
          <w:right w:val="single" w:sz="4" w:space="0" w:color="3D4751"/>
          <w:insideH w:val="single" w:sz="4" w:space="0" w:color="3D4751"/>
          <w:insideV w:val="single" w:sz="4" w:space="0" w:color="3D4751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4925"/>
      </w:tblGrid>
      <w:tr w:rsidR="00395283">
        <w:trPr>
          <w:trHeight w:val="277"/>
        </w:trPr>
        <w:tc>
          <w:tcPr>
            <w:tcW w:w="6848" w:type="dxa"/>
            <w:gridSpan w:val="2"/>
            <w:shd w:val="clear" w:color="auto" w:fill="515D68"/>
          </w:tcPr>
          <w:p w:rsidR="00395283" w:rsidRDefault="009857CE">
            <w:pPr>
              <w:pStyle w:val="TableParagraph"/>
              <w:spacing w:before="31"/>
              <w:ind w:left="2625" w:right="2616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color w:val="FFFFFF"/>
                <w:w w:val="90"/>
                <w:sz w:val="17"/>
              </w:rPr>
              <w:t>Mesleki Uygulama</w:t>
            </w:r>
          </w:p>
        </w:tc>
      </w:tr>
      <w:tr w:rsidR="00395283">
        <w:trPr>
          <w:trHeight w:val="277"/>
        </w:trPr>
        <w:tc>
          <w:tcPr>
            <w:tcW w:w="1923" w:type="dxa"/>
          </w:tcPr>
          <w:p w:rsidR="00395283" w:rsidRDefault="009857CE">
            <w:pPr>
              <w:pStyle w:val="TableParagraph"/>
              <w:spacing w:before="31"/>
              <w:ind w:left="83" w:right="74"/>
              <w:jc w:val="center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Öğrenim Kademesi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/>
              <w:ind w:left="79"/>
              <w:rPr>
                <w:sz w:val="17"/>
              </w:rPr>
            </w:pPr>
            <w:r>
              <w:rPr>
                <w:color w:val="231F20"/>
                <w:sz w:val="17"/>
              </w:rPr>
              <w:t>Üniversite İngilizce hazırlık</w:t>
            </w:r>
          </w:p>
        </w:tc>
      </w:tr>
      <w:tr w:rsidR="00395283">
        <w:trPr>
          <w:trHeight w:val="277"/>
        </w:trPr>
        <w:tc>
          <w:tcPr>
            <w:tcW w:w="1923" w:type="dxa"/>
          </w:tcPr>
          <w:p w:rsidR="00395283" w:rsidRDefault="009857CE">
            <w:pPr>
              <w:pStyle w:val="TableParagraph"/>
              <w:spacing w:before="31"/>
              <w:ind w:left="83" w:right="74"/>
              <w:jc w:val="center"/>
              <w:rPr>
                <w:rFonts w:ascii="Verdana"/>
                <w:b/>
                <w:sz w:val="17"/>
              </w:rPr>
            </w:pPr>
            <w:r>
              <w:rPr>
                <w:rFonts w:ascii="Verdana"/>
                <w:b/>
                <w:color w:val="231F20"/>
                <w:w w:val="90"/>
                <w:sz w:val="17"/>
              </w:rPr>
              <w:t>Ders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/>
              <w:ind w:left="79"/>
              <w:rPr>
                <w:sz w:val="17"/>
              </w:rPr>
            </w:pPr>
            <w:r>
              <w:rPr>
                <w:color w:val="231F20"/>
                <w:sz w:val="17"/>
              </w:rPr>
              <w:t>İngilizce</w:t>
            </w:r>
          </w:p>
        </w:tc>
      </w:tr>
      <w:tr w:rsidR="00395283">
        <w:trPr>
          <w:trHeight w:val="497"/>
        </w:trPr>
        <w:tc>
          <w:tcPr>
            <w:tcW w:w="1923" w:type="dxa"/>
          </w:tcPr>
          <w:p w:rsidR="00395283" w:rsidRDefault="009857CE">
            <w:pPr>
              <w:pStyle w:val="TableParagraph"/>
              <w:spacing w:before="141"/>
              <w:ind w:left="83" w:right="74"/>
              <w:jc w:val="center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>Hedef / kazanımlar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20" w:line="220" w:lineRule="atLeast"/>
              <w:ind w:left="79" w:right="53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Gerçekler,</w:t>
            </w:r>
            <w:r>
              <w:rPr>
                <w:color w:val="231F20"/>
                <w:spacing w:val="-3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alışkanlıklar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3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rutinlerle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ilgili</w:t>
            </w:r>
            <w:r>
              <w:rPr>
                <w:color w:val="231F20"/>
                <w:spacing w:val="-3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konuşabilmek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için</w:t>
            </w:r>
            <w:r>
              <w:rPr>
                <w:color w:val="231F20"/>
                <w:spacing w:val="-3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geniş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za- </w:t>
            </w:r>
            <w:r>
              <w:rPr>
                <w:color w:val="231F20"/>
                <w:sz w:val="17"/>
              </w:rPr>
              <w:t>manı</w:t>
            </w:r>
            <w:r>
              <w:rPr>
                <w:color w:val="231F20"/>
                <w:spacing w:val="-1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kullanır.</w:t>
            </w:r>
          </w:p>
        </w:tc>
      </w:tr>
      <w:tr w:rsidR="00395283">
        <w:trPr>
          <w:trHeight w:val="497"/>
        </w:trPr>
        <w:tc>
          <w:tcPr>
            <w:tcW w:w="1923" w:type="dxa"/>
          </w:tcPr>
          <w:p w:rsidR="00395283" w:rsidRDefault="009857CE">
            <w:pPr>
              <w:pStyle w:val="TableParagraph"/>
              <w:spacing w:before="31" w:line="254" w:lineRule="auto"/>
              <w:ind w:left="495" w:right="287" w:hanging="185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 xml:space="preserve">Önerilen öğretim </w:t>
            </w: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teknolojileri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/>
              <w:ind w:left="79"/>
              <w:rPr>
                <w:sz w:val="17"/>
              </w:rPr>
            </w:pPr>
            <w:r>
              <w:rPr>
                <w:color w:val="231F20"/>
                <w:sz w:val="17"/>
              </w:rPr>
              <w:t>Projeksiyon, tablet, tepegöz, akıllı tahta.</w:t>
            </w:r>
          </w:p>
        </w:tc>
      </w:tr>
      <w:tr w:rsidR="00395283">
        <w:trPr>
          <w:trHeight w:val="1214"/>
        </w:trPr>
        <w:tc>
          <w:tcPr>
            <w:tcW w:w="1923" w:type="dxa"/>
          </w:tcPr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9857CE">
            <w:pPr>
              <w:pStyle w:val="TableParagraph"/>
              <w:spacing w:before="147" w:line="254" w:lineRule="auto"/>
              <w:ind w:left="168" w:firstLine="147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5"/>
                <w:sz w:val="17"/>
              </w:rPr>
              <w:t xml:space="preserve">Uygulama öncesi </w:t>
            </w: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>yapılması gerekenler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numPr>
                <w:ilvl w:val="0"/>
                <w:numId w:val="2"/>
              </w:numPr>
              <w:tabs>
                <w:tab w:val="left" w:pos="307"/>
              </w:tabs>
              <w:spacing w:before="43" w:line="266" w:lineRule="auto"/>
              <w:ind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Ders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öncesi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çevrimiçi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paylaşımların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yapılabilmesi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için,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öğrencile- rin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öğrenme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yönetim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sistemine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kayıtlarının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yapılması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7"/>
              </w:rPr>
              <w:t xml:space="preserve">gerek- </w:t>
            </w:r>
            <w:r>
              <w:rPr>
                <w:color w:val="231F20"/>
                <w:sz w:val="17"/>
              </w:rPr>
              <w:t>mektedir.</w:t>
            </w:r>
          </w:p>
          <w:p w:rsidR="00395283" w:rsidRDefault="009857CE">
            <w:pPr>
              <w:pStyle w:val="TableParagraph"/>
              <w:numPr>
                <w:ilvl w:val="0"/>
                <w:numId w:val="2"/>
              </w:numPr>
              <w:tabs>
                <w:tab w:val="left" w:pos="307"/>
              </w:tabs>
              <w:spacing w:before="36" w:line="220" w:lineRule="atLeast"/>
              <w:ind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Öğrenciler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dersin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işleniş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şekli,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sistemin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kullanılış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şekli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3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sorumlu- </w:t>
            </w:r>
            <w:r>
              <w:rPr>
                <w:color w:val="231F20"/>
                <w:sz w:val="17"/>
              </w:rPr>
              <w:t>lukları konusunda</w:t>
            </w:r>
            <w:r>
              <w:rPr>
                <w:color w:val="231F20"/>
                <w:spacing w:val="-4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bilgilendirilmelidir.</w:t>
            </w:r>
          </w:p>
        </w:tc>
      </w:tr>
      <w:tr w:rsidR="00395283">
        <w:trPr>
          <w:trHeight w:val="277"/>
        </w:trPr>
        <w:tc>
          <w:tcPr>
            <w:tcW w:w="1923" w:type="dxa"/>
          </w:tcPr>
          <w:p w:rsidR="00395283" w:rsidRDefault="009857CE">
            <w:pPr>
              <w:pStyle w:val="TableParagraph"/>
              <w:spacing w:before="31"/>
              <w:ind w:left="83" w:right="74"/>
              <w:jc w:val="center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>Uygulanacak Yaklaşım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/>
              <w:ind w:left="79"/>
              <w:rPr>
                <w:sz w:val="17"/>
              </w:rPr>
            </w:pPr>
            <w:r>
              <w:rPr>
                <w:color w:val="231F20"/>
                <w:sz w:val="17"/>
              </w:rPr>
              <w:t>Ters yüz öğrenme yaklaşımı</w:t>
            </w:r>
          </w:p>
        </w:tc>
      </w:tr>
      <w:tr w:rsidR="00395283">
        <w:trPr>
          <w:trHeight w:val="497"/>
        </w:trPr>
        <w:tc>
          <w:tcPr>
            <w:tcW w:w="1923" w:type="dxa"/>
          </w:tcPr>
          <w:p w:rsidR="00395283" w:rsidRDefault="009857CE">
            <w:pPr>
              <w:pStyle w:val="TableParagraph"/>
              <w:spacing w:before="31" w:line="254" w:lineRule="auto"/>
              <w:ind w:left="587" w:right="287" w:hanging="253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 xml:space="preserve">Hedef grubunun </w:t>
            </w: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özellikleri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20" w:line="220" w:lineRule="atLeast"/>
              <w:ind w:left="79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 xml:space="preserve">İngilizce hazırlık sınavını geçemeyen farklı fakültelerde okuyacak </w:t>
            </w:r>
            <w:r>
              <w:rPr>
                <w:color w:val="231F20"/>
                <w:sz w:val="17"/>
              </w:rPr>
              <w:t>benzer akademik düzeydeki öğrenciler sınıfı oluşturur.</w:t>
            </w:r>
          </w:p>
        </w:tc>
      </w:tr>
      <w:tr w:rsidR="00395283">
        <w:trPr>
          <w:trHeight w:val="937"/>
        </w:trPr>
        <w:tc>
          <w:tcPr>
            <w:tcW w:w="1923" w:type="dxa"/>
          </w:tcPr>
          <w:p w:rsidR="00395283" w:rsidRDefault="00395283">
            <w:pPr>
              <w:pStyle w:val="TableParagraph"/>
              <w:spacing w:before="9"/>
              <w:rPr>
                <w:rFonts w:ascii="Verdana"/>
                <w:b/>
                <w:sz w:val="29"/>
              </w:rPr>
            </w:pPr>
          </w:p>
          <w:p w:rsidR="00395283" w:rsidRDefault="009857CE">
            <w:pPr>
              <w:pStyle w:val="TableParagraph"/>
              <w:ind w:left="83" w:right="74"/>
              <w:jc w:val="center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Uygulama Süreci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20" w:line="220" w:lineRule="atLeast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Bu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yaklaşım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ders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süreci;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öğrencilerin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ders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öncesinde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hedef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kazanım- la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ilgili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çevrimiçi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olarak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yapmaları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gerekenleri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kapsayan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dışı</w:t>
            </w:r>
            <w:r>
              <w:rPr>
                <w:color w:val="231F20"/>
                <w:spacing w:val="-3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aşa- ma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içinde</w:t>
            </w:r>
            <w:r>
              <w:rPr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birlikte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yapılanları</w:t>
            </w:r>
            <w:r>
              <w:rPr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kapsayan</w:t>
            </w:r>
            <w:r>
              <w:rPr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aşama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olmak</w:t>
            </w:r>
            <w:r>
              <w:rPr>
                <w:color w:val="231F20"/>
                <w:spacing w:val="-2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üzere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iki </w:t>
            </w:r>
            <w:r>
              <w:rPr>
                <w:color w:val="231F20"/>
                <w:sz w:val="17"/>
              </w:rPr>
              <w:t>basamaktan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oluşur.</w:t>
            </w:r>
          </w:p>
        </w:tc>
      </w:tr>
    </w:tbl>
    <w:p w:rsidR="00395283" w:rsidRDefault="00395283">
      <w:pPr>
        <w:spacing w:line="220" w:lineRule="atLeast"/>
        <w:jc w:val="both"/>
        <w:rPr>
          <w:sz w:val="17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2"/>
        <w:rPr>
          <w:rFonts w:ascii="Verdana"/>
          <w:b/>
          <w:sz w:val="2"/>
        </w:rPr>
      </w:pPr>
    </w:p>
    <w:p w:rsidR="00395283" w:rsidRDefault="009857CE">
      <w:pPr>
        <w:pStyle w:val="GvdeMetni"/>
        <w:spacing w:line="20" w:lineRule="exact"/>
        <w:ind w:left="1232"/>
        <w:rPr>
          <w:rFonts w:ascii="Verdana"/>
          <w:sz w:val="2"/>
        </w:rPr>
      </w:pPr>
      <w:r>
        <w:rPr>
          <w:rFonts w:ascii="Verdana"/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320540" cy="6350"/>
                <wp:effectExtent l="9525" t="9525" r="13335" b="3175"/>
                <wp:docPr id="5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6350"/>
                          <a:chOff x="0" y="0"/>
                          <a:chExt cx="6804" cy="10"/>
                        </a:xfrm>
                      </wpg:grpSpPr>
                      <wps:wsp>
                        <wps:cNvPr id="52" name="Line 4"/>
                        <wps:cNvCnPr/>
                        <wps:spPr bwMode="auto">
                          <a:xfrm>
                            <a:off x="6803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40.2pt;height:.5pt;mso-position-horizontal-relative:char;mso-position-vertical-relative:line" coordsize="68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eybQIAAGAFAAAOAAAAZHJzL2Uyb0RvYy54bWykVFFv2yAQfp+0/4D8ntpOnCy14lRTnPSl&#10;Wyt1+wEEsI2GAQGJU0377zvASdf2YVOXBwe44+6+77tjdXPqBToyY7mSVZJfZQlikijKZVsl37/t&#10;JssEWYclxUJJViVPzCY3648fVoMu2VR1SlBmEASRthx0lXTO6TJNLelYj+2V0kyCsVGmxw62pk2p&#10;wQNE70U6zbJFOihDtVGEWQundTQm6xC/aRhx901jmUOiSqA2F74mfPf+m65XuGwN1h0nYxn4HVX0&#10;mEtIeglVY4fRwfA3oXpOjLKqcVdE9alqGk5YwABo8uwVmlujDjpgacuh1ReagNpXPL07LPl6fDCI&#10;0yqZ5wmSuAeNQlo089wMui3B5dboR/1gIkBY3inyw4I5fW33+zY6o/3wRVEIhw9OBW5Ojel9CECN&#10;TkGCp4sE7OQQgcNiNs3mBShFwLaYzUeFSAcyvrlEuu14bbHMingnDzdSXMZsocKxIg8Husw+E2n/&#10;j8jHDmsW9LGepTOR0zORd1wyVEQeg8dGPpjAqi0t8PlXigDWLEHAxDw26pmlkZ+XUHGpjXW3TPXI&#10;L6pEQPpAPD7eWeflenbxOki140LAOS6FRMPIt99aJTj1xrAx7X4jDDpiP0Ph56uBYC/cfM4a2y76&#10;BVMsGppY0pClY5hux7XDXMQ1BBLSJwJ0UOe4itPz8zq73i63y2JSTBfbSZHV9eTzblNMFrv807ye&#10;1ZtNnf/yIPOi7DilTPqyz5OcF/8m8PimxBm8zPKFn/Rl9IAdij3/h6Kh0aKoscv2ij4FrcM59Bw4&#10;++GAMQ7XxifHvxN/7oPX88O4/g0AAP//AwBQSwMEFAAGAAgAAAAhAJHm8W3bAAAAAwEAAA8AAABk&#10;cnMvZG93bnJldi54bWxMj09Lw0AQxe+C32EZwZvdxD+lxGxKKeqpCLaCeJtmp0lodjZkt0n67R29&#10;1MuD4T3e+02+nFyrBupD49lAOktAEZfeNlwZ+Ny93i1AhYhssfVMBs4UYFlcX+WYWT/yBw3bWCkp&#10;4ZChgTrGLtM6lDU5DDPfEYt38L3DKGdfadvjKOWu1fdJMtcOG5aFGjta11Qetydn4G3EcfWQvgyb&#10;42F9/t49vX9tUjLm9mZaPYOKNMVLGH7xBR0KYdr7E9ugWgPySPxT8eaL5BHUXkIJ6CLX/9mLHwAA&#10;AP//AwBQSwECLQAUAAYACAAAACEAtoM4kv4AAADhAQAAEwAAAAAAAAAAAAAAAAAAAAAAW0NvbnRl&#10;bnRfVHlwZXNdLnhtbFBLAQItABQABgAIAAAAIQA4/SH/1gAAAJQBAAALAAAAAAAAAAAAAAAAAC8B&#10;AABfcmVscy8ucmVsc1BLAQItABQABgAIAAAAIQD7BdeybQIAAGAFAAAOAAAAAAAAAAAAAAAAAC4C&#10;AABkcnMvZTJvRG9jLnhtbFBLAQItABQABgAIAAAAIQCR5vFt2wAAAAMBAAAPAAAAAAAAAAAAAAAA&#10;AMcEAABkcnMvZG93bnJldi54bWxQSwUGAAAAAAQABADzAAAAzwUAAAAA&#10;">
                <v:line id="Line 4" o:spid="_x0000_s1027" style="position:absolute;visibility:visible;mso-wrap-style:square" from="6803,5" to="680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rN8MAAADbAAAADwAAAGRycy9kb3ducmV2LnhtbESPQYvCMBSE78L+h/AWvGm6oiJdo7iK&#10;IHhYql729miebbV5KUnU6q83C4LHYWa+Yabz1tTiSs5XlhV89RMQxLnVFRcKDvt1bwLCB2SNtWVS&#10;cCcP89lHZ4qptjfO6LoLhYgQ9ikqKENoUil9XpJB37cNcfSO1hkMUbpCaoe3CDe1HCTJWBqsOC6U&#10;2NCypPy8uxgFk33jV/fl39r+utMj2w4zGuKPUt3PdvENIlAb3uFXe6MVjAbw/yX+A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3qzfDAAAA2wAAAA8AAAAAAAAAAAAA&#10;AAAAoQIAAGRycy9kb3ducmV2LnhtbFBLBQYAAAAABAAEAPkAAACRAwAAAAA=&#10;" strokeweight=".5pt"/>
                <w10:anchorlock/>
              </v:group>
            </w:pict>
          </mc:Fallback>
        </mc:AlternateContent>
      </w:r>
    </w:p>
    <w:p w:rsidR="00395283" w:rsidRDefault="00395283">
      <w:pPr>
        <w:pStyle w:val="GvdeMetni"/>
        <w:spacing w:before="6" w:after="1"/>
        <w:rPr>
          <w:rFonts w:ascii="Verdana"/>
          <w:b/>
          <w:sz w:val="27"/>
        </w:rPr>
      </w:pPr>
    </w:p>
    <w:tbl>
      <w:tblPr>
        <w:tblStyle w:val="TableNormal"/>
        <w:tblW w:w="0" w:type="auto"/>
        <w:tblInd w:w="1247" w:type="dxa"/>
        <w:tblBorders>
          <w:top w:val="single" w:sz="4" w:space="0" w:color="3D4751"/>
          <w:left w:val="single" w:sz="4" w:space="0" w:color="3D4751"/>
          <w:bottom w:val="single" w:sz="4" w:space="0" w:color="3D4751"/>
          <w:right w:val="single" w:sz="4" w:space="0" w:color="3D4751"/>
          <w:insideH w:val="single" w:sz="4" w:space="0" w:color="3D4751"/>
          <w:insideV w:val="single" w:sz="4" w:space="0" w:color="3D4751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304"/>
        <w:gridCol w:w="4925"/>
      </w:tblGrid>
      <w:tr w:rsidR="00395283">
        <w:trPr>
          <w:trHeight w:val="477"/>
        </w:trPr>
        <w:tc>
          <w:tcPr>
            <w:tcW w:w="619" w:type="dxa"/>
            <w:vMerge w:val="restart"/>
            <w:textDirection w:val="btLr"/>
          </w:tcPr>
          <w:p w:rsidR="00395283" w:rsidRDefault="00395283">
            <w:pPr>
              <w:pStyle w:val="TableParagraph"/>
              <w:spacing w:before="7"/>
              <w:rPr>
                <w:rFonts w:ascii="Verdana"/>
                <w:b/>
                <w:sz w:val="16"/>
              </w:rPr>
            </w:pPr>
          </w:p>
          <w:p w:rsidR="00395283" w:rsidRDefault="009857CE">
            <w:pPr>
              <w:pStyle w:val="TableParagraph"/>
              <w:ind w:left="2942" w:right="2942"/>
              <w:jc w:val="center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Uygulama Süreci</w:t>
            </w:r>
          </w:p>
        </w:tc>
        <w:tc>
          <w:tcPr>
            <w:tcW w:w="1304" w:type="dxa"/>
            <w:vMerge w:val="restart"/>
          </w:tcPr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spacing w:before="4"/>
              <w:rPr>
                <w:rFonts w:ascii="Verdana"/>
                <w:b/>
                <w:sz w:val="20"/>
              </w:rPr>
            </w:pPr>
          </w:p>
          <w:p w:rsidR="00395283" w:rsidRDefault="009857CE">
            <w:pPr>
              <w:pStyle w:val="TableParagraph"/>
              <w:ind w:left="320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Sınıf Dışı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1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öğrenme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yönetim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sisteminde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öğrencilerin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olduğu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yapay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sınıf </w:t>
            </w:r>
            <w:r>
              <w:rPr>
                <w:color w:val="231F20"/>
                <w:sz w:val="17"/>
              </w:rPr>
              <w:t>kurulur.</w:t>
            </w:r>
          </w:p>
        </w:tc>
      </w:tr>
      <w:tr w:rsidR="00395283">
        <w:trPr>
          <w:trHeight w:val="8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Öğrencilerin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farklı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duyu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organına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farklı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öğrenme</w:t>
            </w:r>
            <w:r>
              <w:rPr>
                <w:color w:val="231F20"/>
                <w:spacing w:val="-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biçimlerine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hi- tap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edecek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şekilde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içerik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video,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ses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dosyaları,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podcast,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Powerpoint sunumlar,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Google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dokümanlar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da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paylaşılan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linkler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öğrenme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yö- </w:t>
            </w:r>
            <w:r>
              <w:rPr>
                <w:color w:val="231F20"/>
                <w:sz w:val="17"/>
              </w:rPr>
              <w:t>netim</w:t>
            </w:r>
            <w:r>
              <w:rPr>
                <w:color w:val="231F20"/>
                <w:spacing w:val="-3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sistemi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aracılığıyla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öğrencilere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ders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öncesinde</w:t>
            </w:r>
            <w:r>
              <w:rPr>
                <w:color w:val="231F20"/>
                <w:spacing w:val="-3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ulaştırılır.</w:t>
            </w:r>
          </w:p>
        </w:tc>
      </w:tr>
      <w:tr w:rsidR="00395283">
        <w:trPr>
          <w:trHeight w:val="10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Öğrencilere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öğrenme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alanı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da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içeriği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ile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ilgili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farklı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tarzda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hazır- lanmış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(çoktan</w:t>
            </w:r>
            <w:r>
              <w:rPr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seçmeli,</w:t>
            </w:r>
            <w:r>
              <w:rPr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boşluk</w:t>
            </w:r>
            <w:r>
              <w:rPr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doldurma,</w:t>
            </w:r>
            <w:r>
              <w:rPr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doğru-yanlış,</w:t>
            </w:r>
            <w:r>
              <w:rPr>
                <w:color w:val="231F20"/>
                <w:spacing w:val="-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kısa</w:t>
            </w:r>
            <w:r>
              <w:rPr>
                <w:color w:val="231F20"/>
                <w:spacing w:val="-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cevap </w:t>
            </w:r>
            <w:r>
              <w:rPr>
                <w:color w:val="231F20"/>
                <w:sz w:val="17"/>
              </w:rPr>
              <w:t>ve</w:t>
            </w:r>
            <w:r>
              <w:rPr>
                <w:color w:val="231F20"/>
                <w:spacing w:val="-1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eşleştirme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gibi)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sorulardan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oluşan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kısa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sınavları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dersten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 xml:space="preserve">önce </w:t>
            </w:r>
            <w:r>
              <w:rPr>
                <w:color w:val="231F20"/>
                <w:w w:val="95"/>
                <w:sz w:val="17"/>
              </w:rPr>
              <w:t>çevrimiçi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olarak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gönderir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bunları</w:t>
            </w:r>
            <w:r>
              <w:rPr>
                <w:color w:val="231F20"/>
                <w:spacing w:val="-2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derse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gelmeden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tamamlamaları </w:t>
            </w:r>
            <w:r>
              <w:rPr>
                <w:color w:val="231F20"/>
                <w:sz w:val="17"/>
              </w:rPr>
              <w:t>beklenir.</w:t>
            </w:r>
          </w:p>
        </w:tc>
      </w:tr>
      <w:tr w:rsidR="00395283">
        <w:trPr>
          <w:trHeight w:val="6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Öğrenme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yönetim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sistemi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üzerinden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öğrencilerin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paylaşılan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gönde- rilerde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belirtilen</w:t>
            </w:r>
            <w:r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sorumluluklarını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yerine</w:t>
            </w:r>
            <w:r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getirip</w:t>
            </w:r>
            <w:r>
              <w:rPr>
                <w:color w:val="231F20"/>
                <w:spacing w:val="-2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getirmediği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kontrol </w:t>
            </w:r>
            <w:r>
              <w:rPr>
                <w:color w:val="231F20"/>
                <w:sz w:val="17"/>
              </w:rPr>
              <w:t>edilip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gerekli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uyarılarda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bulunulur.</w:t>
            </w:r>
          </w:p>
        </w:tc>
      </w:tr>
      <w:tr w:rsidR="00395283">
        <w:trPr>
          <w:trHeight w:val="6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</w:tcPr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spacing w:before="9"/>
              <w:rPr>
                <w:rFonts w:ascii="Verdana"/>
                <w:b/>
                <w:sz w:val="16"/>
              </w:rPr>
            </w:pPr>
          </w:p>
          <w:p w:rsidR="00395283" w:rsidRDefault="009857CE">
            <w:pPr>
              <w:pStyle w:val="TableParagraph"/>
              <w:ind w:left="377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5"/>
                <w:sz w:val="17"/>
              </w:rPr>
              <w:t>Sınıf İçi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Dersin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ikinci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aşaması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çevrimiçi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kısa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testlerin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her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madde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ile</w:t>
            </w:r>
            <w:r>
              <w:rPr>
                <w:color w:val="231F20"/>
                <w:spacing w:val="-1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ilgili öğrenci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performansı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konusunda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sağlayacağı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geri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bildirimlere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dayalı </w:t>
            </w:r>
            <w:r>
              <w:rPr>
                <w:color w:val="231F20"/>
                <w:sz w:val="17"/>
              </w:rPr>
              <w:t>olarak</w:t>
            </w:r>
            <w:r>
              <w:rPr>
                <w:color w:val="231F20"/>
                <w:spacing w:val="-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odak</w:t>
            </w:r>
            <w:r>
              <w:rPr>
                <w:color w:val="231F20"/>
                <w:spacing w:val="-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noktası</w:t>
            </w:r>
            <w:r>
              <w:rPr>
                <w:color w:val="231F20"/>
                <w:spacing w:val="-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seçilerek</w:t>
            </w:r>
            <w:r>
              <w:rPr>
                <w:color w:val="231F20"/>
                <w:spacing w:val="-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planlanır.</w:t>
            </w:r>
          </w:p>
        </w:tc>
      </w:tr>
      <w:tr w:rsidR="00395283">
        <w:trPr>
          <w:trHeight w:val="12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7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İçerik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ile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ilgili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sınıfta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derinlemesine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düz</w:t>
            </w:r>
            <w:r>
              <w:rPr>
                <w:color w:val="231F20"/>
                <w:spacing w:val="-1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anlatım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yapmadan,</w:t>
            </w:r>
            <w:r>
              <w:rPr>
                <w:color w:val="231F20"/>
                <w:spacing w:val="-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öğ- retmen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derslere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kısa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ısınma</w:t>
            </w:r>
            <w:r>
              <w:rPr>
                <w:color w:val="231F20"/>
                <w:spacing w:val="-2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aktivitesi,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tüm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sınıfın</w:t>
            </w:r>
            <w:r>
              <w:rPr>
                <w:color w:val="231F20"/>
                <w:spacing w:val="-3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katıldığı büyük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grup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tartışma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tekniği,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soru-cevap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etkinliği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ile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başlar.</w:t>
            </w:r>
            <w:r>
              <w:rPr>
                <w:color w:val="231F20"/>
                <w:spacing w:val="-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Dersin </w:t>
            </w:r>
            <w:r>
              <w:rPr>
                <w:color w:val="231F20"/>
                <w:sz w:val="17"/>
              </w:rPr>
              <w:t>dikkat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çekme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ve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gözden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geçirme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bölümünde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ortalama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10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ila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15</w:t>
            </w:r>
            <w:r>
              <w:rPr>
                <w:color w:val="231F20"/>
                <w:spacing w:val="-3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da- kika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arasında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öğrenme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alanı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ile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ilgili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anlaşılmayan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şey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kalmadı- ğından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emin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olmaya</w:t>
            </w:r>
            <w:r>
              <w:rPr>
                <w:color w:val="231F20"/>
                <w:spacing w:val="-17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çalışır.</w:t>
            </w:r>
          </w:p>
        </w:tc>
      </w:tr>
      <w:tr w:rsidR="00395283">
        <w:trPr>
          <w:trHeight w:val="10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sz w:val="17"/>
              </w:rPr>
              <w:t>İlgili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alanındaki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öğrenme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derinliğinin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sağlanması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için,</w:t>
            </w:r>
            <w:r>
              <w:rPr>
                <w:color w:val="231F20"/>
                <w:spacing w:val="-18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öğrenciler dersin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geri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kalan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kısmında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gerçek</w:t>
            </w:r>
            <w:r>
              <w:rPr>
                <w:color w:val="231F20"/>
                <w:spacing w:val="-3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ve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anlamlı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problem</w:t>
            </w:r>
            <w:r>
              <w:rPr>
                <w:color w:val="231F20"/>
                <w:spacing w:val="-32"/>
                <w:sz w:val="17"/>
              </w:rPr>
              <w:t xml:space="preserve"> </w:t>
            </w:r>
            <w:r>
              <w:rPr>
                <w:color w:val="231F20"/>
                <w:spacing w:val="-3"/>
                <w:sz w:val="17"/>
              </w:rPr>
              <w:t xml:space="preserve">etrafında </w:t>
            </w:r>
            <w:r>
              <w:rPr>
                <w:color w:val="231F20"/>
                <w:w w:val="95"/>
                <w:sz w:val="17"/>
              </w:rPr>
              <w:t>(okuma,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yazma,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dinleme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veya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konuşma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gibi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çeşitli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beceri</w:t>
            </w:r>
            <w:r>
              <w:rPr>
                <w:color w:val="231F20"/>
                <w:spacing w:val="-14"/>
                <w:w w:val="95"/>
                <w:sz w:val="17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7"/>
              </w:rPr>
              <w:t xml:space="preserve">alanların- </w:t>
            </w:r>
            <w:r>
              <w:rPr>
                <w:color w:val="231F20"/>
                <w:w w:val="95"/>
                <w:sz w:val="17"/>
              </w:rPr>
              <w:t>da)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ikili,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küçük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grup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aktiviteleriyle</w:t>
            </w:r>
            <w:r>
              <w:rPr>
                <w:color w:val="231F20"/>
                <w:spacing w:val="-3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(Kahoot,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göster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anlat,</w:t>
            </w:r>
            <w:r>
              <w:rPr>
                <w:color w:val="231F20"/>
                <w:spacing w:val="-37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açık</w:t>
            </w:r>
            <w:r>
              <w:rPr>
                <w:color w:val="231F20"/>
                <w:spacing w:val="-3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artır- </w:t>
            </w:r>
            <w:r>
              <w:rPr>
                <w:color w:val="231F20"/>
                <w:sz w:val="17"/>
              </w:rPr>
              <w:t>ma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oyunları,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diyalog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kurma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vb.)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ya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</w:t>
            </w:r>
            <w:r>
              <w:rPr>
                <w:color w:val="231F20"/>
                <w:spacing w:val="-3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bireysel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olarak</w:t>
            </w:r>
            <w:r>
              <w:rPr>
                <w:color w:val="231F20"/>
                <w:spacing w:val="-3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çalışırlar.</w:t>
            </w:r>
          </w:p>
        </w:tc>
      </w:tr>
      <w:tr w:rsidR="00395283">
        <w:trPr>
          <w:trHeight w:val="6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</w:tcPr>
          <w:p w:rsidR="00395283" w:rsidRDefault="00395283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395283" w:rsidRDefault="00395283">
            <w:pPr>
              <w:pStyle w:val="TableParagraph"/>
              <w:spacing w:before="1"/>
              <w:rPr>
                <w:rFonts w:ascii="Verdana"/>
                <w:b/>
                <w:sz w:val="19"/>
              </w:rPr>
            </w:pPr>
          </w:p>
          <w:p w:rsidR="00395283" w:rsidRDefault="009857CE">
            <w:pPr>
              <w:pStyle w:val="TableParagraph"/>
              <w:ind w:left="79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>Değerlendirme</w:t>
            </w: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68"/>
              <w:jc w:val="both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Ters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yüz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sınıfta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ödevler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öğrenciler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tarafından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arkadaşlarıyla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7"/>
              </w:rPr>
              <w:t xml:space="preserve">iş- </w:t>
            </w:r>
            <w:r>
              <w:rPr>
                <w:color w:val="231F20"/>
                <w:w w:val="95"/>
                <w:sz w:val="17"/>
              </w:rPr>
              <w:t>birliği</w:t>
            </w:r>
            <w:r>
              <w:rPr>
                <w:color w:val="231F20"/>
                <w:spacing w:val="-2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içinde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öğretmenlerinin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yardımıyla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içinde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gruplar</w:t>
            </w:r>
            <w:r>
              <w:rPr>
                <w:color w:val="231F20"/>
                <w:spacing w:val="-2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halinde </w:t>
            </w:r>
            <w:r>
              <w:rPr>
                <w:color w:val="231F20"/>
                <w:sz w:val="17"/>
              </w:rPr>
              <w:t>ya</w:t>
            </w:r>
            <w:r>
              <w:rPr>
                <w:color w:val="231F20"/>
                <w:spacing w:val="-2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</w:t>
            </w:r>
            <w:r>
              <w:rPr>
                <w:color w:val="231F20"/>
                <w:spacing w:val="-2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bireysel</w:t>
            </w:r>
            <w:r>
              <w:rPr>
                <w:color w:val="231F20"/>
                <w:spacing w:val="-2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olarak</w:t>
            </w:r>
            <w:r>
              <w:rPr>
                <w:color w:val="231F20"/>
                <w:spacing w:val="-2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öğretmen</w:t>
            </w:r>
            <w:r>
              <w:rPr>
                <w:color w:val="231F20"/>
                <w:spacing w:val="-25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desteğiyle</w:t>
            </w:r>
            <w:r>
              <w:rPr>
                <w:color w:val="231F20"/>
                <w:spacing w:val="-2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tamamlanır.</w:t>
            </w:r>
          </w:p>
        </w:tc>
      </w:tr>
      <w:tr w:rsidR="00395283">
        <w:trPr>
          <w:trHeight w:val="477"/>
        </w:trPr>
        <w:tc>
          <w:tcPr>
            <w:tcW w:w="619" w:type="dxa"/>
            <w:vMerge/>
            <w:tcBorders>
              <w:top w:val="nil"/>
            </w:tcBorders>
            <w:textDirection w:val="btLr"/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395283" w:rsidRDefault="00395283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spacing w:before="43" w:line="242" w:lineRule="auto"/>
              <w:ind w:left="79" w:right="57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Öğrencilerin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kazanımların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ne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kadarını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kazandıkları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kısa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quiz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ile</w:t>
            </w:r>
            <w:r>
              <w:rPr>
                <w:color w:val="231F20"/>
                <w:spacing w:val="-2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ya </w:t>
            </w:r>
            <w:r>
              <w:rPr>
                <w:color w:val="231F20"/>
                <w:sz w:val="17"/>
              </w:rPr>
              <w:t>da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ünite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testi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ile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ayrıca</w:t>
            </w:r>
            <w:r>
              <w:rPr>
                <w:color w:val="231F20"/>
                <w:spacing w:val="-2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değerlendirilebilir.</w:t>
            </w:r>
          </w:p>
        </w:tc>
      </w:tr>
      <w:tr w:rsidR="00395283">
        <w:trPr>
          <w:trHeight w:val="3577"/>
        </w:trPr>
        <w:tc>
          <w:tcPr>
            <w:tcW w:w="619" w:type="dxa"/>
            <w:textDirection w:val="btLr"/>
          </w:tcPr>
          <w:p w:rsidR="00395283" w:rsidRDefault="009857CE">
            <w:pPr>
              <w:pStyle w:val="TableParagraph"/>
              <w:spacing w:before="92" w:line="254" w:lineRule="auto"/>
              <w:ind w:left="1040" w:hanging="425"/>
              <w:rPr>
                <w:rFonts w:ascii="Verdana" w:hAnsi="Verdana"/>
                <w:b/>
                <w:sz w:val="17"/>
              </w:rPr>
            </w:pPr>
            <w:r>
              <w:rPr>
                <w:rFonts w:ascii="Verdana" w:hAnsi="Verdana"/>
                <w:b/>
                <w:color w:val="231F20"/>
                <w:w w:val="80"/>
                <w:sz w:val="17"/>
              </w:rPr>
              <w:t xml:space="preserve">Uygulama sonrası öğretmen ve </w:t>
            </w:r>
            <w:r>
              <w:rPr>
                <w:rFonts w:ascii="Verdana" w:hAnsi="Verdana"/>
                <w:b/>
                <w:color w:val="231F20"/>
                <w:w w:val="90"/>
                <w:sz w:val="17"/>
              </w:rPr>
              <w:t>öğrencilere öneriler</w:t>
            </w:r>
          </w:p>
        </w:tc>
        <w:tc>
          <w:tcPr>
            <w:tcW w:w="1304" w:type="dxa"/>
          </w:tcPr>
          <w:p w:rsidR="00395283" w:rsidRDefault="0039528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5" w:type="dxa"/>
          </w:tcPr>
          <w:p w:rsidR="00395283" w:rsidRDefault="009857CE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43" w:line="266" w:lineRule="auto"/>
              <w:ind w:right="69" w:hanging="171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Uygulamaya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başlamadan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önce</w:t>
            </w:r>
            <w:r>
              <w:rPr>
                <w:color w:val="231F20"/>
                <w:spacing w:val="-1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öğrenciler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teknik</w:t>
            </w:r>
            <w:r>
              <w:rPr>
                <w:color w:val="231F20"/>
                <w:spacing w:val="-1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imkânlar </w:t>
            </w:r>
            <w:r>
              <w:rPr>
                <w:color w:val="231F20"/>
                <w:sz w:val="17"/>
              </w:rPr>
              <w:t>ve</w:t>
            </w:r>
            <w:r>
              <w:rPr>
                <w:color w:val="231F20"/>
                <w:spacing w:val="-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alt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yapı</w:t>
            </w:r>
            <w:r>
              <w:rPr>
                <w:color w:val="231F20"/>
                <w:spacing w:val="-2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açısından</w:t>
            </w:r>
            <w:r>
              <w:rPr>
                <w:color w:val="231F20"/>
                <w:spacing w:val="-1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incelenmelidir.</w:t>
            </w:r>
          </w:p>
          <w:p w:rsidR="00395283" w:rsidRDefault="009857CE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1" w:line="266" w:lineRule="auto"/>
              <w:ind w:right="68" w:hanging="171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Derse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başlamadan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önce,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çevrimiçi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görevlerini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yerine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getirmeyen öğrencilerin,</w:t>
            </w:r>
            <w:r>
              <w:rPr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izlemeleri</w:t>
            </w:r>
            <w:r>
              <w:rPr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gerekenleri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başka</w:t>
            </w:r>
            <w:r>
              <w:rPr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26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mekânda</w:t>
            </w:r>
            <w:r>
              <w:rPr>
                <w:color w:val="231F20"/>
                <w:spacing w:val="-25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izlemeleri </w:t>
            </w:r>
            <w:r>
              <w:rPr>
                <w:color w:val="231F20"/>
                <w:sz w:val="17"/>
              </w:rPr>
              <w:t>sağlanmalıdır.</w:t>
            </w:r>
          </w:p>
          <w:p w:rsidR="00395283" w:rsidRDefault="009857CE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3" w:line="266" w:lineRule="auto"/>
              <w:ind w:right="68" w:hanging="171"/>
              <w:jc w:val="both"/>
              <w:rPr>
                <w:sz w:val="17"/>
              </w:rPr>
            </w:pPr>
            <w:r>
              <w:rPr>
                <w:color w:val="231F20"/>
                <w:sz w:val="17"/>
              </w:rPr>
              <w:t>Ders</w:t>
            </w:r>
            <w:r>
              <w:rPr>
                <w:color w:val="231F20"/>
                <w:spacing w:val="-2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içi</w:t>
            </w:r>
            <w:r>
              <w:rPr>
                <w:color w:val="231F20"/>
                <w:spacing w:val="-2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etkinlerin</w:t>
            </w:r>
            <w:r>
              <w:rPr>
                <w:color w:val="231F20"/>
                <w:spacing w:val="-2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planlanmasında</w:t>
            </w:r>
            <w:r>
              <w:rPr>
                <w:color w:val="231F20"/>
                <w:spacing w:val="-2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öğretmen</w:t>
            </w:r>
            <w:r>
              <w:rPr>
                <w:color w:val="231F20"/>
                <w:spacing w:val="-2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düz</w:t>
            </w:r>
            <w:r>
              <w:rPr>
                <w:color w:val="231F20"/>
                <w:spacing w:val="-24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anlatım</w:t>
            </w:r>
            <w:r>
              <w:rPr>
                <w:color w:val="231F20"/>
                <w:spacing w:val="-2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ya</w:t>
            </w:r>
            <w:r>
              <w:rPr>
                <w:color w:val="231F20"/>
                <w:spacing w:val="-2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da başka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yöntem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kullanarak</w:t>
            </w:r>
            <w:r>
              <w:rPr>
                <w:color w:val="231F20"/>
                <w:spacing w:val="-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öğrenme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alanıyla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ilgili</w:t>
            </w:r>
            <w:r>
              <w:rPr>
                <w:color w:val="231F20"/>
                <w:spacing w:val="-1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</w:t>
            </w:r>
            <w:r>
              <w:rPr>
                <w:color w:val="231F20"/>
                <w:spacing w:val="-13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sunum yapmamalıdır.</w:t>
            </w:r>
          </w:p>
          <w:p w:rsidR="00395283" w:rsidRDefault="009857CE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3" w:line="266" w:lineRule="auto"/>
              <w:ind w:right="68" w:hanging="171"/>
              <w:jc w:val="both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Sınıf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içi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etkinliklerin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yapıldığı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sırada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öğretmen,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sınıfta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dolaşıp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ve ihtiyaç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duyduklarında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öğrencilere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hem</w:t>
            </w:r>
            <w:r>
              <w:rPr>
                <w:color w:val="231F20"/>
                <w:spacing w:val="-12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bireysel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hem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grup</w:t>
            </w:r>
            <w:r>
              <w:rPr>
                <w:color w:val="231F20"/>
                <w:spacing w:val="-13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 xml:space="preserve">ola- </w:t>
            </w:r>
            <w:r>
              <w:rPr>
                <w:color w:val="231F20"/>
                <w:sz w:val="17"/>
              </w:rPr>
              <w:t>rak yardımcı</w:t>
            </w:r>
            <w:r>
              <w:rPr>
                <w:color w:val="231F20"/>
                <w:spacing w:val="-36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olmalıdır.</w:t>
            </w:r>
          </w:p>
          <w:p w:rsidR="00395283" w:rsidRDefault="009857CE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" w:line="266" w:lineRule="auto"/>
              <w:ind w:right="68" w:hanging="171"/>
              <w:jc w:val="both"/>
              <w:rPr>
                <w:sz w:val="17"/>
              </w:rPr>
            </w:pPr>
            <w:r>
              <w:rPr>
                <w:color w:val="231F20"/>
                <w:sz w:val="17"/>
              </w:rPr>
              <w:t>Bu</w:t>
            </w:r>
            <w:r>
              <w:rPr>
                <w:color w:val="231F20"/>
                <w:spacing w:val="-3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yaklaşımda,</w:t>
            </w:r>
            <w:r>
              <w:rPr>
                <w:color w:val="231F20"/>
                <w:spacing w:val="-3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sınıf</w:t>
            </w:r>
            <w:r>
              <w:rPr>
                <w:color w:val="231F20"/>
                <w:spacing w:val="-3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içi</w:t>
            </w:r>
            <w:r>
              <w:rPr>
                <w:color w:val="231F20"/>
                <w:spacing w:val="-3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aşamayı</w:t>
            </w:r>
            <w:r>
              <w:rPr>
                <w:color w:val="231F20"/>
                <w:spacing w:val="-3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takip</w:t>
            </w:r>
            <w:r>
              <w:rPr>
                <w:color w:val="231F20"/>
                <w:spacing w:val="-3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eden</w:t>
            </w:r>
            <w:r>
              <w:rPr>
                <w:color w:val="231F20"/>
                <w:spacing w:val="-3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bir</w:t>
            </w:r>
            <w:r>
              <w:rPr>
                <w:color w:val="231F20"/>
                <w:spacing w:val="-32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ev</w:t>
            </w:r>
            <w:r>
              <w:rPr>
                <w:color w:val="231F20"/>
                <w:spacing w:val="-3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ödevi</w:t>
            </w:r>
            <w:r>
              <w:rPr>
                <w:color w:val="231F20"/>
                <w:spacing w:val="-31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verilme- melidir.</w:t>
            </w:r>
          </w:p>
          <w:p w:rsidR="00395283" w:rsidRDefault="009857CE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" w:line="266" w:lineRule="auto"/>
              <w:ind w:right="68" w:hanging="171"/>
              <w:jc w:val="both"/>
              <w:rPr>
                <w:sz w:val="17"/>
              </w:rPr>
            </w:pPr>
            <w:r>
              <w:rPr>
                <w:color w:val="231F20"/>
                <w:sz w:val="17"/>
              </w:rPr>
              <w:t>Ödev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olarak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öğretmen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sınıf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içinde</w:t>
            </w:r>
            <w:r>
              <w:rPr>
                <w:color w:val="231F20"/>
                <w:spacing w:val="-10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>derinlemesine</w:t>
            </w:r>
            <w:r>
              <w:rPr>
                <w:color w:val="231F20"/>
                <w:spacing w:val="-9"/>
                <w:sz w:val="17"/>
              </w:rPr>
              <w:t xml:space="preserve"> </w:t>
            </w:r>
            <w:r>
              <w:rPr>
                <w:color w:val="231F20"/>
                <w:sz w:val="17"/>
              </w:rPr>
              <w:t xml:space="preserve">öğrenmenin </w:t>
            </w:r>
            <w:r>
              <w:rPr>
                <w:color w:val="231F20"/>
                <w:w w:val="95"/>
                <w:sz w:val="17"/>
              </w:rPr>
              <w:t>gerçekleştiği</w:t>
            </w:r>
            <w:r>
              <w:rPr>
                <w:color w:val="231F20"/>
                <w:spacing w:val="-1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etkinlikleri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kabul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edebileceği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gibi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kısa</w:t>
            </w:r>
            <w:r>
              <w:rPr>
                <w:color w:val="231F20"/>
                <w:spacing w:val="-19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bir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test</w:t>
            </w:r>
            <w:r>
              <w:rPr>
                <w:color w:val="231F20"/>
                <w:spacing w:val="-18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de</w:t>
            </w:r>
          </w:p>
          <w:p w:rsidR="00395283" w:rsidRDefault="009857CE">
            <w:pPr>
              <w:pStyle w:val="TableParagraph"/>
              <w:spacing w:before="2"/>
              <w:ind w:left="249"/>
              <w:rPr>
                <w:sz w:val="17"/>
              </w:rPr>
            </w:pPr>
            <w:r>
              <w:rPr>
                <w:color w:val="231F20"/>
                <w:sz w:val="17"/>
              </w:rPr>
              <w:t>uygulayabilir.</w:t>
            </w:r>
          </w:p>
        </w:tc>
      </w:tr>
    </w:tbl>
    <w:p w:rsidR="00395283" w:rsidRDefault="00395283">
      <w:pPr>
        <w:rPr>
          <w:sz w:val="17"/>
        </w:rPr>
        <w:sectPr w:rsidR="00395283">
          <w:headerReference w:type="even" r:id="rId230"/>
          <w:headerReference w:type="default" r:id="rId231"/>
          <w:pgSz w:w="9640" w:h="13890"/>
          <w:pgMar w:top="1460" w:right="180" w:bottom="280" w:left="180" w:header="1228" w:footer="0" w:gutter="0"/>
          <w:pgNumType w:start="456"/>
          <w:cols w:space="708"/>
        </w:sectPr>
      </w:pPr>
    </w:p>
    <w:p w:rsidR="00395283" w:rsidRDefault="00395283">
      <w:pPr>
        <w:pStyle w:val="GvdeMetni"/>
        <w:spacing w:before="10"/>
        <w:rPr>
          <w:rFonts w:ascii="Verdana"/>
          <w:b/>
          <w:sz w:val="16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w w:val="95"/>
        </w:rPr>
        <w:t>Uygulamada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hazırlık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sınıfındaki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İngilizce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dersleri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dışı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iki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temel aşamada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planlamıştır.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derslerin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dışı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ödevlendirme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kısmını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ifade </w:t>
      </w:r>
      <w:r>
        <w:rPr>
          <w:color w:val="231F20"/>
          <w:w w:val="95"/>
        </w:rPr>
        <w:t xml:space="preserve">eden ilk aşamasını gerçekleştirmek için </w:t>
      </w:r>
      <w:r>
        <w:rPr>
          <w:i/>
          <w:color w:val="231F20"/>
          <w:w w:val="95"/>
        </w:rPr>
        <w:t xml:space="preserve">Edmodo </w:t>
      </w:r>
      <w:r>
        <w:rPr>
          <w:color w:val="231F20"/>
          <w:w w:val="95"/>
        </w:rPr>
        <w:t>öğrenme yönetim sistemini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kul- lanmıştır.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platform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sayesinde,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sınıftaki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derslerden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evle- rinde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videolardan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dosyalarından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PowerPoint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sunumlarına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türde hazırlanmış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birçok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duyu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organına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hitap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kaynağına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ulaşmış,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izlemiş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veya dinlemişlerdir.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sistem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arasındaki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dışında- ki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iletişimi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mekândan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bağımsız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arttırmıştır.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Öğrenciler,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öğretmen- den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geri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bildirim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alıp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yanlışlarını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düzelttikleri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paylaşılan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içerikle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ilgili birbirleriyle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kolaylıkla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kurabilmişlerdir.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dolaylı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da </w:t>
      </w:r>
      <w:r>
        <w:rPr>
          <w:color w:val="231F20"/>
        </w:rPr>
        <w:t>olsa,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süresi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yeri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dışına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taşmıştır.</w:t>
      </w:r>
    </w:p>
    <w:p w:rsidR="00395283" w:rsidRDefault="009857CE">
      <w:pPr>
        <w:pStyle w:val="GvdeMetni"/>
        <w:spacing w:before="91" w:line="278" w:lineRule="auto"/>
        <w:ind w:left="1237" w:right="1235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21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öğrencinin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katılımı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sonucunda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Edmodo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üze- rinde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sanal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oluşturmuştur.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Kendisi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gönderilen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içeriğin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kali- tesini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sistem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üzerinden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görüldüğü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şekliyle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test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sınıfa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ayrıca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 olarak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kayıt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olmuştur.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Deney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(experimental)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sınıfı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adlandırılan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Ed- </w:t>
      </w:r>
      <w:r>
        <w:rPr>
          <w:color w:val="231F20"/>
        </w:rPr>
        <w:t>modo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üzerindeki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görüntüsü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Şekil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5’te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verilmiştir.</w:t>
      </w:r>
    </w:p>
    <w:p w:rsidR="00395283" w:rsidRDefault="009857CE">
      <w:pPr>
        <w:pStyle w:val="GvdeMetni"/>
        <w:spacing w:before="1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899999</wp:posOffset>
            </wp:positionH>
            <wp:positionV relativeFrom="paragraph">
              <wp:posOffset>217552</wp:posOffset>
            </wp:positionV>
            <wp:extent cx="4269405" cy="1779270"/>
            <wp:effectExtent l="0" t="0" r="0" b="0"/>
            <wp:wrapTopAndBottom/>
            <wp:docPr id="2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40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283" w:rsidRDefault="009857CE">
      <w:pPr>
        <w:spacing w:before="75"/>
        <w:ind w:left="3004" w:right="3004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Şekil 5. Edmodo üzerinde ters yüz sınıf</w:t>
      </w:r>
    </w:p>
    <w:p w:rsidR="00395283" w:rsidRDefault="00395283">
      <w:pPr>
        <w:pStyle w:val="GvdeMetni"/>
        <w:spacing w:before="3"/>
        <w:rPr>
          <w:i/>
          <w:sz w:val="18"/>
        </w:rPr>
      </w:pPr>
    </w:p>
    <w:p w:rsidR="00395283" w:rsidRDefault="009857CE">
      <w:pPr>
        <w:pStyle w:val="GvdeMetni"/>
        <w:spacing w:line="278" w:lineRule="auto"/>
        <w:ind w:left="1237" w:right="1234"/>
        <w:jc w:val="both"/>
      </w:pPr>
      <w:r>
        <w:rPr>
          <w:color w:val="231F20"/>
          <w:w w:val="95"/>
        </w:rPr>
        <w:t>Sistem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kayıtları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yapılmadan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dersler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başlamadan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derslerin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işle- niş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şekli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sorumlulukları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bilgilendirilmiştir.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Temel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 üyesi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olmanın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paylaşılan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gelme- den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izlemeyi,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okumayı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çalışmayı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gerektirdiği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hatırlatılmıştır. Öğretmen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alanyazında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uyarıları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öğret- menin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dersi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anlattığı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15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dakikayı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geçmeyen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video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kayıtları,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PowerPoint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sunum- ları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dokümanları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kullanmıştır.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videoların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bazılarını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kendisi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hazırlamış, </w:t>
      </w:r>
      <w:r>
        <w:rPr>
          <w:color w:val="231F20"/>
        </w:rPr>
        <w:t>bazılarını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öğrenme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alanı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hedefine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olanlar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arasından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ortamında </w:t>
      </w:r>
      <w:r>
        <w:rPr>
          <w:color w:val="231F20"/>
          <w:w w:val="95"/>
        </w:rPr>
        <w:t>bulup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gerekli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uyarlama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düzeltmeleri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yaparak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paylaşmıştır.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durum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öğrenci- lere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okuma,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yazma,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konuşma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dinleme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beceri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alanlarında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çeşitli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tabanlı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aktivitelere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katılıp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bilişsel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kazanım- ları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yerine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getirmede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fırsat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vermiştir.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bağlamda,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öğretmen, öğrencilere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öncesinde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videodan,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dosyalarına,</w:t>
      </w:r>
      <w:r>
        <w:rPr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>Google</w:t>
      </w:r>
      <w:r>
        <w:rPr>
          <w:i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dökümanlardan</w:t>
      </w:r>
      <w:r>
        <w:rPr>
          <w:color w:val="231F20"/>
          <w:spacing w:val="-22"/>
          <w:w w:val="95"/>
        </w:rPr>
        <w:t xml:space="preserve"> </w:t>
      </w:r>
      <w:r>
        <w:rPr>
          <w:i/>
          <w:color w:val="231F20"/>
          <w:spacing w:val="-4"/>
          <w:w w:val="95"/>
        </w:rPr>
        <w:t xml:space="preserve">PDF </w:t>
      </w:r>
      <w:r>
        <w:rPr>
          <w:color w:val="231F20"/>
        </w:rPr>
        <w:t>ve</w:t>
      </w:r>
      <w:r>
        <w:rPr>
          <w:color w:val="231F20"/>
          <w:spacing w:val="-27"/>
        </w:rPr>
        <w:t xml:space="preserve"> </w:t>
      </w:r>
      <w:r>
        <w:rPr>
          <w:i/>
          <w:color w:val="231F20"/>
        </w:rPr>
        <w:t>Microsoft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</w:rPr>
        <w:t>word</w:t>
      </w:r>
      <w:r>
        <w:rPr>
          <w:i/>
          <w:color w:val="231F20"/>
          <w:spacing w:val="-26"/>
        </w:rPr>
        <w:t xml:space="preserve"> </w:t>
      </w:r>
      <w:r>
        <w:rPr>
          <w:color w:val="231F20"/>
        </w:rPr>
        <w:t>dosyalarına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kadar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değişen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formlarda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46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adet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ödevi,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Edmodo </w:t>
      </w:r>
      <w:r>
        <w:rPr>
          <w:color w:val="231F20"/>
          <w:w w:val="95"/>
        </w:rPr>
        <w:t>aracılığıyla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tamamlayıp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sınıfa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hazır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gelmelerini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sağlamak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amacıyla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bo- </w:t>
      </w:r>
      <w:r>
        <w:rPr>
          <w:color w:val="231F20"/>
          <w:w w:val="95"/>
        </w:rPr>
        <w:t>yunca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göndermiştir.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Materyalin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çeşidi,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dersin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özel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amaçlarına,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gönderilen her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içeriğin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gereksinimlerine,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sınırlarına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öğretmenin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tercihlerine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göre farklılaşmıştır.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formlarda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hazırlanmış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izlencede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belirtilen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içeriğin öğrencilere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aktarılmasını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hedefleyen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materyaller,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 mekândan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bağımsız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gerçekleştirilen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ilk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aşamasını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oluşturmuş- </w:t>
      </w:r>
      <w:r>
        <w:rPr>
          <w:color w:val="231F20"/>
          <w:spacing w:val="-3"/>
          <w:w w:val="95"/>
        </w:rPr>
        <w:t>tur.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paylaşımlardan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bazıları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Şekil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6,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Şekil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Şekil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8’de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örnek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verilmiştir.</w:t>
      </w:r>
    </w:p>
    <w:p w:rsidR="00395283" w:rsidRDefault="009857CE">
      <w:pPr>
        <w:pStyle w:val="GvdeMetni"/>
        <w:spacing w:before="11"/>
      </w:pPr>
      <w:r>
        <w:rPr>
          <w:noProof/>
          <w:lang w:eastAsia="tr-TR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1716023</wp:posOffset>
            </wp:positionH>
            <wp:positionV relativeFrom="paragraph">
              <wp:posOffset>179423</wp:posOffset>
            </wp:positionV>
            <wp:extent cx="2709157" cy="1163002"/>
            <wp:effectExtent l="0" t="0" r="0" b="0"/>
            <wp:wrapTopAndBottom/>
            <wp:docPr id="3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6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157" cy="116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283" w:rsidRDefault="009857CE">
      <w:pPr>
        <w:spacing w:before="15"/>
        <w:ind w:left="1117" w:right="1117"/>
        <w:jc w:val="center"/>
        <w:rPr>
          <w:i/>
          <w:sz w:val="18"/>
        </w:rPr>
      </w:pPr>
      <w:r>
        <w:rPr>
          <w:i/>
          <w:color w:val="231F20"/>
          <w:sz w:val="18"/>
        </w:rPr>
        <w:t>Şekil 6. Geniş zaman konusunda gönderilen video ders anlatımının ekran görüntüsü</w:t>
      </w:r>
    </w:p>
    <w:p w:rsidR="00395283" w:rsidRDefault="00395283">
      <w:pPr>
        <w:pStyle w:val="GvdeMetni"/>
        <w:rPr>
          <w:i/>
        </w:rPr>
      </w:pPr>
    </w:p>
    <w:p w:rsidR="00395283" w:rsidRDefault="009857CE">
      <w:pPr>
        <w:pStyle w:val="GvdeMetni"/>
        <w:spacing w:before="9"/>
        <w:rPr>
          <w:i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1158176</wp:posOffset>
            </wp:positionH>
            <wp:positionV relativeFrom="paragraph">
              <wp:posOffset>148811</wp:posOffset>
            </wp:positionV>
            <wp:extent cx="3834121" cy="2063495"/>
            <wp:effectExtent l="0" t="0" r="0" b="0"/>
            <wp:wrapTopAndBottom/>
            <wp:docPr id="3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7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21" cy="20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283" w:rsidRDefault="009857CE">
      <w:pPr>
        <w:spacing w:before="111"/>
        <w:ind w:left="1117" w:right="1117"/>
        <w:jc w:val="center"/>
        <w:rPr>
          <w:i/>
          <w:sz w:val="18"/>
        </w:rPr>
      </w:pPr>
      <w:r>
        <w:rPr>
          <w:i/>
          <w:color w:val="231F20"/>
          <w:sz w:val="18"/>
        </w:rPr>
        <w:t>Şekil 7. Geniş zaman konusunda seslendirilmiş powerpoint sunusunun ekran görüntüsü</w:t>
      </w:r>
    </w:p>
    <w:p w:rsidR="00395283" w:rsidRDefault="00395283">
      <w:pPr>
        <w:jc w:val="center"/>
        <w:rPr>
          <w:sz w:val="18"/>
        </w:rPr>
        <w:sectPr w:rsidR="00395283">
          <w:headerReference w:type="even" r:id="rId235"/>
          <w:headerReference w:type="default" r:id="rId236"/>
          <w:pgSz w:w="9640" w:h="13890"/>
          <w:pgMar w:top="1520" w:right="180" w:bottom="280" w:left="180" w:header="1228" w:footer="0" w:gutter="0"/>
          <w:pgNumType w:start="458"/>
          <w:cols w:space="708"/>
        </w:sectPr>
      </w:pPr>
    </w:p>
    <w:p w:rsidR="00395283" w:rsidRDefault="00395283">
      <w:pPr>
        <w:pStyle w:val="GvdeMetni"/>
        <w:spacing w:before="8"/>
        <w:rPr>
          <w:i/>
          <w:sz w:val="29"/>
        </w:rPr>
      </w:pPr>
    </w:p>
    <w:p w:rsidR="00395283" w:rsidRDefault="009857CE">
      <w:pPr>
        <w:pStyle w:val="GvdeMetni"/>
        <w:ind w:left="2214"/>
      </w:pPr>
      <w:r>
        <w:rPr>
          <w:noProof/>
          <w:lang w:eastAsia="tr-TR"/>
        </w:rPr>
        <w:drawing>
          <wp:inline distT="0" distB="0" distL="0" distR="0">
            <wp:extent cx="3012603" cy="1515999"/>
            <wp:effectExtent l="0" t="0" r="0" b="0"/>
            <wp:docPr id="3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8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603" cy="15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83" w:rsidRDefault="009857CE">
      <w:pPr>
        <w:spacing w:before="120"/>
        <w:ind w:left="1117" w:right="1117"/>
        <w:jc w:val="center"/>
        <w:rPr>
          <w:i/>
          <w:sz w:val="18"/>
        </w:rPr>
      </w:pPr>
      <w:r>
        <w:rPr>
          <w:i/>
          <w:color w:val="231F20"/>
          <w:sz w:val="18"/>
        </w:rPr>
        <w:t>Şekil 8. Geniş zaman konusunda gönderilen bir video ders örneği</w:t>
      </w:r>
    </w:p>
    <w:p w:rsidR="00395283" w:rsidRDefault="00395283">
      <w:pPr>
        <w:pStyle w:val="GvdeMetni"/>
        <w:spacing w:before="4"/>
        <w:rPr>
          <w:i/>
          <w:sz w:val="18"/>
        </w:rPr>
      </w:pPr>
    </w:p>
    <w:p w:rsidR="00395283" w:rsidRDefault="009857CE">
      <w:pPr>
        <w:pStyle w:val="GvdeMetni"/>
        <w:spacing w:line="278" w:lineRule="auto"/>
        <w:ind w:left="1237" w:right="1234"/>
        <w:jc w:val="both"/>
      </w:pPr>
      <w:r>
        <w:rPr>
          <w:color w:val="231F20"/>
          <w:w w:val="95"/>
        </w:rPr>
        <w:t>Öğretmen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uygularken,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aşamasından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önce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öğ- </w:t>
      </w:r>
      <w:r>
        <w:rPr>
          <w:color w:val="231F20"/>
          <w:w w:val="95"/>
        </w:rPr>
        <w:t>renciler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tamamlanmak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üzere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alanı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kısa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bir </w:t>
      </w:r>
      <w:r>
        <w:rPr>
          <w:color w:val="231F20"/>
          <w:w w:val="95"/>
        </w:rPr>
        <w:t>sınav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gönderilmesi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gerektiği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öneriyi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(Zappe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diğerleri,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2009) 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alarak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uygulamaya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koymuştur.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Bunun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sonucu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öğretmen, öğrencilere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tarzda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hazırlanmış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sorulardan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oluşan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kısa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sınavları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dersten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önce çevrimiçi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göndermiş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bunları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derse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gelmeden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tamamlamalarını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istemiş- </w:t>
      </w:r>
      <w:r>
        <w:rPr>
          <w:color w:val="231F20"/>
          <w:spacing w:val="-3"/>
          <w:w w:val="95"/>
        </w:rPr>
        <w:t>tir.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sınavlar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kendilerine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gönderilen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paylaşımları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izleyip izlemediklerini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takip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etmek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öğretmene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yardımcı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olmuştur.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Böylece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öğ- </w:t>
      </w:r>
      <w:r>
        <w:rPr>
          <w:color w:val="231F20"/>
          <w:w w:val="95"/>
        </w:rPr>
        <w:t>rencilere sorular üzerinde kendi hızlarında istedikleri kadar düşünebilme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imkanı sunulmuştur.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Ancak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sınavı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tamamlayıp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sistem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üzerinden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öğretmene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gönderdikten </w:t>
      </w:r>
      <w:r>
        <w:rPr>
          <w:color w:val="231F20"/>
        </w:rPr>
        <w:t>sonra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değişiklik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hakları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bulunmamaktadır.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Sistem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öğrencilere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yan- </w:t>
      </w:r>
      <w:r>
        <w:rPr>
          <w:color w:val="231F20"/>
          <w:w w:val="95"/>
        </w:rPr>
        <w:t>lışları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anında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bildirim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verecek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yapılandırılmıştır.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Ayrıca,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öğret- menleri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sınavın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maddesi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performansı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dâhil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olmak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üzere detaylı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bilgilendirmektedir.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bakımdan,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sistem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farklı formlardaki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sınavlar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hakkında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anlık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çevrimiçi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geri </w:t>
      </w:r>
      <w:r>
        <w:rPr>
          <w:color w:val="231F20"/>
        </w:rPr>
        <w:t>bildirimler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göndermeyi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öğretmene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yeni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derse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nasıl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başlayacağı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sınıfta </w:t>
      </w:r>
      <w:r>
        <w:rPr>
          <w:color w:val="231F20"/>
          <w:w w:val="95"/>
        </w:rPr>
        <w:t xml:space="preserve">neye odaklanacağı konusunda değerli bir veri sağladığından, öğrencilerin öğren- </w:t>
      </w:r>
      <w:r>
        <w:rPr>
          <w:color w:val="231F20"/>
          <w:w w:val="90"/>
        </w:rPr>
        <w:t xml:space="preserve">melerindeki eksikliklerini tamamlamalarını kolaylaştırmıştır. Bu amaçla, öğretmen, </w:t>
      </w:r>
      <w:r>
        <w:rPr>
          <w:color w:val="231F20"/>
          <w:w w:val="95"/>
        </w:rPr>
        <w:t>uygulama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boyunca,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Edmodo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kullanarak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çoktan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seçmeli,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boşluk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doldurma, doğru-yanlış,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kısa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cevap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eşleştirme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türde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maddeler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içeren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32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adet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çev- rimiçi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kısa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sınav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hazırlayıp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sanal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üzerinden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ulaştırmıştır.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sınavla- rın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Edmodo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üzerinden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gönderilmiş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hali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Şekil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9’da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örnek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olarak </w:t>
      </w:r>
      <w:r>
        <w:rPr>
          <w:color w:val="231F20"/>
        </w:rPr>
        <w:t>verilmiştir.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8"/>
        <w:rPr>
          <w:sz w:val="29"/>
        </w:rPr>
      </w:pPr>
    </w:p>
    <w:p w:rsidR="00395283" w:rsidRDefault="009857CE">
      <w:pPr>
        <w:pStyle w:val="GvdeMetni"/>
        <w:ind w:left="1365"/>
      </w:pPr>
      <w:r>
        <w:rPr>
          <w:noProof/>
          <w:lang w:eastAsia="tr-TR"/>
        </w:rPr>
        <w:drawing>
          <wp:inline distT="0" distB="0" distL="0" distR="0">
            <wp:extent cx="4189692" cy="1293876"/>
            <wp:effectExtent l="0" t="0" r="0" b="0"/>
            <wp:docPr id="4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92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83" w:rsidRDefault="009857CE">
      <w:pPr>
        <w:spacing w:before="31"/>
        <w:ind w:left="1117" w:right="1117"/>
        <w:jc w:val="center"/>
        <w:rPr>
          <w:i/>
          <w:sz w:val="18"/>
        </w:rPr>
      </w:pPr>
      <w:r>
        <w:rPr>
          <w:i/>
          <w:color w:val="231F20"/>
          <w:sz w:val="18"/>
        </w:rPr>
        <w:t>Şekil 9. Geniş zaman konusunda öğrencilere gönderilen kısa sınavın ekran görüntüsü</w:t>
      </w:r>
    </w:p>
    <w:p w:rsidR="00395283" w:rsidRDefault="00395283">
      <w:pPr>
        <w:pStyle w:val="GvdeMetni"/>
        <w:rPr>
          <w:i/>
          <w:sz w:val="28"/>
        </w:rPr>
      </w:pPr>
    </w:p>
    <w:p w:rsidR="00395283" w:rsidRDefault="009857CE">
      <w:pPr>
        <w:pStyle w:val="GvdeMetni"/>
        <w:spacing w:line="278" w:lineRule="auto"/>
        <w:ind w:left="1237" w:right="1234"/>
        <w:jc w:val="both"/>
      </w:pPr>
      <w:r>
        <w:rPr>
          <w:color w:val="231F20"/>
          <w:w w:val="95"/>
        </w:rPr>
        <w:t>Gönderilen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içeriği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ev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ödevi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çalıştıktan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sonra,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ikin- ci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aşamasına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katılmışlardır.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aşama,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etkileşimli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aktivitelerinde öğrencilere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roller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yükleyerek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içeriğe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hâkim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olmalarına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yardımcı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olacak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şekilde gerekli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miktarda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bireyselleştirilmiş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destek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sağlayarak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becerilerinin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geliş- tirilmesine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hizmet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etmeyi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amaçlamıştır.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nedenle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öğretmen,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derslere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kısa 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ısınma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aktivitesi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katıldığı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büyük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tartışma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tekniğini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kullanarak başlamıştır.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Ancak,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öğretmen,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alanyazında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belirtilen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hassasiyetleri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dikkate alarak,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izlencede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belirtilen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hiçbir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içerik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derinlemesine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sözlü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anlatım yapmamıştır.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Sistemin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kısa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sınavlar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hakkında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sağladığı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girdiye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daya- lı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sürecin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başlangıç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aşamasını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planlayan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öğretmen,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konu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hakkında </w:t>
      </w:r>
      <w:r>
        <w:rPr>
          <w:color w:val="231F20"/>
        </w:rPr>
        <w:t>olan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soru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işaretlerini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tüm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sınıfın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dâhil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olduğu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soru-cevap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etkinliği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gidermeye </w:t>
      </w:r>
      <w:r>
        <w:rPr>
          <w:color w:val="231F20"/>
          <w:w w:val="95"/>
        </w:rPr>
        <w:t>çalışmıştır.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Gerek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duyduğunda,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anlama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hatırlama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düzeyinde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öğrenmeyi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pekiştir- mek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kitabındaki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egzersiz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bölümü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üzerine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başka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soru-cevap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etkinliği 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uygulamıştır.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Isınma,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tartışma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soru-cevap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bölümünü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içeren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dikkat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çekme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</w:rPr>
        <w:t>gözden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geçirme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süreci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ortalama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ila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dakika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sürmüş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öğretmen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öğ- </w:t>
      </w:r>
      <w:r>
        <w:rPr>
          <w:color w:val="231F20"/>
          <w:w w:val="95"/>
        </w:rPr>
        <w:t>renme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alanı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anlaşılmayan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şey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kalmadığından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emin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olana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devam </w:t>
      </w:r>
      <w:r>
        <w:rPr>
          <w:color w:val="231F20"/>
        </w:rPr>
        <w:t>etmiştir.</w:t>
      </w:r>
    </w:p>
    <w:p w:rsidR="00395283" w:rsidRDefault="009857CE">
      <w:pPr>
        <w:pStyle w:val="GvdeMetni"/>
        <w:spacing w:before="96" w:line="278" w:lineRule="auto"/>
        <w:ind w:left="1237" w:right="1235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aşama,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genel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gerçek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anlamlı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problem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et- rafında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tasarlanmış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aktiviteleriyle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akranlarıyla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işbirliği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halinde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öğretmenlerin- den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ihtiyaç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duydukları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yardımı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alarak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öğrenmelerini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pekiştirdikleri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içerikle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ilgili </w:t>
      </w:r>
      <w:r>
        <w:rPr>
          <w:color w:val="231F20"/>
        </w:rPr>
        <w:t>hâkimiyetlerini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artırdıkları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geliştirme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aşamasıyla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devam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etmiştir.</w:t>
      </w:r>
    </w:p>
    <w:p w:rsidR="00395283" w:rsidRDefault="009857CE">
      <w:pPr>
        <w:pStyle w:val="GvdeMetni"/>
        <w:spacing w:before="87" w:line="276" w:lineRule="auto"/>
        <w:ind w:left="1237" w:right="1234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1289685</wp:posOffset>
                </wp:positionV>
                <wp:extent cx="914400" cy="1270"/>
                <wp:effectExtent l="0" t="0" r="0" b="0"/>
                <wp:wrapTopAndBottom/>
                <wp:docPr id="5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1440"/>
                            <a:gd name="T2" fmla="+- 0 2857 141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0.85pt;margin-top:101.55pt;width:1in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zi2BAMAAKUGAAAOAAAAZHJzL2Uyb0RvYy54bWysVW1v0zAQ/o7Ef7D8EdTlZenLqqXT1LQI&#10;acCklR/gOk4TkdjGdpsOxH/nbCddWkBCiH3wzrnz3XPPvfT27tjU6MCUrgRPcXQVYsQ4FXnFdyn+&#10;vFmPZhhpQ3hOasFZip+ZxneL169uWzlnsShFnTOFwAnX81amuDRGzoNA05I1RF8JyTgoC6EaYuCq&#10;dkGuSAvemzqIw3AStELlUgnKtIavmVfihfNfFIyaT0WhmUF1igGbcady59aeweKWzHeKyLKiHQzy&#10;DygaUnEIenKVEUPQXlW/uGoqqoQWhbmioglEUVSUuRwgmyi8yOapJJK5XIAcLU806f/nln48PCpU&#10;5SkeAz2cNFCjtWLMMo5iS08r9RysnuSjsglq+SDoFw2K4ExjLxps0Lb9IHLwQvZGOEqOhWrsS0gW&#10;HR3zzyfm2dEgCh9voiQJAQAFVRRPXV0CMu+f0r0275hwbsjhQRtfthwkR3reId+Ai6KpoYJvRyhE&#10;URJN3dGV+WQW9WZvArQJUQtGSd8LJ6O4N3K+4tn4976uezPrKx74Avy7HiEpe9D0yDvUICFixyR0&#10;NEmhLT0bwNbzAx7AyGb4B1uIfWnr33QhFPT/ZecrjKDzt54SSYxFZkNYEbVAv6XCfmjEgW2EU5mL&#10;wkGQF23Nh1bu+RCVV8MLGwC6xgsuqMU6qCwX66quXWlr7qBAJ3gsWtRVbrUWjla77bJW6EBgqOPr&#10;aB33/XJmJpU2GdGlt3Mqn7QSe567MCUj+aqTDalqLwOs2rEO3dmRY/vUjfP3m/BmNVvNklEST1aj&#10;JMyy0f16mYwm62g6zq6z5TKLflj+omReVnnOuIXdr5Yo+bvR7ZacXwqn5XKW3hkLa/dn0wPwA7Pg&#10;HIZTQy79f1+FfnT9rG9F/gxjrITflbDbQSiF+oZRC3syxfrrniiGUf2ewyJykwuL1V2S8RRqgdRQ&#10;sx1qCKfgKsUGQ+tbcWn8Mt5LVe1KiBS53uPiHtZHUdlBd3vGo+ousAtdBt3etst2eHdWL78ui58A&#10;AAD//wMAUEsDBBQABgAIAAAAIQDoPCVx4AAAAAsBAAAPAAAAZHJzL2Rvd25yZXYueG1sTI/NTsMw&#10;EITvSLyDtUjcqJ0UaBXiVKgSIHHgp0RC3Nx4SSLidRQ7aeDpWbjAcWY/zc7km9l1YsIhtJ40JAsF&#10;AqnytqVaQ/lyc7YGEaIhazpPqOETA2yK46PcZNYf6BmnXawFh1DIjIYmxj6TMlQNOhMWvkfi27sf&#10;nIksh1rawRw43HUyVepSOtMSf2hMj9sGq4/d6DSYUW1vQ3l/tyoni49fD/TUv71qfXoyX1+BiDjH&#10;Pxh+6nN1KLjT3o9kg+hYnycrRjWkapmAYCJdX7Cz/3WWIItc/t9QfAMAAP//AwBQSwECLQAUAAYA&#10;CAAAACEAtoM4kv4AAADhAQAAEwAAAAAAAAAAAAAAAAAAAAAAW0NvbnRlbnRfVHlwZXNdLnhtbFBL&#10;AQItABQABgAIAAAAIQA4/SH/1gAAAJQBAAALAAAAAAAAAAAAAAAAAC8BAABfcmVscy8ucmVsc1BL&#10;AQItABQABgAIAAAAIQCX2zi2BAMAAKUGAAAOAAAAAAAAAAAAAAAAAC4CAABkcnMvZTJvRG9jLnht&#10;bFBLAQItABQABgAIAAAAIQDoPCVx4AAAAAsBAAAPAAAAAAAAAAAAAAAAAF4FAABkcnMvZG93bnJl&#10;di54bWxQSwUGAAAAAAQABADzAAAAawYAAAAA&#10;" path="m,l1440,e" filled="f" strokecolor="#231f20" strokeweight="1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Sınıf ortamında gerçekleştirilen bu oturum, öğrencileri, dilbilgisi yapılarının </w:t>
      </w:r>
      <w:r>
        <w:rPr>
          <w:color w:val="231F20"/>
          <w:w w:val="90"/>
        </w:rPr>
        <w:t xml:space="preserve">öğretilmesinin yanı sıra, </w:t>
      </w:r>
      <w:r>
        <w:rPr>
          <w:i/>
          <w:color w:val="231F20"/>
          <w:w w:val="90"/>
        </w:rPr>
        <w:t xml:space="preserve">Edmodo </w:t>
      </w:r>
      <w:r>
        <w:rPr>
          <w:color w:val="231F20"/>
          <w:w w:val="90"/>
        </w:rPr>
        <w:t>aracılığıyla kendilerine iletilen içeriğin işaret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ettiği </w:t>
      </w:r>
      <w:r>
        <w:rPr>
          <w:color w:val="231F20"/>
          <w:w w:val="95"/>
        </w:rPr>
        <w:t>öğrenme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alanına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dayalı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okuma,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yazma,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dinleme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veya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konuşma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çeşitli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beceri alanlarında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tasarlanmış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aktif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anlayışına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etkinliklere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dâhil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etmiştir. </w:t>
      </w:r>
      <w:r>
        <w:rPr>
          <w:color w:val="231F20"/>
          <w:w w:val="95"/>
        </w:rPr>
        <w:t>Bazen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aşamada,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41"/>
          <w:w w:val="95"/>
        </w:rPr>
        <w:t xml:space="preserve"> </w:t>
      </w:r>
      <w:r>
        <w:rPr>
          <w:i/>
          <w:color w:val="231F20"/>
          <w:w w:val="95"/>
        </w:rPr>
        <w:t>Kahoot</w:t>
      </w:r>
      <w:r>
        <w:rPr>
          <w:i/>
          <w:color w:val="231F20"/>
          <w:w w:val="95"/>
          <w:position w:val="7"/>
          <w:sz w:val="14"/>
        </w:rPr>
        <w:t>6</w:t>
      </w:r>
      <w:r>
        <w:rPr>
          <w:i/>
          <w:color w:val="231F20"/>
          <w:w w:val="95"/>
        </w:rPr>
        <w:t>,göster</w:t>
      </w:r>
      <w:r>
        <w:rPr>
          <w:i/>
          <w:color w:val="231F20"/>
          <w:spacing w:val="-44"/>
          <w:w w:val="95"/>
        </w:rPr>
        <w:t xml:space="preserve"> </w:t>
      </w:r>
      <w:r>
        <w:rPr>
          <w:i/>
          <w:color w:val="231F20"/>
          <w:w w:val="95"/>
        </w:rPr>
        <w:t>ve</w:t>
      </w:r>
      <w:r>
        <w:rPr>
          <w:i/>
          <w:color w:val="231F20"/>
          <w:spacing w:val="-43"/>
          <w:w w:val="95"/>
        </w:rPr>
        <w:t xml:space="preserve"> </w:t>
      </w:r>
      <w:r>
        <w:rPr>
          <w:i/>
          <w:color w:val="231F20"/>
          <w:w w:val="95"/>
        </w:rPr>
        <w:t>anlat,</w:t>
      </w:r>
      <w:r>
        <w:rPr>
          <w:i/>
          <w:color w:val="231F20"/>
          <w:spacing w:val="-44"/>
          <w:w w:val="95"/>
        </w:rPr>
        <w:t xml:space="preserve"> </w:t>
      </w:r>
      <w:r>
        <w:rPr>
          <w:i/>
          <w:color w:val="231F20"/>
          <w:w w:val="95"/>
        </w:rPr>
        <w:t>açık</w:t>
      </w:r>
      <w:r>
        <w:rPr>
          <w:i/>
          <w:color w:val="231F20"/>
          <w:spacing w:val="-44"/>
          <w:w w:val="95"/>
        </w:rPr>
        <w:t xml:space="preserve"> </w:t>
      </w:r>
      <w:r>
        <w:rPr>
          <w:i/>
          <w:color w:val="231F20"/>
          <w:w w:val="95"/>
        </w:rPr>
        <w:t>artırma</w:t>
      </w:r>
      <w:r>
        <w:rPr>
          <w:i/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oyunları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gibi eğlenceli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aktivitelere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katılmıştır.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sonra,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ikinci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aşama- </w:t>
      </w:r>
      <w:r>
        <w:rPr>
          <w:color w:val="231F20"/>
        </w:rPr>
        <w:t>sı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oturum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geleneksel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sınıflarda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evde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tamamlanmak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öğretmen</w:t>
      </w:r>
    </w:p>
    <w:p w:rsidR="00395283" w:rsidRDefault="009857CE">
      <w:pPr>
        <w:pStyle w:val="ListeParagraf"/>
        <w:numPr>
          <w:ilvl w:val="0"/>
          <w:numId w:val="7"/>
        </w:numPr>
        <w:tabs>
          <w:tab w:val="left" w:pos="1634"/>
          <w:tab w:val="left" w:pos="1635"/>
        </w:tabs>
        <w:spacing w:before="2" w:line="247" w:lineRule="auto"/>
        <w:ind w:right="1235"/>
        <w:rPr>
          <w:sz w:val="16"/>
        </w:rPr>
      </w:pPr>
      <w:r>
        <w:rPr>
          <w:b/>
          <w:i/>
          <w:color w:val="231F20"/>
          <w:w w:val="95"/>
          <w:sz w:val="16"/>
        </w:rPr>
        <w:t>Kahoot:</w:t>
      </w:r>
      <w:r>
        <w:rPr>
          <w:b/>
          <w:i/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Çevrimiçi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akıllı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bir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cihaz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ile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mekân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</w:t>
      </w:r>
      <w:r>
        <w:rPr>
          <w:color w:val="231F20"/>
          <w:spacing w:val="-1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zamandan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bağımsız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olarak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erişilebilen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oyun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ve</w:t>
      </w:r>
      <w:r>
        <w:rPr>
          <w:color w:val="231F20"/>
          <w:spacing w:val="-1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eğ- </w:t>
      </w:r>
      <w:r>
        <w:rPr>
          <w:color w:val="231F20"/>
          <w:sz w:val="16"/>
        </w:rPr>
        <w:t>lence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tabanlı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öğrenme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portalıdır.</w:t>
      </w:r>
    </w:p>
    <w:p w:rsidR="00395283" w:rsidRDefault="00395283">
      <w:pPr>
        <w:spacing w:line="247" w:lineRule="auto"/>
        <w:rPr>
          <w:sz w:val="16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5"/>
        <w:jc w:val="both"/>
      </w:pPr>
      <w:r>
        <w:rPr>
          <w:color w:val="231F20"/>
          <w:w w:val="95"/>
        </w:rPr>
        <w:t>tarafından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verilen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bilinen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aşama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sonlandırılmıştır.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Ancak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gele- neksel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anlayışından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sınıfta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verilen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ödevler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öğrenciler tarafından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arkadaşlarıyla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işbirliği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öğretmenlerinin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yardımıyla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içinde tamamlanmıştır.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İkili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küçük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gruplarda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diyalog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kurma,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büyük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gruplarda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anket </w:t>
      </w:r>
      <w:r>
        <w:rPr>
          <w:color w:val="231F20"/>
          <w:w w:val="95"/>
        </w:rPr>
        <w:t>yapma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gerçekleşen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ödev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yapma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süresince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öğretmen,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sınıfta dolaşarak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ihtiyaç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duyduklarında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öğrencilere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yar- </w:t>
      </w:r>
      <w:r>
        <w:rPr>
          <w:color w:val="231F20"/>
        </w:rPr>
        <w:t>dımcı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olmuştur.</w:t>
      </w:r>
    </w:p>
    <w:p w:rsidR="00395283" w:rsidRDefault="009857CE">
      <w:pPr>
        <w:pStyle w:val="GvdeMetni"/>
        <w:spacing w:before="89" w:line="278" w:lineRule="auto"/>
        <w:ind w:left="1237" w:right="1235"/>
        <w:jc w:val="both"/>
      </w:pPr>
      <w:r>
        <w:rPr>
          <w:color w:val="231F20"/>
          <w:w w:val="95"/>
        </w:rPr>
        <w:t>Sonuç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olarak,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ulusal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alanyazında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özellikle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tez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düzeyinde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çalışma- lar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belirtildiği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üzere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(Akgün,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Aydın,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2016;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Balıkçı,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2015;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Boyraz, </w:t>
      </w:r>
      <w:r>
        <w:rPr>
          <w:color w:val="231F20"/>
          <w:w w:val="90"/>
        </w:rPr>
        <w:t>2014;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Ekmekçi,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2014;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Gençer,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2015;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Kara,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2016a;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Sırakaya,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2015;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Turan,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2015;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Yavuz, </w:t>
      </w:r>
      <w:r>
        <w:rPr>
          <w:color w:val="231F20"/>
          <w:w w:val="95"/>
        </w:rPr>
        <w:t>2016;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Yiğit,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2014),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akademik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başarı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başarının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yordayıcıları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duyuş- </w:t>
      </w:r>
      <w:r>
        <w:rPr>
          <w:color w:val="231F20"/>
        </w:rPr>
        <w:t>sal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değişkenler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olumlu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etkisi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yaklaşımı,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çoklu-ortam </w:t>
      </w:r>
      <w:r>
        <w:rPr>
          <w:color w:val="231F20"/>
          <w:w w:val="95"/>
        </w:rPr>
        <w:t>sağlayıcılarından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yararlanarak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dışı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yaşamları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arasındaki </w:t>
      </w:r>
      <w:r>
        <w:rPr>
          <w:color w:val="231F20"/>
        </w:rPr>
        <w:t>dijital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boşluğu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doldurarak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geleneksel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aşamalarını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tersine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çevirmektedir.</w:t>
      </w:r>
    </w:p>
    <w:p w:rsidR="00395283" w:rsidRDefault="009857CE">
      <w:pPr>
        <w:pStyle w:val="GvdeMetni"/>
        <w:spacing w:before="89" w:line="278" w:lineRule="auto"/>
        <w:ind w:left="1237" w:right="1234"/>
        <w:jc w:val="both"/>
      </w:pPr>
      <w:r>
        <w:rPr>
          <w:color w:val="231F20"/>
          <w:w w:val="95"/>
        </w:rPr>
        <w:t>Özetle,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bazı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küçük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farklılıklara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rağmen,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üzerine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farklı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disiplin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alanların- 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çalışmalar,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performansına,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motivasyonuna,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tu- </w:t>
      </w:r>
      <w:r>
        <w:rPr>
          <w:color w:val="231F20"/>
          <w:w w:val="90"/>
        </w:rPr>
        <w:t>tumlarına, algılarına, özyeterlik inançlarına, öğrenme becerilerine 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öğretmenlerin </w:t>
      </w:r>
      <w:r>
        <w:rPr>
          <w:color w:val="231F20"/>
        </w:rPr>
        <w:t>pedagojik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görüşlerine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süresini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verimli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kullanmalarına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etkisi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konusunda </w:t>
      </w:r>
      <w:r>
        <w:rPr>
          <w:color w:val="231F20"/>
          <w:w w:val="95"/>
        </w:rPr>
        <w:t>olumlu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yönde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tutarlı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sonuçlar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koymuştur.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Özellikle,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öğrenciler,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öğrenme 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hatırlama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üzerindeki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olumlu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etkilerini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vurguladıkları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yaklaşımın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akran işbirliği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özelliğinden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keyif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aldıklarını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bildirmişlerdir.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sonuçları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destekleyen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bir </w:t>
      </w:r>
      <w:r>
        <w:rPr>
          <w:color w:val="231F20"/>
        </w:rPr>
        <w:t>başka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sonuç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yüz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sınıflarda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öğrencilerin,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derse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hazırlanmak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için </w:t>
      </w:r>
      <w:r>
        <w:rPr>
          <w:color w:val="231F20"/>
          <w:w w:val="95"/>
        </w:rPr>
        <w:t>sınıf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istatistiksel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anlamlı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harcamaları olmuştur.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kişisel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faktörlerin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yanı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sıra,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dışında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sağlanan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destek,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çevrimiçi </w:t>
      </w:r>
      <w:r>
        <w:rPr>
          <w:color w:val="231F20"/>
        </w:rPr>
        <w:t>öğrenme kaynaklarının kullanılabilirliği, akademik performans, ders çalışma süresi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internetin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eğlence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amaçlı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kullanımı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farklı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etmenlerin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düzey hazır bulunuşluğun yordayıcısı olduğu ortaya çıkarılmışken, cinsiyetin </w:t>
      </w:r>
      <w:r>
        <w:rPr>
          <w:color w:val="231F20"/>
          <w:spacing w:val="-3"/>
        </w:rPr>
        <w:t xml:space="preserve">bunun </w:t>
      </w:r>
      <w:r>
        <w:rPr>
          <w:color w:val="231F20"/>
          <w:w w:val="95"/>
        </w:rPr>
        <w:t>üzerinde hiçbir etkisinin olmadığı görülmüştür. Dahası, yaklaşımın,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eğitmenlerin </w:t>
      </w:r>
      <w:r>
        <w:rPr>
          <w:color w:val="231F20"/>
          <w:w w:val="90"/>
        </w:rPr>
        <w:t xml:space="preserve">planlamalarına, sahip oldukları kaynakları zenginleştirerek ve teknolojiyi kullanarak </w:t>
      </w:r>
      <w:r>
        <w:rPr>
          <w:color w:val="231F20"/>
          <w:w w:val="95"/>
        </w:rPr>
        <w:t>üst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düzey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becerileri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geliştirmek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ayırmalarına,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sınıf </w:t>
      </w:r>
      <w:r>
        <w:rPr>
          <w:color w:val="231F20"/>
        </w:rPr>
        <w:t>etkileşimini,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pedagojik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duruşlarını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geliştirmelerine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zamanı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etkili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şekilde yönetmelerine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katkı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sağladığı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belirtilmiştir.</w:t>
      </w:r>
    </w:p>
    <w:p w:rsidR="00395283" w:rsidRDefault="009857CE">
      <w:pPr>
        <w:pStyle w:val="GvdeMetni"/>
        <w:spacing w:before="96" w:line="278" w:lineRule="auto"/>
        <w:ind w:left="1237" w:right="1235"/>
        <w:jc w:val="both"/>
      </w:pPr>
      <w:r>
        <w:rPr>
          <w:color w:val="231F20"/>
          <w:w w:val="95"/>
        </w:rPr>
        <w:t>Genel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sonuçlar,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eğitimde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yaklaşımını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teorik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kavramsallaş- tırmak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derslerini,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yaklaşımı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kapsamında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öğrencilerin kişisel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farklılıklarını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dikkate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alacak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düzenlemelerine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yardımcı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olmak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adına önemli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sonuçlar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koymuştur.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Bununla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birlikte,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alanyazında,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ters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sınıf yaklaşımının,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türlü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sorununa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çare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olmak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yerine,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olası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sınırlılıkları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da </w:t>
      </w:r>
      <w:r>
        <w:rPr>
          <w:color w:val="231F20"/>
        </w:rPr>
        <w:t>göz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önünde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bulunduran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dikkatli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etkin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planlama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öğrenmeyi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geliştirecek potansiyel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güç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vurgulandığı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unutulmamalıdır.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7"/>
        <w:rPr>
          <w:sz w:val="17"/>
        </w:rPr>
      </w:pPr>
    </w:p>
    <w:p w:rsidR="00395283" w:rsidRDefault="009857CE">
      <w:pPr>
        <w:pStyle w:val="GvdeMetni"/>
        <w:spacing w:before="103" w:line="278" w:lineRule="auto"/>
        <w:ind w:left="1237" w:right="1234"/>
        <w:jc w:val="both"/>
      </w:pPr>
      <w:r>
        <w:rPr>
          <w:color w:val="231F20"/>
          <w:w w:val="95"/>
        </w:rPr>
        <w:t>Yapılandırmacılık,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harmanlanmış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farklılaştırılmış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yaklaşım- ların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ilkelerinden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beslenen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öğretmenleri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geliştirmecileri çeşitli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düzeylerde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öğretimin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kalitesini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artırmak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pedagojik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bakış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açısıyla hareket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etmeleri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teşvik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edecek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değerli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çıktılar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vaat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etmektedir.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Ancak bu yaklaşımın eğitim-öğretim ortamına getirdiği önemli sonuçlarından faydalan- </w:t>
      </w:r>
      <w:r>
        <w:rPr>
          <w:color w:val="231F20"/>
        </w:rPr>
        <w:t>mak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sınıf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içi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dışı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aşamaların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arasında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hassas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denge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gözetilerek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dikkatli </w:t>
      </w:r>
      <w:r>
        <w:rPr>
          <w:color w:val="231F20"/>
          <w:w w:val="95"/>
        </w:rPr>
        <w:t>bir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planlanması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gerekmektedir.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pencereden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bakıldığında,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yaklaşım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gele- neksel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sınıfın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yüz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yüze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öğretmen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sözlü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anlatımlarının </w:t>
      </w:r>
      <w:r>
        <w:rPr>
          <w:color w:val="231F20"/>
        </w:rPr>
        <w:t>çeşitli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kaynağından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çoklu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sağlayıcısından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elde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çevrimiçi </w:t>
      </w:r>
      <w:r>
        <w:rPr>
          <w:color w:val="231F20"/>
          <w:w w:val="95"/>
        </w:rPr>
        <w:t>materyal ile değiştirilmesi noktasına indirgenmemelidir. Bunun yerine,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yaklaşım bugünün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yaşamının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yönünü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işgal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yeni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teknolojilerin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ortaya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çıkmasına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bir cevap olarak, teknolojinin öğrenme ve öğretme sürecine entegre edilmesi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saye- sinde,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grup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alanını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zaman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mekândan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bağımsız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öğrenme alanına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taşıyarak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geleneksel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pedagojide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değişim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çağrısı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görülmelidir.</w:t>
      </w:r>
    </w:p>
    <w:p w:rsidR="00395283" w:rsidRDefault="00395283">
      <w:pPr>
        <w:spacing w:line="278" w:lineRule="auto"/>
        <w:jc w:val="both"/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9"/>
        <w:rPr>
          <w:sz w:val="25"/>
        </w:rPr>
      </w:pPr>
    </w:p>
    <w:p w:rsidR="00395283" w:rsidRDefault="009857CE">
      <w:pPr>
        <w:pStyle w:val="Balk1"/>
        <w:tabs>
          <w:tab w:val="left" w:pos="6803"/>
        </w:tabs>
      </w:pPr>
      <w:r>
        <w:rPr>
          <w:color w:val="FFFFFF"/>
          <w:spacing w:val="23"/>
          <w:w w:val="59"/>
          <w:shd w:val="clear" w:color="auto" w:fill="515D68"/>
        </w:rPr>
        <w:t xml:space="preserve"> </w:t>
      </w:r>
      <w:r>
        <w:rPr>
          <w:color w:val="FFFFFF"/>
          <w:w w:val="90"/>
          <w:shd w:val="clear" w:color="auto" w:fill="515D68"/>
        </w:rPr>
        <w:t>Kaynakça</w:t>
      </w:r>
      <w:r>
        <w:rPr>
          <w:color w:val="FFFFFF"/>
          <w:shd w:val="clear" w:color="auto" w:fill="515D68"/>
        </w:rPr>
        <w:tab/>
      </w:r>
    </w:p>
    <w:p w:rsidR="00395283" w:rsidRDefault="009857CE">
      <w:pPr>
        <w:spacing w:before="141" w:line="235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Abeysekera,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Dawson,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13"/>
          <w:w w:val="95"/>
          <w:sz w:val="18"/>
        </w:rPr>
        <w:t>P.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Motivation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cognitive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load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classroom: </w:t>
      </w:r>
      <w:r>
        <w:rPr>
          <w:color w:val="231F20"/>
          <w:w w:val="95"/>
          <w:sz w:val="18"/>
        </w:rPr>
        <w:t>Definition,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rationale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call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research.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Higher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Research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&amp;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Development</w:t>
      </w:r>
      <w:r>
        <w:rPr>
          <w:color w:val="231F20"/>
          <w:w w:val="95"/>
          <w:sz w:val="18"/>
        </w:rPr>
        <w:t xml:space="preserve">, </w:t>
      </w:r>
      <w:r>
        <w:rPr>
          <w:i/>
          <w:color w:val="231F20"/>
          <w:sz w:val="18"/>
        </w:rPr>
        <w:t>34</w:t>
      </w:r>
      <w:r>
        <w:rPr>
          <w:color w:val="231F20"/>
          <w:sz w:val="18"/>
        </w:rPr>
        <w:t>(1),1</w:t>
      </w:r>
      <w:r>
        <w:rPr>
          <w:rFonts w:ascii="Verdana"/>
          <w:b/>
          <w:color w:val="231F20"/>
          <w:sz w:val="18"/>
        </w:rPr>
        <w:t>-</w:t>
      </w:r>
      <w:r>
        <w:rPr>
          <w:color w:val="231F20"/>
          <w:sz w:val="18"/>
        </w:rPr>
        <w:t>14.</w:t>
      </w:r>
    </w:p>
    <w:p w:rsidR="00395283" w:rsidRDefault="009857CE">
      <w:pPr>
        <w:spacing w:before="57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Akbari,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Hosseini,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(2008).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Multiple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intelligences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strategies: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In- </w:t>
      </w:r>
      <w:r>
        <w:rPr>
          <w:color w:val="231F20"/>
          <w:sz w:val="18"/>
        </w:rPr>
        <w:t>vestigating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possible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relations.</w:t>
      </w:r>
      <w:r>
        <w:rPr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System,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36</w:t>
      </w:r>
      <w:r>
        <w:rPr>
          <w:color w:val="231F20"/>
          <w:sz w:val="18"/>
        </w:rPr>
        <w:t>(2),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141-155.</w:t>
      </w:r>
    </w:p>
    <w:p w:rsidR="00395283" w:rsidRDefault="009857CE">
      <w:pPr>
        <w:spacing w:before="58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Akkoyunlu,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(2001).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Öğretmenlerin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internet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kullanımları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üzerine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bir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çalışma.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Journal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Qaf- </w:t>
      </w:r>
      <w:r>
        <w:rPr>
          <w:i/>
          <w:color w:val="231F20"/>
          <w:sz w:val="18"/>
        </w:rPr>
        <w:t>qaz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University.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8</w:t>
      </w:r>
      <w:r>
        <w:rPr>
          <w:color w:val="231F20"/>
          <w:sz w:val="18"/>
        </w:rPr>
        <w:t>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57-66.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Akkuş,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O.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(2009).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i/>
          <w:color w:val="231F20"/>
          <w:spacing w:val="-3"/>
          <w:w w:val="90"/>
          <w:sz w:val="18"/>
        </w:rPr>
        <w:t>Türkiye’de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İngilizce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öğrenim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ve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öğretiminde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karşılaşılan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sorunlar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(Sivas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ili</w:t>
      </w:r>
      <w:r>
        <w:rPr>
          <w:i/>
          <w:color w:val="231F20"/>
          <w:spacing w:val="-1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ör- </w:t>
      </w:r>
      <w:r>
        <w:rPr>
          <w:i/>
          <w:color w:val="231F20"/>
          <w:w w:val="95"/>
          <w:sz w:val="18"/>
        </w:rPr>
        <w:t>neği)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Cumhuriyet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Üniversitesi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Sosyal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Bilimler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Ens- </w:t>
      </w:r>
      <w:r>
        <w:rPr>
          <w:color w:val="231F20"/>
          <w:sz w:val="18"/>
        </w:rPr>
        <w:t>titüsü,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Sivas.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Akgün,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Ters-düz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sınıfların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öğrencilerin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akademik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başarısı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görüşlerine,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etkisi. (Yayımlanmamış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Fırat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Üniversitesi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Eğitim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Bilimleri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Enstitüsü,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Elazığ.</w:t>
      </w:r>
    </w:p>
    <w:p w:rsidR="00395283" w:rsidRDefault="009857CE">
      <w:pPr>
        <w:spacing w:before="58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Akyel,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(2003).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Yabancı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bir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dil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olarak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İngilizce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eğitimi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öğretiminde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yaşanan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sorunlar, çözümleri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gelişmeler.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İ.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Erdoğan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(Ed.),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Avrupa</w:t>
      </w:r>
      <w:r>
        <w:rPr>
          <w:i/>
          <w:color w:val="231F20"/>
          <w:spacing w:val="-1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birliğine</w:t>
      </w:r>
      <w:r>
        <w:rPr>
          <w:i/>
          <w:color w:val="231F20"/>
          <w:spacing w:val="-1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giriş</w:t>
      </w:r>
      <w:r>
        <w:rPr>
          <w:i/>
          <w:color w:val="231F20"/>
          <w:spacing w:val="-1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sürecinde</w:t>
      </w:r>
      <w:r>
        <w:rPr>
          <w:i/>
          <w:color w:val="231F20"/>
          <w:spacing w:val="-14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>Türk</w:t>
      </w:r>
      <w:r>
        <w:rPr>
          <w:i/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eğitim </w:t>
      </w:r>
      <w:r>
        <w:rPr>
          <w:color w:val="231F20"/>
          <w:w w:val="90"/>
          <w:sz w:val="18"/>
        </w:rPr>
        <w:t>sisteminde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yabancı</w:t>
      </w:r>
      <w:r>
        <w:rPr>
          <w:i/>
          <w:color w:val="231F20"/>
          <w:spacing w:val="-20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dil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eğitimi</w:t>
      </w:r>
      <w:r>
        <w:rPr>
          <w:i/>
          <w:color w:val="231F20"/>
          <w:spacing w:val="-20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ve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kalite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arayışları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(s.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97-102)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içinde.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İstanbul: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Özel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Okullar </w:t>
      </w:r>
      <w:r>
        <w:rPr>
          <w:color w:val="231F20"/>
          <w:sz w:val="18"/>
        </w:rPr>
        <w:t>Derneği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Yayınları</w:t>
      </w:r>
    </w:p>
    <w:p w:rsidR="00395283" w:rsidRDefault="009857CE">
      <w:pPr>
        <w:spacing w:before="61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Altun,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Ilgaz,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qualitative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case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tablet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high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school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Turkey. </w:t>
      </w:r>
      <w:r>
        <w:rPr>
          <w:color w:val="231F20"/>
          <w:w w:val="95"/>
          <w:sz w:val="18"/>
        </w:rPr>
        <w:t>Zhang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Yang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Chang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Chang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T.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(Ed),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ICT</w:t>
      </w:r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</w:t>
      </w:r>
      <w:r>
        <w:rPr>
          <w:i/>
          <w:color w:val="231F20"/>
          <w:spacing w:val="-3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</w:t>
      </w:r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</w:t>
      </w:r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global</w:t>
      </w:r>
      <w:r>
        <w:rPr>
          <w:i/>
          <w:color w:val="231F20"/>
          <w:spacing w:val="-3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context</w:t>
      </w:r>
      <w:r>
        <w:rPr>
          <w:i/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içinde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(s.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37- 51). Singapore: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Springer.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Anderson,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V.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Walvoord,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(1998).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Effective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grading: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tool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assessment.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San </w:t>
      </w:r>
      <w:r>
        <w:rPr>
          <w:i/>
          <w:color w:val="231F20"/>
          <w:sz w:val="18"/>
        </w:rPr>
        <w:t>Francisco</w:t>
      </w:r>
      <w:r>
        <w:rPr>
          <w:color w:val="231F20"/>
          <w:sz w:val="18"/>
        </w:rPr>
        <w:t>,</w:t>
      </w:r>
      <w:r>
        <w:rPr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1</w:t>
      </w:r>
      <w:r>
        <w:rPr>
          <w:color w:val="231F20"/>
          <w:sz w:val="18"/>
        </w:rPr>
        <w:t>.</w:t>
      </w:r>
    </w:p>
    <w:p w:rsidR="00395283" w:rsidRDefault="009857CE">
      <w:pPr>
        <w:spacing w:before="58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Andujar,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Salaberri-Ramiro,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S.,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Cruz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Martínez,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(2020).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Integrating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foreign </w:t>
      </w:r>
      <w:r>
        <w:rPr>
          <w:color w:val="231F20"/>
          <w:sz w:val="18"/>
        </w:rPr>
        <w:t>language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through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mobile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devices: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Technology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acceptance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flipped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lear- ning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experience.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Sustainability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12</w:t>
      </w:r>
      <w:r>
        <w:rPr>
          <w:color w:val="231F20"/>
          <w:sz w:val="18"/>
        </w:rPr>
        <w:t>(3),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1110.</w:t>
      </w:r>
    </w:p>
    <w:p w:rsidR="00395283" w:rsidRDefault="009857CE">
      <w:pPr>
        <w:spacing w:before="68" w:line="228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Arnold-Garza,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teaching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its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information </w:t>
      </w:r>
      <w:r>
        <w:rPr>
          <w:color w:val="231F20"/>
          <w:sz w:val="18"/>
        </w:rPr>
        <w:t>literacy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instruction.</w:t>
      </w:r>
      <w:r>
        <w:rPr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Communications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Information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Literacy,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8</w:t>
      </w:r>
      <w:r>
        <w:rPr>
          <w:color w:val="231F20"/>
          <w:sz w:val="18"/>
        </w:rPr>
        <w:t>(1),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7</w:t>
      </w:r>
      <w:r>
        <w:rPr>
          <w:rFonts w:ascii="Verdana"/>
          <w:b/>
          <w:color w:val="231F20"/>
          <w:sz w:val="18"/>
        </w:rPr>
        <w:t>-</w:t>
      </w:r>
      <w:r>
        <w:rPr>
          <w:color w:val="231F20"/>
          <w:sz w:val="18"/>
        </w:rPr>
        <w:t>22.</w:t>
      </w:r>
    </w:p>
    <w:p w:rsidR="00395283" w:rsidRDefault="009857CE">
      <w:pPr>
        <w:spacing w:before="60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Aydın,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Ters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yüz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modelinin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akademik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başarı,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ödev/görev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stres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düzeyi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öğ- renme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transferi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üzerindeki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etkisi.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Süleyman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Demirel </w:t>
      </w:r>
      <w:r>
        <w:rPr>
          <w:color w:val="231F20"/>
          <w:sz w:val="18"/>
        </w:rPr>
        <w:t>Üniversitesi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Eğitim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Bilimleri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Enstitüsü,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Isparta.</w:t>
      </w:r>
    </w:p>
    <w:p w:rsidR="00395283" w:rsidRDefault="009857CE">
      <w:pPr>
        <w:spacing w:before="60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Baker,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W.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(2000).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“classroom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flip”: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Using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web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course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management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tools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become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the </w:t>
      </w:r>
      <w:r>
        <w:rPr>
          <w:color w:val="231F20"/>
          <w:w w:val="90"/>
          <w:sz w:val="18"/>
        </w:rPr>
        <w:t>guide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by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side.</w:t>
      </w:r>
      <w:r>
        <w:rPr>
          <w:color w:val="231F20"/>
          <w:spacing w:val="-10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11th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International</w:t>
      </w:r>
      <w:r>
        <w:rPr>
          <w:i/>
          <w:color w:val="231F20"/>
          <w:spacing w:val="-1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Conference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on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College</w:t>
      </w:r>
      <w:r>
        <w:rPr>
          <w:i/>
          <w:color w:val="231F20"/>
          <w:spacing w:val="-1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Teaching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and</w:t>
      </w:r>
      <w:r>
        <w:rPr>
          <w:i/>
          <w:color w:val="231F20"/>
          <w:spacing w:val="-1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Learning</w:t>
      </w:r>
      <w:r>
        <w:rPr>
          <w:i/>
          <w:color w:val="231F20"/>
          <w:spacing w:val="-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içinde. </w:t>
      </w:r>
      <w:r>
        <w:rPr>
          <w:color w:val="231F20"/>
          <w:sz w:val="18"/>
        </w:rPr>
        <w:t>USA: Jacksonville,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Florida.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Balıkçı,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‘Flipped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classroom’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modeliyle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hazırlanan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derse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ilişkin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öğrenci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görüşle- rinin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ders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başarılarının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değerlendirilmesi.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Afyon </w:t>
      </w:r>
      <w:r>
        <w:rPr>
          <w:color w:val="231F20"/>
          <w:sz w:val="18"/>
        </w:rPr>
        <w:t>Kocatepe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Üniversitesi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Fen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Bilimleri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Enstitüsü,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Afyon.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Banitt,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J.,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Theis,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S.,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&amp;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Leeuwe,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L.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V.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(2013).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The</w:t>
      </w:r>
      <w:r>
        <w:rPr>
          <w:i/>
          <w:color w:val="231F20"/>
          <w:spacing w:val="-2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effects</w:t>
      </w:r>
      <w:r>
        <w:rPr>
          <w:i/>
          <w:color w:val="231F20"/>
          <w:spacing w:val="-2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2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technology</w:t>
      </w:r>
      <w:r>
        <w:rPr>
          <w:i/>
          <w:color w:val="231F20"/>
          <w:spacing w:val="-2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ıntegration</w:t>
      </w:r>
      <w:r>
        <w:rPr>
          <w:i/>
          <w:color w:val="231F20"/>
          <w:spacing w:val="-2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on</w:t>
      </w:r>
      <w:r>
        <w:rPr>
          <w:i/>
          <w:color w:val="231F20"/>
          <w:spacing w:val="-2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student</w:t>
      </w:r>
      <w:r>
        <w:rPr>
          <w:i/>
          <w:color w:val="231F20"/>
          <w:spacing w:val="-2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en- gagement. </w:t>
      </w:r>
      <w:r>
        <w:rPr>
          <w:color w:val="231F20"/>
          <w:w w:val="90"/>
          <w:sz w:val="18"/>
        </w:rPr>
        <w:t xml:space="preserve">Minnesota: St. Catherine University. Erişim adresi https://sophia.stkate.edu/ </w:t>
      </w:r>
      <w:r>
        <w:rPr>
          <w:color w:val="231F20"/>
          <w:sz w:val="18"/>
        </w:rPr>
        <w:t>maed/7/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sz w:val="18"/>
        </w:rPr>
        <w:t>Basal,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(2015).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implementation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flipped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classroom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foreign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language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teac- hing.</w:t>
      </w:r>
      <w:r>
        <w:rPr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Turkish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Online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Distance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color w:val="231F20"/>
          <w:sz w:val="18"/>
        </w:rPr>
        <w:t>,</w:t>
      </w:r>
      <w:r>
        <w:rPr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16</w:t>
      </w:r>
      <w:r>
        <w:rPr>
          <w:color w:val="231F20"/>
          <w:sz w:val="18"/>
        </w:rPr>
        <w:t>(4),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28-37.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Başaran,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Cabaroğlu,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podcasts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self- </w:t>
      </w:r>
      <w:r>
        <w:rPr>
          <w:color w:val="231F20"/>
          <w:sz w:val="18"/>
        </w:rPr>
        <w:t>efficacy.</w:t>
      </w:r>
      <w:r>
        <w:rPr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International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Language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Academy,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2</w:t>
      </w:r>
      <w:r>
        <w:rPr>
          <w:color w:val="231F20"/>
          <w:sz w:val="18"/>
        </w:rPr>
        <w:t>(2),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48-69.</w:t>
      </w:r>
    </w:p>
    <w:p w:rsidR="00395283" w:rsidRDefault="009857CE">
      <w:pPr>
        <w:spacing w:before="58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B</w:t>
      </w:r>
      <w:r>
        <w:rPr>
          <w:color w:val="231F20"/>
          <w:w w:val="91"/>
          <w:sz w:val="18"/>
        </w:rPr>
        <w:t>eiloc</w:t>
      </w:r>
      <w:r>
        <w:rPr>
          <w:color w:val="231F20"/>
          <w:spacing w:val="2"/>
          <w:w w:val="91"/>
          <w:sz w:val="18"/>
        </w:rPr>
        <w:t>k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82"/>
          <w:sz w:val="18"/>
        </w:rPr>
        <w:t>S.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77"/>
          <w:sz w:val="18"/>
        </w:rPr>
        <w:t>L.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85"/>
          <w:sz w:val="18"/>
        </w:rPr>
        <w:t>&amp;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4"/>
          <w:sz w:val="18"/>
        </w:rPr>
        <w:t>alone</w:t>
      </w:r>
      <w:r>
        <w:rPr>
          <w:color w:val="231F20"/>
          <w:spacing w:val="-8"/>
          <w:w w:val="94"/>
          <w:sz w:val="18"/>
        </w:rPr>
        <w:t>y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85"/>
          <w:sz w:val="18"/>
        </w:rPr>
        <w:t>A.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88"/>
          <w:sz w:val="18"/>
        </w:rPr>
        <w:t>(2015).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spacing w:val="-1"/>
          <w:w w:val="91"/>
          <w:sz w:val="18"/>
        </w:rPr>
        <w:t>a</w:t>
      </w:r>
      <w:r>
        <w:rPr>
          <w:color w:val="231F20"/>
          <w:w w:val="93"/>
          <w:sz w:val="18"/>
        </w:rPr>
        <w:t>th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1"/>
          <w:sz w:val="18"/>
        </w:rPr>
        <w:t>anxie</w:t>
      </w:r>
      <w:r>
        <w:rPr>
          <w:color w:val="231F20"/>
          <w:spacing w:val="1"/>
          <w:w w:val="91"/>
          <w:sz w:val="18"/>
        </w:rPr>
        <w:t>t</w:t>
      </w:r>
      <w:r>
        <w:rPr>
          <w:color w:val="231F20"/>
          <w:spacing w:val="4"/>
          <w:w w:val="95"/>
          <w:sz w:val="18"/>
        </w:rPr>
        <w:t>y</w:t>
      </w:r>
      <w:r>
        <w:rPr>
          <w:color w:val="231F20"/>
          <w:w w:val="56"/>
          <w:sz w:val="18"/>
        </w:rPr>
        <w:t>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103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87"/>
          <w:sz w:val="18"/>
        </w:rPr>
        <w:t>fa</w:t>
      </w:r>
      <w:r>
        <w:rPr>
          <w:color w:val="231F20"/>
          <w:spacing w:val="2"/>
          <w:w w:val="87"/>
          <w:sz w:val="18"/>
        </w:rPr>
        <w:t>c</w:t>
      </w:r>
      <w:r>
        <w:rPr>
          <w:color w:val="231F20"/>
          <w:spacing w:val="-2"/>
          <w:w w:val="83"/>
          <w:sz w:val="18"/>
        </w:rPr>
        <w:t>t</w:t>
      </w:r>
      <w:r>
        <w:rPr>
          <w:color w:val="231F20"/>
          <w:w w:val="94"/>
          <w:sz w:val="18"/>
        </w:rPr>
        <w:t>or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4"/>
          <w:sz w:val="18"/>
        </w:rPr>
        <w:t>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7"/>
          <w:sz w:val="18"/>
        </w:rPr>
        <w:t>m</w:t>
      </w:r>
      <w:r>
        <w:rPr>
          <w:color w:val="231F20"/>
          <w:spacing w:val="-1"/>
          <w:w w:val="97"/>
          <w:sz w:val="18"/>
        </w:rPr>
        <w:t>a</w:t>
      </w:r>
      <w:r>
        <w:rPr>
          <w:color w:val="231F20"/>
          <w:w w:val="93"/>
          <w:sz w:val="18"/>
        </w:rPr>
        <w:t>th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3"/>
          <w:sz w:val="18"/>
        </w:rPr>
        <w:t>achie</w:t>
      </w:r>
      <w:r>
        <w:rPr>
          <w:color w:val="231F20"/>
          <w:spacing w:val="-2"/>
          <w:w w:val="93"/>
          <w:sz w:val="18"/>
        </w:rPr>
        <w:t>v</w:t>
      </w:r>
      <w:r>
        <w:rPr>
          <w:color w:val="231F20"/>
          <w:w w:val="96"/>
          <w:sz w:val="18"/>
        </w:rPr>
        <w:t>eme</w:t>
      </w:r>
      <w:r>
        <w:rPr>
          <w:color w:val="231F20"/>
          <w:spacing w:val="-1"/>
          <w:w w:val="96"/>
          <w:sz w:val="18"/>
        </w:rPr>
        <w:t>n</w:t>
      </w:r>
      <w:r>
        <w:rPr>
          <w:color w:val="231F20"/>
          <w:w w:val="83"/>
          <w:sz w:val="18"/>
        </w:rPr>
        <w:t>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6"/>
          <w:sz w:val="18"/>
        </w:rPr>
        <w:t>not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83"/>
          <w:sz w:val="18"/>
        </w:rPr>
        <w:t>t</w:t>
      </w:r>
      <w:r>
        <w:rPr>
          <w:color w:val="231F20"/>
          <w:w w:val="102"/>
          <w:sz w:val="18"/>
        </w:rPr>
        <w:t>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w w:val="97"/>
          <w:sz w:val="18"/>
        </w:rPr>
        <w:t xml:space="preserve">be </w:t>
      </w:r>
      <w:r>
        <w:rPr>
          <w:color w:val="231F20"/>
          <w:sz w:val="18"/>
        </w:rPr>
        <w:t>ignored.</w:t>
      </w:r>
      <w:r>
        <w:rPr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Policy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Insights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from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Behavioral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Brain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Sciences,</w:t>
      </w:r>
      <w:r>
        <w:rPr>
          <w:i/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2</w:t>
      </w:r>
      <w:r>
        <w:rPr>
          <w:color w:val="231F20"/>
          <w:sz w:val="18"/>
        </w:rPr>
        <w:t>(1),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4-12.</w:t>
      </w:r>
    </w:p>
    <w:p w:rsidR="00395283" w:rsidRDefault="00395283">
      <w:pPr>
        <w:jc w:val="both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7"/>
        </w:rPr>
      </w:pPr>
    </w:p>
    <w:p w:rsidR="00395283" w:rsidRDefault="009857CE">
      <w:pPr>
        <w:spacing w:before="102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Bergmann,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Sams,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(2012).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your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classroom: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Reach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every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every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every </w:t>
      </w:r>
      <w:r>
        <w:rPr>
          <w:color w:val="231F20"/>
          <w:spacing w:val="-3"/>
          <w:sz w:val="18"/>
        </w:rPr>
        <w:t>day.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Alexandria,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pacing w:val="-4"/>
          <w:sz w:val="18"/>
        </w:rPr>
        <w:t>VA: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International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Society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Technology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Education;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ASCD.</w:t>
      </w:r>
    </w:p>
    <w:p w:rsidR="00395283" w:rsidRDefault="009857CE">
      <w:pPr>
        <w:spacing w:before="59"/>
        <w:ind w:left="1557" w:right="1236" w:hanging="300"/>
        <w:jc w:val="both"/>
        <w:rPr>
          <w:sz w:val="18"/>
        </w:rPr>
      </w:pPr>
      <w:r>
        <w:rPr>
          <w:color w:val="231F20"/>
          <w:w w:val="95"/>
          <w:sz w:val="18"/>
        </w:rPr>
        <w:t>Bishop,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Verleger,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(201).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classroom: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survey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research.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ASEE </w:t>
      </w:r>
      <w:r>
        <w:rPr>
          <w:color w:val="231F20"/>
          <w:sz w:val="18"/>
        </w:rPr>
        <w:t>national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conference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proceedings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içinde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(1-18).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Atlanta: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GA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Boyraz,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İngilizce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öğretiminde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tersine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eğitim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uygulamasının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değerlendirilmesi.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(Ya- yımlanmamış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Afyon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Kocatepe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Üniversitesi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Sosyal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Bilimler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Enstitüsü, </w:t>
      </w:r>
      <w:r>
        <w:rPr>
          <w:color w:val="231F20"/>
          <w:sz w:val="18"/>
        </w:rPr>
        <w:t>Afyon.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Brantmeier,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(2006).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Adult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second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reading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USA: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readers’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gen- </w:t>
      </w:r>
      <w:r>
        <w:rPr>
          <w:color w:val="231F20"/>
          <w:sz w:val="18"/>
        </w:rPr>
        <w:t>der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test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methods.</w:t>
      </w:r>
      <w:r>
        <w:rPr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Forum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on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Public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Policy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Online</w:t>
      </w:r>
      <w:r>
        <w:rPr>
          <w:i/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içinde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(1-36).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Brame,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(2013).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Flipping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classroom.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Erişim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adresi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https://s3.amazonaws.com/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vuwp0/ </w:t>
      </w:r>
      <w:r>
        <w:rPr>
          <w:color w:val="231F20"/>
          <w:w w:val="95"/>
          <w:sz w:val="18"/>
        </w:rPr>
        <w:t>wpcontent/uploads/sites/59/2017/06/08123735/Flipping-theClassroom1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.pdf.</w:t>
      </w:r>
    </w:p>
    <w:p w:rsidR="00395283" w:rsidRDefault="009857CE">
      <w:pPr>
        <w:spacing w:before="59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Chong,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W.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Liem,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D.,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Huan,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V.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Kit,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13"/>
          <w:w w:val="95"/>
          <w:sz w:val="18"/>
        </w:rPr>
        <w:t>P.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Ang,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13"/>
          <w:w w:val="95"/>
          <w:sz w:val="18"/>
        </w:rPr>
        <w:t>P.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(2018).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perceptions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 self-efficacy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teacher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support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fostering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youth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competencies: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Roles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of </w:t>
      </w:r>
      <w:r>
        <w:rPr>
          <w:color w:val="231F20"/>
          <w:sz w:val="18"/>
        </w:rPr>
        <w:t>affective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cognitive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engagement.</w:t>
      </w:r>
      <w:r>
        <w:rPr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adolescence</w:t>
      </w:r>
      <w:r>
        <w:rPr>
          <w:color w:val="231F20"/>
          <w:sz w:val="18"/>
        </w:rPr>
        <w:t>,</w:t>
      </w:r>
      <w:r>
        <w:rPr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68</w:t>
      </w:r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1-11.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Cole,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J.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E.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&amp;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Kritzer,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J.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B.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(2009).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Strategies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success: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Teaching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online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course.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Rural</w:t>
      </w:r>
      <w:r>
        <w:rPr>
          <w:i/>
          <w:color w:val="231F20"/>
          <w:spacing w:val="-2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Special </w:t>
      </w:r>
      <w:r>
        <w:rPr>
          <w:i/>
          <w:color w:val="231F20"/>
          <w:w w:val="95"/>
          <w:sz w:val="18"/>
        </w:rPr>
        <w:t>Education</w:t>
      </w:r>
      <w:r>
        <w:rPr>
          <w:i/>
          <w:color w:val="231F20"/>
          <w:spacing w:val="-2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Quarterly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28</w:t>
      </w:r>
      <w:r>
        <w:rPr>
          <w:color w:val="231F20"/>
          <w:w w:val="95"/>
          <w:sz w:val="18"/>
        </w:rPr>
        <w:t>(4),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36-40.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spacing w:val="-1"/>
          <w:w w:val="96"/>
          <w:sz w:val="18"/>
        </w:rPr>
        <w:t>C</w:t>
      </w:r>
      <w:r>
        <w:rPr>
          <w:color w:val="231F20"/>
          <w:spacing w:val="-2"/>
          <w:w w:val="84"/>
          <w:sz w:val="18"/>
        </w:rPr>
        <w:t>r</w:t>
      </w:r>
      <w:r>
        <w:rPr>
          <w:color w:val="231F20"/>
          <w:w w:val="92"/>
          <w:sz w:val="18"/>
        </w:rPr>
        <w:t>ouch,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1"/>
          <w:sz w:val="18"/>
        </w:rPr>
        <w:t>C.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4"/>
          <w:sz w:val="18"/>
        </w:rPr>
        <w:t>H.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5"/>
          <w:sz w:val="18"/>
        </w:rPr>
        <w:t>&amp;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2"/>
          <w:sz w:val="18"/>
        </w:rPr>
        <w:t>azu</w:t>
      </w:r>
      <w:r>
        <w:rPr>
          <w:color w:val="231F20"/>
          <w:spacing w:val="-10"/>
          <w:w w:val="92"/>
          <w:sz w:val="18"/>
        </w:rPr>
        <w:t>r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8"/>
          <w:sz w:val="18"/>
        </w:rPr>
        <w:t>(2001).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P</w:t>
      </w:r>
      <w:r>
        <w:rPr>
          <w:color w:val="231F20"/>
          <w:w w:val="89"/>
          <w:sz w:val="18"/>
        </w:rPr>
        <w:t>eer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2"/>
          <w:sz w:val="18"/>
        </w:rPr>
        <w:t>instru</w:t>
      </w:r>
      <w:r>
        <w:rPr>
          <w:color w:val="231F20"/>
          <w:spacing w:val="2"/>
          <w:w w:val="92"/>
          <w:sz w:val="18"/>
        </w:rPr>
        <w:t>c</w:t>
      </w:r>
      <w:r>
        <w:rPr>
          <w:color w:val="231F20"/>
          <w:w w:val="87"/>
          <w:sz w:val="18"/>
        </w:rPr>
        <w:t>tion: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3"/>
          <w:w w:val="85"/>
          <w:sz w:val="18"/>
        </w:rPr>
        <w:t>T</w:t>
      </w:r>
      <w:r>
        <w:rPr>
          <w:color w:val="231F20"/>
          <w:w w:val="96"/>
          <w:sz w:val="18"/>
        </w:rPr>
        <w:t>en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y</w:t>
      </w:r>
      <w:r>
        <w:rPr>
          <w:color w:val="231F20"/>
          <w:w w:val="91"/>
          <w:sz w:val="18"/>
        </w:rPr>
        <w:t>ears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2"/>
          <w:sz w:val="18"/>
        </w:rPr>
        <w:t>of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93"/>
          <w:sz w:val="18"/>
        </w:rPr>
        <w:t>xper</w:t>
      </w:r>
      <w:r>
        <w:rPr>
          <w:color w:val="231F20"/>
          <w:w w:val="92"/>
          <w:sz w:val="18"/>
        </w:rPr>
        <w:t>ien</w:t>
      </w:r>
      <w:r>
        <w:rPr>
          <w:color w:val="231F20"/>
          <w:spacing w:val="-2"/>
          <w:w w:val="92"/>
          <w:sz w:val="18"/>
        </w:rPr>
        <w:t>c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8"/>
          <w:sz w:val="18"/>
        </w:rPr>
        <w:t>and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w w:val="84"/>
          <w:sz w:val="18"/>
        </w:rPr>
        <w:t>r</w:t>
      </w:r>
      <w:r>
        <w:rPr>
          <w:color w:val="231F20"/>
          <w:w w:val="92"/>
          <w:sz w:val="18"/>
        </w:rPr>
        <w:t>esult</w:t>
      </w:r>
      <w:r>
        <w:rPr>
          <w:color w:val="231F20"/>
          <w:spacing w:val="-2"/>
          <w:w w:val="92"/>
          <w:sz w:val="18"/>
        </w:rPr>
        <w:t>s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8"/>
          <w:sz w:val="18"/>
        </w:rPr>
        <w:t xml:space="preserve"> </w:t>
      </w:r>
      <w:r>
        <w:rPr>
          <w:i/>
          <w:color w:val="231F20"/>
          <w:spacing w:val="1"/>
          <w:w w:val="92"/>
          <w:sz w:val="18"/>
        </w:rPr>
        <w:t>A</w:t>
      </w:r>
      <w:r>
        <w:rPr>
          <w:i/>
          <w:color w:val="231F20"/>
          <w:w w:val="86"/>
          <w:sz w:val="18"/>
        </w:rPr>
        <w:t>meri</w:t>
      </w:r>
      <w:r>
        <w:rPr>
          <w:i/>
          <w:color w:val="231F20"/>
          <w:w w:val="83"/>
          <w:sz w:val="18"/>
        </w:rPr>
        <w:t xml:space="preserve">- </w:t>
      </w:r>
      <w:r>
        <w:rPr>
          <w:i/>
          <w:color w:val="231F20"/>
          <w:sz w:val="18"/>
        </w:rPr>
        <w:t>can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physics</w:t>
      </w:r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69</w:t>
      </w:r>
      <w:r>
        <w:rPr>
          <w:color w:val="231F20"/>
          <w:sz w:val="18"/>
        </w:rPr>
        <w:t>(9),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970-977.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Crozier,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W.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(1997).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Individual</w:t>
      </w:r>
      <w:r>
        <w:rPr>
          <w:i/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learners:</w:t>
      </w:r>
      <w:r>
        <w:rPr>
          <w:i/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Personality</w:t>
      </w:r>
      <w:r>
        <w:rPr>
          <w:i/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differences</w:t>
      </w:r>
      <w:r>
        <w:rPr>
          <w:i/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</w:t>
      </w:r>
      <w:r>
        <w:rPr>
          <w:i/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education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London: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Rout- </w:t>
      </w:r>
      <w:r>
        <w:rPr>
          <w:color w:val="231F20"/>
          <w:sz w:val="18"/>
        </w:rPr>
        <w:t>ledge.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Davis,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(2013).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inverted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learning: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Strategies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course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design.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Enhancing</w:t>
      </w:r>
      <w:r>
        <w:rPr>
          <w:i/>
          <w:color w:val="231F20"/>
          <w:spacing w:val="-3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ins- </w:t>
      </w:r>
      <w:r>
        <w:rPr>
          <w:i/>
          <w:color w:val="231F20"/>
          <w:w w:val="90"/>
          <w:sz w:val="18"/>
        </w:rPr>
        <w:t>truction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with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visual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media: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Utilizing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video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and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lecture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capture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içinde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(241-265).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IGI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Global.</w:t>
      </w:r>
    </w:p>
    <w:p w:rsidR="00395283" w:rsidRDefault="009857CE">
      <w:pPr>
        <w:spacing w:before="58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Diseth,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Å.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(2003).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Personality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approaches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predictors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academic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achieve- </w:t>
      </w:r>
      <w:r>
        <w:rPr>
          <w:color w:val="231F20"/>
          <w:sz w:val="18"/>
        </w:rPr>
        <w:t>ment.</w:t>
      </w:r>
      <w:r>
        <w:rPr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European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personality</w:t>
      </w:r>
      <w:r>
        <w:rPr>
          <w:color w:val="231F20"/>
          <w:sz w:val="18"/>
        </w:rPr>
        <w:t>,</w:t>
      </w:r>
      <w:r>
        <w:rPr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17</w:t>
      </w:r>
      <w:r>
        <w:rPr>
          <w:color w:val="231F20"/>
          <w:sz w:val="18"/>
        </w:rPr>
        <w:t>(2),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143-155.</w:t>
      </w:r>
    </w:p>
    <w:p w:rsidR="00395283" w:rsidRDefault="009857CE">
      <w:pPr>
        <w:spacing w:before="59"/>
        <w:ind w:left="1557" w:right="1234" w:hanging="300"/>
        <w:jc w:val="both"/>
        <w:rPr>
          <w:sz w:val="18"/>
        </w:rPr>
      </w:pPr>
      <w:r>
        <w:rPr>
          <w:color w:val="231F20"/>
          <w:sz w:val="18"/>
        </w:rPr>
        <w:t>Downes,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J.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M.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Bishop,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3"/>
          <w:sz w:val="18"/>
        </w:rPr>
        <w:t>P.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(2012).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Educators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engage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digital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natives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learn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their experiences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technology: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Integrating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technology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engages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students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their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lear- ning.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Middle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School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43</w:t>
      </w:r>
      <w:r>
        <w:rPr>
          <w:color w:val="231F20"/>
          <w:sz w:val="18"/>
        </w:rPr>
        <w:t>(5),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6-15.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Educause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(2012).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7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Things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You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Should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Know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about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Classrooms.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EDUCAUSE</w:t>
      </w:r>
      <w:r>
        <w:rPr>
          <w:i/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Crea- tive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Commons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Erişim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adresi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https: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//net.educause.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Edu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/ir/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library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/pdf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/eli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7081.</w:t>
      </w:r>
    </w:p>
    <w:p w:rsidR="00395283" w:rsidRDefault="009857CE">
      <w:pPr>
        <w:spacing w:before="58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Ekmekçi,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writing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focus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blended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(Yayımlan- </w:t>
      </w:r>
      <w:r>
        <w:rPr>
          <w:color w:val="231F20"/>
          <w:sz w:val="18"/>
        </w:rPr>
        <w:t>mamış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doktora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tezi).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Gazi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University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Educational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Sciences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Institute,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Ankara.</w:t>
      </w:r>
    </w:p>
    <w:p w:rsidR="00395283" w:rsidRDefault="009857CE">
      <w:pPr>
        <w:spacing w:before="59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Engin,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Seven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(2007).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Factors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Which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Affect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Success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Teaching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Tur- </w:t>
      </w:r>
      <w:r>
        <w:rPr>
          <w:color w:val="231F20"/>
          <w:w w:val="90"/>
          <w:sz w:val="18"/>
        </w:rPr>
        <w:t>key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(The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Example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Erzurum).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Erişim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adresi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http: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//files.eric.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ed.gov/fulltext/ED497452. </w:t>
      </w:r>
      <w:r>
        <w:rPr>
          <w:color w:val="231F20"/>
          <w:sz w:val="18"/>
        </w:rPr>
        <w:t>pdf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Engin,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Extending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model: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Developing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second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wri- </w:t>
      </w:r>
      <w:r>
        <w:rPr>
          <w:color w:val="231F20"/>
          <w:w w:val="95"/>
          <w:sz w:val="18"/>
        </w:rPr>
        <w:t>ting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skills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through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student-created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digital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videos.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Journal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the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Scholarship</w:t>
      </w:r>
      <w:r>
        <w:rPr>
          <w:i/>
          <w:color w:val="231F20"/>
          <w:spacing w:val="-3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Teaching </w:t>
      </w:r>
      <w:r>
        <w:rPr>
          <w:i/>
          <w:color w:val="231F20"/>
          <w:sz w:val="18"/>
        </w:rPr>
        <w:t>and Learning</w:t>
      </w:r>
      <w:r>
        <w:rPr>
          <w:color w:val="231F20"/>
          <w:sz w:val="18"/>
        </w:rPr>
        <w:t>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12-26.</w:t>
      </w:r>
    </w:p>
    <w:p w:rsidR="00395283" w:rsidRDefault="009857CE">
      <w:pPr>
        <w:spacing w:before="59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Erişen,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(2007).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Determination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quality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assurance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standards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terms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eu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priorities,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teacher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training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programs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Turkey.</w:t>
      </w:r>
      <w:r>
        <w:rPr>
          <w:color w:val="231F20"/>
          <w:spacing w:val="-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9th</w:t>
      </w:r>
      <w:r>
        <w:rPr>
          <w:i/>
          <w:color w:val="231F20"/>
          <w:spacing w:val="-1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International</w:t>
      </w:r>
      <w:r>
        <w:rPr>
          <w:i/>
          <w:color w:val="231F20"/>
          <w:spacing w:val="-1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Conference</w:t>
      </w:r>
      <w:r>
        <w:rPr>
          <w:i/>
          <w:color w:val="231F20"/>
          <w:spacing w:val="-1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European</w:t>
      </w:r>
      <w:r>
        <w:rPr>
          <w:i/>
          <w:color w:val="231F20"/>
          <w:spacing w:val="-1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Unificati- </w:t>
      </w:r>
      <w:r>
        <w:rPr>
          <w:i/>
          <w:color w:val="231F20"/>
          <w:sz w:val="18"/>
        </w:rPr>
        <w:t>on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Educational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Challenges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Balkans</w:t>
      </w:r>
      <w:r>
        <w:rPr>
          <w:color w:val="231F20"/>
          <w:sz w:val="18"/>
        </w:rPr>
        <w:t>.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Greece</w:t>
      </w:r>
    </w:p>
    <w:p w:rsidR="00395283" w:rsidRDefault="009857CE">
      <w:pPr>
        <w:spacing w:before="60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Erişen,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metaphorical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study: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teachers’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concepts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spacing w:val="3"/>
          <w:w w:val="95"/>
          <w:sz w:val="18"/>
        </w:rPr>
        <w:t>of”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standard”,”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standards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for </w:t>
      </w:r>
      <w:r>
        <w:rPr>
          <w:color w:val="231F20"/>
          <w:w w:val="90"/>
          <w:sz w:val="18"/>
        </w:rPr>
        <w:t xml:space="preserve">quality efl and international </w:t>
      </w:r>
      <w:r>
        <w:rPr>
          <w:color w:val="231F20"/>
          <w:spacing w:val="-3"/>
          <w:w w:val="90"/>
          <w:sz w:val="18"/>
        </w:rPr>
        <w:t xml:space="preserve">teacher”. </w:t>
      </w:r>
      <w:r>
        <w:rPr>
          <w:i/>
          <w:color w:val="231F20"/>
          <w:w w:val="90"/>
          <w:sz w:val="18"/>
        </w:rPr>
        <w:t>International Online Journal of Educational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Scien- </w:t>
      </w:r>
      <w:r>
        <w:rPr>
          <w:i/>
          <w:color w:val="231F20"/>
          <w:sz w:val="18"/>
        </w:rPr>
        <w:t>ces</w:t>
      </w:r>
      <w:r>
        <w:rPr>
          <w:color w:val="231F20"/>
          <w:sz w:val="18"/>
        </w:rPr>
        <w:t>,</w:t>
      </w:r>
      <w:r>
        <w:rPr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7</w:t>
      </w:r>
      <w:r>
        <w:rPr>
          <w:color w:val="231F20"/>
          <w:sz w:val="18"/>
        </w:rPr>
        <w:t>(3).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Erisen,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Y.,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Sahin,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Birben,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F.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Yalin,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Motivation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Levels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Gifted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Students and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Their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Metaphorical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Perceptions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School.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Educational</w:t>
      </w:r>
      <w:r>
        <w:rPr>
          <w:i/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Research</w:t>
      </w:r>
      <w:r>
        <w:rPr>
          <w:i/>
          <w:color w:val="231F20"/>
          <w:spacing w:val="-3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Reviews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11</w:t>
      </w:r>
      <w:r>
        <w:rPr>
          <w:color w:val="231F20"/>
          <w:w w:val="95"/>
          <w:sz w:val="18"/>
        </w:rPr>
        <w:t xml:space="preserve">(8), </w:t>
      </w:r>
      <w:r>
        <w:rPr>
          <w:color w:val="231F20"/>
          <w:sz w:val="18"/>
        </w:rPr>
        <w:t>553-561.</w:t>
      </w:r>
    </w:p>
    <w:p w:rsidR="00395283" w:rsidRDefault="00395283">
      <w:pPr>
        <w:jc w:val="both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7"/>
        </w:rPr>
      </w:pPr>
    </w:p>
    <w:p w:rsidR="00395283" w:rsidRDefault="009857CE">
      <w:pPr>
        <w:spacing w:before="102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Erişen,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Y.,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Gürültü,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Bildik,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(2018).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Evaluation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Digital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Competence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Information Technology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Teachers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Turkey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Context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21st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Century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Skills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Quality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Fra- </w:t>
      </w:r>
      <w:r>
        <w:rPr>
          <w:color w:val="231F20"/>
          <w:sz w:val="18"/>
        </w:rPr>
        <w:t>mework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Ministry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Education.</w:t>
      </w:r>
      <w:r>
        <w:rPr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European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Studies</w:t>
      </w:r>
      <w:r>
        <w:rPr>
          <w:color w:val="231F20"/>
          <w:sz w:val="18"/>
        </w:rPr>
        <w:t>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sz w:val="18"/>
        </w:rPr>
        <w:t>Farah,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M.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(2014).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impact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using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flipped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classroom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instruction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writing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perfor- mance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twelfth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grade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female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Emirati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students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applied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technology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high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 xml:space="preserve">school </w:t>
      </w:r>
      <w:r>
        <w:rPr>
          <w:color w:val="231F20"/>
          <w:spacing w:val="-3"/>
          <w:sz w:val="18"/>
        </w:rPr>
        <w:t>(ATHS).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(Yayımlanmamış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doktora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tezi).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British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University</w:t>
      </w:r>
    </w:p>
    <w:p w:rsidR="00395283" w:rsidRDefault="009857CE">
      <w:pPr>
        <w:spacing w:before="68" w:line="228" w:lineRule="auto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Gallagher,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(2009).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From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guest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lecturer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assignment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consultant: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exploring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new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role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for </w:t>
      </w:r>
      <w:r>
        <w:rPr>
          <w:color w:val="231F20"/>
          <w:sz w:val="18"/>
        </w:rPr>
        <w:t>the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teaching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librarian.</w:t>
      </w:r>
      <w:r>
        <w:rPr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3"/>
          <w:sz w:val="18"/>
        </w:rPr>
        <w:t>LOEX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Conference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Proceedings</w:t>
      </w:r>
      <w:r>
        <w:rPr>
          <w:i/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içinde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(s.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39</w:t>
      </w:r>
      <w:r>
        <w:rPr>
          <w:rFonts w:ascii="Verdana" w:hAnsi="Verdana"/>
          <w:b/>
          <w:color w:val="231F20"/>
          <w:sz w:val="18"/>
        </w:rPr>
        <w:t>-</w:t>
      </w:r>
      <w:r>
        <w:rPr>
          <w:color w:val="231F20"/>
          <w:sz w:val="18"/>
        </w:rPr>
        <w:t>43).</w:t>
      </w:r>
    </w:p>
    <w:p w:rsidR="00395283" w:rsidRDefault="009857CE">
      <w:pPr>
        <w:spacing w:before="63" w:line="235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Gannod,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Burge,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Helmick,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T.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(2008).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Using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inverted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teach </w:t>
      </w:r>
      <w:r>
        <w:rPr>
          <w:color w:val="231F20"/>
          <w:w w:val="90"/>
          <w:sz w:val="18"/>
        </w:rPr>
        <w:t>software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engineering</w:t>
      </w:r>
      <w:r>
        <w:rPr>
          <w:rFonts w:ascii="Verdana" w:hAnsi="Verdana"/>
          <w:b/>
          <w:color w:val="231F20"/>
          <w:w w:val="90"/>
          <w:sz w:val="18"/>
        </w:rPr>
        <w:t>.</w:t>
      </w:r>
      <w:r>
        <w:rPr>
          <w:rFonts w:ascii="Verdana" w:hAnsi="Verdana"/>
          <w:b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Proceedings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1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the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30th</w:t>
      </w:r>
      <w:r>
        <w:rPr>
          <w:i/>
          <w:color w:val="231F20"/>
          <w:spacing w:val="-1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International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Conference</w:t>
      </w:r>
      <w:r>
        <w:rPr>
          <w:i/>
          <w:color w:val="231F20"/>
          <w:spacing w:val="-1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on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Software</w:t>
      </w:r>
      <w:r>
        <w:rPr>
          <w:i/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Engi- </w:t>
      </w:r>
      <w:r>
        <w:rPr>
          <w:i/>
          <w:color w:val="231F20"/>
          <w:sz w:val="18"/>
        </w:rPr>
        <w:t>neering</w:t>
      </w:r>
      <w:r>
        <w:rPr>
          <w:i/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içinde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(777-786)</w:t>
      </w:r>
      <w:r>
        <w:rPr>
          <w:i/>
          <w:color w:val="231F20"/>
          <w:sz w:val="18"/>
        </w:rPr>
        <w:t>.</w:t>
      </w:r>
      <w:r>
        <w:rPr>
          <w:i/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Germany: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Leipzig.</w:t>
      </w:r>
    </w:p>
    <w:p w:rsidR="00395283" w:rsidRDefault="009857CE">
      <w:pPr>
        <w:spacing w:before="57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Gençer,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Okullarda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ters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yüz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modelinin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uygulanmasına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yönelik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bir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vaka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ça- lışması.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Bahçeşehir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Üniversitesi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Eğitim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Bilimleri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Ens- </w:t>
      </w:r>
      <w:r>
        <w:rPr>
          <w:color w:val="231F20"/>
          <w:sz w:val="18"/>
        </w:rPr>
        <w:t>titüsü,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İstanbul.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Gilakjani,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P.,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Sabouri,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B.&amp;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Zabihniaemran,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What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barriers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of </w:t>
      </w:r>
      <w:r>
        <w:rPr>
          <w:color w:val="231F20"/>
          <w:sz w:val="18"/>
        </w:rPr>
        <w:t>computer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technology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EFL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instruction.</w:t>
      </w:r>
      <w:r>
        <w:rPr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Rev.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pacing w:val="-3"/>
          <w:sz w:val="18"/>
        </w:rPr>
        <w:t>Eur.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Stud.</w:t>
      </w:r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7</w:t>
      </w:r>
      <w:r>
        <w:rPr>
          <w:color w:val="231F20"/>
          <w:sz w:val="18"/>
        </w:rPr>
        <w:t>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213.</w:t>
      </w:r>
    </w:p>
    <w:p w:rsidR="00395283" w:rsidRDefault="009857CE">
      <w:pPr>
        <w:spacing w:before="59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Gilboy,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Heinerichs,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Pazzaglia,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Enhancing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engagement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using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the </w:t>
      </w:r>
      <w:r>
        <w:rPr>
          <w:color w:val="231F20"/>
          <w:sz w:val="18"/>
        </w:rPr>
        <w:t>flipped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classroom.</w:t>
      </w:r>
      <w:r>
        <w:rPr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9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40"/>
          <w:sz w:val="18"/>
        </w:rPr>
        <w:t xml:space="preserve"> </w:t>
      </w:r>
      <w:r>
        <w:rPr>
          <w:i/>
          <w:color w:val="231F20"/>
          <w:sz w:val="18"/>
        </w:rPr>
        <w:t>nutrition</w:t>
      </w:r>
      <w:r>
        <w:rPr>
          <w:i/>
          <w:color w:val="231F20"/>
          <w:spacing w:val="-39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i/>
          <w:color w:val="231F20"/>
          <w:spacing w:val="-40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39"/>
          <w:sz w:val="18"/>
        </w:rPr>
        <w:t xml:space="preserve"> </w:t>
      </w:r>
      <w:r>
        <w:rPr>
          <w:i/>
          <w:color w:val="231F20"/>
          <w:sz w:val="18"/>
        </w:rPr>
        <w:t>behavior</w:t>
      </w:r>
      <w:r>
        <w:rPr>
          <w:color w:val="231F20"/>
          <w:sz w:val="18"/>
        </w:rPr>
        <w:t>,</w:t>
      </w:r>
      <w:r>
        <w:rPr>
          <w:color w:val="231F20"/>
          <w:spacing w:val="-37"/>
          <w:sz w:val="18"/>
        </w:rPr>
        <w:t xml:space="preserve"> </w:t>
      </w:r>
      <w:r>
        <w:rPr>
          <w:i/>
          <w:color w:val="231F20"/>
          <w:sz w:val="18"/>
        </w:rPr>
        <w:t>47</w:t>
      </w:r>
      <w:r>
        <w:rPr>
          <w:color w:val="231F20"/>
          <w:sz w:val="18"/>
        </w:rPr>
        <w:t>(1),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109-114.</w:t>
      </w:r>
    </w:p>
    <w:p w:rsidR="00395283" w:rsidRDefault="009857CE">
      <w:pPr>
        <w:spacing w:before="58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Graham,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(2006).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Blended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systems.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Bonk,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Graham,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(Ed.),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The</w:t>
      </w:r>
      <w:r>
        <w:rPr>
          <w:i/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Hand- </w:t>
      </w:r>
      <w:r>
        <w:rPr>
          <w:i/>
          <w:color w:val="231F20"/>
          <w:w w:val="90"/>
          <w:sz w:val="18"/>
        </w:rPr>
        <w:t>book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Blended</w:t>
      </w:r>
      <w:r>
        <w:rPr>
          <w:i/>
          <w:color w:val="231F20"/>
          <w:spacing w:val="-21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Learning: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Global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Perspectives,</w:t>
      </w:r>
      <w:r>
        <w:rPr>
          <w:i/>
          <w:color w:val="231F20"/>
          <w:spacing w:val="-21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Local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Designs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içinde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(s.3-21).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USA: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Pfeiffer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Grover,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Stovall,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(2013).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Student-centered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teaching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through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experiential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and </w:t>
      </w:r>
      <w:r>
        <w:rPr>
          <w:color w:val="231F20"/>
          <w:sz w:val="18"/>
        </w:rPr>
        <w:t>its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assessment.</w:t>
      </w:r>
      <w:r>
        <w:rPr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3"/>
          <w:sz w:val="18"/>
        </w:rPr>
        <w:t>NACTA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57</w:t>
      </w:r>
      <w:r>
        <w:rPr>
          <w:color w:val="231F20"/>
          <w:sz w:val="18"/>
        </w:rPr>
        <w:t>(2),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86.</w:t>
      </w:r>
    </w:p>
    <w:p w:rsidR="00395283" w:rsidRDefault="009857CE">
      <w:pPr>
        <w:spacing w:before="59"/>
        <w:ind w:left="1257"/>
        <w:jc w:val="both"/>
        <w:rPr>
          <w:sz w:val="18"/>
        </w:rPr>
      </w:pPr>
      <w:r>
        <w:rPr>
          <w:color w:val="231F20"/>
          <w:sz w:val="18"/>
        </w:rPr>
        <w:t>Guan, S. 2013. Flipped learning driven by students:A case study of a foreign language class.</w:t>
      </w:r>
    </w:p>
    <w:p w:rsidR="00395283" w:rsidRDefault="009857CE">
      <w:pPr>
        <w:spacing w:before="1"/>
        <w:ind w:left="1557"/>
        <w:jc w:val="both"/>
        <w:rPr>
          <w:sz w:val="18"/>
        </w:rPr>
      </w:pPr>
      <w:r>
        <w:rPr>
          <w:i/>
          <w:color w:val="231F20"/>
          <w:sz w:val="18"/>
        </w:rPr>
        <w:t xml:space="preserve">ICERI2013 Proceedings </w:t>
      </w:r>
      <w:r>
        <w:rPr>
          <w:color w:val="231F20"/>
          <w:sz w:val="18"/>
        </w:rPr>
        <w:t>içinde (s. 464-468). IATED.</w:t>
      </w:r>
    </w:p>
    <w:p w:rsidR="00395283" w:rsidRDefault="009857CE">
      <w:pPr>
        <w:spacing w:before="57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Gündüz,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Akkoyunlu,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(2019).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views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higher education: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pilot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study.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Information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Technologies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24</w:t>
      </w:r>
      <w:r>
        <w:rPr>
          <w:color w:val="231F20"/>
          <w:w w:val="95"/>
          <w:sz w:val="18"/>
        </w:rPr>
        <w:t>(4),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2391-2401.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Gürer,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Tekinarslan,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Yavuzalp,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Opinions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instructors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who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give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lectures </w:t>
      </w:r>
      <w:r>
        <w:rPr>
          <w:color w:val="231F20"/>
          <w:w w:val="90"/>
          <w:sz w:val="18"/>
        </w:rPr>
        <w:t>online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about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distance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education.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Turkish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Online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Journal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Qualitative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Inquiry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7</w:t>
      </w:r>
      <w:r>
        <w:rPr>
          <w:color w:val="231F20"/>
          <w:w w:val="90"/>
          <w:sz w:val="18"/>
        </w:rPr>
        <w:t>(1),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47-78.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4"/>
          <w:sz w:val="18"/>
        </w:rPr>
        <w:t>Hamdan,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78"/>
          <w:sz w:val="18"/>
        </w:rPr>
        <w:t>N.,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1"/>
          <w:sz w:val="18"/>
        </w:rPr>
        <w:t>c</w:t>
      </w:r>
      <w:r>
        <w:rPr>
          <w:color w:val="231F20"/>
          <w:spacing w:val="3"/>
          <w:w w:val="91"/>
          <w:sz w:val="18"/>
        </w:rPr>
        <w:t>k</w:t>
      </w:r>
      <w:r>
        <w:rPr>
          <w:color w:val="231F20"/>
          <w:w w:val="101"/>
          <w:sz w:val="18"/>
        </w:rPr>
        <w:t>nig</w:t>
      </w:r>
      <w:r>
        <w:rPr>
          <w:color w:val="231F20"/>
          <w:spacing w:val="-1"/>
          <w:w w:val="101"/>
          <w:sz w:val="18"/>
        </w:rPr>
        <w:t>h</w:t>
      </w:r>
      <w:r>
        <w:rPr>
          <w:color w:val="231F20"/>
          <w:spacing w:val="-1"/>
          <w:w w:val="83"/>
          <w:sz w:val="18"/>
        </w:rPr>
        <w:t>t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6"/>
          <w:w w:val="95"/>
          <w:sz w:val="18"/>
        </w:rPr>
        <w:t>P</w:t>
      </w:r>
      <w:r>
        <w:rPr>
          <w:color w:val="231F20"/>
          <w:w w:val="56"/>
          <w:sz w:val="18"/>
        </w:rPr>
        <w:t>.,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1"/>
          <w:sz w:val="18"/>
        </w:rPr>
        <w:t>c</w:t>
      </w:r>
      <w:r>
        <w:rPr>
          <w:color w:val="231F20"/>
          <w:spacing w:val="3"/>
          <w:w w:val="91"/>
          <w:sz w:val="18"/>
        </w:rPr>
        <w:t>k</w:t>
      </w:r>
      <w:r>
        <w:rPr>
          <w:color w:val="231F20"/>
          <w:w w:val="101"/>
          <w:sz w:val="18"/>
        </w:rPr>
        <w:t>nig</w:t>
      </w:r>
      <w:r>
        <w:rPr>
          <w:color w:val="231F20"/>
          <w:spacing w:val="-1"/>
          <w:w w:val="101"/>
          <w:sz w:val="18"/>
        </w:rPr>
        <w:t>h</w:t>
      </w:r>
      <w:r>
        <w:rPr>
          <w:color w:val="231F20"/>
          <w:spacing w:val="-1"/>
          <w:w w:val="83"/>
          <w:sz w:val="18"/>
        </w:rPr>
        <w:t>t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3"/>
          <w:w w:val="94"/>
          <w:sz w:val="18"/>
        </w:rPr>
        <w:t>K</w:t>
      </w:r>
      <w:r>
        <w:rPr>
          <w:color w:val="231F20"/>
          <w:w w:val="56"/>
          <w:sz w:val="18"/>
        </w:rPr>
        <w:t>.,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5"/>
          <w:sz w:val="18"/>
        </w:rPr>
        <w:t>&amp;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A</w:t>
      </w:r>
      <w:r>
        <w:rPr>
          <w:color w:val="231F20"/>
          <w:spacing w:val="5"/>
          <w:w w:val="84"/>
          <w:sz w:val="18"/>
        </w:rPr>
        <w:t>r</w:t>
      </w:r>
      <w:r>
        <w:rPr>
          <w:color w:val="231F20"/>
          <w:spacing w:val="-2"/>
          <w:w w:val="78"/>
          <w:sz w:val="18"/>
        </w:rPr>
        <w:t>f</w:t>
      </w:r>
      <w:r>
        <w:rPr>
          <w:color w:val="231F20"/>
          <w:w w:val="88"/>
          <w:sz w:val="18"/>
        </w:rPr>
        <w:t>st</w:t>
      </w:r>
      <w:r>
        <w:rPr>
          <w:color w:val="231F20"/>
          <w:spacing w:val="-2"/>
          <w:w w:val="88"/>
          <w:sz w:val="18"/>
        </w:rPr>
        <w:t>r</w:t>
      </w:r>
      <w:r>
        <w:rPr>
          <w:color w:val="231F20"/>
          <w:w w:val="91"/>
          <w:sz w:val="18"/>
        </w:rPr>
        <w:t>om,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3"/>
          <w:w w:val="94"/>
          <w:sz w:val="18"/>
        </w:rPr>
        <w:t>K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3"/>
          <w:sz w:val="18"/>
        </w:rPr>
        <w:t>M.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8"/>
          <w:sz w:val="18"/>
        </w:rPr>
        <w:t>(2013).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103"/>
          <w:sz w:val="18"/>
        </w:rPr>
        <w:t>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w w:val="84"/>
          <w:sz w:val="18"/>
        </w:rPr>
        <w:t>r</w:t>
      </w:r>
      <w:r>
        <w:rPr>
          <w:color w:val="231F20"/>
          <w:w w:val="93"/>
          <w:sz w:val="18"/>
        </w:rPr>
        <w:t>eview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2"/>
          <w:sz w:val="18"/>
        </w:rPr>
        <w:t>of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3"/>
          <w:sz w:val="18"/>
        </w:rPr>
        <w:t>flipped</w:t>
      </w:r>
      <w:r>
        <w:rPr>
          <w:color w:val="231F20"/>
          <w:sz w:val="18"/>
        </w:rPr>
        <w:t xml:space="preserve">     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w w:val="80"/>
          <w:sz w:val="18"/>
        </w:rPr>
        <w:t>l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w w:val="83"/>
          <w:sz w:val="18"/>
        </w:rPr>
        <w:t xml:space="preserve">- </w:t>
      </w:r>
      <w:r>
        <w:rPr>
          <w:color w:val="231F20"/>
          <w:w w:val="90"/>
          <w:sz w:val="18"/>
        </w:rPr>
        <w:t xml:space="preserve">arning. </w:t>
      </w:r>
      <w:r>
        <w:rPr>
          <w:i/>
          <w:color w:val="231F20"/>
          <w:w w:val="90"/>
          <w:sz w:val="18"/>
        </w:rPr>
        <w:t>Pearson-Research &amp; Innovation Network</w:t>
      </w:r>
      <w:r>
        <w:rPr>
          <w:color w:val="231F20"/>
          <w:w w:val="90"/>
          <w:sz w:val="18"/>
        </w:rPr>
        <w:t xml:space="preserve">. Erişim adresi </w:t>
      </w:r>
      <w:hyperlink r:id="rId239">
        <w:r>
          <w:rPr>
            <w:color w:val="231F20"/>
            <w:w w:val="90"/>
            <w:sz w:val="18"/>
          </w:rPr>
          <w:t>http://ResearchNetwork.</w:t>
        </w:r>
      </w:hyperlink>
      <w:r>
        <w:rPr>
          <w:color w:val="231F20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Pearson.Com/Wpcontent/Uploads/Litreview_Flippedlearning1pdf.</w:t>
      </w:r>
    </w:p>
    <w:p w:rsidR="00395283" w:rsidRDefault="009857CE">
      <w:pPr>
        <w:spacing w:before="59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Hao,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Middle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school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students’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readiness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foreign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class- rooms: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Exploring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its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relationship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personal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characteristics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individual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circums- </w:t>
      </w:r>
      <w:r>
        <w:rPr>
          <w:color w:val="231F20"/>
          <w:sz w:val="18"/>
        </w:rPr>
        <w:t>tances.</w:t>
      </w:r>
      <w:r>
        <w:rPr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Computers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Human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Behavior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59</w:t>
      </w:r>
      <w:r>
        <w:rPr>
          <w:color w:val="231F20"/>
          <w:sz w:val="18"/>
        </w:rPr>
        <w:t>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295-303.</w:t>
      </w:r>
    </w:p>
    <w:p w:rsidR="00395283" w:rsidRDefault="009857CE">
      <w:pPr>
        <w:spacing w:before="60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Headden,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(2013).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promise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personalized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learning: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Blending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human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touch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with </w:t>
      </w:r>
      <w:r>
        <w:rPr>
          <w:color w:val="231F20"/>
          <w:sz w:val="18"/>
        </w:rPr>
        <w:t>technological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firepower.</w:t>
      </w:r>
      <w:r>
        <w:rPr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Next</w:t>
      </w:r>
      <w:r>
        <w:rPr>
          <w:color w:val="231F20"/>
          <w:sz w:val="18"/>
        </w:rPr>
        <w:t>,</w:t>
      </w:r>
      <w:r>
        <w:rPr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13</w:t>
      </w:r>
      <w:r>
        <w:rPr>
          <w:color w:val="231F20"/>
          <w:sz w:val="18"/>
        </w:rPr>
        <w:t>(4),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14-21.</w:t>
      </w:r>
    </w:p>
    <w:p w:rsidR="00395283" w:rsidRDefault="009857CE">
      <w:pPr>
        <w:spacing w:before="8" w:line="260" w:lineRule="atLeast"/>
        <w:ind w:left="1257" w:right="1235"/>
        <w:jc w:val="both"/>
        <w:rPr>
          <w:sz w:val="18"/>
        </w:rPr>
      </w:pPr>
      <w:r>
        <w:rPr>
          <w:color w:val="231F20"/>
          <w:w w:val="95"/>
          <w:sz w:val="18"/>
        </w:rPr>
        <w:t xml:space="preserve">Herold, B. (2016). Technology in education: An overview. </w:t>
      </w:r>
      <w:r>
        <w:rPr>
          <w:i/>
          <w:color w:val="231F20"/>
          <w:w w:val="95"/>
          <w:sz w:val="18"/>
        </w:rPr>
        <w:t>Education Week</w:t>
      </w:r>
      <w:r>
        <w:rPr>
          <w:color w:val="231F20"/>
          <w:w w:val="95"/>
          <w:sz w:val="18"/>
        </w:rPr>
        <w:t xml:space="preserve">, </w:t>
      </w:r>
      <w:r>
        <w:rPr>
          <w:i/>
          <w:color w:val="231F20"/>
          <w:w w:val="95"/>
          <w:sz w:val="18"/>
        </w:rPr>
        <w:t>20</w:t>
      </w:r>
      <w:r>
        <w:rPr>
          <w:color w:val="231F20"/>
          <w:w w:val="95"/>
          <w:sz w:val="18"/>
        </w:rPr>
        <w:t>, 129-141. Hung,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6"/>
          <w:w w:val="95"/>
          <w:sz w:val="18"/>
        </w:rPr>
        <w:t>T.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Flipping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learners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foster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active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lear-</w:t>
      </w:r>
    </w:p>
    <w:p w:rsidR="00395283" w:rsidRDefault="009857CE">
      <w:pPr>
        <w:spacing w:before="8"/>
        <w:ind w:left="1557"/>
        <w:jc w:val="both"/>
        <w:rPr>
          <w:sz w:val="18"/>
        </w:rPr>
      </w:pPr>
      <w:r>
        <w:rPr>
          <w:color w:val="231F20"/>
          <w:sz w:val="18"/>
        </w:rPr>
        <w:t xml:space="preserve">ning. </w:t>
      </w:r>
      <w:r>
        <w:rPr>
          <w:i/>
          <w:color w:val="231F20"/>
          <w:sz w:val="18"/>
        </w:rPr>
        <w:t>Computer Assisted Language Learning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28</w:t>
      </w:r>
      <w:r>
        <w:rPr>
          <w:color w:val="231F20"/>
          <w:sz w:val="18"/>
        </w:rPr>
        <w:t>(1), 81-96.</w:t>
      </w:r>
    </w:p>
    <w:p w:rsidR="00395283" w:rsidRDefault="009857CE">
      <w:pPr>
        <w:spacing w:before="57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Hwang,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Yin,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Chu,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(2019).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era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learning: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promoting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active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learning </w:t>
      </w:r>
      <w:r>
        <w:rPr>
          <w:color w:val="231F20"/>
          <w:sz w:val="18"/>
        </w:rPr>
        <w:t>and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higher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order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thinking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innovative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flipped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strategies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supporting systems. </w:t>
      </w:r>
      <w:r>
        <w:rPr>
          <w:i/>
          <w:color w:val="231F20"/>
          <w:sz w:val="18"/>
        </w:rPr>
        <w:t>27</w:t>
      </w:r>
      <w:r>
        <w:rPr>
          <w:color w:val="231F20"/>
          <w:sz w:val="18"/>
        </w:rPr>
        <w:t>(8),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991-994.</w:t>
      </w:r>
    </w:p>
    <w:p w:rsidR="00395283" w:rsidRDefault="009857CE">
      <w:pPr>
        <w:spacing w:before="60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İlhan,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Karatas,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analysis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motivational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beliefs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attitudes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undergra- </w:t>
      </w:r>
      <w:r>
        <w:rPr>
          <w:color w:val="231F20"/>
          <w:w w:val="90"/>
          <w:sz w:val="18"/>
        </w:rPr>
        <w:t>duates</w:t>
      </w:r>
      <w:r>
        <w:rPr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regarding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learning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English.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International</w:t>
      </w:r>
      <w:r>
        <w:rPr>
          <w:i/>
          <w:color w:val="231F20"/>
          <w:spacing w:val="-1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Journal</w:t>
      </w:r>
      <w:r>
        <w:rPr>
          <w:i/>
          <w:color w:val="231F20"/>
          <w:spacing w:val="-1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1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Educational</w:t>
      </w:r>
      <w:r>
        <w:rPr>
          <w:i/>
          <w:color w:val="231F20"/>
          <w:spacing w:val="-1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Researchers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7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6</w:t>
      </w:r>
      <w:r>
        <w:rPr>
          <w:color w:val="231F20"/>
          <w:w w:val="90"/>
          <w:sz w:val="18"/>
        </w:rPr>
        <w:t xml:space="preserve">(2), </w:t>
      </w:r>
      <w:r>
        <w:rPr>
          <w:color w:val="231F20"/>
          <w:sz w:val="18"/>
        </w:rPr>
        <w:t>1-14.</w:t>
      </w:r>
    </w:p>
    <w:p w:rsidR="00395283" w:rsidRDefault="00395283">
      <w:pPr>
        <w:jc w:val="both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7"/>
        </w:rPr>
      </w:pPr>
    </w:p>
    <w:p w:rsidR="00395283" w:rsidRDefault="009857CE">
      <w:pPr>
        <w:spacing w:before="104" w:line="237" w:lineRule="auto"/>
        <w:ind w:left="1557" w:right="1235" w:hanging="300"/>
        <w:jc w:val="both"/>
        <w:rPr>
          <w:rFonts w:ascii="Arial" w:hAnsi="Arial"/>
          <w:i/>
          <w:sz w:val="18"/>
        </w:rPr>
      </w:pPr>
      <w:r>
        <w:rPr>
          <w:color w:val="231F20"/>
          <w:w w:val="95"/>
          <w:sz w:val="18"/>
        </w:rPr>
        <w:t>Iyitoğlu,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Çeliköz,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(2017).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Exploring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impact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internet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addiction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academic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ac- </w:t>
      </w:r>
      <w:r>
        <w:rPr>
          <w:color w:val="231F20"/>
          <w:sz w:val="18"/>
        </w:rPr>
        <w:t>hievement.</w:t>
      </w:r>
      <w:r>
        <w:rPr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European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Studies</w:t>
      </w:r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3</w:t>
      </w:r>
      <w:r>
        <w:rPr>
          <w:rFonts w:ascii="Arial" w:hAnsi="Arial"/>
          <w:color w:val="231F20"/>
          <w:sz w:val="18"/>
        </w:rPr>
        <w:t>(5),</w:t>
      </w:r>
      <w:r>
        <w:rPr>
          <w:rFonts w:ascii="Arial" w:hAnsi="Arial"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38-54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İyitoğlu,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Erişen,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(2017a).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Enhancing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learners’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academic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performance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through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flip- ped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model: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mixed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study,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5th</w:t>
      </w:r>
      <w:r>
        <w:rPr>
          <w:i/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International</w:t>
      </w:r>
      <w:r>
        <w:rPr>
          <w:i/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Congress</w:t>
      </w:r>
      <w:r>
        <w:rPr>
          <w:i/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on</w:t>
      </w:r>
      <w:r>
        <w:rPr>
          <w:i/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Curriculum</w:t>
      </w:r>
      <w:r>
        <w:rPr>
          <w:i/>
          <w:color w:val="231F20"/>
          <w:spacing w:val="-2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Ins- </w:t>
      </w:r>
      <w:r>
        <w:rPr>
          <w:i/>
          <w:color w:val="231F20"/>
          <w:sz w:val="18"/>
        </w:rPr>
        <w:t>truction</w:t>
      </w:r>
      <w:r>
        <w:rPr>
          <w:color w:val="231F20"/>
          <w:sz w:val="18"/>
        </w:rPr>
        <w:t>.</w:t>
      </w:r>
      <w:r>
        <w:rPr>
          <w:color w:val="231F20"/>
          <w:spacing w:val="-44"/>
          <w:sz w:val="18"/>
        </w:rPr>
        <w:t xml:space="preserve"> </w:t>
      </w:r>
      <w:r>
        <w:rPr>
          <w:color w:val="231F20"/>
          <w:sz w:val="18"/>
        </w:rPr>
        <w:t>Turkey: Muğla.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İyitoğlu,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Erişen,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(2017b).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Exploring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lear- ners’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attitudes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self-efficacy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beliefs: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mixed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method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study,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5th</w:t>
      </w:r>
      <w:r>
        <w:rPr>
          <w:i/>
          <w:color w:val="231F20"/>
          <w:spacing w:val="-2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International</w:t>
      </w:r>
      <w:r>
        <w:rPr>
          <w:i/>
          <w:color w:val="231F20"/>
          <w:spacing w:val="-3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Cong- </w:t>
      </w:r>
      <w:r>
        <w:rPr>
          <w:i/>
          <w:color w:val="231F20"/>
          <w:sz w:val="18"/>
        </w:rPr>
        <w:t>ress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on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Curriculum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Instruction</w:t>
      </w:r>
      <w:r>
        <w:rPr>
          <w:color w:val="231F20"/>
          <w:sz w:val="18"/>
        </w:rPr>
        <w:t>.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Turkey: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Muğla.</w:t>
      </w:r>
    </w:p>
    <w:p w:rsidR="00395283" w:rsidRDefault="009857CE">
      <w:pPr>
        <w:spacing w:before="54" w:line="237" w:lineRule="auto"/>
        <w:ind w:left="1557" w:right="1234" w:hanging="300"/>
        <w:jc w:val="both"/>
        <w:rPr>
          <w:rFonts w:ascii="Arial" w:hAnsi="Arial"/>
          <w:sz w:val="18"/>
        </w:rPr>
      </w:pPr>
      <w:r>
        <w:rPr>
          <w:color w:val="231F20"/>
          <w:sz w:val="18"/>
        </w:rPr>
        <w:t>Iyitoğlu,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O.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Erişen,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9"/>
          <w:sz w:val="18"/>
        </w:rPr>
        <w:t>Y.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(2017b).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Delving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into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flipping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EFL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classroom: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mixed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method study.</w:t>
      </w:r>
      <w:r>
        <w:rPr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European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English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Language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Teaching</w:t>
      </w:r>
      <w:r>
        <w:rPr>
          <w:color w:val="231F20"/>
          <w:sz w:val="18"/>
        </w:rPr>
        <w:t>.</w:t>
      </w:r>
      <w:r>
        <w:rPr>
          <w:color w:val="231F20"/>
          <w:spacing w:val="-16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3</w:t>
      </w:r>
      <w:r>
        <w:rPr>
          <w:rFonts w:ascii="Arial" w:hAnsi="Arial"/>
          <w:color w:val="231F20"/>
          <w:sz w:val="18"/>
        </w:rPr>
        <w:t>(1),</w:t>
      </w:r>
      <w:r>
        <w:rPr>
          <w:rFonts w:ascii="Arial" w:hAnsi="Arial"/>
          <w:color w:val="231F20"/>
          <w:spacing w:val="-12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120-151</w:t>
      </w:r>
      <w:r>
        <w:rPr>
          <w:rFonts w:ascii="Arial" w:hAnsi="Arial"/>
          <w:color w:val="231F20"/>
          <w:sz w:val="18"/>
        </w:rPr>
        <w:t>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İyitoğlu,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(2018).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impact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learners’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academic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achieve- ment,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attitudes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self-efficacy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beliefs: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mixed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method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study,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dokto- </w:t>
      </w:r>
      <w:r>
        <w:rPr>
          <w:color w:val="231F20"/>
          <w:sz w:val="18"/>
        </w:rPr>
        <w:t>ra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tezi).Yıldız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Technical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University,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Graduate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School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Social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Sciences,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İstanbul.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Johnson,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(2013).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perceptions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dokto- ra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University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British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Columbia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Graduate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School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Educational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Technology.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Kalaycioglu,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ınfluence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socioeconomic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status,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self-efficacy,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anxiety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 mathematics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achievement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England,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Greece,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Hong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Kong,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Netherlands,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Turkey,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and </w:t>
      </w:r>
      <w:r>
        <w:rPr>
          <w:color w:val="231F20"/>
          <w:sz w:val="18"/>
        </w:rPr>
        <w:t>the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USA.</w:t>
      </w:r>
      <w:r>
        <w:rPr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Educational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Sciences: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Theory</w:t>
      </w:r>
      <w:r>
        <w:rPr>
          <w:i/>
          <w:color w:val="231F20"/>
          <w:spacing w:val="-32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Practice</w:t>
      </w:r>
      <w:r>
        <w:rPr>
          <w:color w:val="231F20"/>
          <w:sz w:val="18"/>
        </w:rPr>
        <w:t>,</w:t>
      </w:r>
      <w:r>
        <w:rPr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15</w:t>
      </w:r>
      <w:r>
        <w:rPr>
          <w:color w:val="231F20"/>
          <w:sz w:val="18"/>
        </w:rPr>
        <w:t>(5),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1391-1401.</w:t>
      </w:r>
    </w:p>
    <w:p w:rsidR="00395283" w:rsidRDefault="009857CE">
      <w:pPr>
        <w:spacing w:before="53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Kabaharnup,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Ç.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(2010).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evaluation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foreign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teaching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Turkey: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lan- guage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teachers’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point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view.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Çukurova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University </w:t>
      </w:r>
      <w:r>
        <w:rPr>
          <w:color w:val="231F20"/>
          <w:sz w:val="18"/>
        </w:rPr>
        <w:t>Institute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Social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Sciences,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Adana.</w:t>
      </w:r>
    </w:p>
    <w:p w:rsidR="00395283" w:rsidRDefault="009857CE">
      <w:pPr>
        <w:spacing w:before="54" w:line="237" w:lineRule="auto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Kanadlı,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Bağçeci,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Investigation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students’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self-efficacy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beliefs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terms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of </w:t>
      </w:r>
      <w:r>
        <w:rPr>
          <w:color w:val="231F20"/>
          <w:w w:val="90"/>
          <w:sz w:val="18"/>
        </w:rPr>
        <w:t>perceived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autonomy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support.</w:t>
      </w:r>
      <w:r>
        <w:rPr>
          <w:color w:val="231F20"/>
          <w:spacing w:val="-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Mustafa</w:t>
      </w:r>
      <w:r>
        <w:rPr>
          <w:i/>
          <w:color w:val="231F20"/>
          <w:spacing w:val="-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Kemal</w:t>
      </w:r>
      <w:r>
        <w:rPr>
          <w:i/>
          <w:color w:val="231F20"/>
          <w:spacing w:val="-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Üniversitesi</w:t>
      </w:r>
      <w:r>
        <w:rPr>
          <w:i/>
          <w:color w:val="231F20"/>
          <w:spacing w:val="-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Sosyal</w:t>
      </w:r>
      <w:r>
        <w:rPr>
          <w:i/>
          <w:color w:val="231F20"/>
          <w:spacing w:val="-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Bilimler</w:t>
      </w:r>
      <w:r>
        <w:rPr>
          <w:i/>
          <w:color w:val="231F20"/>
          <w:spacing w:val="-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Enstitüsü</w:t>
      </w:r>
      <w:r>
        <w:rPr>
          <w:i/>
          <w:color w:val="231F20"/>
          <w:spacing w:val="-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Dergi- </w:t>
      </w:r>
      <w:r>
        <w:rPr>
          <w:i/>
          <w:color w:val="231F20"/>
          <w:sz w:val="18"/>
        </w:rPr>
        <w:t>si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12</w:t>
      </w:r>
      <w:r>
        <w:rPr>
          <w:color w:val="231F20"/>
          <w:sz w:val="18"/>
        </w:rPr>
        <w:t>(30),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98-112.</w:t>
      </w:r>
    </w:p>
    <w:p w:rsidR="00395283" w:rsidRDefault="009857CE">
      <w:pPr>
        <w:spacing w:before="54" w:line="237" w:lineRule="auto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Kara,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(2016a).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Tıp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fakültesi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klinik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eğitiminde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ters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yüz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modeli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kullanılabilir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mi?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(Ya- </w:t>
      </w:r>
      <w:r>
        <w:rPr>
          <w:color w:val="231F20"/>
          <w:w w:val="90"/>
          <w:sz w:val="18"/>
        </w:rPr>
        <w:t>yımlanmamış yüksek lisans tezi). Akdeniz Üniversitesi, Sağlık Bilimleri Enstitüsü,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Antalya.</w:t>
      </w:r>
    </w:p>
    <w:p w:rsidR="00395283" w:rsidRDefault="009857CE">
      <w:pPr>
        <w:spacing w:before="13" w:line="262" w:lineRule="exact"/>
        <w:ind w:left="1257" w:right="1234"/>
        <w:jc w:val="both"/>
        <w:rPr>
          <w:sz w:val="18"/>
        </w:rPr>
      </w:pPr>
      <w:r>
        <w:rPr>
          <w:color w:val="231F20"/>
          <w:w w:val="95"/>
          <w:sz w:val="18"/>
        </w:rPr>
        <w:t>Kara,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O.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(2016b).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Ters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yüz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[Flipped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classroom].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i/>
          <w:color w:val="231F20"/>
          <w:spacing w:val="-4"/>
          <w:w w:val="95"/>
          <w:sz w:val="18"/>
        </w:rPr>
        <w:t>Tıp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Eğitimi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Dünyası,</w:t>
      </w:r>
      <w:r>
        <w:rPr>
          <w:i/>
          <w:color w:val="231F20"/>
          <w:spacing w:val="-3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15</w:t>
      </w:r>
      <w:r>
        <w:rPr>
          <w:color w:val="231F20"/>
          <w:w w:val="95"/>
          <w:sz w:val="18"/>
        </w:rPr>
        <w:t>(45),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12-26. Khajavi,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Ketabi,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(2012).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Influencing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learners’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reading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comprehension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</w:t>
      </w:r>
    </w:p>
    <w:p w:rsidR="00395283" w:rsidRDefault="009857CE">
      <w:pPr>
        <w:spacing w:line="193" w:lineRule="exact"/>
        <w:ind w:left="1557"/>
        <w:jc w:val="both"/>
        <w:rPr>
          <w:i/>
          <w:sz w:val="18"/>
        </w:rPr>
      </w:pPr>
      <w:r>
        <w:rPr>
          <w:color w:val="231F20"/>
          <w:w w:val="95"/>
          <w:sz w:val="18"/>
        </w:rPr>
        <w:t>efficacy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beliefs: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concept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mapping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strategy.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Porta</w:t>
      </w:r>
      <w:r>
        <w:rPr>
          <w:i/>
          <w:color w:val="231F20"/>
          <w:spacing w:val="-3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Linguarum:</w:t>
      </w:r>
      <w:r>
        <w:rPr>
          <w:i/>
          <w:color w:val="231F20"/>
          <w:spacing w:val="-3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Revista</w:t>
      </w:r>
      <w:r>
        <w:rPr>
          <w:i/>
          <w:color w:val="231F20"/>
          <w:spacing w:val="-3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Inter-</w:t>
      </w:r>
    </w:p>
    <w:p w:rsidR="00395283" w:rsidRDefault="009857CE">
      <w:pPr>
        <w:spacing w:line="208" w:lineRule="exact"/>
        <w:ind w:left="1557"/>
        <w:jc w:val="both"/>
        <w:rPr>
          <w:sz w:val="18"/>
        </w:rPr>
      </w:pPr>
      <w:r>
        <w:rPr>
          <w:i/>
          <w:color w:val="231F20"/>
          <w:sz w:val="18"/>
        </w:rPr>
        <w:t>nacional De Didáctica De Las Lenguas Extranjeras</w:t>
      </w:r>
      <w:r>
        <w:rPr>
          <w:color w:val="231F20"/>
          <w:sz w:val="18"/>
        </w:rPr>
        <w:t>, (17), 9-28.</w:t>
      </w:r>
    </w:p>
    <w:p w:rsidR="00395283" w:rsidRDefault="009857CE">
      <w:pPr>
        <w:spacing w:before="54"/>
        <w:ind w:left="1257"/>
        <w:jc w:val="both"/>
        <w:rPr>
          <w:sz w:val="18"/>
        </w:rPr>
      </w:pPr>
      <w:r>
        <w:rPr>
          <w:color w:val="231F20"/>
          <w:sz w:val="18"/>
        </w:rPr>
        <w:t>Khan Academy. (2012). Erişim adresi h</w:t>
      </w:r>
      <w:hyperlink r:id="rId240">
        <w:r>
          <w:rPr>
            <w:color w:val="231F20"/>
            <w:sz w:val="18"/>
          </w:rPr>
          <w:t>ttps://w</w:t>
        </w:r>
      </w:hyperlink>
      <w:r>
        <w:rPr>
          <w:color w:val="231F20"/>
          <w:sz w:val="18"/>
        </w:rPr>
        <w:t>ww.K</w:t>
      </w:r>
      <w:hyperlink r:id="rId241">
        <w:r>
          <w:rPr>
            <w:color w:val="231F20"/>
            <w:sz w:val="18"/>
          </w:rPr>
          <w:t>hanacadem</w:t>
        </w:r>
      </w:hyperlink>
      <w:r>
        <w:rPr>
          <w:color w:val="231F20"/>
          <w:sz w:val="18"/>
        </w:rPr>
        <w:t>y</w:t>
      </w:r>
      <w:hyperlink r:id="rId242">
        <w:r>
          <w:rPr>
            <w:color w:val="231F20"/>
            <w:sz w:val="18"/>
          </w:rPr>
          <w:t>.Or</w:t>
        </w:r>
      </w:hyperlink>
      <w:r>
        <w:rPr>
          <w:color w:val="231F20"/>
          <w:sz w:val="18"/>
        </w:rPr>
        <w:t>g/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sz w:val="18"/>
        </w:rPr>
        <w:t>Kibar,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13"/>
          <w:sz w:val="18"/>
        </w:rPr>
        <w:t>P.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N.,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Gündüz,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9"/>
          <w:sz w:val="18"/>
        </w:rPr>
        <w:t>Y.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Akkoyunlu,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B.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(2019).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Implementing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bring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own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 xml:space="preserve">device </w:t>
      </w:r>
      <w:r>
        <w:rPr>
          <w:color w:val="231F20"/>
          <w:w w:val="95"/>
          <w:sz w:val="18"/>
        </w:rPr>
        <w:t>(BYOD)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learning: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Advantages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challenges.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Technology,</w:t>
      </w:r>
      <w:r>
        <w:rPr>
          <w:i/>
          <w:color w:val="231F20"/>
          <w:spacing w:val="-2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Knowledge </w:t>
      </w:r>
      <w:r>
        <w:rPr>
          <w:i/>
          <w:color w:val="231F20"/>
          <w:sz w:val="18"/>
        </w:rPr>
        <w:t>and Learning</w:t>
      </w:r>
      <w:r>
        <w:rPr>
          <w:color w:val="231F20"/>
          <w:sz w:val="18"/>
        </w:rPr>
        <w:t>,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1-14.</w:t>
      </w:r>
    </w:p>
    <w:p w:rsidR="00395283" w:rsidRDefault="009857CE">
      <w:pPr>
        <w:spacing w:before="52"/>
        <w:ind w:left="1257"/>
        <w:jc w:val="both"/>
        <w:rPr>
          <w:sz w:val="18"/>
        </w:rPr>
      </w:pPr>
      <w:r>
        <w:rPr>
          <w:color w:val="231F20"/>
          <w:sz w:val="18"/>
        </w:rPr>
        <w:t xml:space="preserve">King, A. (1993). From sage on the stage to guide on the side. </w:t>
      </w:r>
      <w:r>
        <w:rPr>
          <w:i/>
          <w:color w:val="231F20"/>
          <w:sz w:val="18"/>
        </w:rPr>
        <w:t>College teaching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41</w:t>
      </w:r>
      <w:r>
        <w:rPr>
          <w:color w:val="231F20"/>
          <w:sz w:val="18"/>
        </w:rPr>
        <w:t>(1), 30-35.</w:t>
      </w:r>
    </w:p>
    <w:p w:rsidR="00395283" w:rsidRDefault="009857CE">
      <w:pPr>
        <w:spacing w:before="56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Kim,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Wang,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Ahn,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Bong,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language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learners’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self-efficacy profiles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relationship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self-regulated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strategies.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Learning</w:t>
      </w:r>
      <w:r>
        <w:rPr>
          <w:i/>
          <w:color w:val="231F20"/>
          <w:spacing w:val="-3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33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 xml:space="preserve">Individual </w:t>
      </w:r>
      <w:r>
        <w:rPr>
          <w:i/>
          <w:color w:val="231F20"/>
          <w:sz w:val="18"/>
        </w:rPr>
        <w:t>Differences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38</w:t>
      </w:r>
      <w:r>
        <w:rPr>
          <w:color w:val="231F20"/>
          <w:sz w:val="18"/>
        </w:rPr>
        <w:t>,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136-142.</w:t>
      </w:r>
    </w:p>
    <w:p w:rsidR="00395283" w:rsidRDefault="009857CE">
      <w:pPr>
        <w:spacing w:before="54" w:line="237" w:lineRule="auto"/>
        <w:ind w:left="1557" w:right="1234" w:hanging="300"/>
        <w:jc w:val="both"/>
        <w:rPr>
          <w:sz w:val="18"/>
        </w:rPr>
      </w:pPr>
      <w:r>
        <w:rPr>
          <w:color w:val="231F20"/>
          <w:spacing w:val="-3"/>
          <w:w w:val="94"/>
          <w:sz w:val="18"/>
        </w:rPr>
        <w:t>K</w:t>
      </w:r>
      <w:r>
        <w:rPr>
          <w:color w:val="231F20"/>
          <w:spacing w:val="-1"/>
          <w:w w:val="98"/>
          <w:sz w:val="18"/>
        </w:rPr>
        <w:t>v</w:t>
      </w:r>
      <w:r>
        <w:rPr>
          <w:color w:val="231F20"/>
          <w:w w:val="92"/>
          <w:sz w:val="18"/>
        </w:rPr>
        <w:t>ashnina,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7"/>
          <w:w w:val="102"/>
          <w:sz w:val="18"/>
        </w:rPr>
        <w:t>O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82"/>
          <w:sz w:val="18"/>
        </w:rPr>
        <w:t>S.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85"/>
          <w:sz w:val="18"/>
        </w:rPr>
        <w:t>&amp;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88"/>
          <w:sz w:val="18"/>
        </w:rPr>
        <w:t>a</w:t>
      </w:r>
      <w:r>
        <w:rPr>
          <w:color w:val="231F20"/>
          <w:spacing w:val="4"/>
          <w:w w:val="88"/>
          <w:sz w:val="18"/>
        </w:rPr>
        <w:t>r</w:t>
      </w:r>
      <w:r>
        <w:rPr>
          <w:color w:val="231F20"/>
          <w:spacing w:val="1"/>
          <w:w w:val="83"/>
          <w:sz w:val="18"/>
        </w:rPr>
        <w:t>t</w:t>
      </w:r>
      <w:r>
        <w:rPr>
          <w:color w:val="231F20"/>
          <w:w w:val="98"/>
          <w:sz w:val="18"/>
        </w:rPr>
        <w:t>ynk</w:t>
      </w:r>
      <w:r>
        <w:rPr>
          <w:color w:val="231F20"/>
          <w:spacing w:val="-5"/>
          <w:w w:val="98"/>
          <w:sz w:val="18"/>
        </w:rPr>
        <w:t>o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85"/>
          <w:sz w:val="18"/>
        </w:rPr>
        <w:t>A.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88"/>
          <w:sz w:val="18"/>
        </w:rPr>
        <w:t>(2016).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A</w:t>
      </w:r>
      <w:r>
        <w:rPr>
          <w:color w:val="231F20"/>
          <w:w w:val="95"/>
          <w:sz w:val="18"/>
        </w:rPr>
        <w:t>nalyzing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3"/>
          <w:sz w:val="18"/>
        </w:rPr>
        <w:t>the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7"/>
          <w:sz w:val="18"/>
        </w:rPr>
        <w:t>po</w:t>
      </w:r>
      <w:r>
        <w:rPr>
          <w:color w:val="231F20"/>
          <w:spacing w:val="-2"/>
          <w:w w:val="97"/>
          <w:sz w:val="18"/>
        </w:rPr>
        <w:t>t</w:t>
      </w:r>
      <w:r>
        <w:rPr>
          <w:color w:val="231F20"/>
          <w:w w:val="96"/>
          <w:sz w:val="18"/>
        </w:rPr>
        <w:t>e</w:t>
      </w:r>
      <w:r>
        <w:rPr>
          <w:color w:val="231F20"/>
          <w:spacing w:val="-1"/>
          <w:w w:val="96"/>
          <w:sz w:val="18"/>
        </w:rPr>
        <w:t>n</w:t>
      </w:r>
      <w:r>
        <w:rPr>
          <w:color w:val="231F20"/>
          <w:w w:val="85"/>
          <w:sz w:val="18"/>
        </w:rPr>
        <w:t>tial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2"/>
          <w:sz w:val="18"/>
        </w:rPr>
        <w:t>of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3"/>
          <w:sz w:val="18"/>
        </w:rPr>
        <w:t>flipped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0"/>
          <w:sz w:val="18"/>
        </w:rPr>
        <w:t>class</w:t>
      </w:r>
      <w:r>
        <w:rPr>
          <w:color w:val="231F20"/>
          <w:spacing w:val="-2"/>
          <w:w w:val="90"/>
          <w:sz w:val="18"/>
        </w:rPr>
        <w:t>r</w:t>
      </w:r>
      <w:r>
        <w:rPr>
          <w:color w:val="231F20"/>
          <w:w w:val="101"/>
          <w:sz w:val="18"/>
        </w:rPr>
        <w:t>oom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4"/>
          <w:sz w:val="18"/>
        </w:rPr>
        <w:t>in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w w:val="95"/>
          <w:sz w:val="18"/>
        </w:rPr>
        <w:t xml:space="preserve">ESL </w:t>
      </w:r>
      <w:r>
        <w:rPr>
          <w:color w:val="231F20"/>
          <w:w w:val="90"/>
          <w:sz w:val="18"/>
        </w:rPr>
        <w:t>teaching.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International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Journal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Emerging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Technologies</w:t>
      </w:r>
      <w:r>
        <w:rPr>
          <w:i/>
          <w:color w:val="231F20"/>
          <w:spacing w:val="-2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in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Learning</w:t>
      </w:r>
      <w:r>
        <w:rPr>
          <w:i/>
          <w:color w:val="231F20"/>
          <w:spacing w:val="-2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(IJET)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11</w:t>
      </w:r>
      <w:r>
        <w:rPr>
          <w:color w:val="231F20"/>
          <w:w w:val="90"/>
          <w:sz w:val="18"/>
        </w:rPr>
        <w:t>(03),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71-73.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Lage,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Platt,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Treglia,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(2000).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Inverting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classroom: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gateway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creating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an </w:t>
      </w:r>
      <w:r>
        <w:rPr>
          <w:color w:val="231F20"/>
          <w:sz w:val="18"/>
        </w:rPr>
        <w:t>inclusive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environment.</w:t>
      </w:r>
      <w:r>
        <w:rPr>
          <w:color w:val="231F20"/>
          <w:spacing w:val="-40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41"/>
          <w:sz w:val="18"/>
        </w:rPr>
        <w:t xml:space="preserve"> </w:t>
      </w:r>
      <w:r>
        <w:rPr>
          <w:i/>
          <w:color w:val="231F20"/>
          <w:sz w:val="18"/>
        </w:rPr>
        <w:t>Economic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color w:val="231F20"/>
          <w:sz w:val="18"/>
        </w:rPr>
        <w:t>,</w:t>
      </w:r>
      <w:r>
        <w:rPr>
          <w:color w:val="231F20"/>
          <w:spacing w:val="-40"/>
          <w:sz w:val="18"/>
        </w:rPr>
        <w:t xml:space="preserve"> </w:t>
      </w:r>
      <w:r>
        <w:rPr>
          <w:i/>
          <w:color w:val="231F20"/>
          <w:sz w:val="18"/>
        </w:rPr>
        <w:t>31</w:t>
      </w:r>
      <w:r>
        <w:rPr>
          <w:color w:val="231F20"/>
          <w:sz w:val="18"/>
        </w:rPr>
        <w:t>(1),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30-43.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Leis,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Cooke,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Tohei,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classrooms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compositi- on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writing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environment.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International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Journal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Computer-Assisted</w:t>
      </w:r>
      <w:r>
        <w:rPr>
          <w:i/>
          <w:color w:val="231F20"/>
          <w:spacing w:val="-3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Language </w:t>
      </w:r>
      <w:r>
        <w:rPr>
          <w:i/>
          <w:color w:val="231F20"/>
          <w:sz w:val="18"/>
        </w:rPr>
        <w:t>Learning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Teaching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(IJCALLT)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5</w:t>
      </w:r>
      <w:r>
        <w:rPr>
          <w:color w:val="231F20"/>
          <w:sz w:val="18"/>
        </w:rPr>
        <w:t>(4),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37-51.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Li,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C.,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Bernoff,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J.,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Pflaum,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&amp;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Glass,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(2007).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How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consumers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use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social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networks.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Forrester </w:t>
      </w:r>
      <w:r>
        <w:rPr>
          <w:i/>
          <w:color w:val="231F20"/>
          <w:w w:val="95"/>
          <w:sz w:val="18"/>
        </w:rPr>
        <w:t>Research</w:t>
      </w:r>
      <w:r>
        <w:rPr>
          <w:color w:val="231F20"/>
          <w:w w:val="95"/>
          <w:sz w:val="18"/>
        </w:rPr>
        <w:t>. 21,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1-11.</w:t>
      </w:r>
    </w:p>
    <w:p w:rsidR="00395283" w:rsidRDefault="00395283">
      <w:pPr>
        <w:spacing w:line="237" w:lineRule="auto"/>
        <w:jc w:val="both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7"/>
        </w:rPr>
      </w:pPr>
    </w:p>
    <w:p w:rsidR="00395283" w:rsidRDefault="009857CE">
      <w:pPr>
        <w:spacing w:before="10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Long,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T.,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Logan,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Cummins,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Waugh,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Students’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instructor’s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attitudes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 receptions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viability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using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instructional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Techno- logy-Enabled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Active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(TEAL)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classroom.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Journal</w:t>
      </w:r>
      <w:r>
        <w:rPr>
          <w:i/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teaching</w:t>
      </w:r>
      <w:r>
        <w:rPr>
          <w:i/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learning</w:t>
      </w:r>
      <w:r>
        <w:rPr>
          <w:i/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with </w:t>
      </w:r>
      <w:r>
        <w:rPr>
          <w:i/>
          <w:color w:val="231F20"/>
          <w:sz w:val="18"/>
        </w:rPr>
        <w:t>technology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5</w:t>
      </w:r>
      <w:r>
        <w:rPr>
          <w:color w:val="231F20"/>
          <w:sz w:val="18"/>
        </w:rPr>
        <w:t>(1),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46-58.</w:t>
      </w:r>
    </w:p>
    <w:p w:rsidR="00395283" w:rsidRDefault="009857CE">
      <w:pPr>
        <w:spacing w:before="53" w:line="237" w:lineRule="auto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Love,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Hodge,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Grandgenett,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N.,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Swift,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W.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perceptions in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linear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algebra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course.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International</w:t>
      </w:r>
      <w:r>
        <w:rPr>
          <w:i/>
          <w:color w:val="231F20"/>
          <w:spacing w:val="-4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Journal</w:t>
      </w:r>
      <w:r>
        <w:rPr>
          <w:i/>
          <w:color w:val="231F20"/>
          <w:spacing w:val="-4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4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Mathematical</w:t>
      </w:r>
      <w:r>
        <w:rPr>
          <w:i/>
          <w:color w:val="231F20"/>
          <w:spacing w:val="-4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</w:t>
      </w:r>
      <w:r>
        <w:rPr>
          <w:i/>
          <w:color w:val="231F20"/>
          <w:spacing w:val="-4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</w:t>
      </w:r>
      <w:r>
        <w:rPr>
          <w:i/>
          <w:color w:val="231F20"/>
          <w:spacing w:val="-4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Sci- </w:t>
      </w:r>
      <w:r>
        <w:rPr>
          <w:i/>
          <w:color w:val="231F20"/>
          <w:sz w:val="18"/>
        </w:rPr>
        <w:t>ence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Technology</w:t>
      </w:r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45</w:t>
      </w:r>
      <w:r>
        <w:rPr>
          <w:color w:val="231F20"/>
          <w:sz w:val="18"/>
        </w:rPr>
        <w:t>(3),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317-324.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Network,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F.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four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pillars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FLIP™.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Erişim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adresi</w:t>
      </w:r>
      <w:r>
        <w:rPr>
          <w:color w:val="231F20"/>
          <w:spacing w:val="-27"/>
          <w:w w:val="95"/>
          <w:sz w:val="18"/>
        </w:rPr>
        <w:t xml:space="preserve"> </w:t>
      </w:r>
      <w:hyperlink r:id="rId243">
        <w:r>
          <w:rPr>
            <w:color w:val="231F20"/>
            <w:w w:val="95"/>
            <w:sz w:val="18"/>
          </w:rPr>
          <w:t>www.Flippedlearning.Org/</w:t>
        </w:r>
        <w:r>
          <w:rPr>
            <w:color w:val="231F20"/>
            <w:spacing w:val="-28"/>
            <w:w w:val="95"/>
            <w:sz w:val="18"/>
          </w:rPr>
          <w:t xml:space="preserve"> </w:t>
        </w:r>
      </w:hyperlink>
      <w:r>
        <w:rPr>
          <w:color w:val="231F20"/>
          <w:w w:val="95"/>
          <w:sz w:val="18"/>
        </w:rPr>
        <w:t xml:space="preserve">De- </w:t>
      </w:r>
      <w:r>
        <w:rPr>
          <w:color w:val="231F20"/>
          <w:sz w:val="18"/>
        </w:rPr>
        <w:t>finition.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Novak,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G.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M.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(2011).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Just‐in‐time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teaching.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New</w:t>
      </w:r>
      <w:r>
        <w:rPr>
          <w:i/>
          <w:color w:val="231F20"/>
          <w:spacing w:val="-2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directions</w:t>
      </w:r>
      <w:r>
        <w:rPr>
          <w:i/>
          <w:color w:val="231F20"/>
          <w:spacing w:val="-2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for</w:t>
      </w:r>
      <w:r>
        <w:rPr>
          <w:i/>
          <w:color w:val="231F20"/>
          <w:spacing w:val="-2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teaching</w:t>
      </w:r>
      <w:r>
        <w:rPr>
          <w:i/>
          <w:color w:val="231F20"/>
          <w:spacing w:val="-2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and</w:t>
      </w:r>
      <w:r>
        <w:rPr>
          <w:i/>
          <w:color w:val="231F20"/>
          <w:spacing w:val="-2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learning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2011</w:t>
      </w:r>
      <w:r>
        <w:rPr>
          <w:color w:val="231F20"/>
          <w:w w:val="90"/>
          <w:sz w:val="18"/>
        </w:rPr>
        <w:t xml:space="preserve">(128), </w:t>
      </w:r>
      <w:r>
        <w:rPr>
          <w:color w:val="231F20"/>
          <w:sz w:val="18"/>
        </w:rPr>
        <w:t>63-73.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Ma,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T.,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Wood,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Xu,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D.,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Guidotti,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P.,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Pantano,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Komarova,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(2018).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Admission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pre- dictors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success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mathematics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graduate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program.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arXiv</w:t>
      </w:r>
      <w:r>
        <w:rPr>
          <w:i/>
          <w:color w:val="231F20"/>
          <w:spacing w:val="-4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preprint</w:t>
      </w:r>
      <w:r>
        <w:rPr>
          <w:i/>
          <w:color w:val="231F20"/>
          <w:spacing w:val="-3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arXiv:1803.00595</w:t>
      </w:r>
      <w:r>
        <w:rPr>
          <w:color w:val="231F20"/>
          <w:w w:val="95"/>
          <w:sz w:val="18"/>
        </w:rPr>
        <w:t>.</w:t>
      </w:r>
    </w:p>
    <w:p w:rsidR="00395283" w:rsidRDefault="009857CE">
      <w:pPr>
        <w:spacing w:before="53" w:line="302" w:lineRule="auto"/>
        <w:ind w:left="1257" w:right="2535"/>
        <w:jc w:val="both"/>
        <w:rPr>
          <w:sz w:val="18"/>
        </w:rPr>
      </w:pP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2"/>
          <w:sz w:val="18"/>
        </w:rPr>
        <w:t>azu</w:t>
      </w:r>
      <w:r>
        <w:rPr>
          <w:color w:val="231F20"/>
          <w:spacing w:val="-10"/>
          <w:w w:val="92"/>
          <w:sz w:val="18"/>
        </w:rPr>
        <w:t>r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8"/>
          <w:sz w:val="18"/>
        </w:rPr>
        <w:t>(1997).</w:t>
      </w:r>
      <w:r>
        <w:rPr>
          <w:color w:val="231F20"/>
          <w:spacing w:val="-17"/>
          <w:sz w:val="18"/>
        </w:rPr>
        <w:t xml:space="preserve"> </w:t>
      </w:r>
      <w:r>
        <w:rPr>
          <w:i/>
          <w:color w:val="231F20"/>
          <w:spacing w:val="-4"/>
          <w:w w:val="93"/>
          <w:sz w:val="18"/>
        </w:rPr>
        <w:t>P</w:t>
      </w:r>
      <w:r>
        <w:rPr>
          <w:i/>
          <w:color w:val="231F20"/>
          <w:w w:val="82"/>
          <w:sz w:val="18"/>
        </w:rPr>
        <w:t>eer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w w:val="87"/>
          <w:sz w:val="18"/>
        </w:rPr>
        <w:t>ınstru</w:t>
      </w:r>
      <w:r>
        <w:rPr>
          <w:i/>
          <w:color w:val="231F20"/>
          <w:spacing w:val="1"/>
          <w:w w:val="87"/>
          <w:sz w:val="18"/>
        </w:rPr>
        <w:t>c</w:t>
      </w:r>
      <w:r>
        <w:rPr>
          <w:i/>
          <w:color w:val="231F20"/>
          <w:w w:val="83"/>
          <w:sz w:val="18"/>
        </w:rPr>
        <w:t>tion: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w w:val="92"/>
          <w:sz w:val="18"/>
        </w:rPr>
        <w:t>A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w w:val="87"/>
          <w:sz w:val="18"/>
        </w:rPr>
        <w:t>use</w:t>
      </w:r>
      <w:r>
        <w:rPr>
          <w:i/>
          <w:color w:val="231F20"/>
          <w:spacing w:val="4"/>
          <w:w w:val="87"/>
          <w:sz w:val="18"/>
        </w:rPr>
        <w:t>r</w:t>
      </w:r>
      <w:r>
        <w:rPr>
          <w:i/>
          <w:color w:val="231F20"/>
          <w:spacing w:val="-12"/>
          <w:w w:val="52"/>
          <w:sz w:val="18"/>
        </w:rPr>
        <w:t>’</w:t>
      </w:r>
      <w:r>
        <w:rPr>
          <w:i/>
          <w:color w:val="231F20"/>
          <w:w w:val="92"/>
          <w:sz w:val="18"/>
        </w:rPr>
        <w:t>s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w w:val="98"/>
          <w:sz w:val="18"/>
        </w:rPr>
        <w:t>ma</w:t>
      </w:r>
      <w:r>
        <w:rPr>
          <w:i/>
          <w:color w:val="231F20"/>
          <w:spacing w:val="-1"/>
          <w:w w:val="98"/>
          <w:sz w:val="18"/>
        </w:rPr>
        <w:t>n</w:t>
      </w:r>
      <w:r>
        <w:rPr>
          <w:i/>
          <w:color w:val="231F20"/>
          <w:w w:val="85"/>
          <w:sz w:val="18"/>
        </w:rPr>
        <w:t>uel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8"/>
          <w:sz w:val="18"/>
        </w:rPr>
        <w:t>New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9"/>
          <w:sz w:val="18"/>
        </w:rPr>
        <w:t>Jerse</w:t>
      </w:r>
      <w:r>
        <w:rPr>
          <w:color w:val="231F20"/>
          <w:spacing w:val="4"/>
          <w:w w:val="89"/>
          <w:sz w:val="18"/>
        </w:rPr>
        <w:t>y</w:t>
      </w:r>
      <w:r>
        <w:rPr>
          <w:color w:val="231F20"/>
          <w:w w:val="56"/>
          <w:sz w:val="18"/>
        </w:rPr>
        <w:t>: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</w:t>
      </w:r>
      <w:r>
        <w:rPr>
          <w:color w:val="231F20"/>
          <w:spacing w:val="-2"/>
          <w:w w:val="84"/>
          <w:sz w:val="18"/>
        </w:rPr>
        <w:t>r</w:t>
      </w:r>
      <w:r>
        <w:rPr>
          <w:color w:val="231F20"/>
          <w:w w:val="96"/>
          <w:sz w:val="18"/>
        </w:rPr>
        <w:t>e</w:t>
      </w:r>
      <w:r>
        <w:rPr>
          <w:color w:val="231F20"/>
          <w:spacing w:val="-1"/>
          <w:w w:val="96"/>
          <w:sz w:val="18"/>
        </w:rPr>
        <w:t>n</w:t>
      </w:r>
      <w:r>
        <w:rPr>
          <w:color w:val="231F20"/>
          <w:w w:val="86"/>
          <w:sz w:val="18"/>
        </w:rPr>
        <w:t>ti</w:t>
      </w:r>
      <w:r>
        <w:rPr>
          <w:color w:val="231F20"/>
          <w:spacing w:val="-2"/>
          <w:w w:val="86"/>
          <w:sz w:val="18"/>
        </w:rPr>
        <w:t>c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0"/>
          <w:sz w:val="18"/>
        </w:rPr>
        <w:t xml:space="preserve">Hall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2"/>
          <w:sz w:val="18"/>
        </w:rPr>
        <w:t>azu</w:t>
      </w:r>
      <w:r>
        <w:rPr>
          <w:color w:val="231F20"/>
          <w:spacing w:val="-10"/>
          <w:w w:val="92"/>
          <w:sz w:val="18"/>
        </w:rPr>
        <w:t>r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8"/>
          <w:sz w:val="18"/>
        </w:rPr>
        <w:t>(2009).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9"/>
          <w:w w:val="92"/>
          <w:sz w:val="18"/>
        </w:rPr>
        <w:t>F</w:t>
      </w:r>
      <w:r>
        <w:rPr>
          <w:color w:val="231F20"/>
          <w:w w:val="88"/>
          <w:sz w:val="18"/>
        </w:rPr>
        <w:t>a</w:t>
      </w:r>
      <w:r>
        <w:rPr>
          <w:color w:val="231F20"/>
          <w:spacing w:val="-2"/>
          <w:w w:val="88"/>
          <w:sz w:val="18"/>
        </w:rPr>
        <w:t>r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2"/>
          <w:w w:val="95"/>
          <w:sz w:val="18"/>
        </w:rPr>
        <w:t>w</w:t>
      </w:r>
      <w:r>
        <w:rPr>
          <w:color w:val="231F20"/>
          <w:w w:val="85"/>
          <w:sz w:val="18"/>
        </w:rPr>
        <w:t>el</w:t>
      </w:r>
      <w:r>
        <w:rPr>
          <w:color w:val="231F20"/>
          <w:spacing w:val="-2"/>
          <w:w w:val="85"/>
          <w:sz w:val="18"/>
        </w:rPr>
        <w:t>l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88"/>
          <w:sz w:val="18"/>
        </w:rPr>
        <w:t>le</w:t>
      </w:r>
      <w:r>
        <w:rPr>
          <w:color w:val="231F20"/>
          <w:spacing w:val="2"/>
          <w:w w:val="88"/>
          <w:sz w:val="18"/>
        </w:rPr>
        <w:t>c</w:t>
      </w:r>
      <w:r>
        <w:rPr>
          <w:color w:val="231F20"/>
          <w:w w:val="90"/>
          <w:sz w:val="18"/>
        </w:rPr>
        <w:t>tu</w:t>
      </w:r>
      <w:r>
        <w:rPr>
          <w:color w:val="231F20"/>
          <w:spacing w:val="-2"/>
          <w:w w:val="90"/>
          <w:sz w:val="18"/>
        </w:rPr>
        <w:t>r</w:t>
      </w:r>
      <w:r>
        <w:rPr>
          <w:color w:val="231F20"/>
          <w:spacing w:val="-3"/>
          <w:w w:val="91"/>
          <w:sz w:val="18"/>
        </w:rPr>
        <w:t>e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7"/>
          <w:sz w:val="18"/>
        </w:rPr>
        <w:t xml:space="preserve"> </w:t>
      </w:r>
      <w:r>
        <w:rPr>
          <w:i/>
          <w:color w:val="231F20"/>
          <w:spacing w:val="1"/>
          <w:w w:val="96"/>
          <w:sz w:val="18"/>
        </w:rPr>
        <w:t>S</w:t>
      </w:r>
      <w:r>
        <w:rPr>
          <w:i/>
          <w:color w:val="231F20"/>
          <w:w w:val="89"/>
          <w:sz w:val="18"/>
        </w:rPr>
        <w:t>cien</w:t>
      </w:r>
      <w:r>
        <w:rPr>
          <w:i/>
          <w:color w:val="231F20"/>
          <w:spacing w:val="-2"/>
          <w:w w:val="89"/>
          <w:sz w:val="18"/>
        </w:rPr>
        <w:t>c</w:t>
      </w:r>
      <w:r>
        <w:rPr>
          <w:i/>
          <w:color w:val="231F20"/>
          <w:spacing w:val="-3"/>
          <w:w w:val="84"/>
          <w:sz w:val="18"/>
        </w:rPr>
        <w:t>e</w:t>
      </w:r>
      <w:r>
        <w:rPr>
          <w:i/>
          <w:color w:val="231F20"/>
          <w:w w:val="57"/>
          <w:sz w:val="18"/>
        </w:rPr>
        <w:t>,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w w:val="93"/>
          <w:sz w:val="18"/>
        </w:rPr>
        <w:t>323</w:t>
      </w:r>
      <w:r>
        <w:rPr>
          <w:color w:val="231F20"/>
          <w:w w:val="88"/>
          <w:sz w:val="18"/>
        </w:rPr>
        <w:t>(5910),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w w:val="90"/>
          <w:sz w:val="18"/>
        </w:rPr>
        <w:t>50-51.</w:t>
      </w:r>
    </w:p>
    <w:p w:rsidR="00395283" w:rsidRDefault="009857CE">
      <w:pPr>
        <w:spacing w:line="237" w:lineRule="auto"/>
        <w:ind w:left="1557" w:right="1235" w:hanging="300"/>
        <w:jc w:val="both"/>
        <w:rPr>
          <w:sz w:val="18"/>
        </w:rPr>
      </w:pPr>
      <w:r>
        <w:rPr>
          <w:color w:val="231F20"/>
          <w:sz w:val="18"/>
        </w:rPr>
        <w:t>McKeown,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J.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(2016).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“sage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stage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guide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side”: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case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study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tran- sition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flipped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English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language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higher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education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setting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pacing w:val="-3"/>
          <w:sz w:val="18"/>
        </w:rPr>
        <w:t>Turkey.</w:t>
      </w:r>
      <w:r>
        <w:rPr>
          <w:color w:val="231F20"/>
          <w:spacing w:val="-35"/>
          <w:sz w:val="18"/>
        </w:rPr>
        <w:t xml:space="preserve"> </w:t>
      </w:r>
      <w:r>
        <w:rPr>
          <w:i/>
          <w:color w:val="231F20"/>
          <w:spacing w:val="-6"/>
          <w:sz w:val="18"/>
        </w:rPr>
        <w:t xml:space="preserve">ELT </w:t>
      </w:r>
      <w:r>
        <w:rPr>
          <w:i/>
          <w:color w:val="231F20"/>
          <w:sz w:val="18"/>
        </w:rPr>
        <w:t>Research Journal</w:t>
      </w:r>
      <w:r>
        <w:rPr>
          <w:color w:val="231F20"/>
          <w:sz w:val="18"/>
        </w:rPr>
        <w:t>,</w:t>
      </w:r>
      <w:r>
        <w:rPr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5</w:t>
      </w:r>
      <w:r>
        <w:rPr>
          <w:color w:val="231F20"/>
          <w:sz w:val="18"/>
        </w:rPr>
        <w:t>(2).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McLaughlin,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Griffin,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Esserman,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Davidson,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Glatt,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Roth,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T.,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&amp; </w:t>
      </w:r>
      <w:r>
        <w:rPr>
          <w:color w:val="231F20"/>
          <w:w w:val="113"/>
          <w:sz w:val="18"/>
        </w:rPr>
        <w:t>M</w:t>
      </w:r>
      <w:r>
        <w:rPr>
          <w:color w:val="231F20"/>
          <w:w w:val="97"/>
          <w:sz w:val="18"/>
        </w:rPr>
        <w:t>umpe</w:t>
      </w:r>
      <w:r>
        <w:rPr>
          <w:color w:val="231F20"/>
          <w:spacing w:val="-10"/>
          <w:w w:val="97"/>
          <w:sz w:val="18"/>
        </w:rPr>
        <w:t>r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78"/>
          <w:sz w:val="18"/>
        </w:rPr>
        <w:t>R.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77"/>
          <w:sz w:val="18"/>
        </w:rPr>
        <w:t>J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88"/>
          <w:sz w:val="18"/>
        </w:rPr>
        <w:t>(2013).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P</w:t>
      </w:r>
      <w:r>
        <w:rPr>
          <w:color w:val="231F20"/>
          <w:w w:val="93"/>
          <w:sz w:val="18"/>
        </w:rPr>
        <w:t>har</w:t>
      </w:r>
      <w:r>
        <w:rPr>
          <w:color w:val="231F20"/>
          <w:w w:val="95"/>
          <w:sz w:val="18"/>
        </w:rPr>
        <w:t>ma</w:t>
      </w:r>
      <w:r>
        <w:rPr>
          <w:color w:val="231F20"/>
          <w:spacing w:val="3"/>
          <w:w w:val="95"/>
          <w:sz w:val="18"/>
        </w:rPr>
        <w:t>c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>stude</w:t>
      </w:r>
      <w:r>
        <w:rPr>
          <w:color w:val="231F20"/>
          <w:spacing w:val="-1"/>
          <w:w w:val="96"/>
          <w:sz w:val="18"/>
        </w:rPr>
        <w:t>n</w:t>
      </w:r>
      <w:r>
        <w:rPr>
          <w:color w:val="231F20"/>
          <w:w w:val="83"/>
          <w:sz w:val="18"/>
        </w:rPr>
        <w:t>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99"/>
          <w:sz w:val="18"/>
        </w:rPr>
        <w:t>engageme</w:t>
      </w:r>
      <w:r>
        <w:rPr>
          <w:color w:val="231F20"/>
          <w:spacing w:val="-1"/>
          <w:w w:val="99"/>
          <w:sz w:val="18"/>
        </w:rPr>
        <w:t>n</w:t>
      </w:r>
      <w:r>
        <w:rPr>
          <w:color w:val="231F20"/>
          <w:spacing w:val="-1"/>
          <w:w w:val="83"/>
          <w:sz w:val="18"/>
        </w:rPr>
        <w:t>t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93"/>
          <w:sz w:val="18"/>
        </w:rPr>
        <w:t>pe</w:t>
      </w:r>
      <w:r>
        <w:rPr>
          <w:color w:val="231F20"/>
          <w:spacing w:val="5"/>
          <w:w w:val="93"/>
          <w:sz w:val="18"/>
        </w:rPr>
        <w:t>r</w:t>
      </w:r>
      <w:r>
        <w:rPr>
          <w:color w:val="231F20"/>
          <w:spacing w:val="-3"/>
          <w:w w:val="78"/>
          <w:sz w:val="18"/>
        </w:rPr>
        <w:t>f</w:t>
      </w:r>
      <w:r>
        <w:rPr>
          <w:color w:val="231F20"/>
          <w:w w:val="94"/>
          <w:sz w:val="18"/>
        </w:rPr>
        <w:t>or</w:t>
      </w:r>
      <w:r>
        <w:rPr>
          <w:color w:val="231F20"/>
          <w:w w:val="96"/>
          <w:sz w:val="18"/>
        </w:rPr>
        <w:t>man</w:t>
      </w:r>
      <w:r>
        <w:rPr>
          <w:color w:val="231F20"/>
          <w:spacing w:val="-2"/>
          <w:w w:val="96"/>
          <w:sz w:val="18"/>
        </w:rPr>
        <w:t>c</w:t>
      </w:r>
      <w:r>
        <w:rPr>
          <w:color w:val="231F20"/>
          <w:spacing w:val="-3"/>
          <w:w w:val="91"/>
          <w:sz w:val="18"/>
        </w:rPr>
        <w:t>e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98"/>
          <w:sz w:val="18"/>
        </w:rPr>
        <w:t>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93"/>
          <w:sz w:val="18"/>
        </w:rPr>
        <w:t>pe</w:t>
      </w:r>
      <w:r>
        <w:rPr>
          <w:color w:val="231F20"/>
          <w:spacing w:val="-2"/>
          <w:w w:val="93"/>
          <w:sz w:val="18"/>
        </w:rPr>
        <w:t>r</w:t>
      </w:r>
      <w:r>
        <w:rPr>
          <w:color w:val="231F20"/>
          <w:spacing w:val="-2"/>
          <w:w w:val="90"/>
          <w:sz w:val="18"/>
        </w:rPr>
        <w:t>c</w:t>
      </w:r>
      <w:r>
        <w:rPr>
          <w:color w:val="231F20"/>
          <w:w w:val="95"/>
          <w:sz w:val="18"/>
        </w:rPr>
        <w:t>eption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 xml:space="preserve">in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flipped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satellite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classroom.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American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journal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of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pharmaceutical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education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77</w:t>
      </w:r>
      <w:r>
        <w:rPr>
          <w:color w:val="231F20"/>
          <w:w w:val="90"/>
          <w:sz w:val="18"/>
        </w:rPr>
        <w:t>(9),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1-8.</w:t>
      </w:r>
    </w:p>
    <w:p w:rsidR="00395283" w:rsidRDefault="009857CE">
      <w:pPr>
        <w:spacing w:before="54" w:line="237" w:lineRule="auto"/>
        <w:ind w:left="1557" w:right="1234" w:hanging="300"/>
        <w:jc w:val="both"/>
        <w:rPr>
          <w:sz w:val="18"/>
        </w:rPr>
      </w:pP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4"/>
          <w:sz w:val="18"/>
        </w:rPr>
        <w:t>o</w:t>
      </w:r>
      <w:r>
        <w:rPr>
          <w:color w:val="231F20"/>
          <w:spacing w:val="-1"/>
          <w:w w:val="94"/>
          <w:sz w:val="18"/>
        </w:rPr>
        <w:t>r</w:t>
      </w:r>
      <w:r>
        <w:rPr>
          <w:color w:val="231F20"/>
          <w:spacing w:val="-2"/>
          <w:w w:val="91"/>
          <w:sz w:val="18"/>
        </w:rPr>
        <w:t>a</w:t>
      </w:r>
      <w:r>
        <w:rPr>
          <w:color w:val="231F20"/>
          <w:spacing w:val="-2"/>
          <w:w w:val="98"/>
          <w:sz w:val="18"/>
        </w:rPr>
        <w:t>v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-2"/>
          <w:w w:val="91"/>
          <w:sz w:val="18"/>
        </w:rPr>
        <w:t>c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84"/>
          <w:sz w:val="18"/>
        </w:rPr>
        <w:t>M.,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99"/>
          <w:sz w:val="18"/>
        </w:rPr>
        <w:t>W</w:t>
      </w:r>
      <w:r>
        <w:rPr>
          <w:color w:val="231F20"/>
          <w:w w:val="90"/>
          <w:sz w:val="18"/>
        </w:rPr>
        <w:t>illiam</w:t>
      </w:r>
      <w:r>
        <w:rPr>
          <w:color w:val="231F20"/>
          <w:spacing w:val="-2"/>
          <w:w w:val="90"/>
          <w:sz w:val="18"/>
        </w:rPr>
        <w:t>s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77"/>
          <w:sz w:val="18"/>
        </w:rPr>
        <w:t>A.,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w w:val="103"/>
          <w:sz w:val="18"/>
        </w:rPr>
        <w:t>A</w:t>
      </w:r>
      <w:r>
        <w:rPr>
          <w:color w:val="231F20"/>
          <w:w w:val="93"/>
          <w:sz w:val="18"/>
        </w:rPr>
        <w:t>guila</w:t>
      </w:r>
      <w:r>
        <w:rPr>
          <w:color w:val="231F20"/>
          <w:spacing w:val="-1"/>
          <w:w w:val="93"/>
          <w:sz w:val="18"/>
        </w:rPr>
        <w:t>r</w:t>
      </w:r>
      <w:r>
        <w:rPr>
          <w:color w:val="231F20"/>
          <w:w w:val="89"/>
          <w:sz w:val="18"/>
        </w:rPr>
        <w:t>-R</w:t>
      </w:r>
      <w:r>
        <w:rPr>
          <w:color w:val="231F20"/>
          <w:w w:val="87"/>
          <w:sz w:val="18"/>
        </w:rPr>
        <w:t>oca,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78"/>
          <w:sz w:val="18"/>
        </w:rPr>
        <w:t>N.,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85"/>
          <w:sz w:val="18"/>
        </w:rPr>
        <w:t>&amp;</w:t>
      </w:r>
      <w:r>
        <w:rPr>
          <w:color w:val="231F20"/>
          <w:sz w:val="18"/>
        </w:rPr>
        <w:t xml:space="preserve"> 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1"/>
          <w:w w:val="102"/>
          <w:sz w:val="18"/>
        </w:rPr>
        <w:t>O</w:t>
      </w:r>
      <w:r>
        <w:rPr>
          <w:color w:val="231F20"/>
          <w:w w:val="89"/>
          <w:sz w:val="18"/>
        </w:rPr>
        <w:t>’D</w:t>
      </w:r>
      <w:r>
        <w:rPr>
          <w:color w:val="231F20"/>
          <w:spacing w:val="-2"/>
          <w:w w:val="102"/>
          <w:sz w:val="18"/>
        </w:rPr>
        <w:t>o</w:t>
      </w:r>
      <w:r>
        <w:rPr>
          <w:color w:val="231F20"/>
          <w:spacing w:val="-2"/>
          <w:w w:val="98"/>
          <w:sz w:val="18"/>
        </w:rPr>
        <w:t>w</w:t>
      </w:r>
      <w:r>
        <w:rPr>
          <w:color w:val="231F20"/>
          <w:spacing w:val="-2"/>
          <w:w w:val="101"/>
          <w:sz w:val="18"/>
        </w:rPr>
        <w:t>d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7"/>
          <w:w w:val="108"/>
          <w:sz w:val="18"/>
        </w:rPr>
        <w:t>D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3"/>
          <w:w w:val="94"/>
          <w:sz w:val="18"/>
        </w:rPr>
        <w:t>K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88"/>
          <w:sz w:val="18"/>
        </w:rPr>
        <w:t>(2010).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w w:val="93"/>
          <w:sz w:val="18"/>
        </w:rPr>
        <w:t>L</w:t>
      </w:r>
      <w:r>
        <w:rPr>
          <w:color w:val="231F20"/>
          <w:w w:val="89"/>
          <w:sz w:val="18"/>
        </w:rPr>
        <w:t>ear</w:t>
      </w:r>
      <w:r>
        <w:rPr>
          <w:color w:val="231F20"/>
          <w:w w:val="101"/>
          <w:sz w:val="18"/>
        </w:rPr>
        <w:t>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2"/>
          <w:sz w:val="18"/>
        </w:rPr>
        <w:t>be</w:t>
      </w:r>
      <w:r>
        <w:rPr>
          <w:color w:val="231F20"/>
          <w:spacing w:val="-3"/>
          <w:w w:val="92"/>
          <w:sz w:val="18"/>
        </w:rPr>
        <w:t>f</w:t>
      </w:r>
      <w:r>
        <w:rPr>
          <w:color w:val="231F20"/>
          <w:w w:val="94"/>
          <w:sz w:val="18"/>
        </w:rPr>
        <w:t>o</w:t>
      </w:r>
      <w:r>
        <w:rPr>
          <w:color w:val="231F20"/>
          <w:spacing w:val="-2"/>
          <w:w w:val="94"/>
          <w:sz w:val="18"/>
        </w:rPr>
        <w:t>r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88"/>
          <w:sz w:val="18"/>
        </w:rPr>
        <w:t>le</w:t>
      </w:r>
      <w:r>
        <w:rPr>
          <w:color w:val="231F20"/>
          <w:spacing w:val="2"/>
          <w:w w:val="88"/>
          <w:sz w:val="18"/>
        </w:rPr>
        <w:t>c</w:t>
      </w:r>
      <w:r>
        <w:rPr>
          <w:color w:val="231F20"/>
          <w:w w:val="90"/>
          <w:sz w:val="18"/>
        </w:rPr>
        <w:t>tu</w:t>
      </w:r>
      <w:r>
        <w:rPr>
          <w:color w:val="231F20"/>
          <w:spacing w:val="-2"/>
          <w:w w:val="90"/>
          <w:sz w:val="18"/>
        </w:rPr>
        <w:t>r</w:t>
      </w:r>
      <w:r>
        <w:rPr>
          <w:color w:val="231F20"/>
          <w:w w:val="77"/>
          <w:sz w:val="18"/>
        </w:rPr>
        <w:t>e: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w w:val="91"/>
          <w:sz w:val="18"/>
        </w:rPr>
        <w:t xml:space="preserve">a </w:t>
      </w:r>
      <w:r>
        <w:rPr>
          <w:color w:val="231F20"/>
          <w:sz w:val="18"/>
        </w:rPr>
        <w:t>strategy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improves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outcomes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large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introductory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biology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class.</w:t>
      </w:r>
      <w:r>
        <w:rPr>
          <w:color w:val="231F20"/>
          <w:spacing w:val="-35"/>
          <w:sz w:val="18"/>
        </w:rPr>
        <w:t xml:space="preserve"> </w:t>
      </w:r>
      <w:r>
        <w:rPr>
          <w:i/>
          <w:color w:val="231F20"/>
          <w:sz w:val="18"/>
        </w:rPr>
        <w:t>CBE— Life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Sciences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Education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9</w:t>
      </w:r>
      <w:r>
        <w:rPr>
          <w:color w:val="231F20"/>
          <w:sz w:val="18"/>
        </w:rPr>
        <w:t>(4),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473-481.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Otrar,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Argın,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F.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Öğrencilerin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sosyal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medyaya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ilişkin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tutumlarının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kullanım </w:t>
      </w:r>
      <w:r>
        <w:rPr>
          <w:color w:val="231F20"/>
          <w:w w:val="90"/>
          <w:sz w:val="18"/>
        </w:rPr>
        <w:t>alışkanlıkları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bağlamında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incelenmesi.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Eğitim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ve</w:t>
      </w:r>
      <w:r>
        <w:rPr>
          <w:i/>
          <w:color w:val="231F20"/>
          <w:spacing w:val="-18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Öğretim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Araştırmaları</w:t>
      </w:r>
      <w:r>
        <w:rPr>
          <w:i/>
          <w:color w:val="231F20"/>
          <w:spacing w:val="-19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Dergisi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1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3</w:t>
      </w:r>
      <w:r>
        <w:rPr>
          <w:color w:val="231F20"/>
          <w:w w:val="90"/>
          <w:sz w:val="18"/>
        </w:rPr>
        <w:t>(3),</w:t>
      </w:r>
      <w:r>
        <w:rPr>
          <w:color w:val="231F20"/>
          <w:spacing w:val="-1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1-13.</w:t>
      </w:r>
    </w:p>
    <w:p w:rsidR="00395283" w:rsidRDefault="009857CE">
      <w:pPr>
        <w:spacing w:before="53"/>
        <w:ind w:left="1257"/>
        <w:jc w:val="both"/>
        <w:rPr>
          <w:sz w:val="18"/>
        </w:rPr>
      </w:pPr>
      <w:r>
        <w:rPr>
          <w:color w:val="231F20"/>
          <w:sz w:val="18"/>
        </w:rPr>
        <w:t>Overmyer, J. (2012). Flipped classrooms 101. Principal, 46–47.</w:t>
      </w:r>
    </w:p>
    <w:p w:rsidR="00395283" w:rsidRDefault="009857CE">
      <w:pPr>
        <w:spacing w:before="54"/>
        <w:ind w:left="1257"/>
        <w:jc w:val="both"/>
        <w:rPr>
          <w:sz w:val="18"/>
        </w:rPr>
      </w:pPr>
      <w:r>
        <w:rPr>
          <w:color w:val="231F20"/>
          <w:sz w:val="18"/>
        </w:rPr>
        <w:t xml:space="preserve">Özen, A. (1979). Yabancı dil öğreniminin gerisindeki sorunlar. </w:t>
      </w:r>
      <w:r>
        <w:rPr>
          <w:i/>
          <w:color w:val="231F20"/>
          <w:sz w:val="18"/>
        </w:rPr>
        <w:t>İzlem Dergisi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1</w:t>
      </w:r>
      <w:r>
        <w:rPr>
          <w:color w:val="231F20"/>
          <w:sz w:val="18"/>
        </w:rPr>
        <w:t>, 22-25.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Prince,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(2004).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Does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active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work?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review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research.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Journal</w:t>
      </w:r>
      <w:r>
        <w:rPr>
          <w:i/>
          <w:color w:val="231F20"/>
          <w:spacing w:val="-3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of</w:t>
      </w:r>
      <w:r>
        <w:rPr>
          <w:i/>
          <w:color w:val="231F20"/>
          <w:spacing w:val="-3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engineering </w:t>
      </w:r>
      <w:r>
        <w:rPr>
          <w:i/>
          <w:color w:val="231F20"/>
          <w:sz w:val="18"/>
        </w:rPr>
        <w:t>education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93</w:t>
      </w:r>
      <w:r>
        <w:rPr>
          <w:color w:val="231F20"/>
          <w:sz w:val="18"/>
        </w:rPr>
        <w:t>(3),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223-231.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Reid,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redesign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general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chemistry.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Chemistry</w:t>
      </w:r>
      <w:r>
        <w:rPr>
          <w:i/>
          <w:color w:val="231F20"/>
          <w:spacing w:val="-20"/>
          <w:w w:val="95"/>
          <w:sz w:val="18"/>
        </w:rPr>
        <w:t xml:space="preserve"> </w:t>
      </w:r>
      <w:r>
        <w:rPr>
          <w:i/>
          <w:color w:val="231F20"/>
          <w:spacing w:val="-3"/>
          <w:w w:val="95"/>
          <w:sz w:val="18"/>
        </w:rPr>
        <w:t xml:space="preserve">Education </w:t>
      </w:r>
      <w:r>
        <w:rPr>
          <w:i/>
          <w:color w:val="231F20"/>
          <w:sz w:val="18"/>
        </w:rPr>
        <w:t>Research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Practice</w:t>
      </w:r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17</w:t>
      </w:r>
      <w:r>
        <w:rPr>
          <w:color w:val="231F20"/>
          <w:sz w:val="18"/>
        </w:rPr>
        <w:t>(4),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914-922.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Rideout,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5"/>
          <w:w w:val="95"/>
          <w:sz w:val="18"/>
        </w:rPr>
        <w:t>V.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Foehr,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U.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G.,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Roberts,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F.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(2010).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Generation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2: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Media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Lives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8-to </w:t>
      </w:r>
      <w:r>
        <w:rPr>
          <w:color w:val="231F20"/>
          <w:w w:val="90"/>
          <w:sz w:val="18"/>
        </w:rPr>
        <w:t>18-Year-Olds.</w:t>
      </w:r>
      <w:r>
        <w:rPr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Henry</w:t>
      </w:r>
      <w:r>
        <w:rPr>
          <w:i/>
          <w:color w:val="231F20"/>
          <w:spacing w:val="-3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J.</w:t>
      </w:r>
      <w:r>
        <w:rPr>
          <w:i/>
          <w:color w:val="231F20"/>
          <w:spacing w:val="-3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Kaiser</w:t>
      </w:r>
      <w:r>
        <w:rPr>
          <w:i/>
          <w:color w:val="231F20"/>
          <w:spacing w:val="-36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Family</w:t>
      </w:r>
      <w:r>
        <w:rPr>
          <w:i/>
          <w:color w:val="231F20"/>
          <w:spacing w:val="-35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Foundation</w:t>
      </w:r>
      <w:r>
        <w:rPr>
          <w:color w:val="231F20"/>
          <w:w w:val="90"/>
          <w:sz w:val="18"/>
        </w:rPr>
        <w:t>.</w:t>
      </w:r>
      <w:r>
        <w:rPr>
          <w:color w:val="231F20"/>
          <w:spacing w:val="-3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Erişim</w:t>
      </w:r>
      <w:r>
        <w:rPr>
          <w:color w:val="231F20"/>
          <w:spacing w:val="-3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adresi</w:t>
      </w:r>
      <w:r>
        <w:rPr>
          <w:color w:val="231F20"/>
          <w:spacing w:val="-33"/>
          <w:w w:val="90"/>
          <w:sz w:val="18"/>
        </w:rPr>
        <w:t xml:space="preserve"> </w:t>
      </w:r>
      <w:hyperlink r:id="rId244">
        <w:r>
          <w:rPr>
            <w:color w:val="231F20"/>
            <w:w w:val="90"/>
            <w:sz w:val="18"/>
          </w:rPr>
          <w:t>http://files.eric.ed.gov/full-</w:t>
        </w:r>
      </w:hyperlink>
      <w:r>
        <w:rPr>
          <w:color w:val="231F20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text/ED527859.pdf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Sarıtaş,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T.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&amp;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Üner,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(2013).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Eğitimdeki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yenilikçi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teknolojiler: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Bulut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teknolojisi.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Eğitim</w:t>
      </w:r>
      <w:r>
        <w:rPr>
          <w:i/>
          <w:color w:val="231F20"/>
          <w:spacing w:val="-2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ve</w:t>
      </w:r>
      <w:r>
        <w:rPr>
          <w:i/>
          <w:color w:val="231F20"/>
          <w:spacing w:val="-24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 xml:space="preserve">Öğre- </w:t>
      </w:r>
      <w:r>
        <w:rPr>
          <w:i/>
          <w:color w:val="231F20"/>
          <w:w w:val="95"/>
          <w:sz w:val="18"/>
        </w:rPr>
        <w:t>tim</w:t>
      </w:r>
      <w:r>
        <w:rPr>
          <w:i/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Araştırmaları</w:t>
      </w:r>
      <w:r>
        <w:rPr>
          <w:i/>
          <w:color w:val="231F20"/>
          <w:spacing w:val="-2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Dergisi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2</w:t>
      </w:r>
      <w:r>
        <w:rPr>
          <w:color w:val="231F20"/>
          <w:w w:val="95"/>
          <w:sz w:val="18"/>
        </w:rPr>
        <w:t>(3),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192-201.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Sargent,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Casey,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(2020).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learning,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pedagogy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digital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technology: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Estab- lishing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consistent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practice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optimise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lesson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time.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European</w:t>
      </w:r>
      <w:r>
        <w:rPr>
          <w:i/>
          <w:color w:val="231F20"/>
          <w:spacing w:val="-1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Physical</w:t>
      </w:r>
      <w:r>
        <w:rPr>
          <w:i/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</w:t>
      </w:r>
      <w:r>
        <w:rPr>
          <w:i/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Revi- </w:t>
      </w:r>
      <w:r>
        <w:rPr>
          <w:i/>
          <w:color w:val="231F20"/>
          <w:sz w:val="18"/>
        </w:rPr>
        <w:t>ew</w:t>
      </w:r>
      <w:r>
        <w:rPr>
          <w:color w:val="231F20"/>
          <w:sz w:val="18"/>
        </w:rPr>
        <w:t xml:space="preserve">, </w:t>
      </w:r>
      <w:r>
        <w:rPr>
          <w:i/>
          <w:color w:val="231F20"/>
          <w:sz w:val="18"/>
        </w:rPr>
        <w:t>26</w:t>
      </w:r>
      <w:r>
        <w:rPr>
          <w:color w:val="231F20"/>
          <w:sz w:val="18"/>
        </w:rPr>
        <w:t>(1),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70-84.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Shih,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Huang,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(2020).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EFL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learners’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metacognitive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flipped </w:t>
      </w:r>
      <w:r>
        <w:rPr>
          <w:color w:val="231F20"/>
          <w:sz w:val="18"/>
        </w:rPr>
        <w:t>learning: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comparative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study.</w:t>
      </w:r>
      <w:r>
        <w:rPr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Interactive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Learning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Environments</w:t>
      </w:r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1-13.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Sırakaya,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(2015).Tersyüz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modelinin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akademik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başarı,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öz-yönetimli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öğrenme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hazır </w:t>
      </w:r>
      <w:r>
        <w:rPr>
          <w:color w:val="231F20"/>
          <w:w w:val="95"/>
          <w:sz w:val="18"/>
        </w:rPr>
        <w:t>bulunuşluğu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motivasyon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üzerine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etkisi.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doktora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Gazi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Üniversi- </w:t>
      </w:r>
      <w:r>
        <w:rPr>
          <w:color w:val="231F20"/>
          <w:sz w:val="18"/>
        </w:rPr>
        <w:t>tesi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Eğitim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Bilimleri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Enstitüsü,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Ankara.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Siegle,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Technology: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Differentiating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instruction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flipping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Gifted </w:t>
      </w:r>
      <w:r>
        <w:rPr>
          <w:i/>
          <w:color w:val="231F20"/>
          <w:sz w:val="18"/>
        </w:rPr>
        <w:t>Child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Today</w:t>
      </w:r>
      <w:r>
        <w:rPr>
          <w:color w:val="231F20"/>
          <w:sz w:val="18"/>
        </w:rPr>
        <w:t>,</w:t>
      </w:r>
      <w:r>
        <w:rPr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37</w:t>
      </w:r>
      <w:r>
        <w:rPr>
          <w:color w:val="231F20"/>
          <w:sz w:val="18"/>
        </w:rPr>
        <w:t>(1),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51-55.</w:t>
      </w:r>
    </w:p>
    <w:p w:rsidR="00395283" w:rsidRDefault="00395283">
      <w:pPr>
        <w:spacing w:line="237" w:lineRule="auto"/>
        <w:jc w:val="both"/>
        <w:rPr>
          <w:sz w:val="18"/>
        </w:rPr>
        <w:sectPr w:rsidR="00395283">
          <w:pgSz w:w="9640" w:h="13890"/>
          <w:pgMar w:top="1520" w:right="180" w:bottom="280" w:left="180" w:header="1228" w:footer="0" w:gutter="0"/>
          <w:cols w:space="708"/>
        </w:sectPr>
      </w:pPr>
    </w:p>
    <w:p w:rsidR="00395283" w:rsidRDefault="00395283">
      <w:pPr>
        <w:pStyle w:val="GvdeMetni"/>
        <w:spacing w:before="11"/>
        <w:rPr>
          <w:sz w:val="17"/>
        </w:rPr>
      </w:pPr>
    </w:p>
    <w:p w:rsidR="00395283" w:rsidRDefault="009857CE">
      <w:pPr>
        <w:spacing w:before="10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Shaffer,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One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high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school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English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teacher: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his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way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Jour- </w:t>
      </w:r>
      <w:r>
        <w:rPr>
          <w:i/>
          <w:color w:val="231F20"/>
          <w:sz w:val="18"/>
        </w:rPr>
        <w:t>nal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Adolescent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&amp;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Adult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Literacy</w:t>
      </w:r>
      <w:r>
        <w:rPr>
          <w:color w:val="231F20"/>
          <w:sz w:val="18"/>
        </w:rPr>
        <w:t>,</w:t>
      </w:r>
      <w:r>
        <w:rPr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59</w:t>
      </w:r>
      <w:r>
        <w:rPr>
          <w:color w:val="231F20"/>
          <w:sz w:val="18"/>
        </w:rPr>
        <w:t>(5),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563-573.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Staker,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Horn,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(2012).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Classifying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K-12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blended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Innosight</w:t>
      </w:r>
      <w:r>
        <w:rPr>
          <w:i/>
          <w:color w:val="231F20"/>
          <w:spacing w:val="-33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Institute</w:t>
      </w:r>
      <w:r>
        <w:rPr>
          <w:color w:val="231F20"/>
          <w:w w:val="95"/>
          <w:sz w:val="18"/>
        </w:rPr>
        <w:t>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Erişim adresi</w:t>
      </w:r>
      <w:r>
        <w:rPr>
          <w:color w:val="231F20"/>
          <w:spacing w:val="-19"/>
          <w:w w:val="95"/>
          <w:sz w:val="18"/>
        </w:rPr>
        <w:t xml:space="preserve"> </w:t>
      </w:r>
      <w:hyperlink r:id="rId245">
        <w:r>
          <w:rPr>
            <w:color w:val="231F20"/>
            <w:w w:val="95"/>
            <w:sz w:val="18"/>
          </w:rPr>
          <w:t>http://files.eric.ed.gov/fulltext/ED535180.pdf.</w:t>
        </w:r>
      </w:hyperlink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Strayer,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F.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(2007).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effects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environment: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com- </w:t>
      </w:r>
      <w:r>
        <w:rPr>
          <w:color w:val="231F20"/>
          <w:sz w:val="18"/>
        </w:rPr>
        <w:t>parison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activity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traditional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classroom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flip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classroom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>used</w:t>
      </w:r>
      <w:r>
        <w:rPr>
          <w:color w:val="231F20"/>
          <w:spacing w:val="-38"/>
          <w:sz w:val="18"/>
        </w:rPr>
        <w:t xml:space="preserve"> </w:t>
      </w:r>
      <w:r>
        <w:rPr>
          <w:color w:val="231F20"/>
          <w:sz w:val="18"/>
        </w:rPr>
        <w:t xml:space="preserve">an </w:t>
      </w:r>
      <w:r>
        <w:rPr>
          <w:color w:val="231F20"/>
          <w:w w:val="95"/>
          <w:sz w:val="18"/>
        </w:rPr>
        <w:t>intelligent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tutoring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system.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doktora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Ohio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State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University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Strayer,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F.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(2012).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How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inverted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influences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cooperation,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innovati- </w:t>
      </w:r>
      <w:r>
        <w:rPr>
          <w:color w:val="231F20"/>
          <w:sz w:val="18"/>
        </w:rPr>
        <w:t>on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task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orientation.</w:t>
      </w:r>
      <w:r>
        <w:rPr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Learning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z w:val="18"/>
        </w:rPr>
        <w:t>environments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research</w:t>
      </w:r>
      <w:r>
        <w:rPr>
          <w:color w:val="231F20"/>
          <w:sz w:val="18"/>
        </w:rPr>
        <w:t>,</w:t>
      </w:r>
      <w:r>
        <w:rPr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15</w:t>
      </w:r>
      <w:r>
        <w:rPr>
          <w:color w:val="231F20"/>
          <w:sz w:val="18"/>
        </w:rPr>
        <w:t>(2),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171-193.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Strelan,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P.,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Osborn,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Palmer,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(2020).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classroom: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meta-analysis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effects 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performance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across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disciplines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education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levels.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Educational</w:t>
      </w:r>
      <w:r>
        <w:rPr>
          <w:i/>
          <w:color w:val="231F20"/>
          <w:spacing w:val="-1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Research </w:t>
      </w:r>
      <w:r>
        <w:rPr>
          <w:i/>
          <w:color w:val="231F20"/>
          <w:sz w:val="18"/>
        </w:rPr>
        <w:t>Review</w:t>
      </w:r>
      <w:r>
        <w:rPr>
          <w:color w:val="231F20"/>
          <w:sz w:val="18"/>
        </w:rPr>
        <w:t>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100314.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0"/>
          <w:sz w:val="18"/>
        </w:rPr>
        <w:t>Thai,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N.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spacing w:val="-6"/>
          <w:w w:val="90"/>
          <w:sz w:val="18"/>
        </w:rPr>
        <w:t>T.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>T.,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Wever,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B.,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&amp;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Valcke,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M.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(2020).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Face‐to‐face,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blended,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flipped,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or</w:t>
      </w:r>
      <w:r>
        <w:rPr>
          <w:color w:val="231F20"/>
          <w:spacing w:val="-1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online</w:t>
      </w:r>
      <w:r>
        <w:rPr>
          <w:color w:val="231F20"/>
          <w:spacing w:val="-1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lear- </w:t>
      </w:r>
      <w:r>
        <w:rPr>
          <w:color w:val="231F20"/>
          <w:w w:val="95"/>
          <w:sz w:val="18"/>
        </w:rPr>
        <w:t>ning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environment?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Impact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performance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student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cognitions.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Journal</w:t>
      </w:r>
      <w:r>
        <w:rPr>
          <w:i/>
          <w:color w:val="231F20"/>
          <w:spacing w:val="-19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of </w:t>
      </w:r>
      <w:r>
        <w:rPr>
          <w:i/>
          <w:color w:val="231F20"/>
          <w:sz w:val="18"/>
        </w:rPr>
        <w:t>Computer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Assisted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Learning</w:t>
      </w:r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36</w:t>
      </w:r>
      <w:r>
        <w:rPr>
          <w:color w:val="231F20"/>
          <w:sz w:val="18"/>
        </w:rPr>
        <w:t>(3),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397-411.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Tenneson,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McGlasson,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(2006).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flip.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Missouri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Teaching</w:t>
      </w:r>
      <w:r>
        <w:rPr>
          <w:i/>
          <w:color w:val="231F20"/>
          <w:spacing w:val="-1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1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Learning </w:t>
      </w:r>
      <w:r>
        <w:rPr>
          <w:i/>
          <w:color w:val="231F20"/>
          <w:sz w:val="18"/>
        </w:rPr>
        <w:t>Mentor</w:t>
      </w:r>
      <w:r>
        <w:rPr>
          <w:i/>
          <w:color w:val="231F20"/>
          <w:spacing w:val="-43"/>
          <w:sz w:val="18"/>
        </w:rPr>
        <w:t xml:space="preserve"> </w:t>
      </w:r>
      <w:r>
        <w:rPr>
          <w:i/>
          <w:color w:val="231F20"/>
          <w:sz w:val="18"/>
        </w:rPr>
        <w:t>Program</w:t>
      </w:r>
      <w:r>
        <w:rPr>
          <w:color w:val="231F20"/>
          <w:sz w:val="18"/>
        </w:rPr>
        <w:t>.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Erişim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Adresi</w:t>
      </w:r>
      <w:r>
        <w:rPr>
          <w:color w:val="231F20"/>
          <w:spacing w:val="-40"/>
          <w:sz w:val="18"/>
        </w:rPr>
        <w:t xml:space="preserve"> </w:t>
      </w:r>
      <w:hyperlink r:id="rId246">
        <w:r>
          <w:rPr>
            <w:color w:val="231F20"/>
            <w:sz w:val="18"/>
          </w:rPr>
          <w:t>www.Fontbonne.Edu/Upload</w:t>
        </w:r>
        <w:r>
          <w:rPr>
            <w:color w:val="231F20"/>
            <w:spacing w:val="-40"/>
            <w:sz w:val="18"/>
          </w:rPr>
          <w:t xml:space="preserve"> </w:t>
        </w:r>
      </w:hyperlink>
      <w:r>
        <w:rPr>
          <w:color w:val="231F20"/>
          <w:sz w:val="18"/>
        </w:rPr>
        <w:t>/Theclassroom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flip.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Toruk,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İ.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(2008).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Üniversite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gençliğinin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medya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kullanma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alışkanlıkları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üzerine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bir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analiz.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Sel- </w:t>
      </w:r>
      <w:r>
        <w:rPr>
          <w:i/>
          <w:color w:val="231F20"/>
          <w:sz w:val="18"/>
        </w:rPr>
        <w:t>çuk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Üniversitesi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Sosyal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Bilimler</w:t>
      </w:r>
      <w:r>
        <w:rPr>
          <w:i/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Enstitüsü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Dergisi</w:t>
      </w:r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(19),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475-488.</w:t>
      </w:r>
    </w:p>
    <w:p w:rsidR="00395283" w:rsidRDefault="009857CE">
      <w:pPr>
        <w:spacing w:before="54" w:line="208" w:lineRule="exact"/>
        <w:ind w:left="1257"/>
        <w:jc w:val="both"/>
        <w:rPr>
          <w:sz w:val="18"/>
        </w:rPr>
      </w:pPr>
      <w:r>
        <w:rPr>
          <w:color w:val="231F20"/>
          <w:sz w:val="18"/>
        </w:rPr>
        <w:t>Turan, Z. (2015). Ters yüz sınıf yönteminin değerlendirilmesi ve akademik başarı, bilişsel</w:t>
      </w:r>
    </w:p>
    <w:p w:rsidR="00395283" w:rsidRDefault="009857CE">
      <w:pPr>
        <w:spacing w:line="237" w:lineRule="auto"/>
        <w:ind w:left="1557" w:right="1235"/>
        <w:jc w:val="both"/>
        <w:rPr>
          <w:sz w:val="18"/>
        </w:rPr>
      </w:pPr>
      <w:r>
        <w:rPr>
          <w:color w:val="231F20"/>
          <w:w w:val="95"/>
          <w:sz w:val="18"/>
        </w:rPr>
        <w:t>yük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motivasyona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etkisinin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incelenmesi.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Doktora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Tezi).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Atatürk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Üni- </w:t>
      </w:r>
      <w:r>
        <w:rPr>
          <w:color w:val="231F20"/>
          <w:sz w:val="18"/>
        </w:rPr>
        <w:t>versitesi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Eğitim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Bilimleri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Enstitüsü,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Erzurum.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Ulstad,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O.,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Halvari,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Sørebø,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Ø.,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Deci,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(2018).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Motivational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predictors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 strategies,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participation,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exertion,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performance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physical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education: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randomi- </w:t>
      </w:r>
      <w:r>
        <w:rPr>
          <w:color w:val="231F20"/>
          <w:sz w:val="18"/>
        </w:rPr>
        <w:t>zed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controlled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trial.</w:t>
      </w:r>
      <w:r>
        <w:rPr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Motivation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Emotion</w:t>
      </w:r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42</w:t>
      </w:r>
      <w:r>
        <w:rPr>
          <w:color w:val="231F20"/>
          <w:sz w:val="18"/>
        </w:rPr>
        <w:t>(4),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497-512.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Uzunboylu,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Karagozlu,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(2015).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Flipped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classroom: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review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recent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literature.</w:t>
      </w:r>
      <w:r>
        <w:rPr>
          <w:color w:val="231F20"/>
          <w:spacing w:val="-36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 xml:space="preserve">World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on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Educational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Technology</w:t>
      </w:r>
      <w:r>
        <w:rPr>
          <w:color w:val="231F20"/>
          <w:sz w:val="18"/>
        </w:rPr>
        <w:t>,</w:t>
      </w:r>
      <w:r>
        <w:rPr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7</w:t>
      </w:r>
      <w:r>
        <w:rPr>
          <w:color w:val="231F20"/>
          <w:sz w:val="18"/>
        </w:rPr>
        <w:t>(2),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142-147.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sz w:val="18"/>
        </w:rPr>
        <w:t>Xiu,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pacing w:val="-6"/>
          <w:sz w:val="18"/>
        </w:rPr>
        <w:t>Y.,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Thompson,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13"/>
          <w:sz w:val="18"/>
        </w:rPr>
        <w:t>P.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(2020).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Flipped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University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Class: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Study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Motivation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Lear- ning.</w:t>
      </w:r>
      <w:r>
        <w:rPr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Journal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Information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Technology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Education: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Research</w:t>
      </w:r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 xml:space="preserve"> </w:t>
      </w:r>
      <w:r>
        <w:rPr>
          <w:i/>
          <w:color w:val="231F20"/>
          <w:sz w:val="18"/>
        </w:rPr>
        <w:t>19</w:t>
      </w:r>
      <w:r>
        <w:rPr>
          <w:color w:val="231F20"/>
          <w:sz w:val="18"/>
        </w:rPr>
        <w:t>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41-63.</w:t>
      </w:r>
    </w:p>
    <w:p w:rsidR="00395283" w:rsidRDefault="009857CE">
      <w:pPr>
        <w:spacing w:before="55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Yavuz,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(2016).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Ortaöğretim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düzeyinde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ters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yüz</w:t>
      </w:r>
      <w:r>
        <w:rPr>
          <w:color w:val="231F20"/>
          <w:spacing w:val="-3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sınıf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uygulamalarının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akademik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başarı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üze- rine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etkisi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öğrenci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deneyimlerinin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incelenmesi.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yüksek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lisans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tezi). </w:t>
      </w:r>
      <w:r>
        <w:rPr>
          <w:color w:val="231F20"/>
          <w:sz w:val="18"/>
        </w:rPr>
        <w:t>Atatürk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Üniversitesi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Eğitim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Bilimleri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Enstitüsü,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Erzurum.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Uyar,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30"/>
          <w:w w:val="95"/>
          <w:sz w:val="18"/>
        </w:rPr>
        <w:t xml:space="preserve"> </w:t>
      </w:r>
      <w:r>
        <w:rPr>
          <w:color w:val="231F20"/>
          <w:spacing w:val="-9"/>
          <w:w w:val="95"/>
          <w:sz w:val="18"/>
        </w:rPr>
        <w:t>Y.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Doğanay,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(2018).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Öğrenci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merkezli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strateji,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yöntem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tekniklerin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akademik </w:t>
      </w:r>
      <w:r>
        <w:rPr>
          <w:color w:val="231F20"/>
          <w:w w:val="90"/>
          <w:sz w:val="18"/>
        </w:rPr>
        <w:t>başarıya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etkisi: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bir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meta-analiz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çalışması.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Mersin</w:t>
      </w:r>
      <w:r>
        <w:rPr>
          <w:i/>
          <w:color w:val="231F20"/>
          <w:spacing w:val="-3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Üniversitesi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Eğitim</w:t>
      </w:r>
      <w:r>
        <w:rPr>
          <w:i/>
          <w:color w:val="231F20"/>
          <w:spacing w:val="-32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Fakültesi</w:t>
      </w:r>
      <w:r>
        <w:rPr>
          <w:i/>
          <w:color w:val="231F20"/>
          <w:spacing w:val="-33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Dergisi</w:t>
      </w:r>
      <w:r>
        <w:rPr>
          <w:color w:val="231F20"/>
          <w:w w:val="90"/>
          <w:sz w:val="18"/>
        </w:rPr>
        <w:t>,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i/>
          <w:color w:val="231F20"/>
          <w:w w:val="90"/>
          <w:sz w:val="18"/>
        </w:rPr>
        <w:t>14</w:t>
      </w:r>
      <w:r>
        <w:rPr>
          <w:color w:val="231F20"/>
          <w:w w:val="90"/>
          <w:sz w:val="18"/>
        </w:rPr>
        <w:t xml:space="preserve">(1), </w:t>
      </w:r>
      <w:r>
        <w:rPr>
          <w:color w:val="231F20"/>
          <w:sz w:val="18"/>
        </w:rPr>
        <w:t>186-209.</w:t>
      </w:r>
    </w:p>
    <w:p w:rsidR="00395283" w:rsidRDefault="009857CE">
      <w:pPr>
        <w:spacing w:before="54" w:line="237" w:lineRule="auto"/>
        <w:ind w:left="1557" w:right="1234" w:hanging="300"/>
        <w:jc w:val="both"/>
        <w:rPr>
          <w:sz w:val="18"/>
        </w:rPr>
      </w:pPr>
      <w:r>
        <w:rPr>
          <w:color w:val="231F20"/>
          <w:w w:val="95"/>
          <w:sz w:val="18"/>
        </w:rPr>
        <w:t>Yiğit,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D.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(2014).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Evde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ders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okulda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ödev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modelinin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benimsenmesi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sürecinin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yeniliğin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yayı- lımı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kuramı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çerçevesinde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incelenmesi.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(Yayımlanmamış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doktora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tezi).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Gazi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Üniversitesi </w:t>
      </w:r>
      <w:r>
        <w:rPr>
          <w:color w:val="231F20"/>
          <w:sz w:val="18"/>
        </w:rPr>
        <w:t>Eğitim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Bilimleri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Enstitüsü,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Ankara.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7"/>
          <w:sz w:val="18"/>
        </w:rPr>
        <w:t>Zapp</w:t>
      </w:r>
      <w:r>
        <w:rPr>
          <w:color w:val="231F20"/>
          <w:spacing w:val="-3"/>
          <w:w w:val="97"/>
          <w:sz w:val="18"/>
        </w:rPr>
        <w:t>e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82"/>
          <w:sz w:val="18"/>
        </w:rPr>
        <w:t>S.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E</w:t>
      </w:r>
      <w:r>
        <w:rPr>
          <w:color w:val="231F20"/>
          <w:w w:val="56"/>
          <w:sz w:val="18"/>
        </w:rPr>
        <w:t>.,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3"/>
          <w:w w:val="93"/>
          <w:sz w:val="18"/>
        </w:rPr>
        <w:t>L</w:t>
      </w:r>
      <w:r>
        <w:rPr>
          <w:color w:val="231F20"/>
          <w:w w:val="92"/>
          <w:sz w:val="18"/>
        </w:rPr>
        <w:t>eic</w:t>
      </w:r>
      <w:r>
        <w:rPr>
          <w:color w:val="231F20"/>
          <w:spacing w:val="-1"/>
          <w:w w:val="92"/>
          <w:sz w:val="18"/>
        </w:rPr>
        <w:t>h</w:t>
      </w:r>
      <w:r>
        <w:rPr>
          <w:color w:val="231F20"/>
          <w:spacing w:val="-1"/>
          <w:w w:val="83"/>
          <w:sz w:val="18"/>
        </w:rPr>
        <w:t>t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78"/>
          <w:sz w:val="18"/>
        </w:rPr>
        <w:t>R.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84"/>
          <w:sz w:val="18"/>
        </w:rPr>
        <w:t>M.,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1"/>
          <w:w w:val="113"/>
          <w:sz w:val="18"/>
        </w:rPr>
        <w:t>M</w:t>
      </w:r>
      <w:r>
        <w:rPr>
          <w:color w:val="231F20"/>
          <w:w w:val="94"/>
          <w:sz w:val="18"/>
        </w:rPr>
        <w:t>essne</w:t>
      </w:r>
      <w:r>
        <w:rPr>
          <w:color w:val="231F20"/>
          <w:spacing w:val="-10"/>
          <w:w w:val="94"/>
          <w:sz w:val="18"/>
        </w:rPr>
        <w:t>r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3"/>
          <w:w w:val="77"/>
          <w:sz w:val="18"/>
        </w:rPr>
        <w:t>J</w:t>
      </w:r>
      <w:r>
        <w:rPr>
          <w:color w:val="231F20"/>
          <w:w w:val="56"/>
          <w:sz w:val="18"/>
        </w:rPr>
        <w:t>.,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92"/>
          <w:sz w:val="18"/>
        </w:rPr>
        <w:t>Litzinge</w:t>
      </w:r>
      <w:r>
        <w:rPr>
          <w:color w:val="231F20"/>
          <w:spacing w:val="-10"/>
          <w:w w:val="92"/>
          <w:sz w:val="18"/>
        </w:rPr>
        <w:t>r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pacing w:val="-11"/>
          <w:w w:val="85"/>
          <w:sz w:val="18"/>
        </w:rPr>
        <w:t>T</w:t>
      </w:r>
      <w:r>
        <w:rPr>
          <w:color w:val="231F20"/>
          <w:w w:val="56"/>
          <w:sz w:val="18"/>
        </w:rPr>
        <w:t>.,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85"/>
          <w:sz w:val="18"/>
        </w:rPr>
        <w:t>&amp;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3"/>
          <w:w w:val="93"/>
          <w:sz w:val="18"/>
        </w:rPr>
        <w:t>L</w:t>
      </w:r>
      <w:r>
        <w:rPr>
          <w:color w:val="231F20"/>
          <w:w w:val="91"/>
          <w:sz w:val="18"/>
        </w:rPr>
        <w:t>e</w:t>
      </w:r>
      <w:r>
        <w:rPr>
          <w:color w:val="231F20"/>
          <w:spacing w:val="-3"/>
          <w:w w:val="91"/>
          <w:sz w:val="18"/>
        </w:rPr>
        <w:t>e</w:t>
      </w:r>
      <w:r>
        <w:rPr>
          <w:color w:val="231F20"/>
          <w:w w:val="56"/>
          <w:sz w:val="18"/>
        </w:rPr>
        <w:t>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84"/>
          <w:sz w:val="18"/>
        </w:rPr>
        <w:t>H.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0"/>
          <w:w w:val="99"/>
          <w:sz w:val="18"/>
        </w:rPr>
        <w:t>W</w:t>
      </w:r>
      <w:r>
        <w:rPr>
          <w:color w:val="231F20"/>
          <w:w w:val="56"/>
          <w:sz w:val="18"/>
        </w:rPr>
        <w:t>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88"/>
          <w:sz w:val="18"/>
        </w:rPr>
        <w:t>(2009).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w w:val="67"/>
          <w:sz w:val="18"/>
        </w:rPr>
        <w:t>“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4"/>
          <w:w w:val="92"/>
          <w:sz w:val="18"/>
        </w:rPr>
        <w:t>F</w:t>
      </w:r>
      <w:r>
        <w:rPr>
          <w:color w:val="231F20"/>
          <w:w w:val="97"/>
          <w:sz w:val="18"/>
        </w:rPr>
        <w:t>lippin</w:t>
      </w:r>
      <w:r>
        <w:rPr>
          <w:color w:val="231F20"/>
          <w:spacing w:val="-4"/>
          <w:w w:val="97"/>
          <w:sz w:val="18"/>
        </w:rPr>
        <w:t>g</w:t>
      </w:r>
      <w:r>
        <w:rPr>
          <w:color w:val="231F20"/>
          <w:w w:val="67"/>
          <w:sz w:val="18"/>
        </w:rPr>
        <w:t>”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w w:val="93"/>
          <w:sz w:val="18"/>
        </w:rPr>
        <w:t>the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w w:val="90"/>
          <w:sz w:val="18"/>
        </w:rPr>
        <w:t>class</w:t>
      </w:r>
      <w:r>
        <w:rPr>
          <w:color w:val="231F20"/>
          <w:spacing w:val="-2"/>
          <w:w w:val="90"/>
          <w:sz w:val="18"/>
        </w:rPr>
        <w:t>r</w:t>
      </w:r>
      <w:r>
        <w:rPr>
          <w:color w:val="231F20"/>
          <w:spacing w:val="2"/>
          <w:w w:val="102"/>
          <w:sz w:val="18"/>
        </w:rPr>
        <w:t>o</w:t>
      </w:r>
      <w:r>
        <w:rPr>
          <w:color w:val="231F20"/>
          <w:w w:val="83"/>
          <w:sz w:val="18"/>
        </w:rPr>
        <w:t xml:space="preserve">- </w:t>
      </w:r>
      <w:r>
        <w:rPr>
          <w:color w:val="231F20"/>
          <w:w w:val="95"/>
          <w:sz w:val="18"/>
        </w:rPr>
        <w:t>om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explore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active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learning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large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undergraduate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course.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ASEE</w:t>
      </w:r>
      <w:r>
        <w:rPr>
          <w:i/>
          <w:color w:val="231F20"/>
          <w:spacing w:val="-3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Annual</w:t>
      </w:r>
      <w:r>
        <w:rPr>
          <w:i/>
          <w:color w:val="231F20"/>
          <w:spacing w:val="-3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Conferen- ce</w:t>
      </w:r>
      <w:r>
        <w:rPr>
          <w:i/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and</w:t>
      </w:r>
      <w:r>
        <w:rPr>
          <w:i/>
          <w:color w:val="231F20"/>
          <w:spacing w:val="-2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Exposition,</w:t>
      </w:r>
      <w:r>
        <w:rPr>
          <w:i/>
          <w:color w:val="231F20"/>
          <w:spacing w:val="-21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Conference</w:t>
      </w:r>
      <w:r>
        <w:rPr>
          <w:i/>
          <w:color w:val="231F20"/>
          <w:spacing w:val="-22"/>
          <w:w w:val="95"/>
          <w:sz w:val="18"/>
        </w:rPr>
        <w:t xml:space="preserve"> </w:t>
      </w:r>
      <w:r>
        <w:rPr>
          <w:i/>
          <w:color w:val="231F20"/>
          <w:w w:val="95"/>
          <w:sz w:val="18"/>
        </w:rPr>
        <w:t>Proceedings</w:t>
      </w:r>
      <w:r>
        <w:rPr>
          <w:color w:val="231F20"/>
          <w:w w:val="95"/>
          <w:sz w:val="18"/>
        </w:rPr>
        <w:t>.</w:t>
      </w:r>
    </w:p>
    <w:p w:rsidR="00395283" w:rsidRDefault="009857CE">
      <w:pPr>
        <w:spacing w:before="54" w:line="237" w:lineRule="auto"/>
        <w:ind w:left="1557" w:right="1235" w:hanging="300"/>
        <w:jc w:val="both"/>
        <w:rPr>
          <w:sz w:val="18"/>
        </w:rPr>
      </w:pPr>
      <w:r>
        <w:rPr>
          <w:color w:val="231F20"/>
          <w:w w:val="95"/>
          <w:sz w:val="18"/>
        </w:rPr>
        <w:t>Zownorega,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2013.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Effectiveness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flipping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classroom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honors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level,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mechanics- </w:t>
      </w:r>
      <w:r>
        <w:rPr>
          <w:color w:val="231F20"/>
          <w:sz w:val="18"/>
        </w:rPr>
        <w:t>based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physics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class.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(Yayımlanmamış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yüksek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lisans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tezi).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Eastern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Illinois</w:t>
      </w:r>
      <w:r>
        <w:rPr>
          <w:color w:val="231F20"/>
          <w:spacing w:val="-39"/>
          <w:sz w:val="18"/>
        </w:rPr>
        <w:t xml:space="preserve"> </w:t>
      </w:r>
      <w:r>
        <w:rPr>
          <w:color w:val="231F20"/>
          <w:sz w:val="18"/>
        </w:rPr>
        <w:t>University</w:t>
      </w:r>
    </w:p>
    <w:p w:rsidR="00395283" w:rsidRDefault="009857CE">
      <w:pPr>
        <w:spacing w:before="53"/>
        <w:ind w:left="1257"/>
        <w:jc w:val="both"/>
        <w:rPr>
          <w:sz w:val="18"/>
        </w:rPr>
      </w:pPr>
      <w:r>
        <w:rPr>
          <w:color w:val="231F20"/>
          <w:sz w:val="18"/>
        </w:rPr>
        <w:t xml:space="preserve">Zeren, M. G. (2016). The flipped geography lecture. </w:t>
      </w:r>
      <w:r>
        <w:rPr>
          <w:i/>
          <w:color w:val="231F20"/>
          <w:sz w:val="18"/>
        </w:rPr>
        <w:t>Marmara Coğrafya Dergisi</w:t>
      </w:r>
      <w:r>
        <w:rPr>
          <w:color w:val="231F20"/>
          <w:sz w:val="18"/>
        </w:rPr>
        <w:t>, (33), 25-57.</w:t>
      </w:r>
    </w:p>
    <w:sectPr w:rsidR="00395283">
      <w:pgSz w:w="9640" w:h="13890"/>
      <w:pgMar w:top="1520" w:right="180" w:bottom="280" w:left="180" w:header="1228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336" w:rsidRDefault="009857CE">
      <w:r>
        <w:separator/>
      </w:r>
    </w:p>
  </w:endnote>
  <w:endnote w:type="continuationSeparator" w:id="0">
    <w:p w:rsidR="00BA6336" w:rsidRDefault="009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336" w:rsidRDefault="009857CE">
      <w:r>
        <w:separator/>
      </w:r>
    </w:p>
  </w:footnote>
  <w:footnote w:type="continuationSeparator" w:id="0">
    <w:p w:rsidR="00BA6336" w:rsidRDefault="009857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37056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37568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965835</wp:posOffset>
              </wp:positionV>
              <wp:extent cx="0" cy="0"/>
              <wp:effectExtent l="0" t="0" r="0" b="0"/>
              <wp:wrapNone/>
              <wp:docPr id="49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-16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2kFwIAAD0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c6XGCnS&#10;QY+eheJotgi16Y0rwKRSOxuyo2f1Yp41/e6Q0lVL1IFHjq8XA35Z8EjeuISLMxBh33/WDGzI0etY&#10;qHNjuwAJJUDn2I/LrR/87BEdHun4mpBidDHW+U9cdygIJZZAN0KS07PzgQIpRpMQQemtkDI2WirU&#10;l3j+8JhGB6elYEEZzJw97Ctp0YmEUYlfzAc092YBuSauHeyiahgiq4+KxSgtJ2xzlT0RcpCBlVQh&#10;EGQHPK/SMCQ/lulys9gs8kk+m28meVrXk4/bKp/Mt9mHx/qhrqo6+xk4Z3nRCsa4CrTHgc3yvxuI&#10;6+oMo3Yb2Vt9krfosZBAdvxH0rG9oaPDbOw1u+zs2HaY0Wh83aewBPd3kO+3fv0LAAD//wMAUEsD&#10;BBQABgAIAAAAIQCwWFjk2QAAAAsBAAAPAAAAZHJzL2Rvd25yZXYueG1sTI9BS8QwEIXvgv8hjODN&#10;TVuoLLXpsixUvHhwFc/ZZmyLyaQ0s0311xtR0OO893jzvXq3OisWnMPoSUG+yUAgdd6M1Ct4eW5v&#10;tiACazLaekIFHxhg11xe1LoyPtITLkfuRSqhUGkFA/NUSRm6AZ0OGz8hJe/Nz05zOudemlnHVO6s&#10;LLLsVjo9Uvow6AkPA3bvx7NTQDm/2hg5LvNneV/mZfuQPbZKXV+t+zsQjCv/heEbP6FDk5hO/kwm&#10;CKtgWxRpCyejLHIQKfGjnH4V2dTy/4bmCwAA//8DAFBLAQItABQABgAIAAAAIQC2gziS/gAAAOEB&#10;AAATAAAAAAAAAAAAAAAAAAAAAABbQ29udGVudF9UeXBlc10ueG1sUEsBAi0AFAAGAAgAAAAhADj9&#10;If/WAAAAlAEAAAsAAAAAAAAAAAAAAAAALwEAAF9yZWxzLy5yZWxzUEsBAi0AFAAGAAgAAAAhAISb&#10;zaQXAgAAPQQAAA4AAAAAAAAAAAAAAAAALgIAAGRycy9lMm9Eb2MueG1sUEsBAi0AFAAGAAgAAAAh&#10;ALBYWOTZAAAACwEAAA8AAAAAAAAAAAAAAAAAcQQAAGRycy9kb3ducmV2LnhtbFBLBQYAAAAABAAE&#10;APMAAAB3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3808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774065</wp:posOffset>
              </wp:positionV>
              <wp:extent cx="116205" cy="178435"/>
              <wp:effectExtent l="0" t="0" r="0" b="0"/>
              <wp:wrapNone/>
              <wp:docPr id="4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pStyle w:val="GvdeMetni"/>
                            <w:spacing w:before="2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26" type="#_x0000_t202" style="position:absolute;margin-left:69.85pt;margin-top:60.95pt;width:9.15pt;height:14.05pt;z-index:-16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aQrAIAAKo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kNgipMWOHqgg0a3YkDBwvSn71QCbvcdOOoB9oFnW6vq7kTxVSEuNjXhe7qWUvQ1JSXk55ub7sXV&#10;EUcZkF3/QZQQhxy0sEBDJVvTPGgHAnTg6fHMjcmlMCH9eeDNMCrgyF9E4fXMRiDJdLmTSr+jokXG&#10;SLEE6i04Od4pbZIhyeRiYnGRs6ax9Df82QY4jjsQGq6aM5OEZfNH7MXbaBuFThjMt07oZZmzzjeh&#10;M8/9xSy7zjabzP9p4vphUrOypNyEmZTlh3/G3EnjoybO2lKiYaWBMykpud9tGomOBJSd2+/UkAs3&#10;93katglQy4uS/CD0boPYyefRwgnzcObECy9yPD++jedeGIdZ/rykO8bpv5eE+hTHs2A2aum3tXn2&#10;e10bSVqmYXY0rE1xdHYiiVHglpeWWk1YM9oXrTDpP7UC6J6Itno1Eh3FqofdAChGxDtRPoJypQBl&#10;gTxh4IFRC/kdox6GR4rVtwORFKPmPQf1m0kzGXIydpNBeAFXU6wxGs2NHifSoZNsXwPy+L64WMML&#10;qZhV71MWp3cFA8EWcRpeZuJc/luvpxG7+gUAAP//AwBQSwMEFAAGAAgAAAAhAEQRTzLeAAAACwEA&#10;AA8AAABkcnMvZG93bnJldi54bWxMj8FOwzAQRO9I/IO1SNyo3SJKE+JUFYITEiINB45Osk2sxusQ&#10;u234ezYnuM1on2Znsu3kenHGMVhPGpYLBQKp9o2lVsNn+Xq3ARGiocb0nlDDDwbY5tdXmUkbf6EC&#10;z/vYCg6hkBoNXYxDKmWoO3QmLPyAxLeDH52JbMdWNqO5cLjr5UqptXTGEn/ozIDPHdbH/clp2H1R&#10;8WK/36uP4lDYskwUva2PWt/eTLsnEBGn+AfDXJ+rQ86dKn+iJoie/X3yyCiL1TIBMRMPG15XzUIp&#10;kHkm/2/IfwEAAP//AwBQSwECLQAUAAYACAAAACEAtoM4kv4AAADhAQAAEwAAAAAAAAAAAAAAAAAA&#10;AAAAW0NvbnRlbnRfVHlwZXNdLnhtbFBLAQItABQABgAIAAAAIQA4/SH/1gAAAJQBAAALAAAAAAAA&#10;AAAAAAAAAC8BAABfcmVscy8ucmVsc1BLAQItABQABgAIAAAAIQD7MmaQrAIAAKoFAAAOAAAAAAAA&#10;AAAAAAAAAC4CAABkcnMvZTJvRG9jLnhtbFBLAQItABQABgAIAAAAIQBEEU8y3gAAAAsBAAAPAAAA&#10;AAAAAAAAAAAAAAYFAABkcnMvZG93bnJldi54bWxQSwUGAAAAAAQABADzAAAAEQYAAAAA&#10;" filled="f" stroked="f">
              <v:textbox inset="0,0,0,0">
                <w:txbxContent>
                  <w:p w:rsidR="00395283" w:rsidRDefault="009857CE">
                    <w:pPr>
                      <w:pStyle w:val="GvdeMetni"/>
                      <w:spacing w:before="22"/>
                      <w:ind w:left="20"/>
                    </w:pPr>
                    <w:r>
                      <w:rPr>
                        <w:color w:val="231F20"/>
                      </w:rP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38592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784860</wp:posOffset>
              </wp:positionV>
              <wp:extent cx="2188210" cy="165100"/>
              <wp:effectExtent l="0" t="0" r="0" b="0"/>
              <wp:wrapNone/>
              <wp:docPr id="4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82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0"/>
                            <w:ind w:left="2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 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327" type="#_x0000_t202" style="position:absolute;margin-left:92pt;margin-top:61.8pt;width:172.3pt;height:13pt;z-index:-1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qf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MlRpx00KNHOmp0J0YURKY+Q69ScHvowVGPsA99trmq/l6U3xTiYt0QvqO3UoqhoaQCfr656T67&#10;OuEoA7IdPooK4pC9FhZorGVnigflQIAOfXo69cZwKWEz8OM48OGohDM/WviebZ5L0vl2L5V+T0WH&#10;jJFhCb236ORwr7RhQ9LZxQTjomBta/vf8osNcJx2IDZcNWeGhW3nz8RLNvEmDp0wiDZO6OW5c1us&#10;Qycq/OUif5ev17n/y8T1w7RhVUW5CTNLyw//rHVHkU+iOIlLiZZVBs5QUnK3XbcSHQhIu7CfrTmc&#10;nN3cSxq2CJDLi5T8IPTugsQponjphEW4cJKlFzuen9wlkRcmYV5cpnTPOP33lNCQ4WQRLCYxnUm/&#10;yM2z3+vcSNoxDcOjZV2G45MTSY0EN7yyrdWEtZP9rBSG/rkU0O650VawRqOTWvW4He3bsGo2Yt6K&#10;6gkULAUIDLQIgw+MRsgfGA0wRDKsvu+JpBi1Hzi8AjNxZkPOxnY2CC/haoY1RpO51tNk2veS7RpA&#10;nt4ZF7fwUmpmRXxmcXxfMBhsLschZibP83/rdR61q98AAAD//wMAUEsDBBQABgAIAAAAIQBMr+dV&#10;3gAAAAsBAAAPAAAAZHJzL2Rvd25yZXYueG1sTE/BToNAFLyb+A+b18SbXYqVUGRpGqMnEyPFg8cF&#10;XmFT9i2y2xb/3uep3mbeTObN5NvZDuKMkzeOFKyWEQikxrWGOgWf1et9CsIHTa0eHKGCH/SwLW5v&#10;cp217kIlnvehExxCPtMK+hDGTErf9Gi1X7oRibWDm6wOTKdOtpO+cLgdZBxFibTaEH/o9YjPPTbH&#10;/ckq2H1R+WK+3+uP8lCaqtpE9JYclbpbzLsnEAHncDXDX32uDgV3qt2JWi8G5umatwQG8UMCgh2P&#10;ccqg5st6k4Ascvl/Q/ELAAD//wMAUEsBAi0AFAAGAAgAAAAhALaDOJL+AAAA4QEAABMAAAAAAAAA&#10;AAAAAAAAAAAAAFtDb250ZW50X1R5cGVzXS54bWxQSwECLQAUAAYACAAAACEAOP0h/9YAAACUAQAA&#10;CwAAAAAAAAAAAAAAAAAvAQAAX3JlbHMvLnJlbHNQSwECLQAUAAYACAAAACEA0iMKn7MCAACyBQAA&#10;DgAAAAAAAAAAAAAAAAAuAgAAZHJzL2Uyb0RvYy54bWxQSwECLQAUAAYACAAAACEATK/nVd4AAAAL&#10;AQAADwAAAAAAAAAAAAAAAAANBQAAZHJzL2Rvd25yZXYueG1sUEsFBgAAAAAEAAQA8wAAABgGAAAA&#10;AA==&#10;" filled="f" stroked="f">
              <v:textbox inset="0,0,0,0">
                <w:txbxContent>
                  <w:p w:rsidR="00395283" w:rsidRDefault="009857CE">
                    <w:pPr>
                      <w:spacing w:before="20"/>
                      <w:ind w:left="2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 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46272" behindDoc="1" locked="0" layoutInCell="1" allowOverlap="1">
          <wp:simplePos x="0" y="0"/>
          <wp:positionH relativeFrom="page">
            <wp:posOffset>899998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6784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965835</wp:posOffset>
              </wp:positionV>
              <wp:extent cx="4319905" cy="0"/>
              <wp:effectExtent l="0" t="0" r="0" b="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-16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IV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CeBRp&#10;YUfPQnGUzcJsOuMKCNmovQ3d0Yt6Mc+afndI6U1D1JFHjq9XA3lZyEjepISLM1Dh0H3WDGLIyes4&#10;qEtt2wAJI0CXuI/rfR/84hGFj/k0Wy7TGUZ08CWkGBKNdf4T1y0KRoklkI7A5PzsfCBCiiEk1FF6&#10;J6SM65YKdSWeT2dpTHBaChacIczZ42EjLTqTIJj4i12B5zEsIFfENX1cdPVSsvqkWKzScMK2N9sT&#10;IXsbWEkVCkGPwPNm9VL5sUyX28V2kY/yyXw7ytOqGn3cbfLRfJd9mFXTarOpsp+Bc5YXjWCMq0B7&#10;kG2W/50sbg+oF9xduPf5JG/R4yCB7PAfScclh732Cjlodt3bYfmg1Bh8e1XhKTzewX58++tfAAAA&#10;//8DAFBLAwQUAAYACAAAACEAYqnFWNsAAAALAQAADwAAAGRycy9kb3ducmV2LnhtbEyPQUvEMBCF&#10;74L/IYzgzU1TrC616SJCxYsHd8VztoltMZmUJNtUf70jCHqbN/N4871mtzrLFhPi5FGC2BTADPZe&#10;TzhIeD10V1tgMSnUyno0Ej5NhF17ftaoWvuML2bZp4FRCMZaSRhTmmvOYz8ap+LGzwbp9u6DU4lk&#10;GLgOKlO4s7wsihvu1IT0YVSzeRhN/7E/OQko0pvNOeUlfFWPlai6p+K5k/LyYr2/A5bMmv7M8INP&#10;6NAS09GfUEdmSV+LW7LSUJUCGDm2ZUntjr8b3jb8f4f2GwAA//8DAFBLAQItABQABgAIAAAAIQC2&#10;gziS/gAAAOEBAAATAAAAAAAAAAAAAAAAAAAAAABbQ29udGVudF9UeXBlc10ueG1sUEsBAi0AFAAG&#10;AAgAAAAhADj9If/WAAAAlAEAAAsAAAAAAAAAAAAAAAAALwEAAF9yZWxzLy5yZWxzUEsBAi0AFAAG&#10;AAgAAAAhADm4chUeAgAAQwQAAA4AAAAAAAAAAAAAAAAALgIAAGRycy9lMm9Eb2MueG1sUEsBAi0A&#10;FAAGAAgAAAAhAGKpxVjbAAAACwEAAA8AAAAAAAAAAAAAAAAAeAQAAGRycy9kb3ducmV2LnhtbFBL&#10;BQYAAAAABAAEAPMAAACA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7296" behindDoc="1" locked="0" layoutInCell="1" allowOverlap="1">
              <wp:simplePos x="0" y="0"/>
              <wp:positionH relativeFrom="page">
                <wp:posOffset>4446270</wp:posOffset>
              </wp:positionH>
              <wp:positionV relativeFrom="page">
                <wp:posOffset>774065</wp:posOffset>
              </wp:positionV>
              <wp:extent cx="786765" cy="1784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tabs>
                              <w:tab w:val="left" w:pos="985"/>
                            </w:tabs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18"/>
                            </w:rPr>
                            <w:t>İçindekiler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18"/>
                            </w:rPr>
                            <w:tab/>
                          </w: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xiii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34" type="#_x0000_t202" style="position:absolute;margin-left:350.1pt;margin-top:60.95pt;width:61.95pt;height:14.05pt;z-index:-16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oA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U5x00KMHOmp0K0bkh6Y+Q69ScLvvwVGPsA99tlxVfyfKrwpxsW4I39EbKcXQUFJBfr656Z5d&#10;nXCUAdkOH0QFccheCws01rIzxYNyIECHPj2eemNyKWFzGUfLaIFRCUf+Mg4vFzYCSefLvVT6HRUd&#10;MkaGJbTegpPDndImGZLOLiYWFwVrW9v+lj/bAMdpB0LDVXNmkrDd/JF4ySbexKETBtHGCb08d26K&#10;dehEhb9c5Jf5ep37P01cP0wbVlWUmzCzsvzwzzp31PikiZO2lGhZZeBMSkrututWogMBZRf2Oxbk&#10;zM19noYtAnB5QckPQu82SJwiipdOWIQLJ1l6seP5yW0SeWES5sVzSneM03+nhIYMJ4tgMWnpt9w8&#10;+73mRtKOaZgdLesyHJ+cSGoUuOGVba0mrJ3ss1KY9J9KAe2eG231aiQ6iVWP29E+jdhEN1reiuoR&#10;BCwFCAxUCnMPjEbI7xgNMEMyrL7tiaQYte85PAIzcGZDzsZ2Nggv4WqGNUaTudbTYNr3ku0aQJ6e&#10;GRc38FBqZkX8lMXxecFcsFyOM8wMnvN/6/U0aVe/AAAA//8DAFBLAwQUAAYACAAAACEAljifGt8A&#10;AAALAQAADwAAAGRycy9kb3ducmV2LnhtbEyPwU7DMAyG70i8Q2QkbixpBWMrTacJwQkJ0ZUDx7Tx&#10;2mqNU5psK2+PObGj/X/6/TnfzG4QJ5xC70lDslAgkBpve2o1fFavdysQIRqyZvCEGn4wwKa4vspN&#10;Zv2ZSjztYiu4hEJmNHQxjpmUoenQmbDwIxJnez85E3mcWmknc+ZyN8hUqaV0pie+0JkRnztsDruj&#10;07D9ovKl/36vP8p92VfVWtHb8qD17c28fQIRcY7/MPzpszoU7FT7I9kgBg2PSqWMcpAmaxBMrNL7&#10;BETNmwelQBa5vPyh+AUAAP//AwBQSwECLQAUAAYACAAAACEAtoM4kv4AAADhAQAAEwAAAAAAAAAA&#10;AAAAAAAAAAAAW0NvbnRlbnRfVHlwZXNdLnhtbFBLAQItABQABgAIAAAAIQA4/SH/1gAAAJQBAAAL&#10;AAAAAAAAAAAAAAAAAC8BAABfcmVscy8ucmVsc1BLAQItABQABgAIAAAAIQDmjroAsQIAALEFAAAO&#10;AAAAAAAAAAAAAAAAAC4CAABkcnMvZTJvRG9jLnhtbFBLAQItABQABgAIAAAAIQCWOJ8a3wAAAAsB&#10;AAAPAAAAAAAAAAAAAAAAAAs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tabs>
                        <w:tab w:val="left" w:pos="985"/>
                      </w:tabs>
                      <w:spacing w:before="22"/>
                      <w:ind w:left="20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İçindekiler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ab/>
                    </w:r>
                    <w:r>
                      <w:rPr>
                        <w:color w:val="231F20"/>
                        <w:w w:val="90"/>
                        <w:sz w:val="20"/>
                      </w:rPr>
                      <w:t>xiii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47808" behindDoc="1" locked="0" layoutInCell="1" allowOverlap="1">
          <wp:simplePos x="0" y="0"/>
          <wp:positionH relativeFrom="page">
            <wp:posOffset>899998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8320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965835</wp:posOffset>
              </wp:positionV>
              <wp:extent cx="4319905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16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oz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MMVKk&#10;hR09C8VRNg2z6YwrIGSj9jZ0Ry/qxTxr+t0hpTcNUUceOb5eDeRlISN5kxIuzkCFQ/dZM4ghJ6/j&#10;oC61bQMkjABd4j6u933wi0cUPubTbLlMZxjRwZeQYkg01vlPXLcoGCWWQDoCk/Oz84EIKYaQUEfp&#10;nZAyrlsq1JV4Pp2lMcFpKVhwhjBnj4eNtOhMgmDiL3YFnsewgFwR1/Rx0dVLyeqTYrFKwwnb3mxP&#10;hOxtYCVVKAQ9As+b1UvlxzJdbhfbRT7KJ/PtKE+ravRxt8lH8132YVZNq82myn4GzlleNIIxrgLt&#10;QbZZ/neyuD2gXnB34d7nk7xFj4MEssN/JB2XHPbaK+Sg2XVvh+WDUmPw7VWFp/B4B/vx7a9/AQAA&#10;//8DAFBLAwQUAAYACAAAACEAYqnFWNsAAAALAQAADwAAAGRycy9kb3ducmV2LnhtbEyPQUvEMBCF&#10;74L/IYzgzU1TrC616SJCxYsHd8VztoltMZmUJNtUf70jCHqbN/N4871mtzrLFhPi5FGC2BTADPZe&#10;TzhIeD10V1tgMSnUyno0Ej5NhF17ftaoWvuML2bZp4FRCMZaSRhTmmvOYz8ap+LGzwbp9u6DU4lk&#10;GLgOKlO4s7wsihvu1IT0YVSzeRhN/7E/OQko0pvNOeUlfFWPlai6p+K5k/LyYr2/A5bMmv7M8INP&#10;6NAS09GfUEdmSV+LW7LSUJUCGDm2ZUntjr8b3jb8f4f2GwAA//8DAFBLAQItABQABgAIAAAAIQC2&#10;gziS/gAAAOEBAAATAAAAAAAAAAAAAAAAAAAAAABbQ29udGVudF9UeXBlc10ueG1sUEsBAi0AFAAG&#10;AAgAAAAhADj9If/WAAAAlAEAAAsAAAAAAAAAAAAAAAAALwEAAF9yZWxzLy5yZWxzUEsBAi0AFAAG&#10;AAgAAAAhACq9ujMeAgAAQwQAAA4AAAAAAAAAAAAAAAAALgIAAGRycy9lMm9Eb2MueG1sUEsBAi0A&#10;FAAGAAgAAAAhAGKpxVjbAAAACwEAAA8AAAAAAAAAAAAAAAAAeAQAAGRycy9kb3ducmV2LnhtbFBL&#10;BQYAAAAABAAEAPMAAACA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8832" behindDoc="1" locked="0" layoutInCell="1" allowOverlap="1">
              <wp:simplePos x="0" y="0"/>
              <wp:positionH relativeFrom="page">
                <wp:posOffset>4446270</wp:posOffset>
              </wp:positionH>
              <wp:positionV relativeFrom="page">
                <wp:posOffset>774065</wp:posOffset>
              </wp:positionV>
              <wp:extent cx="788670" cy="17843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tabs>
                              <w:tab w:val="left" w:pos="1026"/>
                            </w:tabs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18"/>
                            </w:rPr>
                            <w:t>İçindekiler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18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3"/>
                              <w:sz w:val="20"/>
                            </w:rPr>
                            <w:t>xv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35" type="#_x0000_t202" style="position:absolute;margin-left:350.1pt;margin-top:60.95pt;width:62.1pt;height:14.05pt;z-index:-166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6EsQ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bkB6Y+facScLvvwFEPsA99tlxVdyeKrwpxsakJ39O1lKKvKSkhP9/cdC+u&#10;jjjKgOz6D6KEOOSghQUaKtma4kE5EKBDnx7PvTG5FLC5iKL5Ak4KOPIXUXg9sxFIMl3upNLvqGiR&#10;MVIsofUWnBzvlDbJkGRyMbG4yFnT2PY3/NkGOI47EBqumjOThO3mj9iLt9E2Cp0wmG+d0MsyZ51v&#10;Qmee+4tZdp1tNpn/08T1w6RmZUm5CTMpyw//rHMnjY+aOGtLiYaVBs6kpOR+t2kkOhJQdm6/U0Eu&#10;3NznadgiAJcXlPwg9G6D2Mnn0cIJ83DmxAsvcjw/vo3nXhiHWf6c0h3j9N8poT7F8SyYjVr6LTfP&#10;fq+5kaRlGmZHw9oUR2cnkhgFbnlpW6sJa0b7ohQm/adSQLunRlu9GomOYtXDbrBPIzbRjZZ3onwE&#10;AUsBAgMtwtwDoxbyO0Y9zJAUq28HIilGzXsOj8AMnMmQk7GbDMILuJpijdFobvQ4mA6dZPsakMdn&#10;xsUaHkrFrIifsjg9L5gLlstphpnBc/lvvZ4m7eoXAAAA//8DAFBLAwQUAAYACAAAACEA/zH9HeAA&#10;AAALAQAADwAAAGRycy9kb3ducmV2LnhtbEyPwU7DMAyG70i8Q+RJ3FiyaoytazpNCE5IiK4cOKaN&#10;11ZrnNJkW3l7zAmO9v/p9+dsN7leXHAMnScNi7kCgVR721Gj4aN8uV+DCNGQNb0n1PCNAXb57U1m&#10;UuuvVODlEBvBJRRSo6GNcUilDHWLzoS5H5A4O/rRmcjj2Eg7miuXu14mSq2kMx3xhdYM+NRifTqc&#10;nYb9JxXP3ddb9V4ci64sN4peVyet72bTfgsi4hT/YPjVZ3XI2anyZ7JB9BoelUoY5SBZbEAwsU6W&#10;SxAVbx6UApln8v8P+Q8AAAD//wMAUEsBAi0AFAAGAAgAAAAhALaDOJL+AAAA4QEAABMAAAAAAAAA&#10;AAAAAAAAAAAAAFtDb250ZW50X1R5cGVzXS54bWxQSwECLQAUAAYACAAAACEAOP0h/9YAAACUAQAA&#10;CwAAAAAAAAAAAAAAAAAvAQAAX3JlbHMvLnJlbHNQSwECLQAUAAYACAAAACEATQvuhLECAACxBQAA&#10;DgAAAAAAAAAAAAAAAAAuAgAAZHJzL2Uyb0RvYy54bWxQSwECLQAUAAYACAAAACEA/zH9HeAAAAAL&#10;AQAADwAAAAAAAAAAAAAAAAALBQAAZHJzL2Rvd25yZXYueG1sUEsFBgAAAAAEAAQA8wAAABgGAAAA&#10;AA==&#10;" filled="f" stroked="f">
              <v:textbox inset="0,0,0,0">
                <w:txbxContent>
                  <w:p w:rsidR="00395283" w:rsidRDefault="009857CE">
                    <w:pPr>
                      <w:tabs>
                        <w:tab w:val="left" w:pos="1026"/>
                      </w:tabs>
                      <w:spacing w:before="22"/>
                      <w:ind w:left="20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İçindekiler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xv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395283">
    <w:pPr>
      <w:pStyle w:val="GvdeMetni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49344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9856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965835</wp:posOffset>
              </wp:positionV>
              <wp:extent cx="0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16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D/GQIAAD0EAAAOAAAAZHJzL2Uyb0RvYy54bWysU02P2jAQvVfqf7B8hyRslrIRYVUl0Att&#10;kXb7A4ztEKuObdmGBFX97x07QEt7qarm4Phj5s2bmTfL56GT6MStE1qVOJumGHFFNRPqUOIvr5vJ&#10;AiPniWJEasVLfOYOP6/evln2puAz3WrJuEUAolzRmxK33psiSRxteUfcVBuu4LHRtiMejvaQMEt6&#10;QO9kMkvTedJry4zVlDsHt/X4iFcRv2k49Z+bxnGPZImBm4+rjes+rMlqSYqDJaYV9EKD/AOLjggF&#10;QW9QNfEEHa34A6oT1GqnGz+lukt00wjKYw6QTZb+ls1LSwyPuUBxnLmVyf0/WPrptLNIsBLPZhgp&#10;0kGPtkJxlGWhNr1xBZhUamdDdnRQL2ar6VeHlK5aog48cnw9G/CLHsmdSzg4AxH2/UfNwIYcvY6F&#10;GhrbBUgoARpiP863fvDBIzpe0uttQoqri7HOf+C6Q2FTYgl0IyQ5bZ0H0mB6NQkRlN4IKWOjpUJ9&#10;iecPj2l0cFoKFh6DmbOHfSUtOpEglfiFCgDYnVlArolrR7v4NIrI6qNiMUrLCVtf9p4IOe4BSKoQ&#10;CLIDnpfdKJJvT+nTerFe5JN8Nl9P8rSuJ+83VT6Zb7J3j/VDXVV19j1wzvKiFYxxFWhfBZvlfyeI&#10;y+iMUrtJ9laf5B495g5kr/9IOrY3dHTUxl6z886GMoVOg0aj8WWewhD8eo5WP6d+9QMAAP//AwBQ&#10;SwMEFAAGAAgAAAAhALBYWOTZAAAACwEAAA8AAABkcnMvZG93bnJldi54bWxMj0FLxDAQhe+C/yGM&#10;4M1NW6gstemyLFS8eHAVz9lmbIvJpDSzTfXXG1HQ47z3ePO9erc6Kxacw+hJQb7JQCB13ozUK3h5&#10;bm+2IAJrMtp6QgUfGGDXXF7UujI+0hMuR+5FKqFQaQUD81RJGboBnQ4bPyEl783PTnM6516aWcdU&#10;7qwssuxWOj1S+jDoCQ8Ddu/Hs1NAOb/aGDku82d5X+Zl+5A9tkpdX637OxCMK/+F4Rs/oUOTmE7+&#10;TCYIq2BbFGkLJ6MschAp8aOcfhXZ1PL/huYLAAD//wMAUEsBAi0AFAAGAAgAAAAhALaDOJL+AAAA&#10;4QEAABMAAAAAAAAAAAAAAAAAAAAAAFtDb250ZW50X1R5cGVzXS54bWxQSwECLQAUAAYACAAAACEA&#10;OP0h/9YAAACUAQAACwAAAAAAAAAAAAAAAAAvAQAAX3JlbHMvLnJlbHNQSwECLQAUAAYACAAAACEA&#10;YY7g/xkCAAA9BAAADgAAAAAAAAAAAAAAAAAuAgAAZHJzL2Uyb0RvYy54bWxQSwECLQAUAAYACAAA&#10;ACEAsFhY5NkAAAALAQAADwAAAAAAAAAAAAAAAABzBAAAZHJzL2Rvd25yZXYueG1sUEsFBgAAAAAE&#10;AAQA8wAAAHkFAAAAAA=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0368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774065</wp:posOffset>
              </wp:positionV>
              <wp:extent cx="2494280" cy="1784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2"/>
                            <w:ind w:left="6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454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 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36" type="#_x0000_t202" style="position:absolute;margin-left:67.85pt;margin-top:60.95pt;width:196.4pt;height:14.05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d5sAIAALMFAAAOAAAAZHJzL2Uyb0RvYy54bWysVG1vmzAQ/j5p/8Hyd8pLSQIopEpDmCZ1&#10;L1K7H+CACdbAZrYT6Kb9951NSNNWk6ZtfLCO8/m5t+dueTO0DTpSqZjgKfavPIwoL0TJ+D7FXx5y&#10;J8JIacJL0ghOU/xIFb5ZvX2z7LuEBqIWTUklAhCukr5Lca11l7iuKmraEnUlOsrhshKyJRp+5d4t&#10;JekBvW3cwPPmbi9k2UlRUKVAm42XeGXxq4oW+lNVKapRk2KITdtT2nNnTne1JMlekq5mxSkM8hdR&#10;tIRxcHqGyogm6CDZK6iWFVIoUemrQrSuqCpWUJsDZON7L7K5r0lHbS5QHNWdy6T+H2zx8fhZIlam&#10;OIDycNJCjx7ooNGtGJBv69N3KgGz+w4M9QB66LPNVXV3oviqEBebmvA9XUsp+pqSEuLzTWXdi6em&#10;IypRBmTXfxAl+CEHLSzQUMnWFA/KgQAdAnk898bEUoAyCOMwiOCqgDt/EYXXM+uCJNPrTir9jooW&#10;GSHFEnpv0cnxTmkTDUkmE+OMi5w1je1/w58pwHDUgG94au5MFLadP2Iv3kbbKHTCYL51Qi/LnHW+&#10;CZ157i9m2XW22WT+T+PXD5OalSXlxs1ELT/8s9adSD6S4kwuJRpWGjgTkpL73aaR6EiA2rn9TgW5&#10;MHOfh2GLALm8SMkPQu82iJ18Hi2cMA9nTrzwIsfz49t47kHhs/x5SneM039PCfUpjmfBbCTTb3Pz&#10;7Pc6N5K0TMPyaFib4uhsRBJDwS0vbWs1Yc0oX5TChP9UCmj31GhLWMPRka162A12Np4GYSfKR6Cw&#10;FMAwICNsPhBqIb9j1MMWSbH6diCSYtS85zAGYKInQU7CbhIIL+BpijVGo7jR42o6dJLta0AeB42L&#10;NYxKxSyLzRiNUZwGDDaDTea0xczqufy3Vk+7dvULAAD//wMAUEsDBBQABgAIAAAAIQAubi844AAA&#10;AAsBAAAPAAAAZHJzL2Rvd25yZXYueG1sTI9BT8MwDIXvSPyHyEjcWLKijq00nSYEJyREVw4c09Zr&#10;ozVOabKt/HvMCW5+9tPz9/Lt7AZxxilYTxqWCwUCqfGtpU7DR/VytwYRoqHWDJ5QwzcG2BbXV7nJ&#10;Wn+hEs/72AkOoZAZDX2MYyZlaHp0Jiz8iMS3g5+ciSynTraTuXC4G2Si1Eo6Y4k/9GbEpx6b4/7k&#10;NOw+qXy2X2/1e3kobVVtFL2ujlrf3sy7RxAR5/hnhl98RoeCmWp/ojaIgfV9+sBWHpLlBgQ70mSd&#10;gqh5kyoFssjl/w7FDwAAAP//AwBQSwECLQAUAAYACAAAACEAtoM4kv4AAADhAQAAEwAAAAAAAAAA&#10;AAAAAAAAAAAAW0NvbnRlbnRfVHlwZXNdLnhtbFBLAQItABQABgAIAAAAIQA4/SH/1gAAAJQBAAAL&#10;AAAAAAAAAAAAAAAAAC8BAABfcmVscy8ucmVsc1BLAQItABQABgAIAAAAIQDy6fd5sAIAALMFAAAO&#10;AAAAAAAAAAAAAAAAAC4CAABkcnMvZTJvRG9jLnhtbFBLAQItABQABgAIAAAAIQAubi844AAAAAsB&#10;AAAPAAAAAAAAAAAAAAAAAAo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spacing w:before="22"/>
                      <w:ind w:left="6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454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 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50880" behindDoc="1" locked="0" layoutInCell="1" allowOverlap="1">
          <wp:simplePos x="0" y="0"/>
          <wp:positionH relativeFrom="page">
            <wp:posOffset>899998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1392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965835</wp:posOffset>
              </wp:positionV>
              <wp:extent cx="4319905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-16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7cHQIAAEI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B0opUgL&#10;Gj0LxdEyjKYzroCIjdrb0By9qBfzrOl3h5TeNEQdeaT4ejWQloWM5E1KuDgDBQ7dZ80ghpy8jnO6&#10;1LYNkDABdIlyXO9y8ItHFD7m02y5TGcY0cGXkGJINNb5T1y3KBgllsA5ApPzs/OBCCmGkFBH6Z2Q&#10;MqotFepKPJ/O0pjgtBQsOEOYs8fDRlp0JmFf4i92BZ7HsIBcEdf0cdHVb5LVJ8VilYYTtr3ZngjZ&#10;28BKqlAIegSeN6vflB/LdLldbBf5KJ/Mt6M8rarRx90mH8132YdZNa02myr7GThnedEIxrgKtIet&#10;zfK/24rb++n37b639/kkb9HjIIHs8B9JR5GDrv2GHDS77u0gPixqDL49qvASHu9gPz799S8AAAD/&#10;/wMAUEsDBBQABgAIAAAAIQBiqcVY2wAAAAsBAAAPAAAAZHJzL2Rvd25yZXYueG1sTI9BS8QwEIXv&#10;gv8hjODNTVOsLrXpIkLFiwd3xXO2iW0xmZQk21R/vSMIeps383jzvWa3OssWE+LkUYLYFMAM9l5P&#10;OEh4PXRXW2AxKdTKejQSPk2EXXt+1qha+4wvZtmngVEIxlpJGFOaa85jPxqn4sbPBun27oNTiWQY&#10;uA4qU7izvCyKG+7UhPRhVLN5GE3/sT85CSjSm8055SV8VY+VqLqn4rmT8vJivb8Dlsya/szwg0/o&#10;0BLT0Z9QR2ZJX4tbstJQlQIYObZlSe2OvxveNvx/h/YbAAD//wMAUEsBAi0AFAAGAAgAAAAhALaD&#10;OJL+AAAA4QEAABMAAAAAAAAAAAAAAAAAAAAAAFtDb250ZW50X1R5cGVzXS54bWxQSwECLQAUAAYA&#10;CAAAACEAOP0h/9YAAACUAQAACwAAAAAAAAAAAAAAAAAvAQAAX3JlbHMvLnJlbHNQSwECLQAUAAYA&#10;CAAAACEADReO3B0CAABCBAAADgAAAAAAAAAAAAAAAAAuAgAAZHJzL2Uyb0RvYy54bWxQSwECLQAU&#10;AAYACAAAACEAYqnFWNsAAAALAQAADwAAAAAAAAAAAAAAAAB3BAAAZHJzL2Rvd25yZXYueG1sUEsF&#10;BgAAAAAEAAQA8wAAAH8FAAAAAA=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1904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774065</wp:posOffset>
              </wp:positionV>
              <wp:extent cx="1617345" cy="1784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pacing w:val="-4"/>
                              <w:sz w:val="18"/>
                            </w:rPr>
                            <w:t>Ters</w:t>
                          </w:r>
                          <w:r>
                            <w:rPr>
                              <w:i/>
                              <w:color w:val="231F20"/>
                              <w:spacing w:val="-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4"/>
                              <w:sz w:val="18"/>
                            </w:rPr>
                            <w:t>Yüz</w:t>
                          </w:r>
                          <w:r>
                            <w:rPr>
                              <w:i/>
                              <w:color w:val="231F20"/>
                              <w:spacing w:val="-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z w:val="18"/>
                            </w:rPr>
                            <w:t>Öğrenme</w:t>
                          </w:r>
                          <w:r>
                            <w:rPr>
                              <w:i/>
                              <w:color w:val="231F20"/>
                              <w:spacing w:val="-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3"/>
                              <w:sz w:val="18"/>
                            </w:rPr>
                            <w:t>Yaklaşımı</w:t>
                          </w:r>
                          <w:r>
                            <w:rPr>
                              <w:i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455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37" type="#_x0000_t202" style="position:absolute;margin-left:286.7pt;margin-top:60.95pt;width:127.35pt;height:14.05pt;z-index:-166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w5sAIAALI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C7EiJMWevRAB41uxYAiU56+Uwl43XfgpwfYBldLVXV3oviqEBebmvA9vZFS9DUlJaTnm5vuxdUR&#10;RxmQXf9BlBCGHLSwQEMlW1M7qAYCdGjT47k1JpXChAz95TxYYFTAmb+MgvnChiDJdLuTSr+jokXG&#10;SLGE1lt0crxT2mRDksnFBOMiZ01j29/wZxvgOO5AbLhqzkwWtps/Yi/eRtsocIJZuHUCL8ucm3wT&#10;OGHuLxfZPNtsMv+niesHSc3KknITZlKWH/xZ504aHzVx1pYSDSsNnElJyf1u00h0JKDs3H6ngly4&#10;uc/TsEUALi8o+bPAu53FTh5GSyfIg4UTL73I8fz4Ng69IA6y/DmlO8bpv1NCfYrjxWwxium33Dz7&#10;veZGkpZpmB0Na1McnZ1IYiS45aVtrSasGe2LUpj0n0oB7Z4abQVrNDqqVQ+7YXwaVs5GzTtRPoKE&#10;pQCFgU5h8IFRC/kdox6GSIrVtwORFKPmPYdnYCbOZMjJ2E0G4QVcTbHGaDQ3epxMh06yfQ3I40Pj&#10;4gaeSsWsip+yOD0wGAyWzGmImclz+W+9nkbt+hcAAAD//wMAUEsDBBQABgAIAAAAIQASA7b24AAA&#10;AAsBAAAPAAAAZHJzL2Rvd25yZXYueG1sTI/BTsMwDIbvSLxDZCRuLGlhoytNpwnBCQmtKweOaZO1&#10;0RqnNNlW3h5zgqP9f/r9udjMbmBnMwXrUUKyEMAMtl5b7CR81K93GbAQFWo1eDQSvk2ATXl9Vahc&#10;+wtW5ryPHaMSDLmS0Mc45pyHtjdOhYUfDVJ28JNTkcap43pSFyp3A0+FWHGnLNKFXo3muTftcX9y&#10;ErafWL3Yr/dmVx0qW9drgW+ro5S3N/P2CVg0c/yD4Vef1KEkp8afUAc2SFg+3j8QSkGarIERkaVZ&#10;AqyhzVII4GXB//9Q/gAAAP//AwBQSwECLQAUAAYACAAAACEAtoM4kv4AAADhAQAAEwAAAAAAAAAA&#10;AAAAAAAAAAAAW0NvbnRlbnRfVHlwZXNdLnhtbFBLAQItABQABgAIAAAAIQA4/SH/1gAAAJQBAAAL&#10;AAAAAAAAAAAAAAAAAC8BAABfcmVscy8ucmVsc1BLAQItABQABgAIAAAAIQCpDCw5sAIAALIFAAAO&#10;AAAAAAAAAAAAAAAAAC4CAABkcnMvZTJvRG9jLnhtbFBLAQItABQABgAIAAAAIQASA7b24AAAAAsB&#10;AAAPAAAAAAAAAAAAAAAAAAo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spacing w:before="22"/>
                      <w:ind w:left="20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>Ters</w:t>
                    </w:r>
                    <w:r>
                      <w:rPr>
                        <w:i/>
                        <w:color w:val="231F20"/>
                        <w:spacing w:val="-4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>Yüz</w:t>
                    </w:r>
                    <w:r>
                      <w:rPr>
                        <w:i/>
                        <w:color w:val="231F2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Öğrenme</w:t>
                    </w:r>
                    <w:r>
                      <w:rPr>
                        <w:i/>
                        <w:color w:val="231F2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sz w:val="18"/>
                      </w:rPr>
                      <w:t>Yaklaşımı</w:t>
                    </w:r>
                    <w:r>
                      <w:rPr>
                        <w:i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455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52416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2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2928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774065</wp:posOffset>
              </wp:positionV>
              <wp:extent cx="2494280" cy="1784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2"/>
                            <w:ind w:left="6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456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 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38" type="#_x0000_t202" style="position:absolute;margin-left:67.85pt;margin-top:60.95pt;width:196.4pt;height:14.05pt;z-index:-166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F7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IESct9OiBDhrdigEtTHn6TiXgdd+Bnx5gG1wtVdXdieKrQlxsasL3dC2l6GtKSkjPNzfdi6sj&#10;jjIgu/6DKCEMOWhhgYZKtqZ2UA0E6NCmx3NrTCoFbAZhHAYRHBVw5i+i8HpmQ5Bkut1Jpd9R0SJj&#10;pFhC6y06Od4pbbIhyeRignGRs6ax7W/4sw1wHHcgNlw1ZyYL280fsRdvo20UOmEw3zqhl2XOOt+E&#10;zjz3F7PsOttsMv+nieuHSc3KknITZlKWH/5Z504aHzVx1pYSDSsNnElJyf1u00h0JKDs3H6ngly4&#10;uc/TsEUALi8o+UHo3Qaxk8+jhRPm4cyJF17keH58G889KHyWP6d0xzj9d0qoT3E8C2ajmH7LzbPf&#10;a24kaZmG2dGwNsXR2YkkRoJbXtrWasKa0b4ohUn/qRTQ7qnRVrBGo6Na9bAbxqcRmPBGzTtRPoKE&#10;pQCFgRhh8IFRC/kdox6GSIrVtwORFKPmPYdnYCbOZMjJ2E0G4QVcTbHGaDQ3epxMh06yfQ3I40Pj&#10;Yg1PpWJWxU9ZnB4YDAZL5jTEzOS5/LdeT6N29QsAAP//AwBQSwMEFAAGAAgAAAAhAC5uLzjgAAAA&#10;CwEAAA8AAABkcnMvZG93bnJldi54bWxMj0FPwzAMhe9I/IfISNxYsqKOrTSdJgQnJERXDhzT1muj&#10;NU5psq38e8wJbn720/P38u3sBnHGKVhPGpYLBQKp8a2lTsNH9XK3BhGiodYMnlDDNwbYFtdXucla&#10;f6ESz/vYCQ6hkBkNfYxjJmVoenQmLPyIxLeDn5yJLKdOtpO5cLgbZKLUSjpjiT/0ZsSnHpvj/uQ0&#10;7D6pfLZfb/V7eShtVW0Uva6OWt/ezLtHEBHn+GeGX3xGh4KZan+iNoiB9X36wFYekuUGBDvSZJ2C&#10;qHmTKgWyyOX/DsUPAAAA//8DAFBLAQItABQABgAIAAAAIQC2gziS/gAAAOEBAAATAAAAAAAAAAAA&#10;AAAAAAAAAABbQ29udGVudF9UeXBlc10ueG1sUEsBAi0AFAAGAAgAAAAhADj9If/WAAAAlAEAAAsA&#10;AAAAAAAAAAAAAAAALwEAAF9yZWxzLy5yZWxzUEsBAi0AFAAGAAgAAAAhAE3m8XuvAgAAsgUAAA4A&#10;AAAAAAAAAAAAAAAALgIAAGRycy9lMm9Eb2MueG1sUEsBAi0AFAAGAAgAAAAhAC5uLzjgAAAACwEA&#10;AA8AAAAAAAAAAAAAAAAACQUAAGRycy9kb3ducmV2LnhtbFBLBQYAAAAABAAEAPMAAAAWBgAAAAA=&#10;" filled="f" stroked="f">
              <v:textbox inset="0,0,0,0">
                <w:txbxContent>
                  <w:p w:rsidR="00395283" w:rsidRDefault="009857CE">
                    <w:pPr>
                      <w:spacing w:before="22"/>
                      <w:ind w:left="6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456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 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53440" behindDoc="1" locked="0" layoutInCell="1" allowOverlap="1">
          <wp:simplePos x="0" y="0"/>
          <wp:positionH relativeFrom="page">
            <wp:posOffset>899998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2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3952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965835</wp:posOffset>
              </wp:positionV>
              <wp:extent cx="4319905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svHQIAAEI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sJRoq0&#10;sKNnoTiah9F0xhUQsVF7G5qjF/VinjX97pDSm4aoI48UX68G0rKQkbxJCRdnoMCh+6wZxJCT13FO&#10;l9q2ARImgC5xHdf7OvjFIwof82m2XKYzjOjgS0gxJBrr/CeuWxSMEkvgHIHJ+dn5QIQUQ0ioo/RO&#10;SBm3LRXqSjyfztKY4LQULDhDmLPHw0ZadCZBL/EXuwLPY1hArohr+rjo6pVk9UmxWKXhhG1vtidC&#10;9jawkioUgh6B583qlfJjmS63i+0iH+WT+XaUp1U1+rjb5KP5Lvswq6bVZlNlPwPnLC8awRhXgfag&#10;2iz/O1Xc3k+vt7tu7/NJ3qLHQQLZ4T+SjksOe+0VctDsurfD8kGoMfj2qMJLeLyD/fj0178AAAD/&#10;/wMAUEsDBBQABgAIAAAAIQBiqcVY2wAAAAsBAAAPAAAAZHJzL2Rvd25yZXYueG1sTI9BS8QwEIXv&#10;gv8hjODNTVOsLrXpIkLFiwd3xXO2iW0xmZQk21R/vSMIeps383jzvWa3OssWE+LkUYLYFMAM9l5P&#10;OEh4PXRXW2AxKdTKejQSPk2EXXt+1qha+4wvZtmngVEIxlpJGFOaa85jPxqn4sbPBun27oNTiWQY&#10;uA4qU7izvCyKG+7UhPRhVLN5GE3/sT85CSjSm8055SV8VY+VqLqn4rmT8vJivb8Dlsya/szwg0/o&#10;0BLT0Z9QR2ZJX4tbstJQlQIYObZlSe2OvxveNvx/h/YbAAD//wMAUEsBAi0AFAAGAAgAAAAhALaD&#10;OJL+AAAA4QEAABMAAAAAAAAAAAAAAAAAAAAAAFtDb250ZW50X1R5cGVzXS54bWxQSwECLQAUAAYA&#10;CAAAACEAOP0h/9YAAACUAQAACwAAAAAAAAAAAAAAAAAvAQAAX3JlbHMvLnJlbHNQSwECLQAUAAYA&#10;CAAAACEAP+jrLx0CAABCBAAADgAAAAAAAAAAAAAAAAAuAgAAZHJzL2Uyb0RvYy54bWxQSwECLQAU&#10;AAYACAAAACEAYqnFWNsAAAALAQAADwAAAAAAAAAAAAAAAAB3BAAAZHJzL2Rvd25yZXYueG1sUEsF&#10;BgAAAAAEAAQA8wAAAH8FAAAAAA=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4464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774065</wp:posOffset>
              </wp:positionV>
              <wp:extent cx="1617345" cy="1784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pacing w:val="-4"/>
                              <w:sz w:val="18"/>
                            </w:rPr>
                            <w:t>Ters</w:t>
                          </w:r>
                          <w:r>
                            <w:rPr>
                              <w:i/>
                              <w:color w:val="231F20"/>
                              <w:spacing w:val="-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4"/>
                              <w:sz w:val="18"/>
                            </w:rPr>
                            <w:t>Yüz</w:t>
                          </w:r>
                          <w:r>
                            <w:rPr>
                              <w:i/>
                              <w:color w:val="231F20"/>
                              <w:spacing w:val="-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z w:val="18"/>
                            </w:rPr>
                            <w:t>Öğrenme</w:t>
                          </w:r>
                          <w:r>
                            <w:rPr>
                              <w:i/>
                              <w:color w:val="231F20"/>
                              <w:spacing w:val="-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3"/>
                              <w:sz w:val="18"/>
                            </w:rPr>
                            <w:t>Yaklaşımı</w:t>
                          </w:r>
                          <w:r>
                            <w:rPr>
                              <w:i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457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39" type="#_x0000_t202" style="position:absolute;margin-left:286.7pt;margin-top:60.95pt;width:127.35pt;height:14.05pt;z-index:-16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jrswIAALIFAAAOAAAAZHJzL2Uyb0RvYy54bWysVNuOmzAQfa/Uf7D8zgKJkwBaUu2GUFXa&#10;XqTdfoADJlgFm9pOYFv13zs2IdnLS9WWB8vY4zNnZs7M9buhbdCRKc2lSHF4FWDERCFLLvYp/vqQ&#10;exFG2lBR0kYKluJHpvG79ds3132XsJmsZVMyhQBE6KTvUlwb0yW+r4uatVRfyY4JuKykaqmBX7X3&#10;S0V7QG8bfxYES7+XquyULJjWcJqNl3jt8KuKFeZzVWlmUJNi4Gbcqty6s6u/vqbJXtGu5sWJBv0L&#10;Fi3lApyeoTJqKDoo/gqq5YWSWlbmqpCtL6uKF8zFANGEwYto7mvaMRcLJEd35zTp/wdbfDp+UYiX&#10;UDtIj6At1OiBDQbdygEtbHr6Tidgdd+BnRngGExdqLq7k8U3jYTc1FTs2Y1Ssq8ZLYFeaF/6T56O&#10;ONqC7PqPsgQ39GCkAxoq1drcQTYQoAOPx3NpLJXCulyGqzlZYFTAXbiKyNyR82kyve6UNu+ZbJHd&#10;pFhB6R06Pd5pY9nQZDKxzoTMedO48jfi2QEYjifgG57aO8vCVfNnHMTbaBsRj8yWW48EWebd5Bvi&#10;LfNwtcjm2WaThb+s35AkNS9LJqybSVkh+bPKnTQ+auKsLS0bXlo4S0mr/W7TKHSkoOzcfS7ncHMx&#10;85/TcEmAWF6EFM5IcDuLvXwZrTySk4UXr4LIC8L4Nl4GJCZZ/jykOy7Yv4eE+hTHi9liFNOF9IvY&#10;Ave9jo0mLTcwOxrepjg6G9HESnArSldaQ3kz7p+kwtK/pALKPRXaCdZqdFSrGXbD2BrzqRF2snwE&#10;CSsJCgOdwuCDTS3VD4x6GCIp1t8PVDGMmg8C2sBOnGmjps1u2lBRwNMUG4zG7caMk+nQKb6vAXls&#10;NCFvoFUq7lRse2pkcWowGAwumNMQs5Pn6b+zuoza9W8AAAD//wMAUEsDBBQABgAIAAAAIQASA7b2&#10;4AAAAAsBAAAPAAAAZHJzL2Rvd25yZXYueG1sTI/BTsMwDIbvSLxDZCRuLGlhoytNpwnBCQmtKweO&#10;aZO10RqnNNlW3h5zgqP9f/r9udjMbmBnMwXrUUKyEMAMtl5b7CR81K93GbAQFWo1eDQSvk2ATXl9&#10;Vahc+wtW5ryPHaMSDLmS0Mc45pyHtjdOhYUfDVJ28JNTkcap43pSFyp3A0+FWHGnLNKFXo3muTft&#10;cX9yErafWL3Yr/dmVx0qW9drgW+ro5S3N/P2CVg0c/yD4Vef1KEkp8afUAc2SFg+3j8QSkGarIER&#10;kaVZAqyhzVII4GXB//9Q/gAAAP//AwBQSwECLQAUAAYACAAAACEAtoM4kv4AAADhAQAAEwAAAAAA&#10;AAAAAAAAAAAAAAAAW0NvbnRlbnRfVHlwZXNdLnhtbFBLAQItABQABgAIAAAAIQA4/SH/1gAAAJQB&#10;AAALAAAAAAAAAAAAAAAAAC8BAABfcmVscy8ucmVsc1BLAQItABQABgAIAAAAIQD4+5jrswIAALIF&#10;AAAOAAAAAAAAAAAAAAAAAC4CAABkcnMvZTJvRG9jLnhtbFBLAQItABQABgAIAAAAIQASA7b24AAA&#10;AAsBAAAPAAAAAAAAAAAAAAAAAA0FAABkcnMvZG93bnJldi54bWxQSwUGAAAAAAQABADzAAAAGgYA&#10;AAAA&#10;" filled="f" stroked="f">
              <v:textbox inset="0,0,0,0">
                <w:txbxContent>
                  <w:p w:rsidR="00395283" w:rsidRDefault="009857CE">
                    <w:pPr>
                      <w:spacing w:before="22"/>
                      <w:ind w:left="20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>Ters</w:t>
                    </w:r>
                    <w:r>
                      <w:rPr>
                        <w:i/>
                        <w:color w:val="231F20"/>
                        <w:spacing w:val="-4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>Yüz</w:t>
                    </w:r>
                    <w:r>
                      <w:rPr>
                        <w:i/>
                        <w:color w:val="231F2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Öğrenme</w:t>
                    </w:r>
                    <w:r>
                      <w:rPr>
                        <w:i/>
                        <w:color w:val="231F2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sz w:val="18"/>
                      </w:rPr>
                      <w:t>Yaklaşımı</w:t>
                    </w:r>
                    <w:r>
                      <w:rPr>
                        <w:i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457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54976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5488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965835</wp:posOffset>
              </wp:positionV>
              <wp:extent cx="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NyFgIAADsEAAAOAAAAZHJzL2Uyb0RvYy54bWysU8GO2yAQvVfqPyDuie2sN81acVaVnfSS&#10;tpF2+wEEcIyKAQGJE1X99w44jrLtparqAx6Ymcebmcfy+dxJdOLWCa1KnE1TjLiimgl1KPG3181k&#10;gZHzRDEiteIlvnCHn1fv3y17U/CZbrVk3CIAUa7oTYlb702RJI62vCNuqg1X4Gy07YiHrT0kzJIe&#10;0DuZzNJ0nvTaMmM15c7BaT048SriNw2n/mvTOO6RLDFw83G1cd2HNVktSXGwxLSCXmmQf2DREaHg&#10;0htUTTxBRyv+gOoEtdrpxk+p7hLdNILyWANUk6W/VfPSEsNjLdAcZ25tcv8Pln457SwSrMQwKEU6&#10;GNFWKI7y0JneuAICKrWzoTZ6Vi9mq+l3h5SuWqIOPDJ8vRhIy0JG8iYlbJwB/H3/WTOIIUevY5vO&#10;je0CJDQAneM0Lrdp8LNHdDik42lCijHFWOc/cd2hYJRYAtsISU5b5wMFUowh4QalN0LKOGapUF/i&#10;+cNjGhOcloIFZwhz9rCvpEUnEoQSv1gPeO7DAnJNXDvERdcgIauPisVbWk7Y+mp7IuRgAyupwkVQ&#10;HfC8WoNEfjylT+vFepFP8tl8PcnTup583FT5ZL7JPjzWD3VV1dnPwDnLi1YwxlWgPco1y/9ODteH&#10;MwjtJthbf5K36LGRQHb8R9JxvGGigzb2ml12dhw7KDQGX19TeAL3e7Dv3/zqFwAAAP//AwBQSwME&#10;FAAGAAgAAAAhALBYWOTZAAAACwEAAA8AAABkcnMvZG93bnJldi54bWxMj0FLxDAQhe+C/yGM4M1N&#10;W6gstemyLFS8eHAVz9lmbIvJpDSzTfXXG1HQ47z3ePO9erc6Kxacw+hJQb7JQCB13ozUK3h5bm+2&#10;IAJrMtp6QgUfGGDXXF7UujI+0hMuR+5FKqFQaQUD81RJGboBnQ4bPyEl783PTnM6516aWcdU7qws&#10;suxWOj1S+jDoCQ8Ddu/Hs1NAOb/aGDku82d5X+Zl+5A9tkpdX637OxCMK/+F4Rs/oUOTmE7+TCYI&#10;q2BbFGkLJ6MschAp8aOcfhXZ1PL/huYLAAD//wMAUEsBAi0AFAAGAAgAAAAhALaDOJL+AAAA4QEA&#10;ABMAAAAAAAAAAAAAAAAAAAAAAFtDb250ZW50X1R5cGVzXS54bWxQSwECLQAUAAYACAAAACEAOP0h&#10;/9YAAACUAQAACwAAAAAAAAAAAAAAAAAvAQAAX3JlbHMvLnJlbHNQSwECLQAUAAYACAAAACEASa3T&#10;chYCAAA7BAAADgAAAAAAAAAAAAAAAAAuAgAAZHJzL2Uyb0RvYy54bWxQSwECLQAUAAYACAAAACEA&#10;sFhY5NkAAAALAQAADwAAAAAAAAAAAAAAAABwBAAAZHJzL2Rvd25yZXYueG1sUEsFBgAAAAAEAAQA&#10;8wAAAHYFAAAAAA=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6000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774065</wp:posOffset>
              </wp:positionV>
              <wp:extent cx="2494280" cy="1784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2"/>
                            <w:ind w:left="6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468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 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40" type="#_x0000_t202" style="position:absolute;margin-left:67.85pt;margin-top:60.95pt;width:196.4pt;height:14.05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Vf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8w4qSFFj3QQaNbMaCZqU7fqQSc7jtw0wNsQ5ctU9XdieKrQlxsasL39EZK0deUlJCdb266F1dH&#10;HGVAdv0HUUIYctDCAg2VbE3poBgI0KFLj+fOmFQK2AzCOAwiOCrgzF9G4WxuQ5Bkut1Jpd9R0SJj&#10;pFhC5y06Od4pbbIhyeRignGRs6ax3W/4sw1wHHcgNlw1ZyYL28wfsRdvo20UOmGw2Dqhl2XOTb4J&#10;nUXuL+fZLNtsMv+nieuHSc3KknITZhKWH/5Z404SHyVxlpYSDSsNnElJyf1u00h0JCDs3H6ngly4&#10;uc/TsEUALi8o+UHo3Qaxky+ipRPm4dyJl17keH58Gy88KHyWP6d0xzj9d0qoT3E8D+ajmH7LzbPf&#10;a24kaZmG0dGwNsXR2YkkRoJbXtrWasKa0b4ohUn/qRTQ7qnRVrBGo6Na9bAb7MvwQxPeqHknykeQ&#10;sBSgMBAjzD0waiG/Y9TDDEmx+nYgkmLUvOfwDMzAmQw5GbvJILyAqynWGI3mRo+D6dBJtq8BeXxo&#10;XNzAU6mYVfFTFqcHBnPBkjnNMDN4Lv+t19OkXf8CAAD//wMAUEsDBBQABgAIAAAAIQAubi844AAA&#10;AAsBAAAPAAAAZHJzL2Rvd25yZXYueG1sTI9BT8MwDIXvSPyHyEjcWLKijq00nSYEJyREVw4c09Zr&#10;ozVOabKt/HvMCW5+9tPz9/Lt7AZxxilYTxqWCwUCqfGtpU7DR/VytwYRoqHWDJ5QwzcG2BbXV7nJ&#10;Wn+hEs/72AkOoZAZDX2MYyZlaHp0Jiz8iMS3g5+ciSynTraTuXC4G2Si1Eo6Y4k/9GbEpx6b4/7k&#10;NOw+qXy2X2/1e3kobVVtFL2ujlrf3sy7RxAR5/hnhl98RoeCmWp/ojaIgfV9+sBWHpLlBgQ70mSd&#10;gqh5kyoFssjl/w7FDwAAAP//AwBQSwECLQAUAAYACAAAACEAtoM4kv4AAADhAQAAEwAAAAAAAAAA&#10;AAAAAAAAAAAAW0NvbnRlbnRfVHlwZXNdLnhtbFBLAQItABQABgAIAAAAIQA4/SH/1gAAAJQBAAAL&#10;AAAAAAAAAAAAAAAAAC8BAABfcmVscy8ucmVsc1BLAQItABQABgAIAAAAIQBaqhVfsAIAALEFAAAO&#10;AAAAAAAAAAAAAAAAAC4CAABkcnMvZTJvRG9jLnhtbFBLAQItABQABgAIAAAAIQAubi844AAAAAsB&#10;AAAPAAAAAAAAAAAAAAAAAAo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spacing w:before="22"/>
                      <w:ind w:left="6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468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 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56512" behindDoc="1" locked="0" layoutInCell="1" allowOverlap="1">
          <wp:simplePos x="0" y="0"/>
          <wp:positionH relativeFrom="page">
            <wp:posOffset>899998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7024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965835</wp:posOffset>
              </wp:positionV>
              <wp:extent cx="431990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wv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pxjpEgL&#10;I3oWiqNJ6ExnXAEBG7W3oTZ6US/mWdPvDim9aYg68sjw9WogLQsZyZuUsHEG8A/dZ80ghpy8jm26&#10;1LYNkNAAdInTuN6nwS8eUTjMp9lymc4wooMvIcWQaKzzn7huUTBKLIFzBCbnZ+cDEVIMIeEepXdC&#10;yjhsqVBX4vl0lsYEp6VgwRnCnD0eNtKiMwlyiV+sCjyPYQG5Iq7p46KrF5LVJ8XiLQ0nbHuzPRGy&#10;t4GVVOEiqBF43qxeKD+W6XK72C7yUT6Zb0d5WlWjj7tNPprvsg+zalptNlX2M3DO8qIRjHEVaA+i&#10;zfK/E8Xt+fRyu8v23p/kLXpsJJAd/pF0HHKYa6+Qg2bXvR2GDzqNwbc3FR7C4x7sx5e//gUAAP//&#10;AwBQSwMEFAAGAAgAAAAhAGKpxVjbAAAACwEAAA8AAABkcnMvZG93bnJldi54bWxMj0FLxDAQhe+C&#10;/yGM4M1NU6wutekiQsWLB3fFc7aJbTGZlCTbVH+9Iwh6mzfzePO9Zrc6yxYT4uRRgtgUwAz2Xk84&#10;SHg9dFdbYDEp1Mp6NBI+TYRde37WqFr7jC9m2aeBUQjGWkkYU5przmM/Gqfixs8G6fbug1OJZBi4&#10;DipTuLO8LIob7tSE9GFUs3kYTf+xPzkJKNKbzTnlJXxVj5WouqfiuZPy8mK9vwOWzJr+zPCDT+jQ&#10;EtPRn1BHZklfi1uy0lCVAhg5tmVJ7Y6/G942/H+H9hsAAP//AwBQSwECLQAUAAYACAAAACEAtoM4&#10;kv4AAADhAQAAEwAAAAAAAAAAAAAAAAAAAAAAW0NvbnRlbnRfVHlwZXNdLnhtbFBLAQItABQABgAI&#10;AAAAIQA4/SH/1gAAAJQBAAALAAAAAAAAAAAAAAAAAC8BAABfcmVscy8ucmVsc1BLAQItABQABgAI&#10;AAAAIQBroqwvHAIAAEEEAAAOAAAAAAAAAAAAAAAAAC4CAABkcnMvZTJvRG9jLnhtbFBLAQItABQA&#10;BgAIAAAAIQBiqcVY2wAAAAsBAAAPAAAAAAAAAAAAAAAAAHYEAABkcnMvZG93bnJldi54bWxQSwUG&#10;AAAAAAQABADzAAAAfgUAAAAA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57536" behindDoc="1" locked="0" layoutInCell="1" allowOverlap="1">
              <wp:simplePos x="0" y="0"/>
              <wp:positionH relativeFrom="page">
                <wp:posOffset>3641090</wp:posOffset>
              </wp:positionH>
              <wp:positionV relativeFrom="page">
                <wp:posOffset>774065</wp:posOffset>
              </wp:positionV>
              <wp:extent cx="1617345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spacing w:val="-4"/>
                              <w:sz w:val="18"/>
                            </w:rPr>
                            <w:t>Ters</w:t>
                          </w:r>
                          <w:r>
                            <w:rPr>
                              <w:i/>
                              <w:color w:val="231F20"/>
                              <w:spacing w:val="-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4"/>
                              <w:sz w:val="18"/>
                            </w:rPr>
                            <w:t>Yüz</w:t>
                          </w:r>
                          <w:r>
                            <w:rPr>
                              <w:i/>
                              <w:color w:val="231F20"/>
                              <w:spacing w:val="-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z w:val="18"/>
                            </w:rPr>
                            <w:t>Öğrenme</w:t>
                          </w:r>
                          <w:r>
                            <w:rPr>
                              <w:i/>
                              <w:color w:val="231F20"/>
                              <w:spacing w:val="-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spacing w:val="-3"/>
                              <w:sz w:val="18"/>
                            </w:rPr>
                            <w:t>Yaklaşımı</w:t>
                          </w:r>
                          <w:r>
                            <w:rPr>
                              <w:i/>
                              <w:color w:val="231F2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467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1" type="#_x0000_t202" style="position:absolute;margin-left:286.7pt;margin-top:60.95pt;width:127.35pt;height:14.05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zPsAIAALE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xgxEkLLXqgg0a3YkC+qU7fqQSc7jtw0wNsQ5ctU9XdieKrQlxsasL39EZK0deUlJCdveleXB1x&#10;lAHZ9R9ECWHIQQsLNFSyNaWDYiBAhy49njtjUilMyIW/nIVzjAo485dROJub5FySTLc7qfQ7Klpk&#10;jBRL6LxFJ8c7pUfXycUE4yJnTWO73/BnG4A57kBsuGrOTBa2mT9iL95G2yh0wmCxdUIvy5ybfBM6&#10;i9xfzrNZttlk/k8T1w+TmpUl5SbMJCw//LPGnSQ+SuIsLSUaVho4k5KS+92mkehIQNi5/U4FuXBz&#10;n6dh6wVcXlDyg9C7DWInX0RLJ8zDuRMvvcjx/Pg2XnhhHGb5c0p3jNN/p4T6FMfzYD6K6bfcPPu9&#10;5kaSlmkYHQ1rUxydnUhiJLjlpW2tJqwZ7YtSmPSfSgHtnhptBWs0OqpVD7vBvgzfas2oeSfKR5Cw&#10;FKAw0CnMPTBqIb9j1MMMSbH6diCSYtS85/AMzMCZDDkZu8kgvICrKdYYjeZGj4Pp0Em2rwF5fGhc&#10;3MBTqZhV8VMWQMEsYC5YMqcZZgbP5dp6PU3a9S8AAAD//wMAUEsDBBQABgAIAAAAIQASA7b24AAA&#10;AAsBAAAPAAAAZHJzL2Rvd25yZXYueG1sTI/BTsMwDIbvSLxDZCRuLGlhoytNpwnBCQmtKweOaZO1&#10;0RqnNNlW3h5zgqP9f/r9udjMbmBnMwXrUUKyEMAMtl5b7CR81K93GbAQFWo1eDQSvk2ATXl9Vahc&#10;+wtW5ryPHaMSDLmS0Mc45pyHtjdOhYUfDVJ28JNTkcap43pSFyp3A0+FWHGnLNKFXo3muTftcX9y&#10;ErafWL3Yr/dmVx0qW9drgW+ro5S3N/P2CVg0c/yD4Vef1KEkp8afUAc2SFg+3j8QSkGarIERkaVZ&#10;AqyhzVII4GXB//9Q/gAAAP//AwBQSwECLQAUAAYACAAAACEAtoM4kv4AAADhAQAAEwAAAAAAAAAA&#10;AAAAAAAAAAAAW0NvbnRlbnRfVHlwZXNdLnhtbFBLAQItABQABgAIAAAAIQA4/SH/1gAAAJQBAAAL&#10;AAAAAAAAAAAAAAAAAC8BAABfcmVscy8ucmVsc1BLAQItABQABgAIAAAAIQDvt3zPsAIAALEFAAAO&#10;AAAAAAAAAAAAAAAAAC4CAABkcnMvZTJvRG9jLnhtbFBLAQItABQABgAIAAAAIQASA7b24AAAAAsB&#10;AAAPAAAAAAAAAAAAAAAAAAo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spacing w:before="22"/>
                      <w:ind w:left="20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>Ters</w:t>
                    </w:r>
                    <w:r>
                      <w:rPr>
                        <w:i/>
                        <w:color w:val="231F20"/>
                        <w:spacing w:val="-4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>Yüz</w:t>
                    </w:r>
                    <w:r>
                      <w:rPr>
                        <w:i/>
                        <w:color w:val="231F2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Öğrenme</w:t>
                    </w:r>
                    <w:r>
                      <w:rPr>
                        <w:i/>
                        <w:color w:val="231F2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pacing w:val="-3"/>
                        <w:sz w:val="18"/>
                      </w:rPr>
                      <w:t>Yaklaşımı</w:t>
                    </w:r>
                    <w:r>
                      <w:rPr>
                        <w:i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467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395283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39104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39616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965835</wp:posOffset>
              </wp:positionV>
              <wp:extent cx="0" cy="0"/>
              <wp:effectExtent l="0" t="0" r="0" b="0"/>
              <wp:wrapNone/>
              <wp:docPr id="46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1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UXFw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c4XGCnS&#10;QY+eheJoNg+16Y0rwKRSOxuyo2f1Yp41/e6Q0lVL1IFHjq8XA35Z8EjeuISLMxBh33/WDGzI0etY&#10;qHNjuwAJJUDn2I/LrR/87BEdHun4mpBidDHW+U9cdygIJZZAN0KS07PzgQIpRpMQQemtkDI2WirU&#10;l3jxME+jg9NSsKAMZs4e9pW06ETCqMQv5gOae7OAXBPXDnZRNQyR1UfFYpSWE7a5yp4IOcjASqoQ&#10;CLIDnldpGJIfj+njZrlZ5pN8tthM8rSuJx+3VT5ZbLMP8/qhrqo6+xk4Z3nRCsa4CrTHgc3yvxuI&#10;6+oMo3Yb2Vt9krfosZBAdvxH0rG9oaPDbOw1u+zs2HaY0Wh83aewBPd3kO+3fv0LAAD//wMAUEsD&#10;BBQABgAIAAAAIQCwWFjk2QAAAAsBAAAPAAAAZHJzL2Rvd25yZXYueG1sTI9BS8QwEIXvgv8hjODN&#10;TVuoLLXpsixUvHhwFc/ZZmyLyaQ0s0311xtR0OO893jzvXq3OisWnMPoSUG+yUAgdd6M1Ct4eW5v&#10;tiACazLaekIFHxhg11xe1LoyPtITLkfuRSqhUGkFA/NUSRm6AZ0OGz8hJe/Nz05zOudemlnHVO6s&#10;LLLsVjo9Uvow6AkPA3bvx7NTQDm/2hg5LvNneV/mZfuQPbZKXV+t+zsQjCv/heEbP6FDk5hO/kwm&#10;CKtgWxRpCyejLHIQKfGjnH4V2dTy/4bmCwAA//8DAFBLAQItABQABgAIAAAAIQC2gziS/gAAAOEB&#10;AAATAAAAAAAAAAAAAAAAAAAAAABbQ29udGVudF9UeXBlc10ueG1sUEsBAi0AFAAGAAgAAAAhADj9&#10;If/WAAAAlAEAAAsAAAAAAAAAAAAAAAAALwEAAF9yZWxzLy5yZWxzUEsBAi0AFAAGAAgAAAAhAH2c&#10;RRcXAgAAPQQAAA4AAAAAAAAAAAAAAAAALgIAAGRycy9lMm9Eb2MueG1sUEsBAi0AFAAGAAgAAAAh&#10;ALBYWOTZAAAACwEAAA8AAAAAAAAAAAAAAAAAcQQAAGRycy9kb3ducmV2LnhtbFBLBQYAAAAABAAE&#10;APMAAAB3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012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774065</wp:posOffset>
              </wp:positionV>
              <wp:extent cx="116205" cy="178435"/>
              <wp:effectExtent l="0" t="0" r="0" b="0"/>
              <wp:wrapNone/>
              <wp:docPr id="4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pStyle w:val="GvdeMetni"/>
                            <w:spacing w:before="2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28" type="#_x0000_t202" style="position:absolute;margin-left:69.85pt;margin-top:60.95pt;width:9.15pt;height:14.05pt;z-index:-16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TF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hpGgHfTogR0MupUHFBFbn6HXKbjd9+BoDrAPfXZcdX8ny68aCblqqNiyG6Xk0DBaQX6hvemf&#10;XR1xtAXZDB9kBXHozkgHdKhVZ4sH5UCADn16PPXG5lLakOE8CiDFEo7CRUwuZy4CTafLvdLmHZMd&#10;skaGFbTegdP9nTY2GZpOLjaWkAVvW9f+VjzbAMdxB0LDVXtmk3Dd/JEEyTpex8Qj0XztkSDPvZti&#10;Rbx5ES5m+WW+WuXhTxs3JGnDq4oJG2ZSVkj+rHNHjY+aOGlLy5ZXFs6mpNV2s2oV2lNQduG+Y0HO&#10;3PznabgiAJcXlMKIBLdR4hXzeOGRgsy8ZBHEXhAmt8k8IAnJi+eU7rhg/04JDRlOZtFs1NJvuQXu&#10;e82Nph03MDta3mU4PjnR1CpwLSrXWkN5O9pnpbDpP5UC2j012unVSnQUqzlsDu5pRDa61fJGVo8g&#10;YCVBYKBSmHtgNFJ9x2iAGZJh/W1HFcOofS/gEdiBMxlqMjaTQUUJVzNsMBrNlRkH065XfNsA8vjM&#10;hLyBh1JzJ+KnLI7PC+aC43KcYXbwnP87r6dJu/wFAAD//wMAUEsDBBQABgAIAAAAIQBEEU8y3gAA&#10;AAsBAAAPAAAAZHJzL2Rvd25yZXYueG1sTI/BTsMwEETvSPyDtUjcqN0iShPiVBWCExIiDQeOTrJN&#10;rMbrELtt+Hs2J7jNaJ9mZ7Lt5HpxxjFYTxqWCwUCqfaNpVbDZ/l6twERoqHG9J5Qww8G2ObXV5lJ&#10;G3+hAs/72AoOoZAaDV2MQyplqDt0Jiz8gMS3gx+diWzHVjajuXC46+VKqbV0xhJ/6MyAzx3Wx/3J&#10;adh9UfFiv9+rj+JQ2LJMFL2tj1rf3ky7JxARp/gHw1yfq0POnSp/oiaInv198sgoi9UyATETDxte&#10;V81CKZB5Jv9vyH8BAAD//wMAUEsBAi0AFAAGAAgAAAAhALaDOJL+AAAA4QEAABMAAAAAAAAAAAAA&#10;AAAAAAAAAFtDb250ZW50X1R5cGVzXS54bWxQSwECLQAUAAYACAAAACEAOP0h/9YAAACUAQAACwAA&#10;AAAAAAAAAAAAAAAvAQAAX3JlbHMvLnJlbHNQSwECLQAUAAYACAAAACEAOB9kxbACAACxBQAADgAA&#10;AAAAAAAAAAAAAAAuAgAAZHJzL2Uyb0RvYy54bWxQSwECLQAUAAYACAAAACEARBFPMt4AAAALAQAA&#10;DwAAAAAAAAAAAAAAAAAKBQAAZHJzL2Rvd25yZXYueG1sUEsFBgAAAAAEAAQA8wAAABUGAAAAAA==&#10;" filled="f" stroked="f">
              <v:textbox inset="0,0,0,0">
                <w:txbxContent>
                  <w:p w:rsidR="00395283" w:rsidRDefault="009857CE">
                    <w:pPr>
                      <w:pStyle w:val="GvdeMetni"/>
                      <w:spacing w:before="22"/>
                      <w:ind w:left="20"/>
                    </w:pPr>
                    <w:r>
                      <w:rPr>
                        <w:color w:val="231F20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0640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784860</wp:posOffset>
              </wp:positionV>
              <wp:extent cx="2188210" cy="165100"/>
              <wp:effectExtent l="0" t="0" r="0" b="0"/>
              <wp:wrapNone/>
              <wp:docPr id="4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82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0"/>
                            <w:ind w:left="2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 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329" type="#_x0000_t202" style="position:absolute;margin-left:92pt;margin-top:61.8pt;width:172.3pt;height:13pt;z-index:-166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0csg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GCNBOujRAxsNupUjit7Z+gy9zsDsvgdDM8I99Nnlqvs7Sb9pJOS6IWLHbpSSQ8NIBfGF9qX/5OmE&#10;oy3IdvgoK/BD9kY6oLFWnS0elAMBOvTp8dQbGwuFyyhMkigEFQVduFyEgWueT7L5da+0ec9kh6yQ&#10;YwW9d+jkcKeNjYZks4l1JmTJ29b1vxXPLsBwugHf8NTqbBSunT/TIN0kmyT24mi58eKgKLybch17&#10;yzK8XBTvivW6CH9Zv2GcNbyqmLBuZmqF8Z+17kjyiRQncmnZ8srC2ZC02m3XrUIHAtQu3edqDpqz&#10;mf88DFcEyOVFSmEUB7dR6pXL5NKLy3jhpZdB4gVhepsugziNi/J5SndcsH9PCQ05ThfRYiLTOegX&#10;uQXue50byTpuYHm0vMtxcjIimaXgRlSutYbwdpKflMKGfy4FtHtutCOs5ejEVjNuRzcbpznYyuoR&#10;GKwkEAy4CIsPhEaqHxgNsERyrL/viWIYtR8ETIHdOLOgZmE7C0RQeJpjg9Ekrs20mfa94rsGkKc5&#10;E/IGJqXmjsR2pKYojvMFi8HlclxidvM8/XdW51W7+g0AAP//AwBQSwMEFAAGAAgAAAAhAEyv51Xe&#10;AAAACwEAAA8AAABkcnMvZG93bnJldi54bWxMT8FOg0AUvJv4D5vXxJtdipVQZGkaoycTI8WDxwVe&#10;YVP2LbLbFv/e56neZt5M5s3k29kO4oyTN44UrJYRCKTGtYY6BZ/V630KwgdNrR4coYIf9LAtbm9y&#10;nbXuQiWe96ETHEI+0wr6EMZMSt/0aLVfuhGJtYObrA5Mp062k75wuB1kHEWJtNoQf+j1iM89Nsf9&#10;ySrYfVH5Yr7f64/yUJqq2kT0lhyVulvMuycQAedwNcNffa4OBXeq3YlaLwbm6Zq3BAbxQwKCHY9x&#10;yqDmy3qTgCxy+X9D8QsAAP//AwBQSwECLQAUAAYACAAAACEAtoM4kv4AAADhAQAAEwAAAAAAAAAA&#10;AAAAAAAAAAAAW0NvbnRlbnRfVHlwZXNdLnhtbFBLAQItABQABgAIAAAAIQA4/SH/1gAAAJQBAAAL&#10;AAAAAAAAAAAAAAAAAC8BAABfcmVscy8ucmVsc1BLAQItABQABgAIAAAAIQAwhE0csgIAALIFAAAO&#10;AAAAAAAAAAAAAAAAAC4CAABkcnMvZTJvRG9jLnhtbFBLAQItABQABgAIAAAAIQBMr+dV3gAAAAsB&#10;AAAPAAAAAAAAAAAAAAAAAAw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spacing w:before="20"/>
                      <w:ind w:left="2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 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395283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395283">
    <w:pPr>
      <w:pStyle w:val="GvdeMetni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395283">
    <w:pPr>
      <w:pStyle w:val="GvdeMetni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41152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1664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965835</wp:posOffset>
              </wp:positionV>
              <wp:extent cx="0" cy="0"/>
              <wp:effectExtent l="0" t="0" r="0" b="0"/>
              <wp:wrapNone/>
              <wp:docPr id="4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-1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J8FwIAAD0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c7nGCnS&#10;QY+eheJoNgu16Y0rwKRSOxuyo2f1Yp41/e6Q0lVL1IFHjq8XA35Z8EjeuISLMxBh33/WDGzI0etY&#10;qHNjuwAJJUDn2I/LrR/87BEdHun4mpBidDHW+U9cdygIJZZAN0KS07PzgQIpRpMQQemtkDI2WirU&#10;l3gxf0ijg9NSsKAMZs4e9pW06ETCqMQv5gOae7OAXBPXDnZRNQyR1UfFYpSWE7a5yp4IOcjASqoQ&#10;CLIDnldpGJIfj+njZrlZ5pN8tthM8rSuJx+3VT5ZbLMPD/W8rqo6+xk4Z3nRCsa4CrTHgc3yvxuI&#10;6+oMo3Yb2Vt9krfosZBAdvxH0rG9oaPDbOw1u+zs2HaY0Wh83aewBPd3kO+3fv0LAAD//wMAUEsD&#10;BBQABgAIAAAAIQCwWFjk2QAAAAsBAAAPAAAAZHJzL2Rvd25yZXYueG1sTI9BS8QwEIXvgv8hjODN&#10;TVuoLLXpsixUvHhwFc/ZZmyLyaQ0s0311xtR0OO893jzvXq3OisWnMPoSUG+yUAgdd6M1Ct4eW5v&#10;tiACazLaekIFHxhg11xe1LoyPtITLkfuRSqhUGkFA/NUSRm6AZ0OGz8hJe/Nz05zOudemlnHVO6s&#10;LLLsVjo9Uvow6AkPA3bvx7NTQDm/2hg5LvNneV/mZfuQPbZKXV+t+zsQjCv/heEbP6FDk5hO/kwm&#10;CKtgWxRpCyejLHIQKfGjnH4V2dTy/4bmCwAA//8DAFBLAQItABQABgAIAAAAIQC2gziS/gAAAOEB&#10;AAATAAAAAAAAAAAAAAAAAAAAAABbQ29udGVudF9UeXBlc10ueG1sUEsBAi0AFAAGAAgAAAAhADj9&#10;If/WAAAAlAEAAAsAAAAAAAAAAAAAAAAALwEAAF9yZWxzLy5yZWxzUEsBAi0AFAAGAAgAAAAhAAr2&#10;snwXAgAAPQQAAA4AAAAAAAAAAAAAAAAALgIAAGRycy9lMm9Eb2MueG1sUEsBAi0AFAAGAAgAAAAh&#10;ALBYWOTZAAAACwEAAA8AAAAAAAAAAAAAAAAAcQQAAGRycy9kb3ducmV2LnhtbFBLBQYAAAAABAAE&#10;APMAAAB3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217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774065</wp:posOffset>
              </wp:positionV>
              <wp:extent cx="84455" cy="1784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pStyle w:val="GvdeMetni"/>
                            <w:spacing w:before="22"/>
                            <w:ind w:left="20"/>
                          </w:pPr>
                          <w:r>
                            <w:rPr>
                              <w:color w:val="231F20"/>
                              <w:w w:val="92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30" type="#_x0000_t202" style="position:absolute;margin-left:69.85pt;margin-top:60.95pt;width:6.65pt;height:14.05pt;z-index:-16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dcrwIAALA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EUaCdlCjB3Yw6FYeUBTa/Ay9TsHtvgdHc4B9qLPjqvs7WX7VSMhVQ8WW3Sglh4bRCuJzN/2z&#10;qyOOtiCb4YOs4B26M9IBHWrV2eRBOhCgQ50eT7WxsZSwGRMym2FUwkm4iMnlzIbm03S62ytt3jHZ&#10;IWtkWEHlHTbd32kzuk4u9ikhC962rvqteLYBmOMOvAxX7ZmNwRXzRxIk63gdE49E87VHgjz3booV&#10;8eZFuJjll/lqlYc/7bshSRteVUzYZyZhheTPCneU+CiJk7S0bHll4WxIWm03q1ahPQVhF+47JuTM&#10;zX8ehssXcHlBKYxIcBslXjGPFx4pyMxLFkHsBWFym8wDkpC8eE7pjgv275TQkOFkFs1GKf2WW+C+&#10;19xo2nEDo6PlHYjj5ERTK8C1qFxpDeXtaJ+lwob/lAoo91RoJ1er0FGr5rA5jJ0xdcFGVo+gXyVB&#10;YCBSGHtgNFJ9x2iAEZJh/W1HFcOofS+gB+y8mQw1GZvJoKKEqxk2GI3myoxzadcrvm0AeewyIW+g&#10;T2ruRGwbaowCGNgFjAXH5TjC7Nw5Xzuvp0G7/AUAAP//AwBQSwMEFAAGAAgAAAAhAIq/mzneAAAA&#10;CwEAAA8AAABkcnMvZG93bnJldi54bWxMj8FOwzAQRO9I/IO1SNyo3VYUEuJUFYITEiINB45Osk2s&#10;xusQu234ezYnuM1on2Znsu3kenHGMVhPGpYLBQKp9o2lVsNn+Xr3CCJEQ43pPaGGHwywza+vMpM2&#10;/kIFnvexFRxCITUauhiHVMpQd+hMWPgBiW8HPzoT2Y6tbEZz4XDXy5VSG+mMJf7QmQGfO6yP+5PT&#10;sPui4sV+v1cfxaGwZZkoetsctb69mXZPICJO8Q+GuT5Xh5w7Vf5ETRA9+3XywCiL1TIBMRP3a15X&#10;zUIpkHkm/2/IfwEAAP//AwBQSwECLQAUAAYACAAAACEAtoM4kv4AAADhAQAAEwAAAAAAAAAAAAAA&#10;AAAAAAAAW0NvbnRlbnRfVHlwZXNdLnhtbFBLAQItABQABgAIAAAAIQA4/SH/1gAAAJQBAAALAAAA&#10;AAAAAAAAAAAAAC8BAABfcmVscy8ucmVsc1BLAQItABQABgAIAAAAIQDTNjdcrwIAALAFAAAOAAAA&#10;AAAAAAAAAAAAAC4CAABkcnMvZTJvRG9jLnhtbFBLAQItABQABgAIAAAAIQCKv5s53gAAAAsBAAAP&#10;AAAAAAAAAAAAAAAAAAkFAABkcnMvZG93bnJldi54bWxQSwUGAAAAAAQABADzAAAAFAYAAAAA&#10;" filled="f" stroked="f">
              <v:textbox inset="0,0,0,0">
                <w:txbxContent>
                  <w:p w:rsidR="00395283" w:rsidRDefault="009857CE">
                    <w:pPr>
                      <w:pStyle w:val="GvdeMetni"/>
                      <w:spacing w:before="22"/>
                      <w:ind w:left="20"/>
                    </w:pPr>
                    <w:r>
                      <w:rPr>
                        <w:color w:val="231F20"/>
                        <w:w w:val="92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2688" behindDoc="1" locked="0" layoutInCell="1" allowOverlap="1">
              <wp:simplePos x="0" y="0"/>
              <wp:positionH relativeFrom="page">
                <wp:posOffset>1168400</wp:posOffset>
              </wp:positionH>
              <wp:positionV relativeFrom="page">
                <wp:posOffset>784860</wp:posOffset>
              </wp:positionV>
              <wp:extent cx="2188210" cy="16510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82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spacing w:before="20"/>
                            <w:ind w:left="2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 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31" type="#_x0000_t202" style="position:absolute;margin-left:92pt;margin-top:61.8pt;width:172.3pt;height:13pt;z-index:-16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H4swIAALI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EN5BOmgRw90NOhWjihy9Rl6nYHbfQ+OZoR96LPLVfd3svqmkZDrlogdvVFKDi0lNfALbWX9J1dt&#10;R3SmLch2+ChriEP2RjqgsVGdLR6UAwE6EHk89cZyqWAzCpMkCuGogrNwuQgDR84n2Xy7V9q8p7JD&#10;1sixgt47dHK408ayIdnsYoMJWTLOXf+5eLYBjtMOxIar9syycO38mQbpJtkksRdHy40XB0Xh3ZTr&#10;2FuW4eWieFes10X4y8YN46xldU2FDTNLK4z/rHVHkU+iOIlLS85qC2cpabXbrrlCBwLSLt3nag4n&#10;Zzf/OQ1XBMjlRUphFAe3UeqVy+TSi8t44aWXQeIFYXqbLoM4jYvyeUp3TNB/TwkNOU4X0WIS05n0&#10;i9wC973OjWQdMzA8OOtynJycSGYluBG1a60hjE/2k1JY+udSQLvnRjvBWo1OajXjdnRvY2GjW/1u&#10;Zf0IClYSBAZahMEHRivVD4wGGCI51t/3RFGM+AcBrwBczGyo2djOBhEVXM2xwWgy12aaTPtesV0L&#10;yNM7E/IGXkrDnIjPLI7vCwaDy+U4xOzkefrvvM6jdvUbAAD//wMAUEsDBBQABgAIAAAAIQBMr+dV&#10;3gAAAAsBAAAPAAAAZHJzL2Rvd25yZXYueG1sTE/BToNAFLyb+A+b18SbXYqVUGRpGqMnEyPFg8cF&#10;XmFT9i2y2xb/3uep3mbeTObN5NvZDuKMkzeOFKyWEQikxrWGOgWf1et9CsIHTa0eHKGCH/SwLW5v&#10;cp217kIlnvehExxCPtMK+hDGTErf9Gi1X7oRibWDm6wOTKdOtpO+cLgdZBxFibTaEH/o9YjPPTbH&#10;/ckq2H1R+WK+3+uP8lCaqtpE9JYclbpbzLsnEAHncDXDX32uDgV3qt2JWi8G5umatwQG8UMCgh2P&#10;ccqg5st6k4Ascvl/Q/ELAAD//wMAUEsBAi0AFAAGAAgAAAAhALaDOJL+AAAA4QEAABMAAAAAAAAA&#10;AAAAAAAAAAAAAFtDb250ZW50X1R5cGVzXS54bWxQSwECLQAUAAYACAAAACEAOP0h/9YAAACUAQAA&#10;CwAAAAAAAAAAAAAAAAAvAQAAX3JlbHMvLnJlbHNQSwECLQAUAAYACAAAACEARz+x+LMCAACyBQAA&#10;DgAAAAAAAAAAAAAAAAAuAgAAZHJzL2Uyb0RvYy54bWxQSwECLQAUAAYACAAAACEATK/nVd4AAAAL&#10;AQAADwAAAAAAAAAAAAAAAAANBQAAZHJzL2Rvd25yZXYueG1sUEsFBgAAAAAEAAQA8wAAABgGAAAA&#10;AA==&#10;" filled="f" stroked="f">
              <v:textbox inset="0,0,0,0">
                <w:txbxContent>
                  <w:p w:rsidR="00395283" w:rsidRDefault="009857CE">
                    <w:pPr>
                      <w:spacing w:before="20"/>
                      <w:ind w:left="2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 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43200" behindDoc="1" locked="0" layoutInCell="1" allowOverlap="1">
          <wp:simplePos x="0" y="0"/>
          <wp:positionH relativeFrom="page">
            <wp:posOffset>899998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3712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965835</wp:posOffset>
              </wp:positionV>
              <wp:extent cx="4319905" cy="0"/>
              <wp:effectExtent l="0" t="0" r="0" b="0"/>
              <wp:wrapNone/>
              <wp:docPr id="3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5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an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CphRp&#10;YUfPQnGULcNsOuMKCNmovQ3d0Yt6Mc+afndI6U1D1JFHjq9XA3lZyEjepISLM1Dh0H3WDGLIyes4&#10;qEtt2wAJI0CXuI/rfR/84hGFj/k0Wy7TGUZ08CWkGBKNdf4T1y0KRoklkI7A5PzsfCBCiiEk1FF6&#10;J6SM65YKdSWeT2dpTHBaChacIczZ42EjLTqTIJj4i12B5zEsIFfENX1cdPVSsvqkWKzScMK2N9sT&#10;IXsbWEkVCkGPwPNm9VL5sUyX28V2kY/yyXw7ytOqGn3cbfLRfJd9mFXTarOpsp+Bc5YXjWCMq0B7&#10;kG2W/50sbg+oF9xduPf5JG/R4yCB7PAfScclh732Cjlodt3bYfmg1Bh8e1XhKTzewX58++tfAAAA&#10;//8DAFBLAwQUAAYACAAAACEAYqnFWNsAAAALAQAADwAAAGRycy9kb3ducmV2LnhtbEyPQUvEMBCF&#10;74L/IYzgzU1TrC616SJCxYsHd8VztoltMZmUJNtUf70jCHqbN/N4871mtzrLFhPi5FGC2BTADPZe&#10;TzhIeD10V1tgMSnUyno0Ej5NhF17ftaoWvuML2bZp4FRCMZaSRhTmmvOYz8ap+LGzwbp9u6DU4lk&#10;GLgOKlO4s7wsihvu1IT0YVSzeRhN/7E/OQko0pvNOeUlfFWPlai6p+K5k/LyYr2/A5bMmv7M8INP&#10;6NAS09GfUEdmSV+LW7LSUJUCGDm2ZUntjr8b3jb8f4f2GwAA//8DAFBLAQItABQABgAIAAAAIQC2&#10;gziS/gAAAOEBAAATAAAAAAAAAAAAAAAAAAAAAABbQ29udGVudF9UeXBlc10ueG1sUEsBAi0AFAAG&#10;AAgAAAAhADj9If/WAAAAlAEAAAsAAAAAAAAAAAAAAAAALwEAAF9yZWxzLy5yZWxzUEsBAi0AFAAG&#10;AAgAAAAhAFegpqceAgAAQwQAAA4AAAAAAAAAAAAAAAAALgIAAGRycy9lMm9Eb2MueG1sUEsBAi0A&#10;FAAGAAgAAAAhAGKpxVjbAAAACwEAAA8AAAAAAAAAAAAAAAAAeAQAAGRycy9kb3ducmV2LnhtbFBL&#10;BQYAAAAABAAEAPMAAACA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4224" behindDoc="1" locked="0" layoutInCell="1" allowOverlap="1">
              <wp:simplePos x="0" y="0"/>
              <wp:positionH relativeFrom="page">
                <wp:posOffset>4446270</wp:posOffset>
              </wp:positionH>
              <wp:positionV relativeFrom="page">
                <wp:posOffset>774065</wp:posOffset>
              </wp:positionV>
              <wp:extent cx="786765" cy="17843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tabs>
                              <w:tab w:val="left" w:pos="1078"/>
                            </w:tabs>
                            <w:spacing w:before="2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i/>
                              <w:color w:val="231F20"/>
                              <w:w w:val="95"/>
                              <w:sz w:val="18"/>
                            </w:rPr>
                            <w:t>İçindekiler</w:t>
                          </w:r>
                          <w:r>
                            <w:rPr>
                              <w:i/>
                              <w:color w:val="231F20"/>
                              <w:w w:val="95"/>
                              <w:sz w:val="18"/>
                            </w:rPr>
                            <w:tab/>
                          </w:r>
                          <w:r>
                            <w:rPr>
                              <w:color w:val="231F20"/>
                              <w:w w:val="95"/>
                              <w:sz w:val="20"/>
                            </w:rPr>
                            <w:t>xi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32" type="#_x0000_t202" style="position:absolute;margin-left:350.1pt;margin-top:60.95pt;width:61.95pt;height:14.05pt;z-index:-16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1ssQIAALE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chRpy00KMHOmh0KwbkR6Y+facScLvvwFEPsA99tlxVdyeKrwpxsakJ39MbKUVfU1JCfr656V5c&#10;HXGUAdn1H0QJcchBCws0VLI1xYNyIECHPj2ee2NyKWBzGYXLcIFRAUf+MgrmCxuBJNPlTir9jooW&#10;GSPFElpvwcnxTmmTDEkmFxOLi5w1jW1/w59tgOO4A6HhqjkzSdhu/oi9eBtto8AJZuHWCbwsc27y&#10;TeCEub9cZPNss8n8nyauHyQ1K0vKTZhJWX7wZ507aXzUxFlbSjSsNHAmJSX3u00j0ZGAsnP7nQpy&#10;4eY+T8MWAbi8oOTPAu92Fjt5GC2dIA8WTrz0Isfz49s49II4yPLnlO4Yp/9OCfUpjhezxail33Lz&#10;7PeaG0lapmF2NKxNcXR2IolR4JaXtrWasGa0L0ph0n8qBbR7arTVq5HoKFY97Ab7NEIT3Wh5J8pH&#10;ELAUIDBQKcw9MGohv2PUwwxJsfp2IJJi1Lzn8AjMwJkMORm7ySC8gKsp1hiN5kaPg+nQSbavAXl8&#10;ZlzcwEOpmBXxUxan5wVzwXI5zTAzeC7/rdfTpF3/AgAA//8DAFBLAwQUAAYACAAAACEAljifGt8A&#10;AAALAQAADwAAAGRycy9kb3ducmV2LnhtbEyPwU7DMAyG70i8Q2QkbixpBWMrTacJwQkJ0ZUDx7Tx&#10;2mqNU5psK2+PObGj/X/6/TnfzG4QJ5xC70lDslAgkBpve2o1fFavdysQIRqyZvCEGn4wwKa4vspN&#10;Zv2ZSjztYiu4hEJmNHQxjpmUoenQmbDwIxJnez85E3mcWmknc+ZyN8hUqaV0pie+0JkRnztsDruj&#10;07D9ovKl/36vP8p92VfVWtHb8qD17c28fQIRcY7/MPzpszoU7FT7I9kgBg2PSqWMcpAmaxBMrNL7&#10;BETNmwelQBa5vPyh+AUAAP//AwBQSwECLQAUAAYACAAAACEAtoM4kv4AAADhAQAAEwAAAAAAAAAA&#10;AAAAAAAAAAAAW0NvbnRlbnRfVHlwZXNdLnhtbFBLAQItABQABgAIAAAAIQA4/SH/1gAAAJQBAAAL&#10;AAAAAAAAAAAAAAAAAC8BAABfcmVscy8ucmVsc1BLAQItABQABgAIAAAAIQB/9B1ssQIAALEFAAAO&#10;AAAAAAAAAAAAAAAAAC4CAABkcnMvZTJvRG9jLnhtbFBLAQItABQABgAIAAAAIQCWOJ8a3wAAAAsB&#10;AAAPAAAAAAAAAAAAAAAAAAsFAABkcnMvZG93bnJldi54bWxQSwUGAAAAAAQABADzAAAAFwYAAAAA&#10;" filled="f" stroked="f">
              <v:textbox inset="0,0,0,0">
                <w:txbxContent>
                  <w:p w:rsidR="00395283" w:rsidRDefault="009857CE">
                    <w:pPr>
                      <w:tabs>
                        <w:tab w:val="left" w:pos="1078"/>
                      </w:tabs>
                      <w:spacing w:before="22"/>
                      <w:ind w:left="20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>İçindekiler</w:t>
                    </w:r>
                    <w:r>
                      <w:rPr>
                        <w:i/>
                        <w:color w:val="231F20"/>
                        <w:w w:val="95"/>
                        <w:sz w:val="18"/>
                      </w:rPr>
                      <w:tab/>
                    </w:r>
                    <w:r>
                      <w:rPr>
                        <w:color w:val="231F20"/>
                        <w:w w:val="95"/>
                        <w:sz w:val="20"/>
                      </w:rPr>
                      <w:t>xi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283" w:rsidRDefault="009857CE">
    <w:pPr>
      <w:pStyle w:val="GvdeMetni"/>
      <w:spacing w:line="14" w:lineRule="auto"/>
    </w:pPr>
    <w:r>
      <w:rPr>
        <w:noProof/>
        <w:lang w:eastAsia="tr-TR"/>
      </w:rPr>
      <w:drawing>
        <wp:anchor distT="0" distB="0" distL="0" distR="0" simplePos="0" relativeHeight="486644736" behindDoc="1" locked="0" layoutInCell="1" allowOverlap="1">
          <wp:simplePos x="0" y="0"/>
          <wp:positionH relativeFrom="page">
            <wp:posOffset>5075999</wp:posOffset>
          </wp:positionH>
          <wp:positionV relativeFrom="page">
            <wp:posOffset>779909</wp:posOffset>
          </wp:positionV>
          <wp:extent cx="144005" cy="126417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05" cy="126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5248" behindDoc="1" locked="0" layoutInCell="1" allowOverlap="1">
              <wp:simplePos x="0" y="0"/>
              <wp:positionH relativeFrom="page">
                <wp:posOffset>5219700</wp:posOffset>
              </wp:positionH>
              <wp:positionV relativeFrom="page">
                <wp:posOffset>965835</wp:posOffset>
              </wp:positionV>
              <wp:extent cx="0" cy="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76.05pt" to="41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AUI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c5Rop0&#10;0KONUBxlj6E2vXEFmFRqa0N29KRezUbT7w4pXbVE7Xnk+HY24JcFj+SdS7g4AxF2/RfNwIYcvI6F&#10;OjW2C5BQAnSK/Tjf+sFPHtHhkV5fE1JcXYx1/jPXHQpCiSXQjZDkuHE+UCDF1SREUHotpIyNlgr1&#10;JZ5NH9Lo4LQULCiDmbP7XSUtOpIwKvGL+YDm3iwg18S1g11UDUNk9UGxGKXlhK0usidCDjKwkioE&#10;guyA50UahuTHU/q0mq/m+SifzFajPK3r0ad1lY9m6+zxoZ7WVVVnPwPnLC9awRhXgfZ1YLP87wbi&#10;sjrDqN1G9laf5D16LCSQvf4j6dje0NFhNnaanbf22naY0Wh82aewBPd3kO+3fvkLAAD//wMAUEsD&#10;BBQABgAIAAAAIQCwWFjk2QAAAAsBAAAPAAAAZHJzL2Rvd25yZXYueG1sTI9BS8QwEIXvgv8hjODN&#10;TVuoLLXpsixUvHhwFc/ZZmyLyaQ0s0311xtR0OO893jzvXq3OisWnMPoSUG+yUAgdd6M1Ct4eW5v&#10;tiACazLaekIFHxhg11xe1LoyPtITLkfuRSqhUGkFA/NUSRm6AZ0OGz8hJe/Nz05zOudemlnHVO6s&#10;LLLsVjo9Uvow6AkPA3bvx7NTQDm/2hg5LvNneV/mZfuQPbZKXV+t+zsQjCv/heEbP6FDk5hO/kwm&#10;CKtgWxRpCyejLHIQKfGjnH4V2dTy/4bmCwAA//8DAFBLAQItABQABgAIAAAAIQC2gziS/gAAAOEB&#10;AAATAAAAAAAAAAAAAAAAAAAAAABbQ29udGVudF9UeXBlc10ueG1sUEsBAi0AFAAGAAgAAAAhADj9&#10;If/WAAAAlAEAAAsAAAAAAAAAAAAAAAAALwEAAF9yZWxzLy5yZWxzUEsBAi0AFAAGAAgAAAAhALjc&#10;BQgXAgAAPQQAAA4AAAAAAAAAAAAAAAAALgIAAGRycy9lMm9Eb2MueG1sUEsBAi0AFAAGAAgAAAAh&#10;ALBYWOTZAAAACwEAAA8AAAAAAAAAAAAAAAAAcQQAAGRycy9kb3ducmV2LnhtbFBLBQYAAAAABAAE&#10;APMAAAB3BQAAAAA=&#10;" strokeweight=".5pt">
              <w10:wrap anchorx="page" anchory="page"/>
            </v:lin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645760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774065</wp:posOffset>
              </wp:positionV>
              <wp:extent cx="2494280" cy="17843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283" w:rsidRDefault="009857CE">
                          <w:pPr>
                            <w:tabs>
                              <w:tab w:val="left" w:pos="502"/>
                            </w:tabs>
                            <w:spacing w:before="22"/>
                            <w:ind w:left="60"/>
                            <w:rPr>
                              <w:rFonts w:ascii="Carlito" w:hAnsi="Carlito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DE268E">
                            <w:rPr>
                              <w:noProof/>
                              <w:color w:val="231F20"/>
                              <w:sz w:val="20"/>
                            </w:rPr>
                            <w:t>xiv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ab/>
                          </w: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Öğretimde Yaklaşımlar ve Eğitime</w:t>
                          </w:r>
                          <w:r>
                            <w:rPr>
                              <w:rFonts w:ascii="Carlito" w:hAnsi="Carlito"/>
                              <w:i/>
                              <w:color w:val="231F20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rlito" w:hAnsi="Carlito"/>
                              <w:i/>
                              <w:color w:val="231F20"/>
                              <w:sz w:val="18"/>
                            </w:rPr>
                            <w:t>Yansımaları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33" type="#_x0000_t202" style="position:absolute;margin-left:67.85pt;margin-top:60.95pt;width:196.4pt;height:14.05pt;z-index:-1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sU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CjDhpoUcPdNDoVgzIX5j69J1KwO2+A0c9wD702XJV3Z0ovirExaYmfE9vpBR9TUkJ+fnmpntx&#10;dcRRBmTXfxAlxCEHLSzQUMnWFA/KgQAd+vR47o3JpYDNIIzDIIKjAs78ZRTO5jYESabbnVT6HRUt&#10;MkaKJfTeopPjndImG5JMLiYYFzlrGtv/hj/bAMdxB2LDVXNmsrDt/BF78TbaRqETBoutE3pZ5tzk&#10;m9BZ5P5yns2yzSbzf5q4fpjUrCwpN2Emafnhn7XuJPJRFGdxKdGw0sCZlJTc7zaNREcC0s7tdyrI&#10;hZv7PA1bBODygpIfhN5tEDv5Ilo6YR7OnXjpRY7nx7fxwoPCZ/lzSneM03+nhPoUx/NgPorpt9w8&#10;+73mRpKWaRgeDWtTHJ2dSGIkuOWlba0mrBnti1KY9J9KAe2eGm0FazQ6qlUPu8G+jaWJbsS8E+Uj&#10;KFgKEBhoEQYfGLWQ3zHqYYikWH07EEkxat5zeAVm4kyGnIzdZBBewNUUa4xGc6PHyXToJNvXgDy+&#10;My5u4KVUzIr4KYvT+4LBYLmchpiZPJf/1utp1K5/AQAA//8DAFBLAwQUAAYACAAAACEALm4vOOAA&#10;AAALAQAADwAAAGRycy9kb3ducmV2LnhtbEyPQU/DMAyF70j8h8hI3Fiyoo6tNJ0mBCckRFcOHNPW&#10;a6M1Tmmyrfx7zAlufvbT8/fy7ewGccYpWE8algsFAqnxraVOw0f1crcGEaKh1gyeUMM3BtgW11e5&#10;yVp/oRLP+9gJDqGQGQ19jGMmZWh6dCYs/IjEt4OfnIksp062k7lwuBtkotRKOmOJP/RmxKcem+P+&#10;5DTsPql8tl9v9Xt5KG1VbRS9ro5a397Mu0cQEef4Z4ZffEaHgplqf6I2iIH1ffrAVh6S5QYEO9Jk&#10;nYKoeZMqBbLI5f8OxQ8AAAD//wMAUEsBAi0AFAAGAAgAAAAhALaDOJL+AAAA4QEAABMAAAAAAAAA&#10;AAAAAAAAAAAAAFtDb250ZW50X1R5cGVzXS54bWxQSwECLQAUAAYACAAAACEAOP0h/9YAAACUAQAA&#10;CwAAAAAAAAAAAAAAAAAvAQAAX3JlbHMvLnJlbHNQSwECLQAUAAYACAAAACEAGGGrFLECAACyBQAA&#10;DgAAAAAAAAAAAAAAAAAuAgAAZHJzL2Uyb0RvYy54bWxQSwECLQAUAAYACAAAACEALm4vOOAAAAAL&#10;AQAADwAAAAAAAAAAAAAAAAALBQAAZHJzL2Rvd25yZXYueG1sUEsFBgAAAAAEAAQA8wAAABgGAAAA&#10;AA==&#10;" filled="f" stroked="f">
              <v:textbox inset="0,0,0,0">
                <w:txbxContent>
                  <w:p w:rsidR="00395283" w:rsidRDefault="009857CE">
                    <w:pPr>
                      <w:tabs>
                        <w:tab w:val="left" w:pos="502"/>
                      </w:tabs>
                      <w:spacing w:before="22"/>
                      <w:ind w:left="60"/>
                      <w:rPr>
                        <w:rFonts w:ascii="Carlito" w:hAnsi="Carlito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DE268E">
                      <w:rPr>
                        <w:noProof/>
                        <w:color w:val="231F20"/>
                        <w:sz w:val="20"/>
                      </w:rPr>
                      <w:t>xiv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Öğretimde Yaklaşımlar ve Eğitime</w:t>
                    </w:r>
                    <w:r>
                      <w:rPr>
                        <w:rFonts w:ascii="Carlito" w:hAnsi="Carlito"/>
                        <w:i/>
                        <w:color w:val="231F20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Carlito" w:hAnsi="Carlito"/>
                        <w:i/>
                        <w:color w:val="231F20"/>
                        <w:sz w:val="18"/>
                      </w:rPr>
                      <w:t>Yansımaları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106B0"/>
    <w:multiLevelType w:val="hybridMultilevel"/>
    <w:tmpl w:val="65D6337C"/>
    <w:lvl w:ilvl="0" w:tplc="9A2620A8">
      <w:start w:val="20"/>
      <w:numFmt w:val="upperLetter"/>
      <w:lvlText w:val="%1"/>
      <w:lvlJc w:val="left"/>
      <w:pPr>
        <w:ind w:left="1237" w:hanging="342"/>
        <w:jc w:val="left"/>
      </w:pPr>
      <w:rPr>
        <w:rFonts w:hint="default"/>
        <w:lang w:val="tr-TR" w:eastAsia="en-US" w:bidi="ar-SA"/>
      </w:rPr>
    </w:lvl>
    <w:lvl w:ilvl="1" w:tplc="5950D986">
      <w:start w:val="1"/>
      <w:numFmt w:val="decimal"/>
      <w:lvlText w:val="%2."/>
      <w:lvlJc w:val="left"/>
      <w:pPr>
        <w:ind w:left="3781" w:hanging="182"/>
        <w:jc w:val="left"/>
      </w:pPr>
      <w:rPr>
        <w:rFonts w:ascii="Trebuchet MS" w:eastAsia="Trebuchet MS" w:hAnsi="Trebuchet MS" w:cs="Trebuchet MS" w:hint="default"/>
        <w:color w:val="231F20"/>
        <w:w w:val="84"/>
        <w:sz w:val="18"/>
        <w:szCs w:val="18"/>
        <w:lang w:val="tr-TR" w:eastAsia="en-US" w:bidi="ar-SA"/>
      </w:rPr>
    </w:lvl>
    <w:lvl w:ilvl="2" w:tplc="68E81EA4">
      <w:numFmt w:val="bullet"/>
      <w:lvlText w:val="•"/>
      <w:lvlJc w:val="left"/>
      <w:pPr>
        <w:ind w:left="4390" w:hanging="182"/>
      </w:pPr>
      <w:rPr>
        <w:rFonts w:hint="default"/>
        <w:lang w:val="tr-TR" w:eastAsia="en-US" w:bidi="ar-SA"/>
      </w:rPr>
    </w:lvl>
    <w:lvl w:ilvl="3" w:tplc="DD6AEC18">
      <w:numFmt w:val="bullet"/>
      <w:lvlText w:val="•"/>
      <w:lvlJc w:val="left"/>
      <w:pPr>
        <w:ind w:left="5001" w:hanging="182"/>
      </w:pPr>
      <w:rPr>
        <w:rFonts w:hint="default"/>
        <w:lang w:val="tr-TR" w:eastAsia="en-US" w:bidi="ar-SA"/>
      </w:rPr>
    </w:lvl>
    <w:lvl w:ilvl="4" w:tplc="09161616">
      <w:numFmt w:val="bullet"/>
      <w:lvlText w:val="•"/>
      <w:lvlJc w:val="left"/>
      <w:pPr>
        <w:ind w:left="5612" w:hanging="182"/>
      </w:pPr>
      <w:rPr>
        <w:rFonts w:hint="default"/>
        <w:lang w:val="tr-TR" w:eastAsia="en-US" w:bidi="ar-SA"/>
      </w:rPr>
    </w:lvl>
    <w:lvl w:ilvl="5" w:tplc="D0A03444">
      <w:numFmt w:val="bullet"/>
      <w:lvlText w:val="•"/>
      <w:lvlJc w:val="left"/>
      <w:pPr>
        <w:ind w:left="6223" w:hanging="182"/>
      </w:pPr>
      <w:rPr>
        <w:rFonts w:hint="default"/>
        <w:lang w:val="tr-TR" w:eastAsia="en-US" w:bidi="ar-SA"/>
      </w:rPr>
    </w:lvl>
    <w:lvl w:ilvl="6" w:tplc="632E537C">
      <w:numFmt w:val="bullet"/>
      <w:lvlText w:val="•"/>
      <w:lvlJc w:val="left"/>
      <w:pPr>
        <w:ind w:left="6834" w:hanging="182"/>
      </w:pPr>
      <w:rPr>
        <w:rFonts w:hint="default"/>
        <w:lang w:val="tr-TR" w:eastAsia="en-US" w:bidi="ar-SA"/>
      </w:rPr>
    </w:lvl>
    <w:lvl w:ilvl="7" w:tplc="24680770">
      <w:numFmt w:val="bullet"/>
      <w:lvlText w:val="•"/>
      <w:lvlJc w:val="left"/>
      <w:pPr>
        <w:ind w:left="7445" w:hanging="182"/>
      </w:pPr>
      <w:rPr>
        <w:rFonts w:hint="default"/>
        <w:lang w:val="tr-TR" w:eastAsia="en-US" w:bidi="ar-SA"/>
      </w:rPr>
    </w:lvl>
    <w:lvl w:ilvl="8" w:tplc="C4DE00CC">
      <w:numFmt w:val="bullet"/>
      <w:lvlText w:val="•"/>
      <w:lvlJc w:val="left"/>
      <w:pPr>
        <w:ind w:left="8056" w:hanging="182"/>
      </w:pPr>
      <w:rPr>
        <w:rFonts w:hint="default"/>
        <w:lang w:val="tr-TR" w:eastAsia="en-US" w:bidi="ar-SA"/>
      </w:rPr>
    </w:lvl>
  </w:abstractNum>
  <w:abstractNum w:abstractNumId="1">
    <w:nsid w:val="18995BD0"/>
    <w:multiLevelType w:val="hybridMultilevel"/>
    <w:tmpl w:val="F9BC4A30"/>
    <w:lvl w:ilvl="0" w:tplc="835AA11A">
      <w:start w:val="1"/>
      <w:numFmt w:val="decimal"/>
      <w:lvlText w:val="%1."/>
      <w:lvlJc w:val="left"/>
      <w:pPr>
        <w:ind w:left="1440" w:hanging="204"/>
        <w:jc w:val="left"/>
      </w:pPr>
      <w:rPr>
        <w:rFonts w:ascii="Verdana" w:eastAsia="Verdana" w:hAnsi="Verdana" w:cs="Verdana" w:hint="default"/>
        <w:b/>
        <w:bCs/>
        <w:color w:val="231F20"/>
        <w:w w:val="76"/>
        <w:sz w:val="20"/>
        <w:szCs w:val="20"/>
        <w:lang w:val="tr-TR" w:eastAsia="en-US" w:bidi="ar-SA"/>
      </w:rPr>
    </w:lvl>
    <w:lvl w:ilvl="1" w:tplc="FB02007A">
      <w:start w:val="1"/>
      <w:numFmt w:val="decimal"/>
      <w:lvlText w:val="%2."/>
      <w:lvlJc w:val="left"/>
      <w:pPr>
        <w:ind w:left="3726" w:hanging="251"/>
        <w:jc w:val="left"/>
      </w:pPr>
      <w:rPr>
        <w:rFonts w:ascii="Trebuchet MS" w:eastAsia="Trebuchet MS" w:hAnsi="Trebuchet MS" w:cs="Trebuchet MS" w:hint="default"/>
        <w:b/>
        <w:bCs/>
        <w:color w:val="231F20"/>
        <w:w w:val="100"/>
        <w:sz w:val="20"/>
        <w:szCs w:val="20"/>
        <w:lang w:val="tr-TR" w:eastAsia="en-US" w:bidi="ar-SA"/>
      </w:rPr>
    </w:lvl>
    <w:lvl w:ilvl="2" w:tplc="C1845ED8">
      <w:numFmt w:val="bullet"/>
      <w:lvlText w:val="•"/>
      <w:lvlJc w:val="left"/>
      <w:pPr>
        <w:ind w:left="4337" w:hanging="251"/>
      </w:pPr>
      <w:rPr>
        <w:rFonts w:hint="default"/>
        <w:lang w:val="tr-TR" w:eastAsia="en-US" w:bidi="ar-SA"/>
      </w:rPr>
    </w:lvl>
    <w:lvl w:ilvl="3" w:tplc="F358FE0A">
      <w:numFmt w:val="bullet"/>
      <w:lvlText w:val="•"/>
      <w:lvlJc w:val="left"/>
      <w:pPr>
        <w:ind w:left="4955" w:hanging="251"/>
      </w:pPr>
      <w:rPr>
        <w:rFonts w:hint="default"/>
        <w:lang w:val="tr-TR" w:eastAsia="en-US" w:bidi="ar-SA"/>
      </w:rPr>
    </w:lvl>
    <w:lvl w:ilvl="4" w:tplc="5A5ABC8C">
      <w:numFmt w:val="bullet"/>
      <w:lvlText w:val="•"/>
      <w:lvlJc w:val="left"/>
      <w:pPr>
        <w:ind w:left="5572" w:hanging="251"/>
      </w:pPr>
      <w:rPr>
        <w:rFonts w:hint="default"/>
        <w:lang w:val="tr-TR" w:eastAsia="en-US" w:bidi="ar-SA"/>
      </w:rPr>
    </w:lvl>
    <w:lvl w:ilvl="5" w:tplc="D218A44E">
      <w:numFmt w:val="bullet"/>
      <w:lvlText w:val="•"/>
      <w:lvlJc w:val="left"/>
      <w:pPr>
        <w:ind w:left="6190" w:hanging="251"/>
      </w:pPr>
      <w:rPr>
        <w:rFonts w:hint="default"/>
        <w:lang w:val="tr-TR" w:eastAsia="en-US" w:bidi="ar-SA"/>
      </w:rPr>
    </w:lvl>
    <w:lvl w:ilvl="6" w:tplc="E810552C">
      <w:numFmt w:val="bullet"/>
      <w:lvlText w:val="•"/>
      <w:lvlJc w:val="left"/>
      <w:pPr>
        <w:ind w:left="6807" w:hanging="251"/>
      </w:pPr>
      <w:rPr>
        <w:rFonts w:hint="default"/>
        <w:lang w:val="tr-TR" w:eastAsia="en-US" w:bidi="ar-SA"/>
      </w:rPr>
    </w:lvl>
    <w:lvl w:ilvl="7" w:tplc="EA7075B0">
      <w:numFmt w:val="bullet"/>
      <w:lvlText w:val="•"/>
      <w:lvlJc w:val="left"/>
      <w:pPr>
        <w:ind w:left="7425" w:hanging="251"/>
      </w:pPr>
      <w:rPr>
        <w:rFonts w:hint="default"/>
        <w:lang w:val="tr-TR" w:eastAsia="en-US" w:bidi="ar-SA"/>
      </w:rPr>
    </w:lvl>
    <w:lvl w:ilvl="8" w:tplc="6B2CE8B6">
      <w:numFmt w:val="bullet"/>
      <w:lvlText w:val="•"/>
      <w:lvlJc w:val="left"/>
      <w:pPr>
        <w:ind w:left="8042" w:hanging="251"/>
      </w:pPr>
      <w:rPr>
        <w:rFonts w:hint="default"/>
        <w:lang w:val="tr-TR" w:eastAsia="en-US" w:bidi="ar-SA"/>
      </w:rPr>
    </w:lvl>
  </w:abstractNum>
  <w:abstractNum w:abstractNumId="2">
    <w:nsid w:val="366508BC"/>
    <w:multiLevelType w:val="hybridMultilevel"/>
    <w:tmpl w:val="6486E902"/>
    <w:lvl w:ilvl="0" w:tplc="9906E1FC">
      <w:start w:val="1"/>
      <w:numFmt w:val="decimal"/>
      <w:lvlText w:val="%1"/>
      <w:lvlJc w:val="left"/>
      <w:pPr>
        <w:ind w:left="1634" w:hanging="397"/>
        <w:jc w:val="left"/>
      </w:pPr>
      <w:rPr>
        <w:rFonts w:ascii="Trebuchet MS" w:eastAsia="Trebuchet MS" w:hAnsi="Trebuchet MS" w:cs="Trebuchet MS" w:hint="default"/>
        <w:color w:val="231F20"/>
        <w:w w:val="97"/>
        <w:sz w:val="16"/>
        <w:szCs w:val="16"/>
        <w:lang w:val="tr-TR" w:eastAsia="en-US" w:bidi="ar-SA"/>
      </w:rPr>
    </w:lvl>
    <w:lvl w:ilvl="1" w:tplc="259635BA">
      <w:start w:val="1"/>
      <w:numFmt w:val="decimal"/>
      <w:lvlText w:val="%2."/>
      <w:lvlJc w:val="left"/>
      <w:pPr>
        <w:ind w:left="2030" w:hanging="397"/>
        <w:jc w:val="left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2" w:tplc="88A49926">
      <w:numFmt w:val="bullet"/>
      <w:lvlText w:val="•"/>
      <w:lvlJc w:val="left"/>
      <w:pPr>
        <w:ind w:left="2844" w:hanging="397"/>
      </w:pPr>
      <w:rPr>
        <w:rFonts w:hint="default"/>
        <w:lang w:val="tr-TR" w:eastAsia="en-US" w:bidi="ar-SA"/>
      </w:rPr>
    </w:lvl>
    <w:lvl w:ilvl="3" w:tplc="D884C078">
      <w:numFmt w:val="bullet"/>
      <w:lvlText w:val="•"/>
      <w:lvlJc w:val="left"/>
      <w:pPr>
        <w:ind w:left="3648" w:hanging="397"/>
      </w:pPr>
      <w:rPr>
        <w:rFonts w:hint="default"/>
        <w:lang w:val="tr-TR" w:eastAsia="en-US" w:bidi="ar-SA"/>
      </w:rPr>
    </w:lvl>
    <w:lvl w:ilvl="4" w:tplc="41B07C8C">
      <w:numFmt w:val="bullet"/>
      <w:lvlText w:val="•"/>
      <w:lvlJc w:val="left"/>
      <w:pPr>
        <w:ind w:left="4452" w:hanging="397"/>
      </w:pPr>
      <w:rPr>
        <w:rFonts w:hint="default"/>
        <w:lang w:val="tr-TR" w:eastAsia="en-US" w:bidi="ar-SA"/>
      </w:rPr>
    </w:lvl>
    <w:lvl w:ilvl="5" w:tplc="9C54C1B0">
      <w:numFmt w:val="bullet"/>
      <w:lvlText w:val="•"/>
      <w:lvlJc w:val="left"/>
      <w:pPr>
        <w:ind w:left="5256" w:hanging="397"/>
      </w:pPr>
      <w:rPr>
        <w:rFonts w:hint="default"/>
        <w:lang w:val="tr-TR" w:eastAsia="en-US" w:bidi="ar-SA"/>
      </w:rPr>
    </w:lvl>
    <w:lvl w:ilvl="6" w:tplc="127EBD36">
      <w:numFmt w:val="bullet"/>
      <w:lvlText w:val="•"/>
      <w:lvlJc w:val="left"/>
      <w:pPr>
        <w:ind w:left="6061" w:hanging="397"/>
      </w:pPr>
      <w:rPr>
        <w:rFonts w:hint="default"/>
        <w:lang w:val="tr-TR" w:eastAsia="en-US" w:bidi="ar-SA"/>
      </w:rPr>
    </w:lvl>
    <w:lvl w:ilvl="7" w:tplc="4648900A">
      <w:numFmt w:val="bullet"/>
      <w:lvlText w:val="•"/>
      <w:lvlJc w:val="left"/>
      <w:pPr>
        <w:ind w:left="6865" w:hanging="397"/>
      </w:pPr>
      <w:rPr>
        <w:rFonts w:hint="default"/>
        <w:lang w:val="tr-TR" w:eastAsia="en-US" w:bidi="ar-SA"/>
      </w:rPr>
    </w:lvl>
    <w:lvl w:ilvl="8" w:tplc="6ABC1EDC">
      <w:numFmt w:val="bullet"/>
      <w:lvlText w:val="•"/>
      <w:lvlJc w:val="left"/>
      <w:pPr>
        <w:ind w:left="7669" w:hanging="397"/>
      </w:pPr>
      <w:rPr>
        <w:rFonts w:hint="default"/>
        <w:lang w:val="tr-TR" w:eastAsia="en-US" w:bidi="ar-SA"/>
      </w:rPr>
    </w:lvl>
  </w:abstractNum>
  <w:abstractNum w:abstractNumId="3">
    <w:nsid w:val="3824037A"/>
    <w:multiLevelType w:val="hybridMultilevel"/>
    <w:tmpl w:val="2CDECB88"/>
    <w:lvl w:ilvl="0" w:tplc="C24ED83C">
      <w:start w:val="1"/>
      <w:numFmt w:val="decimal"/>
      <w:lvlText w:val="%1."/>
      <w:lvlJc w:val="left"/>
      <w:pPr>
        <w:ind w:left="2031" w:hanging="397"/>
        <w:jc w:val="left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tr-TR" w:eastAsia="en-US" w:bidi="ar-SA"/>
      </w:rPr>
    </w:lvl>
    <w:lvl w:ilvl="1" w:tplc="294A7F12">
      <w:numFmt w:val="bullet"/>
      <w:lvlText w:val="•"/>
      <w:lvlJc w:val="left"/>
      <w:pPr>
        <w:ind w:left="2763" w:hanging="397"/>
      </w:pPr>
      <w:rPr>
        <w:rFonts w:hint="default"/>
        <w:lang w:val="tr-TR" w:eastAsia="en-US" w:bidi="ar-SA"/>
      </w:rPr>
    </w:lvl>
    <w:lvl w:ilvl="2" w:tplc="775C8A9A">
      <w:numFmt w:val="bullet"/>
      <w:lvlText w:val="•"/>
      <w:lvlJc w:val="left"/>
      <w:pPr>
        <w:ind w:left="3487" w:hanging="397"/>
      </w:pPr>
      <w:rPr>
        <w:rFonts w:hint="default"/>
        <w:lang w:val="tr-TR" w:eastAsia="en-US" w:bidi="ar-SA"/>
      </w:rPr>
    </w:lvl>
    <w:lvl w:ilvl="3" w:tplc="9EE8AE60">
      <w:numFmt w:val="bullet"/>
      <w:lvlText w:val="•"/>
      <w:lvlJc w:val="left"/>
      <w:pPr>
        <w:ind w:left="4211" w:hanging="397"/>
      </w:pPr>
      <w:rPr>
        <w:rFonts w:hint="default"/>
        <w:lang w:val="tr-TR" w:eastAsia="en-US" w:bidi="ar-SA"/>
      </w:rPr>
    </w:lvl>
    <w:lvl w:ilvl="4" w:tplc="2F2AC172">
      <w:numFmt w:val="bullet"/>
      <w:lvlText w:val="•"/>
      <w:lvlJc w:val="left"/>
      <w:pPr>
        <w:ind w:left="4935" w:hanging="397"/>
      </w:pPr>
      <w:rPr>
        <w:rFonts w:hint="default"/>
        <w:lang w:val="tr-TR" w:eastAsia="en-US" w:bidi="ar-SA"/>
      </w:rPr>
    </w:lvl>
    <w:lvl w:ilvl="5" w:tplc="DD0E2024">
      <w:numFmt w:val="bullet"/>
      <w:lvlText w:val="•"/>
      <w:lvlJc w:val="left"/>
      <w:pPr>
        <w:ind w:left="5658" w:hanging="397"/>
      </w:pPr>
      <w:rPr>
        <w:rFonts w:hint="default"/>
        <w:lang w:val="tr-TR" w:eastAsia="en-US" w:bidi="ar-SA"/>
      </w:rPr>
    </w:lvl>
    <w:lvl w:ilvl="6" w:tplc="88746822">
      <w:numFmt w:val="bullet"/>
      <w:lvlText w:val="•"/>
      <w:lvlJc w:val="left"/>
      <w:pPr>
        <w:ind w:left="6382" w:hanging="397"/>
      </w:pPr>
      <w:rPr>
        <w:rFonts w:hint="default"/>
        <w:lang w:val="tr-TR" w:eastAsia="en-US" w:bidi="ar-SA"/>
      </w:rPr>
    </w:lvl>
    <w:lvl w:ilvl="7" w:tplc="72FA468A">
      <w:numFmt w:val="bullet"/>
      <w:lvlText w:val="•"/>
      <w:lvlJc w:val="left"/>
      <w:pPr>
        <w:ind w:left="7106" w:hanging="397"/>
      </w:pPr>
      <w:rPr>
        <w:rFonts w:hint="default"/>
        <w:lang w:val="tr-TR" w:eastAsia="en-US" w:bidi="ar-SA"/>
      </w:rPr>
    </w:lvl>
    <w:lvl w:ilvl="8" w:tplc="A5040838">
      <w:numFmt w:val="bullet"/>
      <w:lvlText w:val="•"/>
      <w:lvlJc w:val="left"/>
      <w:pPr>
        <w:ind w:left="7830" w:hanging="397"/>
      </w:pPr>
      <w:rPr>
        <w:rFonts w:hint="default"/>
        <w:lang w:val="tr-TR" w:eastAsia="en-US" w:bidi="ar-SA"/>
      </w:rPr>
    </w:lvl>
  </w:abstractNum>
  <w:abstractNum w:abstractNumId="4">
    <w:nsid w:val="3F2832BB"/>
    <w:multiLevelType w:val="hybridMultilevel"/>
    <w:tmpl w:val="FDDC791E"/>
    <w:lvl w:ilvl="0" w:tplc="D0004588">
      <w:numFmt w:val="bullet"/>
      <w:lvlText w:val="•"/>
      <w:lvlJc w:val="left"/>
      <w:pPr>
        <w:ind w:left="306" w:hanging="227"/>
      </w:pPr>
      <w:rPr>
        <w:rFonts w:ascii="Trebuchet MS" w:eastAsia="Trebuchet MS" w:hAnsi="Trebuchet MS" w:cs="Trebuchet MS" w:hint="default"/>
        <w:color w:val="231F20"/>
        <w:w w:val="53"/>
        <w:sz w:val="17"/>
        <w:szCs w:val="17"/>
        <w:lang w:val="tr-TR" w:eastAsia="en-US" w:bidi="ar-SA"/>
      </w:rPr>
    </w:lvl>
    <w:lvl w:ilvl="1" w:tplc="CF3E32BA">
      <w:numFmt w:val="bullet"/>
      <w:lvlText w:val="•"/>
      <w:lvlJc w:val="left"/>
      <w:pPr>
        <w:ind w:left="515" w:hanging="227"/>
      </w:pPr>
      <w:rPr>
        <w:rFonts w:hint="default"/>
        <w:lang w:val="tr-TR" w:eastAsia="en-US" w:bidi="ar-SA"/>
      </w:rPr>
    </w:lvl>
    <w:lvl w:ilvl="2" w:tplc="8DD481BE">
      <w:numFmt w:val="bullet"/>
      <w:lvlText w:val="•"/>
      <w:lvlJc w:val="left"/>
      <w:pPr>
        <w:ind w:left="731" w:hanging="227"/>
      </w:pPr>
      <w:rPr>
        <w:rFonts w:hint="default"/>
        <w:lang w:val="tr-TR" w:eastAsia="en-US" w:bidi="ar-SA"/>
      </w:rPr>
    </w:lvl>
    <w:lvl w:ilvl="3" w:tplc="B3347108">
      <w:numFmt w:val="bullet"/>
      <w:lvlText w:val="•"/>
      <w:lvlJc w:val="left"/>
      <w:pPr>
        <w:ind w:left="946" w:hanging="227"/>
      </w:pPr>
      <w:rPr>
        <w:rFonts w:hint="default"/>
        <w:lang w:val="tr-TR" w:eastAsia="en-US" w:bidi="ar-SA"/>
      </w:rPr>
    </w:lvl>
    <w:lvl w:ilvl="4" w:tplc="C8308CBE">
      <w:numFmt w:val="bullet"/>
      <w:lvlText w:val="•"/>
      <w:lvlJc w:val="left"/>
      <w:pPr>
        <w:ind w:left="1162" w:hanging="227"/>
      </w:pPr>
      <w:rPr>
        <w:rFonts w:hint="default"/>
        <w:lang w:val="tr-TR" w:eastAsia="en-US" w:bidi="ar-SA"/>
      </w:rPr>
    </w:lvl>
    <w:lvl w:ilvl="5" w:tplc="DBCA86F0">
      <w:numFmt w:val="bullet"/>
      <w:lvlText w:val="•"/>
      <w:lvlJc w:val="left"/>
      <w:pPr>
        <w:ind w:left="1378" w:hanging="227"/>
      </w:pPr>
      <w:rPr>
        <w:rFonts w:hint="default"/>
        <w:lang w:val="tr-TR" w:eastAsia="en-US" w:bidi="ar-SA"/>
      </w:rPr>
    </w:lvl>
    <w:lvl w:ilvl="6" w:tplc="0E0A0490">
      <w:numFmt w:val="bullet"/>
      <w:lvlText w:val="•"/>
      <w:lvlJc w:val="left"/>
      <w:pPr>
        <w:ind w:left="1593" w:hanging="227"/>
      </w:pPr>
      <w:rPr>
        <w:rFonts w:hint="default"/>
        <w:lang w:val="tr-TR" w:eastAsia="en-US" w:bidi="ar-SA"/>
      </w:rPr>
    </w:lvl>
    <w:lvl w:ilvl="7" w:tplc="79669C20">
      <w:numFmt w:val="bullet"/>
      <w:lvlText w:val="•"/>
      <w:lvlJc w:val="left"/>
      <w:pPr>
        <w:ind w:left="1809" w:hanging="227"/>
      </w:pPr>
      <w:rPr>
        <w:rFonts w:hint="default"/>
        <w:lang w:val="tr-TR" w:eastAsia="en-US" w:bidi="ar-SA"/>
      </w:rPr>
    </w:lvl>
    <w:lvl w:ilvl="8" w:tplc="E35A8444">
      <w:numFmt w:val="bullet"/>
      <w:lvlText w:val="•"/>
      <w:lvlJc w:val="left"/>
      <w:pPr>
        <w:ind w:left="2024" w:hanging="227"/>
      </w:pPr>
      <w:rPr>
        <w:rFonts w:hint="default"/>
        <w:lang w:val="tr-TR" w:eastAsia="en-US" w:bidi="ar-SA"/>
      </w:rPr>
    </w:lvl>
  </w:abstractNum>
  <w:abstractNum w:abstractNumId="5">
    <w:nsid w:val="52A41205"/>
    <w:multiLevelType w:val="hybridMultilevel"/>
    <w:tmpl w:val="07A8F7BE"/>
    <w:lvl w:ilvl="0" w:tplc="C2F00864">
      <w:start w:val="1"/>
      <w:numFmt w:val="decimal"/>
      <w:lvlText w:val="%1."/>
      <w:lvlJc w:val="left"/>
      <w:pPr>
        <w:ind w:left="1440" w:hanging="204"/>
        <w:jc w:val="left"/>
      </w:pPr>
      <w:rPr>
        <w:rFonts w:ascii="Verdana" w:eastAsia="Verdana" w:hAnsi="Verdana" w:cs="Verdana" w:hint="default"/>
        <w:b/>
        <w:bCs/>
        <w:color w:val="231F20"/>
        <w:w w:val="76"/>
        <w:sz w:val="20"/>
        <w:szCs w:val="20"/>
        <w:lang w:val="tr-TR" w:eastAsia="en-US" w:bidi="ar-SA"/>
      </w:rPr>
    </w:lvl>
    <w:lvl w:ilvl="1" w:tplc="1F58C46A">
      <w:start w:val="1"/>
      <w:numFmt w:val="lowerLetter"/>
      <w:lvlText w:val="%2)"/>
      <w:lvlJc w:val="left"/>
      <w:pPr>
        <w:ind w:left="2030" w:hanging="397"/>
        <w:jc w:val="left"/>
      </w:pPr>
      <w:rPr>
        <w:rFonts w:ascii="Trebuchet MS" w:eastAsia="Trebuchet MS" w:hAnsi="Trebuchet MS" w:cs="Trebuchet MS" w:hint="default"/>
        <w:color w:val="231F20"/>
        <w:w w:val="85"/>
        <w:sz w:val="20"/>
        <w:szCs w:val="20"/>
        <w:lang w:val="tr-TR" w:eastAsia="en-US" w:bidi="ar-SA"/>
      </w:rPr>
    </w:lvl>
    <w:lvl w:ilvl="2" w:tplc="AA52B694">
      <w:numFmt w:val="bullet"/>
      <w:lvlText w:val="•"/>
      <w:lvlJc w:val="left"/>
      <w:pPr>
        <w:ind w:left="2844" w:hanging="397"/>
      </w:pPr>
      <w:rPr>
        <w:rFonts w:hint="default"/>
        <w:lang w:val="tr-TR" w:eastAsia="en-US" w:bidi="ar-SA"/>
      </w:rPr>
    </w:lvl>
    <w:lvl w:ilvl="3" w:tplc="E584AE06">
      <w:numFmt w:val="bullet"/>
      <w:lvlText w:val="•"/>
      <w:lvlJc w:val="left"/>
      <w:pPr>
        <w:ind w:left="3648" w:hanging="397"/>
      </w:pPr>
      <w:rPr>
        <w:rFonts w:hint="default"/>
        <w:lang w:val="tr-TR" w:eastAsia="en-US" w:bidi="ar-SA"/>
      </w:rPr>
    </w:lvl>
    <w:lvl w:ilvl="4" w:tplc="A3B2859C">
      <w:numFmt w:val="bullet"/>
      <w:lvlText w:val="•"/>
      <w:lvlJc w:val="left"/>
      <w:pPr>
        <w:ind w:left="4452" w:hanging="397"/>
      </w:pPr>
      <w:rPr>
        <w:rFonts w:hint="default"/>
        <w:lang w:val="tr-TR" w:eastAsia="en-US" w:bidi="ar-SA"/>
      </w:rPr>
    </w:lvl>
    <w:lvl w:ilvl="5" w:tplc="15025064">
      <w:numFmt w:val="bullet"/>
      <w:lvlText w:val="•"/>
      <w:lvlJc w:val="left"/>
      <w:pPr>
        <w:ind w:left="5256" w:hanging="397"/>
      </w:pPr>
      <w:rPr>
        <w:rFonts w:hint="default"/>
        <w:lang w:val="tr-TR" w:eastAsia="en-US" w:bidi="ar-SA"/>
      </w:rPr>
    </w:lvl>
    <w:lvl w:ilvl="6" w:tplc="837004E2">
      <w:numFmt w:val="bullet"/>
      <w:lvlText w:val="•"/>
      <w:lvlJc w:val="left"/>
      <w:pPr>
        <w:ind w:left="6061" w:hanging="397"/>
      </w:pPr>
      <w:rPr>
        <w:rFonts w:hint="default"/>
        <w:lang w:val="tr-TR" w:eastAsia="en-US" w:bidi="ar-SA"/>
      </w:rPr>
    </w:lvl>
    <w:lvl w:ilvl="7" w:tplc="B6BE1CB8">
      <w:numFmt w:val="bullet"/>
      <w:lvlText w:val="•"/>
      <w:lvlJc w:val="left"/>
      <w:pPr>
        <w:ind w:left="6865" w:hanging="397"/>
      </w:pPr>
      <w:rPr>
        <w:rFonts w:hint="default"/>
        <w:lang w:val="tr-TR" w:eastAsia="en-US" w:bidi="ar-SA"/>
      </w:rPr>
    </w:lvl>
    <w:lvl w:ilvl="8" w:tplc="0D5CE5A4">
      <w:numFmt w:val="bullet"/>
      <w:lvlText w:val="•"/>
      <w:lvlJc w:val="left"/>
      <w:pPr>
        <w:ind w:left="7669" w:hanging="397"/>
      </w:pPr>
      <w:rPr>
        <w:rFonts w:hint="default"/>
        <w:lang w:val="tr-TR" w:eastAsia="en-US" w:bidi="ar-SA"/>
      </w:rPr>
    </w:lvl>
  </w:abstractNum>
  <w:abstractNum w:abstractNumId="6">
    <w:nsid w:val="5867249A"/>
    <w:multiLevelType w:val="hybridMultilevel"/>
    <w:tmpl w:val="D44E6F14"/>
    <w:lvl w:ilvl="0" w:tplc="D53AACB0">
      <w:numFmt w:val="bullet"/>
      <w:lvlText w:val="•"/>
      <w:lvlJc w:val="left"/>
      <w:pPr>
        <w:ind w:left="307" w:hanging="227"/>
      </w:pPr>
      <w:rPr>
        <w:rFonts w:ascii="Trebuchet MS" w:eastAsia="Trebuchet MS" w:hAnsi="Trebuchet MS" w:cs="Trebuchet MS" w:hint="default"/>
        <w:color w:val="231F20"/>
        <w:w w:val="53"/>
        <w:sz w:val="17"/>
        <w:szCs w:val="17"/>
        <w:lang w:val="tr-TR" w:eastAsia="en-US" w:bidi="ar-SA"/>
      </w:rPr>
    </w:lvl>
    <w:lvl w:ilvl="1" w:tplc="85DAA396">
      <w:numFmt w:val="bullet"/>
      <w:lvlText w:val="•"/>
      <w:lvlJc w:val="left"/>
      <w:pPr>
        <w:ind w:left="505" w:hanging="227"/>
      </w:pPr>
      <w:rPr>
        <w:rFonts w:hint="default"/>
        <w:lang w:val="tr-TR" w:eastAsia="en-US" w:bidi="ar-SA"/>
      </w:rPr>
    </w:lvl>
    <w:lvl w:ilvl="2" w:tplc="409049F6">
      <w:numFmt w:val="bullet"/>
      <w:lvlText w:val="•"/>
      <w:lvlJc w:val="left"/>
      <w:pPr>
        <w:ind w:left="711" w:hanging="227"/>
      </w:pPr>
      <w:rPr>
        <w:rFonts w:hint="default"/>
        <w:lang w:val="tr-TR" w:eastAsia="en-US" w:bidi="ar-SA"/>
      </w:rPr>
    </w:lvl>
    <w:lvl w:ilvl="3" w:tplc="C28E47DE">
      <w:numFmt w:val="bullet"/>
      <w:lvlText w:val="•"/>
      <w:lvlJc w:val="left"/>
      <w:pPr>
        <w:ind w:left="917" w:hanging="227"/>
      </w:pPr>
      <w:rPr>
        <w:rFonts w:hint="default"/>
        <w:lang w:val="tr-TR" w:eastAsia="en-US" w:bidi="ar-SA"/>
      </w:rPr>
    </w:lvl>
    <w:lvl w:ilvl="4" w:tplc="757EE76A">
      <w:numFmt w:val="bullet"/>
      <w:lvlText w:val="•"/>
      <w:lvlJc w:val="left"/>
      <w:pPr>
        <w:ind w:left="1123" w:hanging="227"/>
      </w:pPr>
      <w:rPr>
        <w:rFonts w:hint="default"/>
        <w:lang w:val="tr-TR" w:eastAsia="en-US" w:bidi="ar-SA"/>
      </w:rPr>
    </w:lvl>
    <w:lvl w:ilvl="5" w:tplc="8CD2E800">
      <w:numFmt w:val="bullet"/>
      <w:lvlText w:val="•"/>
      <w:lvlJc w:val="left"/>
      <w:pPr>
        <w:ind w:left="1329" w:hanging="227"/>
      </w:pPr>
      <w:rPr>
        <w:rFonts w:hint="default"/>
        <w:lang w:val="tr-TR" w:eastAsia="en-US" w:bidi="ar-SA"/>
      </w:rPr>
    </w:lvl>
    <w:lvl w:ilvl="6" w:tplc="D29A0DB8">
      <w:numFmt w:val="bullet"/>
      <w:lvlText w:val="•"/>
      <w:lvlJc w:val="left"/>
      <w:pPr>
        <w:ind w:left="1534" w:hanging="227"/>
      </w:pPr>
      <w:rPr>
        <w:rFonts w:hint="default"/>
        <w:lang w:val="tr-TR" w:eastAsia="en-US" w:bidi="ar-SA"/>
      </w:rPr>
    </w:lvl>
    <w:lvl w:ilvl="7" w:tplc="C5DE5362">
      <w:numFmt w:val="bullet"/>
      <w:lvlText w:val="•"/>
      <w:lvlJc w:val="left"/>
      <w:pPr>
        <w:ind w:left="1740" w:hanging="227"/>
      </w:pPr>
      <w:rPr>
        <w:rFonts w:hint="default"/>
        <w:lang w:val="tr-TR" w:eastAsia="en-US" w:bidi="ar-SA"/>
      </w:rPr>
    </w:lvl>
    <w:lvl w:ilvl="8" w:tplc="7234B238">
      <w:numFmt w:val="bullet"/>
      <w:lvlText w:val="•"/>
      <w:lvlJc w:val="left"/>
      <w:pPr>
        <w:ind w:left="1946" w:hanging="227"/>
      </w:pPr>
      <w:rPr>
        <w:rFonts w:hint="default"/>
        <w:lang w:val="tr-TR" w:eastAsia="en-US" w:bidi="ar-SA"/>
      </w:rPr>
    </w:lvl>
  </w:abstractNum>
  <w:abstractNum w:abstractNumId="7">
    <w:nsid w:val="5C2E2893"/>
    <w:multiLevelType w:val="hybridMultilevel"/>
    <w:tmpl w:val="B16E5DE8"/>
    <w:lvl w:ilvl="0" w:tplc="1AF8104A">
      <w:numFmt w:val="bullet"/>
      <w:lvlText w:val="•"/>
      <w:lvlJc w:val="left"/>
      <w:pPr>
        <w:ind w:left="249" w:hanging="170"/>
      </w:pPr>
      <w:rPr>
        <w:rFonts w:ascii="Trebuchet MS" w:eastAsia="Trebuchet MS" w:hAnsi="Trebuchet MS" w:cs="Trebuchet MS" w:hint="default"/>
        <w:color w:val="231F20"/>
        <w:w w:val="53"/>
        <w:sz w:val="17"/>
        <w:szCs w:val="17"/>
        <w:lang w:val="tr-TR" w:eastAsia="en-US" w:bidi="ar-SA"/>
      </w:rPr>
    </w:lvl>
    <w:lvl w:ilvl="1" w:tplc="4014CAB6">
      <w:numFmt w:val="bullet"/>
      <w:lvlText w:val="•"/>
      <w:lvlJc w:val="left"/>
      <w:pPr>
        <w:ind w:left="707" w:hanging="170"/>
      </w:pPr>
      <w:rPr>
        <w:rFonts w:hint="default"/>
        <w:lang w:val="tr-TR" w:eastAsia="en-US" w:bidi="ar-SA"/>
      </w:rPr>
    </w:lvl>
    <w:lvl w:ilvl="2" w:tplc="5C909622">
      <w:numFmt w:val="bullet"/>
      <w:lvlText w:val="•"/>
      <w:lvlJc w:val="left"/>
      <w:pPr>
        <w:ind w:left="1175" w:hanging="170"/>
      </w:pPr>
      <w:rPr>
        <w:rFonts w:hint="default"/>
        <w:lang w:val="tr-TR" w:eastAsia="en-US" w:bidi="ar-SA"/>
      </w:rPr>
    </w:lvl>
    <w:lvl w:ilvl="3" w:tplc="42763090">
      <w:numFmt w:val="bullet"/>
      <w:lvlText w:val="•"/>
      <w:lvlJc w:val="left"/>
      <w:pPr>
        <w:ind w:left="1642" w:hanging="170"/>
      </w:pPr>
      <w:rPr>
        <w:rFonts w:hint="default"/>
        <w:lang w:val="tr-TR" w:eastAsia="en-US" w:bidi="ar-SA"/>
      </w:rPr>
    </w:lvl>
    <w:lvl w:ilvl="4" w:tplc="4D10C6A4">
      <w:numFmt w:val="bullet"/>
      <w:lvlText w:val="•"/>
      <w:lvlJc w:val="left"/>
      <w:pPr>
        <w:ind w:left="2110" w:hanging="170"/>
      </w:pPr>
      <w:rPr>
        <w:rFonts w:hint="default"/>
        <w:lang w:val="tr-TR" w:eastAsia="en-US" w:bidi="ar-SA"/>
      </w:rPr>
    </w:lvl>
    <w:lvl w:ilvl="5" w:tplc="FE20C000">
      <w:numFmt w:val="bullet"/>
      <w:lvlText w:val="•"/>
      <w:lvlJc w:val="left"/>
      <w:pPr>
        <w:ind w:left="2577" w:hanging="170"/>
      </w:pPr>
      <w:rPr>
        <w:rFonts w:hint="default"/>
        <w:lang w:val="tr-TR" w:eastAsia="en-US" w:bidi="ar-SA"/>
      </w:rPr>
    </w:lvl>
    <w:lvl w:ilvl="6" w:tplc="7B003F4A">
      <w:numFmt w:val="bullet"/>
      <w:lvlText w:val="•"/>
      <w:lvlJc w:val="left"/>
      <w:pPr>
        <w:ind w:left="3045" w:hanging="170"/>
      </w:pPr>
      <w:rPr>
        <w:rFonts w:hint="default"/>
        <w:lang w:val="tr-TR" w:eastAsia="en-US" w:bidi="ar-SA"/>
      </w:rPr>
    </w:lvl>
    <w:lvl w:ilvl="7" w:tplc="50CCF3CE">
      <w:numFmt w:val="bullet"/>
      <w:lvlText w:val="•"/>
      <w:lvlJc w:val="left"/>
      <w:pPr>
        <w:ind w:left="3512" w:hanging="170"/>
      </w:pPr>
      <w:rPr>
        <w:rFonts w:hint="default"/>
        <w:lang w:val="tr-TR" w:eastAsia="en-US" w:bidi="ar-SA"/>
      </w:rPr>
    </w:lvl>
    <w:lvl w:ilvl="8" w:tplc="C090EAF8">
      <w:numFmt w:val="bullet"/>
      <w:lvlText w:val="•"/>
      <w:lvlJc w:val="left"/>
      <w:pPr>
        <w:ind w:left="3980" w:hanging="170"/>
      </w:pPr>
      <w:rPr>
        <w:rFonts w:hint="default"/>
        <w:lang w:val="tr-TR" w:eastAsia="en-US" w:bidi="ar-SA"/>
      </w:rPr>
    </w:lvl>
  </w:abstractNum>
  <w:abstractNum w:abstractNumId="8">
    <w:nsid w:val="78E0002A"/>
    <w:multiLevelType w:val="hybridMultilevel"/>
    <w:tmpl w:val="D7101568"/>
    <w:lvl w:ilvl="0" w:tplc="ACAA746C">
      <w:numFmt w:val="bullet"/>
      <w:lvlText w:val="•"/>
      <w:lvlJc w:val="left"/>
      <w:pPr>
        <w:ind w:left="306" w:hanging="227"/>
      </w:pPr>
      <w:rPr>
        <w:rFonts w:ascii="Trebuchet MS" w:eastAsia="Trebuchet MS" w:hAnsi="Trebuchet MS" w:cs="Trebuchet MS" w:hint="default"/>
        <w:color w:val="231F20"/>
        <w:w w:val="53"/>
        <w:sz w:val="17"/>
        <w:szCs w:val="17"/>
        <w:lang w:val="tr-TR" w:eastAsia="en-US" w:bidi="ar-SA"/>
      </w:rPr>
    </w:lvl>
    <w:lvl w:ilvl="1" w:tplc="BF6419F0">
      <w:numFmt w:val="bullet"/>
      <w:lvlText w:val="•"/>
      <w:lvlJc w:val="left"/>
      <w:pPr>
        <w:ind w:left="761" w:hanging="227"/>
      </w:pPr>
      <w:rPr>
        <w:rFonts w:hint="default"/>
        <w:lang w:val="tr-TR" w:eastAsia="en-US" w:bidi="ar-SA"/>
      </w:rPr>
    </w:lvl>
    <w:lvl w:ilvl="2" w:tplc="8CBA616C">
      <w:numFmt w:val="bullet"/>
      <w:lvlText w:val="•"/>
      <w:lvlJc w:val="left"/>
      <w:pPr>
        <w:ind w:left="1223" w:hanging="227"/>
      </w:pPr>
      <w:rPr>
        <w:rFonts w:hint="default"/>
        <w:lang w:val="tr-TR" w:eastAsia="en-US" w:bidi="ar-SA"/>
      </w:rPr>
    </w:lvl>
    <w:lvl w:ilvl="3" w:tplc="F4142700">
      <w:numFmt w:val="bullet"/>
      <w:lvlText w:val="•"/>
      <w:lvlJc w:val="left"/>
      <w:pPr>
        <w:ind w:left="1684" w:hanging="227"/>
      </w:pPr>
      <w:rPr>
        <w:rFonts w:hint="default"/>
        <w:lang w:val="tr-TR" w:eastAsia="en-US" w:bidi="ar-SA"/>
      </w:rPr>
    </w:lvl>
    <w:lvl w:ilvl="4" w:tplc="9CBE8F58">
      <w:numFmt w:val="bullet"/>
      <w:lvlText w:val="•"/>
      <w:lvlJc w:val="left"/>
      <w:pPr>
        <w:ind w:left="2146" w:hanging="227"/>
      </w:pPr>
      <w:rPr>
        <w:rFonts w:hint="default"/>
        <w:lang w:val="tr-TR" w:eastAsia="en-US" w:bidi="ar-SA"/>
      </w:rPr>
    </w:lvl>
    <w:lvl w:ilvl="5" w:tplc="A12C8976">
      <w:numFmt w:val="bullet"/>
      <w:lvlText w:val="•"/>
      <w:lvlJc w:val="left"/>
      <w:pPr>
        <w:ind w:left="2607" w:hanging="227"/>
      </w:pPr>
      <w:rPr>
        <w:rFonts w:hint="default"/>
        <w:lang w:val="tr-TR" w:eastAsia="en-US" w:bidi="ar-SA"/>
      </w:rPr>
    </w:lvl>
    <w:lvl w:ilvl="6" w:tplc="1CF43078">
      <w:numFmt w:val="bullet"/>
      <w:lvlText w:val="•"/>
      <w:lvlJc w:val="left"/>
      <w:pPr>
        <w:ind w:left="3069" w:hanging="227"/>
      </w:pPr>
      <w:rPr>
        <w:rFonts w:hint="default"/>
        <w:lang w:val="tr-TR" w:eastAsia="en-US" w:bidi="ar-SA"/>
      </w:rPr>
    </w:lvl>
    <w:lvl w:ilvl="7" w:tplc="B6CE79D0">
      <w:numFmt w:val="bullet"/>
      <w:lvlText w:val="•"/>
      <w:lvlJc w:val="left"/>
      <w:pPr>
        <w:ind w:left="3530" w:hanging="227"/>
      </w:pPr>
      <w:rPr>
        <w:rFonts w:hint="default"/>
        <w:lang w:val="tr-TR" w:eastAsia="en-US" w:bidi="ar-SA"/>
      </w:rPr>
    </w:lvl>
    <w:lvl w:ilvl="8" w:tplc="C074D52C">
      <w:numFmt w:val="bullet"/>
      <w:lvlText w:val="•"/>
      <w:lvlJc w:val="left"/>
      <w:pPr>
        <w:ind w:left="3992" w:hanging="227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83"/>
    <w:rsid w:val="00395283"/>
    <w:rsid w:val="009857CE"/>
    <w:rsid w:val="00BA6336"/>
    <w:rsid w:val="00DE2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6"/>
      <w:jc w:val="center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237"/>
      <w:jc w:val="both"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spacing w:before="159"/>
      <w:ind w:left="1440" w:hanging="204"/>
      <w:outlineLvl w:val="2"/>
    </w:pPr>
    <w:rPr>
      <w:rFonts w:ascii="Verdana" w:eastAsia="Verdana" w:hAnsi="Verdana" w:cs="Verdana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94"/>
      <w:ind w:left="1237" w:right="2574"/>
    </w:pPr>
    <w:rPr>
      <w:b/>
      <w:bCs/>
      <w:sz w:val="88"/>
      <w:szCs w:val="88"/>
    </w:rPr>
  </w:style>
  <w:style w:type="paragraph" w:styleId="ListeParagraf">
    <w:name w:val="List Paragraph"/>
    <w:basedOn w:val="Normal"/>
    <w:uiPriority w:val="1"/>
    <w:qFormat/>
    <w:pPr>
      <w:ind w:left="1440" w:hanging="39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857C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57CE"/>
    <w:rPr>
      <w:rFonts w:ascii="Tahoma" w:eastAsia="Trebuchet MS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6"/>
      <w:jc w:val="center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237"/>
      <w:jc w:val="both"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spacing w:before="159"/>
      <w:ind w:left="1440" w:hanging="204"/>
      <w:outlineLvl w:val="2"/>
    </w:pPr>
    <w:rPr>
      <w:rFonts w:ascii="Verdana" w:eastAsia="Verdana" w:hAnsi="Verdana" w:cs="Verdana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94"/>
      <w:ind w:left="1237" w:right="2574"/>
    </w:pPr>
    <w:rPr>
      <w:b/>
      <w:bCs/>
      <w:sz w:val="88"/>
      <w:szCs w:val="88"/>
    </w:rPr>
  </w:style>
  <w:style w:type="paragraph" w:styleId="ListeParagraf">
    <w:name w:val="List Paragraph"/>
    <w:basedOn w:val="Normal"/>
    <w:uiPriority w:val="1"/>
    <w:qFormat/>
    <w:pPr>
      <w:ind w:left="1440" w:hanging="39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857C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57CE"/>
    <w:rPr>
      <w:rFonts w:ascii="Tahoma" w:eastAsia="Trebuchet MS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header" Target="header4.xml"/><Relationship Id="rId42" Type="http://schemas.openxmlformats.org/officeDocument/2006/relationships/image" Target="media/image18.png"/><Relationship Id="rId63" Type="http://schemas.openxmlformats.org/officeDocument/2006/relationships/image" Target="media/image39.png"/><Relationship Id="rId84" Type="http://schemas.openxmlformats.org/officeDocument/2006/relationships/image" Target="media/image60.png"/><Relationship Id="rId138" Type="http://schemas.openxmlformats.org/officeDocument/2006/relationships/image" Target="media/image114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226" Type="http://schemas.openxmlformats.org/officeDocument/2006/relationships/image" Target="media/image202.png"/><Relationship Id="rId247" Type="http://schemas.openxmlformats.org/officeDocument/2006/relationships/fontTable" Target="fontTable.xml"/><Relationship Id="rId107" Type="http://schemas.openxmlformats.org/officeDocument/2006/relationships/image" Target="media/image83.png"/><Relationship Id="rId11" Type="http://schemas.openxmlformats.org/officeDocument/2006/relationships/image" Target="media/image4.png"/><Relationship Id="rId32" Type="http://schemas.openxmlformats.org/officeDocument/2006/relationships/header" Target="header13.xml"/><Relationship Id="rId53" Type="http://schemas.openxmlformats.org/officeDocument/2006/relationships/image" Target="media/image29.png"/><Relationship Id="rId74" Type="http://schemas.openxmlformats.org/officeDocument/2006/relationships/image" Target="media/image50.png"/><Relationship Id="rId128" Type="http://schemas.openxmlformats.org/officeDocument/2006/relationships/image" Target="media/image104.png"/><Relationship Id="rId149" Type="http://schemas.openxmlformats.org/officeDocument/2006/relationships/image" Target="media/image125.png"/><Relationship Id="rId5" Type="http://schemas.openxmlformats.org/officeDocument/2006/relationships/webSettings" Target="webSettings.xml"/><Relationship Id="rId95" Type="http://schemas.openxmlformats.org/officeDocument/2006/relationships/image" Target="media/image71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92.png"/><Relationship Id="rId237" Type="http://schemas.openxmlformats.org/officeDocument/2006/relationships/image" Target="media/image209.jpeg"/><Relationship Id="rId22" Type="http://schemas.openxmlformats.org/officeDocument/2006/relationships/header" Target="header5.xml"/><Relationship Id="rId43" Type="http://schemas.openxmlformats.org/officeDocument/2006/relationships/image" Target="media/image19.png"/><Relationship Id="rId64" Type="http://schemas.openxmlformats.org/officeDocument/2006/relationships/image" Target="media/image40.png"/><Relationship Id="rId118" Type="http://schemas.openxmlformats.org/officeDocument/2006/relationships/image" Target="media/image94.png"/><Relationship Id="rId139" Type="http://schemas.openxmlformats.org/officeDocument/2006/relationships/image" Target="media/image115.png"/><Relationship Id="rId85" Type="http://schemas.openxmlformats.org/officeDocument/2006/relationships/image" Target="media/image61.png"/><Relationship Id="rId150" Type="http://schemas.openxmlformats.org/officeDocument/2006/relationships/image" Target="media/image126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82.png"/><Relationship Id="rId227" Type="http://schemas.openxmlformats.org/officeDocument/2006/relationships/image" Target="media/image203.png"/><Relationship Id="rId248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33" Type="http://schemas.openxmlformats.org/officeDocument/2006/relationships/header" Target="header14.xml"/><Relationship Id="rId38" Type="http://schemas.openxmlformats.org/officeDocument/2006/relationships/image" Target="media/image14.png"/><Relationship Id="rId59" Type="http://schemas.openxmlformats.org/officeDocument/2006/relationships/image" Target="media/image35.png"/><Relationship Id="rId103" Type="http://schemas.openxmlformats.org/officeDocument/2006/relationships/image" Target="media/image79.png"/><Relationship Id="rId108" Type="http://schemas.openxmlformats.org/officeDocument/2006/relationships/image" Target="media/image84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54" Type="http://schemas.openxmlformats.org/officeDocument/2006/relationships/image" Target="media/image30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40" Type="http://schemas.openxmlformats.org/officeDocument/2006/relationships/image" Target="media/image116.png"/><Relationship Id="rId145" Type="http://schemas.openxmlformats.org/officeDocument/2006/relationships/image" Target="media/image121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image" Target="media/image163.png"/><Relationship Id="rId217" Type="http://schemas.openxmlformats.org/officeDocument/2006/relationships/image" Target="media/image19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8.png"/><Relationship Id="rId233" Type="http://schemas.openxmlformats.org/officeDocument/2006/relationships/image" Target="media/image207.jpeg"/><Relationship Id="rId238" Type="http://schemas.openxmlformats.org/officeDocument/2006/relationships/image" Target="media/image210.png"/><Relationship Id="rId23" Type="http://schemas.openxmlformats.org/officeDocument/2006/relationships/header" Target="header6.xml"/><Relationship Id="rId28" Type="http://schemas.openxmlformats.org/officeDocument/2006/relationships/header" Target="header11.xml"/><Relationship Id="rId49" Type="http://schemas.openxmlformats.org/officeDocument/2006/relationships/image" Target="media/image25.png"/><Relationship Id="rId114" Type="http://schemas.openxmlformats.org/officeDocument/2006/relationships/image" Target="media/image90.png"/><Relationship Id="rId119" Type="http://schemas.openxmlformats.org/officeDocument/2006/relationships/image" Target="media/image95.png"/><Relationship Id="rId44" Type="http://schemas.openxmlformats.org/officeDocument/2006/relationships/image" Target="media/image20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151" Type="http://schemas.openxmlformats.org/officeDocument/2006/relationships/image" Target="media/image127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2" Type="http://schemas.openxmlformats.org/officeDocument/2006/relationships/image" Target="media/image178.png"/><Relationship Id="rId207" Type="http://schemas.openxmlformats.org/officeDocument/2006/relationships/image" Target="media/image183.png"/><Relationship Id="rId223" Type="http://schemas.openxmlformats.org/officeDocument/2006/relationships/image" Target="media/image199.png"/><Relationship Id="rId228" Type="http://schemas.openxmlformats.org/officeDocument/2006/relationships/image" Target="media/image204.png"/><Relationship Id="rId244" Type="http://schemas.openxmlformats.org/officeDocument/2006/relationships/hyperlink" Target="http://files.eric.ed.gov/full-" TargetMode="Externa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9" Type="http://schemas.openxmlformats.org/officeDocument/2006/relationships/image" Target="media/image15.png"/><Relationship Id="rId109" Type="http://schemas.openxmlformats.org/officeDocument/2006/relationships/image" Target="media/image85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image" Target="media/image117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3" Type="http://schemas.openxmlformats.org/officeDocument/2006/relationships/image" Target="media/image189.png"/><Relationship Id="rId218" Type="http://schemas.openxmlformats.org/officeDocument/2006/relationships/image" Target="media/image194.png"/><Relationship Id="rId234" Type="http://schemas.openxmlformats.org/officeDocument/2006/relationships/image" Target="media/image208.jpeg"/><Relationship Id="rId239" Type="http://schemas.openxmlformats.org/officeDocument/2006/relationships/hyperlink" Target="http://ResearchNetwork/" TargetMode="External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header" Target="header7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image" Target="media/image42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image" Target="media/image184.png"/><Relationship Id="rId229" Type="http://schemas.openxmlformats.org/officeDocument/2006/relationships/image" Target="media/image205.png"/><Relationship Id="rId19" Type="http://schemas.openxmlformats.org/officeDocument/2006/relationships/header" Target="header3.xml"/><Relationship Id="rId224" Type="http://schemas.openxmlformats.org/officeDocument/2006/relationships/image" Target="media/image200.png"/><Relationship Id="rId240" Type="http://schemas.openxmlformats.org/officeDocument/2006/relationships/hyperlink" Target="http://www.Khanacademy.Org/" TargetMode="External"/><Relationship Id="rId245" Type="http://schemas.openxmlformats.org/officeDocument/2006/relationships/hyperlink" Target="http://files.eric.ed.gov/fulltext/ED535180.pdf" TargetMode="External"/><Relationship Id="rId14" Type="http://schemas.openxmlformats.org/officeDocument/2006/relationships/hyperlink" Target="http://pegem.net/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56" Type="http://schemas.openxmlformats.org/officeDocument/2006/relationships/image" Target="media/image32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95.png"/><Relationship Id="rId3" Type="http://schemas.microsoft.com/office/2007/relationships/stylesWithEffects" Target="stylesWithEffects.xml"/><Relationship Id="rId214" Type="http://schemas.openxmlformats.org/officeDocument/2006/relationships/image" Target="media/image190.png"/><Relationship Id="rId230" Type="http://schemas.openxmlformats.org/officeDocument/2006/relationships/header" Target="header15.xml"/><Relationship Id="rId235" Type="http://schemas.openxmlformats.org/officeDocument/2006/relationships/header" Target="header17.xml"/><Relationship Id="rId25" Type="http://schemas.openxmlformats.org/officeDocument/2006/relationships/header" Target="header8.xml"/><Relationship Id="rId46" Type="http://schemas.openxmlformats.org/officeDocument/2006/relationships/image" Target="media/image22.png"/><Relationship Id="rId67" Type="http://schemas.openxmlformats.org/officeDocument/2006/relationships/image" Target="media/image43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62" Type="http://schemas.openxmlformats.org/officeDocument/2006/relationships/image" Target="media/image38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image" Target="media/image185.png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220" Type="http://schemas.openxmlformats.org/officeDocument/2006/relationships/image" Target="media/image196.png"/><Relationship Id="rId225" Type="http://schemas.openxmlformats.org/officeDocument/2006/relationships/image" Target="media/image201.png"/><Relationship Id="rId241" Type="http://schemas.openxmlformats.org/officeDocument/2006/relationships/hyperlink" Target="http://www.Khanacademy.Org/" TargetMode="External"/><Relationship Id="rId246" Type="http://schemas.openxmlformats.org/officeDocument/2006/relationships/hyperlink" Target="http://www.Fontbonne.Edu/Upload" TargetMode="External"/><Relationship Id="rId15" Type="http://schemas.openxmlformats.org/officeDocument/2006/relationships/hyperlink" Target="http://www.pegem.net/" TargetMode="External"/><Relationship Id="rId36" Type="http://schemas.openxmlformats.org/officeDocument/2006/relationships/image" Target="media/image12.png"/><Relationship Id="rId57" Type="http://schemas.openxmlformats.org/officeDocument/2006/relationships/image" Target="media/image33.png"/><Relationship Id="rId106" Type="http://schemas.openxmlformats.org/officeDocument/2006/relationships/image" Target="media/image82.png"/><Relationship Id="rId127" Type="http://schemas.openxmlformats.org/officeDocument/2006/relationships/image" Target="media/image103.png"/><Relationship Id="rId10" Type="http://schemas.openxmlformats.org/officeDocument/2006/relationships/image" Target="media/image3.png"/><Relationship Id="rId31" Type="http://schemas.openxmlformats.org/officeDocument/2006/relationships/header" Target="header12.xml"/><Relationship Id="rId52" Type="http://schemas.openxmlformats.org/officeDocument/2006/relationships/image" Target="media/image28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6.png"/><Relationship Id="rId210" Type="http://schemas.openxmlformats.org/officeDocument/2006/relationships/image" Target="media/image186.png"/><Relationship Id="rId215" Type="http://schemas.openxmlformats.org/officeDocument/2006/relationships/image" Target="media/image191.png"/><Relationship Id="rId236" Type="http://schemas.openxmlformats.org/officeDocument/2006/relationships/header" Target="header18.xml"/><Relationship Id="rId26" Type="http://schemas.openxmlformats.org/officeDocument/2006/relationships/header" Target="header9.xml"/><Relationship Id="rId231" Type="http://schemas.openxmlformats.org/officeDocument/2006/relationships/header" Target="header16.xml"/><Relationship Id="rId47" Type="http://schemas.openxmlformats.org/officeDocument/2006/relationships/image" Target="media/image23.png"/><Relationship Id="rId68" Type="http://schemas.openxmlformats.org/officeDocument/2006/relationships/image" Target="media/image44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hyperlink" Target="mailto:pegem@pegem.net" TargetMode="External"/><Relationship Id="rId221" Type="http://schemas.openxmlformats.org/officeDocument/2006/relationships/image" Target="media/image197.png"/><Relationship Id="rId242" Type="http://schemas.openxmlformats.org/officeDocument/2006/relationships/hyperlink" Target="http://www.Khanacademy.Org/" TargetMode="External"/><Relationship Id="rId37" Type="http://schemas.openxmlformats.org/officeDocument/2006/relationships/image" Target="media/image13.png"/><Relationship Id="rId58" Type="http://schemas.openxmlformats.org/officeDocument/2006/relationships/image" Target="media/image34.png"/><Relationship Id="rId79" Type="http://schemas.openxmlformats.org/officeDocument/2006/relationships/image" Target="media/image55.pn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44" Type="http://schemas.openxmlformats.org/officeDocument/2006/relationships/image" Target="media/image120.png"/><Relationship Id="rId90" Type="http://schemas.openxmlformats.org/officeDocument/2006/relationships/image" Target="media/image66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7.png"/><Relationship Id="rId232" Type="http://schemas.openxmlformats.org/officeDocument/2006/relationships/image" Target="media/image206.png"/><Relationship Id="rId27" Type="http://schemas.openxmlformats.org/officeDocument/2006/relationships/header" Target="header10.xml"/><Relationship Id="rId48" Type="http://schemas.openxmlformats.org/officeDocument/2006/relationships/image" Target="media/image24.png"/><Relationship Id="rId69" Type="http://schemas.openxmlformats.org/officeDocument/2006/relationships/image" Target="media/image45.png"/><Relationship Id="rId113" Type="http://schemas.openxmlformats.org/officeDocument/2006/relationships/image" Target="media/image89.png"/><Relationship Id="rId134" Type="http://schemas.openxmlformats.org/officeDocument/2006/relationships/image" Target="media/image110.png"/><Relationship Id="rId80" Type="http://schemas.openxmlformats.org/officeDocument/2006/relationships/image" Target="media/image56.png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image" Target="media/image198.png"/><Relationship Id="rId243" Type="http://schemas.openxmlformats.org/officeDocument/2006/relationships/hyperlink" Target="http://www.Flippedlearning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16110</Words>
  <Characters>91829</Characters>
  <Application>Microsoft Office Word</Application>
  <DocSecurity>0</DocSecurity>
  <Lines>765</Lines>
  <Paragraphs>215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Supervisor</cp:lastModifiedBy>
  <cp:revision>2</cp:revision>
  <dcterms:created xsi:type="dcterms:W3CDTF">2021-01-16T10:45:00Z</dcterms:created>
  <dcterms:modified xsi:type="dcterms:W3CDTF">2021-01-16T10:45:00Z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2021-01-16T00:00:00Z</vt:filetime>
  </property>
</Properties>
</file>